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3CF0E" w14:textId="24E79E2C" w:rsidR="00C15257" w:rsidRDefault="00C15257" w:rsidP="00C15257">
      <w:pPr>
        <w:pStyle w:val="Heading1"/>
        <w:jc w:val="center"/>
        <w:rPr>
          <w:lang w:val="en-IN"/>
        </w:rPr>
      </w:pPr>
      <w:r>
        <w:rPr>
          <w:lang w:val="en-IN"/>
        </w:rPr>
        <w:t>Learning Log</w:t>
      </w:r>
    </w:p>
    <w:p w14:paraId="2A920F3F" w14:textId="14A454B2" w:rsidR="00C15257" w:rsidRDefault="00C15257" w:rsidP="00C15257">
      <w:pPr>
        <w:pStyle w:val="Heading2"/>
      </w:pPr>
      <w:r>
        <w:t xml:space="preserve">Week </w:t>
      </w:r>
      <w:r w:rsidR="00376A04">
        <w:t>3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376A04" w14:paraId="1D670D94" w14:textId="77777777" w:rsidTr="0008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062C9C06" w14:textId="77777777" w:rsidR="00376A04" w:rsidRDefault="00376A04" w:rsidP="00082146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786A3458" w14:textId="77777777" w:rsidR="00376A04" w:rsidRPr="00D43F9B" w:rsidRDefault="00376A04" w:rsidP="000821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2nd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February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376A04" w14:paraId="275042D0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580B91D" w14:textId="77777777" w:rsidR="00376A04" w:rsidRDefault="00376A04" w:rsidP="00082146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064A58EB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Pull request (achieved – 100%)</w:t>
            </w:r>
          </w:p>
          <w:p w14:paraId="6D41D881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Issue Tracker (achieved - 100%)</w:t>
            </w:r>
          </w:p>
          <w:p w14:paraId="121BC25B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implement Pipeline (achieved - 100%)</w:t>
            </w:r>
          </w:p>
          <w:p w14:paraId="4DFBC957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Estimation and timing of all user stories (achieved -100%)</w:t>
            </w:r>
          </w:p>
          <w:p w14:paraId="4F67F5DB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Sprint-1 Planning (achieved – 100%)</w:t>
            </w:r>
          </w:p>
          <w:p w14:paraId="624FB7EF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Deciding attributes and relations among database tables (achieved - 100%) </w:t>
            </w:r>
          </w:p>
        </w:tc>
      </w:tr>
      <w:tr w:rsidR="00376A04" w14:paraId="652755F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D1FEA1F" w14:textId="77777777" w:rsidR="00376A04" w:rsidRDefault="00376A04" w:rsidP="00082146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5C6588D1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plan sprint 1</w:t>
            </w:r>
          </w:p>
          <w:p w14:paraId="3E3EA6CC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 estimation of all user stories in theme o Newsagent and customer </w:t>
            </w:r>
          </w:p>
          <w:p w14:paraId="0491B708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376A04" w14:paraId="0D302607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11AD1EF" w14:textId="77777777" w:rsidR="00376A04" w:rsidRDefault="00376A04" w:rsidP="00082146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6CF47D70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7A7D13B1" w14:textId="77777777" w:rsidR="00376A04" w:rsidRDefault="00376A04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Hours: Deciding attributes and relations among database tables, implementing issue tracker, implementing pull request </w:t>
            </w:r>
          </w:p>
          <w:p w14:paraId="2B695D9F" w14:textId="77777777" w:rsidR="00376A04" w:rsidRDefault="00376A04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 Sprint Planning</w:t>
            </w:r>
          </w:p>
          <w:p w14:paraId="04395B08" w14:textId="77777777" w:rsidR="00376A04" w:rsidRPr="006D5D07" w:rsidRDefault="00376A04" w:rsidP="0008214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D07">
              <w:t xml:space="preserve">1 Hour: Story point estimation of all user stories in theme o Newsagent and customer </w:t>
            </w:r>
          </w:p>
          <w:p w14:paraId="2765F336" w14:textId="77777777" w:rsidR="00376A04" w:rsidRPr="002C7716" w:rsidRDefault="00376A04" w:rsidP="0008214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Modifying acceptance criteria of all stories</w:t>
            </w:r>
          </w:p>
        </w:tc>
      </w:tr>
      <w:tr w:rsidR="00376A04" w14:paraId="6E3FF5A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B2F91FE" w14:textId="77777777" w:rsidR="00376A04" w:rsidRDefault="00376A04" w:rsidP="00082146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3B0080A2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 to finish bitbucket environment setup for our project</w:t>
            </w:r>
          </w:p>
          <w:p w14:paraId="1D53AC02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assign story point and time to all the user stories</w:t>
            </w:r>
          </w:p>
          <w:p w14:paraId="2DFA8472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decide sprint 1</w:t>
            </w:r>
          </w:p>
          <w:p w14:paraId="7EB7DA55" w14:textId="77777777" w:rsidR="00376A04" w:rsidRPr="00E061C9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A04" w14:paraId="0B092A9E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6C0BEFF" w14:textId="77777777" w:rsidR="00376A04" w:rsidRDefault="00376A04" w:rsidP="00082146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4B6C0BB0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Planned Sprint 1 and contributed in deciding attributes for database tables</w:t>
            </w:r>
          </w:p>
        </w:tc>
      </w:tr>
      <w:tr w:rsidR="00376A04" w14:paraId="055A4412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9B4B467" w14:textId="77777777" w:rsidR="00376A04" w:rsidRDefault="00376A04" w:rsidP="00082146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2479DEC9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insights about </w:t>
            </w:r>
          </w:p>
          <w:p w14:paraId="72649929" w14:textId="77777777" w:rsidR="00376A04" w:rsidRDefault="00376A04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possible attributes of database tables and took part in implementation and discussion of Bitbucket specified features</w:t>
            </w:r>
          </w:p>
          <w:p w14:paraId="1854B96D" w14:textId="77777777" w:rsidR="00376A04" w:rsidRPr="006D5D07" w:rsidRDefault="00376A04" w:rsidP="000821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Estimating user stories</w:t>
            </w:r>
          </w:p>
        </w:tc>
      </w:tr>
      <w:tr w:rsidR="00376A04" w14:paraId="06F15A45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2F2263A" w14:textId="77777777" w:rsidR="00376A04" w:rsidRDefault="00376A04" w:rsidP="00082146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4EB1680B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 learnt about efficient planning of sprint, pipeline</w:t>
            </w:r>
          </w:p>
        </w:tc>
      </w:tr>
      <w:tr w:rsidR="00376A04" w14:paraId="61B9E4BC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420CE99" w14:textId="77777777" w:rsidR="00376A04" w:rsidRDefault="00376A04" w:rsidP="00082146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29A2B301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group discussion and bitbucket</w:t>
            </w:r>
          </w:p>
        </w:tc>
      </w:tr>
      <w:tr w:rsidR="00376A04" w14:paraId="072BE259" w14:textId="77777777" w:rsidTr="0008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388E30E" w14:textId="77777777" w:rsidR="00376A04" w:rsidRDefault="00376A04" w:rsidP="00082146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257B5300" w14:textId="77777777" w:rsidR="00376A04" w:rsidRDefault="00376A04" w:rsidP="00082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Planning, Decision making</w:t>
            </w:r>
          </w:p>
        </w:tc>
      </w:tr>
    </w:tbl>
    <w:p w14:paraId="3310EFDA" w14:textId="2BCE5184" w:rsidR="00376A04" w:rsidRDefault="00376A04" w:rsidP="00376A04"/>
    <w:p w14:paraId="251A0E32" w14:textId="016A78FE" w:rsidR="003124B1" w:rsidRDefault="003124B1">
      <w:r>
        <w:br w:type="page"/>
      </w:r>
    </w:p>
    <w:p w14:paraId="106F0D98" w14:textId="77777777" w:rsidR="003124B1" w:rsidRDefault="003124B1" w:rsidP="003124B1">
      <w:pPr>
        <w:pStyle w:val="Heading2"/>
      </w:pPr>
    </w:p>
    <w:p w14:paraId="6CB051B5" w14:textId="4F5F272F" w:rsidR="00376A04" w:rsidRDefault="003124B1" w:rsidP="003124B1">
      <w:pPr>
        <w:pStyle w:val="Heading2"/>
      </w:pPr>
      <w:r>
        <w:t xml:space="preserve"> Week 2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3124B1" w14:paraId="4AF390BC" w14:textId="77777777" w:rsidTr="00BB2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8E51CD0" w14:textId="77777777" w:rsidR="003124B1" w:rsidRDefault="003124B1" w:rsidP="00BB28CF">
            <w:r>
              <w:t>Date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188F426A" w14:textId="77777777" w:rsidR="003124B1" w:rsidRPr="00D43F9B" w:rsidRDefault="003124B1" w:rsidP="00BB2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Pr="00D43F9B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January</w:t>
            </w:r>
            <w:r w:rsidRPr="00D43F9B">
              <w:rPr>
                <w:b w:val="0"/>
                <w:bCs w:val="0"/>
              </w:rPr>
              <w:t xml:space="preserve"> 20</w:t>
            </w:r>
            <w:r>
              <w:rPr>
                <w:b w:val="0"/>
                <w:bCs w:val="0"/>
              </w:rPr>
              <w:t>20</w:t>
            </w:r>
          </w:p>
        </w:tc>
      </w:tr>
      <w:tr w:rsidR="003124B1" w14:paraId="331B0DA0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D0446EC" w14:textId="77777777" w:rsidR="003124B1" w:rsidRDefault="003124B1" w:rsidP="00BB28CF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2821C8A4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3124B1" w14:paraId="52A0A99A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FE688FE" w14:textId="77777777" w:rsidR="003124B1" w:rsidRDefault="003124B1" w:rsidP="00BB28CF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3A225842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fix user stories and Understand Pull Request and discussed with the group</w:t>
            </w:r>
          </w:p>
        </w:tc>
      </w:tr>
      <w:tr w:rsidR="003124B1" w14:paraId="5D012AD2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89759AD" w14:textId="77777777" w:rsidR="003124B1" w:rsidRDefault="003124B1" w:rsidP="00BB28CF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61582ECB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0F07FFC9" w14:textId="77777777" w:rsidR="003124B1" w:rsidRDefault="003124B1" w:rsidP="003124B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Designing database, defining relationship among entities and deciding database tables</w:t>
            </w:r>
          </w:p>
          <w:p w14:paraId="40EC73EC" w14:textId="77777777" w:rsidR="003124B1" w:rsidRDefault="003124B1" w:rsidP="003124B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4A27FD86" w14:textId="77777777" w:rsidR="003124B1" w:rsidRDefault="003124B1" w:rsidP="003124B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CI/CD in bitbucket</w:t>
            </w:r>
          </w:p>
          <w:p w14:paraId="7B35E0E2" w14:textId="77777777" w:rsidR="003124B1" w:rsidRPr="002C7716" w:rsidRDefault="003124B1" w:rsidP="003124B1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and implementing Pipeline, Issue Tracker, Pull Notification and CI/CD (Continuous Development and Continuous Integration)</w:t>
            </w:r>
          </w:p>
        </w:tc>
      </w:tr>
      <w:tr w:rsidR="003124B1" w14:paraId="070CCEEA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0D4A9B6" w14:textId="77777777" w:rsidR="003124B1" w:rsidRDefault="003124B1" w:rsidP="00BB28CF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497F626A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6EF584C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71B22A5" w14:textId="77777777" w:rsidR="003124B1" w:rsidRPr="00E061C9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3124B1" w14:paraId="47B34AF4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116A989D" w14:textId="77777777" w:rsidR="003124B1" w:rsidRDefault="003124B1" w:rsidP="00BB28CF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416D7BF4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in group discussion</w:t>
            </w:r>
          </w:p>
          <w:p w14:paraId="20390CF8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Making every group member understand what is pull request where and how we can use it </w:t>
            </w:r>
          </w:p>
        </w:tc>
      </w:tr>
      <w:tr w:rsidR="003124B1" w14:paraId="16C26B7D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44F49B5" w14:textId="77777777" w:rsidR="003124B1" w:rsidRDefault="003124B1" w:rsidP="00BB28CF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30CB8124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thoughts about </w:t>
            </w:r>
          </w:p>
          <w:p w14:paraId="0A261A7F" w14:textId="77777777" w:rsidR="003124B1" w:rsidRDefault="003124B1" w:rsidP="003124B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72D33A7F" w14:textId="77777777" w:rsidR="003124B1" w:rsidRDefault="003124B1" w:rsidP="003124B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user stories better</w:t>
            </w:r>
          </w:p>
          <w:p w14:paraId="2C781B77" w14:textId="77777777" w:rsidR="003124B1" w:rsidRPr="00E913BA" w:rsidRDefault="003124B1" w:rsidP="003124B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3124B1" w14:paraId="49600FAA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3BA26A49" w14:textId="77777777" w:rsidR="003124B1" w:rsidRDefault="003124B1" w:rsidP="00BB28CF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60D43E1F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Pipeline, Issue Tracker, Pull Notification and Continuous Development and how they can be implemented in bitbucket repository</w:t>
            </w:r>
          </w:p>
        </w:tc>
      </w:tr>
      <w:tr w:rsidR="003124B1" w14:paraId="067FD1B4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545D5E3" w14:textId="77777777" w:rsidR="003124B1" w:rsidRDefault="003124B1" w:rsidP="00BB28CF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632B12DF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Bitbucket documentation, Group discussion</w:t>
            </w:r>
          </w:p>
        </w:tc>
      </w:tr>
      <w:tr w:rsidR="003124B1" w14:paraId="03487DA4" w14:textId="77777777" w:rsidTr="00BB2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09C8DF3" w14:textId="77777777" w:rsidR="003124B1" w:rsidRDefault="003124B1" w:rsidP="00BB28CF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40FE9FE2" w14:textId="77777777" w:rsidR="003124B1" w:rsidRDefault="003124B1" w:rsidP="00BB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 listening, Leadership, Time management</w:t>
            </w:r>
          </w:p>
        </w:tc>
      </w:tr>
    </w:tbl>
    <w:p w14:paraId="50AE46F6" w14:textId="1E02489D" w:rsidR="003124B1" w:rsidRDefault="003124B1" w:rsidP="003124B1"/>
    <w:p w14:paraId="71B8745F" w14:textId="58A8714F" w:rsidR="00376A04" w:rsidRDefault="003124B1" w:rsidP="00376A04">
      <w:r>
        <w:br w:type="page"/>
      </w:r>
    </w:p>
    <w:p w14:paraId="510FC0FC" w14:textId="77777777" w:rsidR="00674F2C" w:rsidRDefault="00674F2C" w:rsidP="00376A04">
      <w:bookmarkStart w:id="0" w:name="_GoBack"/>
      <w:bookmarkEnd w:id="0"/>
    </w:p>
    <w:p w14:paraId="7F80BFD9" w14:textId="6CB4644D" w:rsidR="00376A04" w:rsidRDefault="00376A04" w:rsidP="00376A04">
      <w:pPr>
        <w:pStyle w:val="Heading2"/>
      </w:pPr>
      <w:r>
        <w:t>Week 1</w:t>
      </w:r>
    </w:p>
    <w:p w14:paraId="4277BA23" w14:textId="77777777" w:rsidR="00376A04" w:rsidRPr="00376A04" w:rsidRDefault="00376A04" w:rsidP="00376A04"/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895"/>
      </w:tblGrid>
      <w:tr w:rsidR="00C15257" w14:paraId="271F4116" w14:textId="77777777" w:rsidTr="00C53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nil"/>
              <w:left w:val="nil"/>
            </w:tcBorders>
            <w:vAlign w:val="bottom"/>
          </w:tcPr>
          <w:p w14:paraId="405F9AA9" w14:textId="77777777" w:rsidR="00C15257" w:rsidRDefault="00C15257" w:rsidP="00E37080">
            <w:r>
              <w:t xml:space="preserve">Date </w:t>
            </w:r>
          </w:p>
        </w:tc>
        <w:tc>
          <w:tcPr>
            <w:tcW w:w="6895" w:type="dxa"/>
            <w:tcBorders>
              <w:top w:val="nil"/>
              <w:right w:val="nil"/>
            </w:tcBorders>
            <w:vAlign w:val="bottom"/>
          </w:tcPr>
          <w:p w14:paraId="2EBD16C5" w14:textId="6F20293F" w:rsidR="00C15257" w:rsidRPr="00D43F9B" w:rsidRDefault="002C7716" w:rsidP="00E3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  <w:r w:rsidR="00C15257" w:rsidRPr="00D43F9B">
              <w:rPr>
                <w:b w:val="0"/>
                <w:bCs w:val="0"/>
              </w:rPr>
              <w:t xml:space="preserve"> </w:t>
            </w:r>
            <w:r w:rsidR="00C15257">
              <w:rPr>
                <w:b w:val="0"/>
                <w:bCs w:val="0"/>
              </w:rPr>
              <w:t>January</w:t>
            </w:r>
            <w:r w:rsidR="00C15257" w:rsidRPr="00D43F9B">
              <w:rPr>
                <w:b w:val="0"/>
                <w:bCs w:val="0"/>
              </w:rPr>
              <w:t xml:space="preserve"> 20</w:t>
            </w:r>
            <w:r w:rsidR="00C15257">
              <w:rPr>
                <w:b w:val="0"/>
                <w:bCs w:val="0"/>
              </w:rPr>
              <w:t>20</w:t>
            </w:r>
          </w:p>
        </w:tc>
      </w:tr>
      <w:tr w:rsidR="00C15257" w14:paraId="18CCE210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7510A156" w14:textId="77777777" w:rsidR="00C15257" w:rsidRDefault="00C15257" w:rsidP="00E37080">
            <w:r>
              <w:t>Group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1A0A50DD" w14:textId="2268D4E7" w:rsidR="00BB31C8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user stories and Discuss the features of Bitbucket in group</w:t>
            </w:r>
          </w:p>
        </w:tc>
      </w:tr>
      <w:tr w:rsidR="00C15257" w14:paraId="27783D39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7094700" w14:textId="77777777" w:rsidR="00C15257" w:rsidRDefault="00C15257" w:rsidP="00E37080">
            <w:r>
              <w:t>Individual Goal</w:t>
            </w:r>
          </w:p>
        </w:tc>
        <w:tc>
          <w:tcPr>
            <w:tcW w:w="6895" w:type="dxa"/>
            <w:tcBorders>
              <w:right w:val="nil"/>
            </w:tcBorders>
          </w:tcPr>
          <w:p w14:paraId="726BEB96" w14:textId="7777777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contribute in Product Backlog</w:t>
            </w:r>
          </w:p>
          <w:p w14:paraId="09F56D8C" w14:textId="40C9063D" w:rsidR="00116CA0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research about Pull notification</w:t>
            </w:r>
          </w:p>
        </w:tc>
      </w:tr>
      <w:tr w:rsidR="00C15257" w14:paraId="29E584E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AD1715F" w14:textId="77777777" w:rsidR="00C15257" w:rsidRDefault="00C15257" w:rsidP="00E37080">
            <w:r>
              <w:t>Time Spent</w:t>
            </w:r>
          </w:p>
        </w:tc>
        <w:tc>
          <w:tcPr>
            <w:tcW w:w="6895" w:type="dxa"/>
            <w:tcBorders>
              <w:right w:val="nil"/>
            </w:tcBorders>
          </w:tcPr>
          <w:p w14:paraId="2335735D" w14:textId="77777777" w:rsidR="002C7716" w:rsidRDefault="002C7716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hours</w:t>
            </w:r>
          </w:p>
          <w:p w14:paraId="5D5F6B92" w14:textId="73B58685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Hours: Deciding database tables</w:t>
            </w:r>
          </w:p>
          <w:p w14:paraId="206A2150" w14:textId="1C9D92AE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changing user stories</w:t>
            </w:r>
          </w:p>
          <w:p w14:paraId="0CDCA3DD" w14:textId="77777777" w:rsid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Researching about Pull notification in bitbucket</w:t>
            </w:r>
          </w:p>
          <w:p w14:paraId="5FF73628" w14:textId="662C5D60" w:rsidR="002C7716" w:rsidRPr="002C7716" w:rsidRDefault="002C7716" w:rsidP="002C7716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Hour: Discussing Pipeline, Issue Tracker, Pull Notification and Continuous Development</w:t>
            </w:r>
          </w:p>
        </w:tc>
      </w:tr>
      <w:tr w:rsidR="00C15257" w14:paraId="2C80455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65289318" w14:textId="77777777" w:rsidR="00C15257" w:rsidRDefault="00C15257" w:rsidP="00E37080">
            <w:r>
              <w:t>Tasks (What we are trying to achieve)</w:t>
            </w:r>
          </w:p>
        </w:tc>
        <w:tc>
          <w:tcPr>
            <w:tcW w:w="6895" w:type="dxa"/>
            <w:tcBorders>
              <w:right w:val="nil"/>
            </w:tcBorders>
          </w:tcPr>
          <w:p w14:paraId="6091A7C1" w14:textId="77777777" w:rsidR="00C53AA8" w:rsidRDefault="002C7716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wanted to decide whether implementing all above discussed feature </w:t>
            </w:r>
          </w:p>
          <w:p w14:paraId="3EAC072E" w14:textId="77777777" w:rsidR="00E913BA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be beneficial for our project or not</w:t>
            </w:r>
          </w:p>
          <w:p w14:paraId="1AC902E2" w14:textId="2F56F31E" w:rsidR="00E913BA" w:rsidRPr="00E061C9" w:rsidRDefault="00E913BA" w:rsidP="002C7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wanted to bring all the prerequisites together for project.</w:t>
            </w:r>
          </w:p>
        </w:tc>
      </w:tr>
      <w:tr w:rsidR="00C15257" w14:paraId="18F854AA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4FF1A92C" w14:textId="77777777" w:rsidR="00C15257" w:rsidRDefault="00C15257" w:rsidP="00E37080">
            <w:r>
              <w:t xml:space="preserve">My Contribution </w:t>
            </w:r>
          </w:p>
        </w:tc>
        <w:tc>
          <w:tcPr>
            <w:tcW w:w="6895" w:type="dxa"/>
            <w:tcBorders>
              <w:right w:val="nil"/>
            </w:tcBorders>
          </w:tcPr>
          <w:p w14:paraId="11064536" w14:textId="77777777" w:rsidR="00C15257" w:rsidRDefault="00C53AA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Participated in the group discussion.</w:t>
            </w:r>
          </w:p>
          <w:p w14:paraId="04F3D328" w14:textId="07FA7D1A" w:rsidR="00BB31C8" w:rsidRDefault="00BB31C8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some rules for better group performance</w:t>
            </w:r>
          </w:p>
        </w:tc>
      </w:tr>
      <w:tr w:rsidR="00C15257" w14:paraId="76D4AB48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09D4BAE7" w14:textId="77777777" w:rsidR="00C15257" w:rsidRDefault="00C15257" w:rsidP="00E37080">
            <w:r>
              <w:t xml:space="preserve">Group Structure </w:t>
            </w:r>
          </w:p>
        </w:tc>
        <w:tc>
          <w:tcPr>
            <w:tcW w:w="6895" w:type="dxa"/>
            <w:tcBorders>
              <w:right w:val="nil"/>
            </w:tcBorders>
          </w:tcPr>
          <w:p w14:paraId="4112EBC9" w14:textId="2AEA638F" w:rsidR="00C15257" w:rsidRDefault="00C15257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individual put their </w:t>
            </w:r>
            <w:r w:rsidR="00C53AA8">
              <w:t>thoughts</w:t>
            </w:r>
            <w:r>
              <w:t xml:space="preserve"> about </w:t>
            </w:r>
          </w:p>
          <w:p w14:paraId="50B57584" w14:textId="411F2134" w:rsidR="00C15257" w:rsidRDefault="00E913BA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different features we can add in bitbucket repository</w:t>
            </w:r>
          </w:p>
          <w:p w14:paraId="3FB3FBEE" w14:textId="338A4398" w:rsidR="00E913BA" w:rsidRPr="00E913BA" w:rsidRDefault="009923FD" w:rsidP="00E913B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Deciding tables and relations among entities</w:t>
            </w:r>
          </w:p>
        </w:tc>
      </w:tr>
      <w:tr w:rsidR="00C15257" w14:paraId="57FD3E47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57BBD07B" w14:textId="77777777" w:rsidR="00C15257" w:rsidRDefault="00C15257" w:rsidP="00E37080">
            <w:r>
              <w:t>Learnings</w:t>
            </w:r>
          </w:p>
        </w:tc>
        <w:tc>
          <w:tcPr>
            <w:tcW w:w="6895" w:type="dxa"/>
            <w:tcBorders>
              <w:right w:val="nil"/>
            </w:tcBorders>
          </w:tcPr>
          <w:p w14:paraId="5B39EB1A" w14:textId="0A10DA4E" w:rsidR="00BB31C8" w:rsidRDefault="009641B1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16CA0">
              <w:t>I learnt about Pull Notification, how to create and search pull notification</w:t>
            </w:r>
          </w:p>
        </w:tc>
      </w:tr>
      <w:tr w:rsidR="00C15257" w14:paraId="303CA19C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94B10F9" w14:textId="77777777" w:rsidR="00C15257" w:rsidRDefault="00C15257" w:rsidP="00E37080">
            <w:r>
              <w:t>How did I learn (Sources)</w:t>
            </w:r>
          </w:p>
        </w:tc>
        <w:tc>
          <w:tcPr>
            <w:tcW w:w="6895" w:type="dxa"/>
            <w:tcBorders>
              <w:right w:val="nil"/>
            </w:tcBorders>
          </w:tcPr>
          <w:p w14:paraId="3FD6D881" w14:textId="7CE54397" w:rsidR="00BB31C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From internet surfing and </w:t>
            </w:r>
            <w:r w:rsidR="00EA5350">
              <w:t>group meeting</w:t>
            </w:r>
          </w:p>
        </w:tc>
      </w:tr>
      <w:tr w:rsidR="00C15257" w14:paraId="36B19E8F" w14:textId="77777777" w:rsidTr="00C53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nil"/>
            </w:tcBorders>
          </w:tcPr>
          <w:p w14:paraId="2110A1DC" w14:textId="77777777" w:rsidR="00C15257" w:rsidRDefault="00C15257" w:rsidP="00E37080">
            <w:r>
              <w:t>Interpersonal Skills</w:t>
            </w:r>
          </w:p>
        </w:tc>
        <w:tc>
          <w:tcPr>
            <w:tcW w:w="6895" w:type="dxa"/>
            <w:tcBorders>
              <w:right w:val="nil"/>
            </w:tcBorders>
          </w:tcPr>
          <w:p w14:paraId="1FAFCF54" w14:textId="34B288D2" w:rsidR="00C53AA8" w:rsidRDefault="00116CA0" w:rsidP="00E37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Attentive, Time management</w:t>
            </w:r>
          </w:p>
        </w:tc>
      </w:tr>
    </w:tbl>
    <w:p w14:paraId="64ABBB46" w14:textId="56720C85" w:rsidR="00C15257" w:rsidRDefault="00C15257" w:rsidP="00C15257">
      <w:pPr>
        <w:rPr>
          <w:lang w:val="en-IN"/>
        </w:rPr>
      </w:pPr>
    </w:p>
    <w:p w14:paraId="2CD18F27" w14:textId="5FCFAE23" w:rsidR="00991CD1" w:rsidRPr="00376A04" w:rsidRDefault="00991CD1" w:rsidP="00376A04">
      <w:pPr>
        <w:rPr>
          <w:rFonts w:ascii="Times New Roman" w:hAnsi="Times New Roman" w:cs="Times New Roman"/>
        </w:rPr>
      </w:pPr>
    </w:p>
    <w:p w14:paraId="705720DB" w14:textId="76D0ED4B" w:rsidR="00C625FE" w:rsidRDefault="00C625FE" w:rsidP="00C15257">
      <w:pPr>
        <w:rPr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40"/>
        <w:gridCol w:w="3776"/>
      </w:tblGrid>
      <w:tr w:rsidR="00991CD1" w14:paraId="60702E37" w14:textId="77777777" w:rsidTr="00EE317D">
        <w:trPr>
          <w:trHeight w:val="6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1CC1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  <w:r w:rsidRPr="00C625FE">
              <w:rPr>
                <w:rFonts w:ascii="Times New Roman" w:hAnsi="Times New Roman" w:cs="Times New Roman"/>
                <w:bCs/>
              </w:rPr>
              <w:t>: Chhaya Sharma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D088" w14:textId="77777777" w:rsidR="00991CD1" w:rsidRPr="00C625FE" w:rsidRDefault="00991CD1" w:rsidP="00EE317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 Number: </w:t>
            </w:r>
            <w:r>
              <w:rPr>
                <w:rFonts w:ascii="Times New Roman" w:hAnsi="Times New Roman" w:cs="Times New Roman"/>
                <w:bCs/>
              </w:rPr>
              <w:t>A00268860</w:t>
            </w:r>
          </w:p>
          <w:p w14:paraId="72CDE8FD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1CD1" w14:paraId="34D77477" w14:textId="77777777" w:rsidTr="00EE317D">
        <w:trPr>
          <w:trHeight w:val="6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DB02" w14:textId="77777777" w:rsidR="00991CD1" w:rsidRPr="00C625FE" w:rsidRDefault="00991CD1" w:rsidP="00EE317D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 xml:space="preserve">Subject: </w:t>
            </w:r>
            <w:r>
              <w:rPr>
                <w:rFonts w:ascii="Times New Roman" w:hAnsi="Times New Roman" w:cs="Times New Roman"/>
                <w:bCs/>
              </w:rPr>
              <w:t xml:space="preserve">Agile Methodologies 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AC32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Semester Number: </w:t>
            </w:r>
            <w:r w:rsidRPr="00C625FE">
              <w:rPr>
                <w:rFonts w:ascii="Times New Roman" w:hAnsi="Times New Roman" w:cs="Times New Roman"/>
                <w:bCs/>
              </w:rPr>
              <w:t>2nd</w:t>
            </w:r>
          </w:p>
          <w:p w14:paraId="4C31FD83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91CD1" w14:paraId="0CC99779" w14:textId="77777777" w:rsidTr="00EE317D">
        <w:trPr>
          <w:trHeight w:val="70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BC5F5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Signature: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21D8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Week Number: 3</w:t>
            </w:r>
          </w:p>
          <w:p w14:paraId="554D2D24" w14:textId="77777777" w:rsidR="00991CD1" w:rsidRDefault="00991CD1" w:rsidP="00EE317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82C430B" w14:textId="77777777" w:rsidR="00991CD1" w:rsidRPr="00C15257" w:rsidRDefault="00991CD1" w:rsidP="00C15257">
      <w:pPr>
        <w:rPr>
          <w:lang w:val="en-IN"/>
        </w:rPr>
      </w:pPr>
    </w:p>
    <w:sectPr w:rsidR="00991CD1" w:rsidRPr="00C15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8774C"/>
    <w:multiLevelType w:val="hybridMultilevel"/>
    <w:tmpl w:val="92AE9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E0289"/>
    <w:multiLevelType w:val="hybridMultilevel"/>
    <w:tmpl w:val="01207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64FED"/>
    <w:multiLevelType w:val="hybridMultilevel"/>
    <w:tmpl w:val="03423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B4439"/>
    <w:multiLevelType w:val="hybridMultilevel"/>
    <w:tmpl w:val="063A24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E30A72"/>
    <w:multiLevelType w:val="hybridMultilevel"/>
    <w:tmpl w:val="B15A732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57"/>
    <w:rsid w:val="00116CA0"/>
    <w:rsid w:val="00121A9A"/>
    <w:rsid w:val="002C7716"/>
    <w:rsid w:val="003124B1"/>
    <w:rsid w:val="00376A04"/>
    <w:rsid w:val="005B267F"/>
    <w:rsid w:val="00674F2C"/>
    <w:rsid w:val="009641B1"/>
    <w:rsid w:val="00991CD1"/>
    <w:rsid w:val="009923FD"/>
    <w:rsid w:val="00AA063D"/>
    <w:rsid w:val="00AF537E"/>
    <w:rsid w:val="00B30023"/>
    <w:rsid w:val="00BB31C8"/>
    <w:rsid w:val="00C15257"/>
    <w:rsid w:val="00C53AA8"/>
    <w:rsid w:val="00C625FE"/>
    <w:rsid w:val="00CB1BBA"/>
    <w:rsid w:val="00E061C9"/>
    <w:rsid w:val="00E913BA"/>
    <w:rsid w:val="00EA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FF7C"/>
  <w15:chartTrackingRefBased/>
  <w15:docId w15:val="{746B8CF5-8557-4F92-96CF-F9953025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2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C15257"/>
    <w:pPr>
      <w:spacing w:after="0" w:line="240" w:lineRule="auto"/>
    </w:pPr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C15257"/>
    <w:pPr>
      <w:spacing w:before="120" w:after="0" w:line="240" w:lineRule="auto"/>
      <w:ind w:left="720" w:right="72"/>
      <w:contextualSpacing/>
    </w:pPr>
    <w:rPr>
      <w:rFonts w:eastAsiaTheme="minorEastAsia"/>
      <w:kern w:val="22"/>
      <w:lang w:eastAsia="ja-JP"/>
    </w:rPr>
  </w:style>
  <w:style w:type="table" w:styleId="TableGrid">
    <w:name w:val="Table Grid"/>
    <w:basedOn w:val="TableNormal"/>
    <w:uiPriority w:val="39"/>
    <w:rsid w:val="00C625FE"/>
    <w:pPr>
      <w:spacing w:after="0" w:line="240" w:lineRule="auto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Learning Log</vt:lpstr>
      <vt:lpstr>    Week 2</vt:lpstr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bhardwaj</dc:creator>
  <cp:keywords/>
  <dc:description/>
  <cp:lastModifiedBy>Chhaya</cp:lastModifiedBy>
  <cp:revision>6</cp:revision>
  <dcterms:created xsi:type="dcterms:W3CDTF">2020-03-27T14:01:00Z</dcterms:created>
  <dcterms:modified xsi:type="dcterms:W3CDTF">2020-03-27T19:09:00Z</dcterms:modified>
</cp:coreProperties>
</file>