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19547912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58B57996" w14:textId="51A26AA7" w:rsidR="001A6735" w:rsidRPr="001A6735" w:rsidRDefault="001A6735" w:rsidP="001A6735">
      <w:pPr>
        <w:pStyle w:val="Heading2"/>
        <w:rPr>
          <w:lang w:val="en-IN"/>
        </w:rPr>
      </w:pPr>
      <w:r>
        <w:rPr>
          <w:lang w:val="en-IN"/>
        </w:rPr>
        <w:t>Week 6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1A6735" w14:paraId="5385307A" w14:textId="77777777" w:rsidTr="00A7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A80F8C6" w14:textId="77777777" w:rsidR="001A6735" w:rsidRDefault="001A6735" w:rsidP="00A718ED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60D481D2" w14:textId="77777777" w:rsidR="001A6735" w:rsidRPr="00D43F9B" w:rsidRDefault="001A6735" w:rsidP="00A7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1A6735" w14:paraId="242992E6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7A19455" w14:textId="77777777" w:rsidR="001A6735" w:rsidRDefault="001A6735" w:rsidP="00A718ED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CC45CD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Complete SUB1, SUB2, SUB3, integrating work of the entire sprint and planning next sprint – 100 % completed</w:t>
            </w:r>
          </w:p>
        </w:tc>
      </w:tr>
      <w:tr w:rsidR="001A6735" w14:paraId="6E0262C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9F53447" w14:textId="77777777" w:rsidR="001A6735" w:rsidRDefault="001A6735" w:rsidP="00A718ED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EE386DE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develop and test (</w:t>
            </w:r>
            <w:proofErr w:type="spellStart"/>
            <w:r>
              <w:t>jUnit</w:t>
            </w:r>
            <w:proofErr w:type="spellEnd"/>
            <w:r>
              <w:t>) for SUB2 – 100 % completed</w:t>
            </w:r>
          </w:p>
          <w:p w14:paraId="79B9F53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Planning – 100 % completed</w:t>
            </w:r>
          </w:p>
        </w:tc>
      </w:tr>
      <w:tr w:rsidR="001A6735" w14:paraId="5576B069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C95487B" w14:textId="77777777" w:rsidR="001A6735" w:rsidRDefault="001A6735" w:rsidP="00A718ED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60A9A2F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FC9CE85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1.5 hrs: Coding,</w:t>
            </w:r>
          </w:p>
          <w:p w14:paraId="0C04AF2B" w14:textId="77777777" w:rsidR="001A673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>1 hr:</w:t>
            </w:r>
            <w:r>
              <w:rPr>
                <w:lang w:val="en-IN"/>
              </w:rPr>
              <w:t xml:space="preserve"> </w:t>
            </w:r>
            <w:r w:rsidRPr="00C01B25">
              <w:rPr>
                <w:lang w:val="en-IN"/>
              </w:rPr>
              <w:t xml:space="preserve"> </w:t>
            </w:r>
            <w:proofErr w:type="spellStart"/>
            <w:r w:rsidRPr="00C01B25">
              <w:rPr>
                <w:lang w:val="en-IN"/>
              </w:rPr>
              <w:t>jUnit</w:t>
            </w:r>
            <w:proofErr w:type="spellEnd"/>
            <w:r w:rsidRPr="00C01B25">
              <w:rPr>
                <w:lang w:val="en-IN"/>
              </w:rPr>
              <w:t xml:space="preserve"> testing,</w:t>
            </w:r>
          </w:p>
          <w:p w14:paraId="2AC0B8D9" w14:textId="77777777" w:rsidR="001A6735" w:rsidRPr="00C01B25" w:rsidRDefault="001A6735" w:rsidP="001A673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01B25">
              <w:rPr>
                <w:lang w:val="en-IN"/>
              </w:rPr>
              <w:t xml:space="preserve">1 hr: Group meeting &amp; Integrating all user Stories </w:t>
            </w:r>
          </w:p>
          <w:p w14:paraId="3E802776" w14:textId="77777777" w:rsidR="001A6735" w:rsidRPr="00AF165D" w:rsidRDefault="001A6735" w:rsidP="001A67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1.5 hr: Sprint 2 Planning</w:t>
            </w:r>
          </w:p>
        </w:tc>
      </w:tr>
      <w:tr w:rsidR="001A6735" w14:paraId="46F55D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55A7E1E" w14:textId="77777777" w:rsidR="001A6735" w:rsidRDefault="001A6735" w:rsidP="00A718ED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BA513CC" w14:textId="77777777" w:rsidR="001A6735" w:rsidRPr="00E061C9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complete our individual user story assigned and create deliverable of Sprint 1</w:t>
            </w:r>
          </w:p>
        </w:tc>
      </w:tr>
      <w:tr w:rsidR="001A6735" w14:paraId="67E59E20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05D43B" w14:textId="77777777" w:rsidR="001A6735" w:rsidRDefault="001A6735" w:rsidP="00A718ED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0ABBFB0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complete code and </w:t>
            </w:r>
            <w:proofErr w:type="spellStart"/>
            <w:r>
              <w:t>jUnit</w:t>
            </w:r>
            <w:proofErr w:type="spellEnd"/>
            <w:r>
              <w:t xml:space="preserve"> testing for customer’s Login</w:t>
            </w:r>
          </w:p>
        </w:tc>
      </w:tr>
      <w:tr w:rsidR="001A6735" w14:paraId="07876737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EF00DA2" w14:textId="77777777" w:rsidR="001A6735" w:rsidRDefault="001A6735" w:rsidP="00A718ED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0A480228" w14:textId="77777777" w:rsidR="001A6735" w:rsidRPr="006D5D07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</w:t>
            </w:r>
            <w:proofErr w:type="spellStart"/>
            <w:r>
              <w:t>jUnit</w:t>
            </w:r>
            <w:proofErr w:type="spellEnd"/>
            <w:r>
              <w:t xml:space="preserve"> part for assigned User story </w:t>
            </w:r>
          </w:p>
        </w:tc>
      </w:tr>
      <w:tr w:rsidR="001A6735" w14:paraId="12C5DABD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08F62AC" w14:textId="77777777" w:rsidR="001A6735" w:rsidRDefault="001A6735" w:rsidP="00A718ED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47C95B71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revised Test driven method and System architecture </w:t>
            </w:r>
          </w:p>
        </w:tc>
      </w:tr>
      <w:tr w:rsidR="001A6735" w14:paraId="62F47AC2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55296" w14:textId="77777777" w:rsidR="001A6735" w:rsidRDefault="001A6735" w:rsidP="00A718ED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091E1ABD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Coding and errors generated </w:t>
            </w:r>
          </w:p>
        </w:tc>
      </w:tr>
      <w:tr w:rsidR="001A6735" w14:paraId="5F16E361" w14:textId="77777777" w:rsidTr="00A71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81643DC" w14:textId="77777777" w:rsidR="001A6735" w:rsidRDefault="001A6735" w:rsidP="00A718ED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69363186" w14:textId="77777777" w:rsidR="001A6735" w:rsidRDefault="001A6735" w:rsidP="00A7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Making</w:t>
            </w:r>
          </w:p>
        </w:tc>
      </w:tr>
    </w:tbl>
    <w:p w14:paraId="2AFA68A0" w14:textId="638C9106" w:rsidR="001A6735" w:rsidRDefault="001A6735">
      <w:pPr>
        <w:rPr>
          <w:lang w:val="en-IN"/>
        </w:rPr>
      </w:pPr>
      <w:r>
        <w:rPr>
          <w:lang w:val="en-IN"/>
        </w:rPr>
        <w:br w:type="page"/>
      </w:r>
    </w:p>
    <w:p w14:paraId="22A47749" w14:textId="77777777" w:rsidR="001A6735" w:rsidRPr="001A6735" w:rsidRDefault="001A6735" w:rsidP="001A6735">
      <w:pPr>
        <w:rPr>
          <w:lang w:val="en-IN"/>
        </w:rPr>
      </w:pPr>
    </w:p>
    <w:p w14:paraId="42D1C369" w14:textId="192F7414" w:rsidR="00883752" w:rsidRPr="00883752" w:rsidRDefault="00883752" w:rsidP="00883752">
      <w:pPr>
        <w:pStyle w:val="Heading2"/>
        <w:rPr>
          <w:lang w:val="en-IN"/>
        </w:rPr>
      </w:pPr>
      <w:r>
        <w:rPr>
          <w:lang w:val="en-IN"/>
        </w:rPr>
        <w:t>Week 5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883752" w14:paraId="15AA43CD" w14:textId="77777777" w:rsidTr="00E7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677EFF41" w14:textId="77777777" w:rsidR="00883752" w:rsidRDefault="00883752" w:rsidP="00E77687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0E134E29" w14:textId="77777777" w:rsidR="00883752" w:rsidRPr="00D43F9B" w:rsidRDefault="00883752" w:rsidP="00E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883752" w14:paraId="1248F573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FF7DF32" w14:textId="77777777" w:rsidR="00883752" w:rsidRDefault="00883752" w:rsidP="00E77687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3A65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write methods and </w:t>
            </w:r>
            <w:proofErr w:type="spellStart"/>
            <w:r>
              <w:t>jUnit</w:t>
            </w:r>
            <w:proofErr w:type="spellEnd"/>
            <w:r>
              <w:t xml:space="preserve"> for the corresponding methods for Customer and Delivery Person’s Theme</w:t>
            </w:r>
          </w:p>
        </w:tc>
      </w:tr>
      <w:tr w:rsidR="00883752" w14:paraId="5BA86BB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3FCFECB" w14:textId="77777777" w:rsidR="00883752" w:rsidRDefault="00883752" w:rsidP="00E77687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BC76632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write method and </w:t>
            </w:r>
            <w:proofErr w:type="spellStart"/>
            <w:r>
              <w:t>jUnit</w:t>
            </w:r>
            <w:proofErr w:type="spellEnd"/>
            <w:r>
              <w:t xml:space="preserve"> method for that method of CUS1 (Customer Login) user story</w:t>
            </w:r>
          </w:p>
        </w:tc>
      </w:tr>
      <w:tr w:rsidR="00883752" w14:paraId="7D8086E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7387C47" w14:textId="77777777" w:rsidR="00883752" w:rsidRDefault="00883752" w:rsidP="00E77687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7D04B037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37E93AEC" w14:textId="77777777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Writing Signature method and test method for the same </w:t>
            </w:r>
          </w:p>
          <w:p w14:paraId="09863CD7" w14:textId="3BD568AB" w:rsidR="00883752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Coding.</w:t>
            </w:r>
          </w:p>
          <w:p w14:paraId="7DD8B40E" w14:textId="77777777" w:rsidR="00883752" w:rsidRPr="00AF165D" w:rsidRDefault="00883752" w:rsidP="00E7768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Group Meeting (Discussing pipeline, Project structure)</w:t>
            </w:r>
          </w:p>
        </w:tc>
      </w:tr>
      <w:tr w:rsidR="00883752" w14:paraId="7C00E1C2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6C34113" w14:textId="77777777" w:rsidR="00883752" w:rsidRDefault="00883752" w:rsidP="00E77687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4BA45FED" w14:textId="77777777" w:rsidR="00883752" w:rsidRPr="00E061C9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address Test driven Method. To write and test the methods for user stories of Customer and Delivery Person</w:t>
            </w:r>
          </w:p>
        </w:tc>
      </w:tr>
      <w:tr w:rsidR="00883752" w14:paraId="3C07726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8E1C770" w14:textId="77777777" w:rsidR="00883752" w:rsidRDefault="00883752" w:rsidP="00E77687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8ACE630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write method and </w:t>
            </w:r>
            <w:proofErr w:type="spellStart"/>
            <w:r>
              <w:t>jUnit</w:t>
            </w:r>
            <w:proofErr w:type="spellEnd"/>
            <w:r>
              <w:t xml:space="preserve"> method for customer’s Login</w:t>
            </w:r>
          </w:p>
        </w:tc>
      </w:tr>
      <w:tr w:rsidR="00883752" w14:paraId="6BE118C0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4BC2D97" w14:textId="77777777" w:rsidR="00883752" w:rsidRDefault="00883752" w:rsidP="00E77687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22DA35E" w14:textId="77777777" w:rsidR="00883752" w:rsidRPr="006D5D07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did their coding and </w:t>
            </w:r>
            <w:proofErr w:type="spellStart"/>
            <w:r>
              <w:t>jUnit</w:t>
            </w:r>
            <w:proofErr w:type="spellEnd"/>
            <w:r>
              <w:t xml:space="preserve"> part for assigned User story </w:t>
            </w:r>
          </w:p>
        </w:tc>
      </w:tr>
      <w:tr w:rsidR="00883752" w14:paraId="63EC2004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57F6228" w14:textId="77777777" w:rsidR="00883752" w:rsidRDefault="00883752" w:rsidP="00E77687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72E55B4A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revised Test driven method</w:t>
            </w:r>
          </w:p>
        </w:tc>
      </w:tr>
      <w:tr w:rsidR="00883752" w14:paraId="05149D8A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951649" w14:textId="77777777" w:rsidR="00883752" w:rsidRDefault="00883752" w:rsidP="00E77687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1684F0BF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last semester notes and discussion with team members</w:t>
            </w:r>
          </w:p>
        </w:tc>
      </w:tr>
      <w:tr w:rsidR="00883752" w14:paraId="4416FA1B" w14:textId="77777777" w:rsidTr="00E7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2EC7BEC" w14:textId="77777777" w:rsidR="00883752" w:rsidRDefault="00883752" w:rsidP="00E77687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55AB678" w14:textId="77777777" w:rsidR="00883752" w:rsidRDefault="00883752" w:rsidP="00E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</w:tbl>
    <w:p w14:paraId="136AAC96" w14:textId="7E6BAF49" w:rsidR="00883752" w:rsidRDefault="00883752" w:rsidP="00883752">
      <w:pPr>
        <w:rPr>
          <w:lang w:val="en-IN"/>
        </w:rPr>
      </w:pPr>
    </w:p>
    <w:p w14:paraId="04307796" w14:textId="526876E7" w:rsidR="00883752" w:rsidRDefault="00883752">
      <w:pPr>
        <w:rPr>
          <w:lang w:val="en-IN"/>
        </w:rPr>
      </w:pPr>
      <w:r>
        <w:rPr>
          <w:lang w:val="en-IN"/>
        </w:rPr>
        <w:br w:type="page"/>
      </w:r>
    </w:p>
    <w:p w14:paraId="0CA66BB7" w14:textId="77777777" w:rsidR="00883752" w:rsidRPr="00883752" w:rsidRDefault="00883752" w:rsidP="00883752">
      <w:pPr>
        <w:rPr>
          <w:lang w:val="en-IN"/>
        </w:rPr>
      </w:pPr>
    </w:p>
    <w:p w14:paraId="7A932CB3" w14:textId="77777777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4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4B0F368C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2980569A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B8727D0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3FC0968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AC667D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DE483C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database table – achieved 100%</w:t>
            </w:r>
          </w:p>
          <w:p w14:paraId="72A0563C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and Equivalence testing for Newsagent and Delivery person’s login and registration (CUS1, CUS2 and DEB1, DEB2)- achieved 100%</w:t>
            </w:r>
          </w:p>
          <w:p w14:paraId="0C194033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testing for DEB 3 - achieved 100%</w:t>
            </w:r>
          </w:p>
        </w:tc>
      </w:tr>
      <w:tr w:rsidR="000B5A8D" w14:paraId="1E8DB79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A5AB29F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4835CD8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Develop test cases, Equivalence partition testing &amp; boundary value analysis for Newsagent Login and Registration (CUS1 and CUS2)</w:t>
            </w:r>
          </w:p>
        </w:tc>
      </w:tr>
      <w:tr w:rsidR="000B5A8D" w14:paraId="1682411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DC7FB23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BFA2FC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808AD42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Hours: Partition testing and boundary value analysis</w:t>
            </w:r>
          </w:p>
          <w:p w14:paraId="4FEB7206" w14:textId="77777777" w:rsidR="000B5A8D" w:rsidRPr="005C1FBB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test cases for both the user stories</w:t>
            </w:r>
          </w:p>
        </w:tc>
      </w:tr>
      <w:tr w:rsidR="000B5A8D" w14:paraId="4D7B7426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082BA9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A7FA220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apply both (Partition and Equivalence) the test techniques to 4 user stories and Partition testing for DEB 3</w:t>
            </w:r>
          </w:p>
        </w:tc>
      </w:tr>
      <w:tr w:rsidR="000B5A8D" w14:paraId="063D624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423BD6F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A2706D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case and boundary analysis for CUS1 and CUS2 user story</w:t>
            </w:r>
          </w:p>
        </w:tc>
      </w:tr>
      <w:tr w:rsidR="000B5A8D" w14:paraId="0808D39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BF1372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6FDCE34C" w14:textId="77777777" w:rsidR="000B5A8D" w:rsidRPr="006D5D07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individual did Testing and designed their test case for the user story assigned to him/her</w:t>
            </w:r>
          </w:p>
        </w:tc>
      </w:tr>
      <w:tr w:rsidR="000B5A8D" w14:paraId="3464581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5AB3BB9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251F148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values and Equivalence partitioning</w:t>
            </w:r>
          </w:p>
        </w:tc>
      </w:tr>
      <w:tr w:rsidR="000B5A8D" w14:paraId="35279AA3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8942F4B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7E707E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Referred to notes of last semester and lecture  </w:t>
            </w:r>
          </w:p>
        </w:tc>
      </w:tr>
      <w:tr w:rsidR="000B5A8D" w14:paraId="553CE46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43801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5EC5619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</w:t>
            </w:r>
          </w:p>
        </w:tc>
      </w:tr>
    </w:tbl>
    <w:p w14:paraId="060670E4" w14:textId="662D7FF8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441CC9C7" w14:textId="77777777" w:rsidR="000B5A8D" w:rsidRDefault="000B5A8D" w:rsidP="000B5A8D">
      <w:pPr>
        <w:rPr>
          <w:lang w:val="en-IN"/>
        </w:rPr>
      </w:pPr>
    </w:p>
    <w:p w14:paraId="7A69C82C" w14:textId="77777777" w:rsidR="000B5A8D" w:rsidRPr="000B5A8D" w:rsidRDefault="000B5A8D" w:rsidP="000B5A8D">
      <w:pPr>
        <w:rPr>
          <w:lang w:val="en-IN"/>
        </w:rPr>
      </w:pPr>
    </w:p>
    <w:p w14:paraId="7C6A4024" w14:textId="093B5290" w:rsidR="000B5A8D" w:rsidRP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301376B9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5B028C6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218E4EF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2CA6F61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BE5F23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54A9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02084F8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3DED03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65E7C63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07AB5DA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5435BD2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0B5A8D" w14:paraId="2670AE44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C3C61B2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37CB51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723D165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2C8FDF2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3887D97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DA2B0A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0BB1EB4A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39C2264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57E02C1F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4E097A47" w14:textId="77777777" w:rsidR="000B5A8D" w:rsidRPr="006D5D07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5CA4C78A" w14:textId="77777777" w:rsidR="000B5A8D" w:rsidRPr="002C7716" w:rsidRDefault="000B5A8D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67EB3FF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AF80E0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DF003D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3BD1241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6162EC15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2B07DE63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A8D" w14:paraId="59D9AD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7031724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C9BA36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0B5A8D" w14:paraId="6E7653C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EE66D8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9039E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5AF55C6A" w14:textId="77777777" w:rsidR="000B5A8D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1E738AF" w14:textId="77777777" w:rsidR="000B5A8D" w:rsidRPr="006D5D07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0B5A8D" w14:paraId="73E254AB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7A1BEB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38DD99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0B5A8D" w14:paraId="06D6EC3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D70EE5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71633AE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0B5A8D" w14:paraId="6701A21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E2F991E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0312102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6C22330C" w14:textId="770D44A6" w:rsidR="000B5A8D" w:rsidRDefault="000B5A8D">
      <w:pPr>
        <w:rPr>
          <w:lang w:val="en-IN"/>
        </w:rPr>
      </w:pPr>
      <w:r>
        <w:rPr>
          <w:lang w:val="en-IN"/>
        </w:rPr>
        <w:br w:type="page"/>
      </w:r>
    </w:p>
    <w:p w14:paraId="530F86B8" w14:textId="20EF472F" w:rsidR="000B5A8D" w:rsidRDefault="00A257A9" w:rsidP="00A257A9">
      <w:pPr>
        <w:pStyle w:val="Heading2"/>
        <w:rPr>
          <w:lang w:val="en-IN"/>
        </w:rPr>
      </w:pPr>
      <w:r>
        <w:rPr>
          <w:lang w:val="en-IN"/>
        </w:rPr>
        <w:t>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A257A9" w14:paraId="5BBD1596" w14:textId="77777777" w:rsidTr="00A25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  <w:right w:val="single" w:sz="4" w:space="0" w:color="E5B8B7" w:themeColor="accent2" w:themeTint="66"/>
            </w:tcBorders>
            <w:vAlign w:val="bottom"/>
            <w:hideMark/>
          </w:tcPr>
          <w:p w14:paraId="255DA078" w14:textId="77777777" w:rsidR="00A257A9" w:rsidRDefault="00A257A9">
            <w:r>
              <w:t>Date</w:t>
            </w:r>
          </w:p>
        </w:tc>
        <w:tc>
          <w:tcPr>
            <w:tcW w:w="6895" w:type="dxa"/>
            <w:tcBorders>
              <w:top w:val="nil"/>
              <w:left w:val="single" w:sz="4" w:space="0" w:color="E5B8B7" w:themeColor="accent2" w:themeTint="66"/>
              <w:right w:val="nil"/>
            </w:tcBorders>
            <w:vAlign w:val="bottom"/>
            <w:hideMark/>
          </w:tcPr>
          <w:p w14:paraId="13E1E28E" w14:textId="77777777" w:rsidR="00A257A9" w:rsidRDefault="00A2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 January 2020</w:t>
            </w:r>
          </w:p>
        </w:tc>
      </w:tr>
      <w:tr w:rsidR="00A257A9" w14:paraId="0C995656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FF1F793" w14:textId="77777777" w:rsidR="00A257A9" w:rsidRDefault="00A257A9">
            <w:r>
              <w:t>Group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0B3CBAD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A257A9" w14:paraId="53019426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191D457" w14:textId="77777777" w:rsidR="00A257A9" w:rsidRDefault="00A257A9">
            <w:r>
              <w:t>Individual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28C14AB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A257A9" w14:paraId="5AB8FCB6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E9D6034" w14:textId="77777777" w:rsidR="00A257A9" w:rsidRDefault="00A257A9">
            <w:r>
              <w:t>Time Spent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76809908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3E7BC8B5" w14:textId="77777777" w:rsidR="00A257A9" w:rsidRDefault="00A257A9" w:rsidP="00A257A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2DCFAAE3" w14:textId="77777777" w:rsidR="00A257A9" w:rsidRDefault="00A257A9" w:rsidP="00A257A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12DB85DB" w14:textId="77777777" w:rsidR="00A257A9" w:rsidRDefault="00A257A9" w:rsidP="00A257A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0AAAEFAA" w14:textId="77777777" w:rsidR="00A257A9" w:rsidRDefault="00A257A9" w:rsidP="00A257A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A257A9" w14:paraId="50CEF3F3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5C3B58D" w14:textId="77777777" w:rsidR="00A257A9" w:rsidRDefault="00A257A9">
            <w:r>
              <w:t>Tasks (What we are trying to achieve)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018971F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0A6A633F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2E6E1957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A257A9" w14:paraId="48D087A1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E7186D9" w14:textId="77777777" w:rsidR="00A257A9" w:rsidRDefault="00A257A9">
            <w:r>
              <w:t xml:space="preserve">My Contribution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44EF6F1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746459A8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A257A9" w14:paraId="4FD9CA91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2F0003C" w14:textId="77777777" w:rsidR="00A257A9" w:rsidRDefault="00A257A9">
            <w:r>
              <w:t xml:space="preserve">Group Structure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C45C1FB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2B2F9F44" w14:textId="77777777" w:rsidR="00A257A9" w:rsidRDefault="00A257A9" w:rsidP="00A257A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5CFDBF74" w14:textId="77777777" w:rsidR="00A257A9" w:rsidRDefault="00A257A9" w:rsidP="00A257A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0DA6B77C" w14:textId="77777777" w:rsidR="00A257A9" w:rsidRDefault="00A257A9" w:rsidP="00A257A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A257A9" w14:paraId="2BA6305B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13CF131" w14:textId="77777777" w:rsidR="00A257A9" w:rsidRDefault="00A257A9">
            <w:r>
              <w:t>Learnings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49FDE0CF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A257A9" w14:paraId="787CDF0D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2199CDA8" w14:textId="77777777" w:rsidR="00A257A9" w:rsidRDefault="00A257A9">
            <w:r>
              <w:t>How did I learn (Sources)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4735B28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A257A9" w14:paraId="7E9911D1" w14:textId="77777777" w:rsidTr="00A2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985E789" w14:textId="77777777" w:rsidR="00A257A9" w:rsidRDefault="00A257A9">
            <w:r>
              <w:t>Interpersonal Skills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1106FAD" w14:textId="77777777" w:rsidR="00A257A9" w:rsidRDefault="00A2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168A9DEF" w14:textId="7D02369D" w:rsidR="00A257A9" w:rsidRDefault="00A257A9" w:rsidP="00A257A9">
      <w:pPr>
        <w:rPr>
          <w:lang w:val="en-IN"/>
        </w:rPr>
      </w:pPr>
    </w:p>
    <w:p w14:paraId="58F62B88" w14:textId="77777777" w:rsidR="00A257A9" w:rsidRDefault="00A257A9">
      <w:pPr>
        <w:rPr>
          <w:lang w:val="en-IN"/>
        </w:rPr>
      </w:pPr>
      <w:r>
        <w:rPr>
          <w:lang w:val="en-IN"/>
        </w:rPr>
        <w:br w:type="page"/>
      </w:r>
    </w:p>
    <w:p w14:paraId="236F399E" w14:textId="77777777" w:rsidR="00A257A9" w:rsidRPr="00A257A9" w:rsidRDefault="00A257A9" w:rsidP="00A257A9">
      <w:pPr>
        <w:rPr>
          <w:lang w:val="en-IN"/>
        </w:rPr>
      </w:pPr>
      <w:bookmarkStart w:id="0" w:name="_GoBack"/>
      <w:bookmarkEnd w:id="0"/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0B5A8D" w14:paraId="7A3E16B1" w14:textId="77777777" w:rsidTr="00082146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1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B5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32B969E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55DC8F5D" w14:textId="77777777" w:rsidTr="00082146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B3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135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5B39DCE8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004E6ED7" w14:textId="77777777" w:rsidTr="00082146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CFE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68F" w14:textId="47EC9630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1A6735">
              <w:rPr>
                <w:rFonts w:ascii="Times New Roman" w:hAnsi="Times New Roman" w:cs="Times New Roman"/>
                <w:b/>
              </w:rPr>
              <w:t>6</w:t>
            </w:r>
          </w:p>
          <w:p w14:paraId="01CF1467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5D8E6591" w:rsidR="00991CD1" w:rsidRPr="000B5A8D" w:rsidRDefault="00991CD1" w:rsidP="00C15257">
      <w:pPr>
        <w:rPr>
          <w:rFonts w:ascii="Times New Roman" w:hAnsi="Times New Roman" w:cs="Times New Roman"/>
        </w:rPr>
      </w:pPr>
    </w:p>
    <w:sectPr w:rsidR="00991CD1" w:rsidRPr="000B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25C"/>
    <w:multiLevelType w:val="hybridMultilevel"/>
    <w:tmpl w:val="4394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0B5A8D"/>
    <w:rsid w:val="00116CA0"/>
    <w:rsid w:val="00121A9A"/>
    <w:rsid w:val="001A6735"/>
    <w:rsid w:val="002B12C5"/>
    <w:rsid w:val="002C7716"/>
    <w:rsid w:val="005B267F"/>
    <w:rsid w:val="00855787"/>
    <w:rsid w:val="00883752"/>
    <w:rsid w:val="009641B1"/>
    <w:rsid w:val="00991CD1"/>
    <w:rsid w:val="009923FD"/>
    <w:rsid w:val="00A257A9"/>
    <w:rsid w:val="00AA063D"/>
    <w:rsid w:val="00AF537E"/>
    <w:rsid w:val="00BB31C8"/>
    <w:rsid w:val="00C15257"/>
    <w:rsid w:val="00C53AA8"/>
    <w:rsid w:val="00C625FE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4</cp:revision>
  <dcterms:created xsi:type="dcterms:W3CDTF">2020-03-27T14:12:00Z</dcterms:created>
  <dcterms:modified xsi:type="dcterms:W3CDTF">2020-03-27T19:11:00Z</dcterms:modified>
</cp:coreProperties>
</file>