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378EBF2A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7A48914F" w14:textId="5612CD0E" w:rsidR="00796344" w:rsidRPr="00796344" w:rsidRDefault="00796344" w:rsidP="00796344">
      <w:pPr>
        <w:pStyle w:val="Heading2"/>
        <w:rPr>
          <w:lang w:val="en-IN"/>
        </w:rPr>
      </w:pPr>
      <w:r>
        <w:rPr>
          <w:lang w:val="en-IN"/>
        </w:rPr>
        <w:t>Week 7</w:t>
      </w:r>
    </w:p>
    <w:tbl>
      <w:tblPr>
        <w:tblStyle w:val="GridTable1Light-Accent21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796344" w:rsidRPr="00796344" w14:paraId="34E2997A" w14:textId="77777777" w:rsidTr="00D7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089F2AD5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5D3AD3F7" w14:textId="77777777" w:rsidR="00796344" w:rsidRPr="00796344" w:rsidRDefault="00796344" w:rsidP="00D74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b w:val="0"/>
                <w:bCs w:val="0"/>
                <w:sz w:val="24"/>
                <w:szCs w:val="24"/>
              </w:rPr>
              <w:t>01/03/ 2020</w:t>
            </w:r>
          </w:p>
        </w:tc>
      </w:tr>
      <w:tr w:rsidR="00796344" w:rsidRPr="00796344" w14:paraId="0AAD4B07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26A2A0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0939D501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Complete SUB4,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ORD2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,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ORD1,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ORD3,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ORD4,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CU11,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CU12</w:t>
            </w:r>
            <w:r w:rsidRPr="00796344">
              <w:rPr>
                <w:rFonts w:eastAsiaTheme="minorEastAsia"/>
                <w:sz w:val="24"/>
                <w:szCs w:val="24"/>
              </w:rPr>
              <w:t>, – 100 % completed</w:t>
            </w:r>
          </w:p>
        </w:tc>
      </w:tr>
      <w:tr w:rsidR="00796344" w:rsidRPr="00796344" w14:paraId="225BC5D7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23FFD8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411AD311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develop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and code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for CU1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– 100 % completed</w:t>
            </w:r>
          </w:p>
          <w:p w14:paraId="3D200599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develop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and code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for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 ORD3 </w:t>
            </w:r>
            <w:r w:rsidRPr="00796344">
              <w:rPr>
                <w:rFonts w:eastAsiaTheme="minorEastAsia"/>
                <w:sz w:val="24"/>
                <w:szCs w:val="24"/>
              </w:rPr>
              <w:t>– 100 % completed</w:t>
            </w:r>
          </w:p>
          <w:p w14:paraId="108390EE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796344" w:rsidRPr="00796344" w14:paraId="66AAFC90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C1989B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5F08416E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hours</w:t>
            </w:r>
          </w:p>
          <w:p w14:paraId="5AC311F8" w14:textId="77777777" w:rsidR="00796344" w:rsidRPr="00796344" w:rsidRDefault="00796344" w:rsidP="00796344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3</w:t>
            </w:r>
            <w:r w:rsidRPr="00796344">
              <w:rPr>
                <w:sz w:val="24"/>
                <w:szCs w:val="24"/>
                <w:lang w:val="en-IN"/>
              </w:rPr>
              <w:t xml:space="preserve"> hrs: </w:t>
            </w:r>
            <w:r w:rsidRPr="00796344">
              <w:rPr>
                <w:sz w:val="24"/>
                <w:szCs w:val="24"/>
                <w:lang w:val="en-IN" w:eastAsia="zh-CN"/>
              </w:rPr>
              <w:t>CU1</w:t>
            </w: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1</w:t>
            </w:r>
            <w:r w:rsidRPr="00796344">
              <w:rPr>
                <w:sz w:val="24"/>
                <w:szCs w:val="24"/>
                <w:lang w:val="en-IN"/>
              </w:rPr>
              <w:t>,</w:t>
            </w:r>
          </w:p>
          <w:p w14:paraId="08953E59" w14:textId="77777777" w:rsidR="00796344" w:rsidRPr="00796344" w:rsidRDefault="00796344" w:rsidP="00796344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796344">
              <w:rPr>
                <w:sz w:val="24"/>
                <w:szCs w:val="24"/>
                <w:lang w:val="en-IN"/>
              </w:rPr>
              <w:t>1</w:t>
            </w: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.5</w:t>
            </w:r>
            <w:r w:rsidRPr="00796344">
              <w:rPr>
                <w:sz w:val="24"/>
                <w:szCs w:val="24"/>
                <w:lang w:val="en-IN"/>
              </w:rPr>
              <w:t xml:space="preserve"> hr:</w:t>
            </w: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 xml:space="preserve"> ORD3</w:t>
            </w:r>
          </w:p>
          <w:p w14:paraId="60859B58" w14:textId="77777777" w:rsidR="00796344" w:rsidRPr="00796344" w:rsidRDefault="00796344" w:rsidP="00796344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796344">
              <w:rPr>
                <w:rFonts w:hint="eastAsia"/>
                <w:sz w:val="24"/>
                <w:szCs w:val="24"/>
                <w:lang w:val="en-IN" w:eastAsia="zh-CN"/>
              </w:rPr>
              <w:t>0.5</w:t>
            </w:r>
            <w:r w:rsidRPr="00796344">
              <w:rPr>
                <w:sz w:val="24"/>
                <w:szCs w:val="24"/>
                <w:lang w:val="en-IN"/>
              </w:rPr>
              <w:t xml:space="preserve"> hr: Group meeting</w:t>
            </w:r>
          </w:p>
          <w:p w14:paraId="00A575F6" w14:textId="77777777" w:rsidR="00796344" w:rsidRPr="00796344" w:rsidRDefault="00796344" w:rsidP="00D7407D">
            <w:pPr>
              <w:pStyle w:val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</w:p>
        </w:tc>
      </w:tr>
      <w:tr w:rsidR="00796344" w:rsidRPr="00796344" w14:paraId="2B8C2773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8A801DF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705C99FB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We want to complete our individual user story assigned</w:t>
            </w:r>
          </w:p>
        </w:tc>
      </w:tr>
      <w:tr w:rsidR="00796344" w:rsidRPr="00796344" w14:paraId="6FA13BD1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AD22498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2AD2AF71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To code and test for </w:t>
            </w: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 xml:space="preserve">registering customer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and order deleting.</w:t>
            </w:r>
          </w:p>
        </w:tc>
      </w:tr>
      <w:tr w:rsidR="00796344" w:rsidRPr="00796344" w14:paraId="7D79D002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780C2DB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BFFDD6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Every individual did their coding and jUnit part for assigned User story </w:t>
            </w:r>
          </w:p>
        </w:tc>
      </w:tr>
      <w:tr w:rsidR="00796344" w:rsidRPr="00796344" w14:paraId="61458E03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52DD1B1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9D23B9C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 xml:space="preserve">I </w:t>
            </w: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learned how to achieve create and delete function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and usage of interface in enhancing security of the project</w:t>
            </w:r>
          </w:p>
        </w:tc>
      </w:tr>
      <w:tr w:rsidR="00796344" w:rsidRPr="00796344" w14:paraId="4989E8BE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465E7B9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14778DDC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Self-learning and</w:t>
            </w:r>
            <w:r w:rsidRPr="00796344">
              <w:rPr>
                <w:rFonts w:eastAsiaTheme="minorEastAsia"/>
                <w:sz w:val="24"/>
                <w:szCs w:val="24"/>
              </w:rPr>
              <w:t xml:space="preserve"> solving errors</w:t>
            </w:r>
          </w:p>
        </w:tc>
      </w:tr>
      <w:tr w:rsidR="00796344" w:rsidRPr="00796344" w14:paraId="403E7802" w14:textId="77777777" w:rsidTr="00D7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B2A73A" w14:textId="77777777" w:rsidR="00796344" w:rsidRPr="00796344" w:rsidRDefault="00796344" w:rsidP="00D7407D">
            <w:pPr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796344">
              <w:rPr>
                <w:rFonts w:eastAsiaTheme="minorEastAsia"/>
                <w:sz w:val="24"/>
                <w:szCs w:val="24"/>
              </w:rP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2C62C9E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Communicating skill</w:t>
            </w:r>
          </w:p>
          <w:p w14:paraId="47AA8D5A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 w:hint="eastAsia"/>
                <w:sz w:val="24"/>
                <w:szCs w:val="24"/>
                <w:lang w:eastAsia="zh-CN"/>
              </w:rPr>
              <w:t>Listening skill</w:t>
            </w:r>
          </w:p>
          <w:p w14:paraId="74FD9B5F" w14:textId="77777777" w:rsidR="00796344" w:rsidRPr="00796344" w:rsidRDefault="00796344" w:rsidP="00D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796344">
              <w:rPr>
                <w:rFonts w:eastAsiaTheme="minorEastAsia"/>
                <w:sz w:val="24"/>
                <w:szCs w:val="24"/>
                <w:lang w:eastAsia="zh-CN"/>
              </w:rPr>
              <w:t>Programming skills</w:t>
            </w:r>
          </w:p>
        </w:tc>
      </w:tr>
    </w:tbl>
    <w:p w14:paraId="74A8BE73" w14:textId="28417812" w:rsidR="00796344" w:rsidRDefault="00796344" w:rsidP="00796344">
      <w:pPr>
        <w:rPr>
          <w:lang w:val="en-IN"/>
        </w:rPr>
      </w:pPr>
    </w:p>
    <w:p w14:paraId="72A7FFCF" w14:textId="77777777" w:rsidR="00796344" w:rsidRDefault="00796344">
      <w:pPr>
        <w:rPr>
          <w:lang w:val="en-IN"/>
        </w:rPr>
      </w:pPr>
      <w:r>
        <w:rPr>
          <w:lang w:val="en-IN"/>
        </w:rPr>
        <w:br w:type="page"/>
      </w:r>
    </w:p>
    <w:p w14:paraId="33B7ABAA" w14:textId="77777777" w:rsidR="00796344" w:rsidRPr="00796344" w:rsidRDefault="00796344" w:rsidP="00796344">
      <w:pPr>
        <w:rPr>
          <w:lang w:val="en-IN"/>
        </w:rPr>
      </w:pPr>
    </w:p>
    <w:p w14:paraId="58B57996" w14:textId="51A26AA7" w:rsidR="001A6735" w:rsidRPr="001A6735" w:rsidRDefault="001A6735" w:rsidP="001A6735">
      <w:pPr>
        <w:pStyle w:val="Heading2"/>
        <w:rPr>
          <w:lang w:val="en-IN"/>
        </w:rPr>
      </w:pPr>
      <w:r>
        <w:rPr>
          <w:lang w:val="en-IN"/>
        </w:rPr>
        <w:t>Week 6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1A6735" w14:paraId="5385307A" w14:textId="77777777" w:rsidTr="00A7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A80F8C6" w14:textId="77777777" w:rsidR="001A6735" w:rsidRDefault="001A6735" w:rsidP="00A718ED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60D481D2" w14:textId="77777777" w:rsidR="001A6735" w:rsidRPr="00D43F9B" w:rsidRDefault="001A6735" w:rsidP="00A7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1A6735" w14:paraId="242992E6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7A19455" w14:textId="77777777" w:rsidR="001A6735" w:rsidRDefault="001A6735" w:rsidP="00A718ED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4CC45CD1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Complete SUB1, SUB2, SUB3, integrating work of the entire sprint and planning next sprint – 100 % completed</w:t>
            </w:r>
          </w:p>
        </w:tc>
      </w:tr>
      <w:tr w:rsidR="001A6735" w14:paraId="6E0262CD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9F53447" w14:textId="77777777" w:rsidR="001A6735" w:rsidRDefault="001A6735" w:rsidP="00A718ED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EE386DE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develop and test (jUnit) for SUB2 – 100 % completed</w:t>
            </w:r>
          </w:p>
          <w:p w14:paraId="79B9F53F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Planning – 100 % completed</w:t>
            </w:r>
          </w:p>
        </w:tc>
      </w:tr>
      <w:tr w:rsidR="001A6735" w14:paraId="5576B069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C95487B" w14:textId="77777777" w:rsidR="001A6735" w:rsidRDefault="001A6735" w:rsidP="00A718ED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60A9A2F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FC9CE85" w14:textId="77777777" w:rsidR="001A673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>1.5 hrs: Coding,</w:t>
            </w:r>
          </w:p>
          <w:p w14:paraId="0C04AF2B" w14:textId="77777777" w:rsidR="001A673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>1 hr:</w:t>
            </w:r>
            <w:r>
              <w:rPr>
                <w:lang w:val="en-IN"/>
              </w:rPr>
              <w:t xml:space="preserve"> </w:t>
            </w:r>
            <w:r w:rsidRPr="00C01B25">
              <w:rPr>
                <w:lang w:val="en-IN"/>
              </w:rPr>
              <w:t xml:space="preserve"> jUnit testing,</w:t>
            </w:r>
          </w:p>
          <w:p w14:paraId="2AC0B8D9" w14:textId="77777777" w:rsidR="001A6735" w:rsidRPr="00C01B2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 xml:space="preserve">1 hr: Group meeting &amp; Integrating all user Stories </w:t>
            </w:r>
          </w:p>
          <w:p w14:paraId="3E802776" w14:textId="77777777" w:rsidR="001A6735" w:rsidRPr="00AF165D" w:rsidRDefault="001A6735" w:rsidP="001A67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1.5 hr: Sprint 2 Planning</w:t>
            </w:r>
          </w:p>
        </w:tc>
      </w:tr>
      <w:tr w:rsidR="001A6735" w14:paraId="46F55D37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55A7E1E" w14:textId="77777777" w:rsidR="001A6735" w:rsidRDefault="001A6735" w:rsidP="00A718ED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BA513CC" w14:textId="77777777" w:rsidR="001A6735" w:rsidRPr="00E061C9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complete our individual user story assigned and create deliverable of Sprint 1</w:t>
            </w:r>
          </w:p>
        </w:tc>
      </w:tr>
      <w:tr w:rsidR="001A6735" w14:paraId="67E59E20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05D43B" w14:textId="77777777" w:rsidR="001A6735" w:rsidRDefault="001A6735" w:rsidP="00A718ED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0ABBFB0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complete code and jUnit testing for customer’s Login</w:t>
            </w:r>
          </w:p>
        </w:tc>
      </w:tr>
      <w:tr w:rsidR="001A6735" w14:paraId="07876737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EF00DA2" w14:textId="77777777" w:rsidR="001A6735" w:rsidRDefault="001A6735" w:rsidP="00A718ED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0A480228" w14:textId="77777777" w:rsidR="001A6735" w:rsidRPr="006D5D07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jUnit part for assigned User story </w:t>
            </w:r>
          </w:p>
        </w:tc>
      </w:tr>
      <w:tr w:rsidR="001A6735" w14:paraId="12C5DABD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08F62AC" w14:textId="77777777" w:rsidR="001A6735" w:rsidRDefault="001A6735" w:rsidP="00A718ED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47C95B71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revised Test driven method and System architecture </w:t>
            </w:r>
          </w:p>
        </w:tc>
      </w:tr>
      <w:tr w:rsidR="001A6735" w14:paraId="62F47AC2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55296" w14:textId="77777777" w:rsidR="001A6735" w:rsidRDefault="001A6735" w:rsidP="00A718ED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091E1ABD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Coding and errors generated </w:t>
            </w:r>
          </w:p>
        </w:tc>
      </w:tr>
      <w:tr w:rsidR="001A6735" w14:paraId="5F16E361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81643DC" w14:textId="77777777" w:rsidR="001A6735" w:rsidRDefault="001A6735" w:rsidP="00A718ED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69363186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Making</w:t>
            </w:r>
          </w:p>
        </w:tc>
      </w:tr>
    </w:tbl>
    <w:p w14:paraId="2AFA68A0" w14:textId="638C9106" w:rsidR="001A6735" w:rsidRDefault="001A6735">
      <w:pPr>
        <w:rPr>
          <w:lang w:val="en-IN"/>
        </w:rPr>
      </w:pPr>
      <w:r>
        <w:rPr>
          <w:lang w:val="en-IN"/>
        </w:rPr>
        <w:br w:type="page"/>
      </w:r>
    </w:p>
    <w:p w14:paraId="22A47749" w14:textId="77777777" w:rsidR="001A6735" w:rsidRPr="001A6735" w:rsidRDefault="001A6735" w:rsidP="001A6735">
      <w:pPr>
        <w:rPr>
          <w:lang w:val="en-IN"/>
        </w:rPr>
      </w:pPr>
    </w:p>
    <w:p w14:paraId="42D1C369" w14:textId="192F7414" w:rsidR="00883752" w:rsidRPr="00883752" w:rsidRDefault="00883752" w:rsidP="00883752">
      <w:pPr>
        <w:pStyle w:val="Heading2"/>
        <w:rPr>
          <w:lang w:val="en-IN"/>
        </w:rPr>
      </w:pPr>
      <w:r>
        <w:rPr>
          <w:lang w:val="en-IN"/>
        </w:rPr>
        <w:t>Week 5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883752" w14:paraId="15AA43CD" w14:textId="77777777" w:rsidTr="00E7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677EFF41" w14:textId="77777777" w:rsidR="00883752" w:rsidRDefault="00883752" w:rsidP="00E77687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0E134E29" w14:textId="77777777" w:rsidR="00883752" w:rsidRPr="00D43F9B" w:rsidRDefault="00883752" w:rsidP="00E77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883752" w14:paraId="1248F573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FF7DF32" w14:textId="77777777" w:rsidR="00883752" w:rsidRDefault="00883752" w:rsidP="00E77687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3A65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methods and jUnit for the corresponding methods for Customer and Delivery Person’s Theme</w:t>
            </w:r>
          </w:p>
        </w:tc>
      </w:tr>
      <w:tr w:rsidR="00883752" w14:paraId="5BA86BB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3FCFECB" w14:textId="77777777" w:rsidR="00883752" w:rsidRDefault="00883752" w:rsidP="00E77687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BC766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 and jUnit method for that method of CUS1 (Customer Login) user story</w:t>
            </w:r>
          </w:p>
        </w:tc>
      </w:tr>
      <w:tr w:rsidR="00883752" w14:paraId="7D8086E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7387C47" w14:textId="77777777" w:rsidR="00883752" w:rsidRDefault="00883752" w:rsidP="00E77687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7D04B037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37E93AEC" w14:textId="77777777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Writing Signature method and test method for the same </w:t>
            </w:r>
          </w:p>
          <w:p w14:paraId="09863CD7" w14:textId="3BD568AB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Coding.</w:t>
            </w:r>
          </w:p>
          <w:p w14:paraId="7DD8B40E" w14:textId="77777777" w:rsidR="00883752" w:rsidRPr="00AF165D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Group Meeting (Discussing pipeline, Project structure)</w:t>
            </w:r>
          </w:p>
        </w:tc>
      </w:tr>
      <w:tr w:rsidR="00883752" w14:paraId="7C00E1C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6C34113" w14:textId="77777777" w:rsidR="00883752" w:rsidRDefault="00883752" w:rsidP="00E77687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4BA45FED" w14:textId="77777777" w:rsidR="00883752" w:rsidRPr="00E061C9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address Test driven Method. To write and test the methods for user stories of Customer and Delivery Person</w:t>
            </w:r>
          </w:p>
        </w:tc>
      </w:tr>
      <w:tr w:rsidR="00883752" w14:paraId="3C07726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8E1C770" w14:textId="77777777" w:rsidR="00883752" w:rsidRDefault="00883752" w:rsidP="00E77687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8ACE630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method and jUnit method for customer’s Login</w:t>
            </w:r>
          </w:p>
        </w:tc>
      </w:tr>
      <w:tr w:rsidR="00883752" w14:paraId="6BE118C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4BC2D97" w14:textId="77777777" w:rsidR="00883752" w:rsidRDefault="00883752" w:rsidP="00E77687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22DA35E" w14:textId="77777777" w:rsidR="00883752" w:rsidRPr="006D5D07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jUnit part for assigned User story </w:t>
            </w:r>
          </w:p>
        </w:tc>
      </w:tr>
      <w:tr w:rsidR="00883752" w14:paraId="63EC200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7F6228" w14:textId="77777777" w:rsidR="00883752" w:rsidRDefault="00883752" w:rsidP="00E77687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72E55B4A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revised Test driven method</w:t>
            </w:r>
          </w:p>
        </w:tc>
      </w:tr>
      <w:tr w:rsidR="00883752" w14:paraId="05149D8A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951649" w14:textId="77777777" w:rsidR="00883752" w:rsidRDefault="00883752" w:rsidP="00E77687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1684F0BF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last semester notes and discussion with team members</w:t>
            </w:r>
          </w:p>
        </w:tc>
      </w:tr>
      <w:tr w:rsidR="00883752" w14:paraId="4416FA1B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2EC7BEC" w14:textId="77777777" w:rsidR="00883752" w:rsidRDefault="00883752" w:rsidP="00E77687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55AB678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</w:tbl>
    <w:p w14:paraId="136AAC96" w14:textId="7E6BAF49" w:rsidR="00883752" w:rsidRDefault="00883752" w:rsidP="00883752">
      <w:pPr>
        <w:rPr>
          <w:lang w:val="en-IN"/>
        </w:rPr>
      </w:pPr>
    </w:p>
    <w:p w14:paraId="04307796" w14:textId="526876E7" w:rsidR="00883752" w:rsidRDefault="00883752">
      <w:pPr>
        <w:rPr>
          <w:lang w:val="en-IN"/>
        </w:rPr>
      </w:pPr>
      <w:r>
        <w:rPr>
          <w:lang w:val="en-IN"/>
        </w:rPr>
        <w:br w:type="page"/>
      </w:r>
    </w:p>
    <w:p w14:paraId="0CA66BB7" w14:textId="77777777" w:rsidR="00883752" w:rsidRPr="00883752" w:rsidRDefault="00883752" w:rsidP="00883752">
      <w:pPr>
        <w:rPr>
          <w:lang w:val="en-IN"/>
        </w:rPr>
      </w:pPr>
    </w:p>
    <w:p w14:paraId="7A932CB3" w14:textId="77777777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4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4B0F368C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2980569A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3B8727D0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3FC0968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AC667D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DE483C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database table – achieved 100%</w:t>
            </w:r>
          </w:p>
          <w:p w14:paraId="72A0563C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and Equivalence testing for Newsagent and Delivery person’s login and registration (CUS1, CUS2 and DEB1, DEB2)- achieved 100%</w:t>
            </w:r>
          </w:p>
          <w:p w14:paraId="0C194033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testing for DEB 3 - achieved 100%</w:t>
            </w:r>
          </w:p>
        </w:tc>
      </w:tr>
      <w:tr w:rsidR="000B5A8D" w14:paraId="1E8DB79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A5AB29F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4835CD8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Develop test cases, Equivalence partition testing &amp; boundary value analysis for Newsagent Login and Registration (CUS1 and CUS2)</w:t>
            </w:r>
          </w:p>
        </w:tc>
      </w:tr>
      <w:tr w:rsidR="000B5A8D" w14:paraId="16824119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DC7FB23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BFA2FC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808AD42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Hours: Partition testing and boundary value analysis</w:t>
            </w:r>
          </w:p>
          <w:p w14:paraId="4FEB7206" w14:textId="77777777" w:rsidR="000B5A8D" w:rsidRPr="005C1FBB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test cases for both the user stories</w:t>
            </w:r>
          </w:p>
        </w:tc>
      </w:tr>
      <w:tr w:rsidR="000B5A8D" w14:paraId="4D7B7426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E082BA9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A7FA220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apply both (Partition and Equivalence) the test techniques to 4 user stories and Partition testing for DEB 3</w:t>
            </w:r>
          </w:p>
        </w:tc>
      </w:tr>
      <w:tr w:rsidR="000B5A8D" w14:paraId="063D624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423BD6F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3A2706D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test case and boundary analysis for CUS1 and CUS2 user story</w:t>
            </w:r>
          </w:p>
        </w:tc>
      </w:tr>
      <w:tr w:rsidR="000B5A8D" w14:paraId="0808D39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BF1372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6FDCE34C" w14:textId="77777777" w:rsidR="000B5A8D" w:rsidRPr="006D5D07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individual did Testing and designed their test case for the user story assigned to him/her</w:t>
            </w:r>
          </w:p>
        </w:tc>
      </w:tr>
      <w:tr w:rsidR="000B5A8D" w14:paraId="34645817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5AB3BB9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251F148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values and Equivalence partitioning</w:t>
            </w:r>
          </w:p>
        </w:tc>
      </w:tr>
      <w:tr w:rsidR="000B5A8D" w14:paraId="35279AA3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8942F4B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7E707E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Referred to notes of last semester and lecture  </w:t>
            </w:r>
          </w:p>
        </w:tc>
      </w:tr>
      <w:tr w:rsidR="000B5A8D" w14:paraId="553CE465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43801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5EC5619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 solving </w:t>
            </w:r>
          </w:p>
        </w:tc>
      </w:tr>
    </w:tbl>
    <w:p w14:paraId="060670E4" w14:textId="662D7FF8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br w:type="page"/>
      </w:r>
    </w:p>
    <w:p w14:paraId="441CC9C7" w14:textId="77777777" w:rsidR="000B5A8D" w:rsidRDefault="000B5A8D" w:rsidP="000B5A8D">
      <w:pPr>
        <w:rPr>
          <w:lang w:val="en-IN"/>
        </w:rPr>
      </w:pPr>
    </w:p>
    <w:p w14:paraId="7A69C82C" w14:textId="77777777" w:rsidR="000B5A8D" w:rsidRPr="000B5A8D" w:rsidRDefault="000B5A8D" w:rsidP="000B5A8D">
      <w:pPr>
        <w:rPr>
          <w:lang w:val="en-IN"/>
        </w:rPr>
      </w:pPr>
    </w:p>
    <w:p w14:paraId="7C6A4024" w14:textId="093B5290" w:rsidR="000B5A8D" w:rsidRP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3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301376B9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5B028C6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218E4EF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2nd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2CA6F61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BE5F23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54A9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Pull request (achieved – 100%)</w:t>
            </w:r>
          </w:p>
          <w:p w14:paraId="02084F8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Issue Tracker (achieved - 100%)</w:t>
            </w:r>
          </w:p>
          <w:p w14:paraId="13DED03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Pipeline (achieved - 100%)</w:t>
            </w:r>
          </w:p>
          <w:p w14:paraId="65E7C63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Estimation and timing of all user stories (achieved -100%)</w:t>
            </w:r>
          </w:p>
          <w:p w14:paraId="07AB5DA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Sprint-1 Planning (achieved – 100%)</w:t>
            </w:r>
          </w:p>
          <w:p w14:paraId="5435BD2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Deciding attributes and relations among database tables (achieved - 100%) </w:t>
            </w:r>
          </w:p>
        </w:tc>
      </w:tr>
      <w:tr w:rsidR="000B5A8D" w14:paraId="2670AE44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C3C61B2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37CB51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plan sprint 1</w:t>
            </w:r>
          </w:p>
          <w:p w14:paraId="723D165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 estimation of all user stories in theme o Newsagent and customer </w:t>
            </w:r>
          </w:p>
          <w:p w14:paraId="2C8FDF2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3887D97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DA2B0A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0BB1EB4A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39C2264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Deciding attributes and relations among database tables, implementing issue tracker, implementing pull request </w:t>
            </w:r>
          </w:p>
          <w:p w14:paraId="57E02C1F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 Sprint Planning</w:t>
            </w:r>
          </w:p>
          <w:p w14:paraId="4E097A47" w14:textId="77777777" w:rsidR="000B5A8D" w:rsidRPr="006D5D07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D07">
              <w:t xml:space="preserve">1 Hour: Story point estimation of all user stories in theme o Newsagent and customer </w:t>
            </w:r>
          </w:p>
          <w:p w14:paraId="5CA4C78A" w14:textId="77777777" w:rsidR="000B5A8D" w:rsidRPr="002C7716" w:rsidRDefault="000B5A8D" w:rsidP="000821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67EB3FF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AF80E0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DF003D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finish bitbucket environment setup for our project</w:t>
            </w:r>
          </w:p>
          <w:p w14:paraId="3BD1241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assign story point and time to all the user stories</w:t>
            </w:r>
          </w:p>
          <w:p w14:paraId="6162EC15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decide sprint 1</w:t>
            </w:r>
          </w:p>
          <w:p w14:paraId="2B07DE63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A8D" w14:paraId="59D9AD9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7031724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C9BA36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Sprint 1 and contributed in deciding attributes for database tables</w:t>
            </w:r>
          </w:p>
        </w:tc>
      </w:tr>
      <w:tr w:rsidR="000B5A8D" w14:paraId="6E7653C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EE66D8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39039E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insights about </w:t>
            </w:r>
          </w:p>
          <w:p w14:paraId="5AF55C6A" w14:textId="77777777" w:rsidR="000B5A8D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possible attributes of database tables and took part in implementation and discussion of Bitbucket specified features</w:t>
            </w:r>
          </w:p>
          <w:p w14:paraId="11E738AF" w14:textId="77777777" w:rsidR="000B5A8D" w:rsidRPr="006D5D07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Estimating user stories</w:t>
            </w:r>
          </w:p>
        </w:tc>
      </w:tr>
      <w:tr w:rsidR="000B5A8D" w14:paraId="73E254AB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7A1BEB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38DD99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learnt about efficient planning of sprint, pipeline</w:t>
            </w:r>
          </w:p>
        </w:tc>
      </w:tr>
      <w:tr w:rsidR="000B5A8D" w14:paraId="06D6EC30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D70EE5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71633AE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group discussion and bitbucket</w:t>
            </w:r>
          </w:p>
        </w:tc>
      </w:tr>
      <w:tr w:rsidR="000B5A8D" w14:paraId="6701A21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E2F991E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0312102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Planning, Decision making</w:t>
            </w:r>
          </w:p>
        </w:tc>
      </w:tr>
    </w:tbl>
    <w:p w14:paraId="6C22330C" w14:textId="770D44A6" w:rsidR="000B5A8D" w:rsidRDefault="000B5A8D">
      <w:pPr>
        <w:rPr>
          <w:lang w:val="en-IN"/>
        </w:rPr>
      </w:pPr>
      <w:r>
        <w:rPr>
          <w:lang w:val="en-IN"/>
        </w:rPr>
        <w:br w:type="page"/>
      </w:r>
    </w:p>
    <w:p w14:paraId="530F86B8" w14:textId="4D9A01D0" w:rsidR="000B5A8D" w:rsidRDefault="00722759" w:rsidP="00722759">
      <w:pPr>
        <w:pStyle w:val="Heading2"/>
        <w:rPr>
          <w:lang w:val="en-IN"/>
        </w:rPr>
      </w:pPr>
      <w:r>
        <w:rPr>
          <w:lang w:val="en-IN"/>
        </w:rPr>
        <w:t>Week 2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722759" w14:paraId="6F708D70" w14:textId="77777777" w:rsidTr="0072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  <w:right w:val="single" w:sz="4" w:space="0" w:color="E5B8B7" w:themeColor="accent2" w:themeTint="66"/>
            </w:tcBorders>
            <w:vAlign w:val="bottom"/>
            <w:hideMark/>
          </w:tcPr>
          <w:p w14:paraId="5A355E79" w14:textId="77777777" w:rsidR="00722759" w:rsidRDefault="00722759">
            <w:r>
              <w:t>Date</w:t>
            </w:r>
          </w:p>
        </w:tc>
        <w:tc>
          <w:tcPr>
            <w:tcW w:w="6895" w:type="dxa"/>
            <w:tcBorders>
              <w:top w:val="nil"/>
              <w:left w:val="single" w:sz="4" w:space="0" w:color="E5B8B7" w:themeColor="accent2" w:themeTint="66"/>
              <w:right w:val="nil"/>
            </w:tcBorders>
            <w:vAlign w:val="bottom"/>
            <w:hideMark/>
          </w:tcPr>
          <w:p w14:paraId="4C763F8B" w14:textId="77777777" w:rsidR="00722759" w:rsidRDefault="00722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 January 2020</w:t>
            </w:r>
          </w:p>
        </w:tc>
      </w:tr>
      <w:tr w:rsidR="00722759" w14:paraId="1B52B77B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BEEE8A3" w14:textId="77777777" w:rsidR="00722759" w:rsidRDefault="00722759">
            <w:r>
              <w:t>Group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275FA53C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722759" w14:paraId="1A9FC05A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F55A480" w14:textId="77777777" w:rsidR="00722759" w:rsidRDefault="00722759">
            <w:r>
              <w:t>Individual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2394B2E5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722759" w14:paraId="44D0D7DB" w14:textId="77777777" w:rsidTr="00722759">
        <w:tc>
          <w:tcPr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DA30945" w14:textId="77777777" w:rsidR="00722759" w:rsidRDefault="0072275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72A78E54" w14:textId="77777777" w:rsidR="00722759" w:rsidRDefault="00722759">
            <w:r>
              <w:t>5 hours</w:t>
            </w:r>
          </w:p>
          <w:p w14:paraId="210C2CDF" w14:textId="0CE0EA0C" w:rsidR="00722759" w:rsidRDefault="00722759" w:rsidP="00722759">
            <w:pPr>
              <w:pStyle w:val="ListParagraph"/>
              <w:numPr>
                <w:ilvl w:val="0"/>
                <w:numId w:val="7"/>
              </w:numPr>
            </w:pPr>
            <w:r>
              <w:t>2 Hours: Designing database, defining relationship amon</w:t>
            </w:r>
            <w:bookmarkStart w:id="0" w:name="_GoBack"/>
            <w:bookmarkEnd w:id="0"/>
            <w:r>
              <w:t>g entities and deciding database tables</w:t>
            </w:r>
          </w:p>
          <w:p w14:paraId="6B222054" w14:textId="77777777" w:rsidR="00722759" w:rsidRDefault="00722759" w:rsidP="00722759">
            <w:pPr>
              <w:pStyle w:val="ListParagraph"/>
              <w:numPr>
                <w:ilvl w:val="0"/>
                <w:numId w:val="7"/>
              </w:numPr>
            </w:pPr>
            <w:r>
              <w:t>1 Hour: changing user stories</w:t>
            </w:r>
          </w:p>
          <w:p w14:paraId="173F34FF" w14:textId="77777777" w:rsidR="00722759" w:rsidRDefault="00722759" w:rsidP="00722759">
            <w:pPr>
              <w:pStyle w:val="ListParagraph"/>
              <w:numPr>
                <w:ilvl w:val="0"/>
                <w:numId w:val="7"/>
              </w:numPr>
            </w:pPr>
            <w:r>
              <w:t>1 Hour: Researching about CI/CD in bitbucket</w:t>
            </w:r>
          </w:p>
          <w:p w14:paraId="6EE0E57D" w14:textId="77777777" w:rsidR="00722759" w:rsidRDefault="00722759" w:rsidP="00722759">
            <w:pPr>
              <w:pStyle w:val="ListParagraph"/>
              <w:numPr>
                <w:ilvl w:val="0"/>
                <w:numId w:val="7"/>
              </w:numPr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722759" w14:paraId="66DB9801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AF5D8AF" w14:textId="77777777" w:rsidR="00722759" w:rsidRDefault="00722759">
            <w:r>
              <w:t>Tasks (What we are trying to achieve)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6486692B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137D8E49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52C83D11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722759" w14:paraId="4E03A13E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11634E9C" w14:textId="77777777" w:rsidR="00722759" w:rsidRDefault="00722759">
            <w:r>
              <w:t xml:space="preserve">My Contribution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29CB6DE5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7C43BF02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722759" w14:paraId="6AE25B87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C4DA88D" w14:textId="77777777" w:rsidR="00722759" w:rsidRDefault="00722759">
            <w:r>
              <w:t xml:space="preserve">Group Structure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4A48320B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4EB49D8C" w14:textId="77777777" w:rsidR="00722759" w:rsidRDefault="00722759" w:rsidP="0072275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020CDDA1" w14:textId="77777777" w:rsidR="00722759" w:rsidRDefault="00722759" w:rsidP="0072275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429F0DD4" w14:textId="77777777" w:rsidR="00722759" w:rsidRDefault="00722759" w:rsidP="0072275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722759" w14:paraId="4ECF20FD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8DE2EE6" w14:textId="77777777" w:rsidR="00722759" w:rsidRDefault="00722759">
            <w:r>
              <w:t>Learnings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4EB9F3E9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722759" w14:paraId="1AF33F38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B316099" w14:textId="77777777" w:rsidR="00722759" w:rsidRDefault="00722759">
            <w:r>
              <w:t>How did I learn (Sources)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053D3DB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722759" w14:paraId="5B0F53AF" w14:textId="77777777" w:rsidTr="0072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0CD05D7" w14:textId="77777777" w:rsidR="00722759" w:rsidRDefault="00722759">
            <w:r>
              <w:t>Interpersonal Skills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5465A8F3" w14:textId="77777777" w:rsidR="00722759" w:rsidRDefault="0072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28445D3C" w14:textId="6ADC1602" w:rsidR="00722759" w:rsidRDefault="00722759" w:rsidP="00722759">
      <w:pPr>
        <w:rPr>
          <w:lang w:val="en-IN"/>
        </w:rPr>
      </w:pPr>
    </w:p>
    <w:p w14:paraId="18454C5B" w14:textId="77777777" w:rsidR="00722759" w:rsidRDefault="00722759">
      <w:pPr>
        <w:rPr>
          <w:lang w:val="en-IN"/>
        </w:rPr>
      </w:pPr>
      <w:r>
        <w:rPr>
          <w:lang w:val="en-IN"/>
        </w:rPr>
        <w:br w:type="page"/>
      </w:r>
    </w:p>
    <w:p w14:paraId="03EB099A" w14:textId="77777777" w:rsidR="00722759" w:rsidRPr="00722759" w:rsidRDefault="00722759" w:rsidP="00722759">
      <w:pPr>
        <w:rPr>
          <w:lang w:val="en-IN"/>
        </w:rPr>
      </w:pPr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0B5A8D" w14:paraId="7A3E16B1" w14:textId="77777777" w:rsidTr="00082146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1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4B5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32B969E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55DC8F5D" w14:textId="77777777" w:rsidTr="00082146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8B3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135F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5B39DCE8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004E6ED7" w14:textId="77777777" w:rsidTr="00082146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CFE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D68F" w14:textId="51D9DF8A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Number: </w:t>
            </w:r>
            <w:r w:rsidR="00796344">
              <w:rPr>
                <w:rFonts w:ascii="Times New Roman" w:hAnsi="Times New Roman" w:cs="Times New Roman"/>
                <w:b/>
              </w:rPr>
              <w:t>7</w:t>
            </w:r>
          </w:p>
          <w:p w14:paraId="01CF1467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82C430B" w14:textId="5D8E6591" w:rsidR="00991CD1" w:rsidRPr="000B5A8D" w:rsidRDefault="00991CD1" w:rsidP="00C15257">
      <w:pPr>
        <w:rPr>
          <w:rFonts w:ascii="Times New Roman" w:hAnsi="Times New Roman" w:cs="Times New Roman"/>
        </w:rPr>
      </w:pPr>
    </w:p>
    <w:sectPr w:rsidR="00991CD1" w:rsidRPr="000B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325C"/>
    <w:multiLevelType w:val="hybridMultilevel"/>
    <w:tmpl w:val="4394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0B5A8D"/>
    <w:rsid w:val="00116CA0"/>
    <w:rsid w:val="00121A9A"/>
    <w:rsid w:val="001A6735"/>
    <w:rsid w:val="002B12C5"/>
    <w:rsid w:val="002C7716"/>
    <w:rsid w:val="005B267F"/>
    <w:rsid w:val="00717B53"/>
    <w:rsid w:val="00722759"/>
    <w:rsid w:val="00796344"/>
    <w:rsid w:val="00855787"/>
    <w:rsid w:val="00883752"/>
    <w:rsid w:val="009641B1"/>
    <w:rsid w:val="00991CD1"/>
    <w:rsid w:val="009923FD"/>
    <w:rsid w:val="00AA063D"/>
    <w:rsid w:val="00AF537E"/>
    <w:rsid w:val="00BB31C8"/>
    <w:rsid w:val="00C15257"/>
    <w:rsid w:val="00C53AA8"/>
    <w:rsid w:val="00C625FE"/>
    <w:rsid w:val="00CB1BBA"/>
    <w:rsid w:val="00DF7439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796344"/>
    <w:pPr>
      <w:spacing w:after="0" w:line="240" w:lineRule="auto"/>
    </w:pPr>
    <w:rPr>
      <w:rFonts w:ascii="Times New Roman" w:eastAsia="SimSun" w:hAnsi="Times New Roman" w:cs="Times New Roman"/>
      <w:kern w:val="22"/>
      <w:sz w:val="20"/>
      <w:szCs w:val="20"/>
      <w:lang w:eastAsia="ja-JP"/>
    </w:r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列出段落1"/>
    <w:basedOn w:val="Normal"/>
    <w:uiPriority w:val="34"/>
    <w:unhideWhenUsed/>
    <w:qFormat/>
    <w:rsid w:val="00796344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9</cp:revision>
  <dcterms:created xsi:type="dcterms:W3CDTF">2020-03-27T14:12:00Z</dcterms:created>
  <dcterms:modified xsi:type="dcterms:W3CDTF">2020-03-27T19:12:00Z</dcterms:modified>
</cp:coreProperties>
</file>