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AD9D9" w14:textId="3FCD3CF9" w:rsidR="008014FA" w:rsidRDefault="008014FA">
      <w:pPr>
        <w:rPr>
          <w:b/>
          <w:bCs/>
          <w:lang w:val="en-US"/>
        </w:rPr>
      </w:pPr>
      <w:r w:rsidRPr="008014FA">
        <w:rPr>
          <w:b/>
          <w:bCs/>
          <w:lang w:val="en-US"/>
        </w:rPr>
        <w:t>UML (Unified Modeling Language)</w:t>
      </w:r>
      <w:r>
        <w:rPr>
          <w:b/>
          <w:bCs/>
          <w:lang w:val="en-US"/>
        </w:rPr>
        <w:t xml:space="preserve">  </w:t>
      </w:r>
    </w:p>
    <w:p w14:paraId="11A1BAE9" w14:textId="3FA8FFAA" w:rsidR="008014FA" w:rsidRDefault="008014F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FA2C2B6" wp14:editId="6214A771">
            <wp:extent cx="199072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A20D" w14:textId="77777777" w:rsidR="008014FA" w:rsidRDefault="008014FA">
      <w:pPr>
        <w:rPr>
          <w:b/>
          <w:bCs/>
          <w:lang w:val="en-US"/>
        </w:rPr>
      </w:pPr>
      <w:r>
        <w:rPr>
          <w:b/>
          <w:bCs/>
          <w:lang w:val="en-US"/>
        </w:rPr>
        <w:t>Public class Shape{</w:t>
      </w:r>
    </w:p>
    <w:p w14:paraId="5BAD6360" w14:textId="74610CD6" w:rsidR="008014FA" w:rsidRDefault="008014FA" w:rsidP="008014FA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private int position;</w:t>
      </w:r>
    </w:p>
    <w:p w14:paraId="4A3664E1" w14:textId="28359B44" w:rsidR="008014FA" w:rsidRDefault="008014FA" w:rsidP="008014FA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public void render();</w:t>
      </w:r>
    </w:p>
    <w:p w14:paraId="5164E31D" w14:textId="5E4C8342" w:rsidR="008014FA" w:rsidRDefault="008014FA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3854624E" w14:textId="6A6C1700" w:rsidR="008014FA" w:rsidRDefault="008014FA">
      <w:pPr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______________________________________Inhertiance_____________________________________</w:t>
      </w:r>
    </w:p>
    <w:p w14:paraId="2825FF4F" w14:textId="34D9018E" w:rsidR="008014FA" w:rsidRDefault="008014F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02C1890" wp14:editId="06B6FB72">
            <wp:extent cx="20193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49B5" w14:textId="5BF507C2" w:rsidR="008014FA" w:rsidRDefault="008014F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Public class Rectangle extends </w:t>
      </w:r>
      <w:proofErr w:type="gramStart"/>
      <w:r>
        <w:rPr>
          <w:b/>
          <w:bCs/>
          <w:lang w:val="en-US"/>
        </w:rPr>
        <w:t>Shape{</w:t>
      </w:r>
      <w:proofErr w:type="gramEnd"/>
    </w:p>
    <w:p w14:paraId="041D86D2" w14:textId="2625C1F9" w:rsidR="008014FA" w:rsidRDefault="008014FA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118F3504" w14:textId="3DF19FD6" w:rsidR="008014FA" w:rsidRDefault="008014FA">
      <w:pPr>
        <w:rPr>
          <w:b/>
          <w:bCs/>
          <w:lang w:val="en-US"/>
        </w:rPr>
      </w:pPr>
    </w:p>
    <w:p w14:paraId="798DB639" w14:textId="4C948E9C" w:rsidR="008014FA" w:rsidRDefault="008014FA">
      <w:pPr>
        <w:rPr>
          <w:b/>
          <w:bCs/>
          <w:lang w:val="en-US"/>
        </w:rPr>
      </w:pPr>
    </w:p>
    <w:p w14:paraId="7A2FD1B5" w14:textId="178D0132" w:rsidR="008014FA" w:rsidRDefault="008014FA">
      <w:pPr>
        <w:rPr>
          <w:b/>
          <w:bCs/>
          <w:lang w:val="en-US"/>
        </w:rPr>
      </w:pPr>
    </w:p>
    <w:p w14:paraId="17739922" w14:textId="48C66925" w:rsidR="008014FA" w:rsidRDefault="008014FA">
      <w:pPr>
        <w:rPr>
          <w:b/>
          <w:bCs/>
          <w:lang w:val="en-US"/>
        </w:rPr>
      </w:pPr>
    </w:p>
    <w:p w14:paraId="7EBC8854" w14:textId="21C70131" w:rsidR="008014FA" w:rsidRDefault="008014FA">
      <w:pPr>
        <w:rPr>
          <w:b/>
          <w:bCs/>
          <w:lang w:val="en-US"/>
        </w:rPr>
      </w:pPr>
    </w:p>
    <w:p w14:paraId="6A85863F" w14:textId="77777777" w:rsidR="008014FA" w:rsidRDefault="008014FA">
      <w:pPr>
        <w:rPr>
          <w:b/>
          <w:bCs/>
          <w:lang w:val="en-US"/>
        </w:rPr>
      </w:pPr>
    </w:p>
    <w:p w14:paraId="04877480" w14:textId="746F9F74" w:rsidR="008014FA" w:rsidRDefault="008014FA">
      <w:pPr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___________________________________Aggregation_______________________________</w:t>
      </w:r>
    </w:p>
    <w:p w14:paraId="79452D5B" w14:textId="0BE046FC" w:rsidR="008014FA" w:rsidRPr="008014FA" w:rsidRDefault="008014F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60FEA0B" wp14:editId="1B928030">
            <wp:extent cx="207645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16E5" w14:textId="77777777" w:rsidR="008014FA" w:rsidRDefault="008014FA">
      <w:pPr>
        <w:rPr>
          <w:lang w:val="en-US"/>
        </w:rPr>
      </w:pPr>
    </w:p>
    <w:p w14:paraId="5967E870" w14:textId="024CF937" w:rsidR="008014FA" w:rsidRDefault="008014FA">
      <w:pPr>
        <w:rPr>
          <w:lang w:val="en-US"/>
        </w:rPr>
      </w:pPr>
      <w:r>
        <w:rPr>
          <w:lang w:val="en-US"/>
        </w:rPr>
        <w:t>Public class Shape {</w:t>
      </w:r>
    </w:p>
    <w:p w14:paraId="79006E70" w14:textId="1A7C809E" w:rsidR="008014FA" w:rsidRDefault="008014FA">
      <w:pPr>
        <w:rPr>
          <w:lang w:val="en-US"/>
        </w:rPr>
      </w:pPr>
      <w:r>
        <w:rPr>
          <w:lang w:val="en-US"/>
        </w:rPr>
        <w:tab/>
        <w:t xml:space="preserve">Private Size </w:t>
      </w:r>
      <w:proofErr w:type="spellStart"/>
      <w:r>
        <w:rPr>
          <w:lang w:val="en-US"/>
        </w:rPr>
        <w:t>size</w:t>
      </w:r>
      <w:proofErr w:type="spellEnd"/>
      <w:r>
        <w:rPr>
          <w:lang w:val="en-US"/>
        </w:rPr>
        <w:t>;</w:t>
      </w:r>
    </w:p>
    <w:p w14:paraId="18BC8E0C" w14:textId="355EED2A" w:rsidR="008014FA" w:rsidRDefault="008014FA">
      <w:pPr>
        <w:rPr>
          <w:lang w:val="en-US"/>
        </w:rPr>
      </w:pPr>
      <w:r>
        <w:rPr>
          <w:lang w:val="en-US"/>
        </w:rPr>
        <w:t>}</w:t>
      </w:r>
    </w:p>
    <w:p w14:paraId="15BD2DD7" w14:textId="093EE275" w:rsidR="008014FA" w:rsidRDefault="008014FA">
      <w:pPr>
        <w:rPr>
          <w:lang w:val="en-US"/>
        </w:rPr>
      </w:pPr>
      <w:r>
        <w:rPr>
          <w:lang w:val="en-US"/>
        </w:rPr>
        <w:t>Car class is composed of Wheel Class</w:t>
      </w:r>
    </w:p>
    <w:p w14:paraId="4C82687D" w14:textId="74B2A54A" w:rsidR="008014FA" w:rsidRDefault="008014FA">
      <w:pPr>
        <w:rPr>
          <w:lang w:val="en-US"/>
        </w:rPr>
      </w:pPr>
      <w:r>
        <w:rPr>
          <w:lang w:val="en-US"/>
        </w:rPr>
        <w:t>________________________________________Dependency___________________________________</w:t>
      </w:r>
    </w:p>
    <w:p w14:paraId="047BF98E" w14:textId="75FE5CF4" w:rsidR="008014FA" w:rsidRDefault="008014FA">
      <w:pPr>
        <w:rPr>
          <w:lang w:val="en-US"/>
        </w:rPr>
      </w:pPr>
      <w:r>
        <w:rPr>
          <w:noProof/>
        </w:rPr>
        <w:drawing>
          <wp:inline distT="0" distB="0" distL="0" distR="0" wp14:anchorId="3BC692D0" wp14:editId="4BFAF7B9">
            <wp:extent cx="200025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3AD4" w14:textId="77777777" w:rsidR="008014FA" w:rsidRDefault="008014FA">
      <w:pPr>
        <w:rPr>
          <w:lang w:val="en-US"/>
        </w:rPr>
      </w:pPr>
      <w:r>
        <w:rPr>
          <w:lang w:val="en-US"/>
        </w:rPr>
        <w:t xml:space="preserve">Public class </w:t>
      </w:r>
      <w:proofErr w:type="gramStart"/>
      <w:r>
        <w:rPr>
          <w:lang w:val="en-US"/>
        </w:rPr>
        <w:t>Shape{</w:t>
      </w:r>
      <w:proofErr w:type="gramEnd"/>
    </w:p>
    <w:p w14:paraId="050937F7" w14:textId="5E9386F7" w:rsidR="008014FA" w:rsidRDefault="008014FA">
      <w:pPr>
        <w:rPr>
          <w:lang w:val="en-US"/>
        </w:rPr>
      </w:pPr>
      <w:r>
        <w:rPr>
          <w:lang w:val="en-US"/>
        </w:rPr>
        <w:tab/>
        <w:t>Public void render (Document doc)</w:t>
      </w:r>
    </w:p>
    <w:p w14:paraId="08C1D25C" w14:textId="7CD58394" w:rsidR="008014FA" w:rsidRDefault="008014FA">
      <w:pPr>
        <w:rPr>
          <w:lang w:val="en-US"/>
        </w:rPr>
      </w:pPr>
      <w:r>
        <w:rPr>
          <w:lang w:val="en-US"/>
        </w:rPr>
        <w:t>//Some dependency</w:t>
      </w:r>
    </w:p>
    <w:p w14:paraId="3A40FA4C" w14:textId="5CAD8B32" w:rsidR="008014FA" w:rsidRPr="008014FA" w:rsidRDefault="008014FA">
      <w:pPr>
        <w:rPr>
          <w:lang w:val="en-US"/>
        </w:rPr>
      </w:pPr>
      <w:r>
        <w:rPr>
          <w:lang w:val="en-US"/>
        </w:rPr>
        <w:t>}</w:t>
      </w:r>
    </w:p>
    <w:sectPr w:rsidR="008014FA" w:rsidRPr="00801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BD"/>
    <w:rsid w:val="00224BBD"/>
    <w:rsid w:val="0080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7FA5"/>
  <w15:chartTrackingRefBased/>
  <w15:docId w15:val="{6ACFD66B-B595-4E25-BB0A-4017AE7E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Sharma</dc:creator>
  <cp:keywords/>
  <dc:description/>
  <cp:lastModifiedBy>Chhaya Sharma</cp:lastModifiedBy>
  <cp:revision>2</cp:revision>
  <dcterms:created xsi:type="dcterms:W3CDTF">2020-08-21T09:27:00Z</dcterms:created>
  <dcterms:modified xsi:type="dcterms:W3CDTF">2020-08-21T09:28:00Z</dcterms:modified>
</cp:coreProperties>
</file>