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79CB1" w14:textId="2F0432E7" w:rsidR="008C41FD" w:rsidRDefault="00CD1F4C">
      <w:r>
        <w:t xml:space="preserve">Maven </w:t>
      </w:r>
      <w:r w:rsidR="000712D5">
        <w:t>– Its Apache Project</w:t>
      </w:r>
    </w:p>
    <w:p w14:paraId="39ACDA13" w14:textId="373B5BD3" w:rsidR="00CD1F4C" w:rsidRDefault="00CD1F4C" w:rsidP="00CD1F4C">
      <w:pPr>
        <w:pStyle w:val="ListParagraph"/>
        <w:numPr>
          <w:ilvl w:val="0"/>
          <w:numId w:val="1"/>
        </w:numPr>
      </w:pPr>
      <w:r>
        <w:t>Build Tool like Ant – Building code in development environment</w:t>
      </w:r>
    </w:p>
    <w:p w14:paraId="07B059A4" w14:textId="34AD9BD9" w:rsidR="00CD1F4C" w:rsidRDefault="00CD1F4C" w:rsidP="00CD1F4C">
      <w:pPr>
        <w:pStyle w:val="ListParagraph"/>
        <w:numPr>
          <w:ilvl w:val="0"/>
          <w:numId w:val="1"/>
        </w:numPr>
      </w:pPr>
      <w:r>
        <w:t>Project Management Tool – generate reports and dependency management</w:t>
      </w:r>
    </w:p>
    <w:p w14:paraId="0340AB5A" w14:textId="619CA780" w:rsidR="00CD1F4C" w:rsidRDefault="00CD1F4C" w:rsidP="00CD1F4C"/>
    <w:p w14:paraId="51D2D62E" w14:textId="301904A3" w:rsidR="00CD1F4C" w:rsidRDefault="00CD1F4C" w:rsidP="00CD1F4C">
      <w:r>
        <w:t>Common Problems and Activities:</w:t>
      </w:r>
    </w:p>
    <w:p w14:paraId="4AD3B6B5" w14:textId="5080B7BA" w:rsidR="00CD1F4C" w:rsidRDefault="00CD1F4C" w:rsidP="00CD1F4C">
      <w:pPr>
        <w:pStyle w:val="ListParagraph"/>
        <w:numPr>
          <w:ilvl w:val="0"/>
          <w:numId w:val="2"/>
        </w:numPr>
      </w:pPr>
      <w:r>
        <w:t>Multiple Jars</w:t>
      </w:r>
    </w:p>
    <w:p w14:paraId="75152FB0" w14:textId="6579B1A7" w:rsidR="00CD1F4C" w:rsidRDefault="00CD1F4C" w:rsidP="00CD1F4C">
      <w:pPr>
        <w:pStyle w:val="ListParagraph"/>
        <w:numPr>
          <w:ilvl w:val="0"/>
          <w:numId w:val="2"/>
        </w:numPr>
      </w:pPr>
      <w:r>
        <w:t>Dependencies and versions</w:t>
      </w:r>
    </w:p>
    <w:p w14:paraId="08A133F4" w14:textId="393E44CD" w:rsidR="00CD1F4C" w:rsidRDefault="00CD1F4C" w:rsidP="00CD1F4C">
      <w:pPr>
        <w:pStyle w:val="ListParagraph"/>
        <w:numPr>
          <w:ilvl w:val="0"/>
          <w:numId w:val="2"/>
        </w:numPr>
      </w:pPr>
      <w:r>
        <w:t>Setting up Project Structure</w:t>
      </w:r>
    </w:p>
    <w:p w14:paraId="15D6B3D6" w14:textId="25CF2637" w:rsidR="00CD1F4C" w:rsidRDefault="00CD1F4C" w:rsidP="00CD1F4C">
      <w:pPr>
        <w:pStyle w:val="ListParagraph"/>
        <w:numPr>
          <w:ilvl w:val="0"/>
          <w:numId w:val="2"/>
        </w:numPr>
      </w:pPr>
      <w:r>
        <w:t xml:space="preserve">Building, </w:t>
      </w:r>
      <w:proofErr w:type="gramStart"/>
      <w:r>
        <w:t>Publishing</w:t>
      </w:r>
      <w:proofErr w:type="gramEnd"/>
      <w:r>
        <w:t xml:space="preserve"> and deploying</w:t>
      </w:r>
    </w:p>
    <w:p w14:paraId="16F9DBA2" w14:textId="77777777" w:rsidR="000712D5" w:rsidRDefault="000712D5" w:rsidP="000712D5"/>
    <w:sectPr w:rsidR="000712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8049A3"/>
    <w:multiLevelType w:val="hybridMultilevel"/>
    <w:tmpl w:val="938019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6760D"/>
    <w:multiLevelType w:val="hybridMultilevel"/>
    <w:tmpl w:val="5E4E54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1FD"/>
    <w:rsid w:val="000712D5"/>
    <w:rsid w:val="008C41FD"/>
    <w:rsid w:val="00CD1F4C"/>
    <w:rsid w:val="00EA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5FD4"/>
  <w15:chartTrackingRefBased/>
  <w15:docId w15:val="{A542958F-2EC5-404A-87D2-305660EB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Sharma</dc:creator>
  <cp:keywords/>
  <dc:description/>
  <cp:lastModifiedBy>Chhaya Sharma</cp:lastModifiedBy>
  <cp:revision>2</cp:revision>
  <dcterms:created xsi:type="dcterms:W3CDTF">2020-10-01T15:27:00Z</dcterms:created>
  <dcterms:modified xsi:type="dcterms:W3CDTF">2020-10-01T18:05:00Z</dcterms:modified>
</cp:coreProperties>
</file>