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8BAD" w14:textId="784604FE" w:rsidR="006568C3" w:rsidRDefault="00135055" w:rsidP="00CD0653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AEA">
        <w:rPr>
          <w:rFonts w:ascii="Times New Roman" w:hAnsi="Times New Roman" w:cs="Times New Roman"/>
          <w:b/>
          <w:sz w:val="32"/>
          <w:szCs w:val="32"/>
        </w:rPr>
        <w:t>Homework 1</w:t>
      </w:r>
      <w:r w:rsidR="006568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7FF1D7E" w14:textId="386E69DC" w:rsidR="007424EF" w:rsidRDefault="006568C3" w:rsidP="00CD0653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657A15">
        <w:rPr>
          <w:rFonts w:ascii="Times New Roman" w:hAnsi="Times New Roman" w:cs="Times New Roman"/>
          <w:b/>
          <w:sz w:val="32"/>
          <w:szCs w:val="32"/>
        </w:rPr>
        <w:t>100</w:t>
      </w:r>
      <w:r>
        <w:rPr>
          <w:rFonts w:ascii="Times New Roman" w:hAnsi="Times New Roman" w:cs="Times New Roman"/>
          <w:b/>
          <w:sz w:val="32"/>
          <w:szCs w:val="32"/>
        </w:rPr>
        <w:t xml:space="preserve"> points)</w:t>
      </w:r>
    </w:p>
    <w:p w14:paraId="62291E7B" w14:textId="77777777" w:rsidR="00103AD7" w:rsidRPr="00810AEA" w:rsidRDefault="00103AD7" w:rsidP="00103AD7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Submit:    eLearning</w:t>
      </w:r>
    </w:p>
    <w:p w14:paraId="5E8349DF" w14:textId="653B5001" w:rsidR="00103AD7" w:rsidRPr="00810AEA" w:rsidRDefault="00103AD7" w:rsidP="00103AD7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Late Policy:  -10 points per </w:t>
      </w:r>
      <w:r w:rsidR="002A2CF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day</w:t>
      </w: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 late</w:t>
      </w:r>
    </w:p>
    <w:p w14:paraId="6DB5CD25" w14:textId="77777777" w:rsidR="00103AD7" w:rsidRPr="00810AEA" w:rsidRDefault="00103AD7" w:rsidP="00103AD7">
      <w:pPr>
        <w:rPr>
          <w:rFonts w:ascii="Times New Roman" w:hAnsi="Times New Roman" w:cs="Times New Roman"/>
          <w:sz w:val="24"/>
          <w:szCs w:val="24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Instructions: Include Name and Net ID. This is an individual assignment.  Answers should be your own work.</w:t>
      </w:r>
    </w:p>
    <w:p w14:paraId="728BFC2D" w14:textId="760613A4" w:rsidR="00773095" w:rsidRPr="003523C4" w:rsidRDefault="003315E2" w:rsidP="0077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</w:t>
      </w:r>
      <w:r w:rsidR="007A5B09">
        <w:rPr>
          <w:rFonts w:ascii="Times New Roman" w:hAnsi="Times New Roman" w:cs="Times New Roman"/>
          <w:sz w:val="24"/>
          <w:szCs w:val="24"/>
        </w:rPr>
        <w:t xml:space="preserve">the possible minimum and maximum </w:t>
      </w:r>
      <w:r>
        <w:rPr>
          <w:rFonts w:ascii="Times New Roman" w:hAnsi="Times New Roman" w:cs="Times New Roman"/>
          <w:sz w:val="24"/>
          <w:szCs w:val="24"/>
        </w:rPr>
        <w:t>cardinality of following sets, if X is a set of n numbers and Y is a set of m numbers and n is greater than m.</w:t>
      </w:r>
      <w:r w:rsidR="00773095" w:rsidRPr="00810AEA">
        <w:rPr>
          <w:rFonts w:ascii="Times New Roman" w:hAnsi="Times New Roman" w:cs="Times New Roman"/>
          <w:sz w:val="24"/>
          <w:szCs w:val="24"/>
        </w:rPr>
        <w:t xml:space="preserve"> </w:t>
      </w:r>
      <w:r w:rsidR="001B451A" w:rsidRPr="003523C4">
        <w:rPr>
          <w:rFonts w:ascii="Times New Roman" w:hAnsi="Times New Roman" w:cs="Times New Roman"/>
          <w:sz w:val="24"/>
          <w:szCs w:val="24"/>
        </w:rPr>
        <w:t>(</w:t>
      </w:r>
      <w:r w:rsidR="008F64FB" w:rsidRPr="003523C4">
        <w:rPr>
          <w:rFonts w:ascii="Times New Roman" w:hAnsi="Times New Roman" w:cs="Times New Roman"/>
          <w:sz w:val="24"/>
          <w:szCs w:val="24"/>
        </w:rPr>
        <w:t>1</w:t>
      </w:r>
      <w:r w:rsidR="00FA0798" w:rsidRPr="003523C4">
        <w:rPr>
          <w:rFonts w:ascii="Times New Roman" w:hAnsi="Times New Roman" w:cs="Times New Roman"/>
          <w:sz w:val="24"/>
          <w:szCs w:val="24"/>
        </w:rPr>
        <w:t>2</w:t>
      </w:r>
      <w:r w:rsidR="001B451A"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775187" w:rsidRPr="003523C4">
        <w:rPr>
          <w:rFonts w:ascii="Times New Roman" w:hAnsi="Times New Roman" w:cs="Times New Roman"/>
          <w:sz w:val="24"/>
          <w:szCs w:val="24"/>
        </w:rPr>
        <w:t>points)</w:t>
      </w:r>
    </w:p>
    <w:p w14:paraId="25AEB23A" w14:textId="7C38DC51" w:rsidR="003315E2" w:rsidRPr="003523C4" w:rsidRDefault="003315E2" w:rsidP="00132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(a) X ∩ Y </w:t>
      </w:r>
    </w:p>
    <w:p w14:paraId="01EA6222" w14:textId="32AE5B24" w:rsidR="003315E2" w:rsidRPr="003523C4" w:rsidRDefault="003315E2" w:rsidP="00132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(b) X </w:t>
      </w:r>
      <w:r w:rsidRPr="003523C4">
        <w:rPr>
          <w:rFonts w:ascii="Cambria Math" w:hAnsi="Cambria Math" w:cs="Cambria Math"/>
          <w:sz w:val="24"/>
          <w:szCs w:val="24"/>
        </w:rPr>
        <w:t>∪</w:t>
      </w:r>
      <w:r w:rsidRPr="003523C4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3A577B1" w14:textId="44A34A68" w:rsidR="003315E2" w:rsidRPr="003523C4" w:rsidRDefault="003315E2" w:rsidP="00132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(c) X – Y</w:t>
      </w:r>
    </w:p>
    <w:p w14:paraId="65EB4FB7" w14:textId="3BFF1F65" w:rsidR="003315E2" w:rsidRPr="003523C4" w:rsidRDefault="003315E2" w:rsidP="001328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(d) Y - X</w:t>
      </w:r>
    </w:p>
    <w:p w14:paraId="680EA5D2" w14:textId="77777777" w:rsidR="007A5B09" w:rsidRDefault="007A5B09" w:rsidP="00132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20244" w14:textId="633CF431" w:rsidR="00C46E4F" w:rsidRPr="00C46E4F" w:rsidRDefault="00C46E4F" w:rsidP="00C46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Prove or disprove following by giving example</w:t>
      </w:r>
      <w:r w:rsidR="005304C4" w:rsidRPr="003523C4">
        <w:rPr>
          <w:rFonts w:ascii="Times New Roman" w:hAnsi="Times New Roman" w:cs="Times New Roman"/>
          <w:sz w:val="24"/>
          <w:szCs w:val="24"/>
        </w:rPr>
        <w:t>s</w:t>
      </w:r>
      <w:r w:rsidRPr="003523C4">
        <w:rPr>
          <w:rFonts w:ascii="Times New Roman" w:hAnsi="Times New Roman" w:cs="Times New Roman"/>
          <w:sz w:val="24"/>
          <w:szCs w:val="24"/>
        </w:rPr>
        <w:t xml:space="preserve">: </w:t>
      </w:r>
      <w:r w:rsidR="005304C4" w:rsidRPr="003523C4">
        <w:rPr>
          <w:rFonts w:ascii="Times New Roman" w:hAnsi="Times New Roman" w:cs="Times New Roman"/>
          <w:sz w:val="24"/>
          <w:szCs w:val="24"/>
        </w:rPr>
        <w:t>(15 points)</w:t>
      </w:r>
    </w:p>
    <w:p w14:paraId="58A92633" w14:textId="493D83FE" w:rsidR="00C46E4F" w:rsidRPr="003523C4" w:rsidRDefault="00C46E4F" w:rsidP="00C4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(a) If X </w:t>
      </w:r>
      <w:r w:rsidRPr="003523C4">
        <w:rPr>
          <w:rFonts w:ascii="Cambria Math" w:hAnsi="Cambria Math" w:cs="Cambria Math"/>
          <w:sz w:val="24"/>
          <w:szCs w:val="24"/>
        </w:rPr>
        <w:t>⊂</w:t>
      </w:r>
      <w:r w:rsidRPr="003523C4">
        <w:rPr>
          <w:rFonts w:ascii="Times New Roman" w:hAnsi="Times New Roman" w:cs="Times New Roman"/>
          <w:sz w:val="24"/>
          <w:szCs w:val="24"/>
        </w:rPr>
        <w:t xml:space="preserve"> Y and X </w:t>
      </w:r>
      <w:r w:rsidRPr="003523C4">
        <w:rPr>
          <w:rFonts w:ascii="Cambria Math" w:hAnsi="Cambria Math" w:cs="Cambria Math"/>
          <w:sz w:val="24"/>
          <w:szCs w:val="24"/>
        </w:rPr>
        <w:t>⊂</w:t>
      </w:r>
      <w:r w:rsidRPr="003523C4">
        <w:rPr>
          <w:rFonts w:ascii="Times New Roman" w:hAnsi="Times New Roman" w:cs="Times New Roman"/>
          <w:sz w:val="24"/>
          <w:szCs w:val="24"/>
        </w:rPr>
        <w:t xml:space="preserve"> Z, then X </w:t>
      </w:r>
      <w:r w:rsidRPr="003523C4">
        <w:rPr>
          <w:rFonts w:ascii="Cambria Math" w:hAnsi="Cambria Math" w:cs="Cambria Math"/>
          <w:sz w:val="24"/>
          <w:szCs w:val="24"/>
        </w:rPr>
        <w:t>⊂</w:t>
      </w:r>
      <w:r w:rsidRPr="003523C4">
        <w:rPr>
          <w:rFonts w:ascii="Times New Roman" w:hAnsi="Times New Roman" w:cs="Times New Roman"/>
          <w:sz w:val="24"/>
          <w:szCs w:val="24"/>
        </w:rPr>
        <w:t xml:space="preserve"> Y ∩ Z </w:t>
      </w:r>
    </w:p>
    <w:p w14:paraId="7A3FA4B9" w14:textId="22A326D4" w:rsidR="00C46E4F" w:rsidRPr="003523C4" w:rsidRDefault="00C46E4F" w:rsidP="00C4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(b) If </w:t>
      </w:r>
      <w:r w:rsidR="005304C4" w:rsidRPr="003523C4">
        <w:rPr>
          <w:rFonts w:ascii="Times New Roman" w:hAnsi="Times New Roman" w:cs="Times New Roman"/>
          <w:sz w:val="24"/>
          <w:szCs w:val="24"/>
        </w:rPr>
        <w:t>X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⊆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5304C4" w:rsidRPr="003523C4">
        <w:rPr>
          <w:rFonts w:ascii="Times New Roman" w:hAnsi="Times New Roman" w:cs="Times New Roman"/>
          <w:sz w:val="24"/>
          <w:szCs w:val="24"/>
        </w:rPr>
        <w:t>Y</w:t>
      </w:r>
      <w:r w:rsidRPr="003523C4">
        <w:rPr>
          <w:rFonts w:ascii="Times New Roman" w:hAnsi="Times New Roman" w:cs="Times New Roman"/>
          <w:sz w:val="24"/>
          <w:szCs w:val="24"/>
        </w:rPr>
        <w:t xml:space="preserve"> and </w:t>
      </w:r>
      <w:r w:rsidR="005304C4" w:rsidRPr="003523C4">
        <w:rPr>
          <w:rFonts w:ascii="Times New Roman" w:hAnsi="Times New Roman" w:cs="Times New Roman"/>
          <w:sz w:val="24"/>
          <w:szCs w:val="24"/>
        </w:rPr>
        <w:t>Y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⊆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5304C4" w:rsidRPr="003523C4">
        <w:rPr>
          <w:rFonts w:ascii="Times New Roman" w:hAnsi="Times New Roman" w:cs="Times New Roman"/>
          <w:sz w:val="24"/>
          <w:szCs w:val="24"/>
        </w:rPr>
        <w:t>Z</w:t>
      </w:r>
      <w:r w:rsidRPr="003523C4">
        <w:rPr>
          <w:rFonts w:ascii="Times New Roman" w:hAnsi="Times New Roman" w:cs="Times New Roman"/>
          <w:sz w:val="24"/>
          <w:szCs w:val="24"/>
        </w:rPr>
        <w:t xml:space="preserve">, then </w:t>
      </w:r>
      <w:r w:rsidR="005304C4" w:rsidRPr="003523C4">
        <w:rPr>
          <w:rFonts w:ascii="Times New Roman" w:hAnsi="Times New Roman" w:cs="Times New Roman"/>
          <w:sz w:val="24"/>
          <w:szCs w:val="24"/>
        </w:rPr>
        <w:t>X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⊆</w:t>
      </w:r>
      <w:r w:rsidRPr="003523C4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769F5426" w14:textId="3470DE2F" w:rsidR="00C46E4F" w:rsidRPr="003523C4" w:rsidRDefault="00C46E4F" w:rsidP="00C46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(c) If </w:t>
      </w:r>
      <w:r w:rsidR="005304C4" w:rsidRPr="003523C4">
        <w:rPr>
          <w:rFonts w:ascii="Times New Roman" w:hAnsi="Times New Roman" w:cs="Times New Roman"/>
          <w:sz w:val="24"/>
          <w:szCs w:val="24"/>
        </w:rPr>
        <w:t>X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∈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5304C4" w:rsidRPr="003523C4">
        <w:rPr>
          <w:rFonts w:ascii="Times New Roman" w:hAnsi="Times New Roman" w:cs="Times New Roman"/>
          <w:sz w:val="24"/>
          <w:szCs w:val="24"/>
        </w:rPr>
        <w:t>Y</w:t>
      </w:r>
      <w:r w:rsidRPr="003523C4">
        <w:rPr>
          <w:rFonts w:ascii="Times New Roman" w:hAnsi="Times New Roman" w:cs="Times New Roman"/>
          <w:sz w:val="24"/>
          <w:szCs w:val="24"/>
        </w:rPr>
        <w:t xml:space="preserve"> and </w:t>
      </w:r>
      <w:r w:rsidR="005304C4" w:rsidRPr="003523C4">
        <w:rPr>
          <w:rFonts w:ascii="Times New Roman" w:hAnsi="Times New Roman" w:cs="Times New Roman"/>
          <w:sz w:val="24"/>
          <w:szCs w:val="24"/>
        </w:rPr>
        <w:t>Y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∈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5304C4" w:rsidRPr="003523C4">
        <w:rPr>
          <w:rFonts w:ascii="Times New Roman" w:hAnsi="Times New Roman" w:cs="Times New Roman"/>
          <w:sz w:val="24"/>
          <w:szCs w:val="24"/>
        </w:rPr>
        <w:t>Z</w:t>
      </w:r>
      <w:r w:rsidRPr="003523C4">
        <w:rPr>
          <w:rFonts w:ascii="Times New Roman" w:hAnsi="Times New Roman" w:cs="Times New Roman"/>
          <w:sz w:val="24"/>
          <w:szCs w:val="24"/>
        </w:rPr>
        <w:t xml:space="preserve">, then </w:t>
      </w:r>
      <w:r w:rsidR="005304C4" w:rsidRPr="003523C4">
        <w:rPr>
          <w:rFonts w:ascii="Times New Roman" w:hAnsi="Times New Roman" w:cs="Times New Roman"/>
          <w:sz w:val="24"/>
          <w:szCs w:val="24"/>
        </w:rPr>
        <w:t>X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Pr="003523C4">
        <w:rPr>
          <w:rFonts w:ascii="Cambria Math" w:hAnsi="Cambria Math" w:cs="Cambria Math"/>
          <w:sz w:val="24"/>
          <w:szCs w:val="24"/>
        </w:rPr>
        <w:t>∈</w:t>
      </w:r>
      <w:r w:rsidRPr="003523C4">
        <w:rPr>
          <w:rFonts w:ascii="Times New Roman" w:hAnsi="Times New Roman" w:cs="Times New Roman"/>
          <w:sz w:val="24"/>
          <w:szCs w:val="24"/>
        </w:rPr>
        <w:t xml:space="preserve"> </w:t>
      </w:r>
      <w:r w:rsidR="005304C4" w:rsidRPr="003523C4">
        <w:rPr>
          <w:rFonts w:ascii="Times New Roman" w:hAnsi="Times New Roman" w:cs="Times New Roman"/>
          <w:sz w:val="24"/>
          <w:szCs w:val="24"/>
        </w:rPr>
        <w:t>Z</w:t>
      </w:r>
    </w:p>
    <w:p w14:paraId="3CDECA5F" w14:textId="27A3CDCA" w:rsidR="00B775DD" w:rsidRPr="00810AEA" w:rsidRDefault="00B775DD" w:rsidP="00B775DD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t xml:space="preserve"> </w:t>
      </w:r>
    </w:p>
    <w:p w14:paraId="06A7FE5B" w14:textId="001B363A" w:rsidR="00B775DD" w:rsidRDefault="00B775DD" w:rsidP="00B77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 xml:space="preserve">If </w:t>
      </w:r>
      <w:r w:rsidR="002A2CF6">
        <w:rPr>
          <w:rFonts w:ascii="Times New Roman" w:hAnsi="Times New Roman" w:cs="Times New Roman"/>
          <w:sz w:val="24"/>
          <w:szCs w:val="24"/>
        </w:rPr>
        <w:t xml:space="preserve">P(X) </w:t>
      </w:r>
      <w:r w:rsidRPr="00C46E4F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="002A2CF6">
        <w:rPr>
          <w:rFonts w:ascii="Cambria Math" w:hAnsi="Cambria Math" w:cs="Cambria Math"/>
        </w:rPr>
        <w:t>P(Y)</w:t>
      </w:r>
      <w:r>
        <w:rPr>
          <w:rFonts w:ascii="Times New Roman" w:hAnsi="Times New Roman" w:cs="Times New Roman"/>
          <w:sz w:val="24"/>
          <w:szCs w:val="24"/>
        </w:rPr>
        <w:t xml:space="preserve">, then what will be the relation between </w:t>
      </w:r>
      <w:r w:rsidR="002A2CF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A2CF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3523C4">
        <w:rPr>
          <w:rFonts w:ascii="Times New Roman" w:hAnsi="Times New Roman" w:cs="Times New Roman"/>
          <w:sz w:val="24"/>
          <w:szCs w:val="24"/>
        </w:rPr>
        <w:t>(5 points)</w:t>
      </w:r>
    </w:p>
    <w:p w14:paraId="2EFBF715" w14:textId="188D2D40" w:rsidR="002A2CF6" w:rsidRPr="00B775DD" w:rsidRDefault="002A2CF6" w:rsidP="002A2C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P(X) = Power set of set </w:t>
      </w:r>
      <w:r w:rsidR="00014A9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P(Y) is Power set of set </w:t>
      </w:r>
      <w:r w:rsidR="00004FE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DD1250" w14:textId="440071CD" w:rsidR="00B775DD" w:rsidRPr="00B775DD" w:rsidRDefault="00B775DD" w:rsidP="00B775DD">
      <w:pPr>
        <w:rPr>
          <w:rFonts w:ascii="Times New Roman" w:hAnsi="Times New Roman" w:cs="Times New Roman"/>
          <w:sz w:val="24"/>
          <w:szCs w:val="24"/>
        </w:rPr>
      </w:pPr>
    </w:p>
    <w:p w14:paraId="1CB82F3B" w14:textId="7278809A" w:rsidR="00E56361" w:rsidRPr="003523C4" w:rsidRDefault="00E56361" w:rsidP="00352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Suppose U = {1, </w:t>
      </w:r>
      <w:proofErr w:type="gramStart"/>
      <w:r w:rsidRPr="003523C4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3523C4">
        <w:rPr>
          <w:rFonts w:ascii="Times New Roman" w:hAnsi="Times New Roman" w:cs="Times New Roman"/>
          <w:sz w:val="24"/>
          <w:szCs w:val="24"/>
        </w:rPr>
        <w:t>. 9}, A = all multiples of 2, B = all multiples of 3, and C = {3, 4, 5, 6, 7}. Find C - (B - A). (5 points)</w:t>
      </w:r>
    </w:p>
    <w:p w14:paraId="60F8A780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EB4C3" w14:textId="77777777" w:rsidR="00E56361" w:rsidRPr="003523C4" w:rsidRDefault="00E56361" w:rsidP="00352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What is the difference between function and relation? Explain by giving example.</w:t>
      </w:r>
    </w:p>
    <w:p w14:paraId="06A97FD3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(5 points)</w:t>
      </w:r>
    </w:p>
    <w:p w14:paraId="2F99731B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27" w14:textId="0423B9BA" w:rsidR="00E56361" w:rsidRPr="003523C4" w:rsidRDefault="00E56361" w:rsidP="00352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Find the domain and range of these functions. (</w:t>
      </w:r>
      <w:r w:rsidR="003523C4">
        <w:rPr>
          <w:rFonts w:ascii="Times New Roman" w:hAnsi="Times New Roman" w:cs="Times New Roman"/>
          <w:sz w:val="24"/>
          <w:szCs w:val="24"/>
        </w:rPr>
        <w:t>2</w:t>
      </w:r>
      <w:r w:rsidRPr="003523C4">
        <w:rPr>
          <w:rFonts w:ascii="Times New Roman" w:hAnsi="Times New Roman" w:cs="Times New Roman"/>
          <w:sz w:val="24"/>
          <w:szCs w:val="24"/>
        </w:rPr>
        <w:t>0 points)</w:t>
      </w:r>
    </w:p>
    <w:p w14:paraId="67FCB5BC" w14:textId="77777777" w:rsidR="00E56361" w:rsidRPr="003523C4" w:rsidRDefault="00E56361" w:rsidP="00E563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the function that assigns to each pair of positive integers the first integer of the pair</w:t>
      </w:r>
    </w:p>
    <w:p w14:paraId="64D4D7C5" w14:textId="77777777" w:rsidR="00E56361" w:rsidRPr="003523C4" w:rsidRDefault="00E56361" w:rsidP="00E5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           b) the function that assigns to each positive integer its largest decimal digit</w:t>
      </w:r>
    </w:p>
    <w:p w14:paraId="54667EAD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c) the function that assigns to a bit string the number of ones minus the number of zeros in the string</w:t>
      </w:r>
    </w:p>
    <w:p w14:paraId="7B169214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d) the function that assigns to each positive integer the largest integer not exceeding the square root of the integer</w:t>
      </w:r>
    </w:p>
    <w:p w14:paraId="2BEF044D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e) the function that assigns to a bit string the longest string of ones in the string</w:t>
      </w:r>
    </w:p>
    <w:p w14:paraId="0B84BB58" w14:textId="77777777" w:rsidR="00E56361" w:rsidRPr="003523C4" w:rsidRDefault="00E56361" w:rsidP="00E5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13C960" w14:textId="101AEAE6" w:rsidR="00E56361" w:rsidRPr="003523C4" w:rsidRDefault="00E56361" w:rsidP="00E5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     </w:t>
      </w:r>
      <w:r w:rsidR="00743B47">
        <w:rPr>
          <w:rFonts w:ascii="Times New Roman" w:hAnsi="Times New Roman" w:cs="Times New Roman"/>
          <w:sz w:val="24"/>
          <w:szCs w:val="24"/>
        </w:rPr>
        <w:t>7</w:t>
      </w:r>
      <w:r w:rsidRPr="003523C4">
        <w:rPr>
          <w:rFonts w:ascii="Times New Roman" w:hAnsi="Times New Roman" w:cs="Times New Roman"/>
          <w:sz w:val="24"/>
          <w:szCs w:val="24"/>
        </w:rPr>
        <w:t>.  Determine whether each of these functions is a bijection from R to R. (</w:t>
      </w:r>
      <w:r w:rsidR="003523C4">
        <w:rPr>
          <w:rFonts w:ascii="Times New Roman" w:hAnsi="Times New Roman" w:cs="Times New Roman"/>
          <w:sz w:val="24"/>
          <w:szCs w:val="24"/>
        </w:rPr>
        <w:t>1</w:t>
      </w:r>
      <w:r w:rsidR="0073690A">
        <w:rPr>
          <w:rFonts w:ascii="Times New Roman" w:hAnsi="Times New Roman" w:cs="Times New Roman"/>
          <w:sz w:val="24"/>
          <w:szCs w:val="24"/>
        </w:rPr>
        <w:t>6</w:t>
      </w:r>
      <w:r w:rsidRPr="003523C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82160BC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a) f (x) = </w:t>
      </w:r>
      <w:r w:rsidRPr="003523C4">
        <w:rPr>
          <w:rFonts w:ascii="Times New Roman" w:hAnsi="Times New Roman" w:cs="Times New Roman" w:hint="eastAsia"/>
          <w:sz w:val="24"/>
          <w:szCs w:val="24"/>
        </w:rPr>
        <w:t>−</w:t>
      </w:r>
      <w:r w:rsidRPr="003523C4">
        <w:rPr>
          <w:rFonts w:ascii="Times New Roman" w:hAnsi="Times New Roman" w:cs="Times New Roman"/>
          <w:sz w:val="24"/>
          <w:szCs w:val="24"/>
        </w:rPr>
        <w:t>3x + 4</w:t>
      </w:r>
    </w:p>
    <w:p w14:paraId="1388E5B0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 xml:space="preserve">b) f (x) = </w:t>
      </w:r>
      <w:r w:rsidRPr="003523C4">
        <w:rPr>
          <w:rFonts w:ascii="Times New Roman" w:hAnsi="Times New Roman" w:cs="Times New Roman" w:hint="eastAsia"/>
          <w:sz w:val="24"/>
          <w:szCs w:val="24"/>
        </w:rPr>
        <w:t>−</w:t>
      </w:r>
      <w:r w:rsidRPr="003523C4">
        <w:rPr>
          <w:rFonts w:ascii="Times New Roman" w:hAnsi="Times New Roman" w:cs="Times New Roman"/>
          <w:sz w:val="24"/>
          <w:szCs w:val="24"/>
        </w:rPr>
        <w:t>3x</w:t>
      </w:r>
      <w:r w:rsidRPr="00004FE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523C4">
        <w:rPr>
          <w:rFonts w:ascii="Times New Roman" w:hAnsi="Times New Roman" w:cs="Times New Roman"/>
          <w:sz w:val="24"/>
          <w:szCs w:val="24"/>
        </w:rPr>
        <w:t xml:space="preserve"> + 7</w:t>
      </w:r>
    </w:p>
    <w:p w14:paraId="05E05F2B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lastRenderedPageBreak/>
        <w:t>c) f (x) = (x + 1)/(x + 2)</w:t>
      </w:r>
    </w:p>
    <w:p w14:paraId="0BAF9A04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3C4">
        <w:rPr>
          <w:rFonts w:ascii="Times New Roman" w:hAnsi="Times New Roman" w:cs="Times New Roman"/>
          <w:sz w:val="24"/>
          <w:szCs w:val="24"/>
        </w:rPr>
        <w:t>d) f (x) = x</w:t>
      </w:r>
      <w:r w:rsidRPr="00004FE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523C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AB43111" w14:textId="77777777" w:rsidR="00E56361" w:rsidRPr="003523C4" w:rsidRDefault="00E56361" w:rsidP="00E56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B3A0F" w14:textId="2D809859" w:rsidR="00E56361" w:rsidRPr="004A677D" w:rsidRDefault="00E56361" w:rsidP="004A67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677D">
        <w:rPr>
          <w:rFonts w:ascii="Times New Roman" w:hAnsi="Times New Roman" w:cs="Times New Roman"/>
          <w:sz w:val="24"/>
          <w:szCs w:val="24"/>
        </w:rPr>
        <w:t xml:space="preserve">If f and f </w:t>
      </w:r>
      <w:r w:rsidRPr="004A677D">
        <w:rPr>
          <w:rFonts w:ascii="Times New Roman" w:hAnsi="Times New Roman" w:cs="Times New Roman" w:hint="eastAsia"/>
          <w:sz w:val="24"/>
          <w:szCs w:val="24"/>
        </w:rPr>
        <w:t>◦</w:t>
      </w:r>
      <w:r w:rsidRPr="004A677D">
        <w:rPr>
          <w:rFonts w:ascii="Times New Roman" w:hAnsi="Times New Roman" w:cs="Times New Roman"/>
          <w:sz w:val="24"/>
          <w:szCs w:val="24"/>
        </w:rPr>
        <w:t xml:space="preserve"> g are one-to-one, does it follow that g is one-to-one? Justify your answer. (4 points)</w:t>
      </w:r>
    </w:p>
    <w:p w14:paraId="4403B2CA" w14:textId="77777777" w:rsidR="00F80D42" w:rsidRDefault="00F80D42" w:rsidP="00F80D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22BCE" w14:textId="2349BEFF" w:rsidR="00F80D42" w:rsidRPr="00F80D42" w:rsidRDefault="00F80D42" w:rsidP="004A67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>What can you say about the sets A and B if we know the following:-    (1</w:t>
      </w:r>
      <w:r w:rsidR="0073690A">
        <w:rPr>
          <w:rFonts w:ascii="Times New Roman" w:hAnsi="Times New Roman" w:cs="Times New Roman"/>
          <w:sz w:val="24"/>
          <w:szCs w:val="24"/>
        </w:rPr>
        <w:t>2</w:t>
      </w:r>
      <w:r w:rsidRPr="00F80D4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2177E57" w14:textId="77777777" w:rsidR="00F80D42" w:rsidRPr="00F80D42" w:rsidRDefault="00F80D42" w:rsidP="00F80D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 xml:space="preserve">          a) A </w:t>
      </w:r>
      <w:r w:rsidRPr="00F80D42">
        <w:rPr>
          <w:rFonts w:ascii="Cambria Math" w:hAnsi="Cambria Math" w:cs="Cambria Math"/>
          <w:sz w:val="24"/>
          <w:szCs w:val="24"/>
        </w:rPr>
        <w:t>∪</w:t>
      </w:r>
      <w:r w:rsidRPr="00F80D42">
        <w:rPr>
          <w:rFonts w:ascii="Times New Roman" w:hAnsi="Times New Roman" w:cs="Times New Roman"/>
          <w:sz w:val="24"/>
          <w:szCs w:val="24"/>
        </w:rPr>
        <w:t xml:space="preserve"> B = A?   b) A </w:t>
      </w:r>
      <w:r w:rsidRPr="00F80D42">
        <w:rPr>
          <w:rFonts w:ascii="Times New Roman" w:hAnsi="Times New Roman" w:cs="Times New Roman" w:hint="eastAsia"/>
          <w:sz w:val="24"/>
          <w:szCs w:val="24"/>
        </w:rPr>
        <w:t>∩</w:t>
      </w:r>
      <w:r w:rsidRPr="00F80D42">
        <w:rPr>
          <w:rFonts w:ascii="Times New Roman" w:hAnsi="Times New Roman" w:cs="Times New Roman"/>
          <w:sz w:val="24"/>
          <w:szCs w:val="24"/>
        </w:rPr>
        <w:t xml:space="preserve"> B = A?</w:t>
      </w:r>
    </w:p>
    <w:p w14:paraId="2A5696DD" w14:textId="5CEECF5E" w:rsidR="00F80D42" w:rsidRDefault="00F80D42" w:rsidP="00F80D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 xml:space="preserve">          c) A </w:t>
      </w:r>
      <w:r w:rsidRPr="00F80D42">
        <w:rPr>
          <w:rFonts w:ascii="Times New Roman" w:hAnsi="Times New Roman" w:cs="Times New Roman" w:hint="eastAsia"/>
          <w:sz w:val="24"/>
          <w:szCs w:val="24"/>
        </w:rPr>
        <w:t>−</w:t>
      </w:r>
      <w:r w:rsidRPr="00F80D42">
        <w:rPr>
          <w:rFonts w:ascii="Times New Roman" w:hAnsi="Times New Roman" w:cs="Times New Roman"/>
          <w:sz w:val="24"/>
          <w:szCs w:val="24"/>
        </w:rPr>
        <w:t xml:space="preserve"> B = A?    d) A </w:t>
      </w:r>
      <w:r w:rsidRPr="00F80D42">
        <w:rPr>
          <w:rFonts w:ascii="Times New Roman" w:hAnsi="Times New Roman" w:cs="Times New Roman" w:hint="eastAsia"/>
          <w:sz w:val="24"/>
          <w:szCs w:val="24"/>
        </w:rPr>
        <w:t>−</w:t>
      </w:r>
      <w:r w:rsidRPr="00F80D42">
        <w:rPr>
          <w:rFonts w:ascii="Times New Roman" w:hAnsi="Times New Roman" w:cs="Times New Roman"/>
          <w:sz w:val="24"/>
          <w:szCs w:val="24"/>
        </w:rPr>
        <w:t xml:space="preserve"> B = B </w:t>
      </w:r>
      <w:r w:rsidRPr="00F80D42">
        <w:rPr>
          <w:rFonts w:ascii="Times New Roman" w:hAnsi="Times New Roman" w:cs="Times New Roman" w:hint="eastAsia"/>
          <w:sz w:val="24"/>
          <w:szCs w:val="24"/>
        </w:rPr>
        <w:t>−</w:t>
      </w:r>
      <w:r w:rsidRPr="00F80D42"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50962529" w14:textId="77777777" w:rsidR="00F80D42" w:rsidRPr="00F80D42" w:rsidRDefault="00F80D42" w:rsidP="00F80D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4A460" w14:textId="2165723D" w:rsidR="00F80D42" w:rsidRPr="003523C4" w:rsidRDefault="00F80D42" w:rsidP="004A67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Rewrite the following sets using set builder notation (6 points)</w:t>
      </w:r>
    </w:p>
    <w:p w14:paraId="187F25F9" w14:textId="7D04BF2F" w:rsidR="00E56361" w:rsidRPr="00F80D42" w:rsidRDefault="00F80D42" w:rsidP="00F80D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>{−8, −6, −4, −2, 0, 2, 4, 6, 8}</w:t>
      </w:r>
    </w:p>
    <w:p w14:paraId="43B7CB72" w14:textId="22725065" w:rsidR="00F80D42" w:rsidRPr="00F80D42" w:rsidRDefault="00F80D42" w:rsidP="00F80D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>{1, 4, 9, 16, 25, 36, 64, 81, 100}</w:t>
      </w:r>
    </w:p>
    <w:p w14:paraId="168302DE" w14:textId="23C71AEE" w:rsidR="00F80D42" w:rsidRPr="00F80D42" w:rsidRDefault="00F80D42" w:rsidP="00F80D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D42">
        <w:rPr>
          <w:rFonts w:ascii="Times New Roman" w:hAnsi="Times New Roman" w:cs="Times New Roman"/>
          <w:sz w:val="24"/>
          <w:szCs w:val="24"/>
        </w:rPr>
        <w:t>{1, 3, 5, 7, 9, 11, 13, . . . }</w:t>
      </w:r>
    </w:p>
    <w:p w14:paraId="2860F241" w14:textId="77777777" w:rsidR="00F80D42" w:rsidRPr="00F80D42" w:rsidRDefault="00F80D42" w:rsidP="00F80D42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</w:p>
    <w:sectPr w:rsidR="00F80D42" w:rsidRPr="00F80D42" w:rsidSect="00861E6A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8D9"/>
    <w:multiLevelType w:val="hybridMultilevel"/>
    <w:tmpl w:val="3278A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B62A1"/>
    <w:multiLevelType w:val="hybridMultilevel"/>
    <w:tmpl w:val="11A8C8AE"/>
    <w:lvl w:ilvl="0" w:tplc="A8425ED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1A3818A6"/>
    <w:multiLevelType w:val="hybridMultilevel"/>
    <w:tmpl w:val="5BC4CBB4"/>
    <w:lvl w:ilvl="0" w:tplc="BA526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A5A7A"/>
    <w:multiLevelType w:val="hybridMultilevel"/>
    <w:tmpl w:val="8184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04AB6"/>
    <w:multiLevelType w:val="hybridMultilevel"/>
    <w:tmpl w:val="6F0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064CC"/>
    <w:multiLevelType w:val="hybridMultilevel"/>
    <w:tmpl w:val="C6AA007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CF"/>
    <w:multiLevelType w:val="hybridMultilevel"/>
    <w:tmpl w:val="B4DCED3C"/>
    <w:lvl w:ilvl="0" w:tplc="CC3A55E6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82252F4"/>
    <w:multiLevelType w:val="hybridMultilevel"/>
    <w:tmpl w:val="66ECE814"/>
    <w:lvl w:ilvl="0" w:tplc="0F84A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47B4"/>
    <w:multiLevelType w:val="hybridMultilevel"/>
    <w:tmpl w:val="440CD8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40095"/>
    <w:multiLevelType w:val="hybridMultilevel"/>
    <w:tmpl w:val="2F0C497C"/>
    <w:lvl w:ilvl="0" w:tplc="A9629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96B01"/>
    <w:multiLevelType w:val="hybridMultilevel"/>
    <w:tmpl w:val="AD007148"/>
    <w:lvl w:ilvl="0" w:tplc="BA526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3F53ED"/>
    <w:multiLevelType w:val="hybridMultilevel"/>
    <w:tmpl w:val="2AD4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95"/>
    <w:rsid w:val="00004FEE"/>
    <w:rsid w:val="00014A96"/>
    <w:rsid w:val="00103AD7"/>
    <w:rsid w:val="00121B89"/>
    <w:rsid w:val="001328CD"/>
    <w:rsid w:val="00135055"/>
    <w:rsid w:val="001B451A"/>
    <w:rsid w:val="001F2AEC"/>
    <w:rsid w:val="00241210"/>
    <w:rsid w:val="002A2CF6"/>
    <w:rsid w:val="002E6B05"/>
    <w:rsid w:val="003315E2"/>
    <w:rsid w:val="003523C4"/>
    <w:rsid w:val="003A4CCD"/>
    <w:rsid w:val="003B3F72"/>
    <w:rsid w:val="00463DA1"/>
    <w:rsid w:val="004A677D"/>
    <w:rsid w:val="005304C4"/>
    <w:rsid w:val="005A2F88"/>
    <w:rsid w:val="005B7E52"/>
    <w:rsid w:val="00624DF3"/>
    <w:rsid w:val="00626920"/>
    <w:rsid w:val="006568C3"/>
    <w:rsid w:val="00657A15"/>
    <w:rsid w:val="006F7D71"/>
    <w:rsid w:val="0070252D"/>
    <w:rsid w:val="00725822"/>
    <w:rsid w:val="0073690A"/>
    <w:rsid w:val="007424EF"/>
    <w:rsid w:val="00743B47"/>
    <w:rsid w:val="00773095"/>
    <w:rsid w:val="00775187"/>
    <w:rsid w:val="007A5B09"/>
    <w:rsid w:val="007F1EEF"/>
    <w:rsid w:val="00810AEA"/>
    <w:rsid w:val="00861E6A"/>
    <w:rsid w:val="008E7D1A"/>
    <w:rsid w:val="008F64FB"/>
    <w:rsid w:val="00961B34"/>
    <w:rsid w:val="00A54CF6"/>
    <w:rsid w:val="00A84257"/>
    <w:rsid w:val="00AA6F47"/>
    <w:rsid w:val="00B775DD"/>
    <w:rsid w:val="00B917A2"/>
    <w:rsid w:val="00BE09D3"/>
    <w:rsid w:val="00BE344D"/>
    <w:rsid w:val="00C40A4A"/>
    <w:rsid w:val="00C46E4F"/>
    <w:rsid w:val="00C934B1"/>
    <w:rsid w:val="00CA78CE"/>
    <w:rsid w:val="00CD0653"/>
    <w:rsid w:val="00D73248"/>
    <w:rsid w:val="00DD18C7"/>
    <w:rsid w:val="00DE41E6"/>
    <w:rsid w:val="00E56361"/>
    <w:rsid w:val="00E575A0"/>
    <w:rsid w:val="00F71F5C"/>
    <w:rsid w:val="00F80D42"/>
    <w:rsid w:val="00F90508"/>
    <w:rsid w:val="00F9068E"/>
    <w:rsid w:val="00F9588A"/>
    <w:rsid w:val="00FA0798"/>
    <w:rsid w:val="00FB72AF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AA9"/>
  <w15:docId w15:val="{3C761A18-91F4-4ADB-8AF4-87A6261D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0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9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624DF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24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Satpute, Meghana</cp:lastModifiedBy>
  <cp:revision>17</cp:revision>
  <dcterms:created xsi:type="dcterms:W3CDTF">2020-01-24T14:35:00Z</dcterms:created>
  <dcterms:modified xsi:type="dcterms:W3CDTF">2021-09-08T03:23:00Z</dcterms:modified>
</cp:coreProperties>
</file>