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27D4" w14:textId="02766A9B" w:rsidR="007664E2" w:rsidRPr="009E72DE" w:rsidRDefault="007664E2" w:rsidP="00561FD7">
      <w:pPr>
        <w:snapToGri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72DE">
        <w:rPr>
          <w:rFonts w:ascii="Times New Roman" w:hAnsi="Times New Roman" w:cs="Times New Roman"/>
          <w:b/>
          <w:sz w:val="32"/>
          <w:szCs w:val="32"/>
        </w:rPr>
        <w:t xml:space="preserve">Homework 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1FBFCD87" w14:textId="77777777" w:rsidR="007664E2" w:rsidRPr="000B0F96" w:rsidRDefault="007664E2" w:rsidP="00561FD7">
      <w:pPr>
        <w:snapToGri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B0F96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0B0F96">
        <w:rPr>
          <w:rFonts w:ascii="Times New Roman" w:hAnsi="Times New Roman" w:cs="Times New Roman"/>
          <w:bCs/>
          <w:sz w:val="24"/>
          <w:szCs w:val="24"/>
        </w:rPr>
        <w:t>Chhay Lay Heng</w:t>
      </w:r>
    </w:p>
    <w:p w14:paraId="1C3C81E5" w14:textId="30FF24B0" w:rsidR="007664E2" w:rsidRDefault="007664E2" w:rsidP="00561FD7">
      <w:pPr>
        <w:snapToGri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B0F96">
        <w:rPr>
          <w:rFonts w:ascii="Times New Roman" w:hAnsi="Times New Roman" w:cs="Times New Roman"/>
          <w:b/>
          <w:sz w:val="24"/>
          <w:szCs w:val="24"/>
        </w:rPr>
        <w:t xml:space="preserve">Net ID: </w:t>
      </w:r>
      <w:r w:rsidRPr="000B0F96">
        <w:rPr>
          <w:rFonts w:ascii="Times New Roman" w:hAnsi="Times New Roman" w:cs="Times New Roman"/>
          <w:bCs/>
          <w:sz w:val="24"/>
          <w:szCs w:val="24"/>
        </w:rPr>
        <w:t>cxh220032</w:t>
      </w:r>
    </w:p>
    <w:p w14:paraId="472F3905" w14:textId="79AB60C9" w:rsidR="00C33BB1" w:rsidRDefault="00C33BB1" w:rsidP="00561FD7">
      <w:pPr>
        <w:snapToGri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99FE2B" w14:textId="541AF4A0" w:rsidR="006E3808" w:rsidRPr="00DC249D" w:rsidRDefault="00000000" w:rsidP="00561FD7">
      <w:pPr>
        <w:pStyle w:val="ListParagraph"/>
        <w:numPr>
          <w:ilvl w:val="0"/>
          <w:numId w:val="1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 R∪(a,a)</m:t>
        </m:r>
      </m:oMath>
    </w:p>
    <w:p w14:paraId="6DF0E2E4" w14:textId="004C322E" w:rsidR="00C33BB1" w:rsidRDefault="00C33BB1" w:rsidP="00561FD7">
      <w:pPr>
        <w:snapToGri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62DB694" w14:textId="77777777" w:rsidR="00052B99" w:rsidRDefault="00052B99" w:rsidP="00561FD7">
      <w:pPr>
        <w:snapToGri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B729D6" w14:textId="6F079E67" w:rsidR="00F4006D" w:rsidRPr="00F4006D" w:rsidRDefault="00F4006D" w:rsidP="00561FD7">
      <w:pPr>
        <w:pStyle w:val="ListParagraph"/>
        <w:numPr>
          <w:ilvl w:val="0"/>
          <w:numId w:val="1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Determine </w:t>
      </w:r>
      <w:r w:rsidRPr="00941CE5">
        <w:rPr>
          <w:rFonts w:ascii="Times New Roman" w:hAnsi="Times New Roman" w:cs="Times New Roman"/>
          <w:sz w:val="24"/>
          <w:szCs w:val="24"/>
        </w:rPr>
        <w:t>relations on the set of all people are equivalence relations.</w:t>
      </w:r>
    </w:p>
    <w:p w14:paraId="02C2D6DE" w14:textId="20E5457D" w:rsidR="00F4006D" w:rsidRPr="00F4006D" w:rsidRDefault="00F4006D" w:rsidP="00561FD7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>{(a, b) | a and b are the same age}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06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7F8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quivalence </w:t>
      </w:r>
      <w:proofErr w:type="gramStart"/>
      <w:r w:rsidR="00EE7F80">
        <w:rPr>
          <w:rFonts w:ascii="Times New Roman" w:hAnsi="Times New Roman" w:cs="Times New Roman"/>
          <w:sz w:val="24"/>
          <w:szCs w:val="24"/>
        </w:rPr>
        <w:t>relation</w:t>
      </w:r>
      <w:proofErr w:type="gramEnd"/>
    </w:p>
    <w:p w14:paraId="46C05881" w14:textId="4AF6633E" w:rsidR="00F4006D" w:rsidRDefault="00F4006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Reflexive: Yes</w:t>
      </w:r>
    </w:p>
    <w:p w14:paraId="694A1584" w14:textId="4435D906" w:rsidR="00F4006D" w:rsidRDefault="00F4006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Symmetric: Yes</w:t>
      </w:r>
    </w:p>
    <w:p w14:paraId="00B0BFD1" w14:textId="41039EDB" w:rsidR="00F4006D" w:rsidRDefault="00F4006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Transitive: Yes</w:t>
      </w:r>
    </w:p>
    <w:p w14:paraId="42F20137" w14:textId="592563A9" w:rsidR="00F4006D" w:rsidRDefault="00F4006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0A6D2B95" w14:textId="56B84558" w:rsidR="00F4006D" w:rsidRPr="00F65AEB" w:rsidRDefault="00F4006D" w:rsidP="00F65AEB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>{(a, b) | a and b have the same parents}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AEB" w:rsidRPr="00F65AEB">
        <w:rPr>
          <w:color w:val="FF0000"/>
        </w:rPr>
        <w:sym w:font="Wingdings" w:char="F0E0"/>
      </w:r>
      <w:r w:rsidR="00F65AEB" w:rsidRPr="00F65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F65AEB" w:rsidRPr="00F65AEB">
        <w:rPr>
          <w:rFonts w:ascii="Times New Roman" w:hAnsi="Times New Roman" w:cs="Times New Roman"/>
          <w:color w:val="FF0000"/>
          <w:sz w:val="24"/>
          <w:szCs w:val="24"/>
        </w:rPr>
        <w:t>Equivalance</w:t>
      </w:r>
      <w:proofErr w:type="spellEnd"/>
      <w:proofErr w:type="gramEnd"/>
      <w:r w:rsidR="00F65AEB" w:rsidRPr="00F65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10BCC99" w14:textId="5344E14D" w:rsidR="00F4006D" w:rsidRDefault="00F4006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Reflexive: </w:t>
      </w:r>
      <w:r w:rsidR="00F65AEB">
        <w:rPr>
          <w:rFonts w:ascii="Times New Roman" w:hAnsi="Times New Roman" w:cs="Times New Roman"/>
          <w:sz w:val="24"/>
          <w:szCs w:val="24"/>
        </w:rPr>
        <w:t>Yes</w:t>
      </w:r>
    </w:p>
    <w:p w14:paraId="25501342" w14:textId="0BFF8473" w:rsidR="00F4006D" w:rsidRDefault="00F4006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74579134" w14:textId="17140C2D" w:rsidR="00F4006D" w:rsidRPr="00F4006D" w:rsidRDefault="00F4006D" w:rsidP="00561FD7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>{(a, b) | a and b share a common parent}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06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7F80">
        <w:rPr>
          <w:rFonts w:ascii="Times New Roman" w:hAnsi="Times New Roman" w:cs="Times New Roman"/>
          <w:sz w:val="24"/>
          <w:szCs w:val="24"/>
        </w:rPr>
        <w:t xml:space="preserve">not equivalence </w:t>
      </w:r>
      <w:proofErr w:type="gramStart"/>
      <w:r w:rsidR="00EE7F80">
        <w:rPr>
          <w:rFonts w:ascii="Times New Roman" w:hAnsi="Times New Roman" w:cs="Times New Roman"/>
          <w:sz w:val="24"/>
          <w:szCs w:val="24"/>
        </w:rPr>
        <w:t>relation</w:t>
      </w:r>
      <w:proofErr w:type="gramEnd"/>
    </w:p>
    <w:p w14:paraId="5E6A6416" w14:textId="39D02A2C" w:rsidR="00F4006D" w:rsidRDefault="00F4006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Reflexive: </w:t>
      </w:r>
      <w:r w:rsidR="00EE7F80">
        <w:rPr>
          <w:rFonts w:ascii="Times New Roman" w:hAnsi="Times New Roman" w:cs="Times New Roman"/>
          <w:sz w:val="24"/>
          <w:szCs w:val="24"/>
        </w:rPr>
        <w:t>Yes</w:t>
      </w:r>
    </w:p>
    <w:p w14:paraId="328E84EC" w14:textId="17892C1C" w:rsidR="00F4006D" w:rsidRDefault="00F4006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Symmetric: </w:t>
      </w:r>
      <w:r w:rsidR="00EE7F80">
        <w:rPr>
          <w:rFonts w:ascii="Times New Roman" w:hAnsi="Times New Roman" w:cs="Times New Roman"/>
          <w:bCs/>
          <w:sz w:val="24"/>
          <w:szCs w:val="24"/>
        </w:rPr>
        <w:t>Yes</w:t>
      </w:r>
    </w:p>
    <w:p w14:paraId="208E1EEA" w14:textId="0864D8BC" w:rsidR="00F4006D" w:rsidRDefault="00F4006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Transitive: </w:t>
      </w:r>
      <w:r w:rsidR="00EE7F80">
        <w:rPr>
          <w:rFonts w:ascii="Times New Roman" w:hAnsi="Times New Roman" w:cs="Times New Roman"/>
          <w:bCs/>
          <w:sz w:val="24"/>
          <w:szCs w:val="24"/>
        </w:rPr>
        <w:t>No</w:t>
      </w:r>
    </w:p>
    <w:p w14:paraId="79899F20" w14:textId="2FAA9007" w:rsidR="00F4006D" w:rsidRDefault="00F4006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46C6B373" w14:textId="5A5DF49E" w:rsidR="00F4006D" w:rsidRPr="00F4006D" w:rsidRDefault="00F4006D" w:rsidP="00561FD7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>{(a, b) | a and b have met}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06D">
        <w:sym w:font="Wingdings" w:char="F0E0"/>
      </w:r>
      <w:r w:rsidRPr="00F4006D">
        <w:rPr>
          <w:rFonts w:ascii="Times New Roman" w:hAnsi="Times New Roman" w:cs="Times New Roman"/>
          <w:sz w:val="24"/>
          <w:szCs w:val="24"/>
        </w:rPr>
        <w:t xml:space="preserve"> </w:t>
      </w:r>
      <w:r w:rsidR="00EE7F80">
        <w:rPr>
          <w:rFonts w:ascii="Times New Roman" w:hAnsi="Times New Roman" w:cs="Times New Roman"/>
          <w:sz w:val="24"/>
          <w:szCs w:val="24"/>
        </w:rPr>
        <w:t xml:space="preserve">not equivalence </w:t>
      </w:r>
      <w:proofErr w:type="gramStart"/>
      <w:r w:rsidR="00EE7F80">
        <w:rPr>
          <w:rFonts w:ascii="Times New Roman" w:hAnsi="Times New Roman" w:cs="Times New Roman"/>
          <w:sz w:val="24"/>
          <w:szCs w:val="24"/>
        </w:rPr>
        <w:t>relation</w:t>
      </w:r>
      <w:proofErr w:type="gramEnd"/>
    </w:p>
    <w:p w14:paraId="4FDF12E0" w14:textId="1A7E7FED" w:rsidR="00F4006D" w:rsidRDefault="00F4006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Reflexive: </w:t>
      </w:r>
      <w:r w:rsidR="00EE7F80">
        <w:rPr>
          <w:rFonts w:ascii="Times New Roman" w:hAnsi="Times New Roman" w:cs="Times New Roman"/>
          <w:sz w:val="24"/>
          <w:szCs w:val="24"/>
        </w:rPr>
        <w:t>Yes</w:t>
      </w:r>
    </w:p>
    <w:p w14:paraId="3BE3FBE2" w14:textId="31E7E357" w:rsidR="00F4006D" w:rsidRDefault="00F4006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Symmetric: </w:t>
      </w:r>
      <w:r w:rsidR="00EE7F80">
        <w:rPr>
          <w:rFonts w:ascii="Times New Roman" w:hAnsi="Times New Roman" w:cs="Times New Roman"/>
          <w:bCs/>
          <w:sz w:val="24"/>
          <w:szCs w:val="24"/>
        </w:rPr>
        <w:t>Yes</w:t>
      </w:r>
    </w:p>
    <w:p w14:paraId="3D642AB2" w14:textId="6FDF4097" w:rsidR="00F4006D" w:rsidRDefault="00F4006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Transitive:</w:t>
      </w:r>
      <w:r w:rsidR="00EE7F80">
        <w:rPr>
          <w:rFonts w:ascii="Times New Roman" w:hAnsi="Times New Roman" w:cs="Times New Roman"/>
          <w:bCs/>
          <w:sz w:val="24"/>
          <w:szCs w:val="24"/>
        </w:rPr>
        <w:t xml:space="preserve"> No</w:t>
      </w:r>
    </w:p>
    <w:p w14:paraId="5CD10136" w14:textId="59285DAA" w:rsidR="00F4006D" w:rsidRDefault="00F4006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6488EF77" w14:textId="3DA417BC" w:rsidR="00F4006D" w:rsidRPr="00EE7F80" w:rsidRDefault="00EE7F80" w:rsidP="00561FD7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>{(a, b) | a and b speak a common language}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F8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equivalence </w:t>
      </w:r>
      <w:proofErr w:type="gramStart"/>
      <w:r>
        <w:rPr>
          <w:rFonts w:ascii="Times New Roman" w:hAnsi="Times New Roman" w:cs="Times New Roman"/>
          <w:sz w:val="24"/>
          <w:szCs w:val="24"/>
        </w:rPr>
        <w:t>relation</w:t>
      </w:r>
      <w:proofErr w:type="gramEnd"/>
    </w:p>
    <w:p w14:paraId="1C824D12" w14:textId="539B5C2A" w:rsidR="00EE7F80" w:rsidRDefault="00EE7F80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Reflexive: Yes</w:t>
      </w:r>
    </w:p>
    <w:p w14:paraId="4DD36A54" w14:textId="5405F7C3" w:rsidR="00EE7F80" w:rsidRDefault="00EE7F80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Symmetric: Yes</w:t>
      </w:r>
    </w:p>
    <w:p w14:paraId="42A2FA99" w14:textId="5ED1A3D0" w:rsidR="00EE7F80" w:rsidRDefault="00EE7F80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Transitive: Yes</w:t>
      </w:r>
    </w:p>
    <w:p w14:paraId="2C04EA50" w14:textId="77777777" w:rsidR="00326642" w:rsidRPr="00052B99" w:rsidRDefault="00326642" w:rsidP="00052B99">
      <w:pPr>
        <w:snapToGri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1E601B" w14:textId="3D977D52" w:rsidR="00DC249D" w:rsidRPr="00DC249D" w:rsidRDefault="00DC249D" w:rsidP="00561FD7">
      <w:pPr>
        <w:pStyle w:val="ListParagraph"/>
        <w:numPr>
          <w:ilvl w:val="0"/>
          <w:numId w:val="1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lastRenderedPageBreak/>
        <w:t>Find equivalence classes of following relations if they exist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CD3F6" w14:textId="6F76384A" w:rsidR="00DC249D" w:rsidRPr="00DC249D" w:rsidRDefault="00DC249D" w:rsidP="00561FD7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t>{(0, 0), (1, 1), (2, 2), (3, 3)}</w:t>
      </w:r>
    </w:p>
    <w:p w14:paraId="1F3A8382" w14:textId="0C5086A7" w:rsidR="00DC249D" w:rsidRDefault="00DC249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[0] = {0}</w:t>
      </w:r>
    </w:p>
    <w:p w14:paraId="255A5E4E" w14:textId="084A7543" w:rsidR="00DC249D" w:rsidRDefault="00DC249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= {1}</w:t>
      </w:r>
    </w:p>
    <w:p w14:paraId="2B812E7C" w14:textId="4CA07F2D" w:rsidR="00DC249D" w:rsidRDefault="00DC249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= {2}</w:t>
      </w:r>
    </w:p>
    <w:p w14:paraId="443BCC1F" w14:textId="599202EB" w:rsidR="00DC249D" w:rsidRDefault="00DC249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= {3}</w:t>
      </w:r>
    </w:p>
    <w:p w14:paraId="5186E6DC" w14:textId="77777777" w:rsidR="00DC249D" w:rsidRPr="00DC249D" w:rsidRDefault="00DC249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0188F6DB" w14:textId="1C0B2FFB" w:rsidR="00DC249D" w:rsidRPr="00F65AEB" w:rsidRDefault="00DC249D" w:rsidP="00561FD7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F65AEB">
        <w:rPr>
          <w:rFonts w:ascii="Times New Roman" w:hAnsi="Times New Roman" w:cs="Times New Roman"/>
          <w:color w:val="FF0000"/>
          <w:sz w:val="24"/>
          <w:szCs w:val="24"/>
        </w:rPr>
        <w:t>{(0, 0), (0, 2), (2, 0), (2, 2), (2, 3), (3, 2), (3, 3)}</w:t>
      </w:r>
    </w:p>
    <w:p w14:paraId="743C635B" w14:textId="42021765" w:rsidR="00DC249D" w:rsidRPr="00F65AEB" w:rsidRDefault="00DC249D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F65AEB">
        <w:rPr>
          <w:rFonts w:ascii="Times New Roman" w:hAnsi="Times New Roman" w:cs="Times New Roman"/>
          <w:color w:val="FF0000"/>
          <w:sz w:val="24"/>
          <w:szCs w:val="24"/>
        </w:rPr>
        <w:t>[0] = {0, 2}</w:t>
      </w:r>
      <w:r w:rsidRPr="00F65AEB">
        <w:rPr>
          <w:rFonts w:ascii="Times New Roman" w:hAnsi="Times New Roman" w:cs="Times New Roman"/>
          <w:color w:val="FF0000"/>
          <w:sz w:val="24"/>
          <w:szCs w:val="24"/>
        </w:rPr>
        <w:br/>
        <w:t>[2] = {0, 2, 3}</w:t>
      </w:r>
    </w:p>
    <w:p w14:paraId="65484E89" w14:textId="1BF95A1D" w:rsidR="00561FD7" w:rsidRPr="00F65AEB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F65AEB">
        <w:rPr>
          <w:rFonts w:ascii="Times New Roman" w:hAnsi="Times New Roman" w:cs="Times New Roman"/>
          <w:color w:val="FF0000"/>
          <w:sz w:val="24"/>
          <w:szCs w:val="24"/>
        </w:rPr>
        <w:t>[3] = {2, 3}</w:t>
      </w:r>
    </w:p>
    <w:p w14:paraId="4802C74D" w14:textId="77777777" w:rsidR="00561FD7" w:rsidRPr="00DC249D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40D5E895" w14:textId="72E4731D" w:rsidR="00DC249D" w:rsidRPr="00561FD7" w:rsidRDefault="00DC249D" w:rsidP="00561FD7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C249D">
        <w:rPr>
          <w:rFonts w:ascii="Times New Roman" w:hAnsi="Times New Roman" w:cs="Times New Roman"/>
          <w:sz w:val="24"/>
          <w:szCs w:val="24"/>
        </w:rPr>
        <w:t>{(0, 0), (1, 1), (1, 2), (2, 1), (2, 2), (3, 3)}</w:t>
      </w:r>
    </w:p>
    <w:p w14:paraId="41211B3E" w14:textId="446F6CDF" w:rsidR="00561FD7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[0] = {0}</w:t>
      </w:r>
    </w:p>
    <w:p w14:paraId="01B0820E" w14:textId="7C86020A" w:rsidR="00561FD7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= {1, 2}</w:t>
      </w:r>
    </w:p>
    <w:p w14:paraId="3C094048" w14:textId="486F8E44" w:rsidR="00561FD7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= {1, 2}</w:t>
      </w:r>
    </w:p>
    <w:p w14:paraId="7AB1B42C" w14:textId="0258851C" w:rsidR="00561FD7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= {3}</w:t>
      </w:r>
    </w:p>
    <w:p w14:paraId="2FF632C4" w14:textId="77777777" w:rsidR="00561FD7" w:rsidRPr="00DC249D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2437D071" w14:textId="18F72C76" w:rsidR="00DC249D" w:rsidRPr="00F65AEB" w:rsidRDefault="00DC249D" w:rsidP="00561FD7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F65AEB">
        <w:rPr>
          <w:rFonts w:ascii="Times New Roman" w:hAnsi="Times New Roman" w:cs="Times New Roman"/>
          <w:color w:val="FF0000"/>
          <w:sz w:val="24"/>
          <w:szCs w:val="24"/>
        </w:rPr>
        <w:t>{(0, 0), (1, 1), (1, 3), (2, 2), (2, 3), (3, 1), (3, 2), (3, 3)}</w:t>
      </w:r>
    </w:p>
    <w:p w14:paraId="5D716191" w14:textId="2067AC58" w:rsidR="00561FD7" w:rsidRPr="00F65AEB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F65AEB">
        <w:rPr>
          <w:rFonts w:ascii="Times New Roman" w:hAnsi="Times New Roman" w:cs="Times New Roman"/>
          <w:color w:val="FF0000"/>
          <w:sz w:val="24"/>
          <w:szCs w:val="24"/>
        </w:rPr>
        <w:t>[0] = {0}</w:t>
      </w:r>
    </w:p>
    <w:p w14:paraId="444B5E05" w14:textId="29AEBC01" w:rsidR="00561FD7" w:rsidRPr="00F65AEB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F65AEB">
        <w:rPr>
          <w:rFonts w:ascii="Times New Roman" w:hAnsi="Times New Roman" w:cs="Times New Roman"/>
          <w:color w:val="FF0000"/>
          <w:sz w:val="24"/>
          <w:szCs w:val="24"/>
        </w:rPr>
        <w:t>[1] = {1, 3}</w:t>
      </w:r>
    </w:p>
    <w:p w14:paraId="2F6F3593" w14:textId="7CDB9FEF" w:rsidR="00561FD7" w:rsidRPr="00F65AEB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F65AEB">
        <w:rPr>
          <w:rFonts w:ascii="Times New Roman" w:hAnsi="Times New Roman" w:cs="Times New Roman"/>
          <w:color w:val="FF0000"/>
          <w:sz w:val="24"/>
          <w:szCs w:val="24"/>
        </w:rPr>
        <w:t>[2] = {2, 3}</w:t>
      </w:r>
    </w:p>
    <w:p w14:paraId="10938472" w14:textId="1DE50FD2" w:rsidR="00561FD7" w:rsidRPr="00F65AEB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F65AEB">
        <w:rPr>
          <w:rFonts w:ascii="Times New Roman" w:hAnsi="Times New Roman" w:cs="Times New Roman"/>
          <w:color w:val="FF0000"/>
          <w:sz w:val="24"/>
          <w:szCs w:val="24"/>
        </w:rPr>
        <w:t>[3] = {1, 2, 3}</w:t>
      </w:r>
    </w:p>
    <w:p w14:paraId="779CA881" w14:textId="77777777" w:rsidR="00561FD7" w:rsidRPr="00F65AEB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5764C71C" w14:textId="62BD7F7C" w:rsidR="00DC249D" w:rsidRPr="00F65AEB" w:rsidRDefault="00DC249D" w:rsidP="00561FD7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F65AEB">
        <w:rPr>
          <w:rFonts w:ascii="Times New Roman" w:hAnsi="Times New Roman" w:cs="Times New Roman"/>
          <w:color w:val="FF0000"/>
          <w:sz w:val="24"/>
          <w:szCs w:val="24"/>
        </w:rPr>
        <w:t>{(0, 0), (0, 1), (0, 2), (1, 0), (1, 1), (1, 2), (2, 0), (2, 2), (3, 3)}</w:t>
      </w:r>
    </w:p>
    <w:p w14:paraId="1AD0AF69" w14:textId="04DB366D" w:rsidR="00561FD7" w:rsidRPr="00F65AEB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F65AEB">
        <w:rPr>
          <w:rFonts w:ascii="Times New Roman" w:hAnsi="Times New Roman" w:cs="Times New Roman"/>
          <w:color w:val="FF0000"/>
          <w:sz w:val="24"/>
          <w:szCs w:val="24"/>
        </w:rPr>
        <w:t>[0] = {0, 1, 2}</w:t>
      </w:r>
    </w:p>
    <w:p w14:paraId="68C39B3C" w14:textId="0B5E8F68" w:rsidR="00561FD7" w:rsidRPr="00F65AEB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F65AEB">
        <w:rPr>
          <w:rFonts w:ascii="Times New Roman" w:hAnsi="Times New Roman" w:cs="Times New Roman"/>
          <w:color w:val="FF0000"/>
          <w:sz w:val="24"/>
          <w:szCs w:val="24"/>
        </w:rPr>
        <w:t>[1] = {0, 1, 2}</w:t>
      </w:r>
    </w:p>
    <w:p w14:paraId="45B0307E" w14:textId="44277AE5" w:rsidR="00561FD7" w:rsidRPr="00F65AEB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F65AEB">
        <w:rPr>
          <w:rFonts w:ascii="Times New Roman" w:hAnsi="Times New Roman" w:cs="Times New Roman"/>
          <w:color w:val="FF0000"/>
          <w:sz w:val="24"/>
          <w:szCs w:val="24"/>
        </w:rPr>
        <w:t>[2] = {0, 2}</w:t>
      </w:r>
    </w:p>
    <w:p w14:paraId="39A274B7" w14:textId="3808845D" w:rsidR="00561FD7" w:rsidRPr="00F65AEB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F65AEB">
        <w:rPr>
          <w:rFonts w:ascii="Times New Roman" w:hAnsi="Times New Roman" w:cs="Times New Roman"/>
          <w:color w:val="FF0000"/>
          <w:sz w:val="24"/>
          <w:szCs w:val="24"/>
        </w:rPr>
        <w:t>[3] = {3}</w:t>
      </w:r>
    </w:p>
    <w:p w14:paraId="39CABD53" w14:textId="6BD767D6" w:rsidR="00561FD7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1B76EDC" w14:textId="305063E0" w:rsidR="00561FD7" w:rsidRPr="00561FD7" w:rsidRDefault="00561FD7" w:rsidP="00561FD7">
      <w:pPr>
        <w:pStyle w:val="ListParagraph"/>
        <w:numPr>
          <w:ilvl w:val="0"/>
          <w:numId w:val="1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941CE5">
        <w:rPr>
          <w:rFonts w:ascii="Times New Roman" w:hAnsi="Times New Roman" w:cs="Times New Roman"/>
          <w:sz w:val="24"/>
          <w:szCs w:val="24"/>
        </w:rPr>
        <w:lastRenderedPageBreak/>
        <w:t>Find reflexive</w:t>
      </w:r>
      <w:r>
        <w:rPr>
          <w:rFonts w:ascii="Times New Roman" w:hAnsi="Times New Roman" w:cs="Times New Roman"/>
          <w:sz w:val="24"/>
          <w:szCs w:val="24"/>
        </w:rPr>
        <w:t xml:space="preserve"> closure graph</w:t>
      </w:r>
      <w:r w:rsidRPr="00941CE5">
        <w:rPr>
          <w:rFonts w:ascii="Times New Roman" w:hAnsi="Times New Roman" w:cs="Times New Roman"/>
          <w:sz w:val="24"/>
          <w:szCs w:val="24"/>
        </w:rPr>
        <w:t>, symmetric</w:t>
      </w:r>
      <w:r>
        <w:rPr>
          <w:rFonts w:ascii="Times New Roman" w:hAnsi="Times New Roman" w:cs="Times New Roman"/>
          <w:sz w:val="24"/>
          <w:szCs w:val="24"/>
        </w:rPr>
        <w:t xml:space="preserve"> closure graph</w:t>
      </w:r>
      <w:r w:rsidRPr="00941CE5">
        <w:rPr>
          <w:rFonts w:ascii="Times New Roman" w:hAnsi="Times New Roman" w:cs="Times New Roman"/>
          <w:sz w:val="24"/>
          <w:szCs w:val="24"/>
        </w:rPr>
        <w:t xml:space="preserve"> and transitive closure graph for following </w:t>
      </w:r>
      <w:proofErr w:type="gramStart"/>
      <w:r w:rsidRPr="00941CE5">
        <w:rPr>
          <w:rFonts w:ascii="Times New Roman" w:hAnsi="Times New Roman" w:cs="Times New Roman"/>
          <w:sz w:val="24"/>
          <w:szCs w:val="24"/>
        </w:rPr>
        <w:t>graphs</w:t>
      </w:r>
      <w:proofErr w:type="gramEnd"/>
    </w:p>
    <w:p w14:paraId="171443CC" w14:textId="77777777" w:rsidR="00561FD7" w:rsidRPr="00DA6F3A" w:rsidRDefault="00561FD7" w:rsidP="00DA6F3A">
      <w:pPr>
        <w:snapToGri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2CE95417" w14:textId="1E8CBA70" w:rsidR="00F4006D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941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0466C" wp14:editId="04CF44BD">
            <wp:extent cx="1150620" cy="1257300"/>
            <wp:effectExtent l="0" t="0" r="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21DF" w14:textId="7FF530EA" w:rsidR="00561FD7" w:rsidRDefault="00561FD7" w:rsidP="00561FD7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7C627717" w14:textId="74BBC377" w:rsidR="00561FD7" w:rsidRDefault="00561FD7" w:rsidP="00561FD7">
      <w:pPr>
        <w:pStyle w:val="ListParagraph"/>
        <w:numPr>
          <w:ilvl w:val="0"/>
          <w:numId w:val="4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561FD7">
        <w:rPr>
          <w:rFonts w:ascii="Times New Roman" w:hAnsi="Times New Roman" w:cs="Times New Roman"/>
          <w:bCs/>
          <w:sz w:val="24"/>
          <w:szCs w:val="24"/>
        </w:rPr>
        <w:t xml:space="preserve">Reflexive closure: </w:t>
      </w:r>
      <m:oMath>
        <m:r>
          <w:rPr>
            <w:rFonts w:ascii="Cambria Math" w:hAnsi="Cambria Math" w:cs="Times New Roman"/>
            <w:sz w:val="24"/>
            <w:szCs w:val="24"/>
          </w:rPr>
          <m:t>R*=R∪{(b,b) (c,c) (d,d)}</m:t>
        </m:r>
      </m:oMath>
    </w:p>
    <w:p w14:paraId="164C1AC9" w14:textId="490A95D5" w:rsidR="00561FD7" w:rsidRDefault="00561FD7" w:rsidP="00561FD7">
      <w:pPr>
        <w:pStyle w:val="ListParagraph"/>
        <w:numPr>
          <w:ilvl w:val="0"/>
          <w:numId w:val="4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Symmetric closure: </w:t>
      </w:r>
      <m:oMath>
        <m:r>
          <w:rPr>
            <w:rFonts w:ascii="Cambria Math" w:hAnsi="Cambria Math" w:cs="Times New Roman"/>
            <w:sz w:val="24"/>
            <w:szCs w:val="24"/>
          </w:rPr>
          <m:t>R*=R∪{(b,a) (</m:t>
        </m:r>
      </m:oMath>
      <w:r w:rsidR="00B72C4E">
        <w:rPr>
          <w:rFonts w:ascii="Times New Roman" w:eastAsiaTheme="minorEastAsia" w:hAnsi="Times New Roman" w:cs="Times New Roman"/>
          <w:bCs/>
          <w:sz w:val="24"/>
          <w:szCs w:val="24"/>
        </w:rPr>
        <w:t>a,c)</w:t>
      </w:r>
      <w:r w:rsidR="000B6FC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B72C4E"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proofErr w:type="spellStart"/>
      <w:r w:rsidR="00B72C4E">
        <w:rPr>
          <w:rFonts w:ascii="Times New Roman" w:eastAsiaTheme="minorEastAsia" w:hAnsi="Times New Roman" w:cs="Times New Roman"/>
          <w:bCs/>
          <w:sz w:val="24"/>
          <w:szCs w:val="24"/>
        </w:rPr>
        <w:t>c,b</w:t>
      </w:r>
      <w:proofErr w:type="spellEnd"/>
      <w:r w:rsidR="00B72C4E">
        <w:rPr>
          <w:rFonts w:ascii="Times New Roman" w:eastAsiaTheme="minorEastAsia" w:hAnsi="Times New Roman" w:cs="Times New Roman"/>
          <w:bCs/>
          <w:sz w:val="24"/>
          <w:szCs w:val="24"/>
        </w:rPr>
        <w:t>)}</w:t>
      </w:r>
    </w:p>
    <w:p w14:paraId="56AA3392" w14:textId="76FD4073" w:rsidR="00561FD7" w:rsidRPr="00B72C4E" w:rsidRDefault="00561FD7" w:rsidP="00561FD7">
      <w:pPr>
        <w:pStyle w:val="ListParagraph"/>
        <w:numPr>
          <w:ilvl w:val="0"/>
          <w:numId w:val="4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Transitive closure: </w:t>
      </w:r>
      <m:oMath>
        <m:r>
          <w:rPr>
            <w:rFonts w:ascii="Cambria Math" w:hAnsi="Cambria Math" w:cs="Times New Roman"/>
            <w:sz w:val="24"/>
            <w:szCs w:val="24"/>
          </w:rPr>
          <m:t>R*=R∪{(a,c) (</m:t>
        </m:r>
        <m:r>
          <w:rPr>
            <w:rFonts w:ascii="Cambria Math" w:eastAsiaTheme="minorEastAsia" w:hAnsi="Cambria Math" w:cs="Times New Roman"/>
            <w:sz w:val="24"/>
            <w:szCs w:val="24"/>
          </w:rPr>
          <m:t>c,b) (b,a)}</m:t>
        </m:r>
      </m:oMath>
    </w:p>
    <w:p w14:paraId="77859897" w14:textId="6C9E66C6" w:rsidR="00B72C4E" w:rsidRDefault="00B72C4E" w:rsidP="00B72C4E">
      <w:pPr>
        <w:pStyle w:val="ListParagraph"/>
        <w:snapToGrid w:val="0"/>
        <w:spacing w:after="0" w:line="360" w:lineRule="auto"/>
        <w:ind w:left="1080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a,b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  <w:r w:rsidR="000B6FC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b,c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) </w:t>
      </w:r>
      <w:r w:rsidRPr="00B72C4E">
        <w:rPr>
          <w:rFonts w:ascii="Times New Roman" w:eastAsiaTheme="minorEastAsia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a,c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</w:p>
    <w:p w14:paraId="325DBB7D" w14:textId="70207F6A" w:rsidR="00B72C4E" w:rsidRDefault="00B72C4E" w:rsidP="00B72C4E">
      <w:pPr>
        <w:pStyle w:val="ListParagraph"/>
        <w:snapToGrid w:val="0"/>
        <w:spacing w:after="0" w:line="360" w:lineRule="auto"/>
        <w:ind w:left="1080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c,a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  <w:r w:rsidR="000B6FC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a,b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) </w:t>
      </w:r>
      <w:r w:rsidRPr="00B72C4E">
        <w:rPr>
          <w:rFonts w:ascii="Times New Roman" w:eastAsiaTheme="minorEastAsia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c,b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</w:p>
    <w:p w14:paraId="56C19C07" w14:textId="29C4E7AA" w:rsidR="00B72C4E" w:rsidRDefault="00B72C4E" w:rsidP="00B72C4E">
      <w:pPr>
        <w:pStyle w:val="ListParagraph"/>
        <w:snapToGrid w:val="0"/>
        <w:spacing w:after="0" w:line="360" w:lineRule="auto"/>
        <w:ind w:left="108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b,c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  <w:r w:rsidR="000B6FC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c,a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) </w:t>
      </w:r>
      <w:r w:rsidRPr="00B72C4E">
        <w:rPr>
          <w:rFonts w:ascii="Times New Roman" w:eastAsiaTheme="minorEastAsia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b,a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</w:p>
    <w:p w14:paraId="528318F1" w14:textId="10169BFD" w:rsidR="00561FD7" w:rsidRDefault="00561FD7" w:rsidP="00561FD7">
      <w:pPr>
        <w:snapToGri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6AE81D" w14:textId="4B9B2847" w:rsidR="00561FD7" w:rsidRDefault="00B72C4E" w:rsidP="00B72C4E">
      <w:pPr>
        <w:snapToGrid w:val="0"/>
        <w:spacing w:after="0" w:line="36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941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DA936" wp14:editId="366EF8FC">
            <wp:extent cx="967740" cy="1272540"/>
            <wp:effectExtent l="0" t="0" r="381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65F6" w14:textId="0281BAA2" w:rsidR="00B72C4E" w:rsidRDefault="00B72C4E" w:rsidP="00B72C4E">
      <w:pPr>
        <w:pStyle w:val="ListParagraph"/>
        <w:numPr>
          <w:ilvl w:val="0"/>
          <w:numId w:val="4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561FD7">
        <w:rPr>
          <w:rFonts w:ascii="Times New Roman" w:hAnsi="Times New Roman" w:cs="Times New Roman"/>
          <w:bCs/>
          <w:sz w:val="24"/>
          <w:szCs w:val="24"/>
        </w:rPr>
        <w:t xml:space="preserve">Reflexive closure: </w:t>
      </w:r>
      <m:oMath>
        <m:r>
          <w:rPr>
            <w:rFonts w:ascii="Cambria Math" w:hAnsi="Cambria Math" w:cs="Times New Roman"/>
            <w:sz w:val="24"/>
            <w:szCs w:val="24"/>
          </w:rPr>
          <m:t>R*=R∪{(a,a) (b,b) (c,c) (d,d)}</m:t>
        </m:r>
      </m:oMath>
    </w:p>
    <w:p w14:paraId="77D05300" w14:textId="45E18EBA" w:rsidR="00B72C4E" w:rsidRDefault="00B72C4E" w:rsidP="00B72C4E">
      <w:pPr>
        <w:pStyle w:val="ListParagraph"/>
        <w:numPr>
          <w:ilvl w:val="0"/>
          <w:numId w:val="4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Symmetric closure: </w:t>
      </w:r>
      <m:oMath>
        <m:r>
          <w:rPr>
            <w:rFonts w:ascii="Cambria Math" w:hAnsi="Cambria Math" w:cs="Times New Roman"/>
            <w:sz w:val="24"/>
            <w:szCs w:val="24"/>
          </w:rPr>
          <m:t>R*=R∪{(c,a) (b,d)}</m:t>
        </m:r>
      </m:oMath>
    </w:p>
    <w:p w14:paraId="0E0D0F87" w14:textId="5EE349E5" w:rsidR="00B72C4E" w:rsidRPr="00B72C4E" w:rsidRDefault="00B72C4E" w:rsidP="00B72C4E">
      <w:pPr>
        <w:pStyle w:val="ListParagraph"/>
        <w:numPr>
          <w:ilvl w:val="0"/>
          <w:numId w:val="4"/>
        </w:numPr>
        <w:snapToGrid w:val="0"/>
        <w:spacing w:after="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Transitive closure: </w:t>
      </w:r>
      <m:oMath>
        <m:r>
          <w:rPr>
            <w:rFonts w:ascii="Cambria Math" w:hAnsi="Cambria Math" w:cs="Times New Roman"/>
            <w:sz w:val="24"/>
            <w:szCs w:val="24"/>
          </w:rPr>
          <m:t>R*=R∪{(a,d) (c,b) (b,c)</m:t>
        </m:r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</w:p>
    <w:p w14:paraId="1A651A3D" w14:textId="5096AEAE" w:rsidR="00B72C4E" w:rsidRDefault="00B72C4E" w:rsidP="00B72C4E">
      <w:pPr>
        <w:pStyle w:val="ListParagraph"/>
        <w:snapToGrid w:val="0"/>
        <w:spacing w:after="0" w:line="360" w:lineRule="auto"/>
        <w:ind w:left="1080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a,c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  <w:r w:rsidR="000B6FC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c,d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) </w:t>
      </w:r>
      <w:r w:rsidRPr="00B72C4E">
        <w:rPr>
          <w:rFonts w:ascii="Times New Roman" w:eastAsiaTheme="minorEastAsia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a,d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</w:p>
    <w:p w14:paraId="18FAC1CA" w14:textId="3FB836E8" w:rsidR="00B72C4E" w:rsidRDefault="00B72C4E" w:rsidP="00B72C4E">
      <w:pPr>
        <w:pStyle w:val="ListParagraph"/>
        <w:snapToGrid w:val="0"/>
        <w:spacing w:after="0" w:line="360" w:lineRule="auto"/>
        <w:ind w:left="1080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c,d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  <w:r w:rsidR="000B6FC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d,b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) </w:t>
      </w:r>
      <w:r w:rsidRPr="00B72C4E">
        <w:rPr>
          <w:rFonts w:ascii="Times New Roman" w:eastAsiaTheme="minorEastAsia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c,b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</w:p>
    <w:p w14:paraId="45E5FD8D" w14:textId="191F3920" w:rsidR="00B72C4E" w:rsidRPr="00B72C4E" w:rsidRDefault="00B72C4E" w:rsidP="00B72C4E">
      <w:pPr>
        <w:pStyle w:val="ListParagraph"/>
        <w:snapToGrid w:val="0"/>
        <w:spacing w:after="0" w:line="360" w:lineRule="auto"/>
        <w:ind w:left="1080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b,a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  <w:r w:rsidR="000B6FC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a,c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) </w:t>
      </w:r>
      <w:r w:rsidRPr="00B72C4E">
        <w:rPr>
          <w:rFonts w:ascii="Times New Roman" w:eastAsiaTheme="minorEastAsia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b,c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</w:p>
    <w:p w14:paraId="49202CFA" w14:textId="64F2010A" w:rsidR="00B72C4E" w:rsidRDefault="00B72C4E" w:rsidP="00052B99">
      <w:pPr>
        <w:snapToGrid w:val="0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31ED1BF" w14:textId="40616E05" w:rsidR="00052B99" w:rsidRDefault="00052B99" w:rsidP="00052B99">
      <w:pPr>
        <w:snapToGrid w:val="0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4C6834A" w14:textId="777D6F2F" w:rsidR="00052B99" w:rsidRDefault="00052B99" w:rsidP="00052B99">
      <w:pPr>
        <w:snapToGrid w:val="0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21F616D" w14:textId="77777777" w:rsidR="00052B99" w:rsidRPr="00052B99" w:rsidRDefault="00052B99" w:rsidP="00052B99">
      <w:pPr>
        <w:snapToGrid w:val="0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7F63ED9" w14:textId="16A2108C" w:rsidR="00E655B3" w:rsidRPr="00E655B3" w:rsidRDefault="00C5177D" w:rsidP="00E655B3">
      <w:pPr>
        <w:pStyle w:val="ListParagraph"/>
        <w:numPr>
          <w:ilvl w:val="0"/>
          <w:numId w:val="1"/>
        </w:numPr>
        <w:snapToGrid w:val="0"/>
        <w:spacing w:after="0" w:line="360" w:lineRule="auto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 xml:space="preserve">Find the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matrices</w:t>
      </w:r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13533C46" w14:textId="59E55D37" w:rsidR="00C5177D" w:rsidRDefault="00C5177D" w:rsidP="00C5177D">
      <w:pPr>
        <w:pStyle w:val="ListParagraph"/>
        <w:snapToGrid w:val="0"/>
        <w:spacing w:after="0" w:line="360" w:lineRule="auto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R</w:t>
      </w:r>
      <w:r w:rsidRPr="00C5177D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</w:t>
      </w:r>
      <w:r w:rsidR="000B6FCE">
        <w:rPr>
          <w:rFonts w:ascii="Times New Roman" w:eastAsiaTheme="minorEastAsia" w:hAnsi="Times New Roman" w:cs="Times New Roman"/>
          <w:bCs/>
          <w:sz w:val="24"/>
          <w:szCs w:val="24"/>
        </w:rPr>
        <w:t>{(1,2) (2,1) (2,2) (2,3) (3,1)}</w:t>
      </w:r>
    </w:p>
    <w:p w14:paraId="336218F4" w14:textId="62617CC3" w:rsidR="00C5177D" w:rsidRDefault="00C5177D" w:rsidP="00C5177D">
      <w:pPr>
        <w:pStyle w:val="ListParagraph"/>
        <w:snapToGrid w:val="0"/>
        <w:spacing w:after="0" w:line="360" w:lineRule="auto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R</w:t>
      </w:r>
      <w:r w:rsidRPr="00C5177D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{(</w:t>
      </w:r>
      <w:r w:rsidR="000B6FCE">
        <w:rPr>
          <w:rFonts w:ascii="Times New Roman" w:eastAsiaTheme="minorEastAsia" w:hAnsi="Times New Roman" w:cs="Times New Roman"/>
          <w:bCs/>
          <w:sz w:val="24"/>
          <w:szCs w:val="24"/>
        </w:rPr>
        <w:t>1,2) (2,2) (2,3) (3,1) (3,2) (3,3)}</w:t>
      </w:r>
    </w:p>
    <w:p w14:paraId="50FC1DA1" w14:textId="77777777" w:rsidR="00E655B3" w:rsidRDefault="00E655B3" w:rsidP="00C5177D">
      <w:pPr>
        <w:pStyle w:val="ListParagraph"/>
        <w:snapToGrid w:val="0"/>
        <w:spacing w:after="0" w:line="360" w:lineRule="auto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9080920" w14:textId="47AC2D30" w:rsidR="00C5177D" w:rsidRDefault="00000000" w:rsidP="00C5177D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</m:oMath>
      <w:r w:rsidR="000B6FCE">
        <w:rPr>
          <w:rFonts w:ascii="Times New Roman" w:eastAsiaTheme="minorEastAsia" w:hAnsi="Times New Roman" w:cs="Times New Roman"/>
          <w:bCs/>
          <w:sz w:val="24"/>
          <w:szCs w:val="24"/>
        </w:rPr>
        <w:t>{(1,2) (2,1) (2,2) (2,3) (3,1) (3,2) (3,3)}</w:t>
      </w:r>
    </w:p>
    <w:p w14:paraId="320590B3" w14:textId="77777777" w:rsidR="000B6FCE" w:rsidRDefault="000B6FCE" w:rsidP="000B6FCE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E676F20" w14:textId="06B0760B" w:rsidR="00C5177D" w:rsidRDefault="00000000" w:rsidP="00C5177D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</m:oMath>
      <w:r w:rsidR="000B6FCE">
        <w:rPr>
          <w:rFonts w:ascii="Times New Roman" w:eastAsiaTheme="minorEastAsia" w:hAnsi="Times New Roman" w:cs="Times New Roman"/>
          <w:bCs/>
          <w:sz w:val="24"/>
          <w:szCs w:val="24"/>
        </w:rPr>
        <w:t>{(1,2) (2,2) (2,3) (3,1)}</w:t>
      </w:r>
    </w:p>
    <w:p w14:paraId="4063F1C2" w14:textId="77777777" w:rsidR="00C5177D" w:rsidRDefault="00C5177D" w:rsidP="00C5177D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93F654D" w14:textId="1BDD5AED" w:rsidR="00C5177D" w:rsidRDefault="00000000" w:rsidP="00C5177D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∘ 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</m:oMath>
      <w:r w:rsidR="00BD241A">
        <w:rPr>
          <w:rFonts w:ascii="Times New Roman" w:eastAsiaTheme="minorEastAsia" w:hAnsi="Times New Roman" w:cs="Times New Roman"/>
          <w:bCs/>
          <w:sz w:val="24"/>
          <w:szCs w:val="24"/>
        </w:rPr>
        <w:t>{</w:t>
      </w:r>
      <w:r w:rsidR="00BD241A" w:rsidRPr="00BD241A">
        <w:rPr>
          <w:rFonts w:ascii="Times New Roman" w:eastAsiaTheme="minorEastAsia" w:hAnsi="Times New Roman" w:cs="Times New Roman"/>
          <w:bCs/>
          <w:sz w:val="24"/>
          <w:szCs w:val="24"/>
        </w:rPr>
        <w:t>(1,2) (1,3) (2,1) (2,2) (2,3) (3,2)</w:t>
      </w:r>
      <w:r w:rsidR="00BD241A">
        <w:rPr>
          <w:rFonts w:ascii="Times New Roman" w:eastAsiaTheme="minorEastAsia" w:hAnsi="Times New Roman" w:cs="Times New Roman"/>
          <w:bCs/>
          <w:sz w:val="24"/>
          <w:szCs w:val="24"/>
        </w:rPr>
        <w:t>}</w:t>
      </w:r>
    </w:p>
    <w:p w14:paraId="66B7938E" w14:textId="77777777" w:rsidR="00C5177D" w:rsidRDefault="00C5177D" w:rsidP="00C5177D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01E2C69" w14:textId="7CE1FAE7" w:rsidR="00C5177D" w:rsidRDefault="00000000" w:rsidP="00C5177D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∘ 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</m:oMath>
      <w:r w:rsidR="00F86254">
        <w:rPr>
          <w:rFonts w:ascii="Times New Roman" w:eastAsiaTheme="minorEastAsia" w:hAnsi="Times New Roman" w:cs="Times New Roman"/>
          <w:bCs/>
          <w:sz w:val="24"/>
          <w:szCs w:val="24"/>
        </w:rPr>
        <w:t>{</w:t>
      </w:r>
      <w:r w:rsidR="00B7377B">
        <w:rPr>
          <w:rFonts w:ascii="Times New Roman" w:eastAsiaTheme="minorEastAsia" w:hAnsi="Times New Roman" w:cs="Times New Roman"/>
          <w:bCs/>
          <w:sz w:val="24"/>
          <w:szCs w:val="24"/>
        </w:rPr>
        <w:t>(1,1) (1,2) (1,3) (2,1) (2,2) (2,3) (3,2)</w:t>
      </w:r>
      <w:r w:rsidR="00F86254">
        <w:rPr>
          <w:rFonts w:ascii="Times New Roman" w:eastAsiaTheme="minorEastAsia" w:hAnsi="Times New Roman" w:cs="Times New Roman"/>
          <w:bCs/>
          <w:sz w:val="24"/>
          <w:szCs w:val="24"/>
        </w:rPr>
        <w:t>}</w:t>
      </w:r>
    </w:p>
    <w:p w14:paraId="0B3F1C4A" w14:textId="77777777" w:rsidR="00C5177D" w:rsidRDefault="00C5177D" w:rsidP="00C5177D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D5FB367" w14:textId="25ACA898" w:rsidR="00C5177D" w:rsidRDefault="00000000" w:rsidP="00C5177D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⨁ 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</m:oMath>
      <w:r w:rsidR="000B6FCE">
        <w:rPr>
          <w:rFonts w:ascii="Times New Roman" w:eastAsiaTheme="minorEastAsia" w:hAnsi="Times New Roman" w:cs="Times New Roman"/>
          <w:bCs/>
          <w:sz w:val="24"/>
          <w:szCs w:val="24"/>
        </w:rPr>
        <w:t>{(2,1) (3,2) (3,3)}</w:t>
      </w:r>
    </w:p>
    <w:p w14:paraId="23FF9955" w14:textId="28E9561C" w:rsidR="00C5177D" w:rsidRDefault="00C5177D" w:rsidP="00C5177D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8EE7D5D" w14:textId="77777777" w:rsidR="00052B99" w:rsidRPr="00052B99" w:rsidRDefault="00052B99" w:rsidP="00052B99">
      <w:pPr>
        <w:snapToGrid w:val="0"/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3F6EAA8" w14:textId="35CAB3D0" w:rsidR="00B7377B" w:rsidRDefault="00B7377B" w:rsidP="00B7377B">
      <w:pPr>
        <w:pStyle w:val="ListParagraph"/>
        <w:numPr>
          <w:ilvl w:val="0"/>
          <w:numId w:val="1"/>
        </w:numPr>
        <w:snapToGrid w:val="0"/>
        <w:spacing w:after="0" w:line="360" w:lineRule="auto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Find</w:t>
      </w:r>
    </w:p>
    <w:p w14:paraId="3C61061C" w14:textId="7C114F46" w:rsidR="00B7377B" w:rsidRPr="00B7377B" w:rsidRDefault="00B7377B" w:rsidP="00B7377B">
      <w:pPr>
        <w:pStyle w:val="ListParagraph"/>
        <w:snapToGrid w:val="0"/>
        <w:spacing w:after="0" w:line="360" w:lineRule="auto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R={(a,b) | a&lt;b}</m:t>
          </m:r>
        </m:oMath>
      </m:oMathPara>
    </w:p>
    <w:p w14:paraId="58C5AC4E" w14:textId="0F0E8270" w:rsidR="00B7377B" w:rsidRDefault="00000000" w:rsidP="00B7377B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= {(b,a) | a&lt;b}</m:t>
        </m:r>
      </m:oMath>
    </w:p>
    <w:p w14:paraId="12929841" w14:textId="77777777" w:rsidR="00B7377B" w:rsidRPr="00B7377B" w:rsidRDefault="00B7377B" w:rsidP="00B7377B">
      <w:pPr>
        <w:pStyle w:val="ListParagraph"/>
        <w:snapToGrid w:val="0"/>
        <w:spacing w:after="0" w:line="360" w:lineRule="auto"/>
        <w:ind w:left="1440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924BDB9" w14:textId="377D43BB" w:rsidR="00B7377B" w:rsidRPr="00B72C4E" w:rsidRDefault="00000000" w:rsidP="00B7377B">
      <w:pPr>
        <w:pStyle w:val="ListParagraph"/>
        <w:numPr>
          <w:ilvl w:val="1"/>
          <w:numId w:val="1"/>
        </w:numPr>
        <w:snapToGrid w:val="0"/>
        <w:spacing w:after="0" w:line="360" w:lineRule="auto"/>
        <w:contextualSpacing w:val="0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{(a,b) | a≥b}</m:t>
        </m:r>
      </m:oMath>
    </w:p>
    <w:sectPr w:rsidR="00B7377B" w:rsidRPr="00B7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72A79"/>
    <w:multiLevelType w:val="hybridMultilevel"/>
    <w:tmpl w:val="E24AC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A87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13D22"/>
    <w:multiLevelType w:val="hybridMultilevel"/>
    <w:tmpl w:val="097E8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1C5FAC"/>
    <w:multiLevelType w:val="hybridMultilevel"/>
    <w:tmpl w:val="033EB6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AB97087"/>
    <w:multiLevelType w:val="hybridMultilevel"/>
    <w:tmpl w:val="7B0879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64573771">
    <w:abstractNumId w:val="0"/>
  </w:num>
  <w:num w:numId="2" w16cid:durableId="406194240">
    <w:abstractNumId w:val="2"/>
  </w:num>
  <w:num w:numId="3" w16cid:durableId="2115008619">
    <w:abstractNumId w:val="3"/>
  </w:num>
  <w:num w:numId="4" w16cid:durableId="1817185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E2"/>
    <w:rsid w:val="00052B99"/>
    <w:rsid w:val="000B6FCE"/>
    <w:rsid w:val="00321FE9"/>
    <w:rsid w:val="00326642"/>
    <w:rsid w:val="003844BA"/>
    <w:rsid w:val="00550D72"/>
    <w:rsid w:val="00561FD7"/>
    <w:rsid w:val="005C75A6"/>
    <w:rsid w:val="007664E2"/>
    <w:rsid w:val="008B0719"/>
    <w:rsid w:val="00A13F9A"/>
    <w:rsid w:val="00AA6ACE"/>
    <w:rsid w:val="00B040F2"/>
    <w:rsid w:val="00B72C4E"/>
    <w:rsid w:val="00B7377B"/>
    <w:rsid w:val="00BD241A"/>
    <w:rsid w:val="00C33BB1"/>
    <w:rsid w:val="00C5177D"/>
    <w:rsid w:val="00DA6F3A"/>
    <w:rsid w:val="00DC249D"/>
    <w:rsid w:val="00E620FF"/>
    <w:rsid w:val="00E655B3"/>
    <w:rsid w:val="00EE7F80"/>
    <w:rsid w:val="00F4006D"/>
    <w:rsid w:val="00F65AEB"/>
    <w:rsid w:val="00F8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D040B"/>
  <w15:chartTrackingRefBased/>
  <w15:docId w15:val="{17158740-F020-3146-B4FD-66585119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4E2"/>
    <w:pPr>
      <w:spacing w:after="200" w:line="276" w:lineRule="auto"/>
    </w:pPr>
    <w:rPr>
      <w:kern w:val="0"/>
      <w:sz w:val="22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B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3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Chhay Lay</dc:creator>
  <cp:keywords/>
  <dc:description/>
  <cp:lastModifiedBy>Heng, Chhay Lay</cp:lastModifiedBy>
  <cp:revision>5</cp:revision>
  <cp:lastPrinted>2023-02-20T17:00:00Z</cp:lastPrinted>
  <dcterms:created xsi:type="dcterms:W3CDTF">2023-02-20T17:00:00Z</dcterms:created>
  <dcterms:modified xsi:type="dcterms:W3CDTF">2023-03-07T17:41:00Z</dcterms:modified>
</cp:coreProperties>
</file>