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8C4017" w14:textId="6013A58A" w:rsidR="004E15E7" w:rsidRPr="002975BC" w:rsidRDefault="004E15E7" w:rsidP="002975BC">
      <w:pPr>
        <w:autoSpaceDE w:val="0"/>
        <w:autoSpaceDN w:val="0"/>
        <w:adjustRightInd w:val="0"/>
        <w:spacing w:after="0" w:line="240" w:lineRule="auto"/>
        <w:jc w:val="center"/>
        <w:rPr>
          <w:rFonts w:cs="Arial"/>
          <w:b/>
          <w:bCs/>
          <w:sz w:val="28"/>
          <w:szCs w:val="28"/>
        </w:rPr>
      </w:pPr>
      <w:r w:rsidRPr="002975BC">
        <w:rPr>
          <w:rFonts w:cs="Arial"/>
          <w:b/>
          <w:bCs/>
          <w:sz w:val="28"/>
          <w:szCs w:val="28"/>
        </w:rPr>
        <w:t xml:space="preserve">Problem Set </w:t>
      </w:r>
      <w:r w:rsidR="005374D4">
        <w:rPr>
          <w:rFonts w:cs="Arial"/>
          <w:b/>
          <w:bCs/>
          <w:sz w:val="28"/>
          <w:szCs w:val="28"/>
        </w:rPr>
        <w:t>1</w:t>
      </w:r>
    </w:p>
    <w:p w14:paraId="24839723" w14:textId="77777777" w:rsidR="004E15E7" w:rsidRDefault="004E15E7" w:rsidP="004E15E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736F2305" w14:textId="46B7442B" w:rsidR="00F524D2" w:rsidRDefault="005374D4" w:rsidP="00623859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1</w:t>
      </w:r>
      <w:r w:rsidR="004842CF" w:rsidRPr="002975BC">
        <w:rPr>
          <w:rFonts w:cs="Arial"/>
          <w:sz w:val="22"/>
          <w:szCs w:val="22"/>
        </w:rPr>
        <w:t xml:space="preserve">. </w:t>
      </w:r>
      <w:r w:rsidR="00623859">
        <w:rPr>
          <w:rFonts w:cs="Arial"/>
          <w:sz w:val="22"/>
          <w:szCs w:val="22"/>
        </w:rPr>
        <w:t>Section 2.3 Exercises</w:t>
      </w:r>
      <w:r w:rsidR="00A26F86">
        <w:rPr>
          <w:rFonts w:cs="Arial"/>
          <w:sz w:val="22"/>
          <w:szCs w:val="22"/>
        </w:rPr>
        <w:t xml:space="preserve">: </w:t>
      </w:r>
      <w:r w:rsidR="00623859">
        <w:rPr>
          <w:rFonts w:cs="Arial"/>
          <w:sz w:val="22"/>
          <w:szCs w:val="22"/>
        </w:rPr>
        <w:t xml:space="preserve"> 20, 30, 35 to 40</w:t>
      </w:r>
    </w:p>
    <w:p w14:paraId="56583945" w14:textId="5ACEA0E5" w:rsidR="00A47B3E" w:rsidRDefault="005374D4" w:rsidP="00623859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2</w:t>
      </w:r>
      <w:r w:rsidR="00A47B3E">
        <w:rPr>
          <w:rFonts w:cs="Arial"/>
          <w:sz w:val="22"/>
          <w:szCs w:val="22"/>
        </w:rPr>
        <w:t>. Section 9.1 Exercises: 30, 31, 35, 52, 58</w:t>
      </w:r>
    </w:p>
    <w:p w14:paraId="065A5F79" w14:textId="36162AC0" w:rsidR="00A47B3E" w:rsidRDefault="005374D4" w:rsidP="00623859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3</w:t>
      </w:r>
      <w:r w:rsidR="00A47B3E">
        <w:rPr>
          <w:rFonts w:cs="Arial"/>
          <w:sz w:val="22"/>
          <w:szCs w:val="22"/>
        </w:rPr>
        <w:t>. Section 9.4 Exercises: 5 to 9</w:t>
      </w:r>
    </w:p>
    <w:p w14:paraId="0DE31B1E" w14:textId="4D9C19B0" w:rsidR="00A26F86" w:rsidRDefault="005374D4" w:rsidP="00623859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4</w:t>
      </w:r>
      <w:r w:rsidR="00A47B3E">
        <w:rPr>
          <w:rFonts w:cs="Arial"/>
          <w:sz w:val="22"/>
          <w:szCs w:val="22"/>
        </w:rPr>
        <w:t>. Section 9.5 Exercises: 1, 2, 5, 21 to 24</w:t>
      </w:r>
    </w:p>
    <w:p w14:paraId="51033305" w14:textId="0B0A0479" w:rsidR="00B932BF" w:rsidRDefault="005374D4" w:rsidP="00623859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5</w:t>
      </w:r>
      <w:r w:rsidR="00B932BF">
        <w:rPr>
          <w:rFonts w:cs="Arial"/>
          <w:sz w:val="22"/>
          <w:szCs w:val="22"/>
        </w:rPr>
        <w:t>. Section 9.6 Exercises: 2, 7, 9, 10</w:t>
      </w:r>
    </w:p>
    <w:p w14:paraId="1A5A5B0B" w14:textId="77777777" w:rsidR="00531845" w:rsidRPr="002975BC" w:rsidRDefault="00531845" w:rsidP="00623859">
      <w:pPr>
        <w:rPr>
          <w:rFonts w:cs="Arial"/>
          <w:sz w:val="22"/>
          <w:szCs w:val="22"/>
        </w:rPr>
      </w:pPr>
      <w:bookmarkStart w:id="0" w:name="_GoBack"/>
      <w:bookmarkEnd w:id="0"/>
    </w:p>
    <w:sectPr w:rsidR="00531845" w:rsidRPr="002975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E4DDD"/>
    <w:multiLevelType w:val="hybridMultilevel"/>
    <w:tmpl w:val="4ECAED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8B38FA"/>
    <w:multiLevelType w:val="hybridMultilevel"/>
    <w:tmpl w:val="4ECAED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5E7"/>
    <w:rsid w:val="000438C1"/>
    <w:rsid w:val="000C5075"/>
    <w:rsid w:val="00100F71"/>
    <w:rsid w:val="001669A1"/>
    <w:rsid w:val="002975BC"/>
    <w:rsid w:val="00356E48"/>
    <w:rsid w:val="004842CF"/>
    <w:rsid w:val="00486486"/>
    <w:rsid w:val="004E15E7"/>
    <w:rsid w:val="00531845"/>
    <w:rsid w:val="005374D4"/>
    <w:rsid w:val="005D79F0"/>
    <w:rsid w:val="00623859"/>
    <w:rsid w:val="00654416"/>
    <w:rsid w:val="006B7685"/>
    <w:rsid w:val="007107DC"/>
    <w:rsid w:val="007B0BFA"/>
    <w:rsid w:val="00A26F86"/>
    <w:rsid w:val="00A31944"/>
    <w:rsid w:val="00A47B3E"/>
    <w:rsid w:val="00AD4477"/>
    <w:rsid w:val="00B932BF"/>
    <w:rsid w:val="00D106B5"/>
    <w:rsid w:val="00DC4A75"/>
    <w:rsid w:val="00EC4929"/>
    <w:rsid w:val="00F40E4E"/>
    <w:rsid w:val="00F524D2"/>
    <w:rsid w:val="00F66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CA1AE"/>
  <w15:chartTrackingRefBased/>
  <w15:docId w15:val="{2C8998D9-AA61-4B6F-9E4F-6484CEB3C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ableofFigures">
    <w:name w:val="table of figures"/>
    <w:basedOn w:val="Normal"/>
    <w:next w:val="Normal"/>
    <w:link w:val="TableofFiguresChar"/>
    <w:uiPriority w:val="99"/>
    <w:unhideWhenUsed/>
    <w:qFormat/>
    <w:rsid w:val="00EC4929"/>
    <w:pPr>
      <w:spacing w:after="0" w:line="276" w:lineRule="auto"/>
      <w:ind w:left="480" w:hanging="480"/>
      <w:jc w:val="center"/>
    </w:pPr>
    <w:rPr>
      <w:rFonts w:cstheme="minorHAnsi"/>
      <w:bCs/>
      <w:szCs w:val="20"/>
    </w:rPr>
  </w:style>
  <w:style w:type="character" w:customStyle="1" w:styleId="TableofFiguresChar">
    <w:name w:val="Table of Figures Char"/>
    <w:basedOn w:val="DefaultParagraphFont"/>
    <w:link w:val="TableofFigures"/>
    <w:uiPriority w:val="99"/>
    <w:rsid w:val="00EC4929"/>
    <w:rPr>
      <w:rFonts w:cstheme="minorHAnsi"/>
      <w:bCs/>
      <w:szCs w:val="20"/>
    </w:rPr>
  </w:style>
  <w:style w:type="paragraph" w:styleId="ListParagraph">
    <w:name w:val="List Paragraph"/>
    <w:basedOn w:val="Normal"/>
    <w:uiPriority w:val="34"/>
    <w:qFormat/>
    <w:rsid w:val="004E15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Meghana Satpute</dc:creator>
  <cp:keywords/>
  <dc:description/>
  <cp:lastModifiedBy>Satpute, Meghana</cp:lastModifiedBy>
  <cp:revision>6</cp:revision>
  <dcterms:created xsi:type="dcterms:W3CDTF">2020-02-18T01:38:00Z</dcterms:created>
  <dcterms:modified xsi:type="dcterms:W3CDTF">2021-10-06T23:06:00Z</dcterms:modified>
</cp:coreProperties>
</file>