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D18" w:rsidRPr="002C6BB3" w:rsidRDefault="00163D18" w:rsidP="006F0C4E">
      <w:pPr>
        <w:rPr>
          <w:rFonts w:ascii="맑은 고딕" w:eastAsia="맑은 고딕" w:hAnsi="맑은 고딕"/>
          <w:b/>
          <w:bCs/>
          <w:color w:val="auto"/>
          <w:sz w:val="28"/>
        </w:rPr>
      </w:pPr>
    </w:p>
    <w:p w:rsidR="00163D18" w:rsidRPr="00F52E2D" w:rsidRDefault="00163D18" w:rsidP="006F0C4E">
      <w:pPr>
        <w:rPr>
          <w:rFonts w:ascii="맑은 고딕" w:eastAsia="맑은 고딕" w:hAnsi="맑은 고딕"/>
          <w:b/>
          <w:bCs/>
          <w:color w:val="auto"/>
          <w:sz w:val="28"/>
        </w:rPr>
      </w:pPr>
    </w:p>
    <w:p w:rsidR="00163D18" w:rsidRPr="00F52E2D" w:rsidRDefault="00163D18" w:rsidP="006F0C4E">
      <w:pPr>
        <w:rPr>
          <w:rFonts w:ascii="맑은 고딕" w:eastAsia="맑은 고딕" w:hAnsi="맑은 고딕"/>
          <w:b/>
          <w:bCs/>
          <w:color w:val="auto"/>
          <w:sz w:val="28"/>
        </w:rPr>
      </w:pPr>
    </w:p>
    <w:p w:rsidR="00163D18" w:rsidRPr="00F52E2D" w:rsidRDefault="00163D18" w:rsidP="008B7E99">
      <w:pPr>
        <w:rPr>
          <w:rFonts w:ascii="맑은 고딕" w:eastAsia="맑은 고딕" w:hAnsi="맑은 고딕"/>
          <w:b/>
          <w:bCs/>
          <w:color w:val="auto"/>
          <w:sz w:val="28"/>
        </w:rPr>
      </w:pPr>
    </w:p>
    <w:p w:rsidR="00D3731C" w:rsidRPr="00F52E2D" w:rsidRDefault="00D3731C" w:rsidP="006F0C4E">
      <w:pPr>
        <w:rPr>
          <w:rFonts w:ascii="맑은 고딕" w:eastAsia="맑은 고딕" w:hAnsi="맑은 고딕"/>
          <w:b/>
          <w:bCs/>
          <w:color w:val="auto"/>
          <w:sz w:val="28"/>
        </w:rPr>
      </w:pPr>
    </w:p>
    <w:p w:rsidR="008257BB" w:rsidRPr="00F52E2D" w:rsidRDefault="008257BB" w:rsidP="006F0C4E">
      <w:pPr>
        <w:rPr>
          <w:rFonts w:ascii="맑은 고딕" w:eastAsia="맑은 고딕" w:hAnsi="맑은 고딕"/>
          <w:b/>
          <w:bCs/>
          <w:color w:val="auto"/>
          <w:sz w:val="28"/>
        </w:rPr>
      </w:pPr>
    </w:p>
    <w:p w:rsidR="008257BB" w:rsidRPr="00F52E2D" w:rsidRDefault="008257BB" w:rsidP="006F0C4E">
      <w:pPr>
        <w:rPr>
          <w:rFonts w:ascii="맑은 고딕" w:eastAsia="맑은 고딕" w:hAnsi="맑은 고딕"/>
          <w:b/>
          <w:bCs/>
          <w:color w:val="auto"/>
          <w:sz w:val="28"/>
        </w:rPr>
      </w:pPr>
    </w:p>
    <w:p w:rsidR="00D3731C" w:rsidRPr="00F52E2D" w:rsidRDefault="00D3731C" w:rsidP="006F0C4E">
      <w:pPr>
        <w:rPr>
          <w:rFonts w:ascii="맑은 고딕" w:eastAsia="맑은 고딕" w:hAnsi="맑은 고딕"/>
          <w:b/>
          <w:bCs/>
          <w:color w:val="auto"/>
          <w:sz w:val="28"/>
        </w:rPr>
      </w:pPr>
    </w:p>
    <w:p w:rsidR="00163D18" w:rsidRPr="00F52E2D" w:rsidRDefault="00163D18" w:rsidP="006F0C4E">
      <w:pPr>
        <w:rPr>
          <w:rFonts w:ascii="맑은 고딕" w:eastAsia="맑은 고딕" w:hAnsi="맑은 고딕"/>
          <w:b/>
          <w:bCs/>
          <w:color w:val="auto"/>
          <w:sz w:val="28"/>
        </w:rPr>
      </w:pPr>
    </w:p>
    <w:p w:rsidR="00163D18" w:rsidRPr="00F52E2D" w:rsidRDefault="005D5C56" w:rsidP="00AA761F">
      <w:pPr>
        <w:jc w:val="center"/>
        <w:rPr>
          <w:rFonts w:ascii="맑은 고딕" w:eastAsia="맑은 고딕" w:hAnsi="맑은 고딕"/>
          <w:b/>
          <w:bCs/>
          <w:color w:val="auto"/>
          <w:sz w:val="96"/>
        </w:rPr>
      </w:pPr>
      <w:r w:rsidRPr="00F52E2D">
        <w:rPr>
          <w:rFonts w:ascii="맑은 고딕" w:eastAsia="맑은 고딕" w:hAnsi="맑은 고딕" w:hint="eastAsia"/>
          <w:b/>
          <w:bCs/>
          <w:color w:val="auto"/>
          <w:sz w:val="96"/>
        </w:rPr>
        <w:t>경비지출관리</w:t>
      </w:r>
    </w:p>
    <w:p w:rsidR="005D5C56" w:rsidRPr="00F52E2D" w:rsidRDefault="005D5C56" w:rsidP="00AA761F">
      <w:pPr>
        <w:jc w:val="center"/>
        <w:rPr>
          <w:rFonts w:ascii="맑은 고딕" w:eastAsia="맑은 고딕" w:hAnsi="맑은 고딕"/>
          <w:b/>
          <w:bCs/>
          <w:color w:val="auto"/>
          <w:sz w:val="72"/>
        </w:rPr>
      </w:pPr>
      <w:r w:rsidRPr="00F52E2D">
        <w:rPr>
          <w:rFonts w:ascii="맑은 고딕" w:eastAsia="맑은 고딕" w:hAnsi="맑은 고딕"/>
          <w:b/>
          <w:bCs/>
          <w:color w:val="auto"/>
          <w:sz w:val="72"/>
        </w:rPr>
        <w:t>(</w:t>
      </w:r>
      <w:r w:rsidRPr="00F52E2D">
        <w:rPr>
          <w:rFonts w:ascii="맑은 고딕" w:eastAsia="맑은 고딕" w:hAnsi="맑은 고딕" w:hint="eastAsia"/>
          <w:b/>
          <w:bCs/>
          <w:color w:val="auto"/>
          <w:sz w:val="72"/>
        </w:rPr>
        <w:t>API</w:t>
      </w:r>
      <w:r w:rsidRPr="00F52E2D">
        <w:rPr>
          <w:rFonts w:ascii="맑은 고딕" w:eastAsia="맑은 고딕" w:hAnsi="맑은 고딕"/>
          <w:b/>
          <w:bCs/>
          <w:color w:val="auto"/>
          <w:sz w:val="72"/>
        </w:rPr>
        <w:t xml:space="preserve"> </w:t>
      </w:r>
      <w:r w:rsidRPr="00F52E2D">
        <w:rPr>
          <w:rFonts w:ascii="맑은 고딕" w:eastAsia="맑은 고딕" w:hAnsi="맑은 고딕" w:hint="eastAsia"/>
          <w:b/>
          <w:bCs/>
          <w:color w:val="auto"/>
          <w:sz w:val="72"/>
        </w:rPr>
        <w:t>가이드)</w:t>
      </w:r>
    </w:p>
    <w:p w:rsidR="004176AA" w:rsidRPr="00F52E2D" w:rsidRDefault="004176AA" w:rsidP="00AA761F">
      <w:pPr>
        <w:jc w:val="center"/>
        <w:rPr>
          <w:rFonts w:ascii="맑은 고딕" w:eastAsia="맑은 고딕" w:hAnsi="맑은 고딕"/>
          <w:b/>
          <w:bCs/>
          <w:color w:val="auto"/>
          <w:sz w:val="36"/>
        </w:rPr>
      </w:pPr>
    </w:p>
    <w:p w:rsidR="004176AA" w:rsidRPr="00F52E2D" w:rsidRDefault="004176AA" w:rsidP="00AA761F">
      <w:pPr>
        <w:jc w:val="center"/>
        <w:rPr>
          <w:rFonts w:ascii="맑은 고딕" w:eastAsia="맑은 고딕" w:hAnsi="맑은 고딕"/>
          <w:b/>
          <w:bCs/>
          <w:color w:val="auto"/>
          <w:sz w:val="36"/>
        </w:rPr>
      </w:pPr>
    </w:p>
    <w:p w:rsidR="004176AA" w:rsidRPr="00F52E2D" w:rsidRDefault="004176AA" w:rsidP="00AA761F">
      <w:pPr>
        <w:jc w:val="center"/>
        <w:rPr>
          <w:rFonts w:ascii="맑은 고딕" w:eastAsia="맑은 고딕" w:hAnsi="맑은 고딕"/>
          <w:b/>
          <w:bCs/>
          <w:color w:val="auto"/>
          <w:sz w:val="36"/>
        </w:rPr>
      </w:pPr>
    </w:p>
    <w:p w:rsidR="004176AA" w:rsidRPr="00E066D5" w:rsidRDefault="004176AA" w:rsidP="00AA761F">
      <w:pPr>
        <w:jc w:val="center"/>
        <w:rPr>
          <w:rFonts w:ascii="맑은 고딕" w:eastAsia="맑은 고딕" w:hAnsi="맑은 고딕"/>
          <w:b/>
          <w:bCs/>
          <w:color w:val="auto"/>
          <w:sz w:val="36"/>
        </w:rPr>
      </w:pPr>
    </w:p>
    <w:p w:rsidR="004176AA" w:rsidRPr="00F52E2D" w:rsidRDefault="004176AA" w:rsidP="004176AA">
      <w:pPr>
        <w:rPr>
          <w:rFonts w:ascii="맑은 고딕" w:eastAsia="맑은 고딕" w:hAnsi="맑은 고딕"/>
          <w:b/>
          <w:bCs/>
          <w:color w:val="auto"/>
          <w:sz w:val="36"/>
        </w:rPr>
      </w:pPr>
    </w:p>
    <w:tbl>
      <w:tblPr>
        <w:tblStyle w:val="af4"/>
        <w:tblpPr w:leftFromText="142" w:rightFromText="142" w:vertAnchor="page" w:horzAnchor="page" w:tblpX="6856" w:tblpY="12661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2126"/>
        <w:gridCol w:w="1937"/>
      </w:tblGrid>
      <w:tr w:rsidR="00CE0951" w:rsidRPr="00F52E2D" w:rsidTr="00CE0951">
        <w:tc>
          <w:tcPr>
            <w:tcW w:w="2126" w:type="dxa"/>
          </w:tcPr>
          <w:p w:rsidR="00CE0951" w:rsidRPr="00F52E2D" w:rsidRDefault="00CE0951" w:rsidP="00CE0951">
            <w:pPr>
              <w:rPr>
                <w:rFonts w:ascii="맑은 고딕" w:eastAsia="맑은 고딕" w:hAnsi="맑은 고딕"/>
                <w:b/>
                <w:bCs/>
                <w:color w:val="auto"/>
                <w:sz w:val="2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 w:val="28"/>
              </w:rPr>
              <w:t>문서버젼</w:t>
            </w:r>
          </w:p>
        </w:tc>
        <w:tc>
          <w:tcPr>
            <w:tcW w:w="1937" w:type="dxa"/>
          </w:tcPr>
          <w:p w:rsidR="00CE0951" w:rsidRPr="00F52E2D" w:rsidRDefault="008257BB" w:rsidP="00280079">
            <w:pPr>
              <w:rPr>
                <w:rFonts w:ascii="맑은 고딕" w:eastAsia="맑은 고딕" w:hAnsi="맑은 고딕"/>
                <w:b/>
                <w:bCs/>
                <w:color w:val="auto"/>
                <w:sz w:val="28"/>
              </w:rPr>
            </w:pPr>
            <w:r w:rsidRPr="00F52E2D">
              <w:rPr>
                <w:rFonts w:ascii="맑은 고딕" w:eastAsia="맑은 고딕" w:hAnsi="맑은 고딕"/>
                <w:b/>
                <w:bCs/>
                <w:color w:val="auto"/>
                <w:sz w:val="28"/>
              </w:rPr>
              <w:t>3.0</w:t>
            </w:r>
            <w:r w:rsidR="00280079">
              <w:rPr>
                <w:rFonts w:ascii="맑은 고딕" w:eastAsia="맑은 고딕" w:hAnsi="맑은 고딕"/>
                <w:b/>
                <w:bCs/>
                <w:color w:val="auto"/>
                <w:sz w:val="28"/>
              </w:rPr>
              <w:t>2</w:t>
            </w:r>
          </w:p>
        </w:tc>
      </w:tr>
      <w:tr w:rsidR="00CE0951" w:rsidRPr="00F52E2D" w:rsidTr="00CE0951">
        <w:tc>
          <w:tcPr>
            <w:tcW w:w="2126" w:type="dxa"/>
          </w:tcPr>
          <w:p w:rsidR="00CE0951" w:rsidRPr="00F52E2D" w:rsidRDefault="00CE0951" w:rsidP="00CE0951">
            <w:pPr>
              <w:rPr>
                <w:rFonts w:ascii="맑은 고딕" w:eastAsia="맑은 고딕" w:hAnsi="맑은 고딕"/>
                <w:b/>
                <w:bCs/>
                <w:color w:val="auto"/>
                <w:sz w:val="2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 w:val="28"/>
              </w:rPr>
              <w:t>최초작성일</w:t>
            </w:r>
          </w:p>
        </w:tc>
        <w:tc>
          <w:tcPr>
            <w:tcW w:w="1937" w:type="dxa"/>
          </w:tcPr>
          <w:p w:rsidR="00CE0951" w:rsidRPr="00F52E2D" w:rsidRDefault="00CE0951" w:rsidP="00CE0951">
            <w:pPr>
              <w:rPr>
                <w:rFonts w:ascii="맑은 고딕" w:eastAsia="맑은 고딕" w:hAnsi="맑은 고딕"/>
                <w:b/>
                <w:bCs/>
                <w:color w:val="auto"/>
                <w:sz w:val="2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 w:val="28"/>
              </w:rPr>
              <w:t>2016.10.15</w:t>
            </w:r>
          </w:p>
        </w:tc>
      </w:tr>
      <w:tr w:rsidR="00CE0951" w:rsidRPr="00F52E2D" w:rsidTr="00CE0951">
        <w:tc>
          <w:tcPr>
            <w:tcW w:w="2126" w:type="dxa"/>
          </w:tcPr>
          <w:p w:rsidR="00CE0951" w:rsidRPr="00F52E2D" w:rsidRDefault="00CE0951" w:rsidP="00CE0951">
            <w:pPr>
              <w:rPr>
                <w:rFonts w:ascii="맑은 고딕" w:eastAsia="맑은 고딕" w:hAnsi="맑은 고딕"/>
                <w:b/>
                <w:bCs/>
                <w:color w:val="auto"/>
                <w:sz w:val="2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 w:val="28"/>
              </w:rPr>
              <w:t>최종수정일</w:t>
            </w:r>
          </w:p>
        </w:tc>
        <w:tc>
          <w:tcPr>
            <w:tcW w:w="1937" w:type="dxa"/>
          </w:tcPr>
          <w:p w:rsidR="00CE0951" w:rsidRPr="00F52E2D" w:rsidRDefault="00CE0951" w:rsidP="00D661D6">
            <w:pPr>
              <w:rPr>
                <w:rFonts w:ascii="맑은 고딕" w:eastAsia="맑은 고딕" w:hAnsi="맑은 고딕"/>
                <w:b/>
                <w:bCs/>
                <w:color w:val="auto"/>
                <w:sz w:val="2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 w:val="28"/>
              </w:rPr>
              <w:t>201</w:t>
            </w:r>
            <w:r w:rsidR="000A703A">
              <w:rPr>
                <w:rFonts w:ascii="맑은 고딕" w:eastAsia="맑은 고딕" w:hAnsi="맑은 고딕"/>
                <w:b/>
                <w:bCs/>
                <w:color w:val="auto"/>
                <w:sz w:val="28"/>
              </w:rPr>
              <w:t>9</w:t>
            </w: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 w:val="28"/>
              </w:rPr>
              <w:t>.</w:t>
            </w:r>
            <w:r w:rsidR="000A703A">
              <w:rPr>
                <w:rFonts w:ascii="맑은 고딕" w:eastAsia="맑은 고딕" w:hAnsi="맑은 고딕"/>
                <w:b/>
                <w:bCs/>
                <w:color w:val="auto"/>
                <w:sz w:val="28"/>
              </w:rPr>
              <w:t>0</w:t>
            </w:r>
            <w:r w:rsidR="00D661D6">
              <w:rPr>
                <w:rFonts w:ascii="맑은 고딕" w:eastAsia="맑은 고딕" w:hAnsi="맑은 고딕"/>
                <w:b/>
                <w:bCs/>
                <w:color w:val="auto"/>
                <w:sz w:val="28"/>
              </w:rPr>
              <w:t>9</w:t>
            </w:r>
            <w:r w:rsidRPr="00F52E2D">
              <w:rPr>
                <w:rFonts w:ascii="맑은 고딕" w:eastAsia="맑은 고딕" w:hAnsi="맑은 고딕"/>
                <w:b/>
                <w:bCs/>
                <w:color w:val="auto"/>
                <w:sz w:val="28"/>
              </w:rPr>
              <w:t>.</w:t>
            </w:r>
            <w:r w:rsidR="00D661D6">
              <w:rPr>
                <w:rFonts w:ascii="맑은 고딕" w:eastAsia="맑은 고딕" w:hAnsi="맑은 고딕"/>
                <w:b/>
                <w:bCs/>
                <w:color w:val="auto"/>
                <w:sz w:val="28"/>
              </w:rPr>
              <w:t>10</w:t>
            </w:r>
          </w:p>
        </w:tc>
      </w:tr>
    </w:tbl>
    <w:p w:rsidR="00B87CA7" w:rsidRPr="00F52E2D" w:rsidRDefault="00066F81" w:rsidP="001B5700">
      <w:pPr>
        <w:rPr>
          <w:rFonts w:ascii="맑은 고딕" w:eastAsia="맑은 고딕" w:hAnsi="맑은 고딕"/>
          <w:b/>
          <w:bCs/>
          <w:color w:val="auto"/>
          <w:sz w:val="16"/>
          <w:szCs w:val="16"/>
        </w:rPr>
      </w:pPr>
      <w:r w:rsidRPr="00F52E2D">
        <w:rPr>
          <w:rFonts w:ascii="맑은 고딕" w:eastAsia="맑은 고딕" w:hAnsi="맑은 고딕"/>
          <w:b/>
          <w:bCs/>
          <w:color w:val="auto"/>
          <w:sz w:val="28"/>
        </w:rPr>
        <w:br w:type="page"/>
      </w:r>
    </w:p>
    <w:p w:rsidR="0050259D" w:rsidRPr="00F52E2D" w:rsidRDefault="0050259D" w:rsidP="00247FC8">
      <w:pPr>
        <w:pStyle w:val="21"/>
        <w:ind w:left="180"/>
      </w:pPr>
      <w:r w:rsidRPr="00F52E2D">
        <w:rPr>
          <w:rFonts w:hint="eastAsia"/>
        </w:rPr>
        <w:lastRenderedPageBreak/>
        <w:t>목차</w:t>
      </w:r>
    </w:p>
    <w:p w:rsidR="00682F76" w:rsidRDefault="009E33EB">
      <w:pPr>
        <w:pStyle w:val="21"/>
        <w:ind w:left="180"/>
        <w:rPr>
          <w:rFonts w:asciiTheme="minorHAnsi" w:eastAsiaTheme="minorEastAsia" w:hAnsiTheme="minorHAnsi" w:cstheme="minorBidi"/>
          <w:noProof/>
          <w:kern w:val="2"/>
          <w:sz w:val="20"/>
        </w:rPr>
      </w:pPr>
      <w:r w:rsidRPr="00F52E2D">
        <w:rPr>
          <w:rFonts w:ascii="맑은 고딕" w:eastAsia="맑은 고딕" w:hAnsi="맑은 고딕"/>
          <w:bCs/>
        </w:rPr>
        <w:fldChar w:fldCharType="begin"/>
      </w:r>
      <w:r w:rsidR="00A31162" w:rsidRPr="00F52E2D">
        <w:rPr>
          <w:rFonts w:ascii="맑은 고딕" w:eastAsia="맑은 고딕" w:hAnsi="맑은 고딕"/>
          <w:bCs/>
        </w:rPr>
        <w:instrText xml:space="preserve"> TOC \o "1-3" \h \z \u </w:instrText>
      </w:r>
      <w:r w:rsidRPr="00F52E2D">
        <w:rPr>
          <w:rFonts w:ascii="맑은 고딕" w:eastAsia="맑은 고딕" w:hAnsi="맑은 고딕"/>
          <w:bCs/>
        </w:rPr>
        <w:fldChar w:fldCharType="separate"/>
      </w:r>
      <w:hyperlink w:anchor="_Toc15372866" w:history="1">
        <w:r w:rsidR="00682F76" w:rsidRPr="00B34BD2">
          <w:rPr>
            <w:rStyle w:val="af5"/>
            <w:noProof/>
          </w:rPr>
          <w:t>I.</w:t>
        </w:r>
        <w:r w:rsidR="00682F76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682F76" w:rsidRPr="00B34BD2">
          <w:rPr>
            <w:rStyle w:val="af5"/>
            <w:noProof/>
          </w:rPr>
          <w:t>개요</w:t>
        </w:r>
        <w:r w:rsidR="00682F76">
          <w:rPr>
            <w:noProof/>
            <w:webHidden/>
          </w:rPr>
          <w:tab/>
        </w:r>
        <w:r w:rsidR="00682F76">
          <w:rPr>
            <w:noProof/>
            <w:webHidden/>
          </w:rPr>
          <w:fldChar w:fldCharType="begin"/>
        </w:r>
        <w:r w:rsidR="00682F76">
          <w:rPr>
            <w:noProof/>
            <w:webHidden/>
          </w:rPr>
          <w:instrText xml:space="preserve"> PAGEREF _Toc15372866 \h </w:instrText>
        </w:r>
        <w:r w:rsidR="00682F76">
          <w:rPr>
            <w:noProof/>
            <w:webHidden/>
          </w:rPr>
        </w:r>
        <w:r w:rsidR="00682F76">
          <w:rPr>
            <w:noProof/>
            <w:webHidden/>
          </w:rPr>
          <w:fldChar w:fldCharType="separate"/>
        </w:r>
        <w:r w:rsidR="00682F76">
          <w:rPr>
            <w:noProof/>
            <w:webHidden/>
          </w:rPr>
          <w:t>6</w:t>
        </w:r>
        <w:r w:rsidR="00682F76">
          <w:rPr>
            <w:noProof/>
            <w:webHidden/>
          </w:rPr>
          <w:fldChar w:fldCharType="end"/>
        </w:r>
      </w:hyperlink>
    </w:p>
    <w:p w:rsidR="00682F76" w:rsidRDefault="006C08F6">
      <w:pPr>
        <w:pStyle w:val="21"/>
        <w:ind w:left="180"/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15372867" w:history="1">
        <w:r w:rsidR="00682F76" w:rsidRPr="00B34BD2">
          <w:rPr>
            <w:rStyle w:val="af5"/>
            <w:noProof/>
          </w:rPr>
          <w:t>1)</w:t>
        </w:r>
        <w:r w:rsidR="00682F76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682F76" w:rsidRPr="00B34BD2">
          <w:rPr>
            <w:rStyle w:val="af5"/>
            <w:rFonts w:ascii="맑은 고딕" w:hAnsi="맑은 고딕"/>
            <w:noProof/>
          </w:rPr>
          <w:t>Description</w:t>
        </w:r>
        <w:r w:rsidR="00682F76">
          <w:rPr>
            <w:noProof/>
            <w:webHidden/>
          </w:rPr>
          <w:tab/>
        </w:r>
        <w:r w:rsidR="00682F76">
          <w:rPr>
            <w:noProof/>
            <w:webHidden/>
          </w:rPr>
          <w:fldChar w:fldCharType="begin"/>
        </w:r>
        <w:r w:rsidR="00682F76">
          <w:rPr>
            <w:noProof/>
            <w:webHidden/>
          </w:rPr>
          <w:instrText xml:space="preserve"> PAGEREF _Toc15372867 \h </w:instrText>
        </w:r>
        <w:r w:rsidR="00682F76">
          <w:rPr>
            <w:noProof/>
            <w:webHidden/>
          </w:rPr>
        </w:r>
        <w:r w:rsidR="00682F76">
          <w:rPr>
            <w:noProof/>
            <w:webHidden/>
          </w:rPr>
          <w:fldChar w:fldCharType="separate"/>
        </w:r>
        <w:r w:rsidR="00682F76">
          <w:rPr>
            <w:noProof/>
            <w:webHidden/>
          </w:rPr>
          <w:t>6</w:t>
        </w:r>
        <w:r w:rsidR="00682F76">
          <w:rPr>
            <w:noProof/>
            <w:webHidden/>
          </w:rPr>
          <w:fldChar w:fldCharType="end"/>
        </w:r>
      </w:hyperlink>
    </w:p>
    <w:p w:rsidR="00682F76" w:rsidRDefault="006C08F6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15372868" w:history="1">
        <w:r w:rsidR="00682F76" w:rsidRPr="00B34BD2">
          <w:rPr>
            <w:rStyle w:val="af5"/>
          </w:rPr>
          <w:t>2)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API 목록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_Toc15372868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7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15372869" w:history="1">
        <w:r w:rsidR="00682F76" w:rsidRPr="00B34BD2">
          <w:rPr>
            <w:rStyle w:val="af5"/>
          </w:rPr>
          <w:t>3)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API 서비스 흐름도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_Toc15372869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11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21"/>
        <w:ind w:left="180"/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15372870" w:history="1">
        <w:r w:rsidR="00682F76" w:rsidRPr="00B34BD2">
          <w:rPr>
            <w:rStyle w:val="af5"/>
            <w:rFonts w:ascii="맑은 고딕" w:hAnsi="맑은 고딕"/>
            <w:noProof/>
          </w:rPr>
          <w:t>II.</w:t>
        </w:r>
        <w:r w:rsidR="00682F76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682F76" w:rsidRPr="00B34BD2">
          <w:rPr>
            <w:rStyle w:val="af5"/>
            <w:rFonts w:ascii="맑은 고딕" w:hAnsi="맑은 고딕"/>
            <w:noProof/>
          </w:rPr>
          <w:t>용어정의</w:t>
        </w:r>
        <w:r w:rsidR="00682F76">
          <w:rPr>
            <w:noProof/>
            <w:webHidden/>
          </w:rPr>
          <w:tab/>
        </w:r>
        <w:r w:rsidR="00682F76">
          <w:rPr>
            <w:noProof/>
            <w:webHidden/>
          </w:rPr>
          <w:fldChar w:fldCharType="begin"/>
        </w:r>
        <w:r w:rsidR="00682F76">
          <w:rPr>
            <w:noProof/>
            <w:webHidden/>
          </w:rPr>
          <w:instrText xml:space="preserve"> PAGEREF _Toc15372870 \h </w:instrText>
        </w:r>
        <w:r w:rsidR="00682F76">
          <w:rPr>
            <w:noProof/>
            <w:webHidden/>
          </w:rPr>
        </w:r>
        <w:r w:rsidR="00682F76">
          <w:rPr>
            <w:noProof/>
            <w:webHidden/>
          </w:rPr>
          <w:fldChar w:fldCharType="separate"/>
        </w:r>
        <w:r w:rsidR="00682F76">
          <w:rPr>
            <w:noProof/>
            <w:webHidden/>
          </w:rPr>
          <w:t>11</w:t>
        </w:r>
        <w:r w:rsidR="00682F76">
          <w:rPr>
            <w:noProof/>
            <w:webHidden/>
          </w:rPr>
          <w:fldChar w:fldCharType="end"/>
        </w:r>
      </w:hyperlink>
    </w:p>
    <w:p w:rsidR="00682F76" w:rsidRDefault="006C08F6">
      <w:pPr>
        <w:pStyle w:val="21"/>
        <w:ind w:left="180"/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15372871" w:history="1">
        <w:r w:rsidR="00682F76" w:rsidRPr="00B34BD2">
          <w:rPr>
            <w:rStyle w:val="af5"/>
            <w:rFonts w:ascii="맑은 고딕" w:hAnsi="맑은 고딕"/>
            <w:noProof/>
          </w:rPr>
          <w:t>III.</w:t>
        </w:r>
        <w:r w:rsidR="00682F76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682F76" w:rsidRPr="00B34BD2">
          <w:rPr>
            <w:rStyle w:val="af5"/>
            <w:rFonts w:ascii="맑은 고딕" w:hAnsi="맑은 고딕"/>
            <w:noProof/>
          </w:rPr>
          <w:t>개발절차</w:t>
        </w:r>
        <w:r w:rsidR="00682F76">
          <w:rPr>
            <w:noProof/>
            <w:webHidden/>
          </w:rPr>
          <w:tab/>
        </w:r>
        <w:r w:rsidR="00682F76">
          <w:rPr>
            <w:noProof/>
            <w:webHidden/>
          </w:rPr>
          <w:fldChar w:fldCharType="begin"/>
        </w:r>
        <w:r w:rsidR="00682F76">
          <w:rPr>
            <w:noProof/>
            <w:webHidden/>
          </w:rPr>
          <w:instrText xml:space="preserve"> PAGEREF _Toc15372871 \h </w:instrText>
        </w:r>
        <w:r w:rsidR="00682F76">
          <w:rPr>
            <w:noProof/>
            <w:webHidden/>
          </w:rPr>
        </w:r>
        <w:r w:rsidR="00682F76">
          <w:rPr>
            <w:noProof/>
            <w:webHidden/>
          </w:rPr>
          <w:fldChar w:fldCharType="separate"/>
        </w:r>
        <w:r w:rsidR="00682F76">
          <w:rPr>
            <w:noProof/>
            <w:webHidden/>
          </w:rPr>
          <w:t>11</w:t>
        </w:r>
        <w:r w:rsidR="00682F76">
          <w:rPr>
            <w:noProof/>
            <w:webHidden/>
          </w:rPr>
          <w:fldChar w:fldCharType="end"/>
        </w:r>
      </w:hyperlink>
    </w:p>
    <w:p w:rsidR="00682F76" w:rsidRDefault="006C08F6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15372872" w:history="1">
        <w:r w:rsidR="00682F76" w:rsidRPr="00B34BD2">
          <w:rPr>
            <w:rStyle w:val="af5"/>
          </w:rPr>
          <w:t>1)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API 인증키 발급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_Toc15372872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11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15372873" w:history="1">
        <w:r w:rsidR="00682F76" w:rsidRPr="00B34BD2">
          <w:rPr>
            <w:rStyle w:val="af5"/>
          </w:rPr>
          <w:t>2)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개발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_Toc15372873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12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15372874" w:history="1">
        <w:r w:rsidR="00682F76" w:rsidRPr="00B34BD2">
          <w:rPr>
            <w:rStyle w:val="af5"/>
          </w:rPr>
          <w:t>3)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테스트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_Toc15372874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12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15372875" w:history="1">
        <w:r w:rsidR="00682F76" w:rsidRPr="00B34BD2">
          <w:rPr>
            <w:rStyle w:val="af5"/>
          </w:rPr>
          <w:t>4)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운영적용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_Toc15372875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12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15372876" w:history="1">
        <w:r w:rsidR="00682F76" w:rsidRPr="00B34BD2">
          <w:rPr>
            <w:rStyle w:val="af5"/>
          </w:rPr>
          <w:t>5)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서버 연결 정보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_Toc15372876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12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21"/>
        <w:ind w:left="180"/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15372877" w:history="1">
        <w:r w:rsidR="00682F76" w:rsidRPr="00B34BD2">
          <w:rPr>
            <w:rStyle w:val="af5"/>
            <w:noProof/>
          </w:rPr>
          <w:t>IV.</w:t>
        </w:r>
        <w:r w:rsidR="00682F76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682F76" w:rsidRPr="00B34BD2">
          <w:rPr>
            <w:rStyle w:val="af5"/>
            <w:noProof/>
          </w:rPr>
          <w:t>개발가이드</w:t>
        </w:r>
        <w:r w:rsidR="00682F76">
          <w:rPr>
            <w:noProof/>
            <w:webHidden/>
          </w:rPr>
          <w:tab/>
        </w:r>
        <w:r w:rsidR="00682F76">
          <w:rPr>
            <w:noProof/>
            <w:webHidden/>
          </w:rPr>
          <w:fldChar w:fldCharType="begin"/>
        </w:r>
        <w:r w:rsidR="00682F76">
          <w:rPr>
            <w:noProof/>
            <w:webHidden/>
          </w:rPr>
          <w:instrText xml:space="preserve"> PAGEREF _Toc15372877 \h </w:instrText>
        </w:r>
        <w:r w:rsidR="00682F76">
          <w:rPr>
            <w:noProof/>
            <w:webHidden/>
          </w:rPr>
        </w:r>
        <w:r w:rsidR="00682F76">
          <w:rPr>
            <w:noProof/>
            <w:webHidden/>
          </w:rPr>
          <w:fldChar w:fldCharType="separate"/>
        </w:r>
        <w:r w:rsidR="00682F76">
          <w:rPr>
            <w:noProof/>
            <w:webHidden/>
          </w:rPr>
          <w:t>13</w:t>
        </w:r>
        <w:r w:rsidR="00682F76">
          <w:rPr>
            <w:noProof/>
            <w:webHidden/>
          </w:rPr>
          <w:fldChar w:fldCharType="end"/>
        </w:r>
      </w:hyperlink>
    </w:p>
    <w:p w:rsidR="00682F76" w:rsidRDefault="006C08F6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15372878" w:history="1">
        <w:r w:rsidR="00682F76" w:rsidRPr="00B34BD2">
          <w:rPr>
            <w:rStyle w:val="af5"/>
          </w:rPr>
          <w:t>API 인터페이스 구조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_Toc15372878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13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15372879" w:history="1">
        <w:r w:rsidR="00682F76" w:rsidRPr="00B34BD2">
          <w:rPr>
            <w:rStyle w:val="af5"/>
          </w:rPr>
          <w:t>API 테스트 사이트 이용 방법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_Toc15372879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13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15372880" w:history="1">
        <w:r w:rsidR="00682F76" w:rsidRPr="00B34BD2">
          <w:rPr>
            <w:rStyle w:val="af5"/>
          </w:rPr>
          <w:t>Parameter사용방법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_Toc15372880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13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15372881" w:history="1">
        <w:r w:rsidR="00682F76" w:rsidRPr="00B34BD2">
          <w:rPr>
            <w:rStyle w:val="af5"/>
          </w:rPr>
          <w:t>1)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서비스 인증 (확인) – 0110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_Toc15372881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15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15372882" w:history="1">
        <w:r w:rsidR="00682F76" w:rsidRPr="00B34BD2">
          <w:rPr>
            <w:rStyle w:val="af5"/>
          </w:rPr>
          <w:t>2)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보유카드 목록 조회 – 0210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_Toc15372882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18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15372883" w:history="1">
        <w:r w:rsidR="00682F76" w:rsidRPr="00B34BD2">
          <w:rPr>
            <w:rStyle w:val="af5"/>
          </w:rPr>
          <w:t>3)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카드 정보 변경 – 0211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_Toc15372883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20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15372884" w:history="1">
        <w:r w:rsidR="00682F76" w:rsidRPr="00B34BD2">
          <w:rPr>
            <w:rStyle w:val="af5"/>
          </w:rPr>
          <w:t>4)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사용자 정보 조회 – 0310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_Toc15372884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21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15372885" w:history="1">
        <w:r w:rsidR="00682F76" w:rsidRPr="00B34BD2">
          <w:rPr>
            <w:rStyle w:val="af5"/>
          </w:rPr>
          <w:t>5)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  <w:bCs/>
          </w:rPr>
          <w:t>카드 승인 내역 조회 – 0410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_Toc15372885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21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15372886" w:history="1">
        <w:r w:rsidR="00682F76" w:rsidRPr="00B34BD2">
          <w:rPr>
            <w:rStyle w:val="af5"/>
          </w:rPr>
          <w:t>6)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카드 영수증 처리 내역 조회(사용일 기준) – 0411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_Toc15372886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24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15372887" w:history="1">
        <w:r w:rsidR="00682F76" w:rsidRPr="00B34BD2">
          <w:rPr>
            <w:rStyle w:val="af5"/>
          </w:rPr>
          <w:t>7)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카드 영수증 처리 내역 조회(처리일 기준) – 0411A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_Toc15372887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30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15372888" w:history="1">
        <w:r w:rsidR="00682F76" w:rsidRPr="00B34BD2">
          <w:rPr>
            <w:rStyle w:val="af5"/>
          </w:rPr>
          <w:t>8)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카드 영수증 처리 내역 조회(처리일, 직원ID 기준) – 0411B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_Toc15372888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36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rPr>
          <w:rFonts w:asciiTheme="minorHAnsi" w:eastAsiaTheme="minorEastAsia" w:hAnsiTheme="minorHAnsi" w:cstheme="minorBidi"/>
          <w:kern w:val="2"/>
          <w:sz w:val="20"/>
        </w:rPr>
      </w:pPr>
      <w:hyperlink w:anchor="_Toc15372889" w:history="1">
        <w:r w:rsidR="00682F76" w:rsidRPr="00B34BD2">
          <w:rPr>
            <w:rStyle w:val="af5"/>
          </w:rPr>
          <w:t>9)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카드 영수증 증빙 이미지 (개별조회) – 0412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_Toc15372889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43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890" w:history="1">
        <w:r w:rsidR="00682F76" w:rsidRPr="00B34BD2">
          <w:rPr>
            <w:rStyle w:val="af5"/>
          </w:rPr>
          <w:t>10)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카드 영수증 증빙 이미지 (기간별조회) – 0413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_Toc15372890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44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891" w:history="1">
        <w:r w:rsidR="00682F76" w:rsidRPr="00B34BD2">
          <w:rPr>
            <w:rStyle w:val="af5"/>
          </w:rPr>
          <w:t>11)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카드 영수증 증빙 이미지 (변경된 기간별조회) – 0413A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_Toc15372891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45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892" w:history="1">
        <w:r w:rsidR="00682F76" w:rsidRPr="00B34BD2">
          <w:rPr>
            <w:rStyle w:val="af5"/>
          </w:rPr>
          <w:t>12)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카드 영수증 처리 내역 조회 (간략) – 0415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_Toc15372892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46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893" w:history="1">
        <w:r w:rsidR="00682F76" w:rsidRPr="00B34BD2">
          <w:rPr>
            <w:rStyle w:val="af5"/>
          </w:rPr>
          <w:t>13)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카드 영수증 처리 내역 조회 (회계전표) – 0416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_Toc15372893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50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894" w:history="1">
        <w:r w:rsidR="00682F76" w:rsidRPr="00B34BD2">
          <w:rPr>
            <w:rStyle w:val="af5"/>
          </w:rPr>
          <w:t>14)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카드 영수증 처리 내역 조회 (회계전표-더존i-cube) – 0416A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_Toc15372894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53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895" w:history="1">
        <w:r w:rsidR="00682F76" w:rsidRPr="00B34BD2">
          <w:rPr>
            <w:rStyle w:val="af5"/>
          </w:rPr>
          <w:t>15)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카드 지출결의 첨부파일 (개별조회) – 0414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_Toc15372895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59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896" w:history="1">
        <w:r w:rsidR="00682F76" w:rsidRPr="00B34BD2">
          <w:rPr>
            <w:rStyle w:val="af5"/>
          </w:rPr>
          <w:t>16)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지출결의 내역 조회 – 0710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_Toc15372896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60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897" w:history="1">
        <w:r w:rsidR="00682F76" w:rsidRPr="00B34BD2">
          <w:rPr>
            <w:rStyle w:val="af5"/>
          </w:rPr>
          <w:t>17)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경비지출결의 내역 조회 (Branch) – 0711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_Toc15372897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63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898" w:history="1">
        <w:r w:rsidR="00682F76" w:rsidRPr="00B34BD2">
          <w:rPr>
            <w:rStyle w:val="af5"/>
          </w:rPr>
          <w:t>18)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카드영수증 처리 및 증빙 이미지 일괄 조회 (CyberBranch) – 0712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_Toc15372898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66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899" w:history="1">
        <w:r w:rsidR="00682F76" w:rsidRPr="00B34BD2">
          <w:rPr>
            <w:rStyle w:val="af5"/>
          </w:rPr>
          <w:t>19)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지출결의목록 요약 조회 – 0713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_Toc15372899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70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00" w:history="1">
        <w:r w:rsidR="00682F76" w:rsidRPr="00B34BD2">
          <w:rPr>
            <w:rStyle w:val="af5"/>
          </w:rPr>
          <w:t>20)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지출결의서 영수증 처리내역 조회 – 0714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_Toc15372900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71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01" w:history="1">
        <w:r w:rsidR="00682F76" w:rsidRPr="00B34BD2">
          <w:rPr>
            <w:rStyle w:val="af5"/>
          </w:rPr>
          <w:t>21)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카드 사용(매입) 내역 조회 – 0430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_Toc15372901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75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02" w:history="1">
        <w:r w:rsidR="00682F76" w:rsidRPr="00B34BD2">
          <w:rPr>
            <w:rStyle w:val="af5"/>
          </w:rPr>
          <w:t>22)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해외카드 사용 내역 조회 – 0451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_Toc15372902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78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03" w:history="1">
        <w:r w:rsidR="00682F76" w:rsidRPr="00B34BD2">
          <w:rPr>
            <w:rStyle w:val="af5"/>
          </w:rPr>
          <w:t>23)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카드 청구 내역 조회 – 0520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_Toc15372903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80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04" w:history="1">
        <w:r w:rsidR="00682F76" w:rsidRPr="00B34BD2">
          <w:rPr>
            <w:rStyle w:val="af5"/>
          </w:rPr>
          <w:t>24)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카드 청구 내역 조회 (영수증 처리내역 포함) – 0521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_Toc15372904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82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05" w:history="1">
        <w:r w:rsidR="00682F76" w:rsidRPr="00B34BD2">
          <w:rPr>
            <w:rStyle w:val="af5"/>
          </w:rPr>
          <w:t>25)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카드사별 청구 금액 조회 – 0530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_Toc15372905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85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06" w:history="1">
        <w:r w:rsidR="00682F76" w:rsidRPr="00B34BD2">
          <w:rPr>
            <w:rStyle w:val="af5"/>
          </w:rPr>
          <w:t>26)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거래처 (가맹점) 정보 조회 – 0610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_Toc15372906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86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07" w:history="1">
        <w:r w:rsidR="00682F76" w:rsidRPr="00B34BD2">
          <w:rPr>
            <w:rStyle w:val="af5"/>
          </w:rPr>
          <w:t>27)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용도(거래종류) 코드 조회 – 0910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_Toc15372907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87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08" w:history="1">
        <w:r w:rsidR="00682F76" w:rsidRPr="00B34BD2">
          <w:rPr>
            <w:rStyle w:val="af5"/>
          </w:rPr>
          <w:t>28)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용도(거래종류) 코드 등록/수정 – 0911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_Toc15372908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88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09" w:history="1">
        <w:r w:rsidR="00682F76" w:rsidRPr="00B34BD2">
          <w:rPr>
            <w:rStyle w:val="af5"/>
          </w:rPr>
          <w:t>29)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구분항목 코드 조회 – 1010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_Toc15372909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89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10" w:history="1">
        <w:r w:rsidR="00682F76" w:rsidRPr="00B34BD2">
          <w:rPr>
            <w:rStyle w:val="af5"/>
          </w:rPr>
          <w:t>30)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구분항목 코드 등록/수정 – 1011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_Toc15372910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90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11" w:history="1">
        <w:r w:rsidR="00682F76" w:rsidRPr="00B34BD2">
          <w:rPr>
            <w:rStyle w:val="af5"/>
          </w:rPr>
          <w:t>31)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구분항목 코드(ERP기준) 등록/수정 – 1012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_Toc15372911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91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12" w:history="1">
        <w:r w:rsidR="00682F76" w:rsidRPr="00B34BD2">
          <w:rPr>
            <w:rStyle w:val="af5"/>
          </w:rPr>
          <w:t>32)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추가항목 코드 조회 – 1110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_Toc15372912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92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13" w:history="1">
        <w:r w:rsidR="00682F76" w:rsidRPr="00B34BD2">
          <w:rPr>
            <w:rStyle w:val="af5"/>
          </w:rPr>
          <w:t>33)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추가항목 코드 등록/수정 – 1111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_Toc15372913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93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14" w:history="1">
        <w:r w:rsidR="00682F76" w:rsidRPr="00B34BD2">
          <w:rPr>
            <w:rStyle w:val="af5"/>
          </w:rPr>
          <w:t>34)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추가항목 코드(ERP기준) 등록/수정 – 1112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_Toc15372914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94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15" w:history="1">
        <w:r w:rsidR="00682F76" w:rsidRPr="00B34BD2">
          <w:rPr>
            <w:rStyle w:val="af5"/>
          </w:rPr>
          <w:t>35)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거래처 코드 조회 – 1210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_Toc15372915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95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16" w:history="1">
        <w:r w:rsidR="00682F76" w:rsidRPr="00B34BD2">
          <w:rPr>
            <w:rStyle w:val="af5"/>
          </w:rPr>
          <w:t>36)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거래처 코드 등록/수정 – 1211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_Toc15372916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96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17" w:history="1">
        <w:r w:rsidR="00682F76" w:rsidRPr="00B34BD2">
          <w:rPr>
            <w:rStyle w:val="af5"/>
          </w:rPr>
          <w:t>37)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거래처(ERP기준) 등록/수정 – 1212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_Toc15372917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97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18" w:history="1">
        <w:r w:rsidR="00682F76" w:rsidRPr="00B34BD2">
          <w:rPr>
            <w:rStyle w:val="af5"/>
          </w:rPr>
          <w:t>38)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거래처담당자(ERP기준) 등록/수정 – 1213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_Toc15372918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98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19" w:history="1">
        <w:r w:rsidR="00682F76" w:rsidRPr="00B34BD2">
          <w:rPr>
            <w:rStyle w:val="af5"/>
          </w:rPr>
          <w:t>39)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거래처 은행계좌 등록/수정 - 1214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_Toc15372919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99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20" w:history="1">
        <w:r w:rsidR="00682F76" w:rsidRPr="00B34BD2">
          <w:rPr>
            <w:rStyle w:val="af5"/>
          </w:rPr>
          <w:t>40)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거래처/직원 은행계좌 목록 조회 - 1215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_Toc15372920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100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21" w:history="1">
        <w:r w:rsidR="00682F76" w:rsidRPr="00B34BD2">
          <w:rPr>
            <w:rStyle w:val="af5"/>
          </w:rPr>
          <w:t>41)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직원(사용자) 은행계좌 등록/수정 - 1216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_Toc15372921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101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22" w:history="1">
        <w:r w:rsidR="00682F76" w:rsidRPr="00B34BD2">
          <w:rPr>
            <w:rStyle w:val="af5"/>
          </w:rPr>
          <w:t>42)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계정과목 코드 조회 – 1310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_Toc15372922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102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23" w:history="1">
        <w:r w:rsidR="00682F76" w:rsidRPr="00B34BD2">
          <w:rPr>
            <w:rStyle w:val="af5"/>
          </w:rPr>
          <w:t>43)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계정과목 코드 등록/수정 – 1311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_Toc15372923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103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24" w:history="1">
        <w:r w:rsidR="00682F76" w:rsidRPr="00B34BD2">
          <w:rPr>
            <w:rStyle w:val="af5"/>
          </w:rPr>
          <w:t>44)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사업(예산)부문 코드 조회 – 1410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_Toc15372924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104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25" w:history="1">
        <w:r w:rsidR="00682F76" w:rsidRPr="00B34BD2">
          <w:rPr>
            <w:rStyle w:val="af5"/>
          </w:rPr>
          <w:t>45)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사업(예산)부문 코드 등록/수정 – 1411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_Toc15372925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105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26" w:history="1">
        <w:r w:rsidR="00682F76" w:rsidRPr="00B34BD2">
          <w:rPr>
            <w:rStyle w:val="af5"/>
          </w:rPr>
          <w:t>46)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사업(예산)부문 코드(ERP기준) 등록/수정 – 1412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_Toc15372926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106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27" w:history="1">
        <w:r w:rsidR="00682F76" w:rsidRPr="00B34BD2">
          <w:rPr>
            <w:rStyle w:val="af5"/>
          </w:rPr>
          <w:t>47)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사업(예산)부서 코드 조회 – 1510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_Toc15372927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107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28" w:history="1">
        <w:r w:rsidR="00682F76" w:rsidRPr="00B34BD2">
          <w:rPr>
            <w:rStyle w:val="af5"/>
          </w:rPr>
          <w:t>48)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사업(예산)부서 코드 등록/수정 – 1511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_Toc15372928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108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29" w:history="1">
        <w:r w:rsidR="00682F76" w:rsidRPr="00B34BD2">
          <w:rPr>
            <w:rStyle w:val="af5"/>
          </w:rPr>
          <w:t>49)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사업(예산)부서 코드(ERP기준) 등록/수정 – 1512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_Toc15372929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109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30" w:history="1">
        <w:r w:rsidR="00682F76" w:rsidRPr="00B34BD2">
          <w:rPr>
            <w:rStyle w:val="af5"/>
          </w:rPr>
          <w:t>50)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예산항목 (부문-부서-계정과목) 코드 조회 – 1610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_Toc15372930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110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31" w:history="1">
        <w:r w:rsidR="00682F76" w:rsidRPr="00B34BD2">
          <w:rPr>
            <w:rStyle w:val="af5"/>
          </w:rPr>
          <w:t>51)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예산항목 (부문-부서-계정과목) 등록/수정 – 1611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_Toc15372931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111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32" w:history="1">
        <w:r w:rsidR="00682F76" w:rsidRPr="00B34BD2">
          <w:rPr>
            <w:rStyle w:val="af5"/>
          </w:rPr>
          <w:t>52)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예산항목별 (경영/실행 계획) 예산 조회 – 1710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_Toc15372932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113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33" w:history="1">
        <w:r w:rsidR="00682F76" w:rsidRPr="00B34BD2">
          <w:rPr>
            <w:rStyle w:val="af5"/>
          </w:rPr>
          <w:t>53)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부서별 예산 (경영/실행 계획) 등록/수정 – 1711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_Toc15372933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114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34" w:history="1">
        <w:r w:rsidR="00682F76" w:rsidRPr="00B34BD2">
          <w:rPr>
            <w:rStyle w:val="af5"/>
          </w:rPr>
          <w:t>54)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코드관리 통합(ERP기준) 조회 – 1810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_Toc15372934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115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35" w:history="1">
        <w:r w:rsidR="00682F76" w:rsidRPr="00B34BD2">
          <w:rPr>
            <w:rStyle w:val="af5"/>
          </w:rPr>
          <w:t>55)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코드관리 통합(ERP기준) 등록/수정 – 1811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_Toc15372935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116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36" w:history="1">
        <w:r w:rsidR="00682F76" w:rsidRPr="00B34BD2">
          <w:rPr>
            <w:rStyle w:val="af5"/>
          </w:rPr>
          <w:t>56)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부서별용도 조회 – 3010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_Toc15372936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117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37" w:history="1">
        <w:r w:rsidR="00682F76" w:rsidRPr="00B34BD2">
          <w:rPr>
            <w:rStyle w:val="af5"/>
          </w:rPr>
          <w:t>57)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부서별용도 등록/수정 – 3011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_Toc15372937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118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38" w:history="1">
        <w:r w:rsidR="00682F76" w:rsidRPr="00B34BD2">
          <w:rPr>
            <w:rStyle w:val="af5"/>
          </w:rPr>
          <w:t>58)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부서별용도 설정정보 삭제 – 3012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_Toc15372938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119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39" w:history="1">
        <w:r w:rsidR="00682F76" w:rsidRPr="00B34BD2">
          <w:rPr>
            <w:rStyle w:val="af5"/>
          </w:rPr>
          <w:t>59)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개인별 경비처리 현황 조회 – 8010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_Toc15372939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120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40" w:history="1">
        <w:r w:rsidR="00682F76" w:rsidRPr="00B34BD2">
          <w:rPr>
            <w:rStyle w:val="af5"/>
          </w:rPr>
          <w:t>60)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경비내역 ERP 처리 결과 등록 (회계, 예산) – 9011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_Toc15372940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121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41" w:history="1">
        <w:r w:rsidR="00682F76" w:rsidRPr="00B34BD2">
          <w:rPr>
            <w:rStyle w:val="af5"/>
          </w:rPr>
          <w:t>61)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영수증 처리내역 데이터 수신 확인  – 9111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_Toc15372941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122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42" w:history="1">
        <w:r w:rsidR="00682F76" w:rsidRPr="00B34BD2">
          <w:rPr>
            <w:rStyle w:val="af5"/>
          </w:rPr>
          <w:t>62)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승인 데이터 수신 확인  – 9112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_Toc15372942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123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43" w:history="1">
        <w:r w:rsidR="00682F76" w:rsidRPr="00B34BD2">
          <w:rPr>
            <w:rStyle w:val="af5"/>
          </w:rPr>
          <w:t>63)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영수증 처리내역 마감 처리 (일자별)  – 9211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_Toc15372943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124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44" w:history="1">
        <w:r w:rsidR="00682F76" w:rsidRPr="00B34BD2">
          <w:rPr>
            <w:rStyle w:val="af5"/>
          </w:rPr>
          <w:t>64)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영수증 처리내역 마감 처리 (건별)  – 9212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_Toc15372944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125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45" w:history="1">
        <w:r w:rsidR="00682F76" w:rsidRPr="00B34BD2">
          <w:rPr>
            <w:rStyle w:val="af5"/>
          </w:rPr>
          <w:t>65)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영수증 처리내역 마감 처리 (기간별)  – 9213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_Toc15372945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126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46" w:history="1">
        <w:r w:rsidR="00682F76" w:rsidRPr="00B34BD2">
          <w:rPr>
            <w:rStyle w:val="af5"/>
          </w:rPr>
          <w:t>66)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영수증 처리 상태 갱신 (건별)  – 9311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_Toc15372946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127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47" w:history="1">
        <w:r w:rsidR="00682F76" w:rsidRPr="00B34BD2">
          <w:rPr>
            <w:rStyle w:val="af5"/>
          </w:rPr>
          <w:t>67)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경비지급 상태 변경 (건별)  – 9312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_Toc15372947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128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48" w:history="1">
        <w:r w:rsidR="00682F76" w:rsidRPr="00B34BD2">
          <w:rPr>
            <w:rStyle w:val="af5"/>
          </w:rPr>
          <w:t>68)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영수증 처리내역 갱신(건별) - 9313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_Toc15372948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129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49" w:history="1">
        <w:r w:rsidR="00682F76" w:rsidRPr="00B34BD2">
          <w:rPr>
            <w:rStyle w:val="af5"/>
          </w:rPr>
          <w:t>69)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영수증 처리내역 갱신(결의서별) - 9314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_Toc15372949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130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50" w:history="1">
        <w:r w:rsidR="00682F76" w:rsidRPr="00B34BD2">
          <w:rPr>
            <w:rStyle w:val="af5"/>
          </w:rPr>
          <w:t>70)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영수증 처리 상태 갱신 (건별, 처리내역 생성)  – 9411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_Toc15372950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131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51" w:history="1">
        <w:r w:rsidR="00682F76" w:rsidRPr="00B34BD2">
          <w:rPr>
            <w:rStyle w:val="af5"/>
          </w:rPr>
          <w:t>71)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증빙(영수증/계산서) 결의상태 초기화 - 9412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_Toc15372951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133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52" w:history="1">
        <w:r w:rsidR="00682F76" w:rsidRPr="00B34BD2">
          <w:rPr>
            <w:rStyle w:val="af5"/>
          </w:rPr>
          <w:t>72)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[출장관리] 출장정보조회  – 14001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_Toc15372952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134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53" w:history="1">
        <w:r w:rsidR="00682F76" w:rsidRPr="00B34BD2">
          <w:rPr>
            <w:rStyle w:val="af5"/>
          </w:rPr>
          <w:t>73)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[출장관리] 출장문서 등록  – 14002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_Toc15372953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136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54" w:history="1">
        <w:r w:rsidR="00682F76" w:rsidRPr="00B34BD2">
          <w:rPr>
            <w:rStyle w:val="af5"/>
          </w:rPr>
          <w:t>74)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[중계] 카드원장조회  – 20100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_Toc15372954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138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55" w:history="1">
        <w:r w:rsidR="00682F76" w:rsidRPr="00B34BD2">
          <w:rPr>
            <w:rStyle w:val="af5"/>
          </w:rPr>
          <w:t>75)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[중계] 카드한도조회  – 20200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_Toc15372955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140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56" w:history="1">
        <w:r w:rsidR="00682F76" w:rsidRPr="00B34BD2">
          <w:rPr>
            <w:rStyle w:val="af5"/>
          </w:rPr>
          <w:t>76)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[중계] 카드승인내역조회  – 20300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_Toc15372956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142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57" w:history="1">
        <w:r w:rsidR="00682F76" w:rsidRPr="00B34BD2">
          <w:rPr>
            <w:rStyle w:val="af5"/>
          </w:rPr>
          <w:t>77)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[중계] 카드매입내역조회  – 20400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_Toc15372957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144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58" w:history="1">
        <w:r w:rsidR="00682F76" w:rsidRPr="00B34BD2">
          <w:rPr>
            <w:rStyle w:val="af5"/>
          </w:rPr>
          <w:t>78)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[중계] 카드청구내역조회  – 20520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_Toc15372958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146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59" w:history="1">
        <w:r w:rsidR="00682F76" w:rsidRPr="00B34BD2">
          <w:rPr>
            <w:rStyle w:val="af5"/>
          </w:rPr>
          <w:t>79)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[중계] 주유전용 매입내역  – 20600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_Toc15372959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149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60" w:history="1">
        <w:r w:rsidR="00682F76" w:rsidRPr="00B34BD2">
          <w:rPr>
            <w:rStyle w:val="af5"/>
          </w:rPr>
          <w:t>80)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[중계] 항공전용 매입내역(AMEX)  – 20700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_Toc15372960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151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61" w:history="1">
        <w:r w:rsidR="00682F76" w:rsidRPr="00B34BD2">
          <w:rPr>
            <w:rStyle w:val="af5"/>
          </w:rPr>
          <w:t>81)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[중계] 하이패스(매입)  – 20800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_Toc15372961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153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62" w:history="1">
        <w:r w:rsidR="00682F76" w:rsidRPr="00B34BD2">
          <w:rPr>
            <w:rStyle w:val="af5"/>
          </w:rPr>
          <w:t>82)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[중계] 교통카드내역  – 20900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_Toc15372962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155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63" w:history="1">
        <w:r w:rsidR="00682F76" w:rsidRPr="00B34BD2">
          <w:rPr>
            <w:rStyle w:val="af5"/>
          </w:rPr>
          <w:t>83)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[채널] 모바일 메시지 발송  – 20500 (개발 예정)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_Toc15372963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157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kern w:val="2"/>
          <w:sz w:val="20"/>
        </w:rPr>
      </w:pPr>
      <w:hyperlink w:anchor="_Toc15372964" w:history="1">
        <w:r w:rsidR="00682F76" w:rsidRPr="00B34BD2">
          <w:rPr>
            <w:rStyle w:val="af5"/>
          </w:rPr>
          <w:t>84)</w:t>
        </w:r>
        <w:r w:rsidR="00682F76">
          <w:rPr>
            <w:rFonts w:asciiTheme="minorHAnsi" w:eastAsiaTheme="minorEastAsia" w:hAnsiTheme="minorHAnsi" w:cstheme="minorBidi"/>
            <w:kern w:val="2"/>
            <w:sz w:val="20"/>
          </w:rPr>
          <w:tab/>
        </w:r>
        <w:r w:rsidR="00682F76" w:rsidRPr="00B34BD2">
          <w:rPr>
            <w:rStyle w:val="af5"/>
          </w:rPr>
          <w:t>[채널] 모바일 메시지 회신 조회  – 20510 (개발 예정)</w:t>
        </w:r>
        <w:r w:rsidR="00682F76">
          <w:rPr>
            <w:webHidden/>
          </w:rPr>
          <w:tab/>
        </w:r>
        <w:r w:rsidR="00682F76">
          <w:rPr>
            <w:webHidden/>
          </w:rPr>
          <w:fldChar w:fldCharType="begin"/>
        </w:r>
        <w:r w:rsidR="00682F76">
          <w:rPr>
            <w:webHidden/>
          </w:rPr>
          <w:instrText xml:space="preserve"> PAGEREF _Toc15372964 \h </w:instrText>
        </w:r>
        <w:r w:rsidR="00682F76">
          <w:rPr>
            <w:webHidden/>
          </w:rPr>
        </w:r>
        <w:r w:rsidR="00682F76">
          <w:rPr>
            <w:webHidden/>
          </w:rPr>
          <w:fldChar w:fldCharType="separate"/>
        </w:r>
        <w:r w:rsidR="00682F76">
          <w:rPr>
            <w:webHidden/>
          </w:rPr>
          <w:t>158</w:t>
        </w:r>
        <w:r w:rsidR="00682F76">
          <w:rPr>
            <w:webHidden/>
          </w:rPr>
          <w:fldChar w:fldCharType="end"/>
        </w:r>
      </w:hyperlink>
    </w:p>
    <w:p w:rsidR="00682F76" w:rsidRDefault="006C08F6">
      <w:pPr>
        <w:pStyle w:val="21"/>
        <w:ind w:left="180"/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15372965" w:history="1">
        <w:r w:rsidR="00682F76" w:rsidRPr="00B34BD2">
          <w:rPr>
            <w:rStyle w:val="af5"/>
            <w:rFonts w:ascii="맑은 고딕" w:hAnsi="맑은 고딕"/>
            <w:noProof/>
          </w:rPr>
          <w:t>V.</w:t>
        </w:r>
        <w:r w:rsidR="00682F76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682F76" w:rsidRPr="00B34BD2">
          <w:rPr>
            <w:rStyle w:val="af5"/>
            <w:rFonts w:ascii="맑은 고딕" w:hAnsi="맑은 고딕"/>
            <w:noProof/>
          </w:rPr>
          <w:t>개발</w:t>
        </w:r>
        <w:r w:rsidR="00682F76" w:rsidRPr="00B34BD2">
          <w:rPr>
            <w:rStyle w:val="af5"/>
            <w:rFonts w:ascii="맑은 고딕" w:hAnsi="맑은 고딕"/>
            <w:noProof/>
          </w:rPr>
          <w:t xml:space="preserve"> </w:t>
        </w:r>
        <w:r w:rsidR="00682F76" w:rsidRPr="00B34BD2">
          <w:rPr>
            <w:rStyle w:val="af5"/>
            <w:rFonts w:ascii="맑은 고딕" w:hAnsi="맑은 고딕"/>
            <w:noProof/>
          </w:rPr>
          <w:t>유의사항</w:t>
        </w:r>
        <w:r w:rsidR="00682F76">
          <w:rPr>
            <w:noProof/>
            <w:webHidden/>
          </w:rPr>
          <w:tab/>
        </w:r>
        <w:r w:rsidR="00682F76">
          <w:rPr>
            <w:noProof/>
            <w:webHidden/>
          </w:rPr>
          <w:fldChar w:fldCharType="begin"/>
        </w:r>
        <w:r w:rsidR="00682F76">
          <w:rPr>
            <w:noProof/>
            <w:webHidden/>
          </w:rPr>
          <w:instrText xml:space="preserve"> PAGEREF _Toc15372965 \h </w:instrText>
        </w:r>
        <w:r w:rsidR="00682F76">
          <w:rPr>
            <w:noProof/>
            <w:webHidden/>
          </w:rPr>
        </w:r>
        <w:r w:rsidR="00682F76">
          <w:rPr>
            <w:noProof/>
            <w:webHidden/>
          </w:rPr>
          <w:fldChar w:fldCharType="separate"/>
        </w:r>
        <w:r w:rsidR="00682F76">
          <w:rPr>
            <w:noProof/>
            <w:webHidden/>
          </w:rPr>
          <w:t>159</w:t>
        </w:r>
        <w:r w:rsidR="00682F76">
          <w:rPr>
            <w:noProof/>
            <w:webHidden/>
          </w:rPr>
          <w:fldChar w:fldCharType="end"/>
        </w:r>
      </w:hyperlink>
    </w:p>
    <w:p w:rsidR="00682F76" w:rsidRDefault="006C08F6">
      <w:pPr>
        <w:pStyle w:val="21"/>
        <w:ind w:left="180"/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15372966" w:history="1">
        <w:r w:rsidR="00682F76" w:rsidRPr="00B34BD2">
          <w:rPr>
            <w:rStyle w:val="af5"/>
            <w:rFonts w:ascii="맑은 고딕" w:hAnsi="맑은 고딕"/>
            <w:noProof/>
          </w:rPr>
          <w:t>VI.</w:t>
        </w:r>
        <w:r w:rsidR="00682F76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682F76" w:rsidRPr="00B34BD2">
          <w:rPr>
            <w:rStyle w:val="af5"/>
            <w:rFonts w:ascii="맑은 고딕" w:hAnsi="맑은 고딕"/>
            <w:noProof/>
          </w:rPr>
          <w:t>기술지원</w:t>
        </w:r>
        <w:r w:rsidR="00682F76" w:rsidRPr="00B34BD2">
          <w:rPr>
            <w:rStyle w:val="af5"/>
            <w:rFonts w:ascii="맑은 고딕" w:hAnsi="맑은 고딕"/>
            <w:noProof/>
          </w:rPr>
          <w:t xml:space="preserve"> </w:t>
        </w:r>
        <w:r w:rsidR="00682F76" w:rsidRPr="00B34BD2">
          <w:rPr>
            <w:rStyle w:val="af5"/>
            <w:rFonts w:ascii="맑은 고딕" w:hAnsi="맑은 고딕"/>
            <w:noProof/>
          </w:rPr>
          <w:t>문의</w:t>
        </w:r>
        <w:r w:rsidR="00682F76">
          <w:rPr>
            <w:noProof/>
            <w:webHidden/>
          </w:rPr>
          <w:tab/>
        </w:r>
        <w:r w:rsidR="00682F76">
          <w:rPr>
            <w:noProof/>
            <w:webHidden/>
          </w:rPr>
          <w:fldChar w:fldCharType="begin"/>
        </w:r>
        <w:r w:rsidR="00682F76">
          <w:rPr>
            <w:noProof/>
            <w:webHidden/>
          </w:rPr>
          <w:instrText xml:space="preserve"> PAGEREF _Toc15372966 \h </w:instrText>
        </w:r>
        <w:r w:rsidR="00682F76">
          <w:rPr>
            <w:noProof/>
            <w:webHidden/>
          </w:rPr>
        </w:r>
        <w:r w:rsidR="00682F76">
          <w:rPr>
            <w:noProof/>
            <w:webHidden/>
          </w:rPr>
          <w:fldChar w:fldCharType="separate"/>
        </w:r>
        <w:r w:rsidR="00682F76">
          <w:rPr>
            <w:noProof/>
            <w:webHidden/>
          </w:rPr>
          <w:t>159</w:t>
        </w:r>
        <w:r w:rsidR="00682F76">
          <w:rPr>
            <w:noProof/>
            <w:webHidden/>
          </w:rPr>
          <w:fldChar w:fldCharType="end"/>
        </w:r>
      </w:hyperlink>
    </w:p>
    <w:p w:rsidR="00682F76" w:rsidRDefault="006C08F6">
      <w:pPr>
        <w:pStyle w:val="21"/>
        <w:ind w:left="180"/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15372967" w:history="1">
        <w:r w:rsidR="00682F76" w:rsidRPr="00B34BD2">
          <w:rPr>
            <w:rStyle w:val="af5"/>
            <w:rFonts w:ascii="맑은 고딕" w:hAnsi="맑은 고딕"/>
            <w:noProof/>
          </w:rPr>
          <w:t>[</w:t>
        </w:r>
        <w:r w:rsidR="00682F76" w:rsidRPr="00B34BD2">
          <w:rPr>
            <w:rStyle w:val="af5"/>
            <w:rFonts w:ascii="맑은 고딕" w:hAnsi="맑은 고딕"/>
            <w:noProof/>
          </w:rPr>
          <w:t>참조</w:t>
        </w:r>
        <w:r w:rsidR="00682F76" w:rsidRPr="00B34BD2">
          <w:rPr>
            <w:rStyle w:val="af5"/>
            <w:rFonts w:ascii="맑은 고딕" w:hAnsi="맑은 고딕"/>
            <w:noProof/>
          </w:rPr>
          <w:t xml:space="preserve">1] </w:t>
        </w:r>
        <w:r w:rsidR="00682F76" w:rsidRPr="00B34BD2">
          <w:rPr>
            <w:rStyle w:val="af5"/>
            <w:rFonts w:ascii="맑은 고딕" w:hAnsi="맑은 고딕"/>
            <w:noProof/>
          </w:rPr>
          <w:t>오류코드</w:t>
        </w:r>
        <w:r w:rsidR="00682F76">
          <w:rPr>
            <w:noProof/>
            <w:webHidden/>
          </w:rPr>
          <w:tab/>
        </w:r>
        <w:r w:rsidR="00682F76">
          <w:rPr>
            <w:noProof/>
            <w:webHidden/>
          </w:rPr>
          <w:fldChar w:fldCharType="begin"/>
        </w:r>
        <w:r w:rsidR="00682F76">
          <w:rPr>
            <w:noProof/>
            <w:webHidden/>
          </w:rPr>
          <w:instrText xml:space="preserve"> PAGEREF _Toc15372967 \h </w:instrText>
        </w:r>
        <w:r w:rsidR="00682F76">
          <w:rPr>
            <w:noProof/>
            <w:webHidden/>
          </w:rPr>
        </w:r>
        <w:r w:rsidR="00682F76">
          <w:rPr>
            <w:noProof/>
            <w:webHidden/>
          </w:rPr>
          <w:fldChar w:fldCharType="separate"/>
        </w:r>
        <w:r w:rsidR="00682F76">
          <w:rPr>
            <w:noProof/>
            <w:webHidden/>
          </w:rPr>
          <w:t>160</w:t>
        </w:r>
        <w:r w:rsidR="00682F76">
          <w:rPr>
            <w:noProof/>
            <w:webHidden/>
          </w:rPr>
          <w:fldChar w:fldCharType="end"/>
        </w:r>
      </w:hyperlink>
    </w:p>
    <w:p w:rsidR="00682F76" w:rsidRDefault="006C08F6">
      <w:pPr>
        <w:pStyle w:val="21"/>
        <w:ind w:left="180"/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15372968" w:history="1">
        <w:r w:rsidR="00682F76" w:rsidRPr="00B34BD2">
          <w:rPr>
            <w:rStyle w:val="af5"/>
            <w:rFonts w:ascii="맑은 고딕" w:hAnsi="맑은 고딕"/>
            <w:noProof/>
          </w:rPr>
          <w:t>[</w:t>
        </w:r>
        <w:r w:rsidR="00682F76" w:rsidRPr="00B34BD2">
          <w:rPr>
            <w:rStyle w:val="af5"/>
            <w:rFonts w:ascii="맑은 고딕" w:hAnsi="맑은 고딕"/>
            <w:noProof/>
          </w:rPr>
          <w:t>참조</w:t>
        </w:r>
        <w:r w:rsidR="00682F76" w:rsidRPr="00B34BD2">
          <w:rPr>
            <w:rStyle w:val="af5"/>
            <w:rFonts w:ascii="맑은 고딕" w:hAnsi="맑은 고딕"/>
            <w:noProof/>
          </w:rPr>
          <w:t xml:space="preserve">2] </w:t>
        </w:r>
        <w:r w:rsidR="00682F76" w:rsidRPr="00B34BD2">
          <w:rPr>
            <w:rStyle w:val="af5"/>
            <w:rFonts w:ascii="맑은 고딕" w:hAnsi="맑은 고딕"/>
            <w:noProof/>
          </w:rPr>
          <w:t>카드사코드</w:t>
        </w:r>
        <w:r w:rsidR="00682F76">
          <w:rPr>
            <w:noProof/>
            <w:webHidden/>
          </w:rPr>
          <w:tab/>
        </w:r>
        <w:r w:rsidR="00682F76">
          <w:rPr>
            <w:noProof/>
            <w:webHidden/>
          </w:rPr>
          <w:fldChar w:fldCharType="begin"/>
        </w:r>
        <w:r w:rsidR="00682F76">
          <w:rPr>
            <w:noProof/>
            <w:webHidden/>
          </w:rPr>
          <w:instrText xml:space="preserve"> PAGEREF _Toc15372968 \h </w:instrText>
        </w:r>
        <w:r w:rsidR="00682F76">
          <w:rPr>
            <w:noProof/>
            <w:webHidden/>
          </w:rPr>
        </w:r>
        <w:r w:rsidR="00682F76">
          <w:rPr>
            <w:noProof/>
            <w:webHidden/>
          </w:rPr>
          <w:fldChar w:fldCharType="separate"/>
        </w:r>
        <w:r w:rsidR="00682F76">
          <w:rPr>
            <w:noProof/>
            <w:webHidden/>
          </w:rPr>
          <w:t>161</w:t>
        </w:r>
        <w:r w:rsidR="00682F76">
          <w:rPr>
            <w:noProof/>
            <w:webHidden/>
          </w:rPr>
          <w:fldChar w:fldCharType="end"/>
        </w:r>
      </w:hyperlink>
    </w:p>
    <w:p w:rsidR="00682F76" w:rsidRDefault="006C08F6">
      <w:pPr>
        <w:pStyle w:val="21"/>
        <w:ind w:left="180"/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15372969" w:history="1">
        <w:r w:rsidR="00682F76" w:rsidRPr="00B34BD2">
          <w:rPr>
            <w:rStyle w:val="af5"/>
            <w:rFonts w:ascii="맑은 고딕" w:hAnsi="맑은 고딕"/>
            <w:noProof/>
          </w:rPr>
          <w:t>[</w:t>
        </w:r>
        <w:r w:rsidR="00682F76" w:rsidRPr="00B34BD2">
          <w:rPr>
            <w:rStyle w:val="af5"/>
            <w:rFonts w:ascii="맑은 고딕" w:hAnsi="맑은 고딕"/>
            <w:noProof/>
          </w:rPr>
          <w:t>참조</w:t>
        </w:r>
        <w:r w:rsidR="00682F76" w:rsidRPr="00B34BD2">
          <w:rPr>
            <w:rStyle w:val="af5"/>
            <w:rFonts w:ascii="맑은 고딕" w:hAnsi="맑은 고딕"/>
            <w:noProof/>
          </w:rPr>
          <w:t xml:space="preserve">3] </w:t>
        </w:r>
        <w:r w:rsidR="00682F76" w:rsidRPr="00B34BD2">
          <w:rPr>
            <w:rStyle w:val="af5"/>
            <w:rFonts w:ascii="맑은 고딕" w:hAnsi="맑은 고딕"/>
            <w:noProof/>
          </w:rPr>
          <w:t>간편표준거래종류코드</w:t>
        </w:r>
        <w:r w:rsidR="00682F76">
          <w:rPr>
            <w:noProof/>
            <w:webHidden/>
          </w:rPr>
          <w:tab/>
        </w:r>
        <w:r w:rsidR="00682F76">
          <w:rPr>
            <w:noProof/>
            <w:webHidden/>
          </w:rPr>
          <w:fldChar w:fldCharType="begin"/>
        </w:r>
        <w:r w:rsidR="00682F76">
          <w:rPr>
            <w:noProof/>
            <w:webHidden/>
          </w:rPr>
          <w:instrText xml:space="preserve"> PAGEREF _Toc15372969 \h </w:instrText>
        </w:r>
        <w:r w:rsidR="00682F76">
          <w:rPr>
            <w:noProof/>
            <w:webHidden/>
          </w:rPr>
        </w:r>
        <w:r w:rsidR="00682F76">
          <w:rPr>
            <w:noProof/>
            <w:webHidden/>
          </w:rPr>
          <w:fldChar w:fldCharType="separate"/>
        </w:r>
        <w:r w:rsidR="00682F76">
          <w:rPr>
            <w:noProof/>
            <w:webHidden/>
          </w:rPr>
          <w:t>162</w:t>
        </w:r>
        <w:r w:rsidR="00682F76">
          <w:rPr>
            <w:noProof/>
            <w:webHidden/>
          </w:rPr>
          <w:fldChar w:fldCharType="end"/>
        </w:r>
      </w:hyperlink>
    </w:p>
    <w:p w:rsidR="00682F76" w:rsidRDefault="006C08F6">
      <w:pPr>
        <w:pStyle w:val="21"/>
        <w:ind w:left="180"/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15372970" w:history="1">
        <w:r w:rsidR="00682F76" w:rsidRPr="00B34BD2">
          <w:rPr>
            <w:rStyle w:val="af5"/>
            <w:rFonts w:ascii="맑은 고딕" w:hAnsi="맑은 고딕"/>
            <w:noProof/>
          </w:rPr>
          <w:t>[</w:t>
        </w:r>
        <w:r w:rsidR="00682F76" w:rsidRPr="00B34BD2">
          <w:rPr>
            <w:rStyle w:val="af5"/>
            <w:rFonts w:ascii="맑은 고딕" w:hAnsi="맑은 고딕"/>
            <w:noProof/>
          </w:rPr>
          <w:t>참조</w:t>
        </w:r>
        <w:r w:rsidR="00682F76" w:rsidRPr="00B34BD2">
          <w:rPr>
            <w:rStyle w:val="af5"/>
            <w:rFonts w:ascii="맑은 고딕" w:hAnsi="맑은 고딕"/>
            <w:noProof/>
          </w:rPr>
          <w:t xml:space="preserve">4] </w:t>
        </w:r>
        <w:r w:rsidR="00682F76" w:rsidRPr="00B34BD2">
          <w:rPr>
            <w:rStyle w:val="af5"/>
            <w:rFonts w:ascii="맑은 고딕" w:hAnsi="맑은 고딕"/>
            <w:noProof/>
          </w:rPr>
          <w:t>전표용</w:t>
        </w:r>
        <w:r w:rsidR="00682F76" w:rsidRPr="00B34BD2">
          <w:rPr>
            <w:rStyle w:val="af5"/>
            <w:rFonts w:ascii="맑은 고딕" w:hAnsi="맑은 고딕"/>
            <w:noProof/>
          </w:rPr>
          <w:t xml:space="preserve"> </w:t>
        </w:r>
        <w:r w:rsidR="00682F76" w:rsidRPr="00B34BD2">
          <w:rPr>
            <w:rStyle w:val="af5"/>
            <w:rFonts w:ascii="맑은 고딕" w:hAnsi="맑은 고딕"/>
            <w:noProof/>
          </w:rPr>
          <w:t>데이터</w:t>
        </w:r>
        <w:r w:rsidR="00682F76" w:rsidRPr="00B34BD2">
          <w:rPr>
            <w:rStyle w:val="af5"/>
            <w:rFonts w:ascii="맑은 고딕" w:hAnsi="맑은 고딕"/>
            <w:noProof/>
          </w:rPr>
          <w:t xml:space="preserve"> </w:t>
        </w:r>
        <w:r w:rsidR="00682F76" w:rsidRPr="00B34BD2">
          <w:rPr>
            <w:rStyle w:val="af5"/>
            <w:rFonts w:ascii="맑은 고딕" w:hAnsi="맑은 고딕"/>
            <w:noProof/>
          </w:rPr>
          <w:t>생성</w:t>
        </w:r>
        <w:r w:rsidR="00682F76" w:rsidRPr="00B34BD2">
          <w:rPr>
            <w:rStyle w:val="af5"/>
            <w:rFonts w:ascii="맑은 고딕" w:hAnsi="맑은 고딕"/>
            <w:noProof/>
          </w:rPr>
          <w:t xml:space="preserve"> </w:t>
        </w:r>
        <w:r w:rsidR="00682F76" w:rsidRPr="00B34BD2">
          <w:rPr>
            <w:rStyle w:val="af5"/>
            <w:rFonts w:ascii="맑은 고딕" w:hAnsi="맑은 고딕"/>
            <w:noProof/>
          </w:rPr>
          <w:t>규칙</w:t>
        </w:r>
        <w:r w:rsidR="00682F76">
          <w:rPr>
            <w:noProof/>
            <w:webHidden/>
          </w:rPr>
          <w:tab/>
        </w:r>
        <w:r w:rsidR="00682F76">
          <w:rPr>
            <w:noProof/>
            <w:webHidden/>
          </w:rPr>
          <w:fldChar w:fldCharType="begin"/>
        </w:r>
        <w:r w:rsidR="00682F76">
          <w:rPr>
            <w:noProof/>
            <w:webHidden/>
          </w:rPr>
          <w:instrText xml:space="preserve"> PAGEREF _Toc15372970 \h </w:instrText>
        </w:r>
        <w:r w:rsidR="00682F76">
          <w:rPr>
            <w:noProof/>
            <w:webHidden/>
          </w:rPr>
        </w:r>
        <w:r w:rsidR="00682F76">
          <w:rPr>
            <w:noProof/>
            <w:webHidden/>
          </w:rPr>
          <w:fldChar w:fldCharType="separate"/>
        </w:r>
        <w:r w:rsidR="00682F76">
          <w:rPr>
            <w:noProof/>
            <w:webHidden/>
          </w:rPr>
          <w:t>163</w:t>
        </w:r>
        <w:r w:rsidR="00682F76">
          <w:rPr>
            <w:noProof/>
            <w:webHidden/>
          </w:rPr>
          <w:fldChar w:fldCharType="end"/>
        </w:r>
      </w:hyperlink>
    </w:p>
    <w:p w:rsidR="00682F76" w:rsidRDefault="006C08F6">
      <w:pPr>
        <w:pStyle w:val="21"/>
        <w:ind w:left="180"/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15372971" w:history="1">
        <w:r w:rsidR="00682F76" w:rsidRPr="00B34BD2">
          <w:rPr>
            <w:rStyle w:val="af5"/>
            <w:noProof/>
          </w:rPr>
          <w:t>[</w:t>
        </w:r>
        <w:r w:rsidR="00682F76" w:rsidRPr="00B34BD2">
          <w:rPr>
            <w:rStyle w:val="af5"/>
            <w:noProof/>
          </w:rPr>
          <w:t>참조</w:t>
        </w:r>
        <w:r w:rsidR="00682F76" w:rsidRPr="00B34BD2">
          <w:rPr>
            <w:rStyle w:val="af5"/>
            <w:noProof/>
          </w:rPr>
          <w:t xml:space="preserve">5] </w:t>
        </w:r>
        <w:r w:rsidR="00682F76" w:rsidRPr="00B34BD2">
          <w:rPr>
            <w:rStyle w:val="af5"/>
            <w:noProof/>
          </w:rPr>
          <w:t>표준은행코드</w:t>
        </w:r>
        <w:r w:rsidR="00682F76">
          <w:rPr>
            <w:noProof/>
            <w:webHidden/>
          </w:rPr>
          <w:tab/>
        </w:r>
        <w:r w:rsidR="00682F76">
          <w:rPr>
            <w:noProof/>
            <w:webHidden/>
          </w:rPr>
          <w:fldChar w:fldCharType="begin"/>
        </w:r>
        <w:r w:rsidR="00682F76">
          <w:rPr>
            <w:noProof/>
            <w:webHidden/>
          </w:rPr>
          <w:instrText xml:space="preserve"> PAGEREF _Toc15372971 \h </w:instrText>
        </w:r>
        <w:r w:rsidR="00682F76">
          <w:rPr>
            <w:noProof/>
            <w:webHidden/>
          </w:rPr>
        </w:r>
        <w:r w:rsidR="00682F76">
          <w:rPr>
            <w:noProof/>
            <w:webHidden/>
          </w:rPr>
          <w:fldChar w:fldCharType="separate"/>
        </w:r>
        <w:r w:rsidR="00682F76">
          <w:rPr>
            <w:noProof/>
            <w:webHidden/>
          </w:rPr>
          <w:t>164</w:t>
        </w:r>
        <w:r w:rsidR="00682F76">
          <w:rPr>
            <w:noProof/>
            <w:webHidden/>
          </w:rPr>
          <w:fldChar w:fldCharType="end"/>
        </w:r>
      </w:hyperlink>
    </w:p>
    <w:p w:rsidR="00682F76" w:rsidRDefault="006C08F6">
      <w:pPr>
        <w:pStyle w:val="21"/>
        <w:ind w:left="180"/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15372972" w:history="1">
        <w:r w:rsidR="00682F76" w:rsidRPr="00B34BD2">
          <w:rPr>
            <w:rStyle w:val="af5"/>
            <w:rFonts w:ascii="맑은 고딕" w:hAnsi="맑은 고딕"/>
            <w:noProof/>
          </w:rPr>
          <w:t xml:space="preserve">[Version </w:t>
        </w:r>
        <w:r w:rsidR="00682F76" w:rsidRPr="00B34BD2">
          <w:rPr>
            <w:rStyle w:val="af5"/>
            <w:rFonts w:ascii="맑은 고딕" w:hAnsi="맑은 고딕"/>
            <w:noProof/>
          </w:rPr>
          <w:t>업데이트</w:t>
        </w:r>
        <w:r w:rsidR="00682F76" w:rsidRPr="00B34BD2">
          <w:rPr>
            <w:rStyle w:val="af5"/>
            <w:rFonts w:ascii="맑은 고딕" w:hAnsi="맑은 고딕"/>
            <w:noProof/>
          </w:rPr>
          <w:t xml:space="preserve"> </w:t>
        </w:r>
        <w:r w:rsidR="00682F76" w:rsidRPr="00B34BD2">
          <w:rPr>
            <w:rStyle w:val="af5"/>
            <w:rFonts w:ascii="맑은 고딕" w:hAnsi="맑은 고딕"/>
            <w:noProof/>
          </w:rPr>
          <w:t>이력</w:t>
        </w:r>
        <w:r w:rsidR="00682F76" w:rsidRPr="00B34BD2">
          <w:rPr>
            <w:rStyle w:val="af5"/>
            <w:rFonts w:ascii="맑은 고딕" w:hAnsi="맑은 고딕"/>
            <w:noProof/>
          </w:rPr>
          <w:t>]</w:t>
        </w:r>
        <w:r w:rsidR="00682F76">
          <w:rPr>
            <w:noProof/>
            <w:webHidden/>
          </w:rPr>
          <w:tab/>
        </w:r>
        <w:r w:rsidR="00682F76">
          <w:rPr>
            <w:noProof/>
            <w:webHidden/>
          </w:rPr>
          <w:fldChar w:fldCharType="begin"/>
        </w:r>
        <w:r w:rsidR="00682F76">
          <w:rPr>
            <w:noProof/>
            <w:webHidden/>
          </w:rPr>
          <w:instrText xml:space="preserve"> PAGEREF _Toc15372972 \h </w:instrText>
        </w:r>
        <w:r w:rsidR="00682F76">
          <w:rPr>
            <w:noProof/>
            <w:webHidden/>
          </w:rPr>
        </w:r>
        <w:r w:rsidR="00682F76">
          <w:rPr>
            <w:noProof/>
            <w:webHidden/>
          </w:rPr>
          <w:fldChar w:fldCharType="separate"/>
        </w:r>
        <w:r w:rsidR="00682F76">
          <w:rPr>
            <w:noProof/>
            <w:webHidden/>
          </w:rPr>
          <w:t>165</w:t>
        </w:r>
        <w:r w:rsidR="00682F76">
          <w:rPr>
            <w:noProof/>
            <w:webHidden/>
          </w:rPr>
          <w:fldChar w:fldCharType="end"/>
        </w:r>
      </w:hyperlink>
    </w:p>
    <w:p w:rsidR="00C919CA" w:rsidRPr="00F52E2D" w:rsidRDefault="009E33EB" w:rsidP="00EE17BC">
      <w:pPr>
        <w:tabs>
          <w:tab w:val="left" w:pos="180"/>
        </w:tabs>
        <w:rPr>
          <w:rFonts w:eastAsia="맑은 고딕"/>
          <w:b/>
          <w:bCs/>
          <w:color w:val="auto"/>
          <w:sz w:val="28"/>
        </w:rPr>
      </w:pPr>
      <w:r w:rsidRPr="00F52E2D">
        <w:rPr>
          <w:rFonts w:ascii="맑은 고딕" w:eastAsia="맑은 고딕" w:hAnsi="맑은 고딕"/>
          <w:bCs/>
          <w:color w:val="auto"/>
          <w:sz w:val="20"/>
        </w:rPr>
        <w:fldChar w:fldCharType="end"/>
      </w:r>
      <w:r w:rsidR="00C919CA" w:rsidRPr="00F52E2D">
        <w:rPr>
          <w:color w:val="auto"/>
        </w:rPr>
        <w:br w:type="page"/>
      </w:r>
    </w:p>
    <w:p w:rsidR="00FF2A90" w:rsidRPr="00F52E2D" w:rsidRDefault="00C94DBB" w:rsidP="00FF2A90">
      <w:pPr>
        <w:pStyle w:val="20"/>
        <w:ind w:right="180"/>
        <w:rPr>
          <w:color w:val="auto"/>
        </w:rPr>
      </w:pPr>
      <w:bookmarkStart w:id="0" w:name="_Toc15372866"/>
      <w:r w:rsidRPr="00F52E2D">
        <w:rPr>
          <w:rFonts w:hint="eastAsia"/>
          <w:color w:val="auto"/>
        </w:rPr>
        <w:lastRenderedPageBreak/>
        <w:t>개요</w:t>
      </w:r>
      <w:bookmarkEnd w:id="0"/>
    </w:p>
    <w:p w:rsidR="00E72C79" w:rsidRPr="00F52E2D" w:rsidRDefault="000A3D2F" w:rsidP="00FF2A90">
      <w:pPr>
        <w:pStyle w:val="20"/>
        <w:numPr>
          <w:ilvl w:val="1"/>
          <w:numId w:val="7"/>
        </w:numPr>
        <w:ind w:right="180"/>
        <w:rPr>
          <w:color w:val="auto"/>
        </w:rPr>
      </w:pPr>
      <w:bookmarkStart w:id="1" w:name="_Toc15372867"/>
      <w:r>
        <w:rPr>
          <w:rFonts w:ascii="맑은 고딕" w:hAnsi="맑은 고딕" w:hint="eastAsia"/>
          <w:color w:val="auto"/>
          <w:sz w:val="24"/>
        </w:rPr>
        <w:t>Description</w:t>
      </w:r>
      <w:bookmarkEnd w:id="1"/>
    </w:p>
    <w:tbl>
      <w:tblPr>
        <w:tblW w:w="5000" w:type="pct"/>
        <w:tblCellMar>
          <w:top w:w="144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9821"/>
      </w:tblGrid>
      <w:tr w:rsidR="002C6BB3" w:rsidRPr="00F52E2D" w:rsidTr="004D31C7">
        <w:tc>
          <w:tcPr>
            <w:tcW w:w="308" w:type="pct"/>
            <w:shd w:val="clear" w:color="auto" w:fill="DEEAF6"/>
          </w:tcPr>
          <w:p w:rsidR="00C94DBB" w:rsidRPr="00F52E2D" w:rsidRDefault="00B377E5" w:rsidP="004D31C7"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 w:rsidRPr="00F52E2D">
              <w:rPr>
                <w:rFonts w:ascii="맑은 고딕" w:eastAsia="맑은 고딕" w:hAnsi="맑은 고딕"/>
                <w:noProof/>
                <w:color w:val="auto"/>
              </w:rPr>
              <mc:AlternateContent>
                <mc:Choice Requires="wpg">
                  <w:drawing>
                    <wp:inline distT="0" distB="0" distL="0" distR="0">
                      <wp:extent cx="141605" cy="141605"/>
                      <wp:effectExtent l="0" t="2540" r="3810" b="0"/>
                      <wp:docPr id="54" name="그룹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5" name="사각형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자유형 314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62851 w 541"/>
                                    <a:gd name="T1" fmla="*/ 1613694 h 2151"/>
                                    <a:gd name="T2" fmla="*/ 1070800 w 541"/>
                                    <a:gd name="T3" fmla="*/ 1613694 h 2151"/>
                                    <a:gd name="T4" fmla="*/ 1070800 w 541"/>
                                    <a:gd name="T5" fmla="*/ 4388235 h 2151"/>
                                    <a:gd name="T6" fmla="*/ 62851 w 541"/>
                                    <a:gd name="T7" fmla="*/ 4388235 h 2151"/>
                                    <a:gd name="T8" fmla="*/ 62851 w 541"/>
                                    <a:gd name="T9" fmla="*/ 1613694 h 2151"/>
                                    <a:gd name="T10" fmla="*/ 567855 w 541"/>
                                    <a:gd name="T11" fmla="*/ 0 h 2151"/>
                                    <a:gd name="T12" fmla="*/ 651672 w 541"/>
                                    <a:gd name="T13" fmla="*/ 6143 h 2151"/>
                                    <a:gd name="T14" fmla="*/ 731323 w 541"/>
                                    <a:gd name="T15" fmla="*/ 22448 h 2151"/>
                                    <a:gd name="T16" fmla="*/ 804657 w 541"/>
                                    <a:gd name="T17" fmla="*/ 53026 h 2151"/>
                                    <a:gd name="T18" fmla="*/ 875930 w 541"/>
                                    <a:gd name="T19" fmla="*/ 89748 h 2151"/>
                                    <a:gd name="T20" fmla="*/ 936675 w 541"/>
                                    <a:gd name="T21" fmla="*/ 134644 h 2151"/>
                                    <a:gd name="T22" fmla="*/ 995361 w 541"/>
                                    <a:gd name="T23" fmla="*/ 189748 h 2151"/>
                                    <a:gd name="T24" fmla="*/ 1041458 w 541"/>
                                    <a:gd name="T25" fmla="*/ 250950 h 2151"/>
                                    <a:gd name="T26" fmla="*/ 1081283 w 541"/>
                                    <a:gd name="T27" fmla="*/ 320282 h 2151"/>
                                    <a:gd name="T28" fmla="*/ 1110580 w 541"/>
                                    <a:gd name="T29" fmla="*/ 393724 h 2151"/>
                                    <a:gd name="T30" fmla="*/ 1127380 w 541"/>
                                    <a:gd name="T31" fmla="*/ 469199 h 2151"/>
                                    <a:gd name="T32" fmla="*/ 1133651 w 541"/>
                                    <a:gd name="T33" fmla="*/ 550816 h 2151"/>
                                    <a:gd name="T34" fmla="*/ 1127380 w 541"/>
                                    <a:gd name="T35" fmla="*/ 632433 h 2151"/>
                                    <a:gd name="T36" fmla="*/ 1110580 w 541"/>
                                    <a:gd name="T37" fmla="*/ 707908 h 2151"/>
                                    <a:gd name="T38" fmla="*/ 1081283 w 541"/>
                                    <a:gd name="T39" fmla="*/ 783383 h 2151"/>
                                    <a:gd name="T40" fmla="*/ 1041458 w 541"/>
                                    <a:gd name="T41" fmla="*/ 850727 h 2151"/>
                                    <a:gd name="T42" fmla="*/ 995361 w 541"/>
                                    <a:gd name="T43" fmla="*/ 911929 h 2151"/>
                                    <a:gd name="T44" fmla="*/ 936675 w 541"/>
                                    <a:gd name="T45" fmla="*/ 966988 h 2151"/>
                                    <a:gd name="T46" fmla="*/ 875930 w 541"/>
                                    <a:gd name="T47" fmla="*/ 1011884 h 2151"/>
                                    <a:gd name="T48" fmla="*/ 804657 w 541"/>
                                    <a:gd name="T49" fmla="*/ 1050638 h 2151"/>
                                    <a:gd name="T50" fmla="*/ 731323 w 541"/>
                                    <a:gd name="T51" fmla="*/ 1079229 h 2151"/>
                                    <a:gd name="T52" fmla="*/ 651672 w 541"/>
                                    <a:gd name="T53" fmla="*/ 1097567 h 2151"/>
                                    <a:gd name="T54" fmla="*/ 567855 w 541"/>
                                    <a:gd name="T55" fmla="*/ 1101632 h 2151"/>
                                    <a:gd name="T56" fmla="*/ 484039 w 541"/>
                                    <a:gd name="T57" fmla="*/ 1097567 h 2151"/>
                                    <a:gd name="T58" fmla="*/ 404434 w 541"/>
                                    <a:gd name="T59" fmla="*/ 1079229 h 2151"/>
                                    <a:gd name="T60" fmla="*/ 328995 w 541"/>
                                    <a:gd name="T61" fmla="*/ 1050638 h 2151"/>
                                    <a:gd name="T62" fmla="*/ 261932 w 541"/>
                                    <a:gd name="T63" fmla="*/ 1011884 h 2151"/>
                                    <a:gd name="T64" fmla="*/ 196976 w 541"/>
                                    <a:gd name="T65" fmla="*/ 966988 h 2151"/>
                                    <a:gd name="T66" fmla="*/ 142502 w 541"/>
                                    <a:gd name="T67" fmla="*/ 911929 h 2151"/>
                                    <a:gd name="T68" fmla="*/ 92194 w 541"/>
                                    <a:gd name="T69" fmla="*/ 850727 h 2151"/>
                                    <a:gd name="T70" fmla="*/ 54474 w 541"/>
                                    <a:gd name="T71" fmla="*/ 783383 h 2151"/>
                                    <a:gd name="T72" fmla="*/ 27237 w 541"/>
                                    <a:gd name="T73" fmla="*/ 707908 h 2151"/>
                                    <a:gd name="T74" fmla="*/ 6271 w 541"/>
                                    <a:gd name="T75" fmla="*/ 632433 h 2151"/>
                                    <a:gd name="T76" fmla="*/ 0 w 541"/>
                                    <a:gd name="T77" fmla="*/ 550816 h 2151"/>
                                    <a:gd name="T78" fmla="*/ 6271 w 541"/>
                                    <a:gd name="T79" fmla="*/ 469199 h 2151"/>
                                    <a:gd name="T80" fmla="*/ 27237 w 541"/>
                                    <a:gd name="T81" fmla="*/ 393724 h 2151"/>
                                    <a:gd name="T82" fmla="*/ 54474 w 541"/>
                                    <a:gd name="T83" fmla="*/ 320282 h 2151"/>
                                    <a:gd name="T84" fmla="*/ 92194 w 541"/>
                                    <a:gd name="T85" fmla="*/ 250950 h 2151"/>
                                    <a:gd name="T86" fmla="*/ 142502 w 541"/>
                                    <a:gd name="T87" fmla="*/ 189748 h 2151"/>
                                    <a:gd name="T88" fmla="*/ 196976 w 541"/>
                                    <a:gd name="T89" fmla="*/ 134644 h 2151"/>
                                    <a:gd name="T90" fmla="*/ 261932 w 541"/>
                                    <a:gd name="T91" fmla="*/ 89748 h 2151"/>
                                    <a:gd name="T92" fmla="*/ 328995 w 541"/>
                                    <a:gd name="T93" fmla="*/ 53026 h 2151"/>
                                    <a:gd name="T94" fmla="*/ 404434 w 541"/>
                                    <a:gd name="T95" fmla="*/ 22448 h 2151"/>
                                    <a:gd name="T96" fmla="*/ 484039 w 541"/>
                                    <a:gd name="T97" fmla="*/ 6143 h 2151"/>
                                    <a:gd name="T98" fmla="*/ 567855 w 541"/>
                                    <a:gd name="T99" fmla="*/ 0 h 2151"/>
                                    <a:gd name="T100" fmla="*/ 0 60000 65536"/>
                                    <a:gd name="T101" fmla="*/ 0 60000 65536"/>
                                    <a:gd name="T102" fmla="*/ 0 60000 65536"/>
                                    <a:gd name="T103" fmla="*/ 0 60000 6553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</a:gdLst>
                                  <a:ahLst/>
                                  <a:cxnLst>
                                    <a:cxn ang="T100">
                                      <a:pos x="T0" y="T1"/>
                                    </a:cxn>
                                    <a:cxn ang="T101">
                                      <a:pos x="T2" y="T3"/>
                                    </a:cxn>
                                    <a:cxn ang="T102">
                                      <a:pos x="T4" y="T5"/>
                                    </a:cxn>
                                    <a:cxn ang="T103">
                                      <a:pos x="T6" y="T7"/>
                                    </a:cxn>
                                    <a:cxn ang="T104">
                                      <a:pos x="T8" y="T9"/>
                                    </a:cxn>
                                    <a:cxn ang="T105">
                                      <a:pos x="T10" y="T11"/>
                                    </a:cxn>
                                    <a:cxn ang="T106">
                                      <a:pos x="T12" y="T13"/>
                                    </a:cxn>
                                    <a:cxn ang="T107">
                                      <a:pos x="T14" y="T15"/>
                                    </a:cxn>
                                    <a:cxn ang="T108">
                                      <a:pos x="T16" y="T17"/>
                                    </a:cxn>
                                    <a:cxn ang="T109">
                                      <a:pos x="T18" y="T19"/>
                                    </a:cxn>
                                    <a:cxn ang="T110">
                                      <a:pos x="T20" y="T21"/>
                                    </a:cxn>
                                    <a:cxn ang="T111">
                                      <a:pos x="T22" y="T23"/>
                                    </a:cxn>
                                    <a:cxn ang="T112">
                                      <a:pos x="T24" y="T25"/>
                                    </a:cxn>
                                    <a:cxn ang="T113">
                                      <a:pos x="T26" y="T27"/>
                                    </a:cxn>
                                    <a:cxn ang="T114">
                                      <a:pos x="T28" y="T29"/>
                                    </a:cxn>
                                    <a:cxn ang="T115">
                                      <a:pos x="T30" y="T31"/>
                                    </a:cxn>
                                    <a:cxn ang="T116">
                                      <a:pos x="T32" y="T33"/>
                                    </a:cxn>
                                    <a:cxn ang="T117">
                                      <a:pos x="T34" y="T35"/>
                                    </a:cxn>
                                    <a:cxn ang="T118">
                                      <a:pos x="T36" y="T37"/>
                                    </a:cxn>
                                    <a:cxn ang="T119">
                                      <a:pos x="T38" y="T39"/>
                                    </a:cxn>
                                    <a:cxn ang="T120">
                                      <a:pos x="T40" y="T41"/>
                                    </a:cxn>
                                    <a:cxn ang="T121">
                                      <a:pos x="T42" y="T43"/>
                                    </a:cxn>
                                    <a:cxn ang="T122">
                                      <a:pos x="T44" y="T45"/>
                                    </a:cxn>
                                    <a:cxn ang="T123">
                                      <a:pos x="T46" y="T47"/>
                                    </a:cxn>
                                    <a:cxn ang="T124">
                                      <a:pos x="T48" y="T49"/>
                                    </a:cxn>
                                    <a:cxn ang="T125">
                                      <a:pos x="T50" y="T51"/>
                                    </a:cxn>
                                    <a:cxn ang="T126">
                                      <a:pos x="T52" y="T53"/>
                                    </a:cxn>
                                    <a:cxn ang="T127">
                                      <a:pos x="T54" y="T55"/>
                                    </a:cxn>
                                    <a:cxn ang="T128">
                                      <a:pos x="T56" y="T57"/>
                                    </a:cxn>
                                    <a:cxn ang="T129">
                                      <a:pos x="T58" y="T59"/>
                                    </a:cxn>
                                    <a:cxn ang="T130">
                                      <a:pos x="T60" y="T61"/>
                                    </a:cxn>
                                    <a:cxn ang="T131">
                                      <a:pos x="T62" y="T63"/>
                                    </a:cxn>
                                    <a:cxn ang="T132">
                                      <a:pos x="T64" y="T65"/>
                                    </a:cxn>
                                    <a:cxn ang="T133">
                                      <a:pos x="T66" y="T67"/>
                                    </a:cxn>
                                    <a:cxn ang="T134">
                                      <a:pos x="T68" y="T69"/>
                                    </a:cxn>
                                    <a:cxn ang="T135">
                                      <a:pos x="T70" y="T71"/>
                                    </a:cxn>
                                    <a:cxn ang="T136">
                                      <a:pos x="T72" y="T73"/>
                                    </a:cxn>
                                    <a:cxn ang="T137">
                                      <a:pos x="T74" y="T75"/>
                                    </a:cxn>
                                    <a:cxn ang="T138">
                                      <a:pos x="T76" y="T77"/>
                                    </a:cxn>
                                    <a:cxn ang="T139">
                                      <a:pos x="T78" y="T79"/>
                                    </a:cxn>
                                    <a:cxn ang="T140">
                                      <a:pos x="T80" y="T81"/>
                                    </a:cxn>
                                    <a:cxn ang="T141">
                                      <a:pos x="T82" y="T83"/>
                                    </a:cxn>
                                    <a:cxn ang="T142">
                                      <a:pos x="T84" y="T85"/>
                                    </a:cxn>
                                    <a:cxn ang="T143">
                                      <a:pos x="T86" y="T87"/>
                                    </a:cxn>
                                    <a:cxn ang="T144">
                                      <a:pos x="T88" y="T89"/>
                                    </a:cxn>
                                    <a:cxn ang="T145">
                                      <a:pos x="T90" y="T91"/>
                                    </a:cxn>
                                    <a:cxn ang="T146">
                                      <a:pos x="T92" y="T93"/>
                                    </a:cxn>
                                    <a:cxn ang="T147">
                                      <a:pos x="T94" y="T95"/>
                                    </a:cxn>
                                    <a:cxn ang="T148">
                                      <a:pos x="T96" y="T97"/>
                                    </a:cxn>
                                    <a:cxn ang="T149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5C7C2E" id="그룹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">
                      <v:rect id="사각형 20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" fillcolor="#5b9bd5" stroked="f" strokeweight="0"/>
                      <v:shape id="자유형 3149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M3jwwAAANsAAAAPAAAAZHJzL2Rvd25yZXYueG1sRI9Pi8Iw&#10;FMTvC36H8ARva6qw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Y1jN4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2877089,72886304;49017305,72886304;49017305,198205008;2877089,198205008;2877089,72886304;25994324,0;29831159,277463;33477290,1013917;36834253,2395045;40096870,4053681;42877553,6081515;45563984,8570417;47674136,11334750;49497178,14466294;50838288,17783475;51607330,21192482;51894394,24878907;51607330,28565332;50838288,31974338;49497178,35383345;47674136,38425096;45563984,41189429;42877553,43676299;40096870,45704133;36834253,47454549;33477290,48745929;29831159,49574208;25994324,49757814;22157534,49574208;18513508,48745929;15060187,47454549;11990288,45704133;9016840,43676299;6523220,41189429;4220304,38425096;2493620,35383345;1246810,31974338;287063,28565332;0,24878907;287063,21192482;1246810,17783475;2493620,14466294;4220304,11334750;6523220,8570417;9016840,6081515;11990288,4053681;15060187,2395045;18513508,1013917;22157534,277463;25994324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  <w:shd w:val="clear" w:color="auto" w:fill="DEEAF6"/>
          </w:tcPr>
          <w:p w:rsidR="00C94DBB" w:rsidRPr="00F52E2D" w:rsidRDefault="00501232" w:rsidP="00294413">
            <w:pPr>
              <w:pStyle w:val="a9"/>
              <w:jc w:val="both"/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 xml:space="preserve"> 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 xml:space="preserve">본 문서는 비즈플레이 경비관리 </w:t>
            </w:r>
            <w:r w:rsidR="00295058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서비스와</w:t>
            </w:r>
            <w:r w:rsidR="00295058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 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>API (Application Programming Interface)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 xml:space="preserve">를 사용하여 경비관리 데이터를 손쉽게 </w:t>
            </w:r>
            <w:r w:rsidR="00295058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활용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하기 위해 제공합니다.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 API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는 비즈플레이에 등록된 법인/개인카드 원장,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 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카드승인내역,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 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영수증 처리 내역,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 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첨부 영수증 이미지,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 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결재/승인 정보,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 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청구/결제정보,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 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가맹점 정보,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 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과세대상여부,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 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휴폐업 정보 등을 제공합니다.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 </w:t>
            </w:r>
          </w:p>
          <w:p w:rsidR="00294413" w:rsidRPr="00F52E2D" w:rsidRDefault="00294413" w:rsidP="00294413">
            <w:pPr>
              <w:pStyle w:val="a9"/>
              <w:jc w:val="both"/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 xml:space="preserve">비즈플레이 </w:t>
            </w:r>
            <w:r w:rsidR="001F7688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경비관리</w:t>
            </w:r>
            <w:r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>API</w:t>
            </w:r>
            <w:r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 xml:space="preserve">는 </w:t>
            </w:r>
            <w:r w:rsidR="001951BD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>Restful</w:t>
            </w:r>
            <w:r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표준 형식을 기반으로 설계되었으며,</w:t>
            </w:r>
            <w:r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 HTTP </w:t>
            </w:r>
            <w:r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 xml:space="preserve">프로토콜을 사용하는 어떠한 개발 언어를 이용해서도 </w:t>
            </w:r>
            <w:r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>API</w:t>
            </w:r>
            <w:r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서비스를 이용할 수 있습니다.</w:t>
            </w:r>
            <w:r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 </w:t>
            </w:r>
          </w:p>
          <w:p w:rsidR="00294413" w:rsidRPr="00F52E2D" w:rsidRDefault="001F7688" w:rsidP="006B1FED">
            <w:pPr>
              <w:pStyle w:val="a9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경비관리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>API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를 이용하시기 위해서는 비즈플레이</w:t>
            </w:r>
            <w:r w:rsidR="006B1FE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 xml:space="preserve"> 체널지원사업부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 xml:space="preserve"> (02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>-3779-</w:t>
            </w:r>
            <w:r w:rsidR="006B1FE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>9077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, </w:t>
            </w:r>
            <w:r w:rsidR="006B1FE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>0606</w:t>
            </w:r>
            <w:r w:rsidR="00207F04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, </w:t>
            </w:r>
            <w:r w:rsidR="006B1FE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>ation101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>@bizpl</w:t>
            </w:r>
            <w:r w:rsidR="00DB4651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a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>y.co.kr)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 xml:space="preserve">로부터 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>API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인증키를 발급</w:t>
            </w:r>
            <w:r w:rsidR="001951BD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 xml:space="preserve"> </w:t>
            </w:r>
            <w:r w:rsidR="00294413" w:rsidRPr="00F52E2D">
              <w:rPr>
                <w:rFonts w:ascii="맑은 고딕" w:eastAsia="맑은 고딕" w:hAnsi="맑은 고딕" w:hint="eastAsia"/>
                <w:b/>
                <w:bCs/>
                <w:i w:val="0"/>
                <w:color w:val="auto"/>
                <w:sz w:val="22"/>
                <w:szCs w:val="22"/>
              </w:rPr>
              <w:t>받아 사용하시기 바랍니다.</w:t>
            </w:r>
            <w:r w:rsidR="00294413" w:rsidRPr="00F52E2D">
              <w:rPr>
                <w:rFonts w:ascii="맑은 고딕" w:eastAsia="맑은 고딕" w:hAnsi="맑은 고딕"/>
                <w:b/>
                <w:bCs/>
                <w:i w:val="0"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792F9B" w:rsidRDefault="00792F9B">
      <w:pPr>
        <w:rPr>
          <w:rFonts w:ascii="맑은 고딕" w:eastAsia="맑은 고딕" w:hAnsi="맑은 고딕"/>
          <w:b/>
          <w:color w:val="auto"/>
          <w:sz w:val="24"/>
        </w:rPr>
      </w:pPr>
    </w:p>
    <w:p w:rsidR="00DC773D" w:rsidRPr="00F52E2D" w:rsidRDefault="00DC773D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hAnsi="맑은 고딕"/>
          <w:color w:val="auto"/>
          <w:sz w:val="24"/>
        </w:rPr>
        <w:br w:type="page"/>
      </w:r>
    </w:p>
    <w:p w:rsidR="005A3902" w:rsidRPr="00F52E2D" w:rsidRDefault="00B80D1A" w:rsidP="00B80D1A">
      <w:pPr>
        <w:pStyle w:val="3"/>
        <w:numPr>
          <w:ilvl w:val="1"/>
          <w:numId w:val="6"/>
        </w:numPr>
        <w:spacing w:after="180" w:line="288" w:lineRule="auto"/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2" w:name="_API_목록"/>
      <w:bookmarkStart w:id="3" w:name="_Toc15372868"/>
      <w:bookmarkEnd w:id="2"/>
      <w:r w:rsidRPr="00F52E2D">
        <w:rPr>
          <w:rFonts w:ascii="맑은 고딕" w:hAnsi="맑은 고딕" w:hint="eastAsia"/>
          <w:color w:val="auto"/>
          <w:sz w:val="24"/>
        </w:rPr>
        <w:lastRenderedPageBreak/>
        <w:t>API</w:t>
      </w:r>
      <w:r w:rsidRPr="00F52E2D">
        <w:rPr>
          <w:rFonts w:ascii="맑은 고딕" w:hAnsi="맑은 고딕"/>
          <w:color w:val="auto"/>
          <w:sz w:val="24"/>
        </w:rPr>
        <w:t xml:space="preserve"> </w:t>
      </w:r>
      <w:r w:rsidRPr="00F52E2D">
        <w:rPr>
          <w:rFonts w:ascii="맑은 고딕" w:hAnsi="맑은 고딕" w:hint="eastAsia"/>
          <w:color w:val="auto"/>
          <w:sz w:val="24"/>
        </w:rPr>
        <w:t>목록</w:t>
      </w:r>
      <w:bookmarkEnd w:id="3"/>
    </w:p>
    <w:tbl>
      <w:tblPr>
        <w:tblW w:w="10768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013"/>
        <w:gridCol w:w="3377"/>
        <w:gridCol w:w="6378"/>
      </w:tblGrid>
      <w:tr w:rsidR="00E96E3F" w:rsidRPr="00F52E2D" w:rsidTr="00062532">
        <w:trPr>
          <w:trHeight w:val="787"/>
        </w:trPr>
        <w:tc>
          <w:tcPr>
            <w:tcW w:w="1013" w:type="dxa"/>
            <w:shd w:val="clear" w:color="auto" w:fill="DBE5F1" w:themeFill="accent1" w:themeFillTint="33"/>
            <w:vAlign w:val="center"/>
          </w:tcPr>
          <w:p w:rsidR="00736C50" w:rsidRPr="00F52E2D" w:rsidRDefault="00736C50" w:rsidP="00635A80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color w:val="auto"/>
              </w:rPr>
              <w:t>번호</w:t>
            </w:r>
          </w:p>
        </w:tc>
        <w:tc>
          <w:tcPr>
            <w:tcW w:w="3377" w:type="dxa"/>
            <w:shd w:val="clear" w:color="auto" w:fill="DBE5F1" w:themeFill="accent1" w:themeFillTint="33"/>
            <w:vAlign w:val="center"/>
          </w:tcPr>
          <w:p w:rsidR="00736C50" w:rsidRPr="00F52E2D" w:rsidRDefault="00062532" w:rsidP="00635A80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color w:val="auto"/>
              </w:rPr>
              <w:t>API</w:t>
            </w:r>
            <w:r w:rsidRPr="00F52E2D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color w:val="auto"/>
              </w:rPr>
              <w:t>명</w:t>
            </w:r>
          </w:p>
        </w:tc>
        <w:tc>
          <w:tcPr>
            <w:tcW w:w="6378" w:type="dxa"/>
            <w:shd w:val="clear" w:color="auto" w:fill="DBE5F1" w:themeFill="accent1" w:themeFillTint="33"/>
            <w:vAlign w:val="center"/>
          </w:tcPr>
          <w:p w:rsidR="00736C50" w:rsidRPr="00F52E2D" w:rsidRDefault="00736C50" w:rsidP="003322F4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color w:val="auto"/>
              </w:rPr>
              <w:t>사용</w:t>
            </w:r>
            <w:r w:rsidR="000A3D2F">
              <w:rPr>
                <w:rFonts w:ascii="맑은 고딕" w:eastAsia="맑은 고딕" w:hAnsi="맑은 고딕" w:hint="eastAsia"/>
                <w:color w:val="auto"/>
              </w:rPr>
              <w:t>Description</w:t>
            </w:r>
          </w:p>
        </w:tc>
      </w:tr>
      <w:tr w:rsidR="00E96E3F" w:rsidRPr="00F52E2D" w:rsidTr="00062532">
        <w:trPr>
          <w:trHeight w:val="570"/>
        </w:trPr>
        <w:tc>
          <w:tcPr>
            <w:tcW w:w="10768" w:type="dxa"/>
            <w:gridSpan w:val="3"/>
            <w:shd w:val="clear" w:color="auto" w:fill="F2F2F2" w:themeFill="background1" w:themeFillShade="F2"/>
            <w:vAlign w:val="center"/>
          </w:tcPr>
          <w:p w:rsidR="00736C50" w:rsidRPr="00F52E2D" w:rsidRDefault="00736C50" w:rsidP="00247FC8">
            <w:pPr>
              <w:rPr>
                <w:rFonts w:asciiTheme="minorEastAsia" w:eastAsiaTheme="minorEastAsia" w:hAnsiTheme="minorEastAsia"/>
                <w:b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 w:hint="eastAsia"/>
                <w:b/>
                <w:color w:val="auto"/>
              </w:rPr>
              <w:t>서비스 인증 및API</w:t>
            </w:r>
            <w:r w:rsidRPr="00F52E2D">
              <w:rPr>
                <w:rFonts w:asciiTheme="minorEastAsia" w:eastAsiaTheme="minorEastAsia" w:hAnsiTheme="minorEastAsia"/>
                <w:b/>
                <w:color w:val="auto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b/>
                <w:color w:val="auto"/>
              </w:rPr>
              <w:t>KEY</w:t>
            </w:r>
            <w:r w:rsidRPr="00F52E2D">
              <w:rPr>
                <w:rFonts w:asciiTheme="minorEastAsia" w:eastAsiaTheme="minorEastAsia" w:hAnsiTheme="minorEastAsia"/>
                <w:b/>
                <w:color w:val="auto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b/>
                <w:color w:val="auto"/>
              </w:rPr>
              <w:t>발급</w:t>
            </w:r>
          </w:p>
        </w:tc>
      </w:tr>
      <w:tr w:rsidR="00E96E3F" w:rsidRPr="00F52E2D" w:rsidTr="00062532">
        <w:trPr>
          <w:trHeight w:val="739"/>
        </w:trPr>
        <w:tc>
          <w:tcPr>
            <w:tcW w:w="1013" w:type="dxa"/>
            <w:vAlign w:val="center"/>
          </w:tcPr>
          <w:p w:rsidR="00736C50" w:rsidRPr="00F52E2D" w:rsidRDefault="00736C50" w:rsidP="00247FC8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01</w:t>
            </w:r>
            <w:r w:rsidRPr="00F52E2D">
              <w:rPr>
                <w:rFonts w:asciiTheme="minorEastAsia" w:eastAsiaTheme="minorEastAsia" w:hAnsiTheme="minorEastAsia"/>
                <w:color w:val="auto"/>
              </w:rPr>
              <w:t>1</w:t>
            </w: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736C50" w:rsidRPr="00F52E2D" w:rsidRDefault="006C08F6" w:rsidP="00736C50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</w:rPr>
            </w:pPr>
            <w:hyperlink w:anchor="_서비스_인증_(확인)" w:history="1">
              <w:r w:rsidR="00736C50" w:rsidRPr="00120484">
                <w:rPr>
                  <w:rStyle w:val="af5"/>
                  <w:rFonts w:asciiTheme="minorEastAsia" w:eastAsiaTheme="minorEastAsia" w:hAnsiTheme="minorEastAsia" w:hint="eastAsia"/>
                </w:rPr>
                <w:t>서비스 인증 확인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736C50" w:rsidRPr="00F52E2D" w:rsidRDefault="00062532" w:rsidP="00247FC8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이용기관 정상 여부 및 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API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키 유효성을 확인합니다.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이용기관은 사전에 등록하셔야 하며,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API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키가 만료된 경우 갱신 요청하신 후 사용하십시오.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</w:p>
        </w:tc>
      </w:tr>
      <w:tr w:rsidR="00E96E3F" w:rsidRPr="00F52E2D" w:rsidTr="00062532">
        <w:trPr>
          <w:trHeight w:val="570"/>
        </w:trPr>
        <w:tc>
          <w:tcPr>
            <w:tcW w:w="1013" w:type="dxa"/>
            <w:vAlign w:val="center"/>
          </w:tcPr>
          <w:p w:rsidR="00736C50" w:rsidRPr="00F52E2D" w:rsidRDefault="00736C50" w:rsidP="00247FC8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0120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736C50" w:rsidRPr="00F52E2D" w:rsidRDefault="006C08F6" w:rsidP="00BA4B1B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</w:rPr>
            </w:pPr>
            <w:hyperlink w:anchor="_서비스_인증_요청" w:history="1">
              <w:r w:rsidR="00736C50" w:rsidRPr="00120484">
                <w:rPr>
                  <w:rStyle w:val="af5"/>
                  <w:rFonts w:asciiTheme="minorEastAsia" w:eastAsiaTheme="minorEastAsia" w:hAnsiTheme="minorEastAsia"/>
                </w:rPr>
                <w:t xml:space="preserve">API </w:t>
              </w:r>
              <w:r w:rsidR="00736C50" w:rsidRPr="00120484">
                <w:rPr>
                  <w:rStyle w:val="af5"/>
                  <w:rFonts w:asciiTheme="minorEastAsia" w:eastAsiaTheme="minorEastAsia" w:hAnsiTheme="minorEastAsia" w:hint="eastAsia"/>
                </w:rPr>
                <w:t xml:space="preserve">키 </w:t>
              </w:r>
              <w:r w:rsidR="00BA4B1B" w:rsidRPr="00120484">
                <w:rPr>
                  <w:rStyle w:val="af5"/>
                  <w:rFonts w:asciiTheme="minorEastAsia" w:eastAsiaTheme="minorEastAsia" w:hAnsiTheme="minorEastAsia" w:hint="eastAsia"/>
                </w:rPr>
                <w:t>즉시 발급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736C50" w:rsidRPr="00F52E2D" w:rsidRDefault="00F1086C" w:rsidP="00247FC8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비즈플레이와 제휴된 </w:t>
            </w:r>
            <w:r w:rsidR="00BA4B1B"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대표이용기관으로 등록된 경우 고객용 API</w:t>
            </w:r>
            <w:r w:rsidR="00BA4B1B"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="00BA4B1B"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키를 </w:t>
            </w:r>
            <w:r w:rsidR="00BA4B1B"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>API</w:t>
            </w:r>
            <w:r w:rsidR="00BA4B1B"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를 통해 즉시 발급 받을 수 있습니다.</w:t>
            </w:r>
            <w:r w:rsidR="00BA4B1B"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="00BA4B1B"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단,</w:t>
            </w:r>
            <w:r w:rsidR="00BA4B1B"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="00BA4B1B"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고객기업이 비즈플레이 경비관리 서비스를 이용 중이어야 합니다.</w:t>
            </w:r>
            <w:r w:rsidR="00BA4B1B"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</w:p>
        </w:tc>
      </w:tr>
      <w:tr w:rsidR="00E96E3F" w:rsidRPr="00F52E2D" w:rsidTr="00062532">
        <w:trPr>
          <w:trHeight w:val="570"/>
        </w:trPr>
        <w:tc>
          <w:tcPr>
            <w:tcW w:w="1013" w:type="dxa"/>
            <w:vAlign w:val="center"/>
          </w:tcPr>
          <w:p w:rsidR="00E96E3F" w:rsidRPr="00F52E2D" w:rsidRDefault="00E96E3F" w:rsidP="00E96E3F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012</w:t>
            </w:r>
            <w:r>
              <w:rPr>
                <w:rFonts w:asciiTheme="minorEastAsia" w:eastAsiaTheme="minorEastAsia" w:hAnsiTheme="minorEastAsia"/>
                <w:color w:val="auto"/>
              </w:rPr>
              <w:t>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E96E3F" w:rsidRPr="00F52E2D" w:rsidRDefault="006C08F6" w:rsidP="00E96E3F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</w:rPr>
            </w:pPr>
            <w:hyperlink w:anchor="_서비스_인증_요청_1" w:history="1">
              <w:r w:rsidR="00E96E3F" w:rsidRPr="00120484">
                <w:rPr>
                  <w:rStyle w:val="af5"/>
                  <w:rFonts w:asciiTheme="minorEastAsia" w:eastAsiaTheme="minorEastAsia" w:hAnsiTheme="minorEastAsia"/>
                </w:rPr>
                <w:t xml:space="preserve">API </w:t>
              </w:r>
              <w:r w:rsidR="00E96E3F" w:rsidRPr="00120484">
                <w:rPr>
                  <w:rStyle w:val="af5"/>
                  <w:rFonts w:asciiTheme="minorEastAsia" w:eastAsiaTheme="minorEastAsia" w:hAnsiTheme="minorEastAsia" w:hint="eastAsia"/>
                </w:rPr>
                <w:t>키 즉시 발급</w:t>
              </w:r>
            </w:hyperlink>
            <w:r w:rsidR="00E96E3F">
              <w:rPr>
                <w:rFonts w:asciiTheme="minorEastAsia" w:eastAsiaTheme="minorEastAsia" w:hAnsiTheme="minorEastAsia" w:hint="eastAsia"/>
                <w:color w:val="auto"/>
              </w:rPr>
              <w:t xml:space="preserve"> 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E96E3F" w:rsidRPr="00F52E2D" w:rsidRDefault="00E96E3F" w:rsidP="00120484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0</w:t>
            </w:r>
            <w: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>120</w:t>
            </w:r>
            <w:r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와 동일한 기능이나,</w:t>
            </w:r>
            <w: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키 발급 요청 시 비즈플레이 관리자 </w:t>
            </w:r>
            <w: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ID </w:t>
            </w:r>
            <w:r w:rsidR="00120484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를 이용하여 추가 인증이 가능합니다.</w:t>
            </w:r>
            <w:r w:rsidR="00120484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</w:p>
        </w:tc>
      </w:tr>
      <w:tr w:rsidR="00E96E3F" w:rsidRPr="00F52E2D" w:rsidTr="00062532">
        <w:trPr>
          <w:trHeight w:val="570"/>
        </w:trPr>
        <w:tc>
          <w:tcPr>
            <w:tcW w:w="10768" w:type="dxa"/>
            <w:gridSpan w:val="3"/>
            <w:shd w:val="clear" w:color="auto" w:fill="F2F2F2" w:themeFill="background1" w:themeFillShade="F2"/>
            <w:vAlign w:val="center"/>
          </w:tcPr>
          <w:p w:rsidR="00E96E3F" w:rsidRPr="00F52E2D" w:rsidRDefault="00E96E3F" w:rsidP="00E96E3F">
            <w:pPr>
              <w:rPr>
                <w:rFonts w:asciiTheme="minorEastAsia" w:eastAsiaTheme="minorEastAsia" w:hAnsiTheme="minorEastAsia"/>
                <w:b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 w:hint="eastAsia"/>
                <w:b/>
                <w:color w:val="auto"/>
              </w:rPr>
              <w:t>카드&amp;사용자 정보조회</w:t>
            </w:r>
          </w:p>
        </w:tc>
      </w:tr>
      <w:tr w:rsidR="00E96E3F" w:rsidRPr="00F52E2D" w:rsidTr="00062532">
        <w:trPr>
          <w:trHeight w:val="570"/>
        </w:trPr>
        <w:tc>
          <w:tcPr>
            <w:tcW w:w="1013" w:type="dxa"/>
            <w:vAlign w:val="center"/>
          </w:tcPr>
          <w:p w:rsidR="00E96E3F" w:rsidRPr="00F52E2D" w:rsidRDefault="00E96E3F" w:rsidP="00E96E3F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02</w:t>
            </w:r>
            <w:r w:rsidRPr="00F52E2D">
              <w:rPr>
                <w:rFonts w:asciiTheme="minorEastAsia" w:eastAsiaTheme="minorEastAsia" w:hAnsiTheme="minorEastAsia"/>
                <w:color w:val="auto"/>
              </w:rPr>
              <w:t>1</w:t>
            </w: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E96E3F" w:rsidRPr="00F52E2D" w:rsidRDefault="006C08F6" w:rsidP="00E96E3F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</w:rPr>
            </w:pPr>
            <w:hyperlink w:anchor="_보유카드_목록_조회" w:history="1">
              <w:r w:rsidR="00E96E3F" w:rsidRPr="00120484">
                <w:rPr>
                  <w:rStyle w:val="af5"/>
                  <w:rFonts w:asciiTheme="minorEastAsia" w:eastAsiaTheme="minorEastAsia" w:hAnsiTheme="minorEastAsia" w:hint="eastAsia"/>
                </w:rPr>
                <w:t>카드 목록 조회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E96E3F" w:rsidRPr="00F52E2D" w:rsidRDefault="00E96E3F" w:rsidP="00E96E3F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등록된 카드 목록을 조회합니다.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카드번호,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유효기간,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한도 등 카드의 기본 정보를 조회할 수 있습니다.</w:t>
            </w:r>
          </w:p>
        </w:tc>
      </w:tr>
      <w:tr w:rsidR="00AB26B4" w:rsidRPr="00F52E2D" w:rsidTr="00062532">
        <w:trPr>
          <w:trHeight w:val="570"/>
        </w:trPr>
        <w:tc>
          <w:tcPr>
            <w:tcW w:w="1013" w:type="dxa"/>
            <w:vAlign w:val="center"/>
          </w:tcPr>
          <w:p w:rsidR="00AB26B4" w:rsidRPr="00275C18" w:rsidRDefault="00AB26B4" w:rsidP="00E96E3F">
            <w:pPr>
              <w:jc w:val="center"/>
              <w:rPr>
                <w:rFonts w:asciiTheme="minorEastAsia" w:eastAsiaTheme="minorEastAsia" w:hAnsiTheme="minorEastAsia"/>
                <w:color w:val="A6A6A6" w:themeColor="background1" w:themeShade="A6"/>
              </w:rPr>
            </w:pPr>
            <w:r w:rsidRPr="00EE17BC">
              <w:rPr>
                <w:rFonts w:asciiTheme="minorEastAsia" w:eastAsiaTheme="minorEastAsia" w:hAnsiTheme="minorEastAsia" w:hint="eastAsia"/>
                <w:color w:val="auto"/>
              </w:rPr>
              <w:t>0211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AB26B4" w:rsidRPr="00275C18" w:rsidRDefault="006C08F6" w:rsidP="00E96E3F">
            <w:pPr>
              <w:pStyle w:val="af7"/>
              <w:ind w:leftChars="0" w:left="0"/>
              <w:rPr>
                <w:rStyle w:val="af5"/>
                <w:rFonts w:asciiTheme="minorEastAsia" w:eastAsiaTheme="minorEastAsia" w:hAnsiTheme="minorEastAsia"/>
                <w:color w:val="A6A6A6" w:themeColor="background1" w:themeShade="A6"/>
              </w:rPr>
            </w:pPr>
            <w:hyperlink w:anchor="_법인카드_정보_변경" w:history="1">
              <w:r w:rsidR="00AB26B4" w:rsidRPr="00EE17BC">
                <w:rPr>
                  <w:rStyle w:val="af5"/>
                  <w:rFonts w:asciiTheme="minorEastAsia" w:eastAsiaTheme="minorEastAsia" w:hAnsiTheme="minorEastAsia" w:hint="eastAsia"/>
                </w:rPr>
                <w:t>법인카드 정보 변경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AB26B4" w:rsidRPr="00275C18" w:rsidRDefault="00AB26B4" w:rsidP="00E96E3F">
            <w:pPr>
              <w:rPr>
                <w:rFonts w:asciiTheme="minorEastAsia" w:eastAsiaTheme="minorEastAsia" w:hAnsiTheme="minorEastAsia"/>
                <w:color w:val="A6A6A6" w:themeColor="background1" w:themeShade="A6"/>
                <w:sz w:val="16"/>
                <w:szCs w:val="16"/>
              </w:rPr>
            </w:pPr>
            <w:r w:rsidRPr="00EE17BC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등록된 카드 목록의 정보를 변경 할 수 있습니다.</w:t>
            </w:r>
            <w:r w:rsidRPr="00EE17BC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(ERP</w:t>
            </w:r>
            <w:r w:rsidRPr="00EE17BC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코드,</w:t>
            </w:r>
            <w:r w:rsidRPr="00EE17BC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EE17BC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카드별칭)</w:t>
            </w:r>
          </w:p>
        </w:tc>
      </w:tr>
      <w:tr w:rsidR="00E96E3F" w:rsidRPr="00F52E2D" w:rsidTr="00062532">
        <w:trPr>
          <w:trHeight w:val="570"/>
        </w:trPr>
        <w:tc>
          <w:tcPr>
            <w:tcW w:w="1013" w:type="dxa"/>
            <w:vAlign w:val="center"/>
          </w:tcPr>
          <w:p w:rsidR="00E96E3F" w:rsidRPr="00F52E2D" w:rsidRDefault="00E96E3F" w:rsidP="00E96E3F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</w:t>
            </w:r>
            <w:r w:rsidRPr="00F52E2D">
              <w:rPr>
                <w:rFonts w:asciiTheme="minorEastAsia" w:eastAsiaTheme="minorEastAsia" w:hAnsiTheme="minorEastAsia"/>
                <w:color w:val="auto"/>
              </w:rPr>
              <w:t>31</w:t>
            </w: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E96E3F" w:rsidRPr="00F52E2D" w:rsidRDefault="006C08F6" w:rsidP="00E96E3F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</w:rPr>
            </w:pPr>
            <w:hyperlink w:anchor="_사용자_정보_조회" w:history="1">
              <w:r w:rsidR="00E96E3F" w:rsidRPr="00120484">
                <w:rPr>
                  <w:rStyle w:val="af5"/>
                  <w:rFonts w:asciiTheme="minorEastAsia" w:eastAsiaTheme="minorEastAsia" w:hAnsiTheme="minorEastAsia" w:hint="eastAsia"/>
                </w:rPr>
                <w:t>카드 사용자 정보 조회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E96E3F" w:rsidRPr="00F52E2D" w:rsidRDefault="00E96E3F" w:rsidP="00E96E3F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각 카드의 사용자로 지정된 사용자 정보를 조회합니다.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</w:p>
        </w:tc>
      </w:tr>
      <w:tr w:rsidR="00E96E3F" w:rsidRPr="00F52E2D" w:rsidTr="00062532">
        <w:trPr>
          <w:trHeight w:val="570"/>
        </w:trPr>
        <w:tc>
          <w:tcPr>
            <w:tcW w:w="10768" w:type="dxa"/>
            <w:gridSpan w:val="3"/>
            <w:shd w:val="clear" w:color="auto" w:fill="F2F2F2" w:themeFill="background1" w:themeFillShade="F2"/>
            <w:vAlign w:val="center"/>
          </w:tcPr>
          <w:p w:rsidR="00E96E3F" w:rsidRPr="00F52E2D" w:rsidRDefault="00E96E3F" w:rsidP="00E96E3F">
            <w:pPr>
              <w:rPr>
                <w:rFonts w:asciiTheme="minorEastAsia" w:eastAsiaTheme="minorEastAsia" w:hAnsiTheme="minorEastAsia"/>
                <w:b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 w:hint="eastAsia"/>
                <w:b/>
                <w:color w:val="auto"/>
              </w:rPr>
              <w:t>카드거래내역,</w:t>
            </w:r>
            <w:r w:rsidRPr="00F52E2D">
              <w:rPr>
                <w:rFonts w:asciiTheme="minorEastAsia" w:eastAsiaTheme="minorEastAsia" w:hAnsiTheme="minorEastAsia"/>
                <w:b/>
                <w:color w:val="auto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b/>
                <w:color w:val="auto"/>
              </w:rPr>
              <w:t>영수증 처리 내역,</w:t>
            </w:r>
            <w:r w:rsidRPr="00F52E2D">
              <w:rPr>
                <w:rFonts w:asciiTheme="minorEastAsia" w:eastAsiaTheme="minorEastAsia" w:hAnsiTheme="minorEastAsia"/>
                <w:b/>
                <w:color w:val="auto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b/>
                <w:color w:val="auto"/>
              </w:rPr>
              <w:t>증빙 이미지,</w:t>
            </w:r>
            <w:r w:rsidRPr="00F52E2D">
              <w:rPr>
                <w:rFonts w:asciiTheme="minorEastAsia" w:eastAsiaTheme="minorEastAsia" w:hAnsiTheme="minorEastAsia"/>
                <w:b/>
                <w:color w:val="auto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b/>
                <w:color w:val="auto"/>
              </w:rPr>
              <w:t>지출결의서 조회</w:t>
            </w:r>
          </w:p>
        </w:tc>
      </w:tr>
      <w:tr w:rsidR="00E96E3F" w:rsidRPr="00F52E2D" w:rsidTr="00062532">
        <w:trPr>
          <w:trHeight w:val="570"/>
        </w:trPr>
        <w:tc>
          <w:tcPr>
            <w:tcW w:w="1013" w:type="dxa"/>
            <w:vAlign w:val="center"/>
          </w:tcPr>
          <w:p w:rsidR="00E96E3F" w:rsidRPr="000B0A89" w:rsidRDefault="00E96E3F" w:rsidP="00E96E3F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0B0A89">
              <w:rPr>
                <w:rFonts w:asciiTheme="minorEastAsia" w:eastAsiaTheme="minorEastAsia" w:hAnsiTheme="minorEastAsia" w:hint="eastAsia"/>
                <w:color w:val="auto"/>
              </w:rPr>
              <w:t>0</w:t>
            </w:r>
            <w:r w:rsidRPr="000B0A89">
              <w:rPr>
                <w:rFonts w:asciiTheme="minorEastAsia" w:eastAsiaTheme="minorEastAsia" w:hAnsiTheme="minorEastAsia"/>
                <w:color w:val="auto"/>
              </w:rPr>
              <w:t>410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E96E3F" w:rsidRPr="000B0A89" w:rsidRDefault="006C08F6" w:rsidP="00E96E3F">
            <w:pPr>
              <w:pStyle w:val="af7"/>
              <w:ind w:leftChars="0" w:left="0"/>
              <w:rPr>
                <w:rStyle w:val="af5"/>
              </w:rPr>
            </w:pPr>
            <w:hyperlink w:anchor="_카드_승인_내역" w:history="1">
              <w:r w:rsidR="00E96E3F" w:rsidRPr="000B0A89">
                <w:rPr>
                  <w:rStyle w:val="af5"/>
                  <w:rFonts w:asciiTheme="minorEastAsia" w:eastAsiaTheme="minorEastAsia" w:hAnsiTheme="minorEastAsia" w:hint="eastAsia"/>
                </w:rPr>
                <w:t>카드 승인 내역 조회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E96E3F" w:rsidRDefault="00E96E3F" w:rsidP="00E96E3F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0B0A89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카드사에서 제공한 거래내역 정보와 가맹점 과세유형,</w:t>
            </w:r>
            <w:r w:rsidRPr="000B0A89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0B0A89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휴폐업여부,</w:t>
            </w:r>
            <w:r w:rsidRPr="000B0A89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0B0A89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부가세 정보를 조회할 수 있습니다.</w:t>
            </w:r>
            <w:r w:rsidRPr="000B0A89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0B0A89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통상 거래일 기준 </w:t>
            </w:r>
            <w:r w:rsidRPr="000B0A89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D+1 </w:t>
            </w:r>
            <w:r w:rsidRPr="000B0A89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이후 조회 가능합니다.</w:t>
            </w:r>
          </w:p>
          <w:p w:rsidR="00EE17BC" w:rsidRPr="000B0A89" w:rsidRDefault="00EE17BC" w:rsidP="00EE17BC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EE17BC">
              <w:rPr>
                <w:rFonts w:asciiTheme="minorEastAsia" w:eastAsiaTheme="minorEastAsia" w:hAnsiTheme="minorEastAsia" w:hint="eastAsia"/>
                <w:color w:val="E36C0A" w:themeColor="accent6" w:themeShade="BF"/>
                <w:sz w:val="16"/>
                <w:szCs w:val="16"/>
              </w:rPr>
              <w:t>카드그룹에 연결하여 그룹에 지정 카드의 승인 내역 조회 가능하도록 개선되었습니다</w:t>
            </w:r>
          </w:p>
        </w:tc>
      </w:tr>
      <w:tr w:rsidR="00E96E3F" w:rsidRPr="00F52E2D" w:rsidTr="00062532">
        <w:trPr>
          <w:trHeight w:val="570"/>
        </w:trPr>
        <w:tc>
          <w:tcPr>
            <w:tcW w:w="1013" w:type="dxa"/>
            <w:vAlign w:val="center"/>
          </w:tcPr>
          <w:p w:rsidR="00E96E3F" w:rsidRPr="00F52E2D" w:rsidRDefault="00E96E3F" w:rsidP="00E96E3F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</w:t>
            </w:r>
            <w:r w:rsidRPr="00F52E2D">
              <w:rPr>
                <w:rFonts w:asciiTheme="minorEastAsia" w:eastAsiaTheme="minorEastAsia" w:hAnsiTheme="minorEastAsia"/>
                <w:color w:val="auto"/>
              </w:rPr>
              <w:t>4</w:t>
            </w: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E96E3F" w:rsidRPr="00F52E2D" w:rsidRDefault="006C08F6" w:rsidP="00E96E3F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</w:rPr>
            </w:pPr>
            <w:hyperlink w:anchor="_카드_영수증_처리" w:history="1">
              <w:r w:rsidR="00E96E3F" w:rsidRPr="00120484">
                <w:rPr>
                  <w:rStyle w:val="af5"/>
                  <w:rFonts w:asciiTheme="minorEastAsia" w:eastAsiaTheme="minorEastAsia" w:hAnsiTheme="minorEastAsia" w:hint="eastAsia"/>
                </w:rPr>
                <w:t>카드 영수증 처리 내역 조회</w:t>
              </w:r>
            </w:hyperlink>
            <w:r w:rsidR="00F46FF5">
              <w:rPr>
                <w:rStyle w:val="af5"/>
                <w:rFonts w:asciiTheme="minorEastAsia" w:eastAsiaTheme="minorEastAsia" w:hAnsiTheme="minorEastAsia"/>
              </w:rPr>
              <w:t>(</w:t>
            </w:r>
            <w:r w:rsidR="00F46FF5">
              <w:rPr>
                <w:rStyle w:val="af5"/>
                <w:rFonts w:asciiTheme="minorEastAsia" w:eastAsiaTheme="minorEastAsia" w:hAnsiTheme="minorEastAsia" w:hint="eastAsia"/>
              </w:rPr>
              <w:t>사용일,사용자ID별)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E96E3F" w:rsidRPr="00F52E2D" w:rsidRDefault="00E96E3F" w:rsidP="00E96E3F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카드사에서 제공한 거래내역과 사용자가 입력한 경비 처리 내역을 </w:t>
            </w:r>
            <w:r w:rsidR="00F4254D" w:rsidRPr="00F4254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  <w:u w:val="single"/>
              </w:rPr>
              <w:t>사용일</w:t>
            </w:r>
            <w:r w:rsidR="00F4254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 기준으로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조회합니다. 카드사 매입 여부,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지출결의 여부에 따라 업무에 활용할 수 있습니다.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="00F46FF5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사용자ID별 또는 전체 사용</w:t>
            </w:r>
            <w:r w:rsidR="00F4254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자의 내역 조회가 가능합니다.</w:t>
            </w:r>
          </w:p>
        </w:tc>
      </w:tr>
      <w:tr w:rsidR="00F46FF5" w:rsidRPr="00F52E2D" w:rsidTr="00062532">
        <w:trPr>
          <w:trHeight w:val="570"/>
        </w:trPr>
        <w:tc>
          <w:tcPr>
            <w:tcW w:w="1013" w:type="dxa"/>
            <w:vAlign w:val="center"/>
          </w:tcPr>
          <w:p w:rsidR="00F46FF5" w:rsidRPr="00F52E2D" w:rsidRDefault="00F46FF5" w:rsidP="00E96E3F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hint="eastAsia"/>
                <w:color w:val="auto"/>
              </w:rPr>
              <w:t>0411</w:t>
            </w:r>
            <w:r>
              <w:rPr>
                <w:rFonts w:asciiTheme="minorEastAsia" w:eastAsiaTheme="minorEastAsia" w:hAnsiTheme="minorEastAsia"/>
                <w:color w:val="auto"/>
              </w:rPr>
              <w:t>A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F46FF5" w:rsidRDefault="00F46FF5" w:rsidP="00E96E3F">
            <w:pPr>
              <w:pStyle w:val="af7"/>
              <w:ind w:leftChars="0" w:left="0"/>
              <w:rPr>
                <w:rStyle w:val="af5"/>
                <w:rFonts w:asciiTheme="minorEastAsia" w:eastAsiaTheme="minorEastAsia" w:hAnsiTheme="minorEastAsia"/>
              </w:rPr>
            </w:pPr>
            <w:r>
              <w:rPr>
                <w:rStyle w:val="af5"/>
                <w:rFonts w:asciiTheme="minorEastAsia" w:eastAsiaTheme="minorEastAsia" w:hAnsiTheme="minorEastAsia" w:hint="eastAsia"/>
              </w:rPr>
              <w:t>카드 영수증 처리 내역 조회(작성일,사용자ID별)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F46FF5" w:rsidRPr="00F52E2D" w:rsidRDefault="00F46FF5" w:rsidP="00E96E3F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카드사에서 제공한 거래내역과 사용자가 입력한 경비 처리 내역을 </w:t>
            </w:r>
            <w:r w:rsidR="00F4254D" w:rsidRPr="00F4254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  <w:u w:val="single"/>
              </w:rPr>
              <w:t>처리일</w:t>
            </w:r>
            <w:r w:rsidR="00F4254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 기준으로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조회합니다. 카드사 매입 여부,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지출결의 여부에 따라 업무에 활용할 수 있습니다.</w:t>
            </w:r>
            <w:r w:rsidR="00F4254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사용자ID별 또는 전체 사용자의 내역 조회가 가능합니다.</w:t>
            </w:r>
          </w:p>
        </w:tc>
      </w:tr>
      <w:tr w:rsidR="00F46FF5" w:rsidRPr="00F52E2D" w:rsidTr="00062532">
        <w:trPr>
          <w:trHeight w:val="570"/>
        </w:trPr>
        <w:tc>
          <w:tcPr>
            <w:tcW w:w="1013" w:type="dxa"/>
            <w:vAlign w:val="center"/>
          </w:tcPr>
          <w:p w:rsidR="00F46FF5" w:rsidRPr="000B0A89" w:rsidRDefault="00F46FF5" w:rsidP="00E96E3F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0B0A89">
              <w:rPr>
                <w:rFonts w:asciiTheme="minorEastAsia" w:eastAsiaTheme="minorEastAsia" w:hAnsiTheme="minorEastAsia" w:hint="eastAsia"/>
                <w:color w:val="auto"/>
              </w:rPr>
              <w:t>0411B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F46FF5" w:rsidRPr="000B0A89" w:rsidRDefault="00F46FF5" w:rsidP="00F46FF5">
            <w:pPr>
              <w:pStyle w:val="af7"/>
              <w:ind w:leftChars="0" w:left="0"/>
              <w:rPr>
                <w:rStyle w:val="af5"/>
                <w:rFonts w:asciiTheme="minorEastAsia" w:eastAsiaTheme="minorEastAsia" w:hAnsiTheme="minorEastAsia"/>
                <w:color w:val="auto"/>
              </w:rPr>
            </w:pPr>
            <w:r w:rsidRPr="000B0A89">
              <w:rPr>
                <w:rStyle w:val="af5"/>
                <w:rFonts w:asciiTheme="minorEastAsia" w:eastAsiaTheme="minorEastAsia" w:hAnsiTheme="minorEastAsia" w:hint="eastAsia"/>
              </w:rPr>
              <w:t>카드 영수증 처리 내역 조회(작성일,직원ID별)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F46FF5" w:rsidRPr="000B0A89" w:rsidRDefault="00F46FF5" w:rsidP="00E96E3F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0B0A89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카드사에서 제공한 거래내역과 사용자가 입력한 경비 처리 내역을 </w:t>
            </w:r>
            <w:r w:rsidR="00F4254D" w:rsidRPr="000B0A89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  <w:u w:val="single"/>
              </w:rPr>
              <w:t>처리일</w:t>
            </w:r>
            <w:r w:rsidR="00F4254D" w:rsidRPr="000B0A89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 기준으로 </w:t>
            </w:r>
            <w:r w:rsidRPr="000B0A89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조회합니다. 카드사 매입 여부,</w:t>
            </w:r>
            <w:r w:rsidRPr="000B0A89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0B0A89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지출결의 여부에 따라 업무에 활용할 수 있습니다.</w:t>
            </w:r>
            <w:r w:rsidR="00F4254D" w:rsidRPr="000B0A89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  <w:u w:val="single"/>
              </w:rPr>
              <w:t>직원ID별 조회</w:t>
            </w:r>
            <w:r w:rsidR="00F4254D" w:rsidRPr="000B0A89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만 가능합니다.</w:t>
            </w:r>
          </w:p>
        </w:tc>
      </w:tr>
      <w:tr w:rsidR="00E96E3F" w:rsidRPr="00F52E2D" w:rsidTr="00062532">
        <w:trPr>
          <w:trHeight w:val="570"/>
        </w:trPr>
        <w:tc>
          <w:tcPr>
            <w:tcW w:w="1013" w:type="dxa"/>
            <w:vAlign w:val="center"/>
          </w:tcPr>
          <w:p w:rsidR="00E96E3F" w:rsidRPr="00F52E2D" w:rsidRDefault="00E96E3F" w:rsidP="00E96E3F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0412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E96E3F" w:rsidRPr="00F52E2D" w:rsidRDefault="006C08F6" w:rsidP="00120484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</w:rPr>
            </w:pPr>
            <w:hyperlink w:anchor="_카드_영수증_증빙" w:history="1">
              <w:r w:rsidR="00E96E3F" w:rsidRPr="00120484">
                <w:rPr>
                  <w:rStyle w:val="af5"/>
                  <w:rFonts w:asciiTheme="minorEastAsia" w:eastAsiaTheme="minorEastAsia" w:hAnsiTheme="minorEastAsia" w:hint="eastAsia"/>
                </w:rPr>
                <w:t>영수증 증빙 이미지</w:t>
              </w:r>
              <w:r w:rsidR="00120484">
                <w:rPr>
                  <w:rStyle w:val="af5"/>
                  <w:rFonts w:asciiTheme="minorEastAsia" w:eastAsiaTheme="minorEastAsia" w:hAnsiTheme="minorEastAsia" w:hint="eastAsia"/>
                </w:rPr>
                <w:t xml:space="preserve"> 조회 (개별)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E96E3F" w:rsidRPr="00F52E2D" w:rsidRDefault="00E96E3F" w:rsidP="00E96E3F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경비 처리 시 첨부한 증빙 이미지를 조회할 수 있습니다.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이미지 정보는 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URL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형태로 제공하며,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URL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을 통해 접속하시면 이미지 원본을 다운로드 할 수 있습니다.</w:t>
            </w:r>
          </w:p>
        </w:tc>
      </w:tr>
      <w:tr w:rsidR="00E96E3F" w:rsidRPr="00F52E2D" w:rsidTr="00062532">
        <w:trPr>
          <w:trHeight w:val="570"/>
        </w:trPr>
        <w:tc>
          <w:tcPr>
            <w:tcW w:w="1013" w:type="dxa"/>
            <w:vAlign w:val="center"/>
          </w:tcPr>
          <w:p w:rsidR="00E96E3F" w:rsidRPr="00F52E2D" w:rsidRDefault="00E96E3F" w:rsidP="00E96E3F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0413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E96E3F" w:rsidRPr="00F52E2D" w:rsidRDefault="006C08F6" w:rsidP="00E96E3F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</w:rPr>
            </w:pPr>
            <w:hyperlink w:anchor="_카드_영수증_증빙_1" w:history="1">
              <w:r w:rsidR="00E96E3F" w:rsidRPr="00120484">
                <w:rPr>
                  <w:rStyle w:val="af5"/>
                  <w:rFonts w:asciiTheme="minorEastAsia" w:eastAsiaTheme="minorEastAsia" w:hAnsiTheme="minorEastAsia" w:hint="eastAsia"/>
                </w:rPr>
                <w:t>영수증 증빙 이미지 조회</w:t>
              </w:r>
              <w:r w:rsidR="00120484" w:rsidRPr="00120484">
                <w:rPr>
                  <w:rStyle w:val="af5"/>
                  <w:rFonts w:asciiTheme="minorEastAsia" w:eastAsiaTheme="minorEastAsia" w:hAnsiTheme="minorEastAsia" w:hint="eastAsia"/>
                </w:rPr>
                <w:t xml:space="preserve"> (기간별)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E96E3F" w:rsidRPr="00F52E2D" w:rsidRDefault="00E96E3F" w:rsidP="00E96E3F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경비 처리 시 첨부한 증빙 이미지를 기간별로 조회할 수 있습니다.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각 증빙 이미지는 카드 거래 정보를 포함하고 있습니다.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</w:p>
        </w:tc>
      </w:tr>
      <w:tr w:rsidR="00E96E3F" w:rsidRPr="00F52E2D" w:rsidTr="00E96E3F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E96E3F" w:rsidRPr="00F52E2D" w:rsidRDefault="00E96E3F" w:rsidP="00E96E3F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0414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E96E3F" w:rsidRPr="00F52E2D" w:rsidRDefault="006C08F6" w:rsidP="00E96E3F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</w:rPr>
            </w:pPr>
            <w:hyperlink w:anchor="_카드_지출결의_첨부파일" w:history="1">
              <w:r w:rsidR="00E96E3F" w:rsidRPr="00120484">
                <w:rPr>
                  <w:rStyle w:val="af5"/>
                  <w:rFonts w:asciiTheme="minorEastAsia" w:eastAsiaTheme="minorEastAsia" w:hAnsiTheme="minorEastAsia" w:hint="eastAsia"/>
                </w:rPr>
                <w:t>지출결의서 첨부파일 조회 (개별)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E96E3F" w:rsidRPr="00F52E2D" w:rsidRDefault="00E96E3F" w:rsidP="00E96E3F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경비 지출결의서 작성 시 첨부한 파일 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(File)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정보를 조회할 수 있습니다.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URL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를 접속 시 파일을 다운로드 가능합니다.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</w:p>
        </w:tc>
      </w:tr>
      <w:tr w:rsidR="00120484" w:rsidRPr="00F52E2D" w:rsidTr="00062532">
        <w:trPr>
          <w:trHeight w:val="570"/>
        </w:trPr>
        <w:tc>
          <w:tcPr>
            <w:tcW w:w="1013" w:type="dxa"/>
            <w:vAlign w:val="center"/>
          </w:tcPr>
          <w:p w:rsidR="00120484" w:rsidRPr="00F52E2D" w:rsidRDefault="00120484" w:rsidP="00E96E3F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0415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120484" w:rsidRPr="00F52E2D" w:rsidRDefault="006C08F6" w:rsidP="00E96E3F">
            <w:pPr>
              <w:pStyle w:val="af7"/>
              <w:ind w:leftChars="0" w:left="0"/>
              <w:rPr>
                <w:color w:val="auto"/>
              </w:rPr>
            </w:pPr>
            <w:hyperlink w:anchor="_카드_영수증_처리_1" w:history="1">
              <w:r w:rsidR="00120484" w:rsidRPr="00120484">
                <w:rPr>
                  <w:rStyle w:val="af5"/>
                  <w:rFonts w:hint="eastAsia"/>
                </w:rPr>
                <w:t>카드</w:t>
              </w:r>
              <w:r w:rsidR="00120484" w:rsidRPr="00120484">
                <w:rPr>
                  <w:rStyle w:val="af5"/>
                  <w:rFonts w:hint="eastAsia"/>
                </w:rPr>
                <w:t xml:space="preserve"> </w:t>
              </w:r>
              <w:r w:rsidR="00120484" w:rsidRPr="00120484">
                <w:rPr>
                  <w:rStyle w:val="af5"/>
                  <w:rFonts w:hint="eastAsia"/>
                </w:rPr>
                <w:t>영수증</w:t>
              </w:r>
              <w:r w:rsidR="00120484" w:rsidRPr="00120484">
                <w:rPr>
                  <w:rStyle w:val="af5"/>
                  <w:rFonts w:hint="eastAsia"/>
                </w:rPr>
                <w:t xml:space="preserve"> </w:t>
              </w:r>
              <w:r w:rsidR="00120484" w:rsidRPr="00120484">
                <w:rPr>
                  <w:rStyle w:val="af5"/>
                  <w:rFonts w:hint="eastAsia"/>
                </w:rPr>
                <w:t>처리</w:t>
              </w:r>
              <w:r w:rsidR="00120484" w:rsidRPr="00120484">
                <w:rPr>
                  <w:rStyle w:val="af5"/>
                  <w:rFonts w:hint="eastAsia"/>
                </w:rPr>
                <w:t xml:space="preserve"> </w:t>
              </w:r>
              <w:r w:rsidR="00120484" w:rsidRPr="00120484">
                <w:rPr>
                  <w:rStyle w:val="af5"/>
                  <w:rFonts w:hint="eastAsia"/>
                </w:rPr>
                <w:t>내역</w:t>
              </w:r>
              <w:r w:rsidR="00120484" w:rsidRPr="00120484">
                <w:rPr>
                  <w:rStyle w:val="af5"/>
                  <w:rFonts w:hint="eastAsia"/>
                </w:rPr>
                <w:t xml:space="preserve"> </w:t>
              </w:r>
              <w:r w:rsidR="00120484" w:rsidRPr="00120484">
                <w:rPr>
                  <w:rStyle w:val="af5"/>
                  <w:rFonts w:hint="eastAsia"/>
                </w:rPr>
                <w:t>조회</w:t>
              </w:r>
              <w:r w:rsidR="00120484" w:rsidRPr="00120484">
                <w:rPr>
                  <w:rStyle w:val="af5"/>
                  <w:rFonts w:hint="eastAsia"/>
                </w:rPr>
                <w:t xml:space="preserve"> </w:t>
              </w:r>
              <w:r w:rsidR="00120484" w:rsidRPr="00120484">
                <w:rPr>
                  <w:rStyle w:val="af5"/>
                </w:rPr>
                <w:t>(</w:t>
              </w:r>
              <w:r w:rsidR="00120484" w:rsidRPr="00120484">
                <w:rPr>
                  <w:rStyle w:val="af5"/>
                  <w:rFonts w:hint="eastAsia"/>
                </w:rPr>
                <w:t>간략</w:t>
              </w:r>
              <w:r w:rsidR="00120484" w:rsidRPr="00120484">
                <w:rPr>
                  <w:rStyle w:val="af5"/>
                  <w:rFonts w:hint="eastAsia"/>
                </w:rPr>
                <w:t>)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120484" w:rsidRPr="00F52E2D" w:rsidRDefault="00120484" w:rsidP="00120484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카드 영수증 처리 내역 조회 </w:t>
            </w:r>
            <w: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0411 </w:t>
            </w:r>
            <w:r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전문에서 지출결의 결재,</w:t>
            </w:r>
            <w: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직원,</w:t>
            </w:r>
            <w: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거래처 등 추가 입력 항목을 제외하고 조회합니다.</w:t>
            </w:r>
            <w: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</w:p>
        </w:tc>
      </w:tr>
      <w:tr w:rsidR="00120484" w:rsidRPr="00F52E2D" w:rsidTr="00062532">
        <w:trPr>
          <w:trHeight w:val="570"/>
        </w:trPr>
        <w:tc>
          <w:tcPr>
            <w:tcW w:w="1013" w:type="dxa"/>
            <w:vAlign w:val="center"/>
          </w:tcPr>
          <w:p w:rsidR="00120484" w:rsidRPr="00F52E2D" w:rsidRDefault="00120484" w:rsidP="00E96E3F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0416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120484" w:rsidRPr="00F52E2D" w:rsidRDefault="006C08F6" w:rsidP="00E96E3F">
            <w:pPr>
              <w:pStyle w:val="af7"/>
              <w:ind w:leftChars="0" w:left="0"/>
              <w:rPr>
                <w:color w:val="auto"/>
              </w:rPr>
            </w:pPr>
            <w:hyperlink w:anchor="_카드_영수증_처리_2" w:history="1">
              <w:r w:rsidR="00120484" w:rsidRPr="00120484">
                <w:rPr>
                  <w:rStyle w:val="af5"/>
                  <w:rFonts w:hint="eastAsia"/>
                </w:rPr>
                <w:t>카드</w:t>
              </w:r>
              <w:r w:rsidR="00120484" w:rsidRPr="00120484">
                <w:rPr>
                  <w:rStyle w:val="af5"/>
                  <w:rFonts w:hint="eastAsia"/>
                </w:rPr>
                <w:t xml:space="preserve"> </w:t>
              </w:r>
              <w:r w:rsidR="00120484" w:rsidRPr="00120484">
                <w:rPr>
                  <w:rStyle w:val="af5"/>
                  <w:rFonts w:hint="eastAsia"/>
                </w:rPr>
                <w:t>영수증</w:t>
              </w:r>
              <w:r w:rsidR="00120484" w:rsidRPr="00120484">
                <w:rPr>
                  <w:rStyle w:val="af5"/>
                  <w:rFonts w:hint="eastAsia"/>
                </w:rPr>
                <w:t xml:space="preserve"> </w:t>
              </w:r>
              <w:r w:rsidR="00120484" w:rsidRPr="00120484">
                <w:rPr>
                  <w:rStyle w:val="af5"/>
                  <w:rFonts w:hint="eastAsia"/>
                </w:rPr>
                <w:t>처리</w:t>
              </w:r>
              <w:r w:rsidR="00120484" w:rsidRPr="00120484">
                <w:rPr>
                  <w:rStyle w:val="af5"/>
                  <w:rFonts w:hint="eastAsia"/>
                </w:rPr>
                <w:t xml:space="preserve"> </w:t>
              </w:r>
              <w:r w:rsidR="00120484" w:rsidRPr="00120484">
                <w:rPr>
                  <w:rStyle w:val="af5"/>
                  <w:rFonts w:hint="eastAsia"/>
                </w:rPr>
                <w:t>내역</w:t>
              </w:r>
              <w:r w:rsidR="00120484" w:rsidRPr="00120484">
                <w:rPr>
                  <w:rStyle w:val="af5"/>
                  <w:rFonts w:hint="eastAsia"/>
                </w:rPr>
                <w:t xml:space="preserve"> </w:t>
              </w:r>
              <w:r w:rsidR="00120484" w:rsidRPr="00120484">
                <w:rPr>
                  <w:rStyle w:val="af5"/>
                  <w:rFonts w:hint="eastAsia"/>
                </w:rPr>
                <w:t>조회</w:t>
              </w:r>
              <w:r w:rsidR="00120484" w:rsidRPr="00120484">
                <w:rPr>
                  <w:rStyle w:val="af5"/>
                  <w:rFonts w:hint="eastAsia"/>
                </w:rPr>
                <w:t xml:space="preserve"> </w:t>
              </w:r>
              <w:r w:rsidR="00120484" w:rsidRPr="00120484">
                <w:rPr>
                  <w:rStyle w:val="af5"/>
                </w:rPr>
                <w:t>(</w:t>
              </w:r>
              <w:r w:rsidR="00120484" w:rsidRPr="00120484">
                <w:rPr>
                  <w:rStyle w:val="af5"/>
                  <w:rFonts w:hint="eastAsia"/>
                </w:rPr>
                <w:t>전표형</w:t>
              </w:r>
              <w:r w:rsidR="00120484" w:rsidRPr="00120484">
                <w:rPr>
                  <w:rStyle w:val="af5"/>
                  <w:rFonts w:hint="eastAsia"/>
                </w:rPr>
                <w:t>)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120484" w:rsidRPr="00F52E2D" w:rsidRDefault="00120484" w:rsidP="00E96E3F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카드 영수증 처리 내역 시 입력한 용도(계정과목)을 기준으로 전표형 </w:t>
            </w:r>
            <w: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>(</w:t>
            </w:r>
            <w:r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차변,</w:t>
            </w:r>
            <w: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대변)</w:t>
            </w:r>
            <w: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형태로 조회합니다.</w:t>
            </w:r>
          </w:p>
        </w:tc>
      </w:tr>
      <w:tr w:rsidR="00E96E3F" w:rsidRPr="00F52E2D" w:rsidTr="00062532">
        <w:trPr>
          <w:trHeight w:val="570"/>
        </w:trPr>
        <w:tc>
          <w:tcPr>
            <w:tcW w:w="1013" w:type="dxa"/>
            <w:vAlign w:val="center"/>
          </w:tcPr>
          <w:p w:rsidR="00E96E3F" w:rsidRPr="00F52E2D" w:rsidRDefault="00E96E3F" w:rsidP="00E96E3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0710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E96E3F" w:rsidRPr="00F52E2D" w:rsidRDefault="006C08F6" w:rsidP="00E96E3F">
            <w:pPr>
              <w:pStyle w:val="af7"/>
              <w:ind w:leftChars="0" w:left="0"/>
              <w:rPr>
                <w:color w:val="auto"/>
              </w:rPr>
            </w:pPr>
            <w:hyperlink w:anchor="_지출결의_내역_조회" w:history="1">
              <w:r w:rsidR="00E96E3F" w:rsidRPr="00120484">
                <w:rPr>
                  <w:rStyle w:val="af5"/>
                  <w:rFonts w:hint="eastAsia"/>
                </w:rPr>
                <w:t>지출결의서</w:t>
              </w:r>
              <w:r w:rsidR="00E96E3F" w:rsidRPr="00120484">
                <w:rPr>
                  <w:rStyle w:val="af5"/>
                  <w:rFonts w:hint="eastAsia"/>
                </w:rPr>
                <w:t xml:space="preserve"> </w:t>
              </w:r>
              <w:r w:rsidR="00E96E3F" w:rsidRPr="00120484">
                <w:rPr>
                  <w:rStyle w:val="af5"/>
                  <w:rFonts w:hint="eastAsia"/>
                </w:rPr>
                <w:t>내역조회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E96E3F" w:rsidRPr="00F52E2D" w:rsidRDefault="00E96E3F" w:rsidP="00E96E3F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지출결의서 단위로 경비처리 내역을 조회합니다.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하나의 경비 지출결의서에 포함된 카드 거래내역 및 경비 처리 내역을 제공합니다.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</w:p>
        </w:tc>
      </w:tr>
      <w:tr w:rsidR="00E96E3F" w:rsidRPr="00F52E2D" w:rsidTr="00062532">
        <w:trPr>
          <w:trHeight w:val="570"/>
        </w:trPr>
        <w:tc>
          <w:tcPr>
            <w:tcW w:w="1013" w:type="dxa"/>
            <w:vAlign w:val="center"/>
          </w:tcPr>
          <w:p w:rsidR="00E96E3F" w:rsidRPr="00F52E2D" w:rsidRDefault="00E96E3F" w:rsidP="00E96E3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lastRenderedPageBreak/>
              <w:t>071</w:t>
            </w:r>
            <w:r>
              <w:rPr>
                <w:color w:val="auto"/>
              </w:rPr>
              <w:t>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E96E3F" w:rsidRPr="00F52E2D" w:rsidRDefault="006C08F6" w:rsidP="00E96E3F">
            <w:pPr>
              <w:pStyle w:val="af7"/>
              <w:ind w:leftChars="0" w:left="0"/>
              <w:rPr>
                <w:color w:val="auto"/>
              </w:rPr>
            </w:pPr>
            <w:hyperlink w:anchor="_경비지출결의_내역_조회" w:history="1">
              <w:r w:rsidR="00E96E3F" w:rsidRPr="00120484">
                <w:rPr>
                  <w:rStyle w:val="af5"/>
                  <w:rFonts w:hint="eastAsia"/>
                </w:rPr>
                <w:t>지출결의서</w:t>
              </w:r>
              <w:r w:rsidR="00E96E3F" w:rsidRPr="00120484">
                <w:rPr>
                  <w:rStyle w:val="af5"/>
                  <w:rFonts w:hint="eastAsia"/>
                </w:rPr>
                <w:t xml:space="preserve"> </w:t>
              </w:r>
              <w:r w:rsidR="00E96E3F" w:rsidRPr="00120484">
                <w:rPr>
                  <w:rStyle w:val="af5"/>
                  <w:rFonts w:hint="eastAsia"/>
                </w:rPr>
                <w:t>내역조회</w:t>
              </w:r>
              <w:r w:rsidR="00120484" w:rsidRPr="00120484">
                <w:rPr>
                  <w:rStyle w:val="af5"/>
                  <w:rFonts w:hint="eastAsia"/>
                </w:rPr>
                <w:t xml:space="preserve"> (B</w:t>
              </w:r>
              <w:r w:rsidR="00120484" w:rsidRPr="00120484">
                <w:rPr>
                  <w:rStyle w:val="af5"/>
                </w:rPr>
                <w:t>ranch)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E96E3F" w:rsidRPr="00F52E2D" w:rsidRDefault="00E96E3F" w:rsidP="00E96E3F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지출결의서 단위로 경비처리 내역을 조회합니다.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하나의 경비 지출결의서에 포함된 카드 거래내역 및 경비 처리 내역을 제공합니다.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="00120484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>(</w:t>
            </w:r>
            <w:r w:rsidR="00120484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Branch</w:t>
            </w:r>
            <w:r w:rsidR="00120484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="00120484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솔루션 연계 전용)</w:t>
            </w:r>
          </w:p>
        </w:tc>
      </w:tr>
      <w:tr w:rsidR="00C0078A" w:rsidRPr="00F52E2D" w:rsidTr="00062532">
        <w:trPr>
          <w:trHeight w:val="570"/>
        </w:trPr>
        <w:tc>
          <w:tcPr>
            <w:tcW w:w="1013" w:type="dxa"/>
            <w:vAlign w:val="center"/>
          </w:tcPr>
          <w:p w:rsidR="00C0078A" w:rsidRPr="00F52E2D" w:rsidRDefault="00C0078A" w:rsidP="00C0078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071</w:t>
            </w:r>
            <w:r>
              <w:rPr>
                <w:color w:val="auto"/>
              </w:rPr>
              <w:t>2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52E2D" w:rsidRDefault="006C08F6" w:rsidP="00C0078A">
            <w:pPr>
              <w:pStyle w:val="af7"/>
              <w:ind w:leftChars="0" w:left="0"/>
              <w:rPr>
                <w:color w:val="auto"/>
              </w:rPr>
            </w:pPr>
            <w:hyperlink w:anchor="_경비지출결의_내역_조회" w:history="1">
              <w:r w:rsidR="00C0078A" w:rsidRPr="00120484">
                <w:rPr>
                  <w:rStyle w:val="af5"/>
                  <w:rFonts w:hint="eastAsia"/>
                </w:rPr>
                <w:t>지출결의서</w:t>
              </w:r>
              <w:r w:rsidR="00C0078A" w:rsidRPr="00120484">
                <w:rPr>
                  <w:rStyle w:val="af5"/>
                  <w:rFonts w:hint="eastAsia"/>
                </w:rPr>
                <w:t xml:space="preserve"> </w:t>
              </w:r>
              <w:r w:rsidR="00C0078A" w:rsidRPr="00120484">
                <w:rPr>
                  <w:rStyle w:val="af5"/>
                  <w:rFonts w:hint="eastAsia"/>
                </w:rPr>
                <w:t>내역</w:t>
              </w:r>
              <w:r w:rsidR="00C0078A">
                <w:rPr>
                  <w:rStyle w:val="af5"/>
                  <w:rFonts w:hint="eastAsia"/>
                </w:rPr>
                <w:t xml:space="preserve"> </w:t>
              </w:r>
              <w:r w:rsidR="00C0078A">
                <w:rPr>
                  <w:rStyle w:val="af5"/>
                  <w:rFonts w:hint="eastAsia"/>
                </w:rPr>
                <w:t>통합</w:t>
              </w:r>
              <w:r w:rsidR="00C0078A">
                <w:rPr>
                  <w:rStyle w:val="af5"/>
                  <w:rFonts w:hint="eastAsia"/>
                </w:rPr>
                <w:t xml:space="preserve"> </w:t>
              </w:r>
              <w:r w:rsidR="00C0078A" w:rsidRPr="00120484">
                <w:rPr>
                  <w:rStyle w:val="af5"/>
                  <w:rFonts w:hint="eastAsia"/>
                </w:rPr>
                <w:t>조회</w:t>
              </w:r>
              <w:r w:rsidR="00C0078A">
                <w:rPr>
                  <w:rStyle w:val="af5"/>
                  <w:rFonts w:hint="eastAsia"/>
                </w:rPr>
                <w:t xml:space="preserve"> </w:t>
              </w:r>
              <w:r w:rsidR="00C0078A" w:rsidRPr="00120484">
                <w:rPr>
                  <w:rStyle w:val="af5"/>
                  <w:rFonts w:hint="eastAsia"/>
                </w:rPr>
                <w:t xml:space="preserve"> (B</w:t>
              </w:r>
              <w:r w:rsidR="00C0078A" w:rsidRPr="00120484">
                <w:rPr>
                  <w:rStyle w:val="af5"/>
                </w:rPr>
                <w:t>ranch)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52E2D" w:rsidRDefault="00C0078A" w:rsidP="00C0078A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0</w:t>
            </w:r>
            <w: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>711 API</w:t>
            </w:r>
            <w:r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와 동일하게 지출결의서 단위로 영수증 처리 내역을 첨부된 증빙이미지 목록과 함께 제공합니다.</w:t>
            </w:r>
            <w: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(Branch </w:t>
            </w:r>
            <w:r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솔루션 연계 전용)</w:t>
            </w:r>
          </w:p>
        </w:tc>
      </w:tr>
      <w:tr w:rsidR="00205B89" w:rsidRPr="00F52E2D" w:rsidTr="00062532">
        <w:trPr>
          <w:trHeight w:val="570"/>
        </w:trPr>
        <w:tc>
          <w:tcPr>
            <w:tcW w:w="1013" w:type="dxa"/>
            <w:vAlign w:val="center"/>
          </w:tcPr>
          <w:p w:rsidR="00205B89" w:rsidRPr="00205B89" w:rsidRDefault="00205B89" w:rsidP="00205B89">
            <w:pPr>
              <w:jc w:val="center"/>
              <w:rPr>
                <w:rFonts w:asciiTheme="minorEastAsia" w:eastAsiaTheme="minorEastAsia" w:hAnsiTheme="minorEastAsia"/>
                <w:color w:val="BFBFBF" w:themeColor="background1" w:themeShade="BF"/>
              </w:rPr>
            </w:pPr>
            <w:r w:rsidRPr="00205B89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>0</w:t>
            </w:r>
            <w:r w:rsidRPr="00205B89">
              <w:rPr>
                <w:rFonts w:asciiTheme="minorEastAsia" w:eastAsiaTheme="minorEastAsia" w:hAnsiTheme="minorEastAsia"/>
                <w:color w:val="BFBFBF" w:themeColor="background1" w:themeShade="BF"/>
              </w:rPr>
              <w:t>713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205B89" w:rsidRPr="00205B89" w:rsidRDefault="00205B89" w:rsidP="00205B89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BFBFBF" w:themeColor="background1" w:themeShade="BF"/>
              </w:rPr>
            </w:pPr>
            <w:r w:rsidRPr="00205B89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>지출결의목록 요약 조회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205B89" w:rsidRPr="00205B89" w:rsidRDefault="00205B89" w:rsidP="00205B89">
            <w:pPr>
              <w:rPr>
                <w:rFonts w:asciiTheme="minorEastAsia" w:eastAsiaTheme="minorEastAsia" w:hAnsiTheme="minorEastAsia"/>
                <w:color w:val="BFBFBF" w:themeColor="background1" w:themeShade="BF"/>
              </w:rPr>
            </w:pPr>
            <w:r w:rsidRPr="00205B89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 xml:space="preserve">지출결의 완료 기준으로 조회 기간의 마감/미 미감 상태의 영수증으로 지출결의서 목록을 조회합니다. </w:t>
            </w:r>
            <w:r w:rsidR="004E1AB0">
              <w:rPr>
                <w:rFonts w:asciiTheme="minorEastAsia" w:eastAsiaTheme="minorEastAsia" w:hAnsiTheme="minorEastAsia"/>
                <w:color w:val="BFBFBF" w:themeColor="background1" w:themeShade="BF"/>
              </w:rPr>
              <w:t>(</w:t>
            </w:r>
            <w:r w:rsidR="004E1AB0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>마감</w:t>
            </w:r>
            <w:r w:rsidR="004E1AB0">
              <w:rPr>
                <w:rFonts w:asciiTheme="minorEastAsia" w:eastAsiaTheme="minorEastAsia" w:hAnsiTheme="minorEastAsia"/>
                <w:color w:val="BFBFBF" w:themeColor="background1" w:themeShade="BF"/>
              </w:rPr>
              <w:t>API</w:t>
            </w:r>
            <w:r w:rsidR="004E1AB0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>는 9212 를 사용)</w:t>
            </w:r>
          </w:p>
        </w:tc>
      </w:tr>
      <w:tr w:rsidR="00205B89" w:rsidRPr="00F52E2D" w:rsidTr="00062532">
        <w:trPr>
          <w:trHeight w:val="570"/>
        </w:trPr>
        <w:tc>
          <w:tcPr>
            <w:tcW w:w="1013" w:type="dxa"/>
            <w:vAlign w:val="center"/>
          </w:tcPr>
          <w:p w:rsidR="00205B89" w:rsidRPr="00F52E2D" w:rsidRDefault="00205B89" w:rsidP="00C0078A">
            <w:pPr>
              <w:jc w:val="center"/>
              <w:rPr>
                <w:color w:val="auto"/>
              </w:rPr>
            </w:pPr>
            <w:r w:rsidRPr="00205B89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>0</w:t>
            </w:r>
            <w:r w:rsidRPr="00205B89">
              <w:rPr>
                <w:rFonts w:asciiTheme="minorEastAsia" w:eastAsiaTheme="minorEastAsia" w:hAnsiTheme="minorEastAsia"/>
                <w:color w:val="BFBFBF" w:themeColor="background1" w:themeShade="BF"/>
              </w:rPr>
              <w:t>714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205B89" w:rsidRDefault="00205B89" w:rsidP="00C0078A">
            <w:pPr>
              <w:pStyle w:val="af7"/>
              <w:ind w:leftChars="0" w:left="0"/>
            </w:pPr>
            <w:r w:rsidRPr="00205B89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>지출결의서 영수증 처리내역 조회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205B89" w:rsidRDefault="0095058C" w:rsidP="00F94765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F94765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 xml:space="preserve">지출결의서번호의 영수증 처리내역을 조회합니다. </w:t>
            </w:r>
            <w:r w:rsidR="00F94765" w:rsidRPr="00F94765">
              <w:rPr>
                <w:rFonts w:asciiTheme="minorEastAsia" w:eastAsiaTheme="minorEastAsia" w:hAnsiTheme="minorEastAsia"/>
                <w:color w:val="BFBFBF" w:themeColor="background1" w:themeShade="BF"/>
              </w:rPr>
              <w:t xml:space="preserve">HUB S001 </w:t>
            </w:r>
            <w:r w:rsidR="00F94765" w:rsidRPr="00F94765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 xml:space="preserve">에서 전표 처리하던 기능을 </w:t>
            </w:r>
            <w:r w:rsidR="00F94765" w:rsidRPr="00F94765">
              <w:rPr>
                <w:rFonts w:asciiTheme="minorEastAsia" w:eastAsiaTheme="minorEastAsia" w:hAnsiTheme="minorEastAsia"/>
                <w:color w:val="BFBFBF" w:themeColor="background1" w:themeShade="BF"/>
              </w:rPr>
              <w:t xml:space="preserve">API </w:t>
            </w:r>
            <w:r w:rsidR="00F94765" w:rsidRPr="00F94765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>에서 처리하도록 구성하였습니다.</w:t>
            </w:r>
            <w:r w:rsidR="00F94765" w:rsidRPr="00F94765">
              <w:rPr>
                <w:rFonts w:asciiTheme="minorEastAsia" w:eastAsiaTheme="minorEastAsia" w:hAnsiTheme="minorEastAsia"/>
                <w:color w:val="BFBFBF" w:themeColor="background1" w:themeShade="BF"/>
              </w:rPr>
              <w:t>(</w:t>
            </w:r>
            <w:r w:rsidR="00F94765" w:rsidRPr="00F94765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 xml:space="preserve">특정 </w:t>
            </w:r>
            <w:r w:rsidR="00F94765" w:rsidRPr="00F94765">
              <w:rPr>
                <w:rFonts w:asciiTheme="minorEastAsia" w:eastAsiaTheme="minorEastAsia" w:hAnsiTheme="minorEastAsia"/>
                <w:color w:val="BFBFBF" w:themeColor="background1" w:themeShade="BF"/>
              </w:rPr>
              <w:t>ERP</w:t>
            </w:r>
            <w:r w:rsidR="00F94765" w:rsidRPr="00F94765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>사에서 사용하기 위한 맞춤형 필드들을 포함함)</w:t>
            </w:r>
          </w:p>
        </w:tc>
      </w:tr>
      <w:tr w:rsidR="00C0078A" w:rsidRPr="00F52E2D" w:rsidTr="00062532">
        <w:trPr>
          <w:trHeight w:val="570"/>
        </w:trPr>
        <w:tc>
          <w:tcPr>
            <w:tcW w:w="10768" w:type="dxa"/>
            <w:gridSpan w:val="3"/>
            <w:shd w:val="clear" w:color="auto" w:fill="F2F2F2" w:themeFill="background1" w:themeFillShade="F2"/>
            <w:vAlign w:val="center"/>
          </w:tcPr>
          <w:p w:rsidR="00C0078A" w:rsidRPr="00F52E2D" w:rsidRDefault="00C0078A" w:rsidP="00C0078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F52E2D">
              <w:rPr>
                <w:rFonts w:asciiTheme="minorEastAsia" w:eastAsiaTheme="minorEastAsia" w:hAnsiTheme="minorEastAsia" w:hint="eastAsia"/>
                <w:b/>
                <w:color w:val="auto"/>
              </w:rPr>
              <w:t>매입/청구/해외 사용 내역 조회</w:t>
            </w:r>
          </w:p>
        </w:tc>
      </w:tr>
      <w:tr w:rsidR="00C0078A" w:rsidRPr="00F52E2D" w:rsidTr="00062532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52E2D" w:rsidRDefault="00C0078A" w:rsidP="00C0078A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0430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52E2D" w:rsidRDefault="006C08F6" w:rsidP="00C0078A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</w:rPr>
            </w:pPr>
            <w:hyperlink w:anchor="_카드_사용(매입)_내역" w:history="1">
              <w:r w:rsidR="00C0078A" w:rsidRPr="00DD22AB">
                <w:rPr>
                  <w:rStyle w:val="af5"/>
                  <w:rFonts w:asciiTheme="minorEastAsia" w:eastAsiaTheme="minorEastAsia" w:hAnsiTheme="minorEastAsia" w:hint="eastAsia"/>
                </w:rPr>
                <w:t>카드 사용(매입) 내역 조회</w:t>
              </w:r>
            </w:hyperlink>
          </w:p>
        </w:tc>
        <w:tc>
          <w:tcPr>
            <w:tcW w:w="6378" w:type="dxa"/>
            <w:shd w:val="clear" w:color="auto" w:fill="auto"/>
          </w:tcPr>
          <w:p w:rsidR="00C0078A" w:rsidRPr="00F52E2D" w:rsidRDefault="00C0078A" w:rsidP="00C0078A">
            <w:pPr>
              <w:rPr>
                <w:rFonts w:asciiTheme="minorEastAsia" w:eastAsiaTheme="minorEastAsia" w:hAnsiTheme="minorEastAsia"/>
                <w:color w:val="auto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카드사에서 제공하는 카드 매입 거래 내역을 조회합니다.</w:t>
            </w:r>
            <w:r w:rsidRPr="00F52E2D"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무승입 매입,</w:t>
            </w:r>
            <w:r w:rsidRPr="00F52E2D"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해외 거래 원화 내역 등의 정보를 추가로 조회할 수 있습니다.</w:t>
            </w:r>
            <w:r w:rsidRPr="00F52E2D"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회계 전표 처리 시 활용할 수 있습니다.</w:t>
            </w:r>
            <w:r w:rsidRPr="00F52E2D"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</w:p>
        </w:tc>
      </w:tr>
      <w:tr w:rsidR="00C0078A" w:rsidRPr="00F52E2D" w:rsidTr="00062532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DD22AB" w:rsidRDefault="00C0078A" w:rsidP="00C0078A">
            <w:pPr>
              <w:jc w:val="center"/>
              <w:rPr>
                <w:rFonts w:asciiTheme="minorEastAsia" w:eastAsiaTheme="minorEastAsia" w:hAnsiTheme="minorEastAsia"/>
                <w:color w:val="BFBFBF" w:themeColor="background1" w:themeShade="BF"/>
              </w:rPr>
            </w:pPr>
            <w:r w:rsidRPr="00DD22AB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>0451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DD22AB" w:rsidRDefault="00C0078A" w:rsidP="00C0078A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BFBFBF" w:themeColor="background1" w:themeShade="BF"/>
              </w:rPr>
            </w:pPr>
            <w:r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>해외</w:t>
            </w:r>
            <w:r w:rsidRPr="00DD22AB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 xml:space="preserve"> 카드 사용 내역 조회 </w:t>
            </w:r>
            <w:r w:rsidRPr="00DD22AB">
              <w:rPr>
                <w:rFonts w:asciiTheme="minorEastAsia" w:eastAsiaTheme="minorEastAsia" w:hAnsiTheme="minorEastAsia"/>
                <w:color w:val="BFBFBF" w:themeColor="background1" w:themeShade="BF"/>
              </w:rPr>
              <w:t>(0451)</w:t>
            </w:r>
          </w:p>
        </w:tc>
        <w:tc>
          <w:tcPr>
            <w:tcW w:w="6378" w:type="dxa"/>
            <w:shd w:val="clear" w:color="auto" w:fill="auto"/>
          </w:tcPr>
          <w:p w:rsidR="00C0078A" w:rsidRPr="00DD22AB" w:rsidRDefault="00C0078A" w:rsidP="00C0078A">
            <w:pPr>
              <w:rPr>
                <w:rFonts w:asciiTheme="minorEastAsia" w:eastAsiaTheme="minorEastAsia" w:hAnsiTheme="minorEastAsia"/>
                <w:color w:val="BFBFBF" w:themeColor="background1" w:themeShade="BF"/>
              </w:rPr>
            </w:pPr>
            <w:r w:rsidRPr="00DD22AB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 xml:space="preserve">해외에서 발급한 </w:t>
            </w:r>
            <w:r w:rsidRPr="00DD22AB">
              <w:rPr>
                <w:rFonts w:asciiTheme="minorEastAsia" w:eastAsiaTheme="minorEastAsia" w:hAnsiTheme="minorEastAsia"/>
                <w:color w:val="BFBFBF" w:themeColor="background1" w:themeShade="BF"/>
              </w:rPr>
              <w:t xml:space="preserve">VISA, MASTERCARD, AMEX </w:t>
            </w:r>
            <w:r w:rsidRPr="00DD22AB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>카드 사용 내역을 조회합니다.</w:t>
            </w:r>
            <w:r w:rsidRPr="00DD22AB">
              <w:rPr>
                <w:rFonts w:asciiTheme="minorEastAsia" w:eastAsiaTheme="minorEastAsia" w:hAnsiTheme="minorEastAsia"/>
                <w:color w:val="BFBFBF" w:themeColor="background1" w:themeShade="BF"/>
              </w:rPr>
              <w:t xml:space="preserve"> (</w:t>
            </w:r>
            <w:r w:rsidRPr="00DD22AB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>국내 카드의 해외 사용분 아님)</w:t>
            </w:r>
          </w:p>
        </w:tc>
      </w:tr>
      <w:tr w:rsidR="00C0078A" w:rsidRPr="00F52E2D" w:rsidTr="00062532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52E2D" w:rsidRDefault="00C0078A" w:rsidP="00C0078A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0520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52E2D" w:rsidRDefault="006C08F6" w:rsidP="00C0078A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</w:rPr>
            </w:pPr>
            <w:hyperlink w:anchor="_카드_청구_내역" w:history="1">
              <w:r w:rsidR="00C0078A" w:rsidRPr="00DD22AB">
                <w:rPr>
                  <w:rStyle w:val="af5"/>
                  <w:rFonts w:asciiTheme="minorEastAsia" w:eastAsiaTheme="minorEastAsia" w:hAnsiTheme="minorEastAsia" w:hint="eastAsia"/>
                </w:rPr>
                <w:t>카드 청구 내역 조회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52E2D" w:rsidRDefault="00C0078A" w:rsidP="00C0078A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카드사에서 제공하는 청구 내역을 조회합니다.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청구내역은 카드사에 실제 청구서 생성 및 발송 이후 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D+1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이후에 조회 가능합니다.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</w:p>
        </w:tc>
      </w:tr>
      <w:tr w:rsidR="00C0078A" w:rsidRPr="00F52E2D" w:rsidTr="00062532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52E2D" w:rsidRDefault="00C0078A" w:rsidP="00C0078A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0521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52E2D" w:rsidRDefault="006C08F6" w:rsidP="00C0078A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</w:rPr>
            </w:pPr>
            <w:hyperlink w:anchor="_카드_청구_내역_1" w:history="1">
              <w:r w:rsidR="00C0078A" w:rsidRPr="00DD22AB">
                <w:rPr>
                  <w:rStyle w:val="af5"/>
                  <w:rFonts w:asciiTheme="minorEastAsia" w:eastAsiaTheme="minorEastAsia" w:hAnsiTheme="minorEastAsia" w:hint="eastAsia"/>
                </w:rPr>
                <w:t>카드 청구 내역 조회(</w:t>
              </w:r>
              <w:r w:rsidR="00C0078A" w:rsidRPr="00DD22AB">
                <w:rPr>
                  <w:rStyle w:val="af5"/>
                  <w:rFonts w:asciiTheme="minorEastAsia" w:eastAsiaTheme="minorEastAsia" w:hAnsiTheme="minorEastAsia"/>
                </w:rPr>
                <w:t>+</w:t>
              </w:r>
              <w:r w:rsidR="00C0078A" w:rsidRPr="00DD22AB">
                <w:rPr>
                  <w:rStyle w:val="af5"/>
                  <w:rFonts w:asciiTheme="minorEastAsia" w:eastAsiaTheme="minorEastAsia" w:hAnsiTheme="minorEastAsia" w:hint="eastAsia"/>
                </w:rPr>
                <w:t>경비처리내역</w:t>
              </w:r>
              <w:r w:rsidR="00C0078A" w:rsidRPr="00DD22AB">
                <w:rPr>
                  <w:rStyle w:val="af5"/>
                  <w:rFonts w:asciiTheme="minorEastAsia" w:eastAsiaTheme="minorEastAsia" w:hAnsiTheme="minorEastAsia"/>
                </w:rPr>
                <w:t>)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52E2D" w:rsidRDefault="00C0078A" w:rsidP="00C0078A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카드사에서 제공하는 청구내역과 경비 처리내역 정보를 조합하여 제공합니다.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청구 내역에 대해 경비처리 유무,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지출결의 유무를 확인할 수 있습니다.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DD22AB" w:rsidRDefault="00C0078A" w:rsidP="00C0078A">
            <w:pPr>
              <w:jc w:val="center"/>
              <w:rPr>
                <w:rFonts w:asciiTheme="minorEastAsia" w:eastAsiaTheme="minorEastAsia" w:hAnsiTheme="minorEastAsia"/>
                <w:color w:val="BFBFBF" w:themeColor="background1" w:themeShade="BF"/>
              </w:rPr>
            </w:pPr>
            <w:r w:rsidRPr="00DD22AB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>0530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DD22AB" w:rsidRDefault="00C0078A" w:rsidP="00C0078A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BFBFBF" w:themeColor="background1" w:themeShade="BF"/>
              </w:rPr>
            </w:pPr>
            <w:r w:rsidRPr="00DD22AB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>카드사별 청구 금액 조회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DD22AB" w:rsidRDefault="00C0078A" w:rsidP="00C0078A">
            <w:pPr>
              <w:rPr>
                <w:rFonts w:asciiTheme="minorEastAsia" w:eastAsiaTheme="minorEastAsia" w:hAnsiTheme="minorEastAsia"/>
                <w:color w:val="BFBFBF" w:themeColor="background1" w:themeShade="BF"/>
                <w:sz w:val="16"/>
                <w:szCs w:val="16"/>
              </w:rPr>
            </w:pPr>
            <w:r w:rsidRPr="00DD22AB">
              <w:rPr>
                <w:rFonts w:asciiTheme="minorEastAsia" w:eastAsiaTheme="minorEastAsia" w:hAnsiTheme="minorEastAsia" w:hint="eastAsia"/>
                <w:color w:val="BFBFBF" w:themeColor="background1" w:themeShade="BF"/>
                <w:sz w:val="16"/>
                <w:szCs w:val="16"/>
              </w:rPr>
              <w:t>카드사에서 제공하는 청구내역을 카드사별로 요약하여 제공합니다.</w:t>
            </w:r>
            <w:r w:rsidRPr="00DD22AB">
              <w:rPr>
                <w:rFonts w:asciiTheme="minorEastAsia" w:eastAsiaTheme="minorEastAsia" w:hAnsiTheme="minorEastAsia"/>
                <w:color w:val="BFBFBF" w:themeColor="background1" w:themeShade="BF"/>
                <w:sz w:val="16"/>
                <w:szCs w:val="16"/>
              </w:rPr>
              <w:t xml:space="preserve"> 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DD22AB" w:rsidRDefault="00C0078A" w:rsidP="00C0078A">
            <w:pPr>
              <w:jc w:val="center"/>
              <w:rPr>
                <w:rFonts w:asciiTheme="minorEastAsia" w:eastAsiaTheme="minorEastAsia" w:hAnsiTheme="minorEastAsia"/>
                <w:color w:val="BFBFBF" w:themeColor="background1" w:themeShade="BF"/>
              </w:rPr>
            </w:pPr>
            <w:r w:rsidRPr="00DD22AB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>0451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DD22AB" w:rsidRDefault="00C0078A" w:rsidP="00C0078A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BFBFBF" w:themeColor="background1" w:themeShade="BF"/>
              </w:rPr>
            </w:pPr>
            <w:r w:rsidRPr="00DD22AB">
              <w:rPr>
                <w:rFonts w:asciiTheme="minorEastAsia" w:eastAsiaTheme="minorEastAsia" w:hAnsiTheme="minorEastAsia" w:hint="eastAsia"/>
                <w:color w:val="BFBFBF" w:themeColor="background1" w:themeShade="BF"/>
              </w:rPr>
              <w:t xml:space="preserve">해외 카드 사용 내역 조회 </w:t>
            </w:r>
            <w:r w:rsidRPr="00DD22AB">
              <w:rPr>
                <w:rFonts w:asciiTheme="minorEastAsia" w:eastAsiaTheme="minorEastAsia" w:hAnsiTheme="minorEastAsia"/>
                <w:color w:val="BFBFBF" w:themeColor="background1" w:themeShade="BF"/>
              </w:rPr>
              <w:t>(VISA)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DD22AB" w:rsidRDefault="00C0078A" w:rsidP="00C0078A">
            <w:pPr>
              <w:rPr>
                <w:rFonts w:asciiTheme="minorEastAsia" w:eastAsiaTheme="minorEastAsia" w:hAnsiTheme="minorEastAsia"/>
                <w:color w:val="BFBFBF" w:themeColor="background1" w:themeShade="BF"/>
                <w:sz w:val="16"/>
                <w:szCs w:val="16"/>
              </w:rPr>
            </w:pPr>
            <w:r w:rsidRPr="00DD22AB">
              <w:rPr>
                <w:rFonts w:asciiTheme="minorEastAsia" w:eastAsiaTheme="minorEastAsia" w:hAnsiTheme="minorEastAsia" w:hint="eastAsia"/>
                <w:color w:val="BFBFBF" w:themeColor="background1" w:themeShade="BF"/>
                <w:sz w:val="16"/>
                <w:szCs w:val="16"/>
              </w:rPr>
              <w:t>해외에서 발급 받은 카드의 사용 내역을 제공합니다.</w:t>
            </w:r>
            <w:r w:rsidRPr="00DD22AB">
              <w:rPr>
                <w:rFonts w:asciiTheme="minorEastAsia" w:eastAsiaTheme="minorEastAsia" w:hAnsiTheme="minor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D22AB">
              <w:rPr>
                <w:rFonts w:asciiTheme="minorEastAsia" w:eastAsiaTheme="minorEastAsia" w:hAnsiTheme="minorEastAsia" w:hint="eastAsia"/>
                <w:color w:val="BFBFBF" w:themeColor="background1" w:themeShade="BF"/>
                <w:sz w:val="16"/>
                <w:szCs w:val="16"/>
              </w:rPr>
              <w:t xml:space="preserve">실 사용일자를 기준으로 최소 </w:t>
            </w:r>
            <w:r w:rsidRPr="00DD22AB">
              <w:rPr>
                <w:rFonts w:asciiTheme="minorEastAsia" w:eastAsiaTheme="minorEastAsia" w:hAnsiTheme="minorEastAsia"/>
                <w:color w:val="BFBFBF" w:themeColor="background1" w:themeShade="BF"/>
                <w:sz w:val="16"/>
                <w:szCs w:val="16"/>
              </w:rPr>
              <w:t>D+3</w:t>
            </w:r>
            <w:r w:rsidRPr="00DD22AB">
              <w:rPr>
                <w:rFonts w:asciiTheme="minorEastAsia" w:eastAsiaTheme="minorEastAsia" w:hAnsiTheme="minorEastAsia" w:hint="eastAsia"/>
                <w:color w:val="BFBFBF" w:themeColor="background1" w:themeShade="BF"/>
                <w:sz w:val="16"/>
                <w:szCs w:val="16"/>
              </w:rPr>
              <w:t xml:space="preserve">에서 최대 </w:t>
            </w:r>
            <w:r w:rsidRPr="00DD22AB">
              <w:rPr>
                <w:rFonts w:asciiTheme="minorEastAsia" w:eastAsiaTheme="minorEastAsia" w:hAnsiTheme="minorEastAsia"/>
                <w:color w:val="BFBFBF" w:themeColor="background1" w:themeShade="BF"/>
                <w:sz w:val="16"/>
                <w:szCs w:val="16"/>
              </w:rPr>
              <w:t>D+15</w:t>
            </w:r>
            <w:r w:rsidRPr="00DD22AB">
              <w:rPr>
                <w:rFonts w:asciiTheme="minorEastAsia" w:eastAsiaTheme="minorEastAsia" w:hAnsiTheme="minorEastAsia" w:hint="eastAsia"/>
                <w:color w:val="BFBFBF" w:themeColor="background1" w:themeShade="BF"/>
                <w:sz w:val="16"/>
                <w:szCs w:val="16"/>
              </w:rPr>
              <w:t>이후 조회가 가능합니다.</w:t>
            </w:r>
            <w:r w:rsidRPr="00DD22AB">
              <w:rPr>
                <w:rFonts w:asciiTheme="minorEastAsia" w:eastAsiaTheme="minorEastAsia" w:hAnsiTheme="minor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D22AB">
              <w:rPr>
                <w:rFonts w:asciiTheme="minorEastAsia" w:eastAsiaTheme="minorEastAsia" w:hAnsiTheme="minorEastAsia" w:hint="eastAsia"/>
                <w:color w:val="BFBFBF" w:themeColor="background1" w:themeShade="BF"/>
                <w:sz w:val="16"/>
                <w:szCs w:val="16"/>
              </w:rPr>
              <w:t>해당 서비스는 별도 문의 바랍니다.</w:t>
            </w:r>
            <w:r w:rsidRPr="00DD22AB">
              <w:rPr>
                <w:rFonts w:asciiTheme="minorEastAsia" w:eastAsiaTheme="minorEastAsia" w:hAnsiTheme="minorEastAsia"/>
                <w:color w:val="BFBFBF" w:themeColor="background1" w:themeShade="BF"/>
                <w:sz w:val="16"/>
                <w:szCs w:val="16"/>
              </w:rPr>
              <w:t xml:space="preserve"> </w:t>
            </w:r>
          </w:p>
        </w:tc>
      </w:tr>
      <w:tr w:rsidR="00C0078A" w:rsidRPr="00F52E2D" w:rsidTr="00062532">
        <w:trPr>
          <w:trHeight w:val="570"/>
        </w:trPr>
        <w:tc>
          <w:tcPr>
            <w:tcW w:w="1013" w:type="dxa"/>
            <w:vAlign w:val="center"/>
          </w:tcPr>
          <w:p w:rsidR="00C0078A" w:rsidRPr="00F52E2D" w:rsidRDefault="00C0078A" w:rsidP="00C0078A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</w:t>
            </w:r>
            <w:r w:rsidRPr="00F52E2D">
              <w:rPr>
                <w:rFonts w:asciiTheme="minorEastAsia" w:eastAsiaTheme="minorEastAsia" w:hAnsiTheme="minorEastAsia"/>
                <w:color w:val="auto"/>
              </w:rPr>
              <w:t>6</w:t>
            </w: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10</w:t>
            </w:r>
          </w:p>
        </w:tc>
        <w:tc>
          <w:tcPr>
            <w:tcW w:w="3377" w:type="dxa"/>
            <w:vAlign w:val="center"/>
          </w:tcPr>
          <w:p w:rsidR="00C0078A" w:rsidRPr="00F52E2D" w:rsidRDefault="006C08F6" w:rsidP="00C0078A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</w:rPr>
            </w:pPr>
            <w:hyperlink w:anchor="_거래처_(가맹점)_정보" w:history="1">
              <w:r w:rsidR="00C0078A" w:rsidRPr="00DD22AB">
                <w:rPr>
                  <w:rStyle w:val="af5"/>
                  <w:rFonts w:asciiTheme="minorEastAsia" w:eastAsiaTheme="minorEastAsia" w:hAnsiTheme="minorEastAsia" w:hint="eastAsia"/>
                </w:rPr>
                <w:t>거래처(가맹점) 정보 조회</w:t>
              </w:r>
            </w:hyperlink>
          </w:p>
        </w:tc>
        <w:tc>
          <w:tcPr>
            <w:tcW w:w="6378" w:type="dxa"/>
            <w:vAlign w:val="center"/>
          </w:tcPr>
          <w:p w:rsidR="00C0078A" w:rsidRPr="00F52E2D" w:rsidRDefault="00C0078A" w:rsidP="00C0078A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카드 승인내역의 가맹점 정보만 추출하여,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기간별 거래처(가맹점) 정보를 제공합니다.</w:t>
            </w:r>
          </w:p>
          <w:p w:rsidR="00C0078A" w:rsidRPr="00F52E2D" w:rsidRDefault="00C0078A" w:rsidP="00C0078A">
            <w:pP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ERP </w:t>
            </w:r>
            <w:r w:rsidRPr="00F52E2D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등 내부 시스템에 가맹점 정보를 거래처로 사전 등록 시 활용할 수 있습니다.</w:t>
            </w:r>
            <w:r w:rsidRPr="00F52E2D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</w:p>
        </w:tc>
      </w:tr>
      <w:tr w:rsidR="00C0078A" w:rsidRPr="00F52E2D" w:rsidTr="00062532">
        <w:trPr>
          <w:trHeight w:val="570"/>
        </w:trPr>
        <w:tc>
          <w:tcPr>
            <w:tcW w:w="10768" w:type="dxa"/>
            <w:gridSpan w:val="3"/>
            <w:shd w:val="clear" w:color="auto" w:fill="F2F2F2" w:themeFill="background1" w:themeFillShade="F2"/>
            <w:vAlign w:val="center"/>
          </w:tcPr>
          <w:p w:rsidR="00C0078A" w:rsidRPr="00F52E2D" w:rsidRDefault="00C0078A" w:rsidP="00C0078A">
            <w:pPr>
              <w:rPr>
                <w:b/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b/>
                <w:color w:val="auto"/>
              </w:rPr>
              <w:t>기초코드</w:t>
            </w:r>
            <w:r w:rsidRPr="00F52E2D">
              <w:rPr>
                <w:rFonts w:hint="eastAsia"/>
                <w:b/>
                <w:color w:val="auto"/>
              </w:rPr>
              <w:t xml:space="preserve"> </w:t>
            </w:r>
            <w:r w:rsidRPr="00F52E2D">
              <w:rPr>
                <w:rFonts w:hint="eastAsia"/>
                <w:b/>
                <w:color w:val="auto"/>
              </w:rPr>
              <w:t>관리</w:t>
            </w:r>
          </w:p>
        </w:tc>
      </w:tr>
      <w:tr w:rsidR="00C0078A" w:rsidRPr="00F52E2D" w:rsidTr="00062532">
        <w:trPr>
          <w:trHeight w:val="570"/>
        </w:trPr>
        <w:tc>
          <w:tcPr>
            <w:tcW w:w="1013" w:type="dxa"/>
            <w:vAlign w:val="center"/>
          </w:tcPr>
          <w:p w:rsidR="00C0078A" w:rsidRPr="00F52E2D" w:rsidRDefault="00C0078A" w:rsidP="00C0078A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F52E2D">
              <w:rPr>
                <w:rFonts w:asciiTheme="minorEastAsia" w:eastAsiaTheme="minorEastAsia" w:hAnsiTheme="minorEastAsia" w:hint="eastAsia"/>
                <w:color w:val="auto"/>
              </w:rPr>
              <w:t>0910</w:t>
            </w:r>
          </w:p>
        </w:tc>
        <w:tc>
          <w:tcPr>
            <w:tcW w:w="3377" w:type="dxa"/>
            <w:vAlign w:val="center"/>
          </w:tcPr>
          <w:p w:rsidR="00C0078A" w:rsidRPr="00F52E2D" w:rsidRDefault="006C08F6" w:rsidP="00C0078A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</w:rPr>
            </w:pPr>
            <w:hyperlink w:anchor="_용도(거래종류)_코드_조회" w:history="1">
              <w:r w:rsidR="00C0078A" w:rsidRPr="00DD22AB">
                <w:rPr>
                  <w:rStyle w:val="af5"/>
                  <w:rFonts w:hint="eastAsia"/>
                </w:rPr>
                <w:t>용도</w:t>
              </w:r>
              <w:r w:rsidR="00C0078A" w:rsidRPr="00DD22AB">
                <w:rPr>
                  <w:rStyle w:val="af5"/>
                  <w:rFonts w:hint="eastAsia"/>
                </w:rPr>
                <w:t>(</w:t>
              </w:r>
              <w:r w:rsidR="00C0078A" w:rsidRPr="00DD22AB">
                <w:rPr>
                  <w:rStyle w:val="af5"/>
                  <w:rFonts w:hint="eastAsia"/>
                </w:rPr>
                <w:t>거래종류</w:t>
              </w:r>
              <w:r w:rsidR="00C0078A" w:rsidRPr="00DD22AB">
                <w:rPr>
                  <w:rStyle w:val="af5"/>
                  <w:rFonts w:hint="eastAsia"/>
                </w:rPr>
                <w:t>)</w:t>
              </w:r>
              <w:r w:rsidR="00C0078A" w:rsidRPr="00DD22AB">
                <w:rPr>
                  <w:rStyle w:val="af5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코드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asciiTheme="minorEastAsia" w:eastAsiaTheme="minorEastAsia" w:hAnsiTheme="minorEastAsia" w:hint="eastAsia"/>
                </w:rPr>
                <w:t>조회</w:t>
              </w:r>
            </w:hyperlink>
          </w:p>
        </w:tc>
        <w:tc>
          <w:tcPr>
            <w:tcW w:w="6378" w:type="dxa"/>
            <w:vAlign w:val="center"/>
          </w:tcPr>
          <w:p w:rsidR="00C0078A" w:rsidRPr="00F52E2D" w:rsidRDefault="00C0078A" w:rsidP="00C0078A">
            <w:pPr>
              <w:rPr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color w:val="auto"/>
                <w:sz w:val="16"/>
                <w:szCs w:val="16"/>
              </w:rPr>
              <w:t>구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)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용도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조회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전문으로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,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경비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처리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용도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확인할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수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있습니다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E619F8" w:rsidRDefault="00C0078A" w:rsidP="00C0078A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E619F8">
              <w:rPr>
                <w:rFonts w:asciiTheme="minorEastAsia" w:eastAsiaTheme="minorEastAsia" w:hAnsiTheme="minorEastAsia" w:hint="eastAsia"/>
                <w:color w:val="auto"/>
              </w:rPr>
              <w:t>0911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DD22AB" w:rsidRDefault="006C08F6" w:rsidP="00C0078A">
            <w:pPr>
              <w:pStyle w:val="af7"/>
              <w:ind w:leftChars="0" w:left="0"/>
              <w:rPr>
                <w:color w:val="BFBFBF" w:themeColor="background1" w:themeShade="BF"/>
              </w:rPr>
            </w:pPr>
            <w:hyperlink w:anchor="_용도(거래종류)_코드_등록/수정" w:history="1">
              <w:r w:rsidR="00C0078A" w:rsidRPr="00E619F8">
                <w:rPr>
                  <w:rStyle w:val="af5"/>
                  <w:rFonts w:hint="eastAsia"/>
                </w:rPr>
                <w:t>용도</w:t>
              </w:r>
              <w:r w:rsidR="00C0078A" w:rsidRPr="00E619F8">
                <w:rPr>
                  <w:rStyle w:val="af5"/>
                  <w:rFonts w:hint="eastAsia"/>
                </w:rPr>
                <w:t>(</w:t>
              </w:r>
              <w:r w:rsidR="00C0078A" w:rsidRPr="00E619F8">
                <w:rPr>
                  <w:rStyle w:val="af5"/>
                  <w:rFonts w:hint="eastAsia"/>
                </w:rPr>
                <w:t>거래종류</w:t>
              </w:r>
              <w:r w:rsidR="00C0078A" w:rsidRPr="00E619F8">
                <w:rPr>
                  <w:rStyle w:val="af5"/>
                  <w:rFonts w:hint="eastAsia"/>
                </w:rPr>
                <w:t>)</w:t>
              </w:r>
              <w:r w:rsidR="00C0078A" w:rsidRPr="00E619F8">
                <w:rPr>
                  <w:rStyle w:val="af5"/>
                </w:rPr>
                <w:t xml:space="preserve"> </w:t>
              </w:r>
              <w:r w:rsidR="00C0078A" w:rsidRPr="00E619F8">
                <w:rPr>
                  <w:rStyle w:val="af5"/>
                  <w:rFonts w:hint="eastAsia"/>
                </w:rPr>
                <w:t>코드</w:t>
              </w:r>
              <w:r w:rsidR="00C0078A" w:rsidRPr="00E619F8">
                <w:rPr>
                  <w:rStyle w:val="af5"/>
                  <w:rFonts w:hint="eastAsia"/>
                </w:rPr>
                <w:t xml:space="preserve"> </w:t>
              </w:r>
              <w:r w:rsidR="00C0078A" w:rsidRPr="00E619F8">
                <w:rPr>
                  <w:rStyle w:val="af5"/>
                  <w:rFonts w:hint="eastAsia"/>
                </w:rPr>
                <w:t>등록</w:t>
              </w:r>
              <w:r w:rsidR="00C0078A" w:rsidRPr="00E619F8">
                <w:rPr>
                  <w:rStyle w:val="af5"/>
                  <w:rFonts w:hint="eastAsia"/>
                </w:rPr>
                <w:t>/</w:t>
              </w:r>
              <w:r w:rsidR="00C0078A" w:rsidRPr="00E619F8">
                <w:rPr>
                  <w:rStyle w:val="af5"/>
                  <w:rFonts w:hint="eastAsia"/>
                </w:rPr>
                <w:t>수정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E619F8" w:rsidRDefault="00C0078A" w:rsidP="00C0078A">
            <w:pPr>
              <w:rPr>
                <w:color w:val="auto"/>
                <w:sz w:val="16"/>
                <w:szCs w:val="16"/>
              </w:rPr>
            </w:pPr>
            <w:r w:rsidRPr="00E619F8">
              <w:rPr>
                <w:rFonts w:hint="eastAsia"/>
                <w:color w:val="auto"/>
                <w:sz w:val="16"/>
                <w:szCs w:val="16"/>
              </w:rPr>
              <w:t>경비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처리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용도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코드를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대량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수정합니다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E619F8">
              <w:rPr>
                <w:color w:val="auto"/>
                <w:sz w:val="16"/>
                <w:szCs w:val="16"/>
              </w:rPr>
              <w:t xml:space="preserve"> 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내부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시스템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연계를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위한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619F8">
              <w:rPr>
                <w:color w:val="auto"/>
                <w:sz w:val="16"/>
                <w:szCs w:val="16"/>
              </w:rPr>
              <w:t xml:space="preserve">ERP 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등을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추가로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등록할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수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있습니다</w:t>
            </w:r>
            <w:r w:rsidRPr="00E619F8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E619F8" w:rsidRDefault="00C0078A" w:rsidP="00C0078A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E619F8">
              <w:rPr>
                <w:rFonts w:asciiTheme="minorEastAsia" w:eastAsiaTheme="minorEastAsia" w:hAnsiTheme="minorEastAsia" w:hint="eastAsia"/>
                <w:color w:val="auto"/>
              </w:rPr>
              <w:t>1010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52E2D" w:rsidRDefault="006C08F6" w:rsidP="00C0078A">
            <w:pPr>
              <w:pStyle w:val="af7"/>
              <w:ind w:leftChars="0" w:left="0"/>
              <w:rPr>
                <w:color w:val="auto"/>
              </w:rPr>
            </w:pPr>
            <w:hyperlink w:anchor="_구분항목_코드_조회" w:history="1">
              <w:r w:rsidR="00C0078A" w:rsidRPr="00DD22AB">
                <w:rPr>
                  <w:rStyle w:val="af5"/>
                  <w:rFonts w:hint="eastAsia"/>
                </w:rPr>
                <w:t>구분항목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코드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조회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52E2D" w:rsidRDefault="00C0078A" w:rsidP="00C0078A">
            <w:pPr>
              <w:rPr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color w:val="auto"/>
                <w:sz w:val="16"/>
                <w:szCs w:val="16"/>
              </w:rPr>
              <w:t>구분항목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조회합니다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구분항목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코드는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경비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처리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사업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프로젝트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지역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등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계층적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관리가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필요한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항목으로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활용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가능합니다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52E2D" w:rsidRDefault="00C0078A" w:rsidP="00C0078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1011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52E2D" w:rsidRDefault="006C08F6" w:rsidP="00C0078A">
            <w:pPr>
              <w:pStyle w:val="af7"/>
              <w:ind w:leftChars="0" w:left="0"/>
              <w:rPr>
                <w:color w:val="auto"/>
              </w:rPr>
            </w:pPr>
            <w:hyperlink w:anchor="_구분항목_코드_등록/수정" w:history="1">
              <w:r w:rsidR="00C0078A" w:rsidRPr="00DD22AB">
                <w:rPr>
                  <w:rStyle w:val="af5"/>
                  <w:rFonts w:hint="eastAsia"/>
                </w:rPr>
                <w:t>구분항목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코드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등록</w:t>
              </w:r>
              <w:r w:rsidR="00C0078A" w:rsidRPr="00DD22AB">
                <w:rPr>
                  <w:rStyle w:val="af5"/>
                  <w:rFonts w:hint="eastAsia"/>
                </w:rPr>
                <w:t>/</w:t>
              </w:r>
              <w:r w:rsidR="00C0078A" w:rsidRPr="00DD22AB">
                <w:rPr>
                  <w:rStyle w:val="af5"/>
                  <w:rFonts w:hint="eastAsia"/>
                </w:rPr>
                <w:t>수정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52E2D" w:rsidRDefault="00C0078A" w:rsidP="00C0078A">
            <w:pPr>
              <w:rPr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color w:val="auto"/>
                <w:sz w:val="16"/>
                <w:szCs w:val="16"/>
              </w:rPr>
              <w:t>구분항목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수정합니다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계층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포함하고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있으며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,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내부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시스템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연계를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위한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color w:val="auto"/>
                <w:sz w:val="16"/>
                <w:szCs w:val="16"/>
              </w:rPr>
              <w:t xml:space="preserve">ERP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등록할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수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있습니다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3900C7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3900C7" w:rsidRPr="000A703A" w:rsidRDefault="003900C7" w:rsidP="000A703A">
            <w:pPr>
              <w:jc w:val="center"/>
              <w:rPr>
                <w:rStyle w:val="af5"/>
              </w:rPr>
            </w:pPr>
            <w:r w:rsidRPr="000A703A">
              <w:rPr>
                <w:rFonts w:hint="eastAsia"/>
                <w:color w:val="auto"/>
              </w:rPr>
              <w:t>1012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3900C7" w:rsidRPr="000A703A" w:rsidRDefault="006C08F6" w:rsidP="000A703A">
            <w:pPr>
              <w:pStyle w:val="af7"/>
              <w:ind w:leftChars="0" w:left="0"/>
              <w:rPr>
                <w:rStyle w:val="af5"/>
              </w:rPr>
            </w:pPr>
            <w:hyperlink w:anchor="_구분항목_코드(ERP기준)_등록/수정" w:history="1">
              <w:r w:rsidR="003900C7" w:rsidRPr="000A703A">
                <w:rPr>
                  <w:rStyle w:val="af5"/>
                  <w:rFonts w:hint="eastAsia"/>
                </w:rPr>
                <w:t>구분항목</w:t>
              </w:r>
              <w:r w:rsidR="003900C7" w:rsidRPr="000A703A">
                <w:rPr>
                  <w:rStyle w:val="af5"/>
                  <w:rFonts w:hint="eastAsia"/>
                </w:rPr>
                <w:t xml:space="preserve"> </w:t>
              </w:r>
              <w:r w:rsidR="003900C7" w:rsidRPr="000A703A">
                <w:rPr>
                  <w:rStyle w:val="af5"/>
                  <w:rFonts w:hint="eastAsia"/>
                </w:rPr>
                <w:t>코드</w:t>
              </w:r>
              <w:r w:rsidR="003900C7" w:rsidRPr="000A703A">
                <w:rPr>
                  <w:rStyle w:val="af5"/>
                  <w:rFonts w:hint="eastAsia"/>
                </w:rPr>
                <w:t>(</w:t>
              </w:r>
              <w:r w:rsidR="003900C7" w:rsidRPr="000A703A">
                <w:rPr>
                  <w:rStyle w:val="af5"/>
                </w:rPr>
                <w:t>ERP</w:t>
              </w:r>
              <w:r w:rsidR="003900C7" w:rsidRPr="000A703A">
                <w:rPr>
                  <w:rStyle w:val="af5"/>
                  <w:rFonts w:hint="eastAsia"/>
                </w:rPr>
                <w:t>기준</w:t>
              </w:r>
              <w:r w:rsidR="003900C7" w:rsidRPr="000A703A">
                <w:rPr>
                  <w:rStyle w:val="af5"/>
                  <w:rFonts w:hint="eastAsia"/>
                </w:rPr>
                <w:t>)</w:t>
              </w:r>
              <w:r w:rsidR="003900C7" w:rsidRPr="000A703A">
                <w:rPr>
                  <w:rStyle w:val="af5"/>
                </w:rPr>
                <w:t xml:space="preserve"> </w:t>
              </w:r>
              <w:r w:rsidR="003900C7" w:rsidRPr="000A703A">
                <w:rPr>
                  <w:rStyle w:val="af5"/>
                  <w:rFonts w:hint="eastAsia"/>
                </w:rPr>
                <w:t>등록</w:t>
              </w:r>
              <w:r w:rsidR="003900C7" w:rsidRPr="000A703A">
                <w:rPr>
                  <w:rStyle w:val="af5"/>
                  <w:rFonts w:hint="eastAsia"/>
                </w:rPr>
                <w:t>/</w:t>
              </w:r>
              <w:r w:rsidR="003900C7" w:rsidRPr="000A703A">
                <w:rPr>
                  <w:rStyle w:val="af5"/>
                  <w:rFonts w:hint="eastAsia"/>
                </w:rPr>
                <w:t>수정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3900C7" w:rsidRPr="00F52E2D" w:rsidRDefault="003900C7" w:rsidP="00C0078A">
            <w:pPr>
              <w:rPr>
                <w:color w:val="auto"/>
                <w:sz w:val="16"/>
                <w:szCs w:val="16"/>
              </w:rPr>
            </w:pPr>
            <w:r w:rsidRPr="000A703A">
              <w:rPr>
                <w:rFonts w:hint="eastAsia"/>
                <w:color w:val="auto"/>
                <w:sz w:val="16"/>
                <w:szCs w:val="16"/>
              </w:rPr>
              <w:t>업체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color w:val="auto"/>
                <w:sz w:val="16"/>
                <w:szCs w:val="16"/>
              </w:rPr>
              <w:t>ERP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기준의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내부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시스템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연계를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위한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color w:val="auto"/>
                <w:sz w:val="16"/>
                <w:szCs w:val="16"/>
              </w:rPr>
              <w:t xml:space="preserve">ERP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코드를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비즈플레이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="00EF29FB" w:rsidRPr="000A703A">
              <w:rPr>
                <w:rFonts w:hint="eastAsia"/>
                <w:color w:val="auto"/>
                <w:sz w:val="16"/>
                <w:szCs w:val="16"/>
              </w:rPr>
              <w:t>구분항목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정보로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수정합니다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52E2D" w:rsidRDefault="00C0078A" w:rsidP="00C0078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1110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52E2D" w:rsidRDefault="006C08F6" w:rsidP="00C0078A">
            <w:pPr>
              <w:pStyle w:val="af7"/>
              <w:ind w:leftChars="0" w:left="0"/>
              <w:rPr>
                <w:color w:val="auto"/>
              </w:rPr>
            </w:pPr>
            <w:hyperlink w:anchor="_추가항목_코드_조회" w:history="1">
              <w:r w:rsidR="00C0078A" w:rsidRPr="00DD22AB">
                <w:rPr>
                  <w:rStyle w:val="af5"/>
                  <w:rFonts w:hint="eastAsia"/>
                </w:rPr>
                <w:t>추가항목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코드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조회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52E2D" w:rsidRDefault="00C0078A" w:rsidP="00C0078A">
            <w:pPr>
              <w:rPr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color w:val="auto"/>
                <w:sz w:val="16"/>
                <w:szCs w:val="16"/>
              </w:rPr>
              <w:t>추가항목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조회합니다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추가항목은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목록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형태의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항목으로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계층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구조가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없는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항목으로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활용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가능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52E2D" w:rsidRDefault="00C0078A" w:rsidP="00C0078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1111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52E2D" w:rsidRDefault="006C08F6" w:rsidP="00C0078A">
            <w:pPr>
              <w:pStyle w:val="af7"/>
              <w:ind w:leftChars="0" w:left="0"/>
              <w:rPr>
                <w:color w:val="auto"/>
              </w:rPr>
            </w:pPr>
            <w:hyperlink w:anchor="_추가항목_코드_등록/수정" w:history="1">
              <w:r w:rsidR="00C0078A" w:rsidRPr="00DD22AB">
                <w:rPr>
                  <w:rStyle w:val="af5"/>
                  <w:rFonts w:hint="eastAsia"/>
                </w:rPr>
                <w:t>추가항목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코드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등록</w:t>
              </w:r>
              <w:r w:rsidR="00C0078A" w:rsidRPr="00DD22AB">
                <w:rPr>
                  <w:rStyle w:val="af5"/>
                  <w:rFonts w:hint="eastAsia"/>
                </w:rPr>
                <w:t>/</w:t>
              </w:r>
              <w:r w:rsidR="00C0078A" w:rsidRPr="00DD22AB">
                <w:rPr>
                  <w:rStyle w:val="af5"/>
                  <w:rFonts w:hint="eastAsia"/>
                </w:rPr>
                <w:t>수정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52E2D" w:rsidRDefault="00C0078A" w:rsidP="00C0078A">
            <w:pPr>
              <w:rPr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color w:val="auto"/>
                <w:sz w:val="16"/>
                <w:szCs w:val="16"/>
              </w:rPr>
              <w:t>추가항목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수정합니다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내부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시스템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연계를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위한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color w:val="auto"/>
                <w:sz w:val="16"/>
                <w:szCs w:val="16"/>
              </w:rPr>
              <w:t xml:space="preserve">ERP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등록할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수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있습니다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</w:p>
        </w:tc>
      </w:tr>
      <w:tr w:rsidR="003900C7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3900C7" w:rsidRPr="00F52E2D" w:rsidRDefault="003900C7" w:rsidP="00C0078A">
            <w:pPr>
              <w:jc w:val="center"/>
              <w:rPr>
                <w:color w:val="auto"/>
              </w:rPr>
            </w:pPr>
            <w:r w:rsidRPr="000A703A">
              <w:rPr>
                <w:rFonts w:hint="eastAsia"/>
                <w:color w:val="auto"/>
              </w:rPr>
              <w:t>11</w:t>
            </w:r>
            <w:r w:rsidRPr="000A703A">
              <w:rPr>
                <w:color w:val="auto"/>
              </w:rPr>
              <w:t>12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3900C7" w:rsidRPr="003900C7" w:rsidRDefault="006C08F6" w:rsidP="00C0078A">
            <w:pPr>
              <w:pStyle w:val="af7"/>
              <w:ind w:leftChars="0" w:left="0"/>
              <w:rPr>
                <w:color w:val="BFBFBF" w:themeColor="background1" w:themeShade="BF"/>
              </w:rPr>
            </w:pPr>
            <w:hyperlink w:anchor="_추가항목_코드(ERP기준)_등록/수정" w:history="1">
              <w:r w:rsidR="003900C7" w:rsidRPr="000A703A">
                <w:rPr>
                  <w:rStyle w:val="af5"/>
                  <w:rFonts w:hint="eastAsia"/>
                </w:rPr>
                <w:t>추가항목</w:t>
              </w:r>
              <w:r w:rsidR="003900C7" w:rsidRPr="000A703A">
                <w:rPr>
                  <w:rStyle w:val="af5"/>
                </w:rPr>
                <w:t xml:space="preserve"> </w:t>
              </w:r>
              <w:r w:rsidR="003900C7" w:rsidRPr="000A703A">
                <w:rPr>
                  <w:rStyle w:val="af5"/>
                  <w:rFonts w:hint="eastAsia"/>
                </w:rPr>
                <w:t>코드</w:t>
              </w:r>
              <w:r w:rsidR="003900C7" w:rsidRPr="000A703A">
                <w:rPr>
                  <w:rStyle w:val="af5"/>
                  <w:rFonts w:hint="eastAsia"/>
                </w:rPr>
                <w:t>(</w:t>
              </w:r>
              <w:r w:rsidR="003900C7" w:rsidRPr="000A703A">
                <w:rPr>
                  <w:rStyle w:val="af5"/>
                </w:rPr>
                <w:t>ERP</w:t>
              </w:r>
              <w:r w:rsidR="003900C7" w:rsidRPr="000A703A">
                <w:rPr>
                  <w:rStyle w:val="af5"/>
                  <w:rFonts w:hint="eastAsia"/>
                </w:rPr>
                <w:t>기준</w:t>
              </w:r>
              <w:r w:rsidR="003900C7" w:rsidRPr="000A703A">
                <w:rPr>
                  <w:rStyle w:val="af5"/>
                  <w:rFonts w:hint="eastAsia"/>
                </w:rPr>
                <w:t>)</w:t>
              </w:r>
              <w:r w:rsidR="003900C7" w:rsidRPr="000A703A">
                <w:rPr>
                  <w:rStyle w:val="af5"/>
                </w:rPr>
                <w:t xml:space="preserve"> </w:t>
              </w:r>
              <w:r w:rsidR="003900C7" w:rsidRPr="000A703A">
                <w:rPr>
                  <w:rStyle w:val="af5"/>
                  <w:rFonts w:hint="eastAsia"/>
                </w:rPr>
                <w:t>등록</w:t>
              </w:r>
              <w:r w:rsidR="003900C7" w:rsidRPr="000A703A">
                <w:rPr>
                  <w:rStyle w:val="af5"/>
                  <w:rFonts w:hint="eastAsia"/>
                </w:rPr>
                <w:t>/</w:t>
              </w:r>
              <w:r w:rsidR="003900C7" w:rsidRPr="000A703A">
                <w:rPr>
                  <w:rStyle w:val="af5"/>
                  <w:rFonts w:hint="eastAsia"/>
                </w:rPr>
                <w:t>수정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3900C7" w:rsidRPr="003900C7" w:rsidRDefault="003900C7" w:rsidP="003900C7">
            <w:pPr>
              <w:rPr>
                <w:color w:val="BFBFBF" w:themeColor="background1" w:themeShade="BF"/>
              </w:rPr>
            </w:pPr>
            <w:r w:rsidRPr="000A703A">
              <w:rPr>
                <w:rFonts w:hint="eastAsia"/>
                <w:color w:val="auto"/>
                <w:sz w:val="16"/>
                <w:szCs w:val="16"/>
              </w:rPr>
              <w:t>업체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color w:val="auto"/>
                <w:sz w:val="16"/>
                <w:szCs w:val="16"/>
              </w:rPr>
              <w:t>ERP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기준의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내부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시스템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연계를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위한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color w:val="auto"/>
                <w:sz w:val="16"/>
                <w:szCs w:val="16"/>
              </w:rPr>
              <w:t xml:space="preserve">ERP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코드를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비즈플레이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추가항목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정보로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수정합니다</w:t>
            </w:r>
            <w:r w:rsidRPr="000A703A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52E2D" w:rsidRDefault="00C0078A" w:rsidP="00C0078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12</w:t>
            </w:r>
            <w:r w:rsidRPr="00F52E2D">
              <w:rPr>
                <w:color w:val="auto"/>
              </w:rPr>
              <w:t>10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52E2D" w:rsidRDefault="006C08F6" w:rsidP="00C0078A">
            <w:pPr>
              <w:pStyle w:val="af7"/>
              <w:ind w:leftChars="0" w:left="0"/>
              <w:rPr>
                <w:color w:val="auto"/>
              </w:rPr>
            </w:pPr>
            <w:hyperlink w:anchor="_거래처_코드_조회" w:history="1">
              <w:r w:rsidR="00C0078A" w:rsidRPr="00DD22AB">
                <w:rPr>
                  <w:rStyle w:val="af5"/>
                  <w:rFonts w:hint="eastAsia"/>
                </w:rPr>
                <w:t>거래처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코드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조회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52E2D" w:rsidRDefault="00C0078A" w:rsidP="00C0078A">
            <w:pPr>
              <w:rPr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color w:val="auto"/>
                <w:sz w:val="16"/>
                <w:szCs w:val="16"/>
              </w:rPr>
              <w:t>거래처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조회합니다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거래처별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담당자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함께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조회합니다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52E2D" w:rsidRDefault="00C0078A" w:rsidP="00C0078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lastRenderedPageBreak/>
              <w:t>1211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52E2D" w:rsidRDefault="006C08F6" w:rsidP="00C0078A">
            <w:pPr>
              <w:pStyle w:val="af7"/>
              <w:ind w:leftChars="0" w:left="0"/>
              <w:rPr>
                <w:color w:val="auto"/>
              </w:rPr>
            </w:pPr>
            <w:hyperlink w:anchor="_거래처_코드_등록/수정" w:history="1">
              <w:r w:rsidR="00C0078A" w:rsidRPr="00DD22AB">
                <w:rPr>
                  <w:rStyle w:val="af5"/>
                  <w:rFonts w:hint="eastAsia"/>
                </w:rPr>
                <w:t>거래처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코드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등록</w:t>
              </w:r>
              <w:r w:rsidR="00C0078A" w:rsidRPr="00DD22AB">
                <w:rPr>
                  <w:rStyle w:val="af5"/>
                  <w:rFonts w:hint="eastAsia"/>
                </w:rPr>
                <w:t>/</w:t>
              </w:r>
              <w:r w:rsidR="00C0078A" w:rsidRPr="00DD22AB">
                <w:rPr>
                  <w:rStyle w:val="af5"/>
                  <w:rFonts w:hint="eastAsia"/>
                </w:rPr>
                <w:t>수정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52E2D" w:rsidRDefault="00C0078A" w:rsidP="00C0078A">
            <w:pPr>
              <w:rPr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color w:val="auto"/>
                <w:sz w:val="16"/>
                <w:szCs w:val="16"/>
              </w:rPr>
              <w:t>거래처와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거래처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담당자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수정합니다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내부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시스템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연계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시에는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거래처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사업자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번호와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거래처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담당자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식별번호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(</w:t>
            </w:r>
            <w:r w:rsidRPr="00F52E2D">
              <w:rPr>
                <w:color w:val="auto"/>
                <w:sz w:val="16"/>
                <w:szCs w:val="16"/>
              </w:rPr>
              <w:t>ERP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)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필수로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등록하십시오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</w:p>
        </w:tc>
      </w:tr>
      <w:tr w:rsidR="00616B2E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616B2E" w:rsidRPr="003900C7" w:rsidRDefault="00616B2E" w:rsidP="00C0078A">
            <w:pPr>
              <w:jc w:val="center"/>
              <w:rPr>
                <w:color w:val="auto"/>
              </w:rPr>
            </w:pPr>
            <w:r w:rsidRPr="003900C7">
              <w:rPr>
                <w:rFonts w:hint="eastAsia"/>
                <w:color w:val="auto"/>
              </w:rPr>
              <w:t>1</w:t>
            </w:r>
            <w:r w:rsidRPr="003900C7">
              <w:rPr>
                <w:color w:val="auto"/>
              </w:rPr>
              <w:t>212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616B2E" w:rsidRPr="003900C7" w:rsidRDefault="00616B2E" w:rsidP="00C0078A">
            <w:pPr>
              <w:pStyle w:val="af7"/>
              <w:ind w:leftChars="0" w:left="0"/>
              <w:rPr>
                <w:rStyle w:val="af5"/>
              </w:rPr>
            </w:pPr>
            <w:r w:rsidRPr="003900C7">
              <w:rPr>
                <w:rStyle w:val="af5"/>
                <w:rFonts w:hint="eastAsia"/>
              </w:rPr>
              <w:t>거래처</w:t>
            </w:r>
            <w:r w:rsidRPr="003900C7">
              <w:rPr>
                <w:rStyle w:val="af5"/>
                <w:rFonts w:hint="eastAsia"/>
              </w:rPr>
              <w:t>(</w:t>
            </w:r>
            <w:r w:rsidRPr="003900C7">
              <w:rPr>
                <w:rStyle w:val="af5"/>
              </w:rPr>
              <w:t>ERP</w:t>
            </w:r>
            <w:r w:rsidRPr="003900C7">
              <w:rPr>
                <w:rStyle w:val="af5"/>
                <w:rFonts w:hint="eastAsia"/>
              </w:rPr>
              <w:t>기준</w:t>
            </w:r>
            <w:r w:rsidRPr="003900C7">
              <w:rPr>
                <w:rStyle w:val="af5"/>
                <w:rFonts w:hint="eastAsia"/>
              </w:rPr>
              <w:t>)</w:t>
            </w:r>
            <w:r w:rsidRPr="003900C7">
              <w:rPr>
                <w:rStyle w:val="af5"/>
              </w:rPr>
              <w:t xml:space="preserve"> </w:t>
            </w:r>
            <w:r w:rsidRPr="003900C7">
              <w:rPr>
                <w:rStyle w:val="af5"/>
                <w:rFonts w:hint="eastAsia"/>
              </w:rPr>
              <w:t>등록</w:t>
            </w:r>
            <w:r w:rsidRPr="003900C7">
              <w:rPr>
                <w:rStyle w:val="af5"/>
                <w:rFonts w:hint="eastAsia"/>
              </w:rPr>
              <w:t>/</w:t>
            </w:r>
            <w:r w:rsidRPr="003900C7">
              <w:rPr>
                <w:rStyle w:val="af5"/>
                <w:rFonts w:hint="eastAsia"/>
              </w:rPr>
              <w:t>수정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616B2E" w:rsidRPr="003900C7" w:rsidRDefault="00163942" w:rsidP="00163942">
            <w:pPr>
              <w:rPr>
                <w:color w:val="auto"/>
                <w:sz w:val="16"/>
                <w:szCs w:val="16"/>
              </w:rPr>
            </w:pPr>
            <w:r w:rsidRPr="003900C7">
              <w:rPr>
                <w:rFonts w:hint="eastAsia"/>
                <w:color w:val="auto"/>
                <w:sz w:val="16"/>
                <w:szCs w:val="16"/>
              </w:rPr>
              <w:t>내부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시스템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연계를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위한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업체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color w:val="auto"/>
                <w:sz w:val="16"/>
                <w:szCs w:val="16"/>
              </w:rPr>
              <w:t xml:space="preserve">ERP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기준으로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거래처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수정합니다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3900C7">
              <w:rPr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한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거래처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정보의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color w:val="auto"/>
                <w:sz w:val="16"/>
                <w:szCs w:val="16"/>
              </w:rPr>
              <w:t xml:space="preserve">ERP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코드는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중복되지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않도록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사용해야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합니다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616B2E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616B2E" w:rsidRPr="003900C7" w:rsidRDefault="00616B2E" w:rsidP="00C0078A">
            <w:pPr>
              <w:jc w:val="center"/>
              <w:rPr>
                <w:color w:val="auto"/>
              </w:rPr>
            </w:pPr>
            <w:r w:rsidRPr="003900C7">
              <w:rPr>
                <w:rFonts w:hint="eastAsia"/>
                <w:color w:val="auto"/>
              </w:rPr>
              <w:t>1</w:t>
            </w:r>
            <w:r w:rsidRPr="003900C7">
              <w:rPr>
                <w:color w:val="auto"/>
              </w:rPr>
              <w:t>213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616B2E" w:rsidRPr="003900C7" w:rsidRDefault="00616B2E" w:rsidP="00C0078A">
            <w:pPr>
              <w:pStyle w:val="af7"/>
              <w:ind w:leftChars="0" w:left="0"/>
              <w:rPr>
                <w:rStyle w:val="af5"/>
              </w:rPr>
            </w:pPr>
            <w:r w:rsidRPr="003900C7">
              <w:rPr>
                <w:rStyle w:val="af5"/>
                <w:rFonts w:hint="eastAsia"/>
              </w:rPr>
              <w:t>거래처담당자</w:t>
            </w:r>
            <w:r w:rsidRPr="003900C7">
              <w:rPr>
                <w:rStyle w:val="af5"/>
                <w:rFonts w:hint="eastAsia"/>
              </w:rPr>
              <w:t>(</w:t>
            </w:r>
            <w:r w:rsidRPr="003900C7">
              <w:rPr>
                <w:rStyle w:val="af5"/>
              </w:rPr>
              <w:t>ERP</w:t>
            </w:r>
            <w:r w:rsidRPr="003900C7">
              <w:rPr>
                <w:rStyle w:val="af5"/>
                <w:rFonts w:hint="eastAsia"/>
              </w:rPr>
              <w:t>기준</w:t>
            </w:r>
            <w:r w:rsidRPr="003900C7">
              <w:rPr>
                <w:rStyle w:val="af5"/>
                <w:rFonts w:hint="eastAsia"/>
              </w:rPr>
              <w:t>)</w:t>
            </w:r>
            <w:r w:rsidRPr="003900C7">
              <w:rPr>
                <w:rStyle w:val="af5"/>
              </w:rPr>
              <w:t xml:space="preserve"> </w:t>
            </w:r>
            <w:r w:rsidRPr="003900C7">
              <w:rPr>
                <w:rStyle w:val="af5"/>
                <w:rFonts w:hint="eastAsia"/>
              </w:rPr>
              <w:t>등록</w:t>
            </w:r>
            <w:r w:rsidRPr="003900C7">
              <w:rPr>
                <w:rStyle w:val="af5"/>
                <w:rFonts w:hint="eastAsia"/>
              </w:rPr>
              <w:t>/</w:t>
            </w:r>
            <w:r w:rsidRPr="003900C7">
              <w:rPr>
                <w:rStyle w:val="af5"/>
                <w:rFonts w:hint="eastAsia"/>
              </w:rPr>
              <w:t>수정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616B2E" w:rsidRPr="003900C7" w:rsidRDefault="00163942" w:rsidP="00C0078A">
            <w:pPr>
              <w:rPr>
                <w:color w:val="auto"/>
                <w:sz w:val="16"/>
                <w:szCs w:val="16"/>
              </w:rPr>
            </w:pPr>
            <w:r w:rsidRPr="003900C7">
              <w:rPr>
                <w:rFonts w:hint="eastAsia"/>
                <w:color w:val="auto"/>
                <w:sz w:val="16"/>
                <w:szCs w:val="16"/>
              </w:rPr>
              <w:t>내부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시스템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연계를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위한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업체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color w:val="auto"/>
                <w:sz w:val="16"/>
                <w:szCs w:val="16"/>
              </w:rPr>
              <w:t xml:space="preserve">ERP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기준으로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등록한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거래처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정보의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담당자를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수정합니다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3900C7">
              <w:rPr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한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거래처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-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담당자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정보의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color w:val="auto"/>
                <w:sz w:val="16"/>
                <w:szCs w:val="16"/>
              </w:rPr>
              <w:t xml:space="preserve">ERP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코드는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중복되지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않도록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사용합니다</w:t>
            </w:r>
            <w:r w:rsidRPr="003900C7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2B3F15" w:rsidRPr="00F41FA7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2B3F15" w:rsidRPr="00F41FA7" w:rsidRDefault="002B3F15" w:rsidP="00C0078A">
            <w:pPr>
              <w:jc w:val="center"/>
              <w:rPr>
                <w:color w:val="BFBFBF" w:themeColor="background1" w:themeShade="BF"/>
              </w:rPr>
            </w:pPr>
            <w:r w:rsidRPr="00F41FA7">
              <w:rPr>
                <w:rFonts w:hint="eastAsia"/>
                <w:color w:val="BFBFBF" w:themeColor="background1" w:themeShade="BF"/>
              </w:rPr>
              <w:t>1</w:t>
            </w:r>
            <w:r w:rsidRPr="00F41FA7">
              <w:rPr>
                <w:color w:val="BFBFBF" w:themeColor="background1" w:themeShade="BF"/>
              </w:rPr>
              <w:t>214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2B3F15" w:rsidRPr="00F41FA7" w:rsidRDefault="002B3F15" w:rsidP="00C0078A">
            <w:pPr>
              <w:pStyle w:val="af7"/>
              <w:ind w:leftChars="0" w:left="0"/>
              <w:rPr>
                <w:rStyle w:val="af5"/>
                <w:color w:val="BFBFBF" w:themeColor="background1" w:themeShade="BF"/>
              </w:rPr>
            </w:pPr>
            <w:r w:rsidRPr="00F41FA7">
              <w:rPr>
                <w:rStyle w:val="af5"/>
                <w:rFonts w:hint="eastAsia"/>
                <w:color w:val="BFBFBF" w:themeColor="background1" w:themeShade="BF"/>
              </w:rPr>
              <w:t>거래처은행계좌</w:t>
            </w:r>
            <w:r w:rsidRPr="00F41FA7">
              <w:rPr>
                <w:rStyle w:val="af5"/>
                <w:rFonts w:hint="eastAsia"/>
                <w:color w:val="BFBFBF" w:themeColor="background1" w:themeShade="BF"/>
              </w:rPr>
              <w:t xml:space="preserve"> </w:t>
            </w:r>
            <w:r w:rsidRPr="00F41FA7">
              <w:rPr>
                <w:rStyle w:val="af5"/>
                <w:rFonts w:hint="eastAsia"/>
                <w:color w:val="BFBFBF" w:themeColor="background1" w:themeShade="BF"/>
              </w:rPr>
              <w:t>등록</w:t>
            </w:r>
            <w:r w:rsidRPr="00F41FA7">
              <w:rPr>
                <w:rStyle w:val="af5"/>
                <w:rFonts w:hint="eastAsia"/>
                <w:color w:val="BFBFBF" w:themeColor="background1" w:themeShade="BF"/>
              </w:rPr>
              <w:t>/</w:t>
            </w:r>
            <w:r w:rsidRPr="00F41FA7">
              <w:rPr>
                <w:rStyle w:val="af5"/>
                <w:rFonts w:hint="eastAsia"/>
                <w:color w:val="BFBFBF" w:themeColor="background1" w:themeShade="BF"/>
              </w:rPr>
              <w:t>수정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2B3F15" w:rsidRPr="00F41FA7" w:rsidRDefault="002B3F15" w:rsidP="00C0078A">
            <w:pPr>
              <w:rPr>
                <w:color w:val="BFBFBF" w:themeColor="background1" w:themeShade="BF"/>
                <w:sz w:val="16"/>
                <w:szCs w:val="16"/>
              </w:rPr>
            </w:pP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내부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시스템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연계를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위한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업체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color w:val="BFBFBF" w:themeColor="background1" w:themeShade="BF"/>
                <w:sz w:val="16"/>
                <w:szCs w:val="16"/>
              </w:rPr>
              <w:t xml:space="preserve">ERP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기준으로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등록한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거래처의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은행계좌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정보를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등록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/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수정합니다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.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거래처는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계좌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주체에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따라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달라질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수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있으며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계좌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주체에는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="00BC1CA3"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거래처</w:t>
            </w:r>
            <w:r w:rsidR="00BC1CA3"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, </w:t>
            </w:r>
            <w:r w:rsidR="00BC1CA3"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개인</w:t>
            </w:r>
            <w:r w:rsidR="00BC1CA3"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, </w:t>
            </w:r>
            <w:r w:rsidR="00BC1CA3"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법인카드가</w:t>
            </w:r>
            <w:r w:rsidR="00BC1CA3"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="00BC1CA3"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존재</w:t>
            </w:r>
            <w:r w:rsidR="00BC1CA3"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="00BC1CA3"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합니다</w:t>
            </w:r>
            <w:r w:rsidR="00BC1CA3"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.</w:t>
            </w:r>
          </w:p>
        </w:tc>
      </w:tr>
      <w:tr w:rsidR="00F41FA7" w:rsidRPr="00F41FA7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F41FA7" w:rsidRPr="00F41FA7" w:rsidRDefault="00F41FA7" w:rsidP="00C0078A">
            <w:pPr>
              <w:jc w:val="center"/>
              <w:rPr>
                <w:color w:val="BFBFBF" w:themeColor="background1" w:themeShade="BF"/>
              </w:rPr>
            </w:pPr>
            <w:r w:rsidRPr="00F41FA7">
              <w:rPr>
                <w:rFonts w:hint="eastAsia"/>
                <w:color w:val="BFBFBF" w:themeColor="background1" w:themeShade="BF"/>
              </w:rPr>
              <w:t>1215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F41FA7" w:rsidRPr="00F41FA7" w:rsidRDefault="00F41FA7" w:rsidP="00C0078A">
            <w:pPr>
              <w:pStyle w:val="af7"/>
              <w:ind w:leftChars="0" w:left="0"/>
              <w:rPr>
                <w:rStyle w:val="af5"/>
                <w:color w:val="BFBFBF" w:themeColor="background1" w:themeShade="BF"/>
              </w:rPr>
            </w:pPr>
            <w:r w:rsidRPr="00F41FA7">
              <w:rPr>
                <w:rStyle w:val="af5"/>
                <w:rFonts w:hint="eastAsia"/>
                <w:color w:val="BFBFBF" w:themeColor="background1" w:themeShade="BF"/>
              </w:rPr>
              <w:t>거래처은행계좌</w:t>
            </w:r>
            <w:r w:rsidRPr="00F41FA7">
              <w:rPr>
                <w:rStyle w:val="af5"/>
                <w:rFonts w:hint="eastAsia"/>
                <w:color w:val="BFBFBF" w:themeColor="background1" w:themeShade="BF"/>
              </w:rPr>
              <w:t xml:space="preserve"> </w:t>
            </w:r>
            <w:r w:rsidRPr="00F41FA7">
              <w:rPr>
                <w:rStyle w:val="af5"/>
                <w:rFonts w:hint="eastAsia"/>
                <w:color w:val="BFBFBF" w:themeColor="background1" w:themeShade="BF"/>
              </w:rPr>
              <w:t>목록</w:t>
            </w:r>
            <w:r w:rsidRPr="00F41FA7">
              <w:rPr>
                <w:rStyle w:val="af5"/>
                <w:rFonts w:hint="eastAsia"/>
                <w:color w:val="BFBFBF" w:themeColor="background1" w:themeShade="BF"/>
              </w:rPr>
              <w:t xml:space="preserve"> </w:t>
            </w:r>
            <w:r w:rsidRPr="00F41FA7">
              <w:rPr>
                <w:rStyle w:val="af5"/>
                <w:rFonts w:hint="eastAsia"/>
                <w:color w:val="BFBFBF" w:themeColor="background1" w:themeShade="BF"/>
              </w:rPr>
              <w:t>조회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F41FA7" w:rsidRPr="00F41FA7" w:rsidRDefault="00F41FA7" w:rsidP="00C0078A">
            <w:pPr>
              <w:rPr>
                <w:color w:val="BFBFBF" w:themeColor="background1" w:themeShade="BF"/>
                <w:sz w:val="16"/>
                <w:szCs w:val="16"/>
              </w:rPr>
            </w:pP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계좌주체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구분별로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등록한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거래처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은행계좌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목록을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조회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합니다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.</w:t>
            </w:r>
          </w:p>
          <w:p w:rsidR="00F41FA7" w:rsidRPr="00F41FA7" w:rsidRDefault="00F41FA7" w:rsidP="00C0078A">
            <w:pPr>
              <w:rPr>
                <w:color w:val="BFBFBF" w:themeColor="background1" w:themeShade="BF"/>
                <w:sz w:val="16"/>
                <w:szCs w:val="16"/>
              </w:rPr>
            </w:pP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사업자번호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단위로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전체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조회할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수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있습니다</w:t>
            </w:r>
            <w:r w:rsidRPr="00F41FA7">
              <w:rPr>
                <w:rFonts w:hint="eastAsia"/>
                <w:color w:val="BFBFBF" w:themeColor="background1" w:themeShade="BF"/>
                <w:sz w:val="16"/>
                <w:szCs w:val="16"/>
              </w:rPr>
              <w:t>.</w:t>
            </w:r>
          </w:p>
        </w:tc>
      </w:tr>
      <w:tr w:rsidR="00C0078A" w:rsidRPr="00F52E2D" w:rsidTr="001B0636">
        <w:trPr>
          <w:trHeight w:val="570"/>
        </w:trPr>
        <w:tc>
          <w:tcPr>
            <w:tcW w:w="10768" w:type="dxa"/>
            <w:gridSpan w:val="3"/>
            <w:shd w:val="clear" w:color="auto" w:fill="F2F2F2" w:themeFill="background1" w:themeFillShade="F2"/>
            <w:vAlign w:val="center"/>
          </w:tcPr>
          <w:p w:rsidR="00C0078A" w:rsidRPr="00F52E2D" w:rsidRDefault="00C0078A" w:rsidP="00C0078A">
            <w:pPr>
              <w:rPr>
                <w:b/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>예산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>항목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>및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>예산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>관리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52E2D" w:rsidRDefault="00C0078A" w:rsidP="00C0078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1310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52E2D" w:rsidRDefault="006C08F6" w:rsidP="00C0078A">
            <w:pPr>
              <w:pStyle w:val="af7"/>
              <w:ind w:leftChars="0" w:left="0"/>
              <w:rPr>
                <w:color w:val="auto"/>
              </w:rPr>
            </w:pPr>
            <w:hyperlink w:anchor="_계정과목_코드_조회" w:history="1">
              <w:r w:rsidR="00C0078A" w:rsidRPr="00DD22AB">
                <w:rPr>
                  <w:rStyle w:val="af5"/>
                  <w:rFonts w:hint="eastAsia"/>
                </w:rPr>
                <w:t>계정과목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코드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조회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52E2D" w:rsidRDefault="00C0078A" w:rsidP="00C0078A">
            <w:pPr>
              <w:rPr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color w:val="auto"/>
                <w:sz w:val="16"/>
                <w:szCs w:val="16"/>
              </w:rPr>
              <w:t>계정과목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조회합니다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계정과목은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설정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및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연동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기준이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되는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정보입니다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52E2D" w:rsidRDefault="00C0078A" w:rsidP="00C0078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1311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52E2D" w:rsidRDefault="006C08F6" w:rsidP="00C0078A">
            <w:pPr>
              <w:pStyle w:val="af7"/>
              <w:ind w:leftChars="0" w:left="0"/>
              <w:rPr>
                <w:color w:val="auto"/>
              </w:rPr>
            </w:pPr>
            <w:hyperlink w:anchor="_계정과목_코드_등록/수정" w:history="1">
              <w:r w:rsidR="00C0078A" w:rsidRPr="00DD22AB">
                <w:rPr>
                  <w:rStyle w:val="af5"/>
                  <w:rFonts w:hint="eastAsia"/>
                </w:rPr>
                <w:t>계정과목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코드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등록</w:t>
              </w:r>
              <w:r w:rsidR="00C0078A" w:rsidRPr="00DD22AB">
                <w:rPr>
                  <w:rStyle w:val="af5"/>
                  <w:rFonts w:hint="eastAsia"/>
                </w:rPr>
                <w:t>/</w:t>
              </w:r>
              <w:r w:rsidR="00C0078A" w:rsidRPr="00DD22AB">
                <w:rPr>
                  <w:rStyle w:val="af5"/>
                  <w:rFonts w:hint="eastAsia"/>
                </w:rPr>
                <w:t>수정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52E2D" w:rsidRDefault="00C0078A" w:rsidP="00C0078A">
            <w:pPr>
              <w:rPr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color w:val="auto"/>
                <w:sz w:val="16"/>
                <w:szCs w:val="16"/>
              </w:rPr>
              <w:t>계정과목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수정합니다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계정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과목의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color w:val="auto"/>
                <w:sz w:val="16"/>
                <w:szCs w:val="16"/>
              </w:rPr>
              <w:t xml:space="preserve">ERP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코드와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상대계정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ERP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등록하시면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내부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시스템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연계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유용합니다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52E2D" w:rsidRDefault="00C0078A" w:rsidP="00C0078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1410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52E2D" w:rsidRDefault="006C08F6" w:rsidP="00C0078A">
            <w:pPr>
              <w:pStyle w:val="af7"/>
              <w:ind w:leftChars="0" w:left="0"/>
              <w:rPr>
                <w:color w:val="auto"/>
              </w:rPr>
            </w:pPr>
            <w:hyperlink w:anchor="_사업(예산)부문_코드_조회" w:history="1">
              <w:r w:rsidR="00C0078A" w:rsidRPr="00DD22AB">
                <w:rPr>
                  <w:rStyle w:val="af5"/>
                  <w:rFonts w:hint="eastAsia"/>
                </w:rPr>
                <w:t>사업</w:t>
              </w:r>
              <w:r w:rsidR="00C0078A" w:rsidRPr="00DD22AB">
                <w:rPr>
                  <w:rStyle w:val="af5"/>
                  <w:rFonts w:hint="eastAsia"/>
                </w:rPr>
                <w:t>(</w:t>
              </w:r>
              <w:r w:rsidR="00C0078A" w:rsidRPr="00DD22AB">
                <w:rPr>
                  <w:rStyle w:val="af5"/>
                  <w:rFonts w:hint="eastAsia"/>
                </w:rPr>
                <w:t>예산</w:t>
              </w:r>
              <w:r w:rsidR="00C0078A" w:rsidRPr="00DD22AB">
                <w:rPr>
                  <w:rStyle w:val="af5"/>
                  <w:rFonts w:hint="eastAsia"/>
                </w:rPr>
                <w:t>)</w:t>
              </w:r>
              <w:r w:rsidR="00C0078A" w:rsidRPr="00DD22AB">
                <w:rPr>
                  <w:rStyle w:val="af5"/>
                  <w:rFonts w:hint="eastAsia"/>
                </w:rPr>
                <w:t>부문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코드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조회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52E2D" w:rsidRDefault="00C0078A" w:rsidP="00C0078A">
            <w:pPr>
              <w:rPr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color w:val="auto"/>
                <w:sz w:val="16"/>
                <w:szCs w:val="16"/>
              </w:rPr>
              <w:t>사업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부문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조회합니다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사업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부분은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사업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부분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,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사업장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단위의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그룹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단위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정보입니다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52E2D" w:rsidRDefault="00C0078A" w:rsidP="00C0078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1411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52E2D" w:rsidRDefault="006C08F6" w:rsidP="00C0078A">
            <w:pPr>
              <w:pStyle w:val="af7"/>
              <w:ind w:leftChars="0" w:left="0"/>
              <w:rPr>
                <w:color w:val="auto"/>
              </w:rPr>
            </w:pPr>
            <w:hyperlink w:anchor="_사업(예산)부문_코드_등록/수정" w:history="1">
              <w:r w:rsidR="00C0078A" w:rsidRPr="00DD22AB">
                <w:rPr>
                  <w:rStyle w:val="af5"/>
                  <w:rFonts w:hint="eastAsia"/>
                </w:rPr>
                <w:t>사업</w:t>
              </w:r>
              <w:r w:rsidR="00C0078A" w:rsidRPr="00DD22AB">
                <w:rPr>
                  <w:rStyle w:val="af5"/>
                  <w:rFonts w:hint="eastAsia"/>
                </w:rPr>
                <w:t>(</w:t>
              </w:r>
              <w:r w:rsidR="00C0078A" w:rsidRPr="00DD22AB">
                <w:rPr>
                  <w:rStyle w:val="af5"/>
                  <w:rFonts w:hint="eastAsia"/>
                </w:rPr>
                <w:t>예산</w:t>
              </w:r>
              <w:r w:rsidR="00C0078A" w:rsidRPr="00DD22AB">
                <w:rPr>
                  <w:rStyle w:val="af5"/>
                  <w:rFonts w:hint="eastAsia"/>
                </w:rPr>
                <w:t>)</w:t>
              </w:r>
              <w:r w:rsidR="00C0078A" w:rsidRPr="00DD22AB">
                <w:rPr>
                  <w:rStyle w:val="af5"/>
                  <w:rFonts w:hint="eastAsia"/>
                </w:rPr>
                <w:t>부문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코드</w:t>
              </w:r>
              <w:r w:rsidR="00C0078A" w:rsidRPr="00DD22AB">
                <w:rPr>
                  <w:rStyle w:val="af5"/>
                  <w:rFonts w:hint="eastAsia"/>
                </w:rPr>
                <w:t xml:space="preserve"> </w:t>
              </w:r>
              <w:r w:rsidR="00C0078A" w:rsidRPr="00DD22AB">
                <w:rPr>
                  <w:rStyle w:val="af5"/>
                  <w:rFonts w:hint="eastAsia"/>
                </w:rPr>
                <w:t>등록</w:t>
              </w:r>
              <w:r w:rsidR="00C0078A" w:rsidRPr="00DD22AB">
                <w:rPr>
                  <w:rStyle w:val="af5"/>
                  <w:rFonts w:hint="eastAsia"/>
                </w:rPr>
                <w:t>/</w:t>
              </w:r>
              <w:r w:rsidR="00C0078A" w:rsidRPr="00DD22AB">
                <w:rPr>
                  <w:rStyle w:val="af5"/>
                  <w:rFonts w:hint="eastAsia"/>
                </w:rPr>
                <w:t>수정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52E2D" w:rsidRDefault="00C0078A" w:rsidP="00C0078A">
            <w:pPr>
              <w:rPr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color w:val="auto"/>
                <w:sz w:val="16"/>
                <w:szCs w:val="16"/>
              </w:rPr>
              <w:t>사업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부문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수정합니다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사업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부분은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사업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부분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,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사업장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단위의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그룹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단위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정보입니다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EF29FB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EF29FB" w:rsidRPr="00F91E52" w:rsidRDefault="00EF29FB" w:rsidP="00C0078A">
            <w:pPr>
              <w:jc w:val="center"/>
              <w:rPr>
                <w:color w:val="auto"/>
              </w:rPr>
            </w:pPr>
            <w:r w:rsidRPr="00F91E52">
              <w:rPr>
                <w:rFonts w:hint="eastAsia"/>
                <w:color w:val="auto"/>
              </w:rPr>
              <w:t>1412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EF29FB" w:rsidRPr="00F91E52" w:rsidRDefault="00EF29FB" w:rsidP="00C0078A">
            <w:pPr>
              <w:pStyle w:val="af7"/>
              <w:ind w:leftChars="0" w:left="0"/>
              <w:rPr>
                <w:rStyle w:val="af5"/>
              </w:rPr>
            </w:pPr>
            <w:r w:rsidRPr="00F91E52">
              <w:rPr>
                <w:rStyle w:val="af5"/>
                <w:rFonts w:hint="eastAsia"/>
              </w:rPr>
              <w:t>사업</w:t>
            </w:r>
            <w:r w:rsidRPr="00F91E52">
              <w:rPr>
                <w:rStyle w:val="af5"/>
                <w:rFonts w:hint="eastAsia"/>
              </w:rPr>
              <w:t>(</w:t>
            </w:r>
            <w:r w:rsidRPr="00F91E52">
              <w:rPr>
                <w:rStyle w:val="af5"/>
                <w:rFonts w:hint="eastAsia"/>
              </w:rPr>
              <w:t>예산</w:t>
            </w:r>
            <w:r w:rsidRPr="00F91E52">
              <w:rPr>
                <w:rStyle w:val="af5"/>
                <w:rFonts w:hint="eastAsia"/>
              </w:rPr>
              <w:t>)</w:t>
            </w:r>
            <w:r w:rsidRPr="00F91E52">
              <w:rPr>
                <w:rStyle w:val="af5"/>
                <w:rFonts w:hint="eastAsia"/>
              </w:rPr>
              <w:t>부문</w:t>
            </w:r>
            <w:r w:rsidRPr="00F91E52">
              <w:rPr>
                <w:rStyle w:val="af5"/>
                <w:rFonts w:hint="eastAsia"/>
              </w:rPr>
              <w:t xml:space="preserve"> </w:t>
            </w:r>
            <w:r w:rsidRPr="00F91E52">
              <w:rPr>
                <w:rStyle w:val="af5"/>
                <w:rFonts w:hint="eastAsia"/>
              </w:rPr>
              <w:t>코드</w:t>
            </w:r>
            <w:r w:rsidRPr="00F91E52">
              <w:rPr>
                <w:rStyle w:val="af5"/>
                <w:rFonts w:hint="eastAsia"/>
              </w:rPr>
              <w:t>(</w:t>
            </w:r>
            <w:r w:rsidRPr="00F91E52">
              <w:rPr>
                <w:rStyle w:val="af5"/>
              </w:rPr>
              <w:t>ERP</w:t>
            </w:r>
            <w:r w:rsidRPr="00F91E52">
              <w:rPr>
                <w:rStyle w:val="af5"/>
                <w:rFonts w:hint="eastAsia"/>
              </w:rPr>
              <w:t>기준</w:t>
            </w:r>
            <w:r w:rsidRPr="00F91E52">
              <w:rPr>
                <w:rStyle w:val="af5"/>
                <w:rFonts w:hint="eastAsia"/>
              </w:rPr>
              <w:t>)</w:t>
            </w:r>
            <w:r w:rsidRPr="00F91E52">
              <w:rPr>
                <w:rStyle w:val="af5"/>
              </w:rPr>
              <w:t xml:space="preserve"> </w:t>
            </w:r>
            <w:r w:rsidRPr="00F91E52">
              <w:rPr>
                <w:rStyle w:val="af5"/>
                <w:rFonts w:hint="eastAsia"/>
              </w:rPr>
              <w:t>등록</w:t>
            </w:r>
            <w:r w:rsidRPr="00F91E52">
              <w:rPr>
                <w:rStyle w:val="af5"/>
                <w:rFonts w:hint="eastAsia"/>
              </w:rPr>
              <w:t>/</w:t>
            </w:r>
            <w:r w:rsidRPr="00F91E52">
              <w:rPr>
                <w:rStyle w:val="af5"/>
                <w:rFonts w:hint="eastAsia"/>
              </w:rPr>
              <w:t>수정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EF29FB" w:rsidRPr="00F91E52" w:rsidRDefault="00EF29FB" w:rsidP="00C0078A">
            <w:pPr>
              <w:rPr>
                <w:color w:val="auto"/>
                <w:sz w:val="16"/>
                <w:szCs w:val="16"/>
              </w:rPr>
            </w:pPr>
            <w:r w:rsidRPr="00F91E52">
              <w:rPr>
                <w:rFonts w:hint="eastAsia"/>
                <w:color w:val="auto"/>
                <w:sz w:val="16"/>
                <w:szCs w:val="16"/>
              </w:rPr>
              <w:t>업체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color w:val="auto"/>
                <w:sz w:val="16"/>
                <w:szCs w:val="16"/>
              </w:rPr>
              <w:t>ERP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기준의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내부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시스템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연계를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위한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color w:val="auto"/>
                <w:sz w:val="16"/>
                <w:szCs w:val="16"/>
              </w:rPr>
              <w:t xml:space="preserve">ERP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코드를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비즈플레이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사업예산부문항목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정보로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수정합니다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91E52">
              <w:rPr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사업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부문은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사업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부문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,</w:t>
            </w:r>
            <w:r w:rsidRPr="00F91E52">
              <w:rPr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사업장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단위의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그룹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단위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정보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입니다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91E52" w:rsidRDefault="00C0078A" w:rsidP="00C0078A">
            <w:pPr>
              <w:jc w:val="center"/>
              <w:rPr>
                <w:color w:val="auto"/>
              </w:rPr>
            </w:pPr>
            <w:r w:rsidRPr="00F91E52">
              <w:rPr>
                <w:rFonts w:hint="eastAsia"/>
                <w:color w:val="auto"/>
              </w:rPr>
              <w:t>1510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91E52" w:rsidRDefault="006C08F6" w:rsidP="00C0078A">
            <w:pPr>
              <w:pStyle w:val="af7"/>
              <w:ind w:leftChars="0" w:left="0"/>
              <w:rPr>
                <w:rStyle w:val="af5"/>
              </w:rPr>
            </w:pPr>
            <w:hyperlink w:anchor="_사업(예산)부서_코드_조회" w:history="1">
              <w:r w:rsidR="00C0078A" w:rsidRPr="00F91E52">
                <w:rPr>
                  <w:rStyle w:val="af5"/>
                  <w:rFonts w:hint="eastAsia"/>
                </w:rPr>
                <w:t>사업</w:t>
              </w:r>
              <w:r w:rsidR="00C0078A" w:rsidRPr="00F91E52">
                <w:rPr>
                  <w:rStyle w:val="af5"/>
                  <w:rFonts w:hint="eastAsia"/>
                </w:rPr>
                <w:t>(</w:t>
              </w:r>
              <w:r w:rsidR="00C0078A" w:rsidRPr="00F91E52">
                <w:rPr>
                  <w:rStyle w:val="af5"/>
                  <w:rFonts w:hint="eastAsia"/>
                </w:rPr>
                <w:t>예산</w:t>
              </w:r>
              <w:r w:rsidR="00C0078A" w:rsidRPr="00F91E52">
                <w:rPr>
                  <w:rStyle w:val="af5"/>
                  <w:rFonts w:hint="eastAsia"/>
                </w:rPr>
                <w:t>)</w:t>
              </w:r>
              <w:r w:rsidR="00C0078A" w:rsidRPr="00F91E52">
                <w:rPr>
                  <w:rStyle w:val="af5"/>
                  <w:rFonts w:hint="eastAsia"/>
                </w:rPr>
                <w:t>부서</w:t>
              </w:r>
              <w:r w:rsidR="00C0078A" w:rsidRPr="00F91E52">
                <w:rPr>
                  <w:rStyle w:val="af5"/>
                  <w:rFonts w:hint="eastAsia"/>
                </w:rPr>
                <w:t xml:space="preserve"> </w:t>
              </w:r>
              <w:r w:rsidR="00C0078A" w:rsidRPr="00F91E52">
                <w:rPr>
                  <w:rStyle w:val="af5"/>
                  <w:rFonts w:hint="eastAsia"/>
                </w:rPr>
                <w:t>코드</w:t>
              </w:r>
              <w:r w:rsidR="00C0078A" w:rsidRPr="00F91E52">
                <w:rPr>
                  <w:rStyle w:val="af5"/>
                  <w:rFonts w:hint="eastAsia"/>
                </w:rPr>
                <w:t xml:space="preserve"> </w:t>
              </w:r>
              <w:r w:rsidR="00C0078A" w:rsidRPr="00F91E52">
                <w:rPr>
                  <w:rStyle w:val="af5"/>
                  <w:rFonts w:hint="eastAsia"/>
                </w:rPr>
                <w:t>조회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91E52" w:rsidRDefault="00C0078A" w:rsidP="00C0078A">
            <w:pPr>
              <w:rPr>
                <w:color w:val="auto"/>
                <w:sz w:val="16"/>
                <w:szCs w:val="16"/>
              </w:rPr>
            </w:pPr>
            <w:r w:rsidRPr="00F91E52">
              <w:rPr>
                <w:rFonts w:hint="eastAsia"/>
                <w:color w:val="auto"/>
                <w:sz w:val="16"/>
                <w:szCs w:val="16"/>
              </w:rPr>
              <w:t>사업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부서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조회합니다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91E52">
              <w:rPr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사업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부서는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수립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집행하는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단위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부서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정보입니다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91E52">
              <w:rPr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연계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단위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부서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코드를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등록하십시오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91E52" w:rsidRDefault="00C0078A" w:rsidP="00C0078A">
            <w:pPr>
              <w:jc w:val="center"/>
              <w:rPr>
                <w:color w:val="auto"/>
              </w:rPr>
            </w:pPr>
            <w:r w:rsidRPr="00F91E52">
              <w:rPr>
                <w:rFonts w:hint="eastAsia"/>
                <w:color w:val="auto"/>
              </w:rPr>
              <w:t>1511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91E52" w:rsidRDefault="006C08F6" w:rsidP="00C0078A">
            <w:pPr>
              <w:pStyle w:val="af7"/>
              <w:ind w:leftChars="0" w:left="0"/>
              <w:rPr>
                <w:rStyle w:val="af5"/>
              </w:rPr>
            </w:pPr>
            <w:hyperlink w:anchor="_사업(예산)부서_코드_등록/수정" w:history="1">
              <w:r w:rsidR="00C0078A" w:rsidRPr="00F91E52">
                <w:rPr>
                  <w:rStyle w:val="af5"/>
                  <w:rFonts w:hint="eastAsia"/>
                </w:rPr>
                <w:t>사업</w:t>
              </w:r>
              <w:r w:rsidR="00C0078A" w:rsidRPr="00F91E52">
                <w:rPr>
                  <w:rStyle w:val="af5"/>
                  <w:rFonts w:hint="eastAsia"/>
                </w:rPr>
                <w:t>(</w:t>
              </w:r>
              <w:r w:rsidR="00C0078A" w:rsidRPr="00F91E52">
                <w:rPr>
                  <w:rStyle w:val="af5"/>
                  <w:rFonts w:hint="eastAsia"/>
                </w:rPr>
                <w:t>예산</w:t>
              </w:r>
              <w:r w:rsidR="00C0078A" w:rsidRPr="00F91E52">
                <w:rPr>
                  <w:rStyle w:val="af5"/>
                  <w:rFonts w:hint="eastAsia"/>
                </w:rPr>
                <w:t>)</w:t>
              </w:r>
              <w:r w:rsidR="00C0078A" w:rsidRPr="00F91E52">
                <w:rPr>
                  <w:rStyle w:val="af5"/>
                  <w:rFonts w:hint="eastAsia"/>
                </w:rPr>
                <w:t>부서</w:t>
              </w:r>
              <w:r w:rsidR="00C0078A" w:rsidRPr="00F91E52">
                <w:rPr>
                  <w:rStyle w:val="af5"/>
                  <w:rFonts w:hint="eastAsia"/>
                </w:rPr>
                <w:t xml:space="preserve"> </w:t>
              </w:r>
              <w:r w:rsidR="00C0078A" w:rsidRPr="00F91E52">
                <w:rPr>
                  <w:rStyle w:val="af5"/>
                  <w:rFonts w:hint="eastAsia"/>
                </w:rPr>
                <w:t>코드</w:t>
              </w:r>
              <w:r w:rsidR="00C0078A" w:rsidRPr="00F91E52">
                <w:rPr>
                  <w:rStyle w:val="af5"/>
                  <w:rFonts w:hint="eastAsia"/>
                </w:rPr>
                <w:t xml:space="preserve"> </w:t>
              </w:r>
              <w:r w:rsidR="00C0078A" w:rsidRPr="00F91E52">
                <w:rPr>
                  <w:rStyle w:val="af5"/>
                  <w:rFonts w:hint="eastAsia"/>
                </w:rPr>
                <w:t>등록</w:t>
              </w:r>
              <w:r w:rsidR="00C0078A" w:rsidRPr="00F91E52">
                <w:rPr>
                  <w:rStyle w:val="af5"/>
                  <w:rFonts w:hint="eastAsia"/>
                </w:rPr>
                <w:t>/</w:t>
              </w:r>
              <w:r w:rsidR="00C0078A" w:rsidRPr="00F91E52">
                <w:rPr>
                  <w:rStyle w:val="af5"/>
                  <w:rFonts w:hint="eastAsia"/>
                </w:rPr>
                <w:t>수정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91E52" w:rsidRDefault="00C0078A" w:rsidP="00C0078A">
            <w:pPr>
              <w:rPr>
                <w:color w:val="auto"/>
                <w:sz w:val="16"/>
                <w:szCs w:val="16"/>
              </w:rPr>
            </w:pPr>
            <w:r w:rsidRPr="00F91E52">
              <w:rPr>
                <w:rFonts w:hint="eastAsia"/>
                <w:color w:val="auto"/>
                <w:sz w:val="16"/>
                <w:szCs w:val="16"/>
              </w:rPr>
              <w:t>사업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부서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수정합니다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91E52">
              <w:rPr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사업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부서는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수립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집행하는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단위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부서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정보입니다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91E52">
              <w:rPr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연계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단위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부서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코드를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등록하십시오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EF29FB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EF29FB" w:rsidRPr="00F91E52" w:rsidRDefault="00EF29FB" w:rsidP="00C0078A">
            <w:pPr>
              <w:jc w:val="center"/>
              <w:rPr>
                <w:color w:val="auto"/>
              </w:rPr>
            </w:pPr>
            <w:r w:rsidRPr="00F91E52">
              <w:rPr>
                <w:rFonts w:hint="eastAsia"/>
                <w:color w:val="auto"/>
              </w:rPr>
              <w:t>1512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EF29FB" w:rsidRPr="00F91E52" w:rsidRDefault="00EF29FB" w:rsidP="00C0078A">
            <w:pPr>
              <w:pStyle w:val="af7"/>
              <w:ind w:leftChars="0" w:left="0"/>
              <w:rPr>
                <w:rStyle w:val="af5"/>
              </w:rPr>
            </w:pPr>
            <w:r w:rsidRPr="00F91E52">
              <w:rPr>
                <w:rStyle w:val="af5"/>
                <w:rFonts w:hint="eastAsia"/>
              </w:rPr>
              <w:t>사업</w:t>
            </w:r>
            <w:r w:rsidRPr="00F91E52">
              <w:rPr>
                <w:rStyle w:val="af5"/>
                <w:rFonts w:hint="eastAsia"/>
              </w:rPr>
              <w:t>(</w:t>
            </w:r>
            <w:r w:rsidRPr="00F91E52">
              <w:rPr>
                <w:rStyle w:val="af5"/>
                <w:rFonts w:hint="eastAsia"/>
              </w:rPr>
              <w:t>예산</w:t>
            </w:r>
            <w:r w:rsidRPr="00F91E52">
              <w:rPr>
                <w:rStyle w:val="af5"/>
                <w:rFonts w:hint="eastAsia"/>
              </w:rPr>
              <w:t>)</w:t>
            </w:r>
            <w:r w:rsidRPr="00F91E52">
              <w:rPr>
                <w:rStyle w:val="af5"/>
                <w:rFonts w:hint="eastAsia"/>
              </w:rPr>
              <w:t>부서</w:t>
            </w:r>
            <w:r w:rsidRPr="00F91E52">
              <w:rPr>
                <w:rStyle w:val="af5"/>
                <w:rFonts w:hint="eastAsia"/>
              </w:rPr>
              <w:t xml:space="preserve"> </w:t>
            </w:r>
            <w:r w:rsidRPr="00F91E52">
              <w:rPr>
                <w:rStyle w:val="af5"/>
                <w:rFonts w:hint="eastAsia"/>
              </w:rPr>
              <w:t>코드</w:t>
            </w:r>
            <w:r w:rsidRPr="00F91E52">
              <w:rPr>
                <w:rStyle w:val="af5"/>
                <w:rFonts w:hint="eastAsia"/>
              </w:rPr>
              <w:t>(</w:t>
            </w:r>
            <w:r w:rsidRPr="00F91E52">
              <w:rPr>
                <w:rStyle w:val="af5"/>
              </w:rPr>
              <w:t>ERP</w:t>
            </w:r>
            <w:r w:rsidRPr="00F91E52">
              <w:rPr>
                <w:rStyle w:val="af5"/>
                <w:rFonts w:hint="eastAsia"/>
              </w:rPr>
              <w:t>기준</w:t>
            </w:r>
            <w:r w:rsidRPr="00F91E52">
              <w:rPr>
                <w:rStyle w:val="af5"/>
                <w:rFonts w:hint="eastAsia"/>
              </w:rPr>
              <w:t>)</w:t>
            </w:r>
            <w:r w:rsidRPr="00F91E52">
              <w:rPr>
                <w:rStyle w:val="af5"/>
              </w:rPr>
              <w:t xml:space="preserve"> </w:t>
            </w:r>
            <w:r w:rsidRPr="00F91E52">
              <w:rPr>
                <w:rStyle w:val="af5"/>
                <w:rFonts w:hint="eastAsia"/>
              </w:rPr>
              <w:t>등록</w:t>
            </w:r>
            <w:r w:rsidRPr="00F91E52">
              <w:rPr>
                <w:rStyle w:val="af5"/>
                <w:rFonts w:hint="eastAsia"/>
              </w:rPr>
              <w:t>/</w:t>
            </w:r>
            <w:r w:rsidRPr="00F91E52">
              <w:rPr>
                <w:rStyle w:val="af5"/>
                <w:rFonts w:hint="eastAsia"/>
              </w:rPr>
              <w:t>수정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EF29FB" w:rsidRPr="00F91E52" w:rsidRDefault="00EF29FB" w:rsidP="00EF29FB">
            <w:pPr>
              <w:rPr>
                <w:color w:val="auto"/>
                <w:sz w:val="16"/>
                <w:szCs w:val="16"/>
              </w:rPr>
            </w:pPr>
            <w:r w:rsidRPr="00F91E52">
              <w:rPr>
                <w:rFonts w:hint="eastAsia"/>
                <w:color w:val="auto"/>
                <w:sz w:val="16"/>
                <w:szCs w:val="16"/>
              </w:rPr>
              <w:t>업체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color w:val="auto"/>
                <w:sz w:val="16"/>
                <w:szCs w:val="16"/>
              </w:rPr>
              <w:t>ERP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기준의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내부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시스템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연계를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위한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color w:val="auto"/>
                <w:sz w:val="16"/>
                <w:szCs w:val="16"/>
              </w:rPr>
              <w:t xml:space="preserve">ERP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코드를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비즈플레이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사업예산부서항목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정보로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수정합니다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91E52">
              <w:rPr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사업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부서는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수립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집행하는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단위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부서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정보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입니다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91E52">
              <w:rPr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연계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단위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부서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코드를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등록하십시오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91E52" w:rsidRDefault="00C0078A" w:rsidP="00C0078A">
            <w:pPr>
              <w:jc w:val="center"/>
              <w:rPr>
                <w:color w:val="auto"/>
              </w:rPr>
            </w:pPr>
            <w:r w:rsidRPr="00F91E52">
              <w:rPr>
                <w:rFonts w:hint="eastAsia"/>
                <w:color w:val="auto"/>
              </w:rPr>
              <w:t>1610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91E52" w:rsidRDefault="006C08F6" w:rsidP="00C0078A">
            <w:pPr>
              <w:pStyle w:val="af7"/>
              <w:ind w:leftChars="0" w:left="0"/>
              <w:rPr>
                <w:rStyle w:val="af5"/>
              </w:rPr>
            </w:pPr>
            <w:hyperlink w:anchor="_예산항목_(부문-부서-계정과목)_코드" w:history="1">
              <w:r w:rsidR="00C0078A" w:rsidRPr="00F91E52">
                <w:rPr>
                  <w:rStyle w:val="af5"/>
                  <w:rFonts w:hint="eastAsia"/>
                </w:rPr>
                <w:t>예산항목</w:t>
              </w:r>
              <w:r w:rsidR="00C0078A" w:rsidRPr="00F91E52">
                <w:rPr>
                  <w:rStyle w:val="af5"/>
                  <w:rFonts w:hint="eastAsia"/>
                </w:rPr>
                <w:t xml:space="preserve"> </w:t>
              </w:r>
              <w:r w:rsidR="00C0078A" w:rsidRPr="00F91E52">
                <w:rPr>
                  <w:rStyle w:val="af5"/>
                  <w:rFonts w:hint="eastAsia"/>
                </w:rPr>
                <w:t>코드</w:t>
              </w:r>
              <w:r w:rsidR="00C0078A" w:rsidRPr="00F91E52">
                <w:rPr>
                  <w:rStyle w:val="af5"/>
                  <w:rFonts w:hint="eastAsia"/>
                </w:rPr>
                <w:t xml:space="preserve"> </w:t>
              </w:r>
              <w:r w:rsidR="00C0078A" w:rsidRPr="00F91E52">
                <w:rPr>
                  <w:rStyle w:val="af5"/>
                  <w:rFonts w:hint="eastAsia"/>
                </w:rPr>
                <w:t>조회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91E52" w:rsidRDefault="00C0078A" w:rsidP="00C0078A">
            <w:pPr>
              <w:rPr>
                <w:color w:val="auto"/>
                <w:sz w:val="16"/>
                <w:szCs w:val="16"/>
              </w:rPr>
            </w:pPr>
            <w:r w:rsidRPr="00F91E52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항목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color w:val="auto"/>
                <w:sz w:val="16"/>
                <w:szCs w:val="16"/>
              </w:rPr>
              <w:t>(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연도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-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예산부서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-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계정과목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)</w:t>
            </w:r>
            <w:r w:rsidRPr="00F91E52">
              <w:rPr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코드를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조회합니다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91E52">
              <w:rPr>
                <w:color w:val="auto"/>
                <w:sz w:val="16"/>
                <w:szCs w:val="16"/>
              </w:rPr>
              <w:t xml:space="preserve"> 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91E52" w:rsidRDefault="00C0078A" w:rsidP="00C0078A">
            <w:pPr>
              <w:jc w:val="center"/>
              <w:rPr>
                <w:color w:val="auto"/>
              </w:rPr>
            </w:pPr>
            <w:r w:rsidRPr="00F91E52">
              <w:rPr>
                <w:rFonts w:hint="eastAsia"/>
                <w:color w:val="auto"/>
              </w:rPr>
              <w:t>1611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91E52" w:rsidRDefault="006C08F6" w:rsidP="00C0078A">
            <w:pPr>
              <w:pStyle w:val="af7"/>
              <w:ind w:leftChars="0" w:left="0"/>
              <w:rPr>
                <w:rStyle w:val="af5"/>
              </w:rPr>
            </w:pPr>
            <w:hyperlink w:anchor="_예산항목_(부문-부서-계정과목)_등록/수정" w:history="1">
              <w:r w:rsidR="00C0078A" w:rsidRPr="00F91E52">
                <w:rPr>
                  <w:rStyle w:val="af5"/>
                  <w:rFonts w:hint="eastAsia"/>
                </w:rPr>
                <w:t>예산항목</w:t>
              </w:r>
              <w:r w:rsidR="00C0078A" w:rsidRPr="00F91E52">
                <w:rPr>
                  <w:rStyle w:val="af5"/>
                  <w:rFonts w:hint="eastAsia"/>
                </w:rPr>
                <w:t xml:space="preserve"> </w:t>
              </w:r>
              <w:r w:rsidR="00C0078A" w:rsidRPr="00F91E52">
                <w:rPr>
                  <w:rStyle w:val="af5"/>
                  <w:rFonts w:hint="eastAsia"/>
                </w:rPr>
                <w:t>코드</w:t>
              </w:r>
              <w:r w:rsidR="00C0078A" w:rsidRPr="00F91E52">
                <w:rPr>
                  <w:rStyle w:val="af5"/>
                  <w:rFonts w:hint="eastAsia"/>
                </w:rPr>
                <w:t xml:space="preserve"> </w:t>
              </w:r>
              <w:r w:rsidR="00C0078A" w:rsidRPr="00F91E52">
                <w:rPr>
                  <w:rStyle w:val="af5"/>
                  <w:rFonts w:hint="eastAsia"/>
                </w:rPr>
                <w:t>등록</w:t>
              </w:r>
              <w:r w:rsidR="00C0078A" w:rsidRPr="00F91E52">
                <w:rPr>
                  <w:rStyle w:val="af5"/>
                  <w:rFonts w:hint="eastAsia"/>
                </w:rPr>
                <w:t>/</w:t>
              </w:r>
              <w:r w:rsidR="00C0078A" w:rsidRPr="00F91E52">
                <w:rPr>
                  <w:rStyle w:val="af5"/>
                  <w:rFonts w:hint="eastAsia"/>
                </w:rPr>
                <w:t>수정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91E52" w:rsidRDefault="00C0078A" w:rsidP="00C0078A">
            <w:pPr>
              <w:rPr>
                <w:color w:val="auto"/>
                <w:sz w:val="16"/>
                <w:szCs w:val="16"/>
              </w:rPr>
            </w:pPr>
            <w:r w:rsidRPr="00F91E52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항목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color w:val="auto"/>
                <w:sz w:val="16"/>
                <w:szCs w:val="16"/>
              </w:rPr>
              <w:t>(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연도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-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예산부서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-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계정과목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)</w:t>
            </w:r>
            <w:r w:rsidRPr="00F91E52">
              <w:rPr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코드를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수정합니다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91E52">
              <w:rPr>
                <w:color w:val="auto"/>
                <w:sz w:val="16"/>
                <w:szCs w:val="16"/>
              </w:rPr>
              <w:t xml:space="preserve"> 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91E52" w:rsidRDefault="00C0078A" w:rsidP="00C0078A">
            <w:pPr>
              <w:jc w:val="center"/>
              <w:rPr>
                <w:color w:val="auto"/>
              </w:rPr>
            </w:pPr>
            <w:r w:rsidRPr="00F91E52">
              <w:rPr>
                <w:rFonts w:hint="eastAsia"/>
                <w:color w:val="auto"/>
              </w:rPr>
              <w:t>1710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91E52" w:rsidRDefault="006C08F6" w:rsidP="00C0078A">
            <w:pPr>
              <w:pStyle w:val="af7"/>
              <w:ind w:leftChars="0" w:left="0"/>
              <w:rPr>
                <w:rStyle w:val="af5"/>
              </w:rPr>
            </w:pPr>
            <w:hyperlink w:anchor="_예산항목별_(경영/실행_계획)" w:history="1">
              <w:r w:rsidR="00C0078A" w:rsidRPr="00F91E52">
                <w:rPr>
                  <w:rStyle w:val="af5"/>
                  <w:rFonts w:hint="eastAsia"/>
                </w:rPr>
                <w:t>예산항목별</w:t>
              </w:r>
              <w:r w:rsidR="00C0078A" w:rsidRPr="00F91E52">
                <w:rPr>
                  <w:rStyle w:val="af5"/>
                  <w:rFonts w:hint="eastAsia"/>
                </w:rPr>
                <w:t xml:space="preserve"> </w:t>
              </w:r>
              <w:r w:rsidR="00C0078A" w:rsidRPr="00F91E52">
                <w:rPr>
                  <w:rStyle w:val="af5"/>
                  <w:rFonts w:hint="eastAsia"/>
                </w:rPr>
                <w:t>예산</w:t>
              </w:r>
              <w:r w:rsidR="00C0078A" w:rsidRPr="00F91E52">
                <w:rPr>
                  <w:rStyle w:val="af5"/>
                  <w:rFonts w:hint="eastAsia"/>
                </w:rPr>
                <w:t xml:space="preserve"> </w:t>
              </w:r>
              <w:r w:rsidR="00C0078A" w:rsidRPr="00F91E52">
                <w:rPr>
                  <w:rStyle w:val="af5"/>
                  <w:rFonts w:hint="eastAsia"/>
                </w:rPr>
                <w:t>조회</w:t>
              </w:r>
            </w:hyperlink>
            <w:r w:rsidR="00C0078A" w:rsidRPr="00F91E52">
              <w:rPr>
                <w:rStyle w:val="af5"/>
                <w:rFonts w:hint="eastAsia"/>
              </w:rPr>
              <w:t xml:space="preserve"> 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91E52" w:rsidRDefault="00C0078A" w:rsidP="00C0078A">
            <w:pPr>
              <w:rPr>
                <w:color w:val="auto"/>
                <w:sz w:val="16"/>
                <w:szCs w:val="16"/>
              </w:rPr>
            </w:pPr>
            <w:r w:rsidRPr="00F91E52">
              <w:rPr>
                <w:rFonts w:hint="eastAsia"/>
                <w:color w:val="auto"/>
                <w:sz w:val="16"/>
                <w:szCs w:val="16"/>
              </w:rPr>
              <w:t>예산항목별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경영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수정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집행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조회합니다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C0078A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91E52" w:rsidRDefault="00C0078A" w:rsidP="00C0078A">
            <w:pPr>
              <w:jc w:val="center"/>
              <w:rPr>
                <w:color w:val="auto"/>
              </w:rPr>
            </w:pPr>
            <w:r w:rsidRPr="00F91E52">
              <w:rPr>
                <w:rFonts w:hint="eastAsia"/>
                <w:color w:val="auto"/>
              </w:rPr>
              <w:t>1711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91E52" w:rsidRDefault="006C08F6" w:rsidP="00C0078A">
            <w:pPr>
              <w:pStyle w:val="af7"/>
              <w:ind w:leftChars="0" w:left="0"/>
              <w:rPr>
                <w:rStyle w:val="af5"/>
              </w:rPr>
            </w:pPr>
            <w:hyperlink w:anchor="_부서별_예산_(경영/실행" w:history="1">
              <w:r w:rsidR="00C0078A" w:rsidRPr="00F91E52">
                <w:rPr>
                  <w:rStyle w:val="af5"/>
                  <w:rFonts w:hint="eastAsia"/>
                </w:rPr>
                <w:t>예산항목별</w:t>
              </w:r>
              <w:r w:rsidR="00C0078A" w:rsidRPr="00F91E52">
                <w:rPr>
                  <w:rStyle w:val="af5"/>
                  <w:rFonts w:hint="eastAsia"/>
                </w:rPr>
                <w:t xml:space="preserve"> </w:t>
              </w:r>
              <w:r w:rsidR="00C0078A" w:rsidRPr="00F91E52">
                <w:rPr>
                  <w:rStyle w:val="af5"/>
                  <w:rFonts w:hint="eastAsia"/>
                </w:rPr>
                <w:t>예산</w:t>
              </w:r>
              <w:r w:rsidR="00C0078A" w:rsidRPr="00F91E52">
                <w:rPr>
                  <w:rStyle w:val="af5"/>
                  <w:rFonts w:hint="eastAsia"/>
                </w:rPr>
                <w:t xml:space="preserve"> </w:t>
              </w:r>
              <w:r w:rsidR="00C0078A" w:rsidRPr="00F91E52">
                <w:rPr>
                  <w:rStyle w:val="af5"/>
                  <w:rFonts w:hint="eastAsia"/>
                </w:rPr>
                <w:t>등록</w:t>
              </w:r>
              <w:r w:rsidR="00C0078A" w:rsidRPr="00F91E52">
                <w:rPr>
                  <w:rStyle w:val="af5"/>
                  <w:rFonts w:hint="eastAsia"/>
                </w:rPr>
                <w:t>/</w:t>
              </w:r>
              <w:r w:rsidR="00C0078A" w:rsidRPr="00F91E52">
                <w:rPr>
                  <w:rStyle w:val="af5"/>
                  <w:rFonts w:hint="eastAsia"/>
                </w:rPr>
                <w:t>수정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91E52" w:rsidRDefault="00C0078A" w:rsidP="00C0078A">
            <w:pPr>
              <w:rPr>
                <w:color w:val="auto"/>
                <w:sz w:val="16"/>
                <w:szCs w:val="16"/>
              </w:rPr>
            </w:pPr>
            <w:r w:rsidRPr="00F91E52">
              <w:rPr>
                <w:rFonts w:hint="eastAsia"/>
                <w:color w:val="auto"/>
                <w:sz w:val="16"/>
                <w:szCs w:val="16"/>
              </w:rPr>
              <w:t>예산항목별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경영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수정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집행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예산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수정합니다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034232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034232" w:rsidRPr="00F91E52" w:rsidRDefault="00034232" w:rsidP="00C0078A">
            <w:pPr>
              <w:jc w:val="center"/>
              <w:rPr>
                <w:color w:val="auto"/>
              </w:rPr>
            </w:pPr>
            <w:r w:rsidRPr="00F91E52">
              <w:rPr>
                <w:rFonts w:hint="eastAsia"/>
                <w:color w:val="auto"/>
              </w:rPr>
              <w:t>1810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034232" w:rsidRPr="00F91E52" w:rsidRDefault="00950998" w:rsidP="00950998">
            <w:pPr>
              <w:pStyle w:val="af7"/>
              <w:ind w:leftChars="0" w:left="0"/>
              <w:rPr>
                <w:rStyle w:val="af5"/>
              </w:rPr>
            </w:pPr>
            <w:r w:rsidRPr="00F91E52">
              <w:rPr>
                <w:rStyle w:val="af5"/>
                <w:rFonts w:hint="eastAsia"/>
              </w:rPr>
              <w:t>코드</w:t>
            </w:r>
            <w:r w:rsidR="00034232" w:rsidRPr="00F91E52">
              <w:rPr>
                <w:rStyle w:val="af5"/>
                <w:rFonts w:hint="eastAsia"/>
              </w:rPr>
              <w:t>관리</w:t>
            </w:r>
            <w:r w:rsidR="00034232" w:rsidRPr="00F91E52">
              <w:rPr>
                <w:rStyle w:val="af5"/>
                <w:rFonts w:hint="eastAsia"/>
              </w:rPr>
              <w:t xml:space="preserve"> </w:t>
            </w:r>
            <w:r w:rsidR="00A03B3E" w:rsidRPr="00F91E52">
              <w:rPr>
                <w:rStyle w:val="af5"/>
                <w:rFonts w:hint="eastAsia"/>
              </w:rPr>
              <w:t>통합</w:t>
            </w:r>
            <w:r w:rsidR="00A03B3E" w:rsidRPr="00F91E52">
              <w:rPr>
                <w:rStyle w:val="af5"/>
                <w:rFonts w:hint="eastAsia"/>
              </w:rPr>
              <w:t xml:space="preserve"> </w:t>
            </w:r>
            <w:r w:rsidR="00034232" w:rsidRPr="00F91E52">
              <w:rPr>
                <w:rStyle w:val="af5"/>
                <w:rFonts w:hint="eastAsia"/>
              </w:rPr>
              <w:t>조회</w:t>
            </w:r>
            <w:r w:rsidR="00034232" w:rsidRPr="00F91E52">
              <w:rPr>
                <w:rStyle w:val="af5"/>
                <w:rFonts w:hint="eastAsia"/>
              </w:rPr>
              <w:t>(</w:t>
            </w:r>
            <w:r w:rsidR="00034232" w:rsidRPr="00F91E52">
              <w:rPr>
                <w:rStyle w:val="af5"/>
              </w:rPr>
              <w:t xml:space="preserve">ERP </w:t>
            </w:r>
            <w:r w:rsidR="00034232" w:rsidRPr="00F91E52">
              <w:rPr>
                <w:rStyle w:val="af5"/>
                <w:rFonts w:hint="eastAsia"/>
              </w:rPr>
              <w:t>기준</w:t>
            </w:r>
            <w:r w:rsidR="00034232" w:rsidRPr="00F91E52">
              <w:rPr>
                <w:rStyle w:val="af5"/>
                <w:rFonts w:hint="eastAsia"/>
              </w:rPr>
              <w:t>)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034232" w:rsidRPr="00F91E52" w:rsidRDefault="00034232" w:rsidP="00C0078A">
            <w:pPr>
              <w:rPr>
                <w:color w:val="auto"/>
                <w:sz w:val="16"/>
                <w:szCs w:val="16"/>
              </w:rPr>
            </w:pPr>
            <w:r w:rsidRPr="00F91E52">
              <w:rPr>
                <w:rFonts w:hint="eastAsia"/>
                <w:color w:val="auto"/>
                <w:sz w:val="16"/>
                <w:szCs w:val="16"/>
              </w:rPr>
              <w:t>입력항목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고도화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추가된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="00950998" w:rsidRPr="00F91E52">
              <w:rPr>
                <w:rFonts w:hint="eastAsia"/>
                <w:color w:val="auto"/>
                <w:sz w:val="16"/>
                <w:szCs w:val="16"/>
              </w:rPr>
              <w:t>구분</w:t>
            </w:r>
            <w:r w:rsidR="00950998" w:rsidRPr="00F91E52">
              <w:rPr>
                <w:rFonts w:hint="eastAsia"/>
                <w:color w:val="auto"/>
                <w:sz w:val="16"/>
                <w:szCs w:val="16"/>
              </w:rPr>
              <w:t>1</w:t>
            </w:r>
            <w:r w:rsidR="00950998" w:rsidRPr="00F91E52">
              <w:rPr>
                <w:color w:val="auto"/>
                <w:sz w:val="16"/>
                <w:szCs w:val="16"/>
              </w:rPr>
              <w:t>, 2,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목록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1</w:t>
            </w:r>
            <w:r w:rsidRPr="00F91E52">
              <w:rPr>
                <w:color w:val="auto"/>
                <w:sz w:val="16"/>
                <w:szCs w:val="16"/>
              </w:rPr>
              <w:t xml:space="preserve">, 2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의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관리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내역을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조회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합니다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034232" w:rsidRPr="00F52E2D" w:rsidTr="00DD22AB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034232" w:rsidRPr="00F91E52" w:rsidRDefault="00034232" w:rsidP="00C0078A">
            <w:pPr>
              <w:jc w:val="center"/>
              <w:rPr>
                <w:color w:val="auto"/>
              </w:rPr>
            </w:pPr>
            <w:r w:rsidRPr="00F91E52">
              <w:rPr>
                <w:rFonts w:hint="eastAsia"/>
                <w:color w:val="auto"/>
              </w:rPr>
              <w:t>1811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034232" w:rsidRPr="00F91E52" w:rsidRDefault="00950998" w:rsidP="00950998">
            <w:pPr>
              <w:pStyle w:val="af7"/>
              <w:ind w:leftChars="0" w:left="0"/>
              <w:rPr>
                <w:rStyle w:val="af5"/>
              </w:rPr>
            </w:pPr>
            <w:r w:rsidRPr="00F91E52">
              <w:rPr>
                <w:rStyle w:val="af5"/>
                <w:rFonts w:hint="eastAsia"/>
              </w:rPr>
              <w:t>코드</w:t>
            </w:r>
            <w:r w:rsidR="00034232" w:rsidRPr="00F91E52">
              <w:rPr>
                <w:rStyle w:val="af5"/>
                <w:rFonts w:hint="eastAsia"/>
              </w:rPr>
              <w:t>관리</w:t>
            </w:r>
            <w:r w:rsidR="00034232" w:rsidRPr="00F91E52">
              <w:rPr>
                <w:rStyle w:val="af5"/>
                <w:rFonts w:hint="eastAsia"/>
              </w:rPr>
              <w:t xml:space="preserve"> </w:t>
            </w:r>
            <w:r w:rsidR="00A03B3E" w:rsidRPr="00F91E52">
              <w:rPr>
                <w:rStyle w:val="af5"/>
                <w:rFonts w:hint="eastAsia"/>
              </w:rPr>
              <w:t>통합</w:t>
            </w:r>
            <w:r w:rsidR="00A03B3E" w:rsidRPr="00F91E52">
              <w:rPr>
                <w:rStyle w:val="af5"/>
                <w:rFonts w:hint="eastAsia"/>
              </w:rPr>
              <w:t xml:space="preserve"> </w:t>
            </w:r>
            <w:r w:rsidR="00034232" w:rsidRPr="00F91E52">
              <w:rPr>
                <w:rStyle w:val="af5"/>
                <w:rFonts w:hint="eastAsia"/>
              </w:rPr>
              <w:t>등록</w:t>
            </w:r>
            <w:r w:rsidR="00034232" w:rsidRPr="00F91E52">
              <w:rPr>
                <w:rStyle w:val="af5"/>
                <w:rFonts w:hint="eastAsia"/>
              </w:rPr>
              <w:t>/</w:t>
            </w:r>
            <w:r w:rsidR="00034232" w:rsidRPr="00F91E52">
              <w:rPr>
                <w:rStyle w:val="af5"/>
                <w:rFonts w:hint="eastAsia"/>
              </w:rPr>
              <w:t>수정</w:t>
            </w:r>
            <w:r w:rsidR="00034232" w:rsidRPr="00F91E52">
              <w:rPr>
                <w:rStyle w:val="af5"/>
                <w:rFonts w:hint="eastAsia"/>
              </w:rPr>
              <w:t>(</w:t>
            </w:r>
            <w:r w:rsidR="00034232" w:rsidRPr="00F91E52">
              <w:rPr>
                <w:rStyle w:val="af5"/>
              </w:rPr>
              <w:t xml:space="preserve">ERP </w:t>
            </w:r>
            <w:r w:rsidR="00034232" w:rsidRPr="00F91E52">
              <w:rPr>
                <w:rStyle w:val="af5"/>
                <w:rFonts w:hint="eastAsia"/>
              </w:rPr>
              <w:t>기준</w:t>
            </w:r>
            <w:r w:rsidR="00034232" w:rsidRPr="00F91E52">
              <w:rPr>
                <w:rStyle w:val="af5"/>
                <w:rFonts w:hint="eastAsia"/>
              </w:rPr>
              <w:t>)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034232" w:rsidRPr="00F91E52" w:rsidRDefault="00034232" w:rsidP="00C0078A">
            <w:pPr>
              <w:rPr>
                <w:color w:val="auto"/>
                <w:sz w:val="16"/>
                <w:szCs w:val="16"/>
              </w:rPr>
            </w:pPr>
            <w:r w:rsidRPr="00F91E52">
              <w:rPr>
                <w:rFonts w:hint="eastAsia"/>
                <w:color w:val="auto"/>
                <w:sz w:val="16"/>
                <w:szCs w:val="16"/>
              </w:rPr>
              <w:t>입력항목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고도화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추가된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="00950998" w:rsidRPr="00F91E52">
              <w:rPr>
                <w:rFonts w:hint="eastAsia"/>
                <w:color w:val="auto"/>
                <w:sz w:val="16"/>
                <w:szCs w:val="16"/>
              </w:rPr>
              <w:t>구분</w:t>
            </w:r>
            <w:r w:rsidR="00950998" w:rsidRPr="00F91E52">
              <w:rPr>
                <w:rFonts w:hint="eastAsia"/>
                <w:color w:val="auto"/>
                <w:sz w:val="16"/>
                <w:szCs w:val="16"/>
              </w:rPr>
              <w:t>1</w:t>
            </w:r>
            <w:r w:rsidR="00950998" w:rsidRPr="00F91E52">
              <w:rPr>
                <w:color w:val="auto"/>
                <w:sz w:val="16"/>
                <w:szCs w:val="16"/>
              </w:rPr>
              <w:t xml:space="preserve">, 2,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목록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color w:val="auto"/>
                <w:sz w:val="16"/>
                <w:szCs w:val="16"/>
              </w:rPr>
              <w:t>1, 2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를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관리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합니다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91E52">
              <w:rPr>
                <w:color w:val="auto"/>
                <w:sz w:val="16"/>
                <w:szCs w:val="16"/>
              </w:rPr>
              <w:t>(ERP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코드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기준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중복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불가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)</w:t>
            </w:r>
          </w:p>
        </w:tc>
      </w:tr>
      <w:tr w:rsidR="00C0078A" w:rsidRPr="00F52E2D" w:rsidTr="005D5C56">
        <w:trPr>
          <w:trHeight w:val="570"/>
        </w:trPr>
        <w:tc>
          <w:tcPr>
            <w:tcW w:w="10768" w:type="dxa"/>
            <w:gridSpan w:val="3"/>
            <w:shd w:val="clear" w:color="auto" w:fill="F2F2F2" w:themeFill="background1" w:themeFillShade="F2"/>
            <w:vAlign w:val="center"/>
          </w:tcPr>
          <w:p w:rsidR="00C0078A" w:rsidRPr="00F52E2D" w:rsidRDefault="00C0078A" w:rsidP="00C0078A">
            <w:pPr>
              <w:rPr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>부가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>설정</w:t>
            </w:r>
          </w:p>
        </w:tc>
      </w:tr>
      <w:tr w:rsidR="00C0078A" w:rsidRPr="00F52E2D" w:rsidTr="00D615C4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EF29FB" w:rsidRDefault="00C0078A" w:rsidP="00C0078A">
            <w:pPr>
              <w:jc w:val="center"/>
              <w:rPr>
                <w:color w:val="auto"/>
              </w:rPr>
            </w:pPr>
            <w:r w:rsidRPr="00EF29FB">
              <w:rPr>
                <w:color w:val="auto"/>
              </w:rPr>
              <w:t>3</w:t>
            </w:r>
            <w:r w:rsidRPr="00EF29FB">
              <w:rPr>
                <w:rFonts w:hint="eastAsia"/>
                <w:color w:val="auto"/>
              </w:rPr>
              <w:t>010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EF29FB" w:rsidRDefault="00C0078A" w:rsidP="00C0078A">
            <w:pPr>
              <w:pStyle w:val="af7"/>
              <w:ind w:leftChars="0" w:left="0"/>
              <w:rPr>
                <w:rStyle w:val="af5"/>
              </w:rPr>
            </w:pPr>
            <w:r w:rsidRPr="00EF29FB">
              <w:rPr>
                <w:rStyle w:val="af5"/>
                <w:rFonts w:hint="eastAsia"/>
              </w:rPr>
              <w:t>부서별</w:t>
            </w:r>
            <w:r w:rsidRPr="00EF29FB">
              <w:rPr>
                <w:rStyle w:val="af5"/>
                <w:rFonts w:hint="eastAsia"/>
              </w:rPr>
              <w:t xml:space="preserve"> </w:t>
            </w:r>
            <w:r w:rsidRPr="00EF29FB">
              <w:rPr>
                <w:rStyle w:val="af5"/>
                <w:rFonts w:hint="eastAsia"/>
              </w:rPr>
              <w:t>사용용도</w:t>
            </w:r>
            <w:r w:rsidRPr="00EF29FB">
              <w:rPr>
                <w:rStyle w:val="af5"/>
                <w:rFonts w:hint="eastAsia"/>
              </w:rPr>
              <w:t xml:space="preserve"> </w:t>
            </w:r>
            <w:r w:rsidRPr="00EF29FB">
              <w:rPr>
                <w:rStyle w:val="af5"/>
                <w:rFonts w:hint="eastAsia"/>
              </w:rPr>
              <w:t>코드</w:t>
            </w:r>
            <w:r w:rsidRPr="00EF29FB">
              <w:rPr>
                <w:rStyle w:val="af5"/>
                <w:rFonts w:hint="eastAsia"/>
              </w:rPr>
              <w:t xml:space="preserve"> </w:t>
            </w:r>
            <w:r w:rsidRPr="00EF29FB">
              <w:rPr>
                <w:rStyle w:val="af5"/>
                <w:rFonts w:hint="eastAsia"/>
              </w:rPr>
              <w:t>조회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EF29FB" w:rsidRDefault="00C0078A" w:rsidP="00C0078A">
            <w:pPr>
              <w:rPr>
                <w:color w:val="auto"/>
                <w:sz w:val="16"/>
                <w:szCs w:val="16"/>
              </w:rPr>
            </w:pPr>
            <w:r w:rsidRPr="00EF29FB">
              <w:rPr>
                <w:rFonts w:hint="eastAsia"/>
                <w:color w:val="auto"/>
                <w:sz w:val="16"/>
                <w:szCs w:val="16"/>
              </w:rPr>
              <w:t>부서별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사용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가능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용도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조회합니다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EF29FB">
              <w:rPr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모든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소속부서는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모든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용도를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사용할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수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있습니다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EF29FB">
              <w:rPr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예외를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두고자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할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경우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부서별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사용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용도를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사용합니다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C0078A" w:rsidRPr="00F52E2D" w:rsidTr="00D615C4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EF29FB" w:rsidRDefault="00C0078A" w:rsidP="00C0078A">
            <w:pPr>
              <w:jc w:val="center"/>
              <w:rPr>
                <w:color w:val="auto"/>
              </w:rPr>
            </w:pPr>
            <w:r w:rsidRPr="00EF29FB">
              <w:rPr>
                <w:rFonts w:hint="eastAsia"/>
                <w:color w:val="auto"/>
              </w:rPr>
              <w:t>3011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EF29FB" w:rsidRDefault="00C0078A" w:rsidP="00C0078A">
            <w:pPr>
              <w:pStyle w:val="af7"/>
              <w:ind w:leftChars="0" w:left="0"/>
              <w:rPr>
                <w:rStyle w:val="af5"/>
              </w:rPr>
            </w:pPr>
            <w:r w:rsidRPr="00EF29FB">
              <w:rPr>
                <w:rStyle w:val="af5"/>
                <w:rFonts w:hint="eastAsia"/>
              </w:rPr>
              <w:t>부서별</w:t>
            </w:r>
            <w:r w:rsidRPr="00EF29FB">
              <w:rPr>
                <w:rStyle w:val="af5"/>
                <w:rFonts w:hint="eastAsia"/>
              </w:rPr>
              <w:t xml:space="preserve"> </w:t>
            </w:r>
            <w:r w:rsidRPr="00EF29FB">
              <w:rPr>
                <w:rStyle w:val="af5"/>
                <w:rFonts w:hint="eastAsia"/>
              </w:rPr>
              <w:t>사용용도</w:t>
            </w:r>
            <w:r w:rsidRPr="00EF29FB">
              <w:rPr>
                <w:rStyle w:val="af5"/>
                <w:rFonts w:hint="eastAsia"/>
              </w:rPr>
              <w:t xml:space="preserve"> </w:t>
            </w:r>
            <w:r w:rsidRPr="00EF29FB">
              <w:rPr>
                <w:rStyle w:val="af5"/>
                <w:rFonts w:hint="eastAsia"/>
              </w:rPr>
              <w:t>코드</w:t>
            </w:r>
            <w:r w:rsidRPr="00EF29FB">
              <w:rPr>
                <w:rStyle w:val="af5"/>
                <w:rFonts w:hint="eastAsia"/>
              </w:rPr>
              <w:t xml:space="preserve"> </w:t>
            </w:r>
            <w:r w:rsidRPr="00EF29FB">
              <w:rPr>
                <w:rStyle w:val="af5"/>
                <w:rFonts w:hint="eastAsia"/>
              </w:rPr>
              <w:t>등록</w:t>
            </w:r>
            <w:r w:rsidRPr="00EF29FB">
              <w:rPr>
                <w:rStyle w:val="af5"/>
                <w:rFonts w:hint="eastAsia"/>
              </w:rPr>
              <w:t>/</w:t>
            </w:r>
            <w:r w:rsidRPr="00EF29FB">
              <w:rPr>
                <w:rStyle w:val="af5"/>
                <w:rFonts w:hint="eastAsia"/>
              </w:rPr>
              <w:t>수정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EF29FB" w:rsidRDefault="00C0078A" w:rsidP="00C0078A">
            <w:pPr>
              <w:rPr>
                <w:color w:val="auto"/>
                <w:sz w:val="16"/>
                <w:szCs w:val="16"/>
              </w:rPr>
            </w:pPr>
            <w:r w:rsidRPr="00EF29FB">
              <w:rPr>
                <w:rFonts w:hint="eastAsia"/>
                <w:color w:val="auto"/>
                <w:sz w:val="16"/>
                <w:szCs w:val="16"/>
              </w:rPr>
              <w:t>부서별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사용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가능한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용도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수정합니다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EF29FB">
              <w:rPr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모든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소속부서는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모든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용도를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사용할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수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있습니다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EF29FB">
              <w:rPr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예외를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두고자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할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경우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부서별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사용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용도를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등록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사용합니다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B14D8B" w:rsidRPr="00F52E2D" w:rsidTr="00D615C4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B14D8B" w:rsidRPr="00EF29FB" w:rsidRDefault="00B14D8B" w:rsidP="00C0078A">
            <w:pPr>
              <w:jc w:val="center"/>
              <w:rPr>
                <w:color w:val="auto"/>
              </w:rPr>
            </w:pPr>
            <w:r w:rsidRPr="00EF29FB">
              <w:rPr>
                <w:rFonts w:hint="eastAsia"/>
                <w:color w:val="auto"/>
              </w:rPr>
              <w:t>3</w:t>
            </w:r>
            <w:r w:rsidRPr="00EF29FB">
              <w:rPr>
                <w:color w:val="auto"/>
              </w:rPr>
              <w:t>012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B14D8B" w:rsidRPr="00EF29FB" w:rsidRDefault="00B14D8B" w:rsidP="00C0078A">
            <w:pPr>
              <w:pStyle w:val="af7"/>
              <w:ind w:leftChars="0" w:left="0"/>
              <w:rPr>
                <w:rStyle w:val="af5"/>
              </w:rPr>
            </w:pPr>
            <w:r w:rsidRPr="00EF29FB">
              <w:rPr>
                <w:rStyle w:val="af5"/>
                <w:rFonts w:hint="eastAsia"/>
              </w:rPr>
              <w:t>부서별</w:t>
            </w:r>
            <w:r w:rsidRPr="00EF29FB">
              <w:rPr>
                <w:rStyle w:val="af5"/>
                <w:rFonts w:hint="eastAsia"/>
              </w:rPr>
              <w:t xml:space="preserve"> </w:t>
            </w:r>
            <w:r w:rsidRPr="00EF29FB">
              <w:rPr>
                <w:rStyle w:val="af5"/>
                <w:rFonts w:hint="eastAsia"/>
              </w:rPr>
              <w:t>사용용도</w:t>
            </w:r>
            <w:r w:rsidRPr="00EF29FB">
              <w:rPr>
                <w:rStyle w:val="af5"/>
                <w:rFonts w:hint="eastAsia"/>
              </w:rPr>
              <w:t xml:space="preserve"> </w:t>
            </w:r>
            <w:r w:rsidRPr="00EF29FB">
              <w:rPr>
                <w:rStyle w:val="af5"/>
                <w:rFonts w:hint="eastAsia"/>
              </w:rPr>
              <w:t>삭제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B14D8B" w:rsidRPr="00EF29FB" w:rsidRDefault="00B14D8B" w:rsidP="00C0078A">
            <w:pPr>
              <w:rPr>
                <w:color w:val="auto"/>
                <w:sz w:val="16"/>
                <w:szCs w:val="16"/>
              </w:rPr>
            </w:pPr>
            <w:r w:rsidRPr="00EF29FB">
              <w:rPr>
                <w:rFonts w:hint="eastAsia"/>
                <w:color w:val="auto"/>
                <w:sz w:val="16"/>
                <w:szCs w:val="16"/>
              </w:rPr>
              <w:t>부서별</w:t>
            </w:r>
            <w:r w:rsidRPr="00EF29FB">
              <w:rPr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용도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설정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정보를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삭제합니다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EF29FB">
              <w:rPr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삭제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시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소속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부서와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부서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사용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용도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매핑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정보가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삭제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되며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용도코드가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삭제되지는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않습니다</w:t>
            </w:r>
            <w:r w:rsidRPr="00EF29FB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C0078A" w:rsidRPr="00F52E2D" w:rsidTr="00D615C4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D615C4" w:rsidRDefault="00C0078A" w:rsidP="00C0078A">
            <w:pPr>
              <w:jc w:val="center"/>
              <w:rPr>
                <w:color w:val="BFBFBF" w:themeColor="background1" w:themeShade="BF"/>
              </w:rPr>
            </w:pPr>
            <w:r w:rsidRPr="00D615C4">
              <w:rPr>
                <w:rFonts w:hint="eastAsia"/>
                <w:color w:val="BFBFBF" w:themeColor="background1" w:themeShade="BF"/>
              </w:rPr>
              <w:lastRenderedPageBreak/>
              <w:t>3110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D615C4" w:rsidRDefault="00C0078A" w:rsidP="00C0078A">
            <w:pPr>
              <w:pStyle w:val="af7"/>
              <w:ind w:leftChars="0" w:left="0"/>
              <w:rPr>
                <w:color w:val="BFBFBF" w:themeColor="background1" w:themeShade="BF"/>
              </w:rPr>
            </w:pPr>
            <w:r w:rsidRPr="00D615C4">
              <w:rPr>
                <w:rFonts w:hint="eastAsia"/>
                <w:color w:val="BFBFBF" w:themeColor="background1" w:themeShade="BF"/>
              </w:rPr>
              <w:t>소속부서별</w:t>
            </w:r>
            <w:r w:rsidRPr="00D615C4">
              <w:rPr>
                <w:rFonts w:hint="eastAsia"/>
                <w:color w:val="BFBFBF" w:themeColor="background1" w:themeShade="BF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</w:rPr>
              <w:t>사업</w:t>
            </w:r>
            <w:r w:rsidRPr="00D615C4">
              <w:rPr>
                <w:rFonts w:hint="eastAsia"/>
                <w:color w:val="BFBFBF" w:themeColor="background1" w:themeShade="BF"/>
              </w:rPr>
              <w:t>(</w:t>
            </w:r>
            <w:r w:rsidRPr="00D615C4">
              <w:rPr>
                <w:rFonts w:hint="eastAsia"/>
                <w:color w:val="BFBFBF" w:themeColor="background1" w:themeShade="BF"/>
              </w:rPr>
              <w:t>예산</w:t>
            </w:r>
            <w:r w:rsidRPr="00D615C4">
              <w:rPr>
                <w:rFonts w:hint="eastAsia"/>
                <w:color w:val="BFBFBF" w:themeColor="background1" w:themeShade="BF"/>
              </w:rPr>
              <w:t>)</w:t>
            </w:r>
            <w:r w:rsidRPr="00D615C4">
              <w:rPr>
                <w:rFonts w:hint="eastAsia"/>
                <w:color w:val="BFBFBF" w:themeColor="background1" w:themeShade="BF"/>
              </w:rPr>
              <w:t>부서</w:t>
            </w:r>
            <w:r w:rsidRPr="00D615C4">
              <w:rPr>
                <w:rFonts w:hint="eastAsia"/>
                <w:color w:val="BFBFBF" w:themeColor="background1" w:themeShade="BF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</w:rPr>
              <w:t>조회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D615C4" w:rsidRDefault="00C0078A" w:rsidP="00C0078A">
            <w:pPr>
              <w:rPr>
                <w:color w:val="BFBFBF" w:themeColor="background1" w:themeShade="BF"/>
                <w:sz w:val="16"/>
                <w:szCs w:val="16"/>
              </w:rPr>
            </w:pP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소속부서별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집행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가능한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사업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(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예산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)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부서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정보를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조회합니다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.</w:t>
            </w:r>
          </w:p>
        </w:tc>
      </w:tr>
      <w:tr w:rsidR="00C0078A" w:rsidRPr="00F52E2D" w:rsidTr="00D615C4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D615C4" w:rsidRDefault="00C0078A" w:rsidP="00C0078A">
            <w:pPr>
              <w:jc w:val="center"/>
              <w:rPr>
                <w:color w:val="BFBFBF" w:themeColor="background1" w:themeShade="BF"/>
              </w:rPr>
            </w:pPr>
            <w:r w:rsidRPr="00D615C4">
              <w:rPr>
                <w:rFonts w:hint="eastAsia"/>
                <w:color w:val="BFBFBF" w:themeColor="background1" w:themeShade="BF"/>
              </w:rPr>
              <w:t>3111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D615C4" w:rsidRDefault="00C0078A" w:rsidP="00C0078A">
            <w:pPr>
              <w:pStyle w:val="af7"/>
              <w:ind w:leftChars="0" w:left="0"/>
              <w:rPr>
                <w:color w:val="BFBFBF" w:themeColor="background1" w:themeShade="BF"/>
              </w:rPr>
            </w:pPr>
            <w:r w:rsidRPr="00D615C4">
              <w:rPr>
                <w:rFonts w:hint="eastAsia"/>
                <w:color w:val="BFBFBF" w:themeColor="background1" w:themeShade="BF"/>
              </w:rPr>
              <w:t>소속부서별</w:t>
            </w:r>
            <w:r w:rsidRPr="00D615C4">
              <w:rPr>
                <w:rFonts w:hint="eastAsia"/>
                <w:color w:val="BFBFBF" w:themeColor="background1" w:themeShade="BF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</w:rPr>
              <w:t>사업</w:t>
            </w:r>
            <w:r w:rsidRPr="00D615C4">
              <w:rPr>
                <w:rFonts w:hint="eastAsia"/>
                <w:color w:val="BFBFBF" w:themeColor="background1" w:themeShade="BF"/>
              </w:rPr>
              <w:t>(</w:t>
            </w:r>
            <w:r w:rsidRPr="00D615C4">
              <w:rPr>
                <w:rFonts w:hint="eastAsia"/>
                <w:color w:val="BFBFBF" w:themeColor="background1" w:themeShade="BF"/>
              </w:rPr>
              <w:t>예산</w:t>
            </w:r>
            <w:r w:rsidRPr="00D615C4">
              <w:rPr>
                <w:rFonts w:hint="eastAsia"/>
                <w:color w:val="BFBFBF" w:themeColor="background1" w:themeShade="BF"/>
              </w:rPr>
              <w:t xml:space="preserve">) </w:t>
            </w:r>
            <w:r w:rsidRPr="00D615C4">
              <w:rPr>
                <w:rFonts w:hint="eastAsia"/>
                <w:color w:val="BFBFBF" w:themeColor="background1" w:themeShade="BF"/>
              </w:rPr>
              <w:t>부서</w:t>
            </w:r>
            <w:r w:rsidRPr="00D615C4">
              <w:rPr>
                <w:rFonts w:hint="eastAsia"/>
                <w:color w:val="BFBFBF" w:themeColor="background1" w:themeShade="BF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</w:rPr>
              <w:t>등록</w:t>
            </w:r>
            <w:r w:rsidRPr="00D615C4">
              <w:rPr>
                <w:rFonts w:hint="eastAsia"/>
                <w:color w:val="BFBFBF" w:themeColor="background1" w:themeShade="BF"/>
              </w:rPr>
              <w:t>/</w:t>
            </w:r>
            <w:r w:rsidRPr="00D615C4">
              <w:rPr>
                <w:rFonts w:hint="eastAsia"/>
                <w:color w:val="BFBFBF" w:themeColor="background1" w:themeShade="BF"/>
              </w:rPr>
              <w:t>수정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D615C4" w:rsidRDefault="00C0078A" w:rsidP="00C0078A">
            <w:pPr>
              <w:rPr>
                <w:color w:val="BFBFBF" w:themeColor="background1" w:themeShade="BF"/>
                <w:sz w:val="16"/>
                <w:szCs w:val="16"/>
              </w:rPr>
            </w:pP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소속부서별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집행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가능한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사업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(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예산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)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부서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정보를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등록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/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수정합니다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.</w:t>
            </w:r>
            <w:r w:rsidRPr="00D615C4">
              <w:rPr>
                <w:color w:val="BFBFBF" w:themeColor="background1" w:themeShade="BF"/>
                <w:sz w:val="16"/>
                <w:szCs w:val="16"/>
              </w:rPr>
              <w:t xml:space="preserve"> </w:t>
            </w:r>
          </w:p>
        </w:tc>
      </w:tr>
      <w:tr w:rsidR="00C0078A" w:rsidRPr="00F52E2D" w:rsidTr="00C95483">
        <w:trPr>
          <w:trHeight w:val="570"/>
        </w:trPr>
        <w:tc>
          <w:tcPr>
            <w:tcW w:w="10768" w:type="dxa"/>
            <w:gridSpan w:val="3"/>
            <w:shd w:val="clear" w:color="auto" w:fill="F2F2F2" w:themeFill="background1" w:themeFillShade="F2"/>
            <w:vAlign w:val="center"/>
          </w:tcPr>
          <w:p w:rsidR="00C0078A" w:rsidRPr="00F52E2D" w:rsidRDefault="00C0078A" w:rsidP="00C0078A">
            <w:pPr>
              <w:rPr>
                <w:b/>
                <w:color w:val="auto"/>
                <w:sz w:val="16"/>
                <w:szCs w:val="16"/>
              </w:rPr>
            </w:pPr>
            <w:r w:rsidRPr="00F52E2D">
              <w:rPr>
                <w:b/>
                <w:color w:val="auto"/>
                <w:sz w:val="16"/>
                <w:szCs w:val="16"/>
              </w:rPr>
              <w:t xml:space="preserve">ERP 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>등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>시스템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>연계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b/>
                <w:color w:val="auto"/>
                <w:sz w:val="16"/>
                <w:szCs w:val="16"/>
              </w:rPr>
              <w:t>관리</w:t>
            </w:r>
          </w:p>
        </w:tc>
      </w:tr>
      <w:tr w:rsidR="00C0078A" w:rsidRPr="00F52E2D" w:rsidTr="00D615C4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91E52" w:rsidRDefault="00C0078A" w:rsidP="00C0078A">
            <w:pPr>
              <w:jc w:val="center"/>
              <w:rPr>
                <w:color w:val="auto"/>
              </w:rPr>
            </w:pPr>
            <w:r w:rsidRPr="00F91E52">
              <w:rPr>
                <w:rFonts w:hint="eastAsia"/>
                <w:color w:val="auto"/>
              </w:rPr>
              <w:t>9011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91E52" w:rsidRDefault="00C0078A" w:rsidP="00C0078A">
            <w:pPr>
              <w:pStyle w:val="af7"/>
              <w:ind w:leftChars="0" w:left="0"/>
              <w:rPr>
                <w:color w:val="auto"/>
              </w:rPr>
            </w:pPr>
            <w:r w:rsidRPr="00F91E52">
              <w:rPr>
                <w:rStyle w:val="af5"/>
                <w:rFonts w:hint="eastAsia"/>
              </w:rPr>
              <w:t>경비처리</w:t>
            </w:r>
            <w:r w:rsidRPr="00F91E52">
              <w:rPr>
                <w:rStyle w:val="af5"/>
                <w:rFonts w:hint="eastAsia"/>
              </w:rPr>
              <w:t xml:space="preserve"> </w:t>
            </w:r>
            <w:r w:rsidRPr="00F91E52">
              <w:rPr>
                <w:rStyle w:val="af5"/>
                <w:rFonts w:hint="eastAsia"/>
              </w:rPr>
              <w:t>내역</w:t>
            </w:r>
            <w:r w:rsidRPr="00F91E52">
              <w:rPr>
                <w:rStyle w:val="af5"/>
                <w:rFonts w:hint="eastAsia"/>
              </w:rPr>
              <w:t xml:space="preserve"> </w:t>
            </w:r>
            <w:r w:rsidRPr="00F91E52">
              <w:rPr>
                <w:rStyle w:val="af5"/>
                <w:rFonts w:hint="eastAsia"/>
              </w:rPr>
              <w:t>수신</w:t>
            </w:r>
            <w:r w:rsidRPr="00F91E52">
              <w:rPr>
                <w:rStyle w:val="af5"/>
                <w:rFonts w:hint="eastAsia"/>
              </w:rPr>
              <w:t xml:space="preserve"> </w:t>
            </w:r>
            <w:r w:rsidRPr="00F91E52">
              <w:rPr>
                <w:rStyle w:val="af5"/>
                <w:rFonts w:hint="eastAsia"/>
              </w:rPr>
              <w:t>확인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91E52" w:rsidRDefault="00C0078A" w:rsidP="00F91E52">
            <w:pPr>
              <w:rPr>
                <w:color w:val="auto"/>
                <w:sz w:val="16"/>
                <w:szCs w:val="16"/>
              </w:rPr>
            </w:pPr>
            <w:r w:rsidRPr="00F91E52">
              <w:rPr>
                <w:rFonts w:hint="eastAsia"/>
                <w:color w:val="auto"/>
                <w:sz w:val="16"/>
                <w:szCs w:val="16"/>
              </w:rPr>
              <w:t>영수증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경비처리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내역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데이터</w:t>
            </w:r>
            <w:r w:rsidR="00F91E52">
              <w:rPr>
                <w:rFonts w:hint="eastAsia"/>
                <w:color w:val="auto"/>
                <w:sz w:val="16"/>
                <w:szCs w:val="16"/>
              </w:rPr>
              <w:t>를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정상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수신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처리합니다</w:t>
            </w:r>
            <w:r w:rsidRPr="00F91E52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91E52">
              <w:rPr>
                <w:color w:val="auto"/>
                <w:sz w:val="16"/>
                <w:szCs w:val="16"/>
              </w:rPr>
              <w:t xml:space="preserve"> </w:t>
            </w:r>
          </w:p>
        </w:tc>
      </w:tr>
      <w:tr w:rsidR="00C0078A" w:rsidRPr="00F52E2D" w:rsidTr="00D615C4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D615C4" w:rsidRDefault="00C0078A" w:rsidP="00C0078A">
            <w:pPr>
              <w:jc w:val="center"/>
              <w:rPr>
                <w:color w:val="BFBFBF" w:themeColor="background1" w:themeShade="BF"/>
              </w:rPr>
            </w:pPr>
            <w:r w:rsidRPr="00D615C4">
              <w:rPr>
                <w:rFonts w:hint="eastAsia"/>
                <w:color w:val="BFBFBF" w:themeColor="background1" w:themeShade="BF"/>
              </w:rPr>
              <w:t>901</w:t>
            </w:r>
            <w:r w:rsidRPr="00D615C4">
              <w:rPr>
                <w:color w:val="BFBFBF" w:themeColor="background1" w:themeShade="BF"/>
              </w:rPr>
              <w:t>2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D615C4" w:rsidRDefault="00C0078A" w:rsidP="00C0078A">
            <w:pPr>
              <w:pStyle w:val="af7"/>
              <w:ind w:leftChars="0" w:left="0"/>
              <w:rPr>
                <w:color w:val="BFBFBF" w:themeColor="background1" w:themeShade="BF"/>
              </w:rPr>
            </w:pPr>
            <w:r w:rsidRPr="00D615C4">
              <w:rPr>
                <w:rFonts w:hint="eastAsia"/>
                <w:color w:val="BFBFBF" w:themeColor="background1" w:themeShade="BF"/>
              </w:rPr>
              <w:t>경비처리</w:t>
            </w:r>
            <w:r w:rsidRPr="00D615C4">
              <w:rPr>
                <w:rFonts w:hint="eastAsia"/>
                <w:color w:val="BFBFBF" w:themeColor="background1" w:themeShade="BF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</w:rPr>
              <w:t>내역</w:t>
            </w:r>
            <w:r w:rsidRPr="00D615C4">
              <w:rPr>
                <w:rFonts w:hint="eastAsia"/>
                <w:color w:val="BFBFBF" w:themeColor="background1" w:themeShade="BF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</w:rPr>
              <w:t>수신</w:t>
            </w:r>
            <w:r w:rsidRPr="00D615C4">
              <w:rPr>
                <w:rFonts w:hint="eastAsia"/>
                <w:color w:val="BFBFBF" w:themeColor="background1" w:themeShade="BF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</w:rPr>
              <w:t>초기화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D615C4" w:rsidRDefault="00C0078A" w:rsidP="00C0078A">
            <w:pPr>
              <w:rPr>
                <w:color w:val="BFBFBF" w:themeColor="background1" w:themeShade="BF"/>
                <w:sz w:val="16"/>
                <w:szCs w:val="16"/>
              </w:rPr>
            </w:pP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영수증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경비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처리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내역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데이터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수신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취소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처리합니다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.</w:t>
            </w:r>
            <w:r w:rsidRPr="00D615C4">
              <w:rPr>
                <w:color w:val="BFBFBF" w:themeColor="background1" w:themeShade="BF"/>
                <w:sz w:val="16"/>
                <w:szCs w:val="16"/>
              </w:rPr>
              <w:t xml:space="preserve"> </w:t>
            </w:r>
          </w:p>
        </w:tc>
      </w:tr>
      <w:tr w:rsidR="00C0078A" w:rsidRPr="00F52E2D" w:rsidTr="00D615C4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D615C4" w:rsidRDefault="00C0078A" w:rsidP="00C0078A">
            <w:pPr>
              <w:jc w:val="center"/>
              <w:rPr>
                <w:color w:val="BFBFBF" w:themeColor="background1" w:themeShade="BF"/>
              </w:rPr>
            </w:pPr>
            <w:r w:rsidRPr="00D615C4">
              <w:rPr>
                <w:rFonts w:hint="eastAsia"/>
                <w:color w:val="BFBFBF" w:themeColor="background1" w:themeShade="BF"/>
              </w:rPr>
              <w:t>9110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D615C4" w:rsidRDefault="00C0078A" w:rsidP="00C0078A">
            <w:pPr>
              <w:pStyle w:val="af7"/>
              <w:ind w:leftChars="0" w:left="0"/>
              <w:rPr>
                <w:color w:val="BFBFBF" w:themeColor="background1" w:themeShade="BF"/>
              </w:rPr>
            </w:pPr>
            <w:r w:rsidRPr="00D615C4">
              <w:rPr>
                <w:rFonts w:hint="eastAsia"/>
                <w:color w:val="BFBFBF" w:themeColor="background1" w:themeShade="BF"/>
              </w:rPr>
              <w:t>경비처리</w:t>
            </w:r>
            <w:r w:rsidRPr="00D615C4">
              <w:rPr>
                <w:rFonts w:hint="eastAsia"/>
                <w:color w:val="BFBFBF" w:themeColor="background1" w:themeShade="BF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</w:rPr>
              <w:t>마감</w:t>
            </w:r>
            <w:r w:rsidRPr="00D615C4">
              <w:rPr>
                <w:rFonts w:hint="eastAsia"/>
                <w:color w:val="BFBFBF" w:themeColor="background1" w:themeShade="BF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</w:rPr>
              <w:t>상태</w:t>
            </w:r>
            <w:r w:rsidRPr="00D615C4">
              <w:rPr>
                <w:rFonts w:hint="eastAsia"/>
                <w:color w:val="BFBFBF" w:themeColor="background1" w:themeShade="BF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</w:rPr>
              <w:t>조회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D615C4" w:rsidRDefault="00C0078A" w:rsidP="00C0078A">
            <w:pPr>
              <w:rPr>
                <w:color w:val="BFBFBF" w:themeColor="background1" w:themeShade="BF"/>
                <w:sz w:val="16"/>
                <w:szCs w:val="16"/>
              </w:rPr>
            </w:pP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영수증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경비처리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내역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데이터에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대한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마감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처리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현황을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조회합니다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.</w:t>
            </w:r>
            <w:r w:rsidRPr="00D615C4">
              <w:rPr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일자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/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영수증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건별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마감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처리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현황만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조회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가능합니다</w:t>
            </w:r>
            <w:r w:rsidRPr="00D615C4">
              <w:rPr>
                <w:rFonts w:hint="eastAsia"/>
                <w:color w:val="BFBFBF" w:themeColor="background1" w:themeShade="BF"/>
                <w:sz w:val="16"/>
                <w:szCs w:val="16"/>
              </w:rPr>
              <w:t>.</w:t>
            </w:r>
            <w:r w:rsidRPr="00D615C4">
              <w:rPr>
                <w:color w:val="BFBFBF" w:themeColor="background1" w:themeShade="BF"/>
                <w:sz w:val="16"/>
                <w:szCs w:val="16"/>
              </w:rPr>
              <w:t xml:space="preserve"> </w:t>
            </w:r>
          </w:p>
        </w:tc>
      </w:tr>
      <w:tr w:rsidR="00C0078A" w:rsidRPr="00F52E2D" w:rsidTr="00D615C4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D615C4" w:rsidRDefault="00C0078A" w:rsidP="00C0078A">
            <w:pPr>
              <w:jc w:val="center"/>
              <w:rPr>
                <w:color w:val="auto"/>
              </w:rPr>
            </w:pPr>
            <w:r w:rsidRPr="00D615C4">
              <w:rPr>
                <w:rFonts w:hint="eastAsia"/>
                <w:color w:val="auto"/>
              </w:rPr>
              <w:t>9111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D615C4" w:rsidRDefault="006C08F6" w:rsidP="00C0078A">
            <w:pPr>
              <w:pStyle w:val="af7"/>
              <w:ind w:leftChars="0" w:left="0"/>
              <w:rPr>
                <w:color w:val="auto"/>
              </w:rPr>
            </w:pPr>
            <w:hyperlink w:anchor="_영수증_처리내역_데이터" w:history="1">
              <w:r w:rsidR="00C0078A" w:rsidRPr="00D615C4">
                <w:rPr>
                  <w:rStyle w:val="af5"/>
                  <w:rFonts w:hint="eastAsia"/>
                </w:rPr>
                <w:t>경비처리</w:t>
              </w:r>
              <w:r w:rsidR="00C0078A" w:rsidRPr="00D615C4">
                <w:rPr>
                  <w:rStyle w:val="af5"/>
                  <w:rFonts w:hint="eastAsia"/>
                </w:rPr>
                <w:t xml:space="preserve"> </w:t>
              </w:r>
              <w:r w:rsidR="00C0078A" w:rsidRPr="00D615C4">
                <w:rPr>
                  <w:rStyle w:val="af5"/>
                  <w:rFonts w:hint="eastAsia"/>
                </w:rPr>
                <w:t>마감</w:t>
              </w:r>
              <w:r w:rsidR="00C0078A" w:rsidRPr="00D615C4">
                <w:rPr>
                  <w:rStyle w:val="af5"/>
                  <w:rFonts w:hint="eastAsia"/>
                </w:rPr>
                <w:t xml:space="preserve"> </w:t>
              </w:r>
              <w:r w:rsidR="00C0078A" w:rsidRPr="00D615C4">
                <w:rPr>
                  <w:rStyle w:val="af5"/>
                  <w:rFonts w:hint="eastAsia"/>
                </w:rPr>
                <w:t>상태</w:t>
              </w:r>
              <w:r w:rsidR="00C0078A" w:rsidRPr="00D615C4">
                <w:rPr>
                  <w:rStyle w:val="af5"/>
                  <w:rFonts w:hint="eastAsia"/>
                </w:rPr>
                <w:t xml:space="preserve"> </w:t>
              </w:r>
              <w:r w:rsidR="00C0078A" w:rsidRPr="00D615C4">
                <w:rPr>
                  <w:rStyle w:val="af5"/>
                  <w:rFonts w:hint="eastAsia"/>
                </w:rPr>
                <w:t>변경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D615C4" w:rsidRDefault="00C0078A" w:rsidP="00C0078A">
            <w:pPr>
              <w:rPr>
                <w:color w:val="auto"/>
                <w:sz w:val="16"/>
                <w:szCs w:val="16"/>
              </w:rPr>
            </w:pPr>
            <w:r w:rsidRPr="00D615C4">
              <w:rPr>
                <w:rFonts w:hint="eastAsia"/>
                <w:color w:val="auto"/>
                <w:sz w:val="16"/>
                <w:szCs w:val="16"/>
              </w:rPr>
              <w:t>영수증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경비처리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내역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데이터에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대해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마감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처리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합니다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D615C4">
              <w:rPr>
                <w:color w:val="auto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모바일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/</w:t>
            </w:r>
            <w:r w:rsidRPr="00D615C4">
              <w:rPr>
                <w:color w:val="auto"/>
                <w:sz w:val="16"/>
                <w:szCs w:val="16"/>
              </w:rPr>
              <w:t xml:space="preserve">PC 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기반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사용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서비스에서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마감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처리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시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수정이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제한됩니다</w:t>
            </w:r>
            <w:r w:rsidRPr="00D615C4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C0078A" w:rsidRPr="00F52E2D" w:rsidTr="00D615C4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52E2D" w:rsidRDefault="00C0078A" w:rsidP="00C0078A">
            <w:pPr>
              <w:jc w:val="center"/>
              <w:rPr>
                <w:color w:val="auto"/>
              </w:rPr>
            </w:pPr>
            <w:r w:rsidRPr="00F52E2D">
              <w:rPr>
                <w:color w:val="auto"/>
              </w:rPr>
              <w:t>9211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52E2D" w:rsidRDefault="006C08F6" w:rsidP="00C0078A">
            <w:pPr>
              <w:pStyle w:val="af7"/>
              <w:ind w:leftChars="0" w:left="0"/>
              <w:rPr>
                <w:color w:val="auto"/>
              </w:rPr>
            </w:pPr>
            <w:hyperlink w:anchor="_영수증_처리내역_마감" w:history="1">
              <w:r w:rsidR="00C0078A" w:rsidRPr="00D615C4">
                <w:rPr>
                  <w:rStyle w:val="af5"/>
                  <w:rFonts w:hint="eastAsia"/>
                </w:rPr>
                <w:t>영수증</w:t>
              </w:r>
              <w:r w:rsidR="00C0078A" w:rsidRPr="00D615C4">
                <w:rPr>
                  <w:rStyle w:val="af5"/>
                  <w:rFonts w:hint="eastAsia"/>
                </w:rPr>
                <w:t xml:space="preserve"> ERP </w:t>
              </w:r>
              <w:r w:rsidR="00C0078A" w:rsidRPr="00D615C4">
                <w:rPr>
                  <w:rStyle w:val="af5"/>
                  <w:rFonts w:hint="eastAsia"/>
                </w:rPr>
                <w:t>처리</w:t>
              </w:r>
              <w:r w:rsidR="00C0078A" w:rsidRPr="00D615C4">
                <w:rPr>
                  <w:rStyle w:val="af5"/>
                  <w:rFonts w:hint="eastAsia"/>
                </w:rPr>
                <w:t xml:space="preserve"> </w:t>
              </w:r>
              <w:r w:rsidR="00C0078A" w:rsidRPr="00D615C4">
                <w:rPr>
                  <w:rStyle w:val="af5"/>
                  <w:rFonts w:hint="eastAsia"/>
                </w:rPr>
                <w:t>결과</w:t>
              </w:r>
              <w:r w:rsidR="00C0078A" w:rsidRPr="00D615C4">
                <w:rPr>
                  <w:rStyle w:val="af5"/>
                  <w:rFonts w:hint="eastAsia"/>
                </w:rPr>
                <w:t xml:space="preserve"> </w:t>
              </w:r>
              <w:r w:rsidR="00C0078A" w:rsidRPr="00D615C4">
                <w:rPr>
                  <w:rStyle w:val="af5"/>
                  <w:rFonts w:hint="eastAsia"/>
                </w:rPr>
                <w:t>등록</w:t>
              </w:r>
              <w:r w:rsidR="00C0078A" w:rsidRPr="00D615C4">
                <w:rPr>
                  <w:rStyle w:val="af5"/>
                  <w:rFonts w:hint="eastAsia"/>
                </w:rPr>
                <w:t xml:space="preserve"> (</w:t>
              </w:r>
              <w:r w:rsidR="00C0078A" w:rsidRPr="00D615C4">
                <w:rPr>
                  <w:rStyle w:val="af5"/>
                  <w:rFonts w:hint="eastAsia"/>
                </w:rPr>
                <w:t>일자별</w:t>
              </w:r>
              <w:r w:rsidR="00C0078A" w:rsidRPr="00D615C4">
                <w:rPr>
                  <w:rStyle w:val="af5"/>
                  <w:rFonts w:hint="eastAsia"/>
                </w:rPr>
                <w:t>)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52E2D" w:rsidRDefault="00C0078A" w:rsidP="00C0078A">
            <w:pPr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일자별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처기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결과를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비즈플레이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등록합니다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여러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사유로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color w:val="auto"/>
                <w:sz w:val="16"/>
                <w:szCs w:val="16"/>
              </w:rPr>
              <w:t xml:space="preserve">ERP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반영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실패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비즈플레이에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등록하면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,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마감상태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변경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및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수정이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가능하도록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변경처리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</w:p>
          <w:p w:rsidR="00C0078A" w:rsidRPr="00F52E2D" w:rsidRDefault="00C0078A" w:rsidP="00C0078A">
            <w:pPr>
              <w:rPr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color w:val="auto"/>
                <w:sz w:val="16"/>
                <w:szCs w:val="16"/>
              </w:rPr>
              <w:t>지출결의서는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설정에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따라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결재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취소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상태로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변경처리할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수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있습니다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C0078A" w:rsidRPr="00F52E2D" w:rsidTr="00D615C4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52E2D" w:rsidRDefault="00C0078A" w:rsidP="00C0078A">
            <w:pPr>
              <w:jc w:val="center"/>
              <w:rPr>
                <w:color w:val="auto"/>
              </w:rPr>
            </w:pPr>
            <w:r w:rsidRPr="00F52E2D">
              <w:rPr>
                <w:color w:val="auto"/>
              </w:rPr>
              <w:t>921</w:t>
            </w:r>
            <w:r>
              <w:rPr>
                <w:color w:val="auto"/>
              </w:rPr>
              <w:t>2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52E2D" w:rsidRDefault="006C08F6" w:rsidP="00C0078A">
            <w:pPr>
              <w:pStyle w:val="af7"/>
              <w:ind w:leftChars="0" w:left="0"/>
              <w:rPr>
                <w:color w:val="auto"/>
              </w:rPr>
            </w:pPr>
            <w:hyperlink w:anchor="_영수증_처리내역_마감_1" w:history="1">
              <w:r w:rsidR="00C0078A" w:rsidRPr="00D615C4">
                <w:rPr>
                  <w:rStyle w:val="af5"/>
                  <w:rFonts w:hint="eastAsia"/>
                </w:rPr>
                <w:t>영수증</w:t>
              </w:r>
              <w:r w:rsidR="00C0078A" w:rsidRPr="00D615C4">
                <w:rPr>
                  <w:rStyle w:val="af5"/>
                  <w:rFonts w:hint="eastAsia"/>
                </w:rPr>
                <w:t xml:space="preserve"> ERP </w:t>
              </w:r>
              <w:r w:rsidR="00C0078A" w:rsidRPr="00D615C4">
                <w:rPr>
                  <w:rStyle w:val="af5"/>
                  <w:rFonts w:hint="eastAsia"/>
                </w:rPr>
                <w:t>처리</w:t>
              </w:r>
              <w:r w:rsidR="00C0078A" w:rsidRPr="00D615C4">
                <w:rPr>
                  <w:rStyle w:val="af5"/>
                  <w:rFonts w:hint="eastAsia"/>
                </w:rPr>
                <w:t xml:space="preserve"> </w:t>
              </w:r>
              <w:r w:rsidR="00C0078A" w:rsidRPr="00D615C4">
                <w:rPr>
                  <w:rStyle w:val="af5"/>
                  <w:rFonts w:hint="eastAsia"/>
                </w:rPr>
                <w:t>결과</w:t>
              </w:r>
              <w:r w:rsidR="00C0078A" w:rsidRPr="00D615C4">
                <w:rPr>
                  <w:rStyle w:val="af5"/>
                  <w:rFonts w:hint="eastAsia"/>
                </w:rPr>
                <w:t xml:space="preserve"> </w:t>
              </w:r>
              <w:r w:rsidR="00C0078A" w:rsidRPr="00D615C4">
                <w:rPr>
                  <w:rStyle w:val="af5"/>
                  <w:rFonts w:hint="eastAsia"/>
                </w:rPr>
                <w:t>등록</w:t>
              </w:r>
              <w:r w:rsidR="00C0078A" w:rsidRPr="00D615C4">
                <w:rPr>
                  <w:rStyle w:val="af5"/>
                  <w:rFonts w:hint="eastAsia"/>
                </w:rPr>
                <w:t xml:space="preserve"> (</w:t>
              </w:r>
              <w:r w:rsidR="00C0078A" w:rsidRPr="00D615C4">
                <w:rPr>
                  <w:rStyle w:val="af5"/>
                  <w:rFonts w:hint="eastAsia"/>
                </w:rPr>
                <w:t>건별</w:t>
              </w:r>
              <w:r w:rsidR="00C0078A" w:rsidRPr="00D615C4">
                <w:rPr>
                  <w:rStyle w:val="af5"/>
                  <w:rFonts w:hint="eastAsia"/>
                </w:rPr>
                <w:t>)</w:t>
              </w:r>
            </w:hyperlink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52E2D" w:rsidRDefault="00C0078A" w:rsidP="00C0078A">
            <w:pPr>
              <w:rPr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color w:val="auto"/>
                <w:sz w:val="16"/>
                <w:szCs w:val="16"/>
              </w:rPr>
              <w:t>영수증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건별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처기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결과를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비즈플레이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등록합니다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여러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사유로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color w:val="auto"/>
                <w:sz w:val="16"/>
                <w:szCs w:val="16"/>
              </w:rPr>
              <w:t xml:space="preserve">ERP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반영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실패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비즈플레이에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등록하면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,</w:t>
            </w:r>
            <w:r w:rsidRPr="00F52E2D">
              <w:rPr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마감상태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변경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및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수정이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가능하도록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변경처리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됩니다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</w:p>
          <w:p w:rsidR="00C0078A" w:rsidRPr="00F52E2D" w:rsidRDefault="00C0078A" w:rsidP="00C0078A">
            <w:pPr>
              <w:rPr>
                <w:color w:val="auto"/>
                <w:sz w:val="16"/>
                <w:szCs w:val="16"/>
              </w:rPr>
            </w:pPr>
            <w:r w:rsidRPr="00F52E2D">
              <w:rPr>
                <w:rFonts w:hint="eastAsia"/>
                <w:color w:val="auto"/>
                <w:sz w:val="16"/>
                <w:szCs w:val="16"/>
              </w:rPr>
              <w:t>지출결의서는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설정에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따라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결재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취소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상태로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변경처리할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수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있습니다</w:t>
            </w:r>
            <w:r w:rsidRPr="00F52E2D">
              <w:rPr>
                <w:rFonts w:hint="eastAsia"/>
                <w:color w:val="auto"/>
                <w:sz w:val="16"/>
                <w:szCs w:val="16"/>
              </w:rPr>
              <w:t>.</w:t>
            </w:r>
          </w:p>
        </w:tc>
      </w:tr>
      <w:tr w:rsidR="00C0078A" w:rsidRPr="00F52E2D" w:rsidTr="00D615C4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C0078A" w:rsidRPr="00F52E2D" w:rsidRDefault="00C0078A" w:rsidP="00E619F8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9</w:t>
            </w:r>
            <w:r>
              <w:rPr>
                <w:color w:val="auto"/>
              </w:rPr>
              <w:t>31</w:t>
            </w:r>
            <w:r w:rsidR="00E619F8">
              <w:rPr>
                <w:color w:val="auto"/>
              </w:rPr>
              <w:t>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C0078A" w:rsidRPr="00F91E52" w:rsidRDefault="00C0078A" w:rsidP="00C0078A">
            <w:pPr>
              <w:pStyle w:val="af7"/>
              <w:ind w:leftChars="0" w:left="0"/>
              <w:rPr>
                <w:rStyle w:val="af5"/>
              </w:rPr>
            </w:pPr>
            <w:r w:rsidRPr="00F91E52">
              <w:rPr>
                <w:rStyle w:val="af5"/>
                <w:rFonts w:hint="eastAsia"/>
              </w:rPr>
              <w:t>영수증</w:t>
            </w:r>
            <w:r w:rsidRPr="00F91E52">
              <w:rPr>
                <w:rStyle w:val="af5"/>
                <w:rFonts w:hint="eastAsia"/>
              </w:rPr>
              <w:t xml:space="preserve"> </w:t>
            </w:r>
            <w:r w:rsidRPr="00F91E52">
              <w:rPr>
                <w:rStyle w:val="af5"/>
                <w:rFonts w:hint="eastAsia"/>
              </w:rPr>
              <w:t>결의</w:t>
            </w:r>
            <w:r w:rsidRPr="00F91E52">
              <w:rPr>
                <w:rStyle w:val="af5"/>
                <w:rFonts w:hint="eastAsia"/>
              </w:rPr>
              <w:t xml:space="preserve"> </w:t>
            </w:r>
            <w:r w:rsidRPr="00F91E52">
              <w:rPr>
                <w:rStyle w:val="af5"/>
                <w:rFonts w:hint="eastAsia"/>
              </w:rPr>
              <w:t>상태</w:t>
            </w:r>
            <w:r w:rsidRPr="00F91E52">
              <w:rPr>
                <w:rStyle w:val="af5"/>
                <w:rFonts w:hint="eastAsia"/>
              </w:rPr>
              <w:t xml:space="preserve"> </w:t>
            </w:r>
            <w:r w:rsidRPr="00F91E52">
              <w:rPr>
                <w:rStyle w:val="af5"/>
                <w:rFonts w:hint="eastAsia"/>
              </w:rPr>
              <w:t>변경</w:t>
            </w:r>
            <w:r w:rsidR="00E619F8" w:rsidRPr="00F91E52">
              <w:rPr>
                <w:rStyle w:val="af5"/>
                <w:rFonts w:hint="eastAsia"/>
              </w:rPr>
              <w:t>(</w:t>
            </w:r>
            <w:r w:rsidR="00E619F8" w:rsidRPr="00F91E52">
              <w:rPr>
                <w:rStyle w:val="af5"/>
                <w:rFonts w:hint="eastAsia"/>
              </w:rPr>
              <w:t>건별</w:t>
            </w:r>
            <w:r w:rsidR="00E619F8" w:rsidRPr="00F91E52">
              <w:rPr>
                <w:rStyle w:val="af5"/>
              </w:rPr>
              <w:t>)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C0078A" w:rsidRPr="00F52E2D" w:rsidRDefault="00C0078A" w:rsidP="00F747E4">
            <w:pPr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외부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시스템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color w:val="auto"/>
                <w:sz w:val="16"/>
                <w:szCs w:val="16"/>
              </w:rPr>
              <w:t>(</w:t>
            </w:r>
            <w:r>
              <w:rPr>
                <w:rFonts w:hint="eastAsia"/>
                <w:color w:val="auto"/>
                <w:sz w:val="16"/>
                <w:szCs w:val="16"/>
              </w:rPr>
              <w:t>그룹웨어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등</w:t>
            </w:r>
            <w:r>
              <w:rPr>
                <w:rFonts w:hint="eastAsia"/>
                <w:color w:val="auto"/>
                <w:sz w:val="16"/>
                <w:szCs w:val="16"/>
              </w:rPr>
              <w:t>)</w:t>
            </w:r>
            <w:r>
              <w:rPr>
                <w:rFonts w:hint="eastAsia"/>
                <w:color w:val="auto"/>
                <w:sz w:val="16"/>
                <w:szCs w:val="16"/>
              </w:rPr>
              <w:t>의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전자결재를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이용하는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경우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전자결재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진행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상태에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따라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영수증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상태를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갱신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처리합니다</w:t>
            </w:r>
            <w:r>
              <w:rPr>
                <w:rFonts w:hint="eastAsia"/>
                <w:color w:val="auto"/>
                <w:sz w:val="16"/>
                <w:szCs w:val="16"/>
              </w:rPr>
              <w:t>.</w:t>
            </w:r>
            <w:r>
              <w:rPr>
                <w:color w:val="auto"/>
                <w:sz w:val="16"/>
                <w:szCs w:val="16"/>
              </w:rPr>
              <w:t xml:space="preserve"> (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클라우드형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,</w:t>
            </w:r>
            <w:r w:rsidR="00F747E4">
              <w:rPr>
                <w:color w:val="auto"/>
                <w:sz w:val="16"/>
                <w:szCs w:val="16"/>
              </w:rPr>
              <w:t xml:space="preserve"> 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구축형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공통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사용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,</w:t>
            </w:r>
            <w:r w:rsidR="00F747E4">
              <w:rPr>
                <w:color w:val="auto"/>
                <w:sz w:val="16"/>
                <w:szCs w:val="16"/>
              </w:rPr>
              <w:t xml:space="preserve"> 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다우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S</w:t>
            </w:r>
            <w:r w:rsidR="00F747E4">
              <w:rPr>
                <w:color w:val="auto"/>
                <w:sz w:val="16"/>
                <w:szCs w:val="16"/>
              </w:rPr>
              <w:t xml:space="preserve">aaS 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등</w:t>
            </w:r>
            <w:r>
              <w:rPr>
                <w:rFonts w:hint="eastAsia"/>
                <w:color w:val="auto"/>
                <w:sz w:val="16"/>
                <w:szCs w:val="16"/>
              </w:rPr>
              <w:t>)</w:t>
            </w:r>
          </w:p>
        </w:tc>
      </w:tr>
      <w:tr w:rsidR="00E619F8" w:rsidRPr="00F52E2D" w:rsidTr="00D615C4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E619F8" w:rsidRDefault="00E619F8" w:rsidP="00E619F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9411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E619F8" w:rsidRPr="00F91E52" w:rsidRDefault="00E619F8" w:rsidP="00C0078A">
            <w:pPr>
              <w:pStyle w:val="af7"/>
              <w:ind w:leftChars="0" w:left="0"/>
              <w:rPr>
                <w:rStyle w:val="af5"/>
              </w:rPr>
            </w:pPr>
            <w:r w:rsidRPr="00F91E52">
              <w:rPr>
                <w:rStyle w:val="af5"/>
                <w:rFonts w:hint="eastAsia"/>
              </w:rPr>
              <w:t>영수증</w:t>
            </w:r>
            <w:r w:rsidRPr="00F91E52">
              <w:rPr>
                <w:rStyle w:val="af5"/>
                <w:rFonts w:hint="eastAsia"/>
              </w:rPr>
              <w:t xml:space="preserve"> </w:t>
            </w:r>
            <w:r w:rsidRPr="00F91E52">
              <w:rPr>
                <w:rStyle w:val="af5"/>
                <w:rFonts w:hint="eastAsia"/>
              </w:rPr>
              <w:t>결의</w:t>
            </w:r>
            <w:r w:rsidRPr="00F91E52">
              <w:rPr>
                <w:rStyle w:val="af5"/>
                <w:rFonts w:hint="eastAsia"/>
              </w:rPr>
              <w:t xml:space="preserve"> </w:t>
            </w:r>
            <w:r w:rsidRPr="00F91E52">
              <w:rPr>
                <w:rStyle w:val="af5"/>
                <w:rFonts w:hint="eastAsia"/>
              </w:rPr>
              <w:t>상태</w:t>
            </w:r>
            <w:r w:rsidRPr="00F91E52">
              <w:rPr>
                <w:rStyle w:val="af5"/>
                <w:rFonts w:hint="eastAsia"/>
              </w:rPr>
              <w:t xml:space="preserve"> </w:t>
            </w:r>
            <w:r w:rsidRPr="00F91E52">
              <w:rPr>
                <w:rStyle w:val="af5"/>
                <w:rFonts w:hint="eastAsia"/>
              </w:rPr>
              <w:t>변경</w:t>
            </w:r>
            <w:r w:rsidRPr="00F91E52">
              <w:rPr>
                <w:rStyle w:val="af5"/>
                <w:rFonts w:hint="eastAsia"/>
              </w:rPr>
              <w:t>(</w:t>
            </w:r>
            <w:r w:rsidRPr="00F91E52">
              <w:rPr>
                <w:rStyle w:val="af5"/>
                <w:rFonts w:hint="eastAsia"/>
              </w:rPr>
              <w:t>건별</w:t>
            </w:r>
            <w:r w:rsidRPr="00F91E52">
              <w:rPr>
                <w:rStyle w:val="af5"/>
                <w:rFonts w:hint="eastAsia"/>
              </w:rPr>
              <w:t>,</w:t>
            </w:r>
            <w:r w:rsidRPr="00F91E52">
              <w:rPr>
                <w:rStyle w:val="af5"/>
              </w:rPr>
              <w:t xml:space="preserve"> </w:t>
            </w:r>
            <w:r w:rsidRPr="00F91E52">
              <w:rPr>
                <w:rStyle w:val="af5"/>
                <w:rFonts w:hint="eastAsia"/>
              </w:rPr>
              <w:t>처리내역</w:t>
            </w:r>
            <w:r w:rsidRPr="00F91E52">
              <w:rPr>
                <w:rStyle w:val="af5"/>
                <w:rFonts w:hint="eastAsia"/>
              </w:rPr>
              <w:t xml:space="preserve"> </w:t>
            </w:r>
            <w:r w:rsidRPr="00F91E52">
              <w:rPr>
                <w:rStyle w:val="af5"/>
                <w:rFonts w:hint="eastAsia"/>
              </w:rPr>
              <w:t>생성</w:t>
            </w:r>
            <w:r w:rsidRPr="00F91E52">
              <w:rPr>
                <w:rStyle w:val="af5"/>
                <w:rFonts w:hint="eastAsia"/>
              </w:rPr>
              <w:t>)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E619F8" w:rsidRPr="00E619F8" w:rsidRDefault="00E619F8" w:rsidP="00F747E4">
            <w:pPr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외부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시스템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color w:val="auto"/>
                <w:sz w:val="16"/>
                <w:szCs w:val="16"/>
              </w:rPr>
              <w:t>(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E</w:t>
            </w:r>
            <w:r w:rsidR="00F747E4">
              <w:rPr>
                <w:color w:val="auto"/>
                <w:sz w:val="16"/>
                <w:szCs w:val="16"/>
              </w:rPr>
              <w:t>RP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등</w:t>
            </w:r>
            <w:r>
              <w:rPr>
                <w:rFonts w:hint="eastAsia"/>
                <w:color w:val="auto"/>
                <w:sz w:val="16"/>
                <w:szCs w:val="16"/>
              </w:rPr>
              <w:t>)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에서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영수증을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작성하여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그룹웨어로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전자결재를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이용하는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경우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전자결재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진행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상태에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따라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영수증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상태를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auto"/>
                <w:sz w:val="16"/>
                <w:szCs w:val="16"/>
              </w:rPr>
              <w:t>갱신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및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처리내역을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 w:rsidR="00F747E4">
              <w:rPr>
                <w:rFonts w:hint="eastAsia"/>
                <w:color w:val="auto"/>
                <w:sz w:val="16"/>
                <w:szCs w:val="16"/>
              </w:rPr>
              <w:t>생성</w:t>
            </w:r>
            <w:r>
              <w:rPr>
                <w:rFonts w:hint="eastAsia"/>
                <w:color w:val="auto"/>
                <w:sz w:val="16"/>
                <w:szCs w:val="16"/>
              </w:rPr>
              <w:t>합니다</w:t>
            </w:r>
            <w:r>
              <w:rPr>
                <w:rFonts w:hint="eastAsia"/>
                <w:color w:val="auto"/>
                <w:sz w:val="16"/>
                <w:szCs w:val="16"/>
              </w:rPr>
              <w:t>.</w:t>
            </w:r>
            <w:r>
              <w:rPr>
                <w:color w:val="auto"/>
                <w:sz w:val="16"/>
                <w:szCs w:val="16"/>
              </w:rPr>
              <w:t xml:space="preserve"> (</w:t>
            </w:r>
            <w:r>
              <w:rPr>
                <w:rFonts w:hint="eastAsia"/>
                <w:color w:val="auto"/>
                <w:sz w:val="16"/>
                <w:szCs w:val="16"/>
              </w:rPr>
              <w:t>비젠트로</w:t>
            </w:r>
            <w:r>
              <w:rPr>
                <w:rFonts w:hint="eastAsia"/>
                <w:color w:val="auto"/>
                <w:sz w:val="16"/>
                <w:szCs w:val="16"/>
              </w:rPr>
              <w:t xml:space="preserve"> </w:t>
            </w:r>
            <w:r>
              <w:rPr>
                <w:color w:val="auto"/>
                <w:sz w:val="16"/>
                <w:szCs w:val="16"/>
              </w:rPr>
              <w:t>UNIPORTAL</w:t>
            </w:r>
            <w:r>
              <w:rPr>
                <w:rFonts w:hint="eastAsia"/>
                <w:color w:val="auto"/>
                <w:sz w:val="16"/>
                <w:szCs w:val="16"/>
              </w:rPr>
              <w:t>그룹웨어</w:t>
            </w:r>
            <w:r>
              <w:rPr>
                <w:rFonts w:hint="eastAsia"/>
                <w:color w:val="auto"/>
                <w:sz w:val="16"/>
                <w:szCs w:val="16"/>
              </w:rPr>
              <w:t>)</w:t>
            </w:r>
          </w:p>
        </w:tc>
      </w:tr>
      <w:tr w:rsidR="00BA0DE3" w:rsidRPr="00F52E2D" w:rsidTr="00D615C4">
        <w:trPr>
          <w:trHeight w:val="570"/>
        </w:trPr>
        <w:tc>
          <w:tcPr>
            <w:tcW w:w="1013" w:type="dxa"/>
            <w:shd w:val="clear" w:color="auto" w:fill="auto"/>
            <w:vAlign w:val="center"/>
          </w:tcPr>
          <w:p w:rsidR="00BA0DE3" w:rsidRPr="00265229" w:rsidRDefault="00BA0DE3" w:rsidP="00E619F8">
            <w:pPr>
              <w:jc w:val="center"/>
              <w:rPr>
                <w:color w:val="D9D9D9" w:themeColor="background1" w:themeShade="D9"/>
              </w:rPr>
            </w:pPr>
            <w:r w:rsidRPr="00265229">
              <w:rPr>
                <w:rFonts w:hint="eastAsia"/>
                <w:color w:val="D9D9D9" w:themeColor="background1" w:themeShade="D9"/>
              </w:rPr>
              <w:t>9412</w:t>
            </w:r>
          </w:p>
        </w:tc>
        <w:tc>
          <w:tcPr>
            <w:tcW w:w="3377" w:type="dxa"/>
            <w:shd w:val="clear" w:color="auto" w:fill="auto"/>
            <w:vAlign w:val="center"/>
          </w:tcPr>
          <w:p w:rsidR="00BA0DE3" w:rsidRPr="00265229" w:rsidRDefault="00BA0DE3" w:rsidP="00C0078A">
            <w:pPr>
              <w:pStyle w:val="af7"/>
              <w:ind w:leftChars="0" w:left="0"/>
              <w:rPr>
                <w:rStyle w:val="af5"/>
                <w:color w:val="D9D9D9" w:themeColor="background1" w:themeShade="D9"/>
              </w:rPr>
            </w:pPr>
            <w:r w:rsidRPr="00265229">
              <w:rPr>
                <w:rStyle w:val="af5"/>
                <w:rFonts w:hint="eastAsia"/>
                <w:color w:val="D9D9D9" w:themeColor="background1" w:themeShade="D9"/>
              </w:rPr>
              <w:t>영수증</w:t>
            </w:r>
            <w:r w:rsidRPr="00265229">
              <w:rPr>
                <w:rStyle w:val="af5"/>
                <w:rFonts w:hint="eastAsia"/>
                <w:color w:val="D9D9D9" w:themeColor="background1" w:themeShade="D9"/>
              </w:rPr>
              <w:t xml:space="preserve"> </w:t>
            </w:r>
            <w:r w:rsidRPr="00265229">
              <w:rPr>
                <w:rStyle w:val="af5"/>
                <w:rFonts w:hint="eastAsia"/>
                <w:color w:val="D9D9D9" w:themeColor="background1" w:themeShade="D9"/>
              </w:rPr>
              <w:t>결의</w:t>
            </w:r>
            <w:r w:rsidRPr="00265229">
              <w:rPr>
                <w:rStyle w:val="af5"/>
                <w:rFonts w:hint="eastAsia"/>
                <w:color w:val="D9D9D9" w:themeColor="background1" w:themeShade="D9"/>
              </w:rPr>
              <w:t xml:space="preserve"> </w:t>
            </w:r>
            <w:r w:rsidRPr="00265229">
              <w:rPr>
                <w:rStyle w:val="af5"/>
                <w:rFonts w:hint="eastAsia"/>
                <w:color w:val="D9D9D9" w:themeColor="background1" w:themeShade="D9"/>
              </w:rPr>
              <w:t>상태</w:t>
            </w:r>
            <w:r w:rsidRPr="00265229">
              <w:rPr>
                <w:rStyle w:val="af5"/>
                <w:rFonts w:hint="eastAsia"/>
                <w:color w:val="D9D9D9" w:themeColor="background1" w:themeShade="D9"/>
              </w:rPr>
              <w:t xml:space="preserve"> </w:t>
            </w:r>
            <w:r w:rsidRPr="00265229">
              <w:rPr>
                <w:rStyle w:val="af5"/>
                <w:rFonts w:hint="eastAsia"/>
                <w:color w:val="D9D9D9" w:themeColor="background1" w:themeShade="D9"/>
              </w:rPr>
              <w:t>초기화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BA0DE3" w:rsidRPr="00265229" w:rsidRDefault="00BA0DE3" w:rsidP="00BA0DE3">
            <w:pPr>
              <w:rPr>
                <w:color w:val="D9D9D9" w:themeColor="background1" w:themeShade="D9"/>
                <w:sz w:val="16"/>
                <w:szCs w:val="16"/>
              </w:rPr>
            </w:pP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외부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시스템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(</w:t>
            </w:r>
            <w:r w:rsidRPr="00265229">
              <w:rPr>
                <w:color w:val="D9D9D9" w:themeColor="background1" w:themeShade="D9"/>
                <w:sz w:val="16"/>
                <w:szCs w:val="16"/>
              </w:rPr>
              <w:t xml:space="preserve">ERP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등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)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에서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지출결의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영수증별로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결의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상태를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초기화를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하는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경우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color w:val="D9D9D9" w:themeColor="background1" w:themeShade="D9"/>
                <w:sz w:val="16"/>
                <w:szCs w:val="16"/>
              </w:rPr>
              <w:t>bizplay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와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color w:val="D9D9D9" w:themeColor="background1" w:themeShade="D9"/>
                <w:sz w:val="16"/>
                <w:szCs w:val="16"/>
              </w:rPr>
              <w:t xml:space="preserve">ERP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간에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교환한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결의서에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영수증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유일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식별값을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제공할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경우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결의서에서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해당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영수증을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취소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처리를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합니다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.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취소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처리된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영수증은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다시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결의서를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작성할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수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있습니다</w:t>
            </w:r>
            <w:r w:rsidRPr="00265229">
              <w:rPr>
                <w:rFonts w:hint="eastAsia"/>
                <w:color w:val="D9D9D9" w:themeColor="background1" w:themeShade="D9"/>
                <w:sz w:val="16"/>
                <w:szCs w:val="16"/>
              </w:rPr>
              <w:t>.</w:t>
            </w:r>
          </w:p>
        </w:tc>
      </w:tr>
    </w:tbl>
    <w:p w:rsidR="000523FA" w:rsidRPr="00F52E2D" w:rsidRDefault="000523FA">
      <w:pPr>
        <w:rPr>
          <w:rFonts w:ascii="맑은 고딕" w:eastAsia="맑은 고딕" w:hAnsi="맑은 고딕"/>
          <w:b/>
          <w:color w:val="auto"/>
          <w:sz w:val="24"/>
        </w:rPr>
      </w:pPr>
    </w:p>
    <w:p w:rsidR="00A13E99" w:rsidRPr="00F52E2D" w:rsidRDefault="00A13E99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hAnsi="맑은 고딕"/>
          <w:color w:val="auto"/>
          <w:sz w:val="24"/>
        </w:rPr>
        <w:br w:type="page"/>
      </w:r>
    </w:p>
    <w:p w:rsidR="005A3902" w:rsidRPr="00F52E2D" w:rsidRDefault="005A3902" w:rsidP="005A3902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4" w:name="_Toc15372869"/>
      <w:r w:rsidRPr="00F52E2D">
        <w:rPr>
          <w:rFonts w:ascii="맑은 고딕" w:hAnsi="맑은 고딕" w:hint="eastAsia"/>
          <w:color w:val="auto"/>
          <w:sz w:val="24"/>
        </w:rPr>
        <w:lastRenderedPageBreak/>
        <w:t xml:space="preserve">API </w:t>
      </w:r>
      <w:r w:rsidR="00DC773D" w:rsidRPr="00F52E2D">
        <w:rPr>
          <w:rFonts w:ascii="맑은 고딕" w:hAnsi="맑은 고딕" w:hint="eastAsia"/>
          <w:color w:val="auto"/>
          <w:sz w:val="24"/>
        </w:rPr>
        <w:t xml:space="preserve">서비스 </w:t>
      </w:r>
      <w:r w:rsidRPr="00F52E2D">
        <w:rPr>
          <w:rFonts w:ascii="맑은 고딕" w:hAnsi="맑은 고딕" w:hint="eastAsia"/>
          <w:color w:val="auto"/>
          <w:sz w:val="24"/>
        </w:rPr>
        <w:t>흐름도</w:t>
      </w:r>
      <w:bookmarkEnd w:id="4"/>
    </w:p>
    <w:p w:rsidR="005A3902" w:rsidRPr="00F52E2D" w:rsidRDefault="00B377E5" w:rsidP="00CE0951">
      <w:pPr>
        <w:pStyle w:val="af7"/>
        <w:spacing w:after="180" w:line="288" w:lineRule="auto"/>
        <w:ind w:leftChars="0" w:left="0"/>
        <w:jc w:val="center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/>
          <w:b/>
          <w:noProof/>
          <w:color w:val="auto"/>
        </w:rPr>
        <mc:AlternateContent>
          <mc:Choice Requires="wpc">
            <w:drawing>
              <wp:inline distT="0" distB="0" distL="0" distR="0" wp14:anchorId="3A3ECC0C" wp14:editId="1626BE9B">
                <wp:extent cx="5943600" cy="2917825"/>
                <wp:effectExtent l="0" t="0" r="19050" b="0"/>
                <wp:docPr id="56" name="Canvas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0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3114708" y="583368"/>
                            <a:ext cx="2809900" cy="2126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C08F6" w:rsidRPr="00C74ACE" w:rsidRDefault="006C08F6" w:rsidP="00D4260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4591100" y="744806"/>
                            <a:ext cx="1180400" cy="7252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08F6" w:rsidRDefault="006C08F6" w:rsidP="00D42602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6"/>
                                </w:rPr>
                                <w:t xml:space="preserve">INPUT </w:t>
                              </w:r>
                              <w:r>
                                <w:rPr>
                                  <w:rFonts w:hint="eastAsia"/>
                                  <w:b/>
                                  <w:sz w:val="16"/>
                                </w:rPr>
                                <w:t>데이터조립</w:t>
                              </w:r>
                            </w:p>
                            <w:p w:rsidR="006C08F6" w:rsidRDefault="006C08F6" w:rsidP="00D42602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6"/>
                                </w:rPr>
                                <w:t xml:space="preserve">- </w:t>
                              </w:r>
                              <w:r w:rsidRPr="007E1C24">
                                <w:rPr>
                                  <w:rFonts w:hint="eastAsia"/>
                                  <w:b/>
                                  <w:sz w:val="16"/>
                                </w:rPr>
                                <w:t>API</w:t>
                              </w:r>
                              <w:r w:rsidRPr="007E1C24">
                                <w:rPr>
                                  <w:rFonts w:hint="eastAsia"/>
                                  <w:b/>
                                  <w:sz w:val="16"/>
                                </w:rPr>
                                <w:t>인증키</w:t>
                              </w:r>
                            </w:p>
                            <w:p w:rsidR="006C08F6" w:rsidRPr="007E1C24" w:rsidRDefault="006C08F6" w:rsidP="00D42602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6"/>
                                </w:rPr>
                                <w:t xml:space="preserve">- </w:t>
                              </w:r>
                              <w:r>
                                <w:rPr>
                                  <w:rFonts w:hint="eastAsia"/>
                                  <w:b/>
                                  <w:sz w:val="16"/>
                                </w:rPr>
                                <w:t>기관코드</w:t>
                              </w:r>
                            </w:p>
                            <w:p w:rsidR="006C08F6" w:rsidRPr="007E1C24" w:rsidRDefault="006C08F6" w:rsidP="00D42602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6"/>
                                </w:rPr>
                                <w:t xml:space="preserve">- </w:t>
                              </w:r>
                              <w:r>
                                <w:rPr>
                                  <w:rFonts w:hint="eastAsia"/>
                                  <w:b/>
                                  <w:sz w:val="16"/>
                                </w:rPr>
                                <w:t>카드번호</w:t>
                              </w:r>
                              <w:r>
                                <w:rPr>
                                  <w:rFonts w:hint="eastAsia"/>
                                  <w:b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sz w:val="16"/>
                                </w:rPr>
                                <w:t>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AutoShape 54"/>
                        <wps:cNvSpPr>
                          <a:spLocks noChangeArrowheads="1"/>
                        </wps:cNvSpPr>
                        <wps:spPr bwMode="auto">
                          <a:xfrm>
                            <a:off x="3067000" y="156201"/>
                            <a:ext cx="2876600" cy="23750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C08F6" w:rsidRPr="00CA09B9" w:rsidRDefault="006C08F6" w:rsidP="00D42602">
                              <w:pPr>
                                <w:jc w:val="center"/>
                                <w:rPr>
                                  <w:b/>
                                  <w:color w:val="0000FF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FF"/>
                                </w:rPr>
                                <w:t>이</w:t>
                              </w:r>
                              <w:r>
                                <w:rPr>
                                  <w:b/>
                                  <w:color w:val="0000FF"/>
                                </w:rPr>
                                <w:t>용기업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3123575" y="1498613"/>
                            <a:ext cx="1352600" cy="4464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08F6" w:rsidRPr="00500041" w:rsidRDefault="006C08F6" w:rsidP="00D42602">
                              <w:pPr>
                                <w:jc w:val="center"/>
                                <w:rPr>
                                  <w:b/>
                                  <w:color w:val="0000FF"/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FF"/>
                                  <w:sz w:val="16"/>
                                </w:rPr>
                                <w:t xml:space="preserve">Call </w:t>
                              </w:r>
                              <w:r>
                                <w:rPr>
                                  <w:b/>
                                  <w:color w:val="0000FF"/>
                                  <w:sz w:val="16"/>
                                </w:rPr>
                                <w:t>API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4591000" y="1945017"/>
                            <a:ext cx="1180500" cy="601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08F6" w:rsidRDefault="006C08F6" w:rsidP="00D42602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6"/>
                                </w:rPr>
                                <w:t xml:space="preserve">OUTPUT </w:t>
                              </w:r>
                              <w:r>
                                <w:rPr>
                                  <w:rFonts w:hint="eastAsia"/>
                                  <w:b/>
                                  <w:sz w:val="16"/>
                                </w:rPr>
                                <w:t>데이터추출</w:t>
                              </w:r>
                            </w:p>
                            <w:p w:rsidR="006C08F6" w:rsidRPr="007E1C24" w:rsidRDefault="006C08F6" w:rsidP="0096536F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6"/>
                                </w:rPr>
                                <w:t xml:space="preserve">- </w:t>
                              </w:r>
                              <w:r>
                                <w:rPr>
                                  <w:rFonts w:hint="eastAsia"/>
                                  <w:b/>
                                  <w:sz w:val="16"/>
                                </w:rPr>
                                <w:t>법인카드</w:t>
                              </w:r>
                              <w:r>
                                <w:rPr>
                                  <w:rFonts w:hint="eastAsia"/>
                                  <w:b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sz w:val="16"/>
                                </w:rPr>
                                <w:t>영수증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AutoShape 62"/>
                        <wps:cNvCnPr>
                          <a:cxnSpLocks noChangeShapeType="1"/>
                          <a:stCxn id="32" idx="1"/>
                          <a:endCxn id="35" idx="0"/>
                        </wps:cNvCnPr>
                        <wps:spPr bwMode="auto">
                          <a:xfrm rot="10800000" flipV="1">
                            <a:off x="3799876" y="1107409"/>
                            <a:ext cx="791225" cy="391204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63"/>
                        <wps:cNvCnPr>
                          <a:cxnSpLocks noChangeShapeType="1"/>
                          <a:stCxn id="35" idx="1"/>
                          <a:endCxn id="62" idx="3"/>
                        </wps:cNvCnPr>
                        <wps:spPr bwMode="auto">
                          <a:xfrm flipH="1" flipV="1">
                            <a:off x="2131915" y="1431268"/>
                            <a:ext cx="991660" cy="29054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64"/>
                        <wps:cNvCnPr>
                          <a:cxnSpLocks noChangeShapeType="1"/>
                          <a:stCxn id="64" idx="3"/>
                          <a:endCxn id="35" idx="1"/>
                        </wps:cNvCnPr>
                        <wps:spPr bwMode="auto">
                          <a:xfrm flipV="1">
                            <a:off x="2131915" y="1721815"/>
                            <a:ext cx="991660" cy="31079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3771925" y="760007"/>
                            <a:ext cx="771500" cy="23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08F6" w:rsidRDefault="006C08F6" w:rsidP="00D426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Call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5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2371725" y="1298586"/>
                            <a:ext cx="771500" cy="238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08F6" w:rsidRDefault="006C08F6" w:rsidP="00D426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요</w:t>
                              </w:r>
                              <w:r>
                                <w:t>청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6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2304975" y="1945017"/>
                            <a:ext cx="771600" cy="238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08F6" w:rsidRDefault="006C08F6" w:rsidP="00D426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응</w:t>
                              </w:r>
                              <w:r>
                                <w:t>답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7" name="AutoShape 68"/>
                        <wps:cNvCnPr>
                          <a:cxnSpLocks noChangeShapeType="1"/>
                          <a:stCxn id="39" idx="1"/>
                          <a:endCxn id="35" idx="2"/>
                        </wps:cNvCnPr>
                        <wps:spPr bwMode="auto">
                          <a:xfrm rot="10800000">
                            <a:off x="3799876" y="1945018"/>
                            <a:ext cx="791125" cy="300653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 type="triangle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3533775" y="2312620"/>
                            <a:ext cx="676300" cy="238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08F6" w:rsidRDefault="006C08F6" w:rsidP="00D426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0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3771925" y="760007"/>
                            <a:ext cx="247600" cy="228602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C08F6" w:rsidRPr="00ED5E3C" w:rsidRDefault="006C08F6" w:rsidP="00D42602">
                              <w:pPr>
                                <w:jc w:val="center"/>
                                <w:rPr>
                                  <w:color w:val="auto"/>
                                </w:rPr>
                              </w:pPr>
                              <w:r w:rsidRPr="00ED5E3C">
                                <w:rPr>
                                  <w:rFonts w:hint="eastAsia"/>
                                  <w:color w:val="aut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36000" rIns="0" bIns="36000" anchor="ctr" anchorCtr="0" upright="1">
                          <a:noAutofit/>
                        </wps:bodyPr>
                      </wps:wsp>
                      <wps:wsp>
                        <wps:cNvPr id="51" name="Oval 75"/>
                        <wps:cNvSpPr>
                          <a:spLocks noChangeArrowheads="1"/>
                        </wps:cNvSpPr>
                        <wps:spPr bwMode="auto">
                          <a:xfrm>
                            <a:off x="2352600" y="1560113"/>
                            <a:ext cx="247700" cy="228602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C08F6" w:rsidRPr="00ED5E3C" w:rsidRDefault="006C08F6" w:rsidP="00D42602">
                              <w:pPr>
                                <w:jc w:val="center"/>
                                <w:rPr>
                                  <w:color w:val="auto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2" name="Oval 76"/>
                        <wps:cNvSpPr>
                          <a:spLocks noChangeArrowheads="1"/>
                        </wps:cNvSpPr>
                        <wps:spPr bwMode="auto">
                          <a:xfrm>
                            <a:off x="4171950" y="2312620"/>
                            <a:ext cx="247600" cy="228602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C08F6" w:rsidRPr="00ED5E3C" w:rsidRDefault="006C08F6" w:rsidP="00635A80">
                              <w:pPr>
                                <w:jc w:val="center"/>
                                <w:rPr>
                                  <w:color w:val="auto"/>
                                </w:rPr>
                              </w:pPr>
                              <w:r>
                                <w:rPr>
                                  <w:color w:val="aut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3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4591100" y="525805"/>
                            <a:ext cx="1180400" cy="238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08F6" w:rsidRPr="00ED5E3C" w:rsidRDefault="006C08F6" w:rsidP="00D42602">
                              <w:pPr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1" name="AutoShape 55"/>
                        <wps:cNvSpPr>
                          <a:spLocks noChangeArrowheads="1"/>
                        </wps:cNvSpPr>
                        <wps:spPr bwMode="auto">
                          <a:xfrm>
                            <a:off x="131665" y="170475"/>
                            <a:ext cx="2390775" cy="23749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C08F6" w:rsidRDefault="006C08F6" w:rsidP="00635A80">
                              <w:pPr>
                                <w:pStyle w:val="af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HY중고딕" w:hAnsi="Arial" w:cs="Times New Roman" w:hint="eastAsia"/>
                                  <w:b/>
                                  <w:bCs/>
                                  <w:color w:val="0000FF"/>
                                  <w:sz w:val="18"/>
                                  <w:szCs w:val="18"/>
                                </w:rPr>
                                <w:t>비</w:t>
                              </w:r>
                              <w:r>
                                <w:rPr>
                                  <w:rFonts w:ascii="Arial" w:eastAsia="HY중고딕" w:hAnsi="Arial" w:cs="Times New Roman"/>
                                  <w:b/>
                                  <w:bCs/>
                                  <w:color w:val="0000FF"/>
                                  <w:sz w:val="18"/>
                                  <w:szCs w:val="18"/>
                                </w:rPr>
                                <w:t>즈플레이</w:t>
                              </w:r>
                              <w:r>
                                <w:rPr>
                                  <w:rFonts w:ascii="Arial" w:eastAsia="HY중고딕" w:hAnsi="Arial" w:cs="Times New Roman"/>
                                  <w:b/>
                                  <w:bCs/>
                                  <w:color w:val="0000FF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HY중고딕" w:hAnsi="Arial" w:cs="Times New Roman" w:hint="eastAsia"/>
                                  <w:b/>
                                  <w:bCs/>
                                  <w:color w:val="0000FF"/>
                                  <w:sz w:val="18"/>
                                  <w:szCs w:val="18"/>
                                </w:rPr>
                                <w:t>서</w:t>
                              </w:r>
                              <w:r>
                                <w:rPr>
                                  <w:rFonts w:ascii="Arial" w:eastAsia="HY중고딕" w:hAnsi="Arial" w:cs="Times New Roman"/>
                                  <w:b/>
                                  <w:bCs/>
                                  <w:color w:val="0000FF"/>
                                  <w:sz w:val="18"/>
                                  <w:szCs w:val="18"/>
                                </w:rPr>
                                <w:t>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3615" y="1235370"/>
                            <a:ext cx="1638300" cy="3917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08F6" w:rsidRDefault="006C08F6" w:rsidP="00635A80">
                              <w:pPr>
                                <w:pStyle w:val="af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HY중고딕" w:hAnsi="Arial" w:cs="Times New Roman"/>
                                  <w:b/>
                                  <w:bCs/>
                                  <w:color w:val="404040"/>
                                  <w:sz w:val="16"/>
                                  <w:szCs w:val="16"/>
                                </w:rPr>
                                <w:t xml:space="preserve">Receive INPUT </w:t>
                              </w:r>
                              <w:r>
                                <w:rPr>
                                  <w:rFonts w:ascii="Arial" w:eastAsia="HY중고딕" w:cs="Times New Roman" w:hint="eastAsia"/>
                                  <w:b/>
                                  <w:bCs/>
                                  <w:color w:val="404040"/>
                                  <w:sz w:val="16"/>
                                  <w:szCs w:val="16"/>
                                </w:rPr>
                                <w:t>데이터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322165" y="778805"/>
                            <a:ext cx="2152015" cy="23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08F6" w:rsidRDefault="006C08F6" w:rsidP="00635A80">
                              <w:pPr>
                                <w:pStyle w:val="af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HY중고딕" w:hAnsi="Arial" w:cs="Times New Roman"/>
                                  <w:b/>
                                  <w:bCs/>
                                  <w:color w:val="0000FF"/>
                                  <w:sz w:val="18"/>
                                  <w:szCs w:val="18"/>
                                </w:rPr>
                                <w:t>[</w:t>
                              </w:r>
                              <w:r>
                                <w:rPr>
                                  <w:rFonts w:ascii="Arial" w:eastAsia="HY중고딕" w:hAnsi="Arial" w:cs="Times New Roman" w:hint="eastAsia"/>
                                  <w:b/>
                                  <w:bCs/>
                                  <w:color w:val="0000FF"/>
                                  <w:sz w:val="18"/>
                                  <w:szCs w:val="18"/>
                                </w:rPr>
                                <w:t>경</w:t>
                              </w:r>
                              <w:r>
                                <w:rPr>
                                  <w:rFonts w:ascii="Arial" w:eastAsia="HY중고딕" w:hAnsi="Arial" w:cs="Times New Roman"/>
                                  <w:b/>
                                  <w:bCs/>
                                  <w:color w:val="0000FF"/>
                                  <w:sz w:val="18"/>
                                  <w:szCs w:val="18"/>
                                </w:rPr>
                                <w:t>비관리</w:t>
                              </w:r>
                              <w:r>
                                <w:rPr>
                                  <w:rFonts w:ascii="Arial" w:eastAsia="HY중고딕" w:hAnsi="Arial" w:cs="Times New Roman" w:hint="eastAsia"/>
                                  <w:b/>
                                  <w:bCs/>
                                  <w:color w:val="0000FF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HY중고딕" w:hAnsi="Arial" w:cs="Times New Roman"/>
                                  <w:b/>
                                  <w:bCs/>
                                  <w:color w:val="0000FF"/>
                                  <w:sz w:val="18"/>
                                  <w:szCs w:val="18"/>
                                </w:rPr>
                                <w:t>API]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4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493615" y="1836715"/>
                            <a:ext cx="1638300" cy="3917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08F6" w:rsidRDefault="006C08F6" w:rsidP="00635A80">
                              <w:pPr>
                                <w:pStyle w:val="af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HY중고딕" w:hAnsi="Arial" w:cs="Times New Roman"/>
                                  <w:b/>
                                  <w:bCs/>
                                  <w:color w:val="404040"/>
                                  <w:sz w:val="16"/>
                                  <w:szCs w:val="16"/>
                                </w:rPr>
                                <w:t xml:space="preserve">OUTPUT </w:t>
                              </w:r>
                              <w:r>
                                <w:rPr>
                                  <w:rFonts w:ascii="Arial" w:eastAsia="HY중고딕" w:cs="Times New Roman" w:hint="eastAsia"/>
                                  <w:b/>
                                  <w:bCs/>
                                  <w:color w:val="404040"/>
                                  <w:sz w:val="16"/>
                                  <w:szCs w:val="16"/>
                                </w:rPr>
                                <w:t>데이터조립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19710" y="989625"/>
                            <a:ext cx="2152015" cy="1449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C08F6" w:rsidRDefault="006C08F6" w:rsidP="00635A80">
                              <w:pPr>
                                <w:pStyle w:val="af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HY중고딕" w:hAnsi="Arial" w:cs="Times New Roman"/>
                                  <w:color w:val="404040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A3ECC0C" id="Canvas 50" o:spid="_x0000_s1026" editas="canvas" style="width:468pt;height:229.75pt;mso-position-horizontal-relative:char;mso-position-vertical-relative:line" coordsize="59436,29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29178;visibility:visible;mso-wrap-style:square">
                  <v:fill o:detectmouseclick="t"/>
                  <v:path o:connecttype="none"/>
                </v:shape>
                <v:rect id="Rectangle 77" o:spid="_x0000_s1028" style="position:absolute;left:31147;top:5833;width:28099;height:21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" filled="f" strokecolor="#7f7f7f">
                  <v:textbox>
                    <w:txbxContent>
                      <w:p w:rsidR="006C08F6" w:rsidRPr="00C74ACE" w:rsidRDefault="006C08F6" w:rsidP="00D42602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xbxContent>
                  </v:textbox>
                </v:rect>
                <v:rect id="Rectangle 53" o:spid="_x0000_s1029" style="position:absolute;left:45911;top:7448;width:11804;height:7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" strokecolor="#7f7f7f">
                  <v:textbox>
                    <w:txbxContent>
                      <w:p w:rsidR="006C08F6" w:rsidRDefault="006C08F6" w:rsidP="00D42602">
                        <w:pPr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rFonts w:hint="eastAsia"/>
                            <w:b/>
                            <w:sz w:val="16"/>
                          </w:rPr>
                          <w:t xml:space="preserve">INPUT </w:t>
                        </w:r>
                        <w:r>
                          <w:rPr>
                            <w:rFonts w:hint="eastAsia"/>
                            <w:b/>
                            <w:sz w:val="16"/>
                          </w:rPr>
                          <w:t>데이터조립</w:t>
                        </w:r>
                      </w:p>
                      <w:p w:rsidR="006C08F6" w:rsidRDefault="006C08F6" w:rsidP="00D42602">
                        <w:pPr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rFonts w:hint="eastAsia"/>
                            <w:b/>
                            <w:sz w:val="16"/>
                          </w:rPr>
                          <w:t xml:space="preserve">- </w:t>
                        </w:r>
                        <w:r w:rsidRPr="007E1C24">
                          <w:rPr>
                            <w:rFonts w:hint="eastAsia"/>
                            <w:b/>
                            <w:sz w:val="16"/>
                          </w:rPr>
                          <w:t>API</w:t>
                        </w:r>
                        <w:r w:rsidRPr="007E1C24">
                          <w:rPr>
                            <w:rFonts w:hint="eastAsia"/>
                            <w:b/>
                            <w:sz w:val="16"/>
                          </w:rPr>
                          <w:t>인증키</w:t>
                        </w:r>
                      </w:p>
                      <w:p w:rsidR="006C08F6" w:rsidRPr="007E1C24" w:rsidRDefault="006C08F6" w:rsidP="00D42602">
                        <w:pPr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rFonts w:hint="eastAsia"/>
                            <w:b/>
                            <w:sz w:val="16"/>
                          </w:rPr>
                          <w:t xml:space="preserve">- </w:t>
                        </w:r>
                        <w:r>
                          <w:rPr>
                            <w:rFonts w:hint="eastAsia"/>
                            <w:b/>
                            <w:sz w:val="16"/>
                          </w:rPr>
                          <w:t>기관코드</w:t>
                        </w:r>
                      </w:p>
                      <w:p w:rsidR="006C08F6" w:rsidRPr="007E1C24" w:rsidRDefault="006C08F6" w:rsidP="00D42602">
                        <w:pPr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rFonts w:hint="eastAsia"/>
                            <w:b/>
                            <w:sz w:val="16"/>
                          </w:rPr>
                          <w:t xml:space="preserve">- </w:t>
                        </w:r>
                        <w:r>
                          <w:rPr>
                            <w:rFonts w:hint="eastAsia"/>
                            <w:b/>
                            <w:sz w:val="16"/>
                          </w:rPr>
                          <w:t>카드번호</w:t>
                        </w:r>
                        <w:r>
                          <w:rPr>
                            <w:rFonts w:hint="eastAsia"/>
                            <w:b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16"/>
                          </w:rPr>
                          <w:t>등</w:t>
                        </w:r>
                      </w:p>
                    </w:txbxContent>
                  </v:textbox>
                </v:rect>
                <v:roundrect id="AutoShape 54" o:spid="_x0000_s1030" style="position:absolute;left:30670;top:1562;width:28766;height:237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" filled="f">
                  <v:stroke dashstyle="1 1" endcap="round"/>
                  <v:textbox>
                    <w:txbxContent>
                      <w:p w:rsidR="006C08F6" w:rsidRPr="00CA09B9" w:rsidRDefault="006C08F6" w:rsidP="00D42602">
                        <w:pPr>
                          <w:jc w:val="center"/>
                          <w:rPr>
                            <w:b/>
                            <w:color w:val="0000FF"/>
                          </w:rPr>
                        </w:pPr>
                        <w:r>
                          <w:rPr>
                            <w:rFonts w:hint="eastAsia"/>
                            <w:b/>
                            <w:color w:val="0000FF"/>
                          </w:rPr>
                          <w:t>이</w:t>
                        </w:r>
                        <w:r>
                          <w:rPr>
                            <w:b/>
                            <w:color w:val="0000FF"/>
                          </w:rPr>
                          <w:t>용기업</w:t>
                        </w:r>
                      </w:p>
                    </w:txbxContent>
                  </v:textbox>
                </v:roundrect>
                <v:rect id="Rectangle 56" o:spid="_x0000_s1031" style="position:absolute;left:31235;top:14986;width:13526;height:4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" strokecolor="#7f7f7f">
                  <v:textbox>
                    <w:txbxContent>
                      <w:p w:rsidR="006C08F6" w:rsidRPr="00500041" w:rsidRDefault="006C08F6" w:rsidP="00D42602">
                        <w:pPr>
                          <w:jc w:val="center"/>
                          <w:rPr>
                            <w:b/>
                            <w:color w:val="0000FF"/>
                            <w:sz w:val="16"/>
                          </w:rPr>
                        </w:pPr>
                        <w:r>
                          <w:rPr>
                            <w:rFonts w:hint="eastAsia"/>
                            <w:b/>
                            <w:color w:val="0000FF"/>
                            <w:sz w:val="16"/>
                          </w:rPr>
                          <w:t xml:space="preserve">Call </w:t>
                        </w:r>
                        <w:r>
                          <w:rPr>
                            <w:b/>
                            <w:color w:val="0000FF"/>
                            <w:sz w:val="16"/>
                          </w:rPr>
                          <w:t>API</w:t>
                        </w:r>
                      </w:p>
                    </w:txbxContent>
                  </v:textbox>
                </v:rect>
                <v:rect id="Rectangle 61" o:spid="_x0000_s1032" style="position:absolute;left:45910;top:19450;width:11805;height:6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" strokecolor="#7f7f7f">
                  <v:textbox>
                    <w:txbxContent>
                      <w:p w:rsidR="006C08F6" w:rsidRDefault="006C08F6" w:rsidP="00D42602">
                        <w:pPr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rFonts w:hint="eastAsia"/>
                            <w:b/>
                            <w:sz w:val="16"/>
                          </w:rPr>
                          <w:t xml:space="preserve">OUTPUT </w:t>
                        </w:r>
                        <w:r>
                          <w:rPr>
                            <w:rFonts w:hint="eastAsia"/>
                            <w:b/>
                            <w:sz w:val="16"/>
                          </w:rPr>
                          <w:t>데이터추출</w:t>
                        </w:r>
                      </w:p>
                      <w:p w:rsidR="006C08F6" w:rsidRPr="007E1C24" w:rsidRDefault="006C08F6" w:rsidP="0096536F">
                        <w:pPr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rFonts w:hint="eastAsia"/>
                            <w:b/>
                            <w:sz w:val="16"/>
                          </w:rPr>
                          <w:t xml:space="preserve">- </w:t>
                        </w:r>
                        <w:r>
                          <w:rPr>
                            <w:rFonts w:hint="eastAsia"/>
                            <w:b/>
                            <w:sz w:val="16"/>
                          </w:rPr>
                          <w:t>법인카드</w:t>
                        </w:r>
                        <w:r>
                          <w:rPr>
                            <w:rFonts w:hint="eastAsia"/>
                            <w:b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16"/>
                          </w:rPr>
                          <w:t>영수증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62" o:spid="_x0000_s1033" type="#_x0000_t33" style="position:absolute;left:37998;top:11074;width:7913;height:391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3" o:spid="_x0000_s1034" type="#_x0000_t32" style="position:absolute;left:21319;top:14312;width:9916;height:290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">
                  <v:stroke endarrow="block"/>
                </v:shape>
                <v:shape id="AutoShape 64" o:spid="_x0000_s1035" type="#_x0000_t32" style="position:absolute;left:21319;top:17218;width:9916;height:31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5" o:spid="_x0000_s1036" type="#_x0000_t202" style="position:absolute;left:37719;top:7600;width:7715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" filled="f" stroked="f">
                  <v:textbox inset="0,0,0,0">
                    <w:txbxContent>
                      <w:p w:rsidR="006C08F6" w:rsidRDefault="006C08F6" w:rsidP="00D42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Call</w:t>
                        </w:r>
                      </w:p>
                    </w:txbxContent>
                  </v:textbox>
                </v:shape>
                <v:shape id="Text Box 66" o:spid="_x0000_s1037" type="#_x0000_t202" style="position:absolute;left:23717;top:12985;width:7715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" filled="f" stroked="f">
                  <v:textbox inset="0,0,0,0">
                    <w:txbxContent>
                      <w:p w:rsidR="006C08F6" w:rsidRDefault="006C08F6" w:rsidP="00D42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요</w:t>
                        </w:r>
                        <w:r>
                          <w:t>청</w:t>
                        </w:r>
                      </w:p>
                    </w:txbxContent>
                  </v:textbox>
                </v:shape>
                <v:shape id="Text Box 67" o:spid="_x0000_s1038" type="#_x0000_t202" style="position:absolute;left:23049;top:19450;width:7716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" filled="f" stroked="f">
                  <v:textbox inset="0,0,0,0">
                    <w:txbxContent>
                      <w:p w:rsidR="006C08F6" w:rsidRDefault="006C08F6" w:rsidP="00D42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응</w:t>
                        </w:r>
                        <w:r>
                          <w:t>답</w:t>
                        </w:r>
                      </w:p>
                    </w:txbxContent>
                  </v:textbox>
                </v:shape>
                <v:shape id="AutoShape 68" o:spid="_x0000_s1039" type="#_x0000_t33" style="position:absolute;left:37998;top:19450;width:7912;height:3006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">
                  <v:stroke startarrow="block"/>
                </v:shape>
                <v:shape id="Text Box 69" o:spid="_x0000_s1040" type="#_x0000_t202" style="position:absolute;left:35337;top:23126;width:6763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" filled="f" stroked="f">
                  <v:textbox inset="0,0,0,0">
                    <w:txbxContent>
                      <w:p w:rsidR="006C08F6" w:rsidRDefault="006C08F6" w:rsidP="00D42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Return</w:t>
                        </w:r>
                      </w:p>
                    </w:txbxContent>
                  </v:textbox>
                </v:shape>
                <v:oval id="Oval 73" o:spid="_x0000_s1041" style="position:absolute;left:37719;top:7600;width:247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" fillcolor="yellow" strokecolor="#c00000">
                  <v:textbox inset="0,1mm,0,1mm">
                    <w:txbxContent>
                      <w:p w:rsidR="006C08F6" w:rsidRPr="00ED5E3C" w:rsidRDefault="006C08F6" w:rsidP="00D42602">
                        <w:pPr>
                          <w:jc w:val="center"/>
                          <w:rPr>
                            <w:color w:val="auto"/>
                          </w:rPr>
                        </w:pPr>
                        <w:r w:rsidRPr="00ED5E3C">
                          <w:rPr>
                            <w:rFonts w:hint="eastAsia"/>
                            <w:color w:val="auto"/>
                          </w:rPr>
                          <w:t>1</w:t>
                        </w:r>
                      </w:p>
                    </w:txbxContent>
                  </v:textbox>
                </v:oval>
                <v:oval id="Oval 75" o:spid="_x0000_s1042" style="position:absolute;left:23526;top:15601;width:2477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" fillcolor="yellow" strokecolor="#c00000">
                  <v:textbox inset="0,0,0,0">
                    <w:txbxContent>
                      <w:p w:rsidR="006C08F6" w:rsidRPr="00ED5E3C" w:rsidRDefault="006C08F6" w:rsidP="00D42602">
                        <w:pPr>
                          <w:jc w:val="center"/>
                          <w:rPr>
                            <w:color w:val="auto"/>
                          </w:rPr>
                        </w:pPr>
                        <w:r>
                          <w:rPr>
                            <w:rFonts w:hint="eastAsia"/>
                            <w:color w:val="auto"/>
                          </w:rPr>
                          <w:t>2</w:t>
                        </w:r>
                      </w:p>
                    </w:txbxContent>
                  </v:textbox>
                </v:oval>
                <v:oval id="Oval 76" o:spid="_x0000_s1043" style="position:absolute;left:41719;top:23126;width:247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" fillcolor="yellow" strokecolor="#c00000">
                  <v:textbox inset="0,0,0,0">
                    <w:txbxContent>
                      <w:p w:rsidR="006C08F6" w:rsidRPr="00ED5E3C" w:rsidRDefault="006C08F6" w:rsidP="00635A80">
                        <w:pPr>
                          <w:jc w:val="center"/>
                          <w:rPr>
                            <w:color w:val="auto"/>
                          </w:rPr>
                        </w:pPr>
                        <w:r>
                          <w:rPr>
                            <w:color w:val="auto"/>
                          </w:rPr>
                          <w:t>3</w:t>
                        </w:r>
                      </w:p>
                    </w:txbxContent>
                  </v:textbox>
                </v:oval>
                <v:shape id="Text Box 78" o:spid="_x0000_s1044" type="#_x0000_t202" style="position:absolute;left:45911;top:5258;width:11804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" filled="f" stroked="f">
                  <v:textbox inset="0,0,0,0">
                    <w:txbxContent>
                      <w:p w:rsidR="006C08F6" w:rsidRPr="00ED5E3C" w:rsidRDefault="006C08F6" w:rsidP="00D42602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</w:rPr>
                          <w:t>Application</w:t>
                        </w:r>
                      </w:p>
                    </w:txbxContent>
                  </v:textbox>
                </v:shape>
                <v:roundrect id="AutoShape 55" o:spid="_x0000_s1045" style="position:absolute;left:1316;top:1704;width:23908;height:237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" filled="f">
                  <v:stroke dashstyle="1 1" endcap="round"/>
                  <v:textbox>
                    <w:txbxContent>
                      <w:p w:rsidR="006C08F6" w:rsidRDefault="006C08F6" w:rsidP="00635A80">
                        <w:pPr>
                          <w:pStyle w:val="af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HY중고딕" w:hAnsi="Arial" w:cs="Times New Roman" w:hint="eastAsia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비</w:t>
                        </w:r>
                        <w:r>
                          <w:rPr>
                            <w:rFonts w:ascii="Arial" w:eastAsia="HY중고딕" w:hAnsi="Arial" w:cs="Times New Roman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즈플레이</w:t>
                        </w:r>
                        <w:r>
                          <w:rPr>
                            <w:rFonts w:ascii="Arial" w:eastAsia="HY중고딕" w:hAnsi="Arial" w:cs="Times New Roman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HY중고딕" w:hAnsi="Arial" w:cs="Times New Roman" w:hint="eastAsia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서</w:t>
                        </w:r>
                        <w:r>
                          <w:rPr>
                            <w:rFonts w:ascii="Arial" w:eastAsia="HY중고딕" w:hAnsi="Arial" w:cs="Times New Roman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버</w:t>
                        </w:r>
                      </w:p>
                    </w:txbxContent>
                  </v:textbox>
                </v:roundrect>
                <v:rect id="Rectangle 57" o:spid="_x0000_s1046" style="position:absolute;left:4936;top:12353;width:16383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" strokecolor="#7f7f7f">
                  <v:textbox>
                    <w:txbxContent>
                      <w:p w:rsidR="006C08F6" w:rsidRDefault="006C08F6" w:rsidP="00635A80">
                        <w:pPr>
                          <w:pStyle w:val="af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HY중고딕" w:hAnsi="Arial" w:cs="Times New Roman"/>
                            <w:b/>
                            <w:bCs/>
                            <w:color w:val="404040"/>
                            <w:sz w:val="16"/>
                            <w:szCs w:val="16"/>
                          </w:rPr>
                          <w:t xml:space="preserve">Receive INPUT </w:t>
                        </w:r>
                        <w:r>
                          <w:rPr>
                            <w:rFonts w:ascii="Arial" w:eastAsia="HY중고딕" w:cs="Times New Roman" w:hint="eastAsia"/>
                            <w:b/>
                            <w:bCs/>
                            <w:color w:val="404040"/>
                            <w:sz w:val="16"/>
                            <w:szCs w:val="16"/>
                          </w:rPr>
                          <w:t>데이터</w:t>
                        </w:r>
                      </w:p>
                    </w:txbxContent>
                  </v:textbox>
                </v:rect>
                <v:shape id="Text Box 59" o:spid="_x0000_s1047" type="#_x0000_t202" style="position:absolute;left:3221;top:7788;width:21520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" filled="f" stroked="f">
                  <v:textbox inset="0,0,0,0">
                    <w:txbxContent>
                      <w:p w:rsidR="006C08F6" w:rsidRDefault="006C08F6" w:rsidP="00635A80">
                        <w:pPr>
                          <w:pStyle w:val="af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HY중고딕" w:hAnsi="Arial" w:cs="Times New Roman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[</w:t>
                        </w:r>
                        <w:r>
                          <w:rPr>
                            <w:rFonts w:ascii="Arial" w:eastAsia="HY중고딕" w:hAnsi="Arial" w:cs="Times New Roman" w:hint="eastAsia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경</w:t>
                        </w:r>
                        <w:r>
                          <w:rPr>
                            <w:rFonts w:ascii="Arial" w:eastAsia="HY중고딕" w:hAnsi="Arial" w:cs="Times New Roman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비관리</w:t>
                        </w:r>
                        <w:r>
                          <w:rPr>
                            <w:rFonts w:ascii="Arial" w:eastAsia="HY중고딕" w:hAnsi="Arial" w:cs="Times New Roman" w:hint="eastAsia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HY중고딕" w:hAnsi="Arial" w:cs="Times New Roman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API]</w:t>
                        </w:r>
                      </w:p>
                    </w:txbxContent>
                  </v:textbox>
                </v:shape>
                <v:rect id="Rectangle 60" o:spid="_x0000_s1048" style="position:absolute;left:4936;top:18367;width:16383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" strokecolor="#7f7f7f">
                  <v:textbox>
                    <w:txbxContent>
                      <w:p w:rsidR="006C08F6" w:rsidRDefault="006C08F6" w:rsidP="00635A80">
                        <w:pPr>
                          <w:pStyle w:val="af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HY중고딕" w:hAnsi="Arial" w:cs="Times New Roman"/>
                            <w:b/>
                            <w:bCs/>
                            <w:color w:val="404040"/>
                            <w:sz w:val="16"/>
                            <w:szCs w:val="16"/>
                          </w:rPr>
                          <w:t xml:space="preserve">OUTPUT </w:t>
                        </w:r>
                        <w:r>
                          <w:rPr>
                            <w:rFonts w:ascii="Arial" w:eastAsia="HY중고딕" w:cs="Times New Roman" w:hint="eastAsia"/>
                            <w:b/>
                            <w:bCs/>
                            <w:color w:val="404040"/>
                            <w:sz w:val="16"/>
                            <w:szCs w:val="16"/>
                          </w:rPr>
                          <w:t>데이터조립</w:t>
                        </w:r>
                      </w:p>
                    </w:txbxContent>
                  </v:textbox>
                </v:rect>
                <v:rect id="Rectangle 58" o:spid="_x0000_s1049" style="position:absolute;left:2197;top:9896;width:21520;height:14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" filled="f" strokecolor="#7f7f7f">
                  <v:textbox>
                    <w:txbxContent>
                      <w:p w:rsidR="006C08F6" w:rsidRDefault="006C08F6" w:rsidP="00635A80">
                        <w:pPr>
                          <w:pStyle w:val="af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HY중고딕" w:hAnsi="Arial" w:cs="Times New Roman"/>
                            <w:color w:val="404040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56380" w:rsidRPr="00F52E2D" w:rsidRDefault="003A2C25" w:rsidP="00066F81">
      <w:pPr>
        <w:pStyle w:val="af7"/>
        <w:spacing w:after="180" w:line="288" w:lineRule="auto"/>
        <w:ind w:leftChars="0" w:left="0" w:firstLine="400"/>
        <w:rPr>
          <w:rFonts w:ascii="맑은 고딕" w:eastAsia="맑은 고딕" w:hAnsi="맑은 고딕"/>
          <w:b/>
          <w:color w:val="auto"/>
          <w:sz w:val="20"/>
        </w:rPr>
      </w:pPr>
      <w:r w:rsidRPr="00F52E2D">
        <w:rPr>
          <w:rFonts w:ascii="맑은 고딕" w:eastAsia="맑은 고딕" w:hAnsi="맑은 고딕" w:hint="eastAsia"/>
          <w:b/>
          <w:color w:val="auto"/>
          <w:sz w:val="20"/>
        </w:rPr>
        <w:t xml:space="preserve">※ 흐름도 사례: </w:t>
      </w:r>
      <w:r w:rsidR="00FB2925" w:rsidRPr="00F52E2D">
        <w:rPr>
          <w:rFonts w:ascii="맑은 고딕" w:eastAsia="맑은 고딕" w:hAnsi="맑은 고딕" w:hint="eastAsia"/>
          <w:b/>
          <w:color w:val="auto"/>
          <w:sz w:val="20"/>
        </w:rPr>
        <w:t>API</w:t>
      </w:r>
      <w:r w:rsidR="00FB2925" w:rsidRPr="00F52E2D">
        <w:rPr>
          <w:rFonts w:ascii="맑은 고딕" w:eastAsia="맑은 고딕" w:hAnsi="맑은 고딕"/>
          <w:b/>
          <w:color w:val="auto"/>
          <w:sz w:val="20"/>
        </w:rPr>
        <w:t xml:space="preserve"> </w:t>
      </w:r>
      <w:r w:rsidR="00FB2925" w:rsidRPr="00F52E2D">
        <w:rPr>
          <w:rFonts w:ascii="맑은 고딕" w:eastAsia="맑은 고딕" w:hAnsi="맑은 고딕" w:hint="eastAsia"/>
          <w:b/>
          <w:color w:val="auto"/>
          <w:sz w:val="20"/>
        </w:rPr>
        <w:t>서비스 인증</w:t>
      </w:r>
    </w:p>
    <w:p w:rsidR="00D42602" w:rsidRPr="00F52E2D" w:rsidRDefault="00D42602" w:rsidP="00D42602">
      <w:pPr>
        <w:pStyle w:val="af7"/>
        <w:numPr>
          <w:ilvl w:val="0"/>
          <w:numId w:val="13"/>
        </w:numPr>
        <w:spacing w:after="180" w:line="288" w:lineRule="auto"/>
        <w:ind w:leftChars="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Application에서 INPUT 데이터를 조립하여 [</w:t>
      </w:r>
      <w:r w:rsidR="001C1D9C" w:rsidRPr="00F52E2D">
        <w:rPr>
          <w:rFonts w:ascii="맑은 고딕" w:eastAsia="맑은 고딕" w:hAnsi="맑은 고딕" w:hint="eastAsia"/>
          <w:b/>
          <w:color w:val="auto"/>
        </w:rPr>
        <w:t xml:space="preserve">법인카드 </w:t>
      </w:r>
      <w:r w:rsidR="00FF2A90" w:rsidRPr="00F52E2D">
        <w:rPr>
          <w:rFonts w:ascii="맑은 고딕" w:eastAsia="맑은 고딕" w:hAnsi="맑은 고딕" w:hint="eastAsia"/>
          <w:b/>
          <w:color w:val="auto"/>
        </w:rPr>
        <w:t xml:space="preserve">영수증 </w:t>
      </w:r>
      <w:r w:rsidR="00595AC6" w:rsidRPr="00F52E2D">
        <w:rPr>
          <w:rFonts w:ascii="맑은 고딕" w:eastAsia="맑은 고딕" w:hAnsi="맑은 고딕" w:hint="eastAsia"/>
          <w:b/>
          <w:color w:val="auto"/>
        </w:rPr>
        <w:t>조회</w:t>
      </w:r>
      <w:r w:rsidRPr="00F52E2D">
        <w:rPr>
          <w:rFonts w:ascii="맑은 고딕" w:eastAsia="맑은 고딕" w:hAnsi="맑은 고딕" w:hint="eastAsia"/>
          <w:b/>
          <w:color w:val="auto"/>
        </w:rPr>
        <w:t>API]</w:t>
      </w:r>
      <w:r w:rsidR="001C44E3" w:rsidRPr="00F52E2D">
        <w:rPr>
          <w:rFonts w:ascii="맑은 고딕" w:eastAsia="맑은 고딕" w:hAnsi="맑은 고딕" w:hint="eastAsia"/>
          <w:b/>
          <w:color w:val="auto"/>
        </w:rPr>
        <w:t>를</w:t>
      </w:r>
      <w:r w:rsidR="003A2C25" w:rsidRPr="00F52E2D">
        <w:rPr>
          <w:rFonts w:ascii="맑은 고딕" w:eastAsia="맑은 고딕" w:hAnsi="맑은 고딕" w:hint="eastAsia"/>
          <w:b/>
          <w:color w:val="auto"/>
        </w:rPr>
        <w:t xml:space="preserve"> </w:t>
      </w:r>
      <w:r w:rsidR="001C44E3" w:rsidRPr="00F52E2D">
        <w:rPr>
          <w:rFonts w:ascii="맑은 고딕" w:eastAsia="맑은 고딕" w:hAnsi="맑은 고딕" w:hint="eastAsia"/>
          <w:b/>
          <w:color w:val="auto"/>
        </w:rPr>
        <w:t>호출</w:t>
      </w:r>
      <w:r w:rsidRPr="00F52E2D">
        <w:rPr>
          <w:rFonts w:ascii="맑은 고딕" w:eastAsia="맑은 고딕" w:hAnsi="맑은 고딕" w:hint="eastAsia"/>
          <w:b/>
          <w:color w:val="auto"/>
        </w:rPr>
        <w:t>합니다.</w:t>
      </w:r>
    </w:p>
    <w:p w:rsidR="00D42602" w:rsidRPr="00F52E2D" w:rsidRDefault="001C44E3" w:rsidP="00D42602">
      <w:pPr>
        <w:pStyle w:val="af7"/>
        <w:numPr>
          <w:ilvl w:val="0"/>
          <w:numId w:val="13"/>
        </w:numPr>
        <w:spacing w:after="180" w:line="288" w:lineRule="auto"/>
        <w:ind w:leftChars="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INPUT 데이터가 API 서버로 전송되고, 서버에서는 요청에 대한 응답 데이터를 OUTPUT 형태로 되돌려 줍니다.</w:t>
      </w:r>
    </w:p>
    <w:p w:rsidR="00D42602" w:rsidRPr="00F52E2D" w:rsidRDefault="001C44E3" w:rsidP="00D42602">
      <w:pPr>
        <w:pStyle w:val="af7"/>
        <w:numPr>
          <w:ilvl w:val="0"/>
          <w:numId w:val="13"/>
        </w:numPr>
        <w:spacing w:after="180" w:line="288" w:lineRule="auto"/>
        <w:ind w:leftChars="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Application에서는 OUTPUT 데이터를 추출합니다.</w:t>
      </w:r>
    </w:p>
    <w:p w:rsidR="00C94DBB" w:rsidRPr="00F52E2D" w:rsidRDefault="00C94DBB" w:rsidP="00C94DBB">
      <w:pPr>
        <w:pStyle w:val="20"/>
        <w:ind w:right="180"/>
        <w:rPr>
          <w:rFonts w:ascii="맑은 고딕" w:hAnsi="맑은 고딕"/>
          <w:color w:val="auto"/>
        </w:rPr>
      </w:pPr>
      <w:bookmarkStart w:id="5" w:name="_Toc15372870"/>
      <w:r w:rsidRPr="00F52E2D">
        <w:rPr>
          <w:rFonts w:ascii="맑은 고딕" w:hAnsi="맑은 고딕" w:hint="eastAsia"/>
          <w:color w:val="auto"/>
        </w:rPr>
        <w:t>용어정의</w:t>
      </w:r>
      <w:bookmarkEnd w:id="5"/>
    </w:p>
    <w:tbl>
      <w:tblPr>
        <w:tblW w:w="9351" w:type="dxa"/>
        <w:jc w:val="center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7258"/>
      </w:tblGrid>
      <w:tr w:rsidR="003A2C25" w:rsidRPr="00F52E2D" w:rsidTr="00FB2925">
        <w:trPr>
          <w:jc w:val="center"/>
        </w:trPr>
        <w:tc>
          <w:tcPr>
            <w:tcW w:w="2093" w:type="dxa"/>
            <w:shd w:val="clear" w:color="auto" w:fill="DEEAF6"/>
            <w:vAlign w:val="center"/>
          </w:tcPr>
          <w:p w:rsidR="003A2C25" w:rsidRPr="00F52E2D" w:rsidRDefault="003A2C25" w:rsidP="00FB2925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용어</w:t>
            </w:r>
          </w:p>
        </w:tc>
        <w:tc>
          <w:tcPr>
            <w:tcW w:w="7258" w:type="dxa"/>
            <w:shd w:val="clear" w:color="auto" w:fill="DEEAF6"/>
            <w:vAlign w:val="center"/>
          </w:tcPr>
          <w:p w:rsidR="003A2C25" w:rsidRPr="00F52E2D" w:rsidRDefault="003A2C25" w:rsidP="00FB2925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정의</w:t>
            </w:r>
          </w:p>
        </w:tc>
      </w:tr>
      <w:tr w:rsidR="003A2C25" w:rsidRPr="00F52E2D" w:rsidTr="00FB2925">
        <w:trPr>
          <w:jc w:val="center"/>
        </w:trPr>
        <w:tc>
          <w:tcPr>
            <w:tcW w:w="2093" w:type="dxa"/>
            <w:vAlign w:val="center"/>
          </w:tcPr>
          <w:p w:rsidR="003A2C25" w:rsidRPr="00F52E2D" w:rsidRDefault="003A2C25" w:rsidP="00FB2925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이용기업</w:t>
            </w:r>
          </w:p>
        </w:tc>
        <w:tc>
          <w:tcPr>
            <w:tcW w:w="7258" w:type="dxa"/>
            <w:vAlign w:val="center"/>
          </w:tcPr>
          <w:p w:rsidR="003A2C25" w:rsidRPr="00F52E2D" w:rsidRDefault="003A2C25" w:rsidP="00FB2925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 xml:space="preserve">API </w:t>
            </w:r>
            <w:r w:rsidR="00FF2A90" w:rsidRPr="00F52E2D">
              <w:rPr>
                <w:rFonts w:ascii="맑은 고딕" w:eastAsia="맑은 고딕" w:hAnsi="맑은 고딕" w:hint="eastAsia"/>
                <w:b/>
                <w:color w:val="auto"/>
              </w:rPr>
              <w:t xml:space="preserve">이용하여 </w:t>
            </w:r>
            <w:r w:rsidR="00BC5EA9" w:rsidRPr="00F52E2D">
              <w:rPr>
                <w:rFonts w:ascii="맑은 고딕" w:eastAsia="맑은 고딕" w:hAnsi="맑은 고딕" w:hint="eastAsia"/>
                <w:b/>
                <w:color w:val="auto"/>
              </w:rPr>
              <w:t>경비관리 데이터를</w:t>
            </w:r>
            <w:r w:rsidR="005B72F1" w:rsidRPr="00F52E2D">
              <w:rPr>
                <w:rFonts w:ascii="맑은 고딕" w:eastAsia="맑은 고딕" w:hAnsi="맑은 고딕" w:hint="eastAsia"/>
                <w:b/>
                <w:color w:val="auto"/>
              </w:rPr>
              <w:t xml:space="preserve"> 활용하고자 하는 기업</w:t>
            </w:r>
          </w:p>
        </w:tc>
      </w:tr>
      <w:tr w:rsidR="003A2C25" w:rsidRPr="00F52E2D" w:rsidTr="00FB2925">
        <w:trPr>
          <w:jc w:val="center"/>
        </w:trPr>
        <w:tc>
          <w:tcPr>
            <w:tcW w:w="2093" w:type="dxa"/>
            <w:vAlign w:val="center"/>
          </w:tcPr>
          <w:p w:rsidR="003A2C25" w:rsidRPr="00F52E2D" w:rsidRDefault="003A2C25" w:rsidP="00FB2925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Application</w:t>
            </w:r>
          </w:p>
        </w:tc>
        <w:tc>
          <w:tcPr>
            <w:tcW w:w="7258" w:type="dxa"/>
            <w:vAlign w:val="center"/>
          </w:tcPr>
          <w:p w:rsidR="003A2C25" w:rsidRPr="00F52E2D" w:rsidRDefault="003A2C25" w:rsidP="00FB2925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 xml:space="preserve">이용기업에서 API를 적용하려는 </w:t>
            </w:r>
            <w:r w:rsidR="00FF2A90" w:rsidRPr="00F52E2D">
              <w:rPr>
                <w:rFonts w:ascii="맑은 고딕" w:eastAsia="맑은 고딕" w:hAnsi="맑은 고딕" w:hint="eastAsia"/>
                <w:b/>
                <w:color w:val="auto"/>
              </w:rPr>
              <w:t>프로그램/서비스</w:t>
            </w:r>
          </w:p>
        </w:tc>
      </w:tr>
      <w:tr w:rsidR="003A2C25" w:rsidRPr="00F52E2D" w:rsidTr="00FB2925">
        <w:trPr>
          <w:jc w:val="center"/>
        </w:trPr>
        <w:tc>
          <w:tcPr>
            <w:tcW w:w="2093" w:type="dxa"/>
            <w:vAlign w:val="center"/>
          </w:tcPr>
          <w:p w:rsidR="003A2C25" w:rsidRPr="00F52E2D" w:rsidRDefault="00DB2B8F" w:rsidP="00FB2925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비즈플레이 서버</w:t>
            </w:r>
          </w:p>
        </w:tc>
        <w:tc>
          <w:tcPr>
            <w:tcW w:w="7258" w:type="dxa"/>
            <w:vAlign w:val="center"/>
          </w:tcPr>
          <w:p w:rsidR="003A2C25" w:rsidRPr="00F52E2D" w:rsidRDefault="00FF2A90" w:rsidP="00FB2925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Bizplay</w:t>
            </w:r>
            <w:r w:rsidR="003A2C25" w:rsidRPr="00F52E2D">
              <w:rPr>
                <w:rFonts w:ascii="맑은 고딕" w:eastAsia="맑은 고딕" w:hAnsi="맑은 고딕" w:hint="eastAsia"/>
                <w:b/>
                <w:color w:val="auto"/>
              </w:rPr>
              <w:t>에서 제공하는 API가 실행되는 서버</w:t>
            </w:r>
          </w:p>
        </w:tc>
      </w:tr>
      <w:tr w:rsidR="003A2C25" w:rsidRPr="00F52E2D" w:rsidTr="00FB2925">
        <w:trPr>
          <w:jc w:val="center"/>
        </w:trPr>
        <w:tc>
          <w:tcPr>
            <w:tcW w:w="2093" w:type="dxa"/>
            <w:vAlign w:val="center"/>
          </w:tcPr>
          <w:p w:rsidR="003A2C25" w:rsidRPr="00F52E2D" w:rsidRDefault="003A2C25" w:rsidP="00FB2925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인증키</w:t>
            </w:r>
          </w:p>
        </w:tc>
        <w:tc>
          <w:tcPr>
            <w:tcW w:w="7258" w:type="dxa"/>
            <w:vAlign w:val="center"/>
          </w:tcPr>
          <w:p w:rsidR="003A2C25" w:rsidRPr="00F52E2D" w:rsidRDefault="00FF2A90" w:rsidP="00FB2925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Bizplay</w:t>
            </w:r>
            <w:r w:rsidR="003A2C25" w:rsidRPr="00F52E2D">
              <w:rPr>
                <w:rFonts w:ascii="맑은 고딕" w:eastAsia="맑은 고딕" w:hAnsi="맑은 고딕" w:hint="eastAsia"/>
                <w:b/>
                <w:color w:val="auto"/>
              </w:rPr>
              <w:t xml:space="preserve">에서 제공하는 API를 호출한 이용 기관을 인증하는 고유값. 이 때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BIZPLAY</w:t>
            </w:r>
            <w:r w:rsidR="003A2C25" w:rsidRPr="00F52E2D">
              <w:rPr>
                <w:rFonts w:ascii="맑은 고딕" w:eastAsia="맑은 고딕" w:hAnsi="맑은 고딕" w:hint="eastAsia"/>
                <w:b/>
                <w:color w:val="auto"/>
              </w:rPr>
              <w:t>에 등록된 이용 기관의 고유 IP에서 요청(Request)된 API 호출만 정상 처리됩니다.</w:t>
            </w:r>
          </w:p>
        </w:tc>
      </w:tr>
    </w:tbl>
    <w:p w:rsidR="005B2FED" w:rsidRPr="00F52E2D" w:rsidRDefault="004D32BA" w:rsidP="008E6D15">
      <w:pPr>
        <w:pStyle w:val="20"/>
        <w:ind w:right="180"/>
        <w:rPr>
          <w:rFonts w:ascii="맑은 고딕" w:hAnsi="맑은 고딕"/>
          <w:color w:val="auto"/>
        </w:rPr>
      </w:pPr>
      <w:bookmarkStart w:id="6" w:name="_Toc15372871"/>
      <w:r w:rsidRPr="00F52E2D">
        <w:rPr>
          <w:rFonts w:ascii="맑은 고딕" w:hAnsi="맑은 고딕" w:hint="eastAsia"/>
          <w:color w:val="auto"/>
        </w:rPr>
        <w:t>개발절차</w:t>
      </w:r>
      <w:bookmarkEnd w:id="6"/>
    </w:p>
    <w:p w:rsidR="008E6D15" w:rsidRPr="00F52E2D" w:rsidRDefault="00B377E5" w:rsidP="00CE0951">
      <w:pPr>
        <w:pStyle w:val="af7"/>
        <w:widowControl w:val="0"/>
        <w:wordWrap w:val="0"/>
        <w:autoSpaceDE w:val="0"/>
        <w:autoSpaceDN w:val="0"/>
        <w:ind w:leftChars="0" w:left="0"/>
        <w:jc w:val="center"/>
        <w:rPr>
          <w:rFonts w:ascii="맑은 고딕" w:eastAsia="맑은 고딕" w:hAnsi="맑은 고딕"/>
          <w:b/>
          <w:color w:val="auto"/>
          <w:sz w:val="22"/>
        </w:rPr>
      </w:pPr>
      <w:r w:rsidRPr="00F52E2D">
        <w:rPr>
          <w:rFonts w:ascii="맑은 고딕" w:eastAsia="맑은 고딕" w:hAnsi="맑은 고딕"/>
          <w:b/>
          <w:noProof/>
          <w:color w:val="auto"/>
          <w:sz w:val="22"/>
        </w:rPr>
        <mc:AlternateContent>
          <mc:Choice Requires="wpc">
            <w:drawing>
              <wp:inline distT="0" distB="0" distL="0" distR="0" wp14:anchorId="676AF668" wp14:editId="0D7BD32B">
                <wp:extent cx="5943600" cy="1016635"/>
                <wp:effectExtent l="0" t="3810" r="0" b="0"/>
                <wp:docPr id="29" name="Canvas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4300" y="73603"/>
                            <a:ext cx="914400" cy="819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08F6" w:rsidRDefault="006C08F6" w:rsidP="003E7724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:rsidR="006C08F6" w:rsidRPr="003E7724" w:rsidRDefault="006C08F6" w:rsidP="003E7724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 w:rsidRPr="003E7724">
                                <w:rPr>
                                  <w:rFonts w:hint="eastAsia"/>
                                  <w:b/>
                                  <w:sz w:val="20"/>
                                </w:rPr>
                                <w:t xml:space="preserve">API </w:t>
                              </w:r>
                              <w:r w:rsidRPr="003E7724">
                                <w:rPr>
                                  <w:rFonts w:hint="eastAsia"/>
                                  <w:b/>
                                  <w:sz w:val="20"/>
                                </w:rPr>
                                <w:t>인증키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15100" y="73603"/>
                            <a:ext cx="915000" cy="819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08F6" w:rsidRDefault="006C08F6" w:rsidP="003E7724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:rsidR="006C08F6" w:rsidRDefault="006C08F6" w:rsidP="003E7724">
                              <w:pPr>
                                <w:jc w:val="center"/>
                              </w:pPr>
                              <w:r w:rsidRPr="003E7724">
                                <w:rPr>
                                  <w:rFonts w:hint="eastAsia"/>
                                  <w:b/>
                                  <w:sz w:val="20"/>
                                </w:rPr>
                                <w:t>개발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905100" y="73603"/>
                            <a:ext cx="915600" cy="819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08F6" w:rsidRDefault="006C08F6" w:rsidP="003E7724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:rsidR="006C08F6" w:rsidRDefault="006C08F6" w:rsidP="003E772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b/>
                                  <w:sz w:val="20"/>
                                </w:rPr>
                                <w:t>테스트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305300" y="73603"/>
                            <a:ext cx="915000" cy="819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08F6" w:rsidRDefault="006C08F6" w:rsidP="003E7724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:rsidR="006C08F6" w:rsidRDefault="006C08F6" w:rsidP="003E772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b/>
                                  <w:sz w:val="20"/>
                                </w:rPr>
                                <w:t>운영적용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1171500" y="321311"/>
                            <a:ext cx="181000" cy="428615"/>
                          </a:xfrm>
                          <a:prstGeom prst="chevron">
                            <a:avLst>
                              <a:gd name="adj" fmla="val 51227"/>
                            </a:avLst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2581200" y="321311"/>
                            <a:ext cx="181000" cy="428615"/>
                          </a:xfrm>
                          <a:prstGeom prst="chevron">
                            <a:avLst>
                              <a:gd name="adj" fmla="val 51227"/>
                            </a:avLst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3971900" y="321311"/>
                            <a:ext cx="181000" cy="428615"/>
                          </a:xfrm>
                          <a:prstGeom prst="chevron">
                            <a:avLst>
                              <a:gd name="adj" fmla="val 51227"/>
                            </a:avLst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104700" y="64102"/>
                            <a:ext cx="266700" cy="24760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C08F6" w:rsidRPr="003E7724" w:rsidRDefault="006C08F6" w:rsidP="003E7724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 w:rsidRPr="003E7724">
                                <w:rPr>
                                  <w:rFonts w:hint="eastAsia"/>
                                  <w:b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1505500" y="64102"/>
                            <a:ext cx="266700" cy="24760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C08F6" w:rsidRPr="003E7724" w:rsidRDefault="006C08F6" w:rsidP="003E7724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2895600" y="64102"/>
                            <a:ext cx="266700" cy="24760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C08F6" w:rsidRPr="003E7724" w:rsidRDefault="006C08F6" w:rsidP="003E7724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4295700" y="64102"/>
                            <a:ext cx="266700" cy="24760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C08F6" w:rsidRPr="003E7724" w:rsidRDefault="006C08F6" w:rsidP="003E7724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76AF668" id="Canvas 15" o:spid="_x0000_s1050" editas="canvas" style="width:468pt;height:80.05pt;mso-position-horizontal-relative:char;mso-position-vertical-relative:line" coordsize="59436,10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">
                <v:shape id="_x0000_s1051" type="#_x0000_t75" style="position:absolute;width:59436;height:10166;visibility:visible;mso-wrap-style:square">
                  <v:fill o:detectmouseclick="t"/>
                  <v:path o:connecttype="none"/>
                </v:shape>
                <v:rect id="Rectangle 16" o:spid="_x0000_s1052" style="position:absolute;left:1143;top:736;width:9144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" strokecolor="#7f7f7f">
                  <v:textbox>
                    <w:txbxContent>
                      <w:p w:rsidR="006C08F6" w:rsidRDefault="006C08F6" w:rsidP="003E7724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</w:p>
                      <w:p w:rsidR="006C08F6" w:rsidRPr="003E7724" w:rsidRDefault="006C08F6" w:rsidP="003E7724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  <w:r w:rsidRPr="003E7724">
                          <w:rPr>
                            <w:rFonts w:hint="eastAsia"/>
                            <w:b/>
                            <w:sz w:val="20"/>
                          </w:rPr>
                          <w:t xml:space="preserve">API </w:t>
                        </w:r>
                        <w:r w:rsidRPr="003E7724">
                          <w:rPr>
                            <w:rFonts w:hint="eastAsia"/>
                            <w:b/>
                            <w:sz w:val="20"/>
                          </w:rPr>
                          <w:t>인증키</w:t>
                        </w:r>
                      </w:p>
                    </w:txbxContent>
                  </v:textbox>
                </v:rect>
                <v:rect id="Rectangle 17" o:spid="_x0000_s1053" style="position:absolute;left:15151;top:736;width:915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" strokecolor="#7f7f7f">
                  <v:textbox>
                    <w:txbxContent>
                      <w:p w:rsidR="006C08F6" w:rsidRDefault="006C08F6" w:rsidP="003E7724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</w:p>
                      <w:p w:rsidR="006C08F6" w:rsidRDefault="006C08F6" w:rsidP="003E7724">
                        <w:pPr>
                          <w:jc w:val="center"/>
                        </w:pPr>
                        <w:r w:rsidRPr="003E7724">
                          <w:rPr>
                            <w:rFonts w:hint="eastAsia"/>
                            <w:b/>
                            <w:sz w:val="20"/>
                          </w:rPr>
                          <w:t>개발</w:t>
                        </w:r>
                      </w:p>
                    </w:txbxContent>
                  </v:textbox>
                </v:rect>
                <v:rect id="Rectangle 18" o:spid="_x0000_s1054" style="position:absolute;left:29051;top:736;width:9156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" strokecolor="#7f7f7f">
                  <v:textbox>
                    <w:txbxContent>
                      <w:p w:rsidR="006C08F6" w:rsidRDefault="006C08F6" w:rsidP="003E7724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</w:p>
                      <w:p w:rsidR="006C08F6" w:rsidRDefault="006C08F6" w:rsidP="003E7724">
                        <w:pPr>
                          <w:jc w:val="center"/>
                        </w:pPr>
                        <w:r>
                          <w:rPr>
                            <w:rFonts w:hint="eastAsia"/>
                            <w:b/>
                            <w:sz w:val="20"/>
                          </w:rPr>
                          <w:t>테스트</w:t>
                        </w:r>
                      </w:p>
                    </w:txbxContent>
                  </v:textbox>
                </v:rect>
                <v:rect id="Rectangle 19" o:spid="_x0000_s1055" style="position:absolute;left:43053;top:736;width:915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" strokecolor="#7f7f7f">
                  <v:textbox>
                    <w:txbxContent>
                      <w:p w:rsidR="006C08F6" w:rsidRDefault="006C08F6" w:rsidP="003E7724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</w:p>
                      <w:p w:rsidR="006C08F6" w:rsidRDefault="006C08F6" w:rsidP="003E7724">
                        <w:pPr>
                          <w:jc w:val="center"/>
                        </w:pPr>
                        <w:r>
                          <w:rPr>
                            <w:rFonts w:hint="eastAsia"/>
                            <w:b/>
                            <w:sz w:val="20"/>
                          </w:rPr>
                          <w:t>운영적용</w:t>
                        </w:r>
                      </w:p>
                    </w:txbxContent>
                  </v:textbox>
                </v:rect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utoShape 20" o:spid="_x0000_s1056" type="#_x0000_t55" style="position:absolute;left:11715;top:3213;width:1810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" adj="10535" fillcolor="#dbe5f1" strokecolor="#d8d8d8"/>
                <v:shape id="AutoShape 21" o:spid="_x0000_s1057" type="#_x0000_t55" style="position:absolute;left:25812;top:3213;width:1810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" adj="10535" fillcolor="#dbe5f1" strokecolor="#d8d8d8"/>
                <v:shape id="AutoShape 22" o:spid="_x0000_s1058" type="#_x0000_t55" style="position:absolute;left:39719;top:3213;width:1810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" adj="10535" fillcolor="#dbe5f1" strokecolor="#d8d8d8"/>
                <v:roundrect id="AutoShape 23" o:spid="_x0000_s1059" style="position:absolute;left:1047;top:641;width:2667;height:247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" fillcolor="yellow" strokecolor="gray">
                  <v:textbox>
                    <w:txbxContent>
                      <w:p w:rsidR="006C08F6" w:rsidRPr="003E7724" w:rsidRDefault="006C08F6" w:rsidP="003E7724">
                        <w:pPr>
                          <w:rPr>
                            <w:b/>
                            <w:sz w:val="20"/>
                          </w:rPr>
                        </w:pPr>
                        <w:r w:rsidRPr="003E7724">
                          <w:rPr>
                            <w:rFonts w:hint="eastAsia"/>
                            <w:b/>
                            <w:sz w:val="20"/>
                          </w:rPr>
                          <w:t>1</w:t>
                        </w:r>
                      </w:p>
                    </w:txbxContent>
                  </v:textbox>
                </v:roundrect>
                <v:roundrect id="AutoShape 24" o:spid="_x0000_s1060" style="position:absolute;left:15055;top:641;width:2667;height:247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" fillcolor="yellow" strokecolor="gray">
                  <v:textbox>
                    <w:txbxContent>
                      <w:p w:rsidR="006C08F6" w:rsidRPr="003E7724" w:rsidRDefault="006C08F6" w:rsidP="003E7724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rFonts w:hint="eastAsia"/>
                            <w:b/>
                            <w:sz w:val="20"/>
                          </w:rPr>
                          <w:t>2</w:t>
                        </w:r>
                      </w:p>
                    </w:txbxContent>
                  </v:textbox>
                </v:roundrect>
                <v:roundrect id="AutoShape 25" o:spid="_x0000_s1061" style="position:absolute;left:28956;top:641;width:2667;height:247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" fillcolor="yellow" strokecolor="gray">
                  <v:textbox>
                    <w:txbxContent>
                      <w:p w:rsidR="006C08F6" w:rsidRPr="003E7724" w:rsidRDefault="006C08F6" w:rsidP="003E7724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rFonts w:hint="eastAsia"/>
                            <w:b/>
                            <w:sz w:val="20"/>
                          </w:rPr>
                          <w:t>3</w:t>
                        </w:r>
                      </w:p>
                    </w:txbxContent>
                  </v:textbox>
                </v:roundrect>
                <v:roundrect id="AutoShape 26" o:spid="_x0000_s1062" style="position:absolute;left:42957;top:641;width:2667;height:247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" fillcolor="yellow" strokecolor="gray">
                  <v:textbox>
                    <w:txbxContent>
                      <w:p w:rsidR="006C08F6" w:rsidRPr="003E7724" w:rsidRDefault="006C08F6" w:rsidP="003E7724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rFonts w:hint="eastAsia"/>
                            <w:b/>
                            <w:sz w:val="20"/>
                          </w:rPr>
                          <w:t>4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A81C32" w:rsidRPr="00F52E2D" w:rsidRDefault="00A81C32" w:rsidP="00AF35A8">
      <w:pPr>
        <w:pStyle w:val="3"/>
        <w:numPr>
          <w:ilvl w:val="1"/>
          <w:numId w:val="8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7" w:name="_Toc15372872"/>
      <w:r w:rsidRPr="00F52E2D">
        <w:rPr>
          <w:rFonts w:ascii="맑은 고딕" w:hAnsi="맑은 고딕" w:hint="eastAsia"/>
          <w:color w:val="auto"/>
          <w:sz w:val="24"/>
        </w:rPr>
        <w:t>API 인증키</w:t>
      </w:r>
      <w:r w:rsidR="00AF35A8" w:rsidRPr="00F52E2D">
        <w:rPr>
          <w:rFonts w:ascii="맑은 고딕" w:hAnsi="맑은 고딕" w:hint="eastAsia"/>
          <w:color w:val="auto"/>
          <w:sz w:val="24"/>
        </w:rPr>
        <w:t xml:space="preserve"> </w:t>
      </w:r>
      <w:r w:rsidRPr="00F52E2D">
        <w:rPr>
          <w:rFonts w:ascii="맑은 고딕" w:hAnsi="맑은 고딕" w:hint="eastAsia"/>
          <w:color w:val="auto"/>
          <w:sz w:val="24"/>
        </w:rPr>
        <w:t>발급</w:t>
      </w:r>
      <w:bookmarkEnd w:id="7"/>
    </w:p>
    <w:p w:rsidR="001C44E3" w:rsidRPr="00F52E2D" w:rsidRDefault="00FA777A" w:rsidP="008A74A8">
      <w:pPr>
        <w:pStyle w:val="af7"/>
        <w:spacing w:after="180" w:line="288" w:lineRule="auto"/>
        <w:ind w:leftChars="200" w:left="36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API 인증키</w:t>
      </w:r>
      <w:r w:rsidR="008A74A8" w:rsidRPr="00F52E2D">
        <w:rPr>
          <w:rFonts w:ascii="맑은 고딕" w:eastAsia="맑은 고딕" w:hAnsi="맑은 고딕" w:hint="eastAsia"/>
          <w:b/>
          <w:color w:val="auto"/>
        </w:rPr>
        <w:t>는 비즈플레이 관계 채널로 연락주시면 발급 받으실 수 있습니다.</w:t>
      </w:r>
      <w:r w:rsidR="008A74A8" w:rsidRPr="00F52E2D">
        <w:rPr>
          <w:rFonts w:ascii="맑은 고딕" w:eastAsia="맑은 고딕" w:hAnsi="맑은 고딕"/>
          <w:b/>
          <w:color w:val="auto"/>
        </w:rPr>
        <w:t xml:space="preserve"> </w:t>
      </w:r>
    </w:p>
    <w:p w:rsidR="00EE6F60" w:rsidRPr="00F52E2D" w:rsidRDefault="00EE6F60" w:rsidP="000C6D74">
      <w:pPr>
        <w:pStyle w:val="3"/>
        <w:numPr>
          <w:ilvl w:val="1"/>
          <w:numId w:val="8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8" w:name="_Toc15372873"/>
      <w:r w:rsidRPr="00F52E2D">
        <w:rPr>
          <w:rFonts w:ascii="맑은 고딕" w:hAnsi="맑은 고딕" w:hint="eastAsia"/>
          <w:color w:val="auto"/>
          <w:sz w:val="24"/>
        </w:rPr>
        <w:lastRenderedPageBreak/>
        <w:t>개발</w:t>
      </w:r>
      <w:bookmarkEnd w:id="8"/>
    </w:p>
    <w:p w:rsidR="00EE6F60" w:rsidRPr="00F52E2D" w:rsidRDefault="00FB2925" w:rsidP="002B326E">
      <w:pPr>
        <w:pStyle w:val="af7"/>
        <w:numPr>
          <w:ilvl w:val="0"/>
          <w:numId w:val="15"/>
        </w:numPr>
        <w:spacing w:after="180" w:line="288" w:lineRule="auto"/>
        <w:ind w:leftChars="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/>
          <w:b/>
          <w:color w:val="auto"/>
        </w:rPr>
        <w:t>“</w:t>
      </w:r>
      <w:r w:rsidRPr="00F52E2D">
        <w:rPr>
          <w:rFonts w:ascii="맑은 고딕" w:eastAsia="맑은 고딕" w:hAnsi="맑은 고딕" w:hint="eastAsia"/>
          <w:b/>
          <w:color w:val="auto"/>
        </w:rPr>
        <w:t>IV. 개발 가이드</w:t>
      </w:r>
      <w:r w:rsidRPr="00F52E2D">
        <w:rPr>
          <w:rFonts w:ascii="맑은 고딕" w:eastAsia="맑은 고딕" w:hAnsi="맑은 고딕"/>
          <w:b/>
          <w:color w:val="auto"/>
        </w:rPr>
        <w:t>”</w:t>
      </w:r>
      <w:r w:rsidRPr="00F52E2D">
        <w:rPr>
          <w:rFonts w:ascii="맑은 고딕" w:eastAsia="맑은 고딕" w:hAnsi="맑은 고딕" w:hint="eastAsia"/>
          <w:b/>
          <w:color w:val="auto"/>
        </w:rPr>
        <w:t xml:space="preserve">를 참조하여 </w:t>
      </w:r>
      <w:r w:rsidR="002B326E" w:rsidRPr="00F52E2D">
        <w:rPr>
          <w:rFonts w:ascii="맑은 고딕" w:eastAsia="맑은 고딕" w:hAnsi="맑은 고딕" w:hint="eastAsia"/>
          <w:b/>
          <w:color w:val="auto"/>
        </w:rPr>
        <w:t>Application 개발을 합니다.</w:t>
      </w:r>
    </w:p>
    <w:p w:rsidR="00FB2925" w:rsidRPr="00F52E2D" w:rsidRDefault="00FB2925" w:rsidP="00FB2925">
      <w:pPr>
        <w:pStyle w:val="af7"/>
        <w:spacing w:after="180" w:line="288" w:lineRule="auto"/>
        <w:ind w:leftChars="0" w:left="76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 xml:space="preserve"> (중요)</w:t>
      </w:r>
      <w:r w:rsidRPr="00F52E2D">
        <w:rPr>
          <w:rFonts w:ascii="맑은 고딕" w:eastAsia="맑은 고딕" w:hAnsi="맑은 고딕"/>
          <w:b/>
          <w:color w:val="auto"/>
        </w:rPr>
        <w:t xml:space="preserve"> </w:t>
      </w:r>
      <w:r w:rsidRPr="00F52E2D">
        <w:rPr>
          <w:rFonts w:ascii="맑은 고딕" w:eastAsia="맑은 고딕" w:hAnsi="맑은 고딕" w:hint="eastAsia"/>
          <w:b/>
          <w:color w:val="auto"/>
        </w:rPr>
        <w:t xml:space="preserve">보안 위험을 최소화하기 위해서 본 </w:t>
      </w:r>
      <w:r w:rsidRPr="00F52E2D">
        <w:rPr>
          <w:rFonts w:ascii="맑은 고딕" w:eastAsia="맑은 고딕" w:hAnsi="맑은 고딕"/>
          <w:b/>
          <w:color w:val="auto"/>
        </w:rPr>
        <w:t xml:space="preserve">API </w:t>
      </w:r>
      <w:r w:rsidRPr="00F52E2D">
        <w:rPr>
          <w:rFonts w:ascii="맑은 고딕" w:eastAsia="맑은 고딕" w:hAnsi="맑은 고딕" w:hint="eastAsia"/>
          <w:b/>
          <w:color w:val="auto"/>
        </w:rPr>
        <w:t xml:space="preserve">접근은 </w:t>
      </w:r>
      <w:r w:rsidRPr="00F52E2D">
        <w:rPr>
          <w:rFonts w:ascii="맑은 고딕" w:eastAsia="맑은 고딕" w:hAnsi="맑은 고딕"/>
          <w:b/>
          <w:color w:val="auto"/>
        </w:rPr>
        <w:t xml:space="preserve">HTTP </w:t>
      </w:r>
      <w:r w:rsidRPr="00F52E2D">
        <w:rPr>
          <w:rFonts w:ascii="맑은 고딕" w:eastAsia="맑은 고딕" w:hAnsi="맑은 고딕" w:hint="eastAsia"/>
          <w:b/>
          <w:color w:val="auto"/>
        </w:rPr>
        <w:t>프로토콜을 이용하여 사용하십시오.</w:t>
      </w:r>
    </w:p>
    <w:p w:rsidR="00051B66" w:rsidRPr="00F52E2D" w:rsidRDefault="00051B66" w:rsidP="000C6D74">
      <w:pPr>
        <w:pStyle w:val="3"/>
        <w:numPr>
          <w:ilvl w:val="1"/>
          <w:numId w:val="8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9" w:name="_Toc15372874"/>
      <w:r w:rsidRPr="00F52E2D">
        <w:rPr>
          <w:rFonts w:ascii="맑은 고딕" w:hAnsi="맑은 고딕" w:hint="eastAsia"/>
          <w:color w:val="auto"/>
          <w:sz w:val="24"/>
        </w:rPr>
        <w:t>테스트</w:t>
      </w:r>
      <w:bookmarkEnd w:id="9"/>
    </w:p>
    <w:p w:rsidR="00051B66" w:rsidRPr="00F52E2D" w:rsidRDefault="002B326E" w:rsidP="00AF35A8">
      <w:pPr>
        <w:pStyle w:val="af7"/>
        <w:spacing w:after="180" w:line="288" w:lineRule="auto"/>
        <w:ind w:leftChars="200" w:left="36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개발 혹은 테스트 시스템에서 API 호출 테스트를 진행합니다.</w:t>
      </w:r>
    </w:p>
    <w:p w:rsidR="002B326E" w:rsidRPr="00F52E2D" w:rsidRDefault="002B326E" w:rsidP="002B326E">
      <w:pPr>
        <w:pStyle w:val="af7"/>
        <w:numPr>
          <w:ilvl w:val="0"/>
          <w:numId w:val="16"/>
        </w:numPr>
        <w:spacing w:after="180" w:line="288" w:lineRule="auto"/>
        <w:ind w:leftChars="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개발용 API를 이용해서 테스트해야 합니다.</w:t>
      </w:r>
    </w:p>
    <w:p w:rsidR="004A060D" w:rsidRPr="00F52E2D" w:rsidRDefault="002B326E" w:rsidP="00CC20A5">
      <w:pPr>
        <w:pStyle w:val="af7"/>
        <w:numPr>
          <w:ilvl w:val="0"/>
          <w:numId w:val="16"/>
        </w:numPr>
        <w:spacing w:after="180" w:line="288" w:lineRule="auto"/>
        <w:ind w:leftChars="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 xml:space="preserve">개발용 API는 </w:t>
      </w:r>
      <w:r w:rsidR="00FF2A90" w:rsidRPr="00F52E2D">
        <w:rPr>
          <w:rFonts w:ascii="맑은 고딕" w:eastAsia="맑은 고딕" w:hAnsi="맑은 고딕" w:hint="eastAsia"/>
          <w:b/>
          <w:color w:val="auto"/>
        </w:rPr>
        <w:t>테스트 시스템</w:t>
      </w:r>
      <w:r w:rsidRPr="00F52E2D">
        <w:rPr>
          <w:rFonts w:ascii="맑은 고딕" w:eastAsia="맑은 고딕" w:hAnsi="맑은 고딕" w:hint="eastAsia"/>
          <w:b/>
          <w:color w:val="auto"/>
        </w:rPr>
        <w:t xml:space="preserve">에 </w:t>
      </w:r>
      <w:r w:rsidR="00407823" w:rsidRPr="00F52E2D">
        <w:rPr>
          <w:rFonts w:ascii="맑은 고딕" w:eastAsia="맑은 고딕" w:hAnsi="맑은 고딕" w:hint="eastAsia"/>
          <w:b/>
          <w:color w:val="auto"/>
        </w:rPr>
        <w:t>운영되고</w:t>
      </w:r>
      <w:r w:rsidRPr="00F52E2D">
        <w:rPr>
          <w:rFonts w:ascii="맑은 고딕" w:eastAsia="맑은 고딕" w:hAnsi="맑은 고딕" w:hint="eastAsia"/>
          <w:b/>
          <w:color w:val="auto"/>
        </w:rPr>
        <w:t xml:space="preserve"> 있습니다.</w:t>
      </w:r>
    </w:p>
    <w:p w:rsidR="00FB2925" w:rsidRPr="00F52E2D" w:rsidRDefault="00DD673E" w:rsidP="00FB2925">
      <w:pPr>
        <w:pStyle w:val="af7"/>
        <w:spacing w:after="180" w:line="288" w:lineRule="auto"/>
        <w:ind w:leftChars="200" w:left="36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 xml:space="preserve"> </w:t>
      </w:r>
      <w:r w:rsidR="00FB2925" w:rsidRPr="00F52E2D">
        <w:rPr>
          <w:rFonts w:ascii="맑은 고딕" w:eastAsia="맑은 고딕" w:hAnsi="맑은 고딕" w:hint="eastAsia"/>
          <w:b/>
          <w:color w:val="auto"/>
        </w:rPr>
        <w:t>[주의사항]</w:t>
      </w:r>
    </w:p>
    <w:p w:rsidR="00FB2925" w:rsidRPr="00F52E2D" w:rsidRDefault="00FB2925" w:rsidP="00FB2925">
      <w:pPr>
        <w:pStyle w:val="af7"/>
        <w:numPr>
          <w:ilvl w:val="0"/>
          <w:numId w:val="19"/>
        </w:numPr>
        <w:spacing w:after="180" w:line="288" w:lineRule="auto"/>
        <w:ind w:leftChars="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개발 혹은 테스트 시스템에서 대량거래 혹은 부하테스트 같이 짧은 시간 내에 너무 많은 거래를 테스트하면 경우에 따라서 테스트 거래를 차단할 수 있으니 주의하시기 바랍니다.</w:t>
      </w:r>
    </w:p>
    <w:p w:rsidR="00FB2925" w:rsidRPr="00F52E2D" w:rsidRDefault="00FB2925" w:rsidP="00DC773D">
      <w:pPr>
        <w:pStyle w:val="af7"/>
        <w:numPr>
          <w:ilvl w:val="0"/>
          <w:numId w:val="19"/>
        </w:numPr>
        <w:spacing w:after="180" w:line="288" w:lineRule="auto"/>
        <w:ind w:leftChars="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테스트 시스템</w:t>
      </w:r>
      <w:r w:rsidR="00DC773D" w:rsidRPr="00F52E2D">
        <w:rPr>
          <w:rFonts w:ascii="맑은 고딕" w:eastAsia="맑은 고딕" w:hAnsi="맑은 고딕" w:hint="eastAsia"/>
          <w:b/>
          <w:color w:val="auto"/>
        </w:rPr>
        <w:t>에서</w:t>
      </w:r>
      <w:r w:rsidRPr="00F52E2D">
        <w:rPr>
          <w:rFonts w:ascii="맑은 고딕" w:eastAsia="맑은 고딕" w:hAnsi="맑은 고딕" w:hint="eastAsia"/>
          <w:b/>
          <w:color w:val="auto"/>
        </w:rPr>
        <w:t xml:space="preserve"> 확인한 금융 정보는 시스템에 따라 정확하지 않을 수 있습니다.</w:t>
      </w:r>
    </w:p>
    <w:p w:rsidR="00051B66" w:rsidRPr="00F52E2D" w:rsidRDefault="00051B66" w:rsidP="000C6D74">
      <w:pPr>
        <w:pStyle w:val="3"/>
        <w:numPr>
          <w:ilvl w:val="1"/>
          <w:numId w:val="8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0" w:name="_Toc15372875"/>
      <w:r w:rsidRPr="00F52E2D">
        <w:rPr>
          <w:rFonts w:ascii="맑은 고딕" w:hAnsi="맑은 고딕" w:hint="eastAsia"/>
          <w:color w:val="auto"/>
          <w:sz w:val="24"/>
        </w:rPr>
        <w:t>운영적용</w:t>
      </w:r>
      <w:bookmarkEnd w:id="10"/>
    </w:p>
    <w:p w:rsidR="00051B66" w:rsidRPr="00F52E2D" w:rsidRDefault="00E8454C" w:rsidP="00AF35A8">
      <w:pPr>
        <w:pStyle w:val="af7"/>
        <w:spacing w:after="180" w:line="288" w:lineRule="auto"/>
        <w:ind w:leftChars="200" w:left="36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 xml:space="preserve">개발된 Application이 운영으로 이관되면 반드시 </w:t>
      </w:r>
      <w:r w:rsidRPr="00F52E2D">
        <w:rPr>
          <w:rFonts w:ascii="맑은 고딕" w:eastAsia="맑은 고딕" w:hAnsi="맑은 고딕"/>
          <w:b/>
          <w:color w:val="auto"/>
        </w:rPr>
        <w:t>“</w:t>
      </w:r>
      <w:r w:rsidRPr="00F52E2D">
        <w:rPr>
          <w:rFonts w:ascii="맑은 고딕" w:eastAsia="맑은 고딕" w:hAnsi="맑은 고딕" w:hint="eastAsia"/>
          <w:b/>
          <w:color w:val="auto"/>
        </w:rPr>
        <w:t>운영 API 인증키</w:t>
      </w:r>
      <w:r w:rsidRPr="00F52E2D">
        <w:rPr>
          <w:rFonts w:ascii="맑은 고딕" w:eastAsia="맑은 고딕" w:hAnsi="맑은 고딕"/>
          <w:b/>
          <w:color w:val="auto"/>
        </w:rPr>
        <w:t>”</w:t>
      </w:r>
      <w:r w:rsidRPr="00F52E2D">
        <w:rPr>
          <w:rFonts w:ascii="맑은 고딕" w:eastAsia="맑은 고딕" w:hAnsi="맑은 고딕" w:hint="eastAsia"/>
          <w:b/>
          <w:color w:val="auto"/>
        </w:rPr>
        <w:t>로</w:t>
      </w:r>
      <w:r w:rsidR="003A2C25" w:rsidRPr="00F52E2D">
        <w:rPr>
          <w:rFonts w:ascii="맑은 고딕" w:eastAsia="맑은 고딕" w:hAnsi="맑은 고딕" w:hint="eastAsia"/>
          <w:b/>
          <w:color w:val="auto"/>
        </w:rPr>
        <w:t xml:space="preserve"> </w:t>
      </w:r>
      <w:r w:rsidRPr="00F52E2D">
        <w:rPr>
          <w:rFonts w:ascii="맑은 고딕" w:eastAsia="맑은 고딕" w:hAnsi="맑은 고딕" w:hint="eastAsia"/>
          <w:b/>
          <w:color w:val="auto"/>
        </w:rPr>
        <w:t>변경해 주어야 정상 거래가 가능합니다.</w:t>
      </w:r>
    </w:p>
    <w:p w:rsidR="00DC773D" w:rsidRPr="00F52E2D" w:rsidRDefault="00DC773D" w:rsidP="00DC773D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1" w:name="_Toc15372876"/>
      <w:r w:rsidRPr="00F52E2D">
        <w:rPr>
          <w:rFonts w:ascii="맑은 고딕" w:hAnsi="맑은 고딕" w:hint="eastAsia"/>
          <w:color w:val="auto"/>
          <w:sz w:val="24"/>
        </w:rPr>
        <w:t>서버 연결 정보</w:t>
      </w:r>
      <w:bookmarkEnd w:id="11"/>
    </w:p>
    <w:tbl>
      <w:tblPr>
        <w:tblpPr w:leftFromText="142" w:rightFromText="142" w:vertAnchor="text" w:tblpY="1"/>
        <w:tblOverlap w:val="never"/>
        <w:tblW w:w="4992" w:type="pct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CellMar>
          <w:left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609"/>
        <w:gridCol w:w="2610"/>
        <w:gridCol w:w="2610"/>
        <w:gridCol w:w="2610"/>
      </w:tblGrid>
      <w:tr w:rsidR="00DC773D" w:rsidRPr="00F52E2D" w:rsidTr="00DC773D">
        <w:trPr>
          <w:trHeight w:val="533"/>
        </w:trPr>
        <w:tc>
          <w:tcPr>
            <w:tcW w:w="1250" w:type="pct"/>
            <w:shd w:val="clear" w:color="auto" w:fill="DEEAF6"/>
            <w:vAlign w:val="center"/>
          </w:tcPr>
          <w:p w:rsidR="00DC773D" w:rsidRPr="00F52E2D" w:rsidRDefault="00DC773D" w:rsidP="00DC773D">
            <w:pPr>
              <w:jc w:val="center"/>
              <w:rPr>
                <w:b/>
                <w:color w:val="auto"/>
              </w:rPr>
            </w:pPr>
            <w:r w:rsidRPr="00F52E2D">
              <w:rPr>
                <w:rFonts w:hint="eastAsia"/>
                <w:b/>
                <w:color w:val="auto"/>
              </w:rPr>
              <w:t>Protocol</w:t>
            </w:r>
          </w:p>
        </w:tc>
        <w:tc>
          <w:tcPr>
            <w:tcW w:w="1250" w:type="pct"/>
            <w:tcBorders>
              <w:bottom w:val="single" w:sz="4" w:space="0" w:color="5B9BD5"/>
              <w:right w:val="single" w:sz="4" w:space="0" w:color="5B9BD5"/>
            </w:tcBorders>
            <w:vAlign w:val="center"/>
          </w:tcPr>
          <w:p w:rsidR="00DC773D" w:rsidRPr="00F52E2D" w:rsidRDefault="00DC773D" w:rsidP="00DC773D">
            <w:pPr>
              <w:keepNext/>
              <w:jc w:val="both"/>
              <w:rPr>
                <w:rFonts w:ascii="맑은 고딕" w:eastAsia="맑은 고딕" w:hAnsi="맑은 고딕"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color w:val="auto"/>
              </w:rPr>
              <w:t>HTT</w:t>
            </w:r>
            <w:r w:rsidRPr="00F52E2D">
              <w:rPr>
                <w:rFonts w:ascii="맑은 고딕" w:eastAsia="맑은 고딕" w:hAnsi="맑은 고딕"/>
                <w:color w:val="auto"/>
              </w:rPr>
              <w:t>P (</w:t>
            </w:r>
            <w:r w:rsidRPr="00F52E2D">
              <w:rPr>
                <w:rFonts w:ascii="맑은 고딕" w:eastAsia="맑은 고딕" w:hAnsi="맑은 고딕" w:hint="eastAsia"/>
                <w:color w:val="auto"/>
              </w:rPr>
              <w:t>개발)</w:t>
            </w:r>
            <w:r w:rsidRPr="00F52E2D">
              <w:rPr>
                <w:rFonts w:ascii="맑은 고딕" w:eastAsia="맑은 고딕" w:hAnsi="맑은 고딕"/>
                <w:color w:val="auto"/>
              </w:rPr>
              <w:t>/HTTPS(</w:t>
            </w:r>
            <w:r w:rsidRPr="00F52E2D">
              <w:rPr>
                <w:rFonts w:ascii="맑은 고딕" w:eastAsia="맑은 고딕" w:hAnsi="맑은 고딕" w:hint="eastAsia"/>
                <w:color w:val="auto"/>
              </w:rPr>
              <w:t>운영)</w:t>
            </w:r>
          </w:p>
        </w:tc>
        <w:tc>
          <w:tcPr>
            <w:tcW w:w="1250" w:type="pct"/>
            <w:tcBorders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vAlign w:val="center"/>
          </w:tcPr>
          <w:p w:rsidR="00DC773D" w:rsidRPr="00F52E2D" w:rsidRDefault="00DC773D" w:rsidP="00DC773D">
            <w:pPr>
              <w:keepNext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데이터형식</w:t>
            </w:r>
          </w:p>
        </w:tc>
        <w:tc>
          <w:tcPr>
            <w:tcW w:w="1250" w:type="pct"/>
            <w:tcBorders>
              <w:left w:val="single" w:sz="4" w:space="0" w:color="5B9BD5"/>
              <w:bottom w:val="single" w:sz="4" w:space="0" w:color="5B9BD5"/>
            </w:tcBorders>
            <w:vAlign w:val="center"/>
          </w:tcPr>
          <w:p w:rsidR="00DC773D" w:rsidRPr="00F52E2D" w:rsidRDefault="00DC773D" w:rsidP="00DC773D">
            <w:pPr>
              <w:keepNext/>
              <w:jc w:val="both"/>
              <w:rPr>
                <w:rFonts w:ascii="맑은 고딕" w:eastAsia="맑은 고딕" w:hAnsi="맑은 고딕"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color w:val="auto"/>
              </w:rPr>
              <w:t>JSON</w:t>
            </w:r>
          </w:p>
        </w:tc>
      </w:tr>
      <w:tr w:rsidR="00DC773D" w:rsidRPr="00F52E2D" w:rsidTr="00DC773D">
        <w:trPr>
          <w:trHeight w:val="533"/>
        </w:trPr>
        <w:tc>
          <w:tcPr>
            <w:tcW w:w="1250" w:type="pct"/>
            <w:shd w:val="clear" w:color="auto" w:fill="DEEAF6"/>
            <w:vAlign w:val="center"/>
          </w:tcPr>
          <w:p w:rsidR="00DC773D" w:rsidRPr="00F52E2D" w:rsidRDefault="00DC773D" w:rsidP="00DC773D">
            <w:pPr>
              <w:jc w:val="center"/>
              <w:rPr>
                <w:b/>
                <w:color w:val="auto"/>
              </w:rPr>
            </w:pPr>
            <w:r w:rsidRPr="00F52E2D">
              <w:rPr>
                <w:rFonts w:hint="eastAsia"/>
                <w:b/>
                <w:color w:val="auto"/>
              </w:rPr>
              <w:t>Network</w:t>
            </w:r>
          </w:p>
        </w:tc>
        <w:tc>
          <w:tcPr>
            <w:tcW w:w="1250" w:type="pct"/>
            <w:tcBorders>
              <w:right w:val="single" w:sz="4" w:space="0" w:color="5B9BD5"/>
            </w:tcBorders>
            <w:vAlign w:val="center"/>
          </w:tcPr>
          <w:p w:rsidR="00DC773D" w:rsidRPr="00F52E2D" w:rsidRDefault="00DC773D" w:rsidP="00DC773D">
            <w:pPr>
              <w:keepNext/>
              <w:jc w:val="both"/>
              <w:rPr>
                <w:rFonts w:ascii="맑은 고딕" w:eastAsia="맑은 고딕" w:hAnsi="맑은 고딕"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color w:val="auto"/>
              </w:rPr>
              <w:t>인터넷망</w:t>
            </w:r>
          </w:p>
        </w:tc>
        <w:tc>
          <w:tcPr>
            <w:tcW w:w="1250" w:type="pct"/>
            <w:tcBorders>
              <w:left w:val="single" w:sz="4" w:space="0" w:color="5B9BD5"/>
              <w:right w:val="single" w:sz="4" w:space="0" w:color="5B9BD5"/>
            </w:tcBorders>
            <w:shd w:val="clear" w:color="auto" w:fill="DEEAF6"/>
            <w:vAlign w:val="center"/>
          </w:tcPr>
          <w:p w:rsidR="00DC773D" w:rsidRPr="00F52E2D" w:rsidRDefault="00DC773D" w:rsidP="00DC773D">
            <w:pPr>
              <w:keepNext/>
              <w:jc w:val="center"/>
              <w:rPr>
                <w:rFonts w:ascii="맑은 고딕" w:eastAsia="맑은 고딕" w:hAnsi="맑은 고딕"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데이터 제공방식</w:t>
            </w:r>
          </w:p>
        </w:tc>
        <w:tc>
          <w:tcPr>
            <w:tcW w:w="1250" w:type="pct"/>
            <w:tcBorders>
              <w:left w:val="single" w:sz="4" w:space="0" w:color="5B9BD5"/>
            </w:tcBorders>
            <w:vAlign w:val="center"/>
          </w:tcPr>
          <w:p w:rsidR="00DC773D" w:rsidRPr="00F52E2D" w:rsidRDefault="00DC773D" w:rsidP="00DC773D">
            <w:pPr>
              <w:keepNext/>
              <w:jc w:val="both"/>
              <w:rPr>
                <w:rFonts w:ascii="맑은 고딕" w:eastAsia="맑은 고딕" w:hAnsi="맑은 고딕"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color w:val="auto"/>
              </w:rPr>
              <w:t>실시간</w:t>
            </w:r>
          </w:p>
        </w:tc>
      </w:tr>
      <w:tr w:rsidR="00DC773D" w:rsidRPr="00F52E2D" w:rsidTr="00DC773D">
        <w:trPr>
          <w:trHeight w:val="533"/>
        </w:trPr>
        <w:tc>
          <w:tcPr>
            <w:tcW w:w="1250" w:type="pct"/>
            <w:vMerge w:val="restart"/>
            <w:shd w:val="clear" w:color="auto" w:fill="DEEAF6"/>
            <w:vAlign w:val="center"/>
          </w:tcPr>
          <w:p w:rsidR="00DC773D" w:rsidRPr="00F52E2D" w:rsidRDefault="00DC773D" w:rsidP="00DC773D">
            <w:pPr>
              <w:jc w:val="center"/>
              <w:rPr>
                <w:b/>
                <w:color w:val="auto"/>
              </w:rPr>
            </w:pPr>
            <w:r w:rsidRPr="00F52E2D">
              <w:rPr>
                <w:rFonts w:hint="eastAsia"/>
                <w:b/>
                <w:color w:val="auto"/>
              </w:rPr>
              <w:t>Base URL</w:t>
            </w:r>
          </w:p>
        </w:tc>
        <w:tc>
          <w:tcPr>
            <w:tcW w:w="3750" w:type="pct"/>
            <w:gridSpan w:val="3"/>
            <w:vAlign w:val="center"/>
          </w:tcPr>
          <w:p w:rsidR="00DC773D" w:rsidRPr="00F52E2D" w:rsidRDefault="00DC773D" w:rsidP="00DC773D">
            <w:pPr>
              <w:pStyle w:val="af7"/>
              <w:spacing w:line="360" w:lineRule="auto"/>
              <w:ind w:leftChars="0" w:left="0"/>
              <w:jc w:val="both"/>
              <w:rPr>
                <w:rStyle w:val="af5"/>
                <w:rFonts w:ascii="맑은 고딕" w:eastAsia="맑은 고딕" w:hAnsi="맑은 고딕"/>
                <w:b/>
                <w:color w:val="auto"/>
                <w:sz w:val="16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  <w:sz w:val="16"/>
              </w:rPr>
              <w:t>(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</w:rPr>
              <w:t xml:space="preserve">개발) </w:t>
            </w:r>
            <w:hyperlink r:id="rId10" w:history="1">
              <w:r w:rsidR="00DD22AB" w:rsidRPr="00164F20">
                <w:rPr>
                  <w:rStyle w:val="af5"/>
                  <w:rFonts w:ascii="맑은 고딕" w:eastAsia="맑은 고딕" w:hAnsi="맑은 고딕"/>
                  <w:b/>
                  <w:sz w:val="16"/>
                </w:rPr>
                <w:t>http://webankdev.appplay.co.kr/gateway.do</w:t>
              </w:r>
            </w:hyperlink>
          </w:p>
          <w:p w:rsidR="00DC773D" w:rsidRPr="00F52E2D" w:rsidRDefault="00DC773D" w:rsidP="00DC773D">
            <w:pPr>
              <w:pStyle w:val="af7"/>
              <w:spacing w:line="360" w:lineRule="auto"/>
              <w:ind w:leftChars="0" w:left="0"/>
              <w:jc w:val="both"/>
              <w:rPr>
                <w:rFonts w:ascii="맑은 고딕" w:eastAsia="맑은 고딕" w:hAnsi="맑은 고딕"/>
                <w:b/>
                <w:color w:val="auto"/>
                <w:sz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</w:rPr>
              <w:t>(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16"/>
              </w:rPr>
              <w:t xml:space="preserve">API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</w:rPr>
              <w:t>테스트 사이트)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16"/>
              </w:rPr>
              <w:t xml:space="preserve"> </w:t>
            </w:r>
            <w:hyperlink r:id="rId11" w:history="1">
              <w:r w:rsidRPr="00F52E2D">
                <w:rPr>
                  <w:rStyle w:val="af5"/>
                  <w:rFonts w:ascii="맑은 고딕" w:eastAsia="맑은 고딕" w:hAnsi="맑은 고딕"/>
                  <w:b/>
                  <w:color w:val="auto"/>
                  <w:sz w:val="16"/>
                </w:rPr>
                <w:t>http://webankdev.appplay.co.kr/</w:t>
              </w:r>
              <w:r w:rsidRPr="00F52E2D">
                <w:rPr>
                  <w:rStyle w:val="af5"/>
                  <w:rFonts w:ascii="맑은 고딕" w:eastAsia="맑은 고딕" w:hAnsi="맑은 고딕" w:hint="eastAsia"/>
                  <w:b/>
                  <w:color w:val="auto"/>
                  <w:sz w:val="16"/>
                </w:rPr>
                <w:t>api_test.jsp</w:t>
              </w:r>
            </w:hyperlink>
          </w:p>
        </w:tc>
      </w:tr>
      <w:tr w:rsidR="00DC773D" w:rsidRPr="00F52E2D" w:rsidTr="00DC773D">
        <w:trPr>
          <w:trHeight w:val="533"/>
        </w:trPr>
        <w:tc>
          <w:tcPr>
            <w:tcW w:w="1250" w:type="pct"/>
            <w:vMerge/>
            <w:shd w:val="clear" w:color="auto" w:fill="DEEAF6"/>
            <w:vAlign w:val="center"/>
          </w:tcPr>
          <w:p w:rsidR="00DC773D" w:rsidRPr="00F52E2D" w:rsidRDefault="00DC773D" w:rsidP="00DC773D">
            <w:pPr>
              <w:jc w:val="center"/>
              <w:rPr>
                <w:b/>
                <w:color w:val="auto"/>
              </w:rPr>
            </w:pPr>
          </w:p>
        </w:tc>
        <w:tc>
          <w:tcPr>
            <w:tcW w:w="3750" w:type="pct"/>
            <w:gridSpan w:val="3"/>
            <w:tcBorders>
              <w:bottom w:val="single" w:sz="4" w:space="0" w:color="5B9BD5"/>
            </w:tcBorders>
            <w:vAlign w:val="center"/>
          </w:tcPr>
          <w:p w:rsidR="00DC773D" w:rsidRPr="00F52E2D" w:rsidRDefault="00DC773D" w:rsidP="00DC773D">
            <w:pPr>
              <w:pStyle w:val="af7"/>
              <w:spacing w:line="360" w:lineRule="auto"/>
              <w:ind w:leftChars="0" w:left="0"/>
              <w:jc w:val="both"/>
              <w:rPr>
                <w:rFonts w:ascii="맑은 고딕" w:eastAsia="맑은 고딕" w:hAnsi="맑은 고딕"/>
                <w:b/>
                <w:color w:val="auto"/>
                <w:sz w:val="16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  <w:sz w:val="16"/>
              </w:rPr>
              <w:t>(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</w:rPr>
              <w:t>운영)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16"/>
              </w:rPr>
              <w:t xml:space="preserve"> </w:t>
            </w:r>
            <w:hyperlink r:id="rId12" w:history="1">
              <w:r w:rsidRPr="00F52E2D">
                <w:rPr>
                  <w:rStyle w:val="af5"/>
                  <w:rFonts w:ascii="맑은 고딕" w:eastAsia="맑은 고딕" w:hAnsi="맑은 고딕"/>
                  <w:b/>
                  <w:color w:val="auto"/>
                  <w:sz w:val="16"/>
                </w:rPr>
                <w:t>https://webank</w:t>
              </w:r>
              <w:r w:rsidRPr="00F52E2D">
                <w:rPr>
                  <w:rStyle w:val="af5"/>
                  <w:rFonts w:ascii="맑은 고딕" w:eastAsia="맑은 고딕" w:hAnsi="맑은 고딕" w:hint="eastAsia"/>
                  <w:b/>
                  <w:color w:val="auto"/>
                  <w:sz w:val="16"/>
                </w:rPr>
                <w:t>ap</w:t>
              </w:r>
              <w:r w:rsidRPr="00F52E2D">
                <w:rPr>
                  <w:rStyle w:val="af5"/>
                  <w:rFonts w:ascii="맑은 고딕" w:eastAsia="맑은 고딕" w:hAnsi="맑은 고딕"/>
                  <w:b/>
                  <w:color w:val="auto"/>
                  <w:sz w:val="16"/>
                </w:rPr>
                <w:t>i.appplay.co.kr/gateway.do</w:t>
              </w:r>
            </w:hyperlink>
          </w:p>
          <w:p w:rsidR="00DC773D" w:rsidRPr="00F52E2D" w:rsidRDefault="00DC773D" w:rsidP="00DC773D">
            <w:pPr>
              <w:pStyle w:val="af7"/>
              <w:spacing w:line="360" w:lineRule="auto"/>
              <w:ind w:leftChars="0" w:left="0"/>
              <w:jc w:val="both"/>
              <w:rPr>
                <w:rFonts w:ascii="맑은 고딕" w:eastAsia="맑은 고딕" w:hAnsi="맑은 고딕"/>
                <w:b/>
                <w:color w:val="auto"/>
                <w:sz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</w:rPr>
              <w:t>(API 테스트 사이트)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16"/>
              </w:rPr>
              <w:t xml:space="preserve"> </w:t>
            </w:r>
            <w:hyperlink r:id="rId13" w:history="1">
              <w:r w:rsidRPr="00F52E2D">
                <w:rPr>
                  <w:rStyle w:val="af5"/>
                  <w:color w:val="auto"/>
                </w:rPr>
                <w:t xml:space="preserve"> </w:t>
              </w:r>
              <w:r w:rsidRPr="00F52E2D">
                <w:rPr>
                  <w:rStyle w:val="af5"/>
                  <w:rFonts w:ascii="맑은 고딕" w:eastAsia="맑은 고딕" w:hAnsi="맑은 고딕"/>
                  <w:b/>
                  <w:color w:val="auto"/>
                  <w:sz w:val="16"/>
                </w:rPr>
                <w:t>https://webank</w:t>
              </w:r>
              <w:r w:rsidRPr="00F52E2D">
                <w:rPr>
                  <w:rStyle w:val="af5"/>
                  <w:rFonts w:ascii="맑은 고딕" w:eastAsia="맑은 고딕" w:hAnsi="맑은 고딕" w:hint="eastAsia"/>
                  <w:b/>
                  <w:color w:val="auto"/>
                  <w:sz w:val="16"/>
                </w:rPr>
                <w:t>ap</w:t>
              </w:r>
              <w:r w:rsidRPr="00F52E2D">
                <w:rPr>
                  <w:rStyle w:val="af5"/>
                  <w:rFonts w:ascii="맑은 고딕" w:eastAsia="맑은 고딕" w:hAnsi="맑은 고딕"/>
                  <w:b/>
                  <w:color w:val="auto"/>
                  <w:sz w:val="16"/>
                </w:rPr>
                <w:t>i.appplay.co.kr/</w:t>
              </w:r>
              <w:r w:rsidRPr="00F52E2D">
                <w:rPr>
                  <w:rStyle w:val="af5"/>
                  <w:rFonts w:ascii="맑은 고딕" w:eastAsia="맑은 고딕" w:hAnsi="맑은 고딕" w:hint="eastAsia"/>
                  <w:b/>
                  <w:color w:val="auto"/>
                  <w:sz w:val="16"/>
                </w:rPr>
                <w:t>api_test.jsp</w:t>
              </w:r>
            </w:hyperlink>
          </w:p>
        </w:tc>
      </w:tr>
    </w:tbl>
    <w:p w:rsidR="00DC773D" w:rsidRPr="00F52E2D" w:rsidRDefault="00DC773D" w:rsidP="00DC773D">
      <w:pPr>
        <w:rPr>
          <w:rFonts w:ascii="맑은 고딕" w:hAnsi="맑은 고딕"/>
          <w:color w:val="auto"/>
          <w:sz w:val="20"/>
          <w:u w:val="single"/>
        </w:rPr>
      </w:pPr>
      <w:r w:rsidRPr="00F52E2D">
        <w:rPr>
          <w:rFonts w:ascii="맑은 고딕" w:hAnsi="맑은 고딕"/>
          <w:color w:val="auto"/>
          <w:sz w:val="20"/>
          <w:u w:val="single"/>
        </w:rPr>
        <w:t xml:space="preserve">* </w:t>
      </w:r>
      <w:r w:rsidRPr="00F52E2D">
        <w:rPr>
          <w:rFonts w:ascii="맑은 고딕" w:hAnsi="맑은 고딕" w:hint="eastAsia"/>
          <w:color w:val="auto"/>
          <w:sz w:val="20"/>
          <w:u w:val="single"/>
        </w:rPr>
        <w:t>API</w:t>
      </w:r>
      <w:r w:rsidRPr="00F52E2D">
        <w:rPr>
          <w:rFonts w:ascii="맑은 고딕" w:hAnsi="맑은 고딕"/>
          <w:color w:val="auto"/>
          <w:sz w:val="20"/>
          <w:u w:val="single"/>
        </w:rPr>
        <w:t xml:space="preserve"> </w:t>
      </w:r>
      <w:r w:rsidRPr="00F52E2D">
        <w:rPr>
          <w:rFonts w:ascii="맑은 고딕" w:hAnsi="맑은 고딕" w:hint="eastAsia"/>
          <w:color w:val="auto"/>
          <w:sz w:val="20"/>
          <w:u w:val="single"/>
        </w:rPr>
        <w:t>테스트</w:t>
      </w:r>
      <w:r w:rsidRPr="00F52E2D">
        <w:rPr>
          <w:rFonts w:ascii="맑은 고딕" w:hAnsi="맑은 고딕" w:hint="eastAsia"/>
          <w:color w:val="auto"/>
          <w:sz w:val="20"/>
          <w:u w:val="single"/>
        </w:rPr>
        <w:t xml:space="preserve"> </w:t>
      </w:r>
      <w:r w:rsidRPr="00F52E2D">
        <w:rPr>
          <w:rFonts w:ascii="맑은 고딕" w:hAnsi="맑은 고딕" w:hint="eastAsia"/>
          <w:color w:val="auto"/>
          <w:sz w:val="20"/>
          <w:u w:val="single"/>
        </w:rPr>
        <w:t>사이트는</w:t>
      </w:r>
      <w:r w:rsidRPr="00F52E2D">
        <w:rPr>
          <w:rFonts w:ascii="맑은 고딕" w:hAnsi="맑은 고딕" w:hint="eastAsia"/>
          <w:color w:val="auto"/>
          <w:sz w:val="20"/>
          <w:u w:val="single"/>
        </w:rPr>
        <w:t xml:space="preserve"> </w:t>
      </w:r>
      <w:r w:rsidR="00BF7234">
        <w:rPr>
          <w:rFonts w:ascii="맑은 고딕" w:hAnsi="맑은 고딕" w:hint="eastAsia"/>
          <w:color w:val="auto"/>
          <w:sz w:val="20"/>
          <w:u w:val="single"/>
        </w:rPr>
        <w:t xml:space="preserve">Google Chrome </w:t>
      </w:r>
      <w:r w:rsidR="00BF7234">
        <w:rPr>
          <w:rFonts w:ascii="맑은 고딕" w:hAnsi="맑은 고딕" w:hint="eastAsia"/>
          <w:color w:val="auto"/>
          <w:sz w:val="20"/>
          <w:u w:val="single"/>
        </w:rPr>
        <w:t>또는</w:t>
      </w:r>
      <w:r w:rsidRPr="00F52E2D">
        <w:rPr>
          <w:rFonts w:ascii="맑은 고딕" w:hAnsi="맑은 고딕"/>
          <w:color w:val="auto"/>
          <w:sz w:val="20"/>
          <w:u w:val="single"/>
        </w:rPr>
        <w:t>IE (</w:t>
      </w:r>
      <w:r w:rsidRPr="00F52E2D">
        <w:rPr>
          <w:rFonts w:ascii="맑은 고딕" w:hAnsi="맑은 고딕" w:hint="eastAsia"/>
          <w:color w:val="auto"/>
          <w:sz w:val="20"/>
          <w:u w:val="single"/>
        </w:rPr>
        <w:t>Internet Explorer)</w:t>
      </w:r>
      <w:r w:rsidRPr="00F52E2D">
        <w:rPr>
          <w:rFonts w:ascii="맑은 고딕" w:hAnsi="맑은 고딕"/>
          <w:color w:val="auto"/>
          <w:sz w:val="20"/>
          <w:u w:val="single"/>
        </w:rPr>
        <w:t xml:space="preserve"> </w:t>
      </w:r>
      <w:r w:rsidRPr="00F52E2D">
        <w:rPr>
          <w:rFonts w:ascii="맑은 고딕" w:hAnsi="맑은 고딕" w:hint="eastAsia"/>
          <w:color w:val="auto"/>
          <w:sz w:val="20"/>
          <w:u w:val="single"/>
        </w:rPr>
        <w:t>브라우저를</w:t>
      </w:r>
      <w:r w:rsidRPr="00F52E2D">
        <w:rPr>
          <w:rFonts w:ascii="맑은 고딕" w:hAnsi="맑은 고딕" w:hint="eastAsia"/>
          <w:color w:val="auto"/>
          <w:sz w:val="20"/>
          <w:u w:val="single"/>
        </w:rPr>
        <w:t xml:space="preserve"> </w:t>
      </w:r>
      <w:r w:rsidRPr="00F52E2D">
        <w:rPr>
          <w:rFonts w:ascii="맑은 고딕" w:hAnsi="맑은 고딕" w:hint="eastAsia"/>
          <w:color w:val="auto"/>
          <w:sz w:val="20"/>
          <w:u w:val="single"/>
        </w:rPr>
        <w:t>이용하십시오</w:t>
      </w:r>
      <w:r w:rsidRPr="00F52E2D">
        <w:rPr>
          <w:rFonts w:ascii="맑은 고딕" w:hAnsi="맑은 고딕" w:hint="eastAsia"/>
          <w:color w:val="auto"/>
          <w:sz w:val="20"/>
          <w:u w:val="single"/>
        </w:rPr>
        <w:t>.</w:t>
      </w:r>
      <w:r w:rsidRPr="00F52E2D">
        <w:rPr>
          <w:rFonts w:ascii="맑은 고딕" w:hAnsi="맑은 고딕"/>
          <w:color w:val="auto"/>
          <w:sz w:val="20"/>
          <w:u w:val="single"/>
        </w:rPr>
        <w:t xml:space="preserve"> </w:t>
      </w:r>
    </w:p>
    <w:p w:rsidR="00DC773D" w:rsidRPr="00F52E2D" w:rsidRDefault="00DC773D" w:rsidP="00AF35A8">
      <w:pPr>
        <w:pStyle w:val="af7"/>
        <w:spacing w:after="180" w:line="288" w:lineRule="auto"/>
        <w:ind w:leftChars="200" w:left="360"/>
        <w:rPr>
          <w:rFonts w:ascii="맑은 고딕" w:eastAsia="맑은 고딕" w:hAnsi="맑은 고딕"/>
          <w:b/>
          <w:color w:val="auto"/>
        </w:rPr>
      </w:pPr>
    </w:p>
    <w:p w:rsidR="00DC773D" w:rsidRPr="00F52E2D" w:rsidRDefault="00DC773D">
      <w:pPr>
        <w:rPr>
          <w:rFonts w:eastAsia="맑은 고딕"/>
          <w:b/>
          <w:bCs/>
          <w:color w:val="auto"/>
          <w:sz w:val="28"/>
        </w:rPr>
      </w:pPr>
    </w:p>
    <w:p w:rsidR="00051B66" w:rsidRPr="00F52E2D" w:rsidRDefault="00E0154A" w:rsidP="0050259D">
      <w:pPr>
        <w:pStyle w:val="20"/>
        <w:ind w:right="180"/>
        <w:rPr>
          <w:color w:val="auto"/>
        </w:rPr>
      </w:pPr>
      <w:bookmarkStart w:id="12" w:name="_Toc15372877"/>
      <w:r w:rsidRPr="00F52E2D">
        <w:rPr>
          <w:rFonts w:hint="eastAsia"/>
          <w:color w:val="auto"/>
        </w:rPr>
        <w:lastRenderedPageBreak/>
        <w:t>개발가이드</w:t>
      </w:r>
      <w:bookmarkEnd w:id="12"/>
    </w:p>
    <w:p w:rsidR="00E0154A" w:rsidRPr="00F52E2D" w:rsidRDefault="0050259D" w:rsidP="00247FC8">
      <w:pPr>
        <w:pStyle w:val="3"/>
        <w:ind w:leftChars="0" w:left="-344" w:right="180" w:firstLineChars="0" w:firstLine="344"/>
        <w:rPr>
          <w:rFonts w:ascii="맑은 고딕" w:hAnsi="맑은 고딕"/>
          <w:color w:val="auto"/>
          <w:sz w:val="24"/>
        </w:rPr>
      </w:pPr>
      <w:r w:rsidRPr="00F52E2D">
        <w:rPr>
          <w:rFonts w:ascii="맑은 고딕" w:hAnsi="맑은 고딕" w:hint="eastAsia"/>
          <w:color w:val="auto"/>
          <w:sz w:val="24"/>
        </w:rPr>
        <w:t xml:space="preserve"> </w:t>
      </w:r>
      <w:bookmarkStart w:id="13" w:name="_Toc15372878"/>
      <w:r w:rsidR="00E0154A" w:rsidRPr="00F52E2D">
        <w:rPr>
          <w:rFonts w:ascii="맑은 고딕" w:hAnsi="맑은 고딕" w:hint="eastAsia"/>
          <w:color w:val="auto"/>
          <w:sz w:val="24"/>
        </w:rPr>
        <w:t>API 인터페이스 구조</w:t>
      </w:r>
      <w:bookmarkEnd w:id="13"/>
    </w:p>
    <w:p w:rsidR="00E0154A" w:rsidRPr="00F52E2D" w:rsidRDefault="00B377E5" w:rsidP="00CE0951">
      <w:pPr>
        <w:pStyle w:val="af7"/>
        <w:spacing w:after="180" w:line="288" w:lineRule="auto"/>
        <w:ind w:leftChars="0" w:left="0"/>
        <w:jc w:val="center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/>
          <w:b/>
          <w:noProof/>
          <w:color w:val="auto"/>
          <w:sz w:val="22"/>
        </w:rPr>
        <mc:AlternateContent>
          <mc:Choice Requires="wpc">
            <w:drawing>
              <wp:inline distT="0" distB="0" distL="0" distR="0" wp14:anchorId="6260D4DD" wp14:editId="37D2FDA0">
                <wp:extent cx="5943600" cy="1336040"/>
                <wp:effectExtent l="0" t="2540" r="0" b="4445"/>
                <wp:docPr id="40" name="Canvas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14300" y="397512"/>
                            <a:ext cx="1162000" cy="819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08F6" w:rsidRDefault="006C08F6" w:rsidP="00CA09B9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:rsidR="006C08F6" w:rsidRPr="003E7724" w:rsidRDefault="006C08F6" w:rsidP="00CA09B9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0"/>
                                </w:rPr>
                                <w:t>공통부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276300" y="397512"/>
                            <a:ext cx="1153800" cy="819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08F6" w:rsidRDefault="006C08F6" w:rsidP="00CA09B9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:rsidR="006C08F6" w:rsidRDefault="006C08F6" w:rsidP="00CA09B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b/>
                                  <w:sz w:val="20"/>
                                </w:rPr>
                                <w:t>입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력부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352800" y="397512"/>
                            <a:ext cx="1162000" cy="819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08F6" w:rsidRDefault="006C08F6" w:rsidP="00CA09B9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:rsidR="006C08F6" w:rsidRDefault="006C08F6" w:rsidP="00CA09B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b/>
                                  <w:sz w:val="20"/>
                                </w:rPr>
                                <w:t>공통부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514800" y="397512"/>
                            <a:ext cx="1162700" cy="819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08F6" w:rsidRDefault="006C08F6" w:rsidP="00CA09B9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:rsidR="006C08F6" w:rsidRDefault="006C08F6" w:rsidP="00CA09B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b/>
                                  <w:sz w:val="20"/>
                                </w:rPr>
                                <w:t>출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력</w:t>
                              </w:r>
                              <w:r>
                                <w:rPr>
                                  <w:rFonts w:hint="eastAsia"/>
                                  <w:b/>
                                  <w:sz w:val="20"/>
                                </w:rPr>
                                <w:t>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AutoShape 36"/>
                        <wps:cNvSpPr>
                          <a:spLocks noChangeArrowheads="1"/>
                        </wps:cNvSpPr>
                        <wps:spPr bwMode="auto">
                          <a:xfrm>
                            <a:off x="104700" y="387912"/>
                            <a:ext cx="266700" cy="24770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C08F6" w:rsidRPr="003E7724" w:rsidRDefault="006C08F6" w:rsidP="00CA09B9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 w:rsidRPr="003E7724">
                                <w:rPr>
                                  <w:rFonts w:hint="eastAsia"/>
                                  <w:b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37"/>
                        <wps:cNvSpPr>
                          <a:spLocks noChangeArrowheads="1"/>
                        </wps:cNvSpPr>
                        <wps:spPr bwMode="auto">
                          <a:xfrm>
                            <a:off x="1267400" y="387912"/>
                            <a:ext cx="266700" cy="24770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C08F6" w:rsidRPr="003E7724" w:rsidRDefault="006C08F6" w:rsidP="00CA09B9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39"/>
                        <wps:cNvSpPr>
                          <a:spLocks noChangeArrowheads="1"/>
                        </wps:cNvSpPr>
                        <wps:spPr bwMode="auto">
                          <a:xfrm>
                            <a:off x="4505300" y="387912"/>
                            <a:ext cx="266700" cy="24770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C08F6" w:rsidRPr="003E7724" w:rsidRDefault="006C08F6" w:rsidP="00CA09B9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42"/>
                        <wps:cNvCnPr>
                          <a:cxnSpLocks noChangeShapeType="1"/>
                        </wps:cNvCnPr>
                        <wps:spPr bwMode="auto">
                          <a:xfrm>
                            <a:off x="2524100" y="683220"/>
                            <a:ext cx="69530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43"/>
                        <wps:cNvCnPr>
                          <a:cxnSpLocks noChangeShapeType="1"/>
                        </wps:cNvCnPr>
                        <wps:spPr bwMode="auto">
                          <a:xfrm flipH="1">
                            <a:off x="2524100" y="923928"/>
                            <a:ext cx="69530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2533600" y="445113"/>
                            <a:ext cx="638200" cy="238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08F6" w:rsidRDefault="006C08F6" w:rsidP="00CA09B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5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00" y="921328"/>
                            <a:ext cx="638200" cy="238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08F6" w:rsidRDefault="006C08F6" w:rsidP="00CA09B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6" name="AutoShape 46"/>
                        <wps:cNvSpPr>
                          <a:spLocks noChangeArrowheads="1"/>
                        </wps:cNvSpPr>
                        <wps:spPr bwMode="auto">
                          <a:xfrm>
                            <a:off x="104700" y="97703"/>
                            <a:ext cx="2325400" cy="23820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C08F6" w:rsidRPr="00CA09B9" w:rsidRDefault="006C08F6" w:rsidP="00CA09B9">
                              <w:pPr>
                                <w:jc w:val="center"/>
                                <w:rPr>
                                  <w:b/>
                                  <w:color w:val="0000FF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FF"/>
                                </w:rPr>
                                <w:t xml:space="preserve">S/W </w:t>
                              </w:r>
                              <w:r>
                                <w:rPr>
                                  <w:rFonts w:hint="eastAsia"/>
                                  <w:b/>
                                  <w:color w:val="0000FF"/>
                                </w:rPr>
                                <w:t>개발사</w:t>
                              </w:r>
                              <w:r w:rsidRPr="00CA09B9">
                                <w:rPr>
                                  <w:rFonts w:hint="eastAsia"/>
                                  <w:b/>
                                  <w:color w:val="0000FF"/>
                                </w:rPr>
                                <w:t xml:space="preserve"> Application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47"/>
                        <wps:cNvSpPr>
                          <a:spLocks noChangeArrowheads="1"/>
                        </wps:cNvSpPr>
                        <wps:spPr bwMode="auto">
                          <a:xfrm>
                            <a:off x="3352800" y="97703"/>
                            <a:ext cx="2325300" cy="23820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C08F6" w:rsidRPr="00CA09B9" w:rsidRDefault="006C08F6" w:rsidP="00CA09B9">
                              <w:pPr>
                                <w:jc w:val="center"/>
                                <w:rPr>
                                  <w:b/>
                                  <w:color w:val="0000FF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FF"/>
                                </w:rPr>
                                <w:t xml:space="preserve">BIZPLAY API </w:t>
                              </w:r>
                              <w:r>
                                <w:rPr>
                                  <w:rFonts w:hint="eastAsia"/>
                                  <w:b/>
                                  <w:color w:val="0000FF"/>
                                </w:rPr>
                                <w:t>서버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260D4DD" id="Canvas 27" o:spid="_x0000_s1063" editas="canvas" style="width:468pt;height:105.2pt;mso-position-horizontal-relative:char;mso-position-vertical-relative:line" coordsize="59436,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">
                <v:shape id="_x0000_s1064" type="#_x0000_t75" style="position:absolute;width:59436;height:13360;visibility:visible;mso-wrap-style:square">
                  <v:fill o:detectmouseclick="t"/>
                  <v:path o:connecttype="none"/>
                </v:shape>
                <v:rect id="Rectangle 29" o:spid="_x0000_s1065" style="position:absolute;left:1143;top:3975;width:11620;height:8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" strokecolor="#7f7f7f">
                  <v:textbox>
                    <w:txbxContent>
                      <w:p w:rsidR="006C08F6" w:rsidRDefault="006C08F6" w:rsidP="00CA09B9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</w:p>
                      <w:p w:rsidR="006C08F6" w:rsidRPr="003E7724" w:rsidRDefault="006C08F6" w:rsidP="00CA09B9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rFonts w:hint="eastAsia"/>
                            <w:b/>
                            <w:sz w:val="20"/>
                          </w:rPr>
                          <w:t>공통부</w:t>
                        </w:r>
                      </w:p>
                    </w:txbxContent>
                  </v:textbox>
                </v:rect>
                <v:rect id="Rectangle 30" o:spid="_x0000_s1066" style="position:absolute;left:12763;top:3975;width:11538;height:8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" strokecolor="#7f7f7f">
                  <v:textbox>
                    <w:txbxContent>
                      <w:p w:rsidR="006C08F6" w:rsidRDefault="006C08F6" w:rsidP="00CA09B9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</w:p>
                      <w:p w:rsidR="006C08F6" w:rsidRDefault="006C08F6" w:rsidP="00CA09B9">
                        <w:pPr>
                          <w:jc w:val="center"/>
                        </w:pPr>
                        <w:r>
                          <w:rPr>
                            <w:rFonts w:hint="eastAsia"/>
                            <w:b/>
                            <w:sz w:val="20"/>
                          </w:rPr>
                          <w:t>입</w:t>
                        </w:r>
                        <w:r>
                          <w:rPr>
                            <w:b/>
                            <w:sz w:val="20"/>
                          </w:rPr>
                          <w:t>력부</w:t>
                        </w:r>
                      </w:p>
                    </w:txbxContent>
                  </v:textbox>
                </v:rect>
                <v:rect id="Rectangle 31" o:spid="_x0000_s1067" style="position:absolute;left:33528;top:3975;width:11620;height:8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" strokecolor="#7f7f7f">
                  <v:textbox>
                    <w:txbxContent>
                      <w:p w:rsidR="006C08F6" w:rsidRDefault="006C08F6" w:rsidP="00CA09B9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</w:p>
                      <w:p w:rsidR="006C08F6" w:rsidRDefault="006C08F6" w:rsidP="00CA09B9">
                        <w:pPr>
                          <w:jc w:val="center"/>
                        </w:pPr>
                        <w:r>
                          <w:rPr>
                            <w:rFonts w:hint="eastAsia"/>
                            <w:b/>
                            <w:sz w:val="20"/>
                          </w:rPr>
                          <w:t>공통부</w:t>
                        </w:r>
                      </w:p>
                    </w:txbxContent>
                  </v:textbox>
                </v:rect>
                <v:rect id="Rectangle 32" o:spid="_x0000_s1068" style="position:absolute;left:45148;top:3975;width:11627;height:8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" strokecolor="#7f7f7f">
                  <v:textbox>
                    <w:txbxContent>
                      <w:p w:rsidR="006C08F6" w:rsidRDefault="006C08F6" w:rsidP="00CA09B9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</w:p>
                      <w:p w:rsidR="006C08F6" w:rsidRDefault="006C08F6" w:rsidP="00CA09B9">
                        <w:pPr>
                          <w:jc w:val="center"/>
                        </w:pPr>
                        <w:r>
                          <w:rPr>
                            <w:rFonts w:hint="eastAsia"/>
                            <w:b/>
                            <w:sz w:val="20"/>
                          </w:rPr>
                          <w:t>출</w:t>
                        </w:r>
                        <w:r>
                          <w:rPr>
                            <w:b/>
                            <w:sz w:val="20"/>
                          </w:rPr>
                          <w:t>력</w:t>
                        </w:r>
                        <w:r>
                          <w:rPr>
                            <w:rFonts w:hint="eastAsia"/>
                            <w:b/>
                            <w:sz w:val="20"/>
                          </w:rPr>
                          <w:t>부</w:t>
                        </w:r>
                      </w:p>
                    </w:txbxContent>
                  </v:textbox>
                </v:rect>
                <v:roundrect id="AutoShape 36" o:spid="_x0000_s1069" style="position:absolute;left:1047;top:3879;width:2667;height:247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" fillcolor="yellow" strokecolor="gray">
                  <v:textbox>
                    <w:txbxContent>
                      <w:p w:rsidR="006C08F6" w:rsidRPr="003E7724" w:rsidRDefault="006C08F6" w:rsidP="00CA09B9">
                        <w:pPr>
                          <w:rPr>
                            <w:b/>
                            <w:sz w:val="20"/>
                          </w:rPr>
                        </w:pPr>
                        <w:r w:rsidRPr="003E7724">
                          <w:rPr>
                            <w:rFonts w:hint="eastAsia"/>
                            <w:b/>
                            <w:sz w:val="20"/>
                          </w:rPr>
                          <w:t>1</w:t>
                        </w:r>
                      </w:p>
                    </w:txbxContent>
                  </v:textbox>
                </v:roundrect>
                <v:roundrect id="AutoShape 37" o:spid="_x0000_s1070" style="position:absolute;left:12674;top:3879;width:2667;height:247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" fillcolor="yellow" strokecolor="gray">
                  <v:textbox>
                    <w:txbxContent>
                      <w:p w:rsidR="006C08F6" w:rsidRPr="003E7724" w:rsidRDefault="006C08F6" w:rsidP="00CA09B9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rFonts w:hint="eastAsia"/>
                            <w:b/>
                            <w:sz w:val="20"/>
                          </w:rPr>
                          <w:t>2</w:t>
                        </w:r>
                      </w:p>
                    </w:txbxContent>
                  </v:textbox>
                </v:roundrect>
                <v:roundrect id="AutoShape 39" o:spid="_x0000_s1071" style="position:absolute;left:45053;top:3879;width:2667;height:247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" fillcolor="yellow" strokecolor="gray">
                  <v:textbox>
                    <w:txbxContent>
                      <w:p w:rsidR="006C08F6" w:rsidRPr="003E7724" w:rsidRDefault="006C08F6" w:rsidP="00CA09B9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rFonts w:hint="eastAsia"/>
                            <w:b/>
                            <w:sz w:val="20"/>
                          </w:rPr>
                          <w:t>3</w:t>
                        </w:r>
                      </w:p>
                    </w:txbxContent>
                  </v:textbox>
                </v:roundrect>
                <v:shape id="AutoShape 42" o:spid="_x0000_s1072" type="#_x0000_t32" style="position:absolute;left:25241;top:6832;width:6953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">
                  <v:stroke endarrow="block"/>
                </v:shape>
                <v:shape id="AutoShape 43" o:spid="_x0000_s1073" type="#_x0000_t32" style="position:absolute;left:25241;top:9239;width:6953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">
                  <v:stroke endarrow="block"/>
                </v:shape>
                <v:shape id="Text Box 44" o:spid="_x0000_s1074" type="#_x0000_t202" style="position:absolute;left:25336;top:4451;width:6382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" filled="f" stroked="f">
                  <v:textbox inset="0,0,0,0">
                    <w:txbxContent>
                      <w:p w:rsidR="006C08F6" w:rsidRDefault="006C08F6" w:rsidP="00CA09B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Request</w:t>
                        </w:r>
                      </w:p>
                    </w:txbxContent>
                  </v:textbox>
                </v:shape>
                <v:shape id="Text Box 45" o:spid="_x0000_s1075" type="#_x0000_t202" style="position:absolute;left:25717;top:9213;width:6382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" filled="f" stroked="f">
                  <v:textbox inset="0,0,0,0">
                    <w:txbxContent>
                      <w:p w:rsidR="006C08F6" w:rsidRDefault="006C08F6" w:rsidP="00CA09B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Response</w:t>
                        </w:r>
                      </w:p>
                    </w:txbxContent>
                  </v:textbox>
                </v:shape>
                <v:roundrect id="AutoShape 46" o:spid="_x0000_s1076" style="position:absolute;left:1047;top:977;width:23254;height:238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">
                  <v:stroke dashstyle="1 1" endcap="round"/>
                  <v:textbox>
                    <w:txbxContent>
                      <w:p w:rsidR="006C08F6" w:rsidRPr="00CA09B9" w:rsidRDefault="006C08F6" w:rsidP="00CA09B9">
                        <w:pPr>
                          <w:jc w:val="center"/>
                          <w:rPr>
                            <w:b/>
                            <w:color w:val="0000FF"/>
                          </w:rPr>
                        </w:pPr>
                        <w:r>
                          <w:rPr>
                            <w:rFonts w:hint="eastAsia"/>
                            <w:b/>
                            <w:color w:val="0000FF"/>
                          </w:rPr>
                          <w:t xml:space="preserve">S/W </w:t>
                        </w:r>
                        <w:r>
                          <w:rPr>
                            <w:rFonts w:hint="eastAsia"/>
                            <w:b/>
                            <w:color w:val="0000FF"/>
                          </w:rPr>
                          <w:t>개발사</w:t>
                        </w:r>
                        <w:r w:rsidRPr="00CA09B9">
                          <w:rPr>
                            <w:rFonts w:hint="eastAsia"/>
                            <w:b/>
                            <w:color w:val="0000FF"/>
                          </w:rPr>
                          <w:t xml:space="preserve"> Application</w:t>
                        </w:r>
                      </w:p>
                    </w:txbxContent>
                  </v:textbox>
                </v:roundrect>
                <v:roundrect id="AutoShape 47" o:spid="_x0000_s1077" style="position:absolute;left:33528;top:977;width:23253;height:238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">
                  <v:stroke dashstyle="1 1" endcap="round"/>
                  <v:textbox>
                    <w:txbxContent>
                      <w:p w:rsidR="006C08F6" w:rsidRPr="00CA09B9" w:rsidRDefault="006C08F6" w:rsidP="00CA09B9">
                        <w:pPr>
                          <w:jc w:val="center"/>
                          <w:rPr>
                            <w:b/>
                            <w:color w:val="0000FF"/>
                          </w:rPr>
                        </w:pPr>
                        <w:r>
                          <w:rPr>
                            <w:rFonts w:hint="eastAsia"/>
                            <w:b/>
                            <w:color w:val="0000FF"/>
                          </w:rPr>
                          <w:t xml:space="preserve">BIZPLAY API </w:t>
                        </w:r>
                        <w:r>
                          <w:rPr>
                            <w:rFonts w:hint="eastAsia"/>
                            <w:b/>
                            <w:color w:val="0000FF"/>
                          </w:rPr>
                          <w:t>서버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DC773D" w:rsidRPr="00F52E2D" w:rsidRDefault="00DC773D" w:rsidP="00DC773D">
      <w:pPr>
        <w:pStyle w:val="3"/>
        <w:ind w:leftChars="0" w:left="-344" w:right="180" w:firstLineChars="200" w:firstLine="480"/>
        <w:rPr>
          <w:rFonts w:ascii="맑은 고딕" w:hAnsi="맑은 고딕"/>
          <w:color w:val="auto"/>
          <w:sz w:val="24"/>
        </w:rPr>
      </w:pPr>
      <w:bookmarkStart w:id="14" w:name="_Toc15372879"/>
      <w:r w:rsidRPr="00F52E2D">
        <w:rPr>
          <w:rFonts w:ascii="맑은 고딕" w:hAnsi="맑은 고딕" w:hint="eastAsia"/>
          <w:color w:val="auto"/>
          <w:sz w:val="24"/>
        </w:rPr>
        <w:t>API</w:t>
      </w:r>
      <w:r w:rsidRPr="00F52E2D">
        <w:rPr>
          <w:rFonts w:ascii="맑은 고딕" w:hAnsi="맑은 고딕"/>
          <w:color w:val="auto"/>
          <w:sz w:val="24"/>
        </w:rPr>
        <w:t xml:space="preserve"> </w:t>
      </w:r>
      <w:r w:rsidRPr="00F52E2D">
        <w:rPr>
          <w:rFonts w:ascii="맑은 고딕" w:hAnsi="맑은 고딕" w:hint="eastAsia"/>
          <w:color w:val="auto"/>
          <w:sz w:val="24"/>
        </w:rPr>
        <w:t>테스트 사이트 이용 방법</w:t>
      </w:r>
      <w:bookmarkEnd w:id="14"/>
    </w:p>
    <w:p w:rsidR="00DC773D" w:rsidRPr="00F52E2D" w:rsidRDefault="00DC773D" w:rsidP="00DC773D">
      <w:pPr>
        <w:rPr>
          <w:color w:val="auto"/>
        </w:rPr>
      </w:pPr>
    </w:p>
    <w:p w:rsidR="00DC773D" w:rsidRPr="00F52E2D" w:rsidRDefault="00BF7234" w:rsidP="00DC773D">
      <w:pPr>
        <w:pStyle w:val="af7"/>
        <w:numPr>
          <w:ilvl w:val="0"/>
          <w:numId w:val="32"/>
        </w:numPr>
        <w:spacing w:line="360" w:lineRule="auto"/>
        <w:ind w:leftChars="0"/>
        <w:rPr>
          <w:rFonts w:asciiTheme="minorEastAsia" w:eastAsiaTheme="minorEastAsia" w:hAnsiTheme="minorEastAsia"/>
          <w:b/>
          <w:color w:val="auto"/>
        </w:rPr>
      </w:pPr>
      <w:r>
        <w:rPr>
          <w:rFonts w:asciiTheme="minorEastAsia" w:eastAsiaTheme="minorEastAsia" w:hAnsiTheme="minorEastAsia" w:hint="eastAsia"/>
          <w:b/>
          <w:color w:val="auto"/>
        </w:rPr>
        <w:t xml:space="preserve">Google 크롬 또는 </w:t>
      </w:r>
      <w:r w:rsidR="00DC773D" w:rsidRPr="00F52E2D">
        <w:rPr>
          <w:rFonts w:asciiTheme="minorEastAsia" w:eastAsiaTheme="minorEastAsia" w:hAnsiTheme="minorEastAsia"/>
          <w:b/>
          <w:color w:val="auto"/>
        </w:rPr>
        <w:t>IE (</w:t>
      </w:r>
      <w:r w:rsidR="00DC773D" w:rsidRPr="00F52E2D">
        <w:rPr>
          <w:rFonts w:asciiTheme="minorEastAsia" w:eastAsiaTheme="minorEastAsia" w:hAnsiTheme="minorEastAsia" w:hint="eastAsia"/>
          <w:b/>
          <w:color w:val="auto"/>
        </w:rPr>
        <w:t>Internet Explorer) 브라우저를 이용하여 아래 테스트 사이트를 접속 합니다.</w:t>
      </w:r>
      <w:r w:rsidR="00DC773D" w:rsidRPr="00F52E2D">
        <w:rPr>
          <w:rFonts w:asciiTheme="minorEastAsia" w:eastAsiaTheme="minorEastAsia" w:hAnsiTheme="minorEastAsia"/>
          <w:b/>
          <w:color w:val="auto"/>
        </w:rPr>
        <w:t xml:space="preserve"> </w:t>
      </w:r>
    </w:p>
    <w:p w:rsidR="00DC773D" w:rsidRPr="00F52E2D" w:rsidRDefault="00DC773D" w:rsidP="00DC773D">
      <w:pPr>
        <w:spacing w:line="360" w:lineRule="auto"/>
        <w:ind w:leftChars="100" w:left="180"/>
        <w:rPr>
          <w:rFonts w:asciiTheme="minorEastAsia" w:eastAsiaTheme="minorEastAsia" w:hAnsiTheme="minorEastAsia"/>
          <w:b/>
          <w:color w:val="auto"/>
        </w:rPr>
      </w:pPr>
      <w:r w:rsidRPr="00F52E2D">
        <w:rPr>
          <w:rFonts w:asciiTheme="minorEastAsia" w:eastAsiaTheme="minorEastAsia" w:hAnsiTheme="minorEastAsia" w:hint="eastAsia"/>
          <w:b/>
          <w:color w:val="auto"/>
        </w:rPr>
        <w:t xml:space="preserve">(개발) </w:t>
      </w:r>
      <w:hyperlink r:id="rId14" w:history="1">
        <w:r w:rsidRPr="00F52E2D">
          <w:rPr>
            <w:rStyle w:val="af5"/>
            <w:rFonts w:asciiTheme="minorEastAsia" w:eastAsiaTheme="minorEastAsia" w:hAnsiTheme="minorEastAsia" w:hint="eastAsia"/>
            <w:b/>
            <w:color w:val="auto"/>
          </w:rPr>
          <w:t>http://webankdev.appplay.co.kr/api_test.jsp</w:t>
        </w:r>
      </w:hyperlink>
    </w:p>
    <w:p w:rsidR="00DC773D" w:rsidRPr="00F52E2D" w:rsidRDefault="00DC773D" w:rsidP="00DC773D">
      <w:pPr>
        <w:spacing w:line="360" w:lineRule="auto"/>
        <w:ind w:leftChars="100" w:left="180"/>
        <w:rPr>
          <w:rFonts w:asciiTheme="minorEastAsia" w:eastAsiaTheme="minorEastAsia" w:hAnsiTheme="minorEastAsia"/>
          <w:b/>
          <w:color w:val="auto"/>
        </w:rPr>
      </w:pPr>
      <w:r w:rsidRPr="00F52E2D">
        <w:rPr>
          <w:rFonts w:asciiTheme="minorEastAsia" w:eastAsiaTheme="minorEastAsia" w:hAnsiTheme="minorEastAsia" w:hint="eastAsia"/>
          <w:b/>
          <w:color w:val="auto"/>
        </w:rPr>
        <w:t xml:space="preserve">(운영)  </w:t>
      </w:r>
      <w:hyperlink r:id="rId15" w:history="1">
        <w:r w:rsidRPr="00F52E2D">
          <w:rPr>
            <w:rStyle w:val="af5"/>
            <w:rFonts w:asciiTheme="minorEastAsia" w:eastAsiaTheme="minorEastAsia" w:hAnsiTheme="minorEastAsia" w:hint="eastAsia"/>
            <w:b/>
            <w:color w:val="auto"/>
          </w:rPr>
          <w:t>https://webankapi.appplay.co.kr/api_test.jsp</w:t>
        </w:r>
      </w:hyperlink>
    </w:p>
    <w:p w:rsidR="00DC773D" w:rsidRPr="00F52E2D" w:rsidRDefault="00DC773D" w:rsidP="00DC773D">
      <w:pPr>
        <w:pStyle w:val="af7"/>
        <w:numPr>
          <w:ilvl w:val="0"/>
          <w:numId w:val="32"/>
        </w:numPr>
        <w:spacing w:line="360" w:lineRule="auto"/>
        <w:ind w:leftChars="0"/>
        <w:rPr>
          <w:rFonts w:asciiTheme="minorEastAsia" w:eastAsiaTheme="minorEastAsia" w:hAnsiTheme="minorEastAsia"/>
          <w:b/>
          <w:color w:val="auto"/>
        </w:rPr>
      </w:pPr>
      <w:r w:rsidRPr="00F52E2D">
        <w:rPr>
          <w:rFonts w:asciiTheme="minorEastAsia" w:eastAsiaTheme="minorEastAsia" w:hAnsiTheme="minorEastAsia" w:hint="eastAsia"/>
          <w:b/>
          <w:color w:val="auto"/>
        </w:rPr>
        <w:t xml:space="preserve">테스트 서비스코드를 목록에서 선택하여 </w:t>
      </w:r>
      <w:r w:rsidRPr="00F52E2D">
        <w:rPr>
          <w:rFonts w:asciiTheme="minorEastAsia" w:eastAsiaTheme="minorEastAsia" w:hAnsiTheme="minorEastAsia"/>
          <w:b/>
          <w:color w:val="auto"/>
        </w:rPr>
        <w:t>‘</w:t>
      </w:r>
      <w:r w:rsidRPr="00F52E2D">
        <w:rPr>
          <w:rFonts w:asciiTheme="minorEastAsia" w:eastAsiaTheme="minorEastAsia" w:hAnsiTheme="minorEastAsia" w:hint="eastAsia"/>
          <w:b/>
          <w:color w:val="auto"/>
        </w:rPr>
        <w:t>쿼리전송</w:t>
      </w:r>
      <w:r w:rsidRPr="00F52E2D">
        <w:rPr>
          <w:rFonts w:asciiTheme="minorEastAsia" w:eastAsiaTheme="minorEastAsia" w:hAnsiTheme="minorEastAsia"/>
          <w:b/>
          <w:color w:val="auto"/>
        </w:rPr>
        <w:t xml:space="preserve">’ </w:t>
      </w:r>
      <w:r w:rsidRPr="00F52E2D">
        <w:rPr>
          <w:rFonts w:asciiTheme="minorEastAsia" w:eastAsiaTheme="minorEastAsia" w:hAnsiTheme="minorEastAsia" w:hint="eastAsia"/>
          <w:b/>
          <w:color w:val="auto"/>
        </w:rPr>
        <w:t>버튼을 클릭하면 결과를 얻을 수 있습니다.</w:t>
      </w:r>
    </w:p>
    <w:p w:rsidR="009349B7" w:rsidRPr="00F52E2D" w:rsidRDefault="00F747E4" w:rsidP="00F747E4">
      <w:pPr>
        <w:ind w:leftChars="200" w:left="360"/>
        <w:rPr>
          <w:rFonts w:ascii="맑은 고딕" w:hAnsi="맑은 고딕"/>
          <w:color w:val="auto"/>
          <w:sz w:val="24"/>
        </w:rPr>
      </w:pPr>
      <w:r>
        <w:rPr>
          <w:rFonts w:ascii="맑은 고딕" w:hAnsi="맑은 고딕"/>
          <w:noProof/>
          <w:color w:val="auto"/>
          <w:sz w:val="24"/>
        </w:rPr>
        <w:drawing>
          <wp:inline distT="0" distB="0" distL="0" distR="0">
            <wp:extent cx="6004560" cy="3662782"/>
            <wp:effectExtent l="19050" t="19050" r="15240" b="1397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832" cy="36659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349B7" w:rsidRPr="00F52E2D" w:rsidRDefault="009349B7">
      <w:pPr>
        <w:rPr>
          <w:rFonts w:ascii="맑은 고딕" w:hAnsi="맑은 고딕"/>
          <w:color w:val="auto"/>
          <w:sz w:val="24"/>
        </w:rPr>
      </w:pPr>
    </w:p>
    <w:p w:rsidR="00DC773D" w:rsidRPr="00F52E2D" w:rsidRDefault="00DC773D" w:rsidP="00DC773D">
      <w:pPr>
        <w:pStyle w:val="3"/>
        <w:ind w:leftChars="0" w:left="-344" w:right="180" w:firstLineChars="200" w:firstLine="480"/>
        <w:rPr>
          <w:rFonts w:ascii="맑은 고딕" w:hAnsi="맑은 고딕"/>
          <w:color w:val="auto"/>
          <w:sz w:val="24"/>
        </w:rPr>
      </w:pPr>
      <w:bookmarkStart w:id="15" w:name="_Toc15372880"/>
      <w:r w:rsidRPr="00F52E2D">
        <w:rPr>
          <w:rFonts w:ascii="맑은 고딕" w:hAnsi="맑은 고딕" w:hint="eastAsia"/>
          <w:color w:val="auto"/>
          <w:sz w:val="24"/>
        </w:rPr>
        <w:t>Parameter사용방법</w:t>
      </w:r>
      <w:bookmarkEnd w:id="15"/>
    </w:p>
    <w:p w:rsidR="00DC773D" w:rsidRPr="00F52E2D" w:rsidRDefault="00DC773D" w:rsidP="00DC773D">
      <w:pPr>
        <w:ind w:firstLine="165"/>
        <w:rPr>
          <w:rFonts w:ascii="맑은 고딕" w:hAnsi="맑은 고딕"/>
          <w:color w:val="auto"/>
          <w:sz w:val="20"/>
        </w:rPr>
      </w:pPr>
      <w:r w:rsidRPr="00F52E2D">
        <w:rPr>
          <w:rFonts w:ascii="맑은 고딕" w:hAnsi="맑은 고딕"/>
          <w:color w:val="auto"/>
          <w:sz w:val="20"/>
        </w:rPr>
        <w:t>JSONData=(</w:t>
      </w:r>
      <w:r w:rsidRPr="00F52E2D">
        <w:rPr>
          <w:rFonts w:ascii="맑은 고딕" w:hAnsi="맑은 고딕" w:hint="eastAsia"/>
          <w:color w:val="auto"/>
          <w:sz w:val="20"/>
        </w:rPr>
        <w:t>UTF8</w:t>
      </w:r>
      <w:r w:rsidRPr="00F52E2D">
        <w:rPr>
          <w:rFonts w:ascii="맑은 고딕" w:hAnsi="맑은 고딕" w:hint="eastAsia"/>
          <w:color w:val="auto"/>
          <w:sz w:val="20"/>
        </w:rPr>
        <w:t>로</w:t>
      </w:r>
      <w:r w:rsidRPr="00F52E2D">
        <w:rPr>
          <w:rFonts w:ascii="맑은 고딕" w:hAnsi="맑은 고딕" w:hint="eastAsia"/>
          <w:color w:val="auto"/>
          <w:sz w:val="20"/>
        </w:rPr>
        <w:t xml:space="preserve"> </w:t>
      </w:r>
      <w:r w:rsidRPr="00F52E2D">
        <w:rPr>
          <w:rFonts w:ascii="맑은 고딕" w:hAnsi="맑은 고딕"/>
          <w:color w:val="auto"/>
          <w:sz w:val="20"/>
        </w:rPr>
        <w:t xml:space="preserve">URL </w:t>
      </w:r>
      <w:r w:rsidRPr="00F52E2D">
        <w:rPr>
          <w:rFonts w:ascii="맑은 고딕" w:hAnsi="맑은 고딕" w:hint="eastAsia"/>
          <w:color w:val="auto"/>
          <w:sz w:val="20"/>
        </w:rPr>
        <w:t>인코딩</w:t>
      </w:r>
      <w:r w:rsidRPr="00F52E2D">
        <w:rPr>
          <w:rFonts w:ascii="맑은 고딕" w:hAnsi="맑은 고딕" w:hint="eastAsia"/>
          <w:color w:val="auto"/>
          <w:sz w:val="20"/>
        </w:rPr>
        <w:t xml:space="preserve"> </w:t>
      </w:r>
      <w:r w:rsidRPr="00F52E2D">
        <w:rPr>
          <w:rFonts w:ascii="맑은 고딕" w:hAnsi="맑은 고딕" w:hint="eastAsia"/>
          <w:color w:val="auto"/>
          <w:sz w:val="20"/>
        </w:rPr>
        <w:t>한</w:t>
      </w:r>
      <w:r w:rsidRPr="00F52E2D">
        <w:rPr>
          <w:rFonts w:ascii="맑은 고딕" w:hAnsi="맑은 고딕" w:hint="eastAsia"/>
          <w:color w:val="auto"/>
          <w:sz w:val="20"/>
        </w:rPr>
        <w:t xml:space="preserve"> </w:t>
      </w:r>
      <w:r w:rsidRPr="00F52E2D">
        <w:rPr>
          <w:rFonts w:ascii="맑은 고딕" w:hAnsi="맑은 고딕"/>
          <w:color w:val="auto"/>
          <w:sz w:val="20"/>
        </w:rPr>
        <w:t xml:space="preserve">API </w:t>
      </w:r>
      <w:r w:rsidRPr="00F52E2D">
        <w:rPr>
          <w:rFonts w:ascii="맑은 고딕" w:hAnsi="맑은 고딕" w:hint="eastAsia"/>
          <w:color w:val="auto"/>
          <w:sz w:val="20"/>
        </w:rPr>
        <w:t>본문</w:t>
      </w:r>
      <w:r w:rsidRPr="00F52E2D">
        <w:rPr>
          <w:rFonts w:ascii="맑은 고딕" w:hAnsi="맑은 고딕" w:hint="eastAsia"/>
          <w:color w:val="auto"/>
          <w:sz w:val="20"/>
        </w:rPr>
        <w:t xml:space="preserve"> </w:t>
      </w:r>
      <w:r w:rsidRPr="00F52E2D">
        <w:rPr>
          <w:rFonts w:ascii="맑은 고딕" w:hAnsi="맑은 고딕" w:hint="eastAsia"/>
          <w:color w:val="auto"/>
          <w:sz w:val="20"/>
        </w:rPr>
        <w:t>내용</w:t>
      </w:r>
      <w:r w:rsidRPr="00F52E2D">
        <w:rPr>
          <w:rFonts w:ascii="맑은 고딕" w:hAnsi="맑은 고딕" w:hint="eastAsia"/>
          <w:color w:val="auto"/>
          <w:sz w:val="20"/>
        </w:rPr>
        <w:t>)</w:t>
      </w:r>
    </w:p>
    <w:p w:rsidR="00DC773D" w:rsidRPr="00F52E2D" w:rsidRDefault="00DC773D" w:rsidP="00DC773D">
      <w:pPr>
        <w:ind w:firstLine="165"/>
        <w:rPr>
          <w:rFonts w:ascii="맑은 고딕" w:hAnsi="맑은 고딕"/>
          <w:color w:val="auto"/>
          <w:sz w:val="20"/>
        </w:rPr>
      </w:pPr>
      <w:r w:rsidRPr="00F52E2D">
        <w:rPr>
          <w:rFonts w:ascii="맑은 고딕" w:hAnsi="맑은 고딕"/>
          <w:color w:val="auto"/>
          <w:sz w:val="20"/>
        </w:rPr>
        <w:t xml:space="preserve"> </w:t>
      </w:r>
    </w:p>
    <w:p w:rsidR="00DC773D" w:rsidRPr="00F52E2D" w:rsidRDefault="00DC773D" w:rsidP="00DC773D">
      <w:pPr>
        <w:ind w:firstLine="165"/>
        <w:rPr>
          <w:rFonts w:ascii="맑은 고딕" w:hAnsi="맑은 고딕"/>
          <w:color w:val="auto"/>
          <w:sz w:val="20"/>
          <w:szCs w:val="24"/>
        </w:rPr>
      </w:pPr>
      <w:r w:rsidRPr="00F52E2D">
        <w:rPr>
          <w:rFonts w:ascii="맑은 고딕" w:hAnsi="맑은 고딕"/>
          <w:color w:val="auto"/>
          <w:sz w:val="20"/>
          <w:szCs w:val="24"/>
        </w:rPr>
        <w:t>E</w:t>
      </w:r>
      <w:r w:rsidRPr="00F52E2D">
        <w:rPr>
          <w:rFonts w:ascii="맑은 고딕" w:hAnsi="맑은 고딕" w:hint="eastAsia"/>
          <w:color w:val="auto"/>
          <w:sz w:val="20"/>
          <w:szCs w:val="24"/>
        </w:rPr>
        <w:t>x)</w:t>
      </w:r>
      <w:r w:rsidRPr="00F52E2D">
        <w:rPr>
          <w:rFonts w:ascii="맑은 고딕" w:hAnsi="맑은 고딕"/>
          <w:color w:val="auto"/>
          <w:sz w:val="20"/>
          <w:szCs w:val="24"/>
        </w:rPr>
        <w:t xml:space="preserve"> 0110 </w:t>
      </w:r>
      <w:r w:rsidRPr="00F52E2D">
        <w:rPr>
          <w:rFonts w:ascii="맑은 고딕" w:hAnsi="맑은 고딕" w:hint="eastAsia"/>
          <w:color w:val="auto"/>
          <w:sz w:val="20"/>
          <w:szCs w:val="24"/>
        </w:rPr>
        <w:t>전문을</w:t>
      </w:r>
      <w:r w:rsidRPr="00F52E2D">
        <w:rPr>
          <w:rFonts w:ascii="맑은 고딕" w:hAnsi="맑은 고딕" w:hint="eastAsia"/>
          <w:color w:val="auto"/>
          <w:sz w:val="20"/>
          <w:szCs w:val="24"/>
        </w:rPr>
        <w:t xml:space="preserve"> </w:t>
      </w:r>
      <w:r w:rsidRPr="00F52E2D">
        <w:rPr>
          <w:rFonts w:ascii="맑은 고딕" w:hAnsi="맑은 고딕" w:hint="eastAsia"/>
          <w:color w:val="auto"/>
          <w:sz w:val="20"/>
          <w:szCs w:val="24"/>
        </w:rPr>
        <w:t>사용</w:t>
      </w:r>
      <w:r w:rsidRPr="00F52E2D">
        <w:rPr>
          <w:rFonts w:ascii="맑은 고딕" w:hAnsi="맑은 고딕" w:hint="eastAsia"/>
          <w:color w:val="auto"/>
          <w:sz w:val="20"/>
          <w:szCs w:val="24"/>
        </w:rPr>
        <w:t xml:space="preserve"> </w:t>
      </w:r>
      <w:r w:rsidRPr="00F52E2D">
        <w:rPr>
          <w:rFonts w:ascii="맑은 고딕" w:hAnsi="맑은 고딕" w:hint="eastAsia"/>
          <w:color w:val="auto"/>
          <w:sz w:val="20"/>
          <w:szCs w:val="24"/>
        </w:rPr>
        <w:t>한다고</w:t>
      </w:r>
      <w:r w:rsidRPr="00F52E2D">
        <w:rPr>
          <w:rFonts w:ascii="맑은 고딕" w:hAnsi="맑은 고딕" w:hint="eastAsia"/>
          <w:color w:val="auto"/>
          <w:sz w:val="20"/>
          <w:szCs w:val="24"/>
        </w:rPr>
        <w:t xml:space="preserve"> </w:t>
      </w:r>
      <w:r w:rsidRPr="00F52E2D">
        <w:rPr>
          <w:rFonts w:ascii="맑은 고딕" w:hAnsi="맑은 고딕" w:hint="eastAsia"/>
          <w:color w:val="auto"/>
          <w:sz w:val="20"/>
          <w:szCs w:val="24"/>
        </w:rPr>
        <w:t>하면</w:t>
      </w:r>
    </w:p>
    <w:p w:rsidR="00DC773D" w:rsidRPr="00F52E2D" w:rsidRDefault="00DC773D" w:rsidP="00DC773D">
      <w:pPr>
        <w:ind w:firstLine="165"/>
        <w:rPr>
          <w:rFonts w:ascii="맑은 고딕" w:hAnsi="맑은 고딕"/>
          <w:color w:val="auto"/>
          <w:sz w:val="20"/>
          <w:szCs w:val="24"/>
        </w:rPr>
      </w:pPr>
    </w:p>
    <w:p w:rsidR="00DC773D" w:rsidRPr="00F52E2D" w:rsidRDefault="00DC773D" w:rsidP="00DC773D">
      <w:pPr>
        <w:ind w:leftChars="100" w:left="180"/>
        <w:rPr>
          <w:color w:val="auto"/>
          <w:sz w:val="20"/>
          <w:szCs w:val="24"/>
        </w:rPr>
      </w:pPr>
      <w:r w:rsidRPr="00F52E2D">
        <w:rPr>
          <w:rFonts w:hint="eastAsia"/>
          <w:color w:val="auto"/>
          <w:sz w:val="20"/>
          <w:szCs w:val="24"/>
        </w:rPr>
        <w:lastRenderedPageBreak/>
        <w:t>JSONData= {"API_ID":"0110","API_KEY":"5a0d6070-1853-4e37-a4b0-fd11e5699296","ORG_CD":"2148635102","REQ_DATA":{"BIZ_NO":"2148635102"}}</w:t>
      </w:r>
    </w:p>
    <w:p w:rsidR="00DC773D" w:rsidRPr="00F52E2D" w:rsidRDefault="00DC773D" w:rsidP="00DC773D">
      <w:pPr>
        <w:rPr>
          <w:color w:val="auto"/>
          <w:sz w:val="20"/>
          <w:szCs w:val="24"/>
        </w:rPr>
      </w:pPr>
    </w:p>
    <w:p w:rsidR="00DC773D" w:rsidRPr="00F52E2D" w:rsidRDefault="00DC773D" w:rsidP="00DC773D">
      <w:pPr>
        <w:ind w:firstLineChars="100" w:firstLine="200"/>
        <w:rPr>
          <w:color w:val="auto"/>
          <w:sz w:val="20"/>
          <w:szCs w:val="24"/>
        </w:rPr>
      </w:pPr>
      <w:r w:rsidRPr="00F52E2D">
        <w:rPr>
          <w:rFonts w:hint="eastAsia"/>
          <w:color w:val="auto"/>
          <w:sz w:val="20"/>
          <w:szCs w:val="24"/>
        </w:rPr>
        <w:t>파라미터</w:t>
      </w:r>
      <w:r w:rsidRPr="00F52E2D">
        <w:rPr>
          <w:rFonts w:hint="eastAsia"/>
          <w:color w:val="auto"/>
          <w:sz w:val="20"/>
          <w:szCs w:val="24"/>
        </w:rPr>
        <w:t xml:space="preserve"> </w:t>
      </w:r>
      <w:r w:rsidRPr="00F52E2D">
        <w:rPr>
          <w:rFonts w:hint="eastAsia"/>
          <w:color w:val="auto"/>
          <w:sz w:val="20"/>
          <w:szCs w:val="24"/>
        </w:rPr>
        <w:t>내용을</w:t>
      </w:r>
      <w:r w:rsidRPr="00F52E2D">
        <w:rPr>
          <w:rFonts w:hint="eastAsia"/>
          <w:color w:val="auto"/>
          <w:sz w:val="20"/>
          <w:szCs w:val="24"/>
        </w:rPr>
        <w:t xml:space="preserve"> UTF-8 </w:t>
      </w:r>
      <w:r w:rsidRPr="00F52E2D">
        <w:rPr>
          <w:rFonts w:hint="eastAsia"/>
          <w:color w:val="auto"/>
          <w:sz w:val="20"/>
          <w:szCs w:val="24"/>
        </w:rPr>
        <w:t>로</w:t>
      </w:r>
      <w:r w:rsidRPr="00F52E2D">
        <w:rPr>
          <w:rFonts w:hint="eastAsia"/>
          <w:color w:val="auto"/>
          <w:sz w:val="20"/>
          <w:szCs w:val="24"/>
        </w:rPr>
        <w:t xml:space="preserve"> URLEncoding </w:t>
      </w:r>
      <w:r w:rsidRPr="00F52E2D">
        <w:rPr>
          <w:rFonts w:hint="eastAsia"/>
          <w:color w:val="auto"/>
          <w:sz w:val="20"/>
          <w:szCs w:val="24"/>
        </w:rPr>
        <w:t>해서</w:t>
      </w:r>
      <w:r w:rsidRPr="00F52E2D">
        <w:rPr>
          <w:rFonts w:hint="eastAsia"/>
          <w:color w:val="auto"/>
          <w:sz w:val="20"/>
          <w:szCs w:val="24"/>
        </w:rPr>
        <w:t xml:space="preserve"> </w:t>
      </w:r>
      <w:r w:rsidRPr="00F52E2D">
        <w:rPr>
          <w:rFonts w:hint="eastAsia"/>
          <w:color w:val="auto"/>
          <w:sz w:val="20"/>
          <w:szCs w:val="24"/>
        </w:rPr>
        <w:t>아래와</w:t>
      </w:r>
      <w:r w:rsidRPr="00F52E2D">
        <w:rPr>
          <w:rFonts w:hint="eastAsia"/>
          <w:color w:val="auto"/>
          <w:sz w:val="20"/>
          <w:szCs w:val="24"/>
        </w:rPr>
        <w:t xml:space="preserve"> </w:t>
      </w:r>
      <w:r w:rsidRPr="00F52E2D">
        <w:rPr>
          <w:rFonts w:hint="eastAsia"/>
          <w:color w:val="auto"/>
          <w:sz w:val="20"/>
          <w:szCs w:val="24"/>
        </w:rPr>
        <w:t>같이</w:t>
      </w:r>
      <w:r w:rsidRPr="00F52E2D">
        <w:rPr>
          <w:rFonts w:hint="eastAsia"/>
          <w:color w:val="auto"/>
          <w:sz w:val="20"/>
          <w:szCs w:val="24"/>
        </w:rPr>
        <w:t xml:space="preserve"> </w:t>
      </w:r>
      <w:r w:rsidRPr="00F52E2D">
        <w:rPr>
          <w:rFonts w:hint="eastAsia"/>
          <w:color w:val="auto"/>
          <w:sz w:val="20"/>
          <w:szCs w:val="24"/>
        </w:rPr>
        <w:t>보내</w:t>
      </w:r>
      <w:r w:rsidRPr="00F52E2D">
        <w:rPr>
          <w:rFonts w:hint="eastAsia"/>
          <w:color w:val="auto"/>
          <w:sz w:val="20"/>
          <w:szCs w:val="24"/>
        </w:rPr>
        <w:t xml:space="preserve"> </w:t>
      </w:r>
      <w:r w:rsidRPr="00F52E2D">
        <w:rPr>
          <w:rFonts w:hint="eastAsia"/>
          <w:color w:val="auto"/>
          <w:sz w:val="20"/>
          <w:szCs w:val="24"/>
        </w:rPr>
        <w:t>시면</w:t>
      </w:r>
      <w:r w:rsidRPr="00F52E2D">
        <w:rPr>
          <w:rFonts w:hint="eastAsia"/>
          <w:color w:val="auto"/>
          <w:sz w:val="20"/>
          <w:szCs w:val="24"/>
        </w:rPr>
        <w:t xml:space="preserve"> </w:t>
      </w:r>
      <w:r w:rsidRPr="00F52E2D">
        <w:rPr>
          <w:rFonts w:hint="eastAsia"/>
          <w:color w:val="auto"/>
          <w:sz w:val="20"/>
          <w:szCs w:val="24"/>
        </w:rPr>
        <w:t>됩니다</w:t>
      </w:r>
      <w:r w:rsidRPr="00F52E2D">
        <w:rPr>
          <w:rFonts w:hint="eastAsia"/>
          <w:color w:val="auto"/>
          <w:sz w:val="20"/>
          <w:szCs w:val="24"/>
        </w:rPr>
        <w:t>.</w:t>
      </w:r>
    </w:p>
    <w:p w:rsidR="00DC773D" w:rsidRPr="00F52E2D" w:rsidRDefault="00DC773D" w:rsidP="00DC773D">
      <w:pPr>
        <w:rPr>
          <w:color w:val="auto"/>
          <w:sz w:val="16"/>
        </w:rPr>
      </w:pPr>
    </w:p>
    <w:p w:rsidR="00DC773D" w:rsidRPr="00F52E2D" w:rsidRDefault="00DC773D" w:rsidP="00DC773D">
      <w:pPr>
        <w:ind w:leftChars="100" w:left="180"/>
        <w:rPr>
          <w:color w:val="auto"/>
          <w:sz w:val="20"/>
          <w:szCs w:val="24"/>
        </w:rPr>
      </w:pPr>
      <w:r w:rsidRPr="00F52E2D">
        <w:rPr>
          <w:rFonts w:hint="eastAsia"/>
          <w:color w:val="auto"/>
          <w:sz w:val="20"/>
          <w:szCs w:val="24"/>
        </w:rPr>
        <w:t>JSONData= %7B%22API_ID%22%3A%220110%22%2C%22API_KEY%22%3A%225a0d6070-1853-4e37-a4b0-fd11e5699296%22%2C%22ORG_CD%22%3A%222148635102%22%2C%22REQ_DATA%22%3A%7B%22BIZ_NO%22%3A%222148635102%22%7D%7D</w:t>
      </w:r>
    </w:p>
    <w:p w:rsidR="009349B7" w:rsidRPr="00F52E2D" w:rsidRDefault="009349B7">
      <w:pPr>
        <w:rPr>
          <w:rFonts w:ascii="맑은 고딕" w:hAnsi="맑은 고딕"/>
          <w:color w:val="auto"/>
          <w:sz w:val="24"/>
        </w:rPr>
      </w:pPr>
    </w:p>
    <w:p w:rsidR="009349B7" w:rsidRPr="00F52E2D" w:rsidRDefault="009349B7">
      <w:pPr>
        <w:rPr>
          <w:rFonts w:ascii="맑은 고딕" w:hAnsi="맑은 고딕"/>
          <w:color w:val="auto"/>
          <w:sz w:val="24"/>
        </w:rPr>
      </w:pPr>
    </w:p>
    <w:p w:rsidR="009349B7" w:rsidRPr="00F52E2D" w:rsidRDefault="009349B7">
      <w:pPr>
        <w:rPr>
          <w:rFonts w:ascii="맑은 고딕" w:hAnsi="맑은 고딕"/>
          <w:color w:val="auto"/>
          <w:sz w:val="24"/>
        </w:rPr>
      </w:pPr>
    </w:p>
    <w:p w:rsidR="009349B7" w:rsidRPr="00F52E2D" w:rsidRDefault="009349B7">
      <w:pPr>
        <w:rPr>
          <w:rFonts w:ascii="맑은 고딕" w:hAnsi="맑은 고딕"/>
          <w:color w:val="auto"/>
          <w:sz w:val="24"/>
        </w:rPr>
      </w:pPr>
    </w:p>
    <w:p w:rsidR="009349B7" w:rsidRPr="00F52E2D" w:rsidRDefault="009349B7">
      <w:pPr>
        <w:rPr>
          <w:rFonts w:ascii="맑은 고딕" w:hAnsi="맑은 고딕"/>
          <w:color w:val="auto"/>
          <w:sz w:val="24"/>
        </w:rPr>
      </w:pPr>
    </w:p>
    <w:p w:rsidR="009349B7" w:rsidRPr="00F52E2D" w:rsidRDefault="009349B7">
      <w:pPr>
        <w:rPr>
          <w:rFonts w:ascii="맑은 고딕" w:eastAsia="맑은 고딕" w:hAnsi="맑은 고딕"/>
          <w:b/>
          <w:color w:val="auto"/>
          <w:sz w:val="24"/>
        </w:rPr>
      </w:pPr>
    </w:p>
    <w:p w:rsidR="00DC773D" w:rsidRPr="00F52E2D" w:rsidRDefault="00DC773D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hAnsi="맑은 고딕"/>
          <w:color w:val="auto"/>
          <w:sz w:val="24"/>
        </w:rPr>
        <w:br w:type="page"/>
      </w:r>
    </w:p>
    <w:p w:rsidR="00E0154A" w:rsidRPr="00F52E2D" w:rsidRDefault="00B95420" w:rsidP="00E40E35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6" w:name="_서비스_인증_(확인)"/>
      <w:bookmarkStart w:id="17" w:name="_Toc15372881"/>
      <w:bookmarkEnd w:id="16"/>
      <w:r w:rsidRPr="00F52E2D">
        <w:rPr>
          <w:rFonts w:ascii="맑은 고딕" w:hAnsi="맑은 고딕" w:hint="eastAsia"/>
          <w:color w:val="auto"/>
          <w:sz w:val="24"/>
        </w:rPr>
        <w:lastRenderedPageBreak/>
        <w:t xml:space="preserve">서비스 인증 </w:t>
      </w:r>
      <w:r w:rsidRPr="00F52E2D">
        <w:rPr>
          <w:rFonts w:ascii="맑은 고딕" w:hAnsi="맑은 고딕"/>
          <w:color w:val="auto"/>
          <w:sz w:val="24"/>
        </w:rPr>
        <w:t>(</w:t>
      </w:r>
      <w:r w:rsidRPr="00F52E2D">
        <w:rPr>
          <w:rFonts w:ascii="맑은 고딕" w:hAnsi="맑은 고딕" w:hint="eastAsia"/>
          <w:color w:val="auto"/>
          <w:sz w:val="24"/>
        </w:rPr>
        <w:t>확인)</w:t>
      </w:r>
      <w:r w:rsidRPr="00F52E2D">
        <w:rPr>
          <w:rFonts w:ascii="맑은 고딕" w:hAnsi="맑은 고딕"/>
          <w:color w:val="auto"/>
          <w:sz w:val="24"/>
        </w:rPr>
        <w:t xml:space="preserve"> </w:t>
      </w:r>
      <w:r w:rsidR="00EB55AC" w:rsidRPr="00F52E2D">
        <w:rPr>
          <w:rFonts w:ascii="맑은 고딕" w:hAnsi="맑은 고딕"/>
          <w:color w:val="auto"/>
          <w:sz w:val="24"/>
        </w:rPr>
        <w:t>–</w:t>
      </w:r>
      <w:r w:rsidR="00AF300F" w:rsidRPr="00F52E2D">
        <w:rPr>
          <w:rFonts w:ascii="맑은 고딕" w:hAnsi="맑은 고딕"/>
          <w:color w:val="auto"/>
          <w:sz w:val="24"/>
        </w:rPr>
        <w:t xml:space="preserve"> 011</w:t>
      </w:r>
      <w:r w:rsidRPr="00F52E2D">
        <w:rPr>
          <w:rFonts w:ascii="맑은 고딕" w:hAnsi="맑은 고딕"/>
          <w:color w:val="auto"/>
          <w:sz w:val="24"/>
        </w:rPr>
        <w:t>0</w:t>
      </w:r>
      <w:bookmarkEnd w:id="17"/>
    </w:p>
    <w:tbl>
      <w:tblPr>
        <w:tblW w:w="10524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524"/>
      </w:tblGrid>
      <w:tr w:rsidR="00EB55AC" w:rsidRPr="00F52E2D" w:rsidTr="00CE0951">
        <w:trPr>
          <w:trHeight w:val="173"/>
        </w:trPr>
        <w:tc>
          <w:tcPr>
            <w:tcW w:w="10524" w:type="dxa"/>
            <w:shd w:val="clear" w:color="auto" w:fill="C6D9F1" w:themeFill="text2" w:themeFillTint="33"/>
            <w:vAlign w:val="center"/>
          </w:tcPr>
          <w:p w:rsidR="00EB55AC" w:rsidRPr="00F52E2D" w:rsidRDefault="00EB55AC" w:rsidP="00EB55AC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서비스 인증 정보를 확인하는 거래입니다</w:t>
            </w:r>
            <w:r w:rsidR="00E81EEE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.</w:t>
            </w:r>
          </w:p>
          <w:p w:rsidR="00E81EEE" w:rsidRPr="00F52E2D" w:rsidRDefault="00E81EEE" w:rsidP="00EB55AC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API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키의 정상 여부를 검증합니다.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EB55AC" w:rsidRPr="00F52E2D" w:rsidRDefault="00EB55AC" w:rsidP="00AF1B6D">
      <w:pPr>
        <w:pStyle w:val="11"/>
      </w:pPr>
    </w:p>
    <w:p w:rsidR="00EB55AC" w:rsidRPr="00F52E2D" w:rsidRDefault="00EB55AC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E40E35" w:rsidRPr="00F52E2D" w:rsidRDefault="00E40E35" w:rsidP="00E40E35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456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98"/>
        <w:gridCol w:w="1279"/>
        <w:gridCol w:w="1441"/>
        <w:gridCol w:w="959"/>
        <w:gridCol w:w="1120"/>
        <w:gridCol w:w="2499"/>
      </w:tblGrid>
      <w:tr w:rsidR="00945120" w:rsidRPr="00F52E2D" w:rsidTr="00CE0951">
        <w:trPr>
          <w:trHeight w:val="196"/>
        </w:trPr>
        <w:tc>
          <w:tcPr>
            <w:tcW w:w="1560" w:type="dxa"/>
            <w:shd w:val="clear" w:color="auto" w:fill="DEEAF6"/>
          </w:tcPr>
          <w:p w:rsidR="00945120" w:rsidRPr="00F670AD" w:rsidRDefault="00945120" w:rsidP="004D31C7">
            <w:pPr>
              <w:pStyle w:val="af7"/>
              <w:ind w:leftChars="0" w:left="0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ype</w:t>
            </w:r>
          </w:p>
        </w:tc>
        <w:tc>
          <w:tcPr>
            <w:tcW w:w="2877" w:type="dxa"/>
            <w:gridSpan w:val="2"/>
            <w:shd w:val="clear" w:color="auto" w:fill="DEEAF6"/>
          </w:tcPr>
          <w:p w:rsidR="00945120" w:rsidRPr="00F670AD" w:rsidRDefault="00945120" w:rsidP="00945120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ield Name</w:t>
            </w:r>
          </w:p>
        </w:tc>
        <w:tc>
          <w:tcPr>
            <w:tcW w:w="1441" w:type="dxa"/>
            <w:shd w:val="clear" w:color="auto" w:fill="DEEAF6"/>
          </w:tcPr>
          <w:p w:rsidR="00945120" w:rsidRPr="00F670AD" w:rsidRDefault="00945120" w:rsidP="00EB55A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Field</w:t>
            </w:r>
            <w:r w:rsidR="00EB55AC"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 </w:t>
            </w: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959" w:type="dxa"/>
            <w:shd w:val="clear" w:color="auto" w:fill="DEEAF6"/>
          </w:tcPr>
          <w:p w:rsidR="00945120" w:rsidRPr="00F670AD" w:rsidRDefault="00945120" w:rsidP="004D31C7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1120" w:type="dxa"/>
            <w:shd w:val="clear" w:color="auto" w:fill="DEEAF6"/>
          </w:tcPr>
          <w:p w:rsidR="00945120" w:rsidRPr="00F670AD" w:rsidRDefault="00945120" w:rsidP="004D31C7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R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equired</w:t>
            </w:r>
          </w:p>
        </w:tc>
        <w:tc>
          <w:tcPr>
            <w:tcW w:w="2499" w:type="dxa"/>
            <w:shd w:val="clear" w:color="auto" w:fill="DEEAF6"/>
          </w:tcPr>
          <w:p w:rsidR="00945120" w:rsidRPr="00F670AD" w:rsidRDefault="000A3D2F" w:rsidP="004D31C7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B95420" w:rsidRPr="00F52E2D" w:rsidTr="00CE0951">
        <w:trPr>
          <w:trHeight w:val="196"/>
        </w:trPr>
        <w:tc>
          <w:tcPr>
            <w:tcW w:w="1560" w:type="dxa"/>
            <w:vMerge w:val="restart"/>
            <w:vAlign w:val="center"/>
          </w:tcPr>
          <w:p w:rsidR="00B95420" w:rsidRPr="00F670AD" w:rsidRDefault="00B95420" w:rsidP="00B95420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1598" w:type="dxa"/>
            <w:vAlign w:val="center"/>
          </w:tcPr>
          <w:p w:rsidR="00B95420" w:rsidRPr="00F670AD" w:rsidRDefault="00B95420" w:rsidP="0043470B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API_KEY</w:t>
            </w:r>
          </w:p>
        </w:tc>
        <w:tc>
          <w:tcPr>
            <w:tcW w:w="1278" w:type="dxa"/>
            <w:vAlign w:val="center"/>
          </w:tcPr>
          <w:p w:rsidR="00B95420" w:rsidRPr="00F670AD" w:rsidRDefault="00B95420" w:rsidP="0043470B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인증키</w:t>
            </w:r>
          </w:p>
        </w:tc>
        <w:tc>
          <w:tcPr>
            <w:tcW w:w="1441" w:type="dxa"/>
            <w:vAlign w:val="center"/>
          </w:tcPr>
          <w:p w:rsidR="00B95420" w:rsidRPr="00F670AD" w:rsidRDefault="00945120" w:rsidP="00EB55A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9" w:type="dxa"/>
            <w:vAlign w:val="center"/>
          </w:tcPr>
          <w:p w:rsidR="00B95420" w:rsidRPr="00F670AD" w:rsidRDefault="00B95420" w:rsidP="0043470B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40</w:t>
            </w:r>
          </w:p>
        </w:tc>
        <w:tc>
          <w:tcPr>
            <w:tcW w:w="1120" w:type="dxa"/>
            <w:vAlign w:val="center"/>
          </w:tcPr>
          <w:p w:rsidR="00B95420" w:rsidRPr="00F670AD" w:rsidRDefault="00B95420" w:rsidP="006971A5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499" w:type="dxa"/>
          </w:tcPr>
          <w:p w:rsidR="00B95420" w:rsidRPr="00F670AD" w:rsidRDefault="00945120" w:rsidP="00945120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 xml:space="preserve">기업 </w:t>
            </w:r>
            <w:r w:rsidR="00B95420"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인증키 값</w:t>
            </w: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 xml:space="preserve"> </w:t>
            </w:r>
          </w:p>
        </w:tc>
      </w:tr>
      <w:tr w:rsidR="00B95420" w:rsidRPr="00F52E2D" w:rsidTr="00CE0951">
        <w:trPr>
          <w:trHeight w:val="196"/>
        </w:trPr>
        <w:tc>
          <w:tcPr>
            <w:tcW w:w="1560" w:type="dxa"/>
            <w:vMerge/>
          </w:tcPr>
          <w:p w:rsidR="00B95420" w:rsidRPr="00F670AD" w:rsidRDefault="00B95420" w:rsidP="00B95420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598" w:type="dxa"/>
            <w:vAlign w:val="center"/>
          </w:tcPr>
          <w:p w:rsidR="00B95420" w:rsidRPr="00F670AD" w:rsidRDefault="009E297F" w:rsidP="00B95420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ORG_CD</w:t>
            </w:r>
          </w:p>
        </w:tc>
        <w:tc>
          <w:tcPr>
            <w:tcW w:w="1278" w:type="dxa"/>
            <w:vAlign w:val="center"/>
          </w:tcPr>
          <w:p w:rsidR="00B95420" w:rsidRPr="00F670AD" w:rsidRDefault="00B95420" w:rsidP="00B95420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기관코드</w:t>
            </w:r>
          </w:p>
        </w:tc>
        <w:tc>
          <w:tcPr>
            <w:tcW w:w="1441" w:type="dxa"/>
            <w:vAlign w:val="center"/>
          </w:tcPr>
          <w:p w:rsidR="00B95420" w:rsidRPr="00F670AD" w:rsidRDefault="00945120" w:rsidP="00EB55A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9" w:type="dxa"/>
            <w:vAlign w:val="center"/>
          </w:tcPr>
          <w:p w:rsidR="00B95420" w:rsidRPr="00F670AD" w:rsidRDefault="00B95420" w:rsidP="00B95420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120" w:type="dxa"/>
          </w:tcPr>
          <w:p w:rsidR="00B95420" w:rsidRPr="00F670AD" w:rsidRDefault="00B95420" w:rsidP="00B9542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499" w:type="dxa"/>
            <w:vAlign w:val="center"/>
          </w:tcPr>
          <w:p w:rsidR="00B95420" w:rsidRPr="00F670AD" w:rsidRDefault="00B95420" w:rsidP="00B95420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대표기관코드</w:t>
            </w:r>
          </w:p>
        </w:tc>
      </w:tr>
      <w:tr w:rsidR="00B95420" w:rsidRPr="00F52E2D" w:rsidTr="00CE0951">
        <w:trPr>
          <w:trHeight w:val="196"/>
        </w:trPr>
        <w:tc>
          <w:tcPr>
            <w:tcW w:w="1560" w:type="dxa"/>
            <w:vMerge/>
          </w:tcPr>
          <w:p w:rsidR="00B95420" w:rsidRPr="00F670AD" w:rsidRDefault="00B95420" w:rsidP="00B95420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598" w:type="dxa"/>
            <w:vAlign w:val="center"/>
          </w:tcPr>
          <w:p w:rsidR="00B95420" w:rsidRPr="00F670AD" w:rsidRDefault="00B95420" w:rsidP="00B95420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API_ID</w:t>
            </w:r>
          </w:p>
        </w:tc>
        <w:tc>
          <w:tcPr>
            <w:tcW w:w="1278" w:type="dxa"/>
            <w:vAlign w:val="center"/>
          </w:tcPr>
          <w:p w:rsidR="00B95420" w:rsidRPr="00F670AD" w:rsidRDefault="00B95420" w:rsidP="00B95420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 명</w:t>
            </w:r>
          </w:p>
        </w:tc>
        <w:tc>
          <w:tcPr>
            <w:tcW w:w="1441" w:type="dxa"/>
            <w:vAlign w:val="center"/>
          </w:tcPr>
          <w:p w:rsidR="00B95420" w:rsidRPr="00F670AD" w:rsidRDefault="00945120" w:rsidP="00EB55A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9" w:type="dxa"/>
            <w:vAlign w:val="center"/>
          </w:tcPr>
          <w:p w:rsidR="00B95420" w:rsidRPr="00F670AD" w:rsidRDefault="00B95420" w:rsidP="00B95420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120" w:type="dxa"/>
          </w:tcPr>
          <w:p w:rsidR="00B95420" w:rsidRPr="00F670AD" w:rsidRDefault="00B95420" w:rsidP="00B9542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499" w:type="dxa"/>
            <w:vAlign w:val="center"/>
          </w:tcPr>
          <w:p w:rsidR="00B95420" w:rsidRPr="00F670AD" w:rsidRDefault="00B95420" w:rsidP="00B95420">
            <w:pPr>
              <w:pStyle w:val="af7"/>
              <w:ind w:leftChars="-212" w:left="-382" w:firstLineChars="262" w:firstLine="424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“</w:t>
            </w: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0</w:t>
            </w:r>
            <w:r w:rsidR="0071697C"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11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0”</w:t>
            </w:r>
          </w:p>
        </w:tc>
      </w:tr>
      <w:tr w:rsidR="00B95420" w:rsidRPr="00F52E2D" w:rsidTr="00CE0951">
        <w:trPr>
          <w:trHeight w:val="196"/>
        </w:trPr>
        <w:tc>
          <w:tcPr>
            <w:tcW w:w="1560" w:type="dxa"/>
          </w:tcPr>
          <w:p w:rsidR="00A54AF3" w:rsidRPr="00F670AD" w:rsidRDefault="00A54AF3" w:rsidP="00A54AF3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입력부</w:t>
            </w:r>
          </w:p>
          <w:p w:rsidR="00B95420" w:rsidRPr="00F670AD" w:rsidRDefault="00A54AF3" w:rsidP="00A54AF3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(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REQ_DATA)</w:t>
            </w:r>
          </w:p>
        </w:tc>
        <w:tc>
          <w:tcPr>
            <w:tcW w:w="1598" w:type="dxa"/>
            <w:vAlign w:val="center"/>
          </w:tcPr>
          <w:p w:rsidR="00B95420" w:rsidRPr="00F670AD" w:rsidRDefault="007507C5" w:rsidP="00B95420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278" w:type="dxa"/>
            <w:vAlign w:val="center"/>
          </w:tcPr>
          <w:p w:rsidR="00B95420" w:rsidRPr="00F670AD" w:rsidRDefault="00795753" w:rsidP="00B95420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441" w:type="dxa"/>
            <w:vAlign w:val="center"/>
          </w:tcPr>
          <w:p w:rsidR="00B95420" w:rsidRPr="00F670AD" w:rsidRDefault="00795753" w:rsidP="00EB55A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9" w:type="dxa"/>
            <w:vAlign w:val="center"/>
          </w:tcPr>
          <w:p w:rsidR="00B95420" w:rsidRPr="00F670AD" w:rsidRDefault="00795753" w:rsidP="00B95420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20" w:type="dxa"/>
          </w:tcPr>
          <w:p w:rsidR="00B95420" w:rsidRPr="00F670AD" w:rsidRDefault="00795753" w:rsidP="00B9542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499" w:type="dxa"/>
            <w:vAlign w:val="center"/>
          </w:tcPr>
          <w:p w:rsidR="00B95420" w:rsidRPr="00F670AD" w:rsidRDefault="00795753" w:rsidP="00B95420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기업고객 사업자번호</w:t>
            </w:r>
          </w:p>
        </w:tc>
      </w:tr>
    </w:tbl>
    <w:p w:rsidR="00EB55AC" w:rsidRPr="00F52E2D" w:rsidRDefault="00EB55AC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379" w:type="dxa"/>
        <w:tblInd w:w="108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910"/>
        <w:gridCol w:w="1943"/>
        <w:gridCol w:w="1910"/>
        <w:gridCol w:w="1468"/>
        <w:gridCol w:w="955"/>
        <w:gridCol w:w="2193"/>
      </w:tblGrid>
      <w:tr w:rsidR="00F670AD" w:rsidRPr="00F52E2D" w:rsidTr="00F670AD">
        <w:trPr>
          <w:trHeight w:val="304"/>
        </w:trPr>
        <w:tc>
          <w:tcPr>
            <w:tcW w:w="1910" w:type="dxa"/>
            <w:shd w:val="clear" w:color="auto" w:fill="DEEAF6"/>
          </w:tcPr>
          <w:p w:rsidR="00F670AD" w:rsidRPr="00F670AD" w:rsidRDefault="00F670AD" w:rsidP="00A607BD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English Name</w:t>
            </w:r>
          </w:p>
        </w:tc>
        <w:tc>
          <w:tcPr>
            <w:tcW w:w="3853" w:type="dxa"/>
            <w:gridSpan w:val="2"/>
            <w:shd w:val="clear" w:color="auto" w:fill="DEEAF6"/>
            <w:vAlign w:val="center"/>
          </w:tcPr>
          <w:p w:rsidR="00F670AD" w:rsidRPr="00F670AD" w:rsidRDefault="00F670AD" w:rsidP="00F670A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Field Name</w:t>
            </w:r>
          </w:p>
        </w:tc>
        <w:tc>
          <w:tcPr>
            <w:tcW w:w="1468" w:type="dxa"/>
            <w:shd w:val="clear" w:color="auto" w:fill="DEEAF6"/>
          </w:tcPr>
          <w:p w:rsidR="00F670AD" w:rsidRPr="00F670AD" w:rsidRDefault="00F670AD" w:rsidP="00A607BD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Field Type</w:t>
            </w:r>
          </w:p>
        </w:tc>
        <w:tc>
          <w:tcPr>
            <w:tcW w:w="955" w:type="dxa"/>
            <w:shd w:val="clear" w:color="auto" w:fill="DEEAF6"/>
          </w:tcPr>
          <w:p w:rsidR="00F670AD" w:rsidRPr="00F670AD" w:rsidRDefault="00F670AD" w:rsidP="00A607BD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2193" w:type="dxa"/>
            <w:shd w:val="clear" w:color="auto" w:fill="DEEAF6"/>
          </w:tcPr>
          <w:p w:rsidR="00F670AD" w:rsidRPr="00F670AD" w:rsidRDefault="00F670AD" w:rsidP="00A607BD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F670AD" w:rsidRPr="00F52E2D" w:rsidTr="00F670AD">
        <w:trPr>
          <w:trHeight w:val="319"/>
        </w:trPr>
        <w:tc>
          <w:tcPr>
            <w:tcW w:w="1910" w:type="dxa"/>
            <w:vMerge w:val="restart"/>
            <w:vAlign w:val="center"/>
          </w:tcPr>
          <w:p w:rsidR="00F670AD" w:rsidRPr="00F670AD" w:rsidRDefault="00F670AD" w:rsidP="00F670A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1943" w:type="dxa"/>
            <w:vAlign w:val="center"/>
          </w:tcPr>
          <w:p w:rsidR="00F670AD" w:rsidRPr="00F670AD" w:rsidRDefault="00F670AD" w:rsidP="00F670A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1910" w:type="dxa"/>
            <w:vAlign w:val="center"/>
          </w:tcPr>
          <w:p w:rsidR="00F670AD" w:rsidRPr="00F670AD" w:rsidRDefault="00F670AD" w:rsidP="00F670A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1468" w:type="dxa"/>
            <w:vAlign w:val="center"/>
          </w:tcPr>
          <w:p w:rsidR="00F670AD" w:rsidRPr="00F670AD" w:rsidRDefault="00F670AD" w:rsidP="00F670A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5" w:type="dxa"/>
            <w:vAlign w:val="center"/>
          </w:tcPr>
          <w:p w:rsidR="00F670AD" w:rsidRPr="00F670AD" w:rsidRDefault="00F670AD" w:rsidP="00F670A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2193" w:type="dxa"/>
          </w:tcPr>
          <w:p w:rsidR="00F670AD" w:rsidRPr="00F670AD" w:rsidRDefault="00F670AD" w:rsidP="00F670A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00000000</w:t>
            </w: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:정상</w:t>
            </w:r>
          </w:p>
        </w:tc>
      </w:tr>
      <w:tr w:rsidR="00F670AD" w:rsidRPr="00F52E2D" w:rsidTr="00F670AD">
        <w:trPr>
          <w:trHeight w:val="304"/>
        </w:trPr>
        <w:tc>
          <w:tcPr>
            <w:tcW w:w="1910" w:type="dxa"/>
            <w:vMerge/>
            <w:vAlign w:val="center"/>
          </w:tcPr>
          <w:p w:rsidR="00F670AD" w:rsidRPr="00F670AD" w:rsidRDefault="00F670AD" w:rsidP="00F670A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943" w:type="dxa"/>
            <w:vAlign w:val="center"/>
          </w:tcPr>
          <w:p w:rsidR="00F670AD" w:rsidRPr="00F670AD" w:rsidRDefault="00F670AD" w:rsidP="00F670A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1910" w:type="dxa"/>
            <w:vAlign w:val="center"/>
          </w:tcPr>
          <w:p w:rsidR="00F670AD" w:rsidRPr="00F670AD" w:rsidRDefault="00F670AD" w:rsidP="00F670A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1468" w:type="dxa"/>
            <w:vAlign w:val="center"/>
          </w:tcPr>
          <w:p w:rsidR="00F670AD" w:rsidRPr="00F670AD" w:rsidRDefault="00F670AD" w:rsidP="00F670A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5" w:type="dxa"/>
            <w:vAlign w:val="center"/>
          </w:tcPr>
          <w:p w:rsidR="00F670AD" w:rsidRPr="00F670AD" w:rsidRDefault="00F670AD" w:rsidP="00F670A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2193" w:type="dxa"/>
          </w:tcPr>
          <w:p w:rsidR="00F670AD" w:rsidRPr="00F670AD" w:rsidRDefault="00F670AD" w:rsidP="00F670A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</w:tbl>
    <w:p w:rsidR="00CA09B9" w:rsidRPr="00F52E2D" w:rsidRDefault="00CA09B9">
      <w:pPr>
        <w:rPr>
          <w:rFonts w:ascii="맑은 고딕" w:eastAsia="맑은 고딕" w:hAnsi="맑은 고딕"/>
          <w:b/>
          <w:color w:val="auto"/>
        </w:rPr>
      </w:pPr>
    </w:p>
    <w:p w:rsidR="00EB55AC" w:rsidRPr="00F52E2D" w:rsidRDefault="00EB55AC">
      <w:pPr>
        <w:rPr>
          <w:rFonts w:ascii="맑은 고딕" w:eastAsia="맑은 고딕" w:hAnsi="맑은 고딕"/>
          <w:b/>
          <w:color w:val="auto"/>
        </w:rPr>
      </w:pPr>
    </w:p>
    <w:p w:rsidR="009E5E26" w:rsidRPr="00F52E2D" w:rsidRDefault="009E5E26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eastAsia="맑은 고딕" w:hAnsi="맑은 고딕"/>
          <w:b/>
          <w:color w:val="auto"/>
          <w:sz w:val="24"/>
        </w:rPr>
        <w:br w:type="page"/>
      </w:r>
    </w:p>
    <w:p w:rsidR="009E5E26" w:rsidRPr="00BC3A25" w:rsidRDefault="00BC3A25" w:rsidP="00BC3A25">
      <w:pPr>
        <w:rPr>
          <w:rFonts w:asciiTheme="minorHAnsi" w:eastAsiaTheme="minorHAnsi" w:hAnsiTheme="minorHAnsi"/>
          <w:b/>
          <w:sz w:val="24"/>
          <w:szCs w:val="24"/>
        </w:rPr>
      </w:pPr>
      <w:bookmarkStart w:id="18" w:name="_서비스_인증_요청"/>
      <w:bookmarkEnd w:id="18"/>
      <w:r w:rsidRPr="00BC3A25">
        <w:rPr>
          <w:rFonts w:asciiTheme="minorHAnsi" w:eastAsiaTheme="minorHAnsi" w:hAnsiTheme="minorHAnsi" w:hint="eastAsia"/>
          <w:b/>
          <w:sz w:val="24"/>
          <w:szCs w:val="24"/>
        </w:rPr>
        <w:lastRenderedPageBreak/>
        <w:t>■</w:t>
      </w:r>
      <w:r w:rsidR="009E5E26" w:rsidRPr="00BC3A25">
        <w:rPr>
          <w:rFonts w:asciiTheme="minorHAnsi" w:eastAsiaTheme="minorHAnsi" w:hAnsiTheme="minorHAnsi" w:hint="eastAsia"/>
          <w:b/>
          <w:sz w:val="24"/>
          <w:szCs w:val="24"/>
        </w:rPr>
        <w:t xml:space="preserve">서비스 인증 요청 </w:t>
      </w:r>
      <w:r w:rsidR="009E5E26" w:rsidRPr="00BC3A25">
        <w:rPr>
          <w:rFonts w:asciiTheme="minorHAnsi" w:eastAsiaTheme="minorHAnsi" w:hAnsiTheme="minorHAnsi"/>
          <w:b/>
          <w:sz w:val="24"/>
          <w:szCs w:val="24"/>
        </w:rPr>
        <w:t xml:space="preserve">(API KEY </w:t>
      </w:r>
      <w:r w:rsidR="009E5E26" w:rsidRPr="00BC3A25">
        <w:rPr>
          <w:rFonts w:asciiTheme="minorHAnsi" w:eastAsiaTheme="minorHAnsi" w:hAnsiTheme="minorHAnsi" w:hint="eastAsia"/>
          <w:b/>
          <w:sz w:val="24"/>
          <w:szCs w:val="24"/>
        </w:rPr>
        <w:t>발급요청)</w:t>
      </w:r>
      <w:r w:rsidR="009E5E26" w:rsidRPr="00BC3A25">
        <w:rPr>
          <w:rFonts w:asciiTheme="minorHAnsi" w:eastAsiaTheme="minorHAnsi" w:hAnsiTheme="minorHAnsi"/>
          <w:b/>
          <w:sz w:val="24"/>
          <w:szCs w:val="24"/>
        </w:rPr>
        <w:t xml:space="preserve"> – 01</w:t>
      </w:r>
      <w:r w:rsidR="00AF300F" w:rsidRPr="00BC3A25">
        <w:rPr>
          <w:rFonts w:asciiTheme="minorHAnsi" w:eastAsiaTheme="minorHAnsi" w:hAnsiTheme="minorHAnsi"/>
          <w:b/>
          <w:sz w:val="24"/>
          <w:szCs w:val="24"/>
        </w:rPr>
        <w:t>20</w:t>
      </w:r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9E5E26" w:rsidRPr="00F52E2D" w:rsidTr="00CE0951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9E5E26" w:rsidRPr="00F52E2D" w:rsidRDefault="00BC3A25" w:rsidP="0071697C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제휴사 전용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API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로서,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제휴 </w:t>
            </w:r>
            <w:r w:rsidR="00AF300F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이용기관이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이용 고객</w:t>
            </w:r>
            <w:r w:rsidR="00AF300F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을 위한 </w:t>
            </w:r>
            <w:r w:rsidR="00AF300F"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API KEY </w:t>
            </w:r>
            <w:r w:rsidR="00AF300F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신규 발급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시 사용합니다.</w:t>
            </w:r>
          </w:p>
          <w:p w:rsidR="00E81EEE" w:rsidRPr="00F52E2D" w:rsidRDefault="00BC3A25" w:rsidP="00BC3A2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제휴사 등록은 비즈플레이에</w:t>
            </w:r>
            <w:r w:rsidR="00AF300F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사전 등록되어 있어야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합니다.</w:t>
            </w:r>
          </w:p>
        </w:tc>
      </w:tr>
    </w:tbl>
    <w:p w:rsidR="009E5E26" w:rsidRPr="00F52E2D" w:rsidRDefault="009E5E26" w:rsidP="00AF1B6D">
      <w:pPr>
        <w:pStyle w:val="11"/>
      </w:pPr>
    </w:p>
    <w:p w:rsidR="009E5E26" w:rsidRPr="00F52E2D" w:rsidRDefault="009E5E26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9E5E26" w:rsidRPr="00F52E2D" w:rsidRDefault="009E5E26" w:rsidP="009E5E26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9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96"/>
        <w:gridCol w:w="1635"/>
        <w:gridCol w:w="1308"/>
        <w:gridCol w:w="1474"/>
        <w:gridCol w:w="981"/>
        <w:gridCol w:w="1146"/>
        <w:gridCol w:w="2557"/>
      </w:tblGrid>
      <w:tr w:rsidR="009E5E26" w:rsidRPr="00F52E2D" w:rsidTr="00CE0951">
        <w:trPr>
          <w:trHeight w:val="196"/>
        </w:trPr>
        <w:tc>
          <w:tcPr>
            <w:tcW w:w="1596" w:type="dxa"/>
            <w:shd w:val="clear" w:color="auto" w:fill="DEEAF6"/>
          </w:tcPr>
          <w:p w:rsidR="009E5E26" w:rsidRPr="00F670AD" w:rsidRDefault="009E5E26" w:rsidP="0071697C">
            <w:pPr>
              <w:pStyle w:val="af7"/>
              <w:ind w:leftChars="0" w:left="0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ype</w:t>
            </w:r>
          </w:p>
        </w:tc>
        <w:tc>
          <w:tcPr>
            <w:tcW w:w="2943" w:type="dxa"/>
            <w:gridSpan w:val="2"/>
            <w:shd w:val="clear" w:color="auto" w:fill="DEEAF6"/>
          </w:tcPr>
          <w:p w:rsidR="009E5E26" w:rsidRPr="00F670AD" w:rsidRDefault="009E5E26" w:rsidP="0071697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ield Name</w:t>
            </w:r>
          </w:p>
        </w:tc>
        <w:tc>
          <w:tcPr>
            <w:tcW w:w="1474" w:type="dxa"/>
            <w:shd w:val="clear" w:color="auto" w:fill="DEEAF6"/>
          </w:tcPr>
          <w:p w:rsidR="009E5E26" w:rsidRPr="00F670AD" w:rsidRDefault="009E5E26" w:rsidP="0071697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981" w:type="dxa"/>
            <w:shd w:val="clear" w:color="auto" w:fill="DEEAF6"/>
          </w:tcPr>
          <w:p w:rsidR="009E5E26" w:rsidRPr="00F670AD" w:rsidRDefault="009E5E26" w:rsidP="0071697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1146" w:type="dxa"/>
            <w:shd w:val="clear" w:color="auto" w:fill="DEEAF6"/>
          </w:tcPr>
          <w:p w:rsidR="009E5E26" w:rsidRPr="00F670AD" w:rsidRDefault="009E5E26" w:rsidP="0071697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R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equired</w:t>
            </w:r>
          </w:p>
        </w:tc>
        <w:tc>
          <w:tcPr>
            <w:tcW w:w="2557" w:type="dxa"/>
            <w:shd w:val="clear" w:color="auto" w:fill="DEEAF6"/>
          </w:tcPr>
          <w:p w:rsidR="009E5E26" w:rsidRPr="00F670AD" w:rsidRDefault="000A3D2F" w:rsidP="0071697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9E5E26" w:rsidRPr="00F52E2D" w:rsidTr="00CE0951">
        <w:trPr>
          <w:trHeight w:val="196"/>
        </w:trPr>
        <w:tc>
          <w:tcPr>
            <w:tcW w:w="1596" w:type="dxa"/>
            <w:vMerge w:val="restart"/>
            <w:vAlign w:val="center"/>
          </w:tcPr>
          <w:p w:rsidR="009E5E26" w:rsidRPr="00F670AD" w:rsidRDefault="009E5E26" w:rsidP="0071697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1635" w:type="dxa"/>
            <w:vAlign w:val="center"/>
          </w:tcPr>
          <w:p w:rsidR="009E5E26" w:rsidRPr="00F670AD" w:rsidRDefault="009E5E26" w:rsidP="0071697C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API_KEY</w:t>
            </w:r>
          </w:p>
        </w:tc>
        <w:tc>
          <w:tcPr>
            <w:tcW w:w="1308" w:type="dxa"/>
            <w:vAlign w:val="center"/>
          </w:tcPr>
          <w:p w:rsidR="009E5E26" w:rsidRPr="00F670AD" w:rsidRDefault="009E5E26" w:rsidP="0071697C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인증키</w:t>
            </w:r>
          </w:p>
        </w:tc>
        <w:tc>
          <w:tcPr>
            <w:tcW w:w="1474" w:type="dxa"/>
            <w:vAlign w:val="center"/>
          </w:tcPr>
          <w:p w:rsidR="009E5E26" w:rsidRPr="00F670AD" w:rsidRDefault="009E5E26" w:rsidP="0071697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81" w:type="dxa"/>
            <w:vAlign w:val="center"/>
          </w:tcPr>
          <w:p w:rsidR="009E5E26" w:rsidRPr="00F670AD" w:rsidRDefault="009E5E26" w:rsidP="0071697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40</w:t>
            </w:r>
          </w:p>
        </w:tc>
        <w:tc>
          <w:tcPr>
            <w:tcW w:w="1146" w:type="dxa"/>
            <w:vAlign w:val="center"/>
          </w:tcPr>
          <w:p w:rsidR="009E5E26" w:rsidRPr="00F670AD" w:rsidRDefault="009E5E26" w:rsidP="0071697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557" w:type="dxa"/>
          </w:tcPr>
          <w:p w:rsidR="009E5E26" w:rsidRPr="00F670AD" w:rsidRDefault="009E5E26" w:rsidP="0071697C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 xml:space="preserve">기업 인증키 값 </w:t>
            </w:r>
          </w:p>
        </w:tc>
      </w:tr>
      <w:tr w:rsidR="009E5E26" w:rsidRPr="00F52E2D" w:rsidTr="00CE0951">
        <w:trPr>
          <w:trHeight w:val="196"/>
        </w:trPr>
        <w:tc>
          <w:tcPr>
            <w:tcW w:w="1596" w:type="dxa"/>
            <w:vMerge/>
          </w:tcPr>
          <w:p w:rsidR="009E5E26" w:rsidRPr="00F670AD" w:rsidRDefault="009E5E26" w:rsidP="0071697C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9E5E26" w:rsidRPr="00F670AD" w:rsidRDefault="009E297F" w:rsidP="0071697C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ORG_CD</w:t>
            </w:r>
          </w:p>
        </w:tc>
        <w:tc>
          <w:tcPr>
            <w:tcW w:w="1308" w:type="dxa"/>
            <w:vAlign w:val="center"/>
          </w:tcPr>
          <w:p w:rsidR="009E5E26" w:rsidRPr="00F670AD" w:rsidRDefault="009E5E26" w:rsidP="0071697C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기관코드</w:t>
            </w:r>
          </w:p>
        </w:tc>
        <w:tc>
          <w:tcPr>
            <w:tcW w:w="1474" w:type="dxa"/>
            <w:vAlign w:val="center"/>
          </w:tcPr>
          <w:p w:rsidR="009E5E26" w:rsidRPr="00F670AD" w:rsidRDefault="009E5E26" w:rsidP="0071697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81" w:type="dxa"/>
            <w:vAlign w:val="center"/>
          </w:tcPr>
          <w:p w:rsidR="009E5E26" w:rsidRPr="00F670AD" w:rsidRDefault="009E5E26" w:rsidP="0071697C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146" w:type="dxa"/>
          </w:tcPr>
          <w:p w:rsidR="009E5E26" w:rsidRPr="00F670AD" w:rsidRDefault="009E5E26" w:rsidP="0071697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57" w:type="dxa"/>
            <w:vAlign w:val="center"/>
          </w:tcPr>
          <w:p w:rsidR="009E5E26" w:rsidRPr="00F670AD" w:rsidRDefault="009E5E26" w:rsidP="0071697C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대표기관코드</w:t>
            </w:r>
          </w:p>
        </w:tc>
      </w:tr>
      <w:tr w:rsidR="009E5E26" w:rsidRPr="00F52E2D" w:rsidTr="00CE0951">
        <w:trPr>
          <w:trHeight w:val="196"/>
        </w:trPr>
        <w:tc>
          <w:tcPr>
            <w:tcW w:w="1596" w:type="dxa"/>
            <w:vMerge/>
          </w:tcPr>
          <w:p w:rsidR="009E5E26" w:rsidRPr="00F670AD" w:rsidRDefault="009E5E26" w:rsidP="0071697C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9E5E26" w:rsidRPr="00F670AD" w:rsidRDefault="009E5E26" w:rsidP="0071697C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API_ID</w:t>
            </w:r>
          </w:p>
        </w:tc>
        <w:tc>
          <w:tcPr>
            <w:tcW w:w="1308" w:type="dxa"/>
            <w:vAlign w:val="center"/>
          </w:tcPr>
          <w:p w:rsidR="009E5E26" w:rsidRPr="00F670AD" w:rsidRDefault="009E5E26" w:rsidP="0071697C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 명</w:t>
            </w:r>
          </w:p>
        </w:tc>
        <w:tc>
          <w:tcPr>
            <w:tcW w:w="1474" w:type="dxa"/>
            <w:vAlign w:val="center"/>
          </w:tcPr>
          <w:p w:rsidR="009E5E26" w:rsidRPr="00F670AD" w:rsidRDefault="009E5E26" w:rsidP="0071697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9E5E26" w:rsidRPr="00F670AD" w:rsidRDefault="009E5E26" w:rsidP="0071697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146" w:type="dxa"/>
          </w:tcPr>
          <w:p w:rsidR="009E5E26" w:rsidRPr="00F670AD" w:rsidRDefault="0071697C" w:rsidP="0071697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57" w:type="dxa"/>
            <w:vAlign w:val="center"/>
          </w:tcPr>
          <w:p w:rsidR="009E5E26" w:rsidRPr="00F670AD" w:rsidRDefault="009E5E26" w:rsidP="0071697C">
            <w:pPr>
              <w:pStyle w:val="af7"/>
              <w:ind w:leftChars="-212" w:left="-382" w:firstLineChars="262" w:firstLine="424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“</w:t>
            </w: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0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1</w:t>
            </w:r>
            <w:r w:rsidR="0071697C"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2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0”</w:t>
            </w:r>
          </w:p>
        </w:tc>
      </w:tr>
      <w:tr w:rsidR="00A41E06" w:rsidRPr="00F52E2D" w:rsidTr="00CE0951">
        <w:trPr>
          <w:trHeight w:val="196"/>
        </w:trPr>
        <w:tc>
          <w:tcPr>
            <w:tcW w:w="1596" w:type="dxa"/>
            <w:vMerge w:val="restart"/>
            <w:vAlign w:val="center"/>
          </w:tcPr>
          <w:p w:rsidR="00A41E06" w:rsidRPr="00F670AD" w:rsidRDefault="00A41E06" w:rsidP="0071697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입력부</w:t>
            </w:r>
          </w:p>
          <w:p w:rsidR="00A54AF3" w:rsidRPr="00F670AD" w:rsidRDefault="00A54AF3" w:rsidP="0071697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(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REQ_DATA)</w:t>
            </w:r>
          </w:p>
        </w:tc>
        <w:tc>
          <w:tcPr>
            <w:tcW w:w="1635" w:type="dxa"/>
            <w:vAlign w:val="center"/>
          </w:tcPr>
          <w:p w:rsidR="00A41E06" w:rsidRPr="00F670AD" w:rsidRDefault="00486B88" w:rsidP="0071697C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308" w:type="dxa"/>
            <w:vAlign w:val="center"/>
          </w:tcPr>
          <w:p w:rsidR="00A41E06" w:rsidRPr="00F670AD" w:rsidRDefault="00A41E06" w:rsidP="0071697C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474" w:type="dxa"/>
            <w:vAlign w:val="center"/>
          </w:tcPr>
          <w:p w:rsidR="00A41E06" w:rsidRPr="00F670AD" w:rsidRDefault="00A41E06" w:rsidP="0071697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A41E06" w:rsidRPr="00F670AD" w:rsidRDefault="00A41E06" w:rsidP="0071697C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46" w:type="dxa"/>
          </w:tcPr>
          <w:p w:rsidR="00A41E06" w:rsidRPr="00F670AD" w:rsidRDefault="00A41E06" w:rsidP="0071697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57" w:type="dxa"/>
            <w:vAlign w:val="center"/>
          </w:tcPr>
          <w:p w:rsidR="00A41E06" w:rsidRPr="00F670AD" w:rsidRDefault="00A41E06" w:rsidP="0071697C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기업고객 사업자번호</w:t>
            </w:r>
          </w:p>
        </w:tc>
      </w:tr>
      <w:tr w:rsidR="00A41E06" w:rsidRPr="00F52E2D" w:rsidTr="00CE0951">
        <w:trPr>
          <w:trHeight w:val="196"/>
        </w:trPr>
        <w:tc>
          <w:tcPr>
            <w:tcW w:w="1596" w:type="dxa"/>
            <w:vMerge/>
          </w:tcPr>
          <w:p w:rsidR="00A41E06" w:rsidRPr="00F670AD" w:rsidRDefault="00A41E06" w:rsidP="0071697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A41E06" w:rsidRPr="00F670AD" w:rsidRDefault="004F35DF" w:rsidP="0071697C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BIZ_NM</w:t>
            </w:r>
          </w:p>
        </w:tc>
        <w:tc>
          <w:tcPr>
            <w:tcW w:w="1308" w:type="dxa"/>
            <w:vAlign w:val="center"/>
          </w:tcPr>
          <w:p w:rsidR="00A41E06" w:rsidRPr="00F670AD" w:rsidRDefault="00A41E06" w:rsidP="0071697C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사업자명</w:t>
            </w:r>
          </w:p>
        </w:tc>
        <w:tc>
          <w:tcPr>
            <w:tcW w:w="1474" w:type="dxa"/>
            <w:vAlign w:val="center"/>
          </w:tcPr>
          <w:p w:rsidR="00A41E06" w:rsidRPr="00F670AD" w:rsidRDefault="00A41E06" w:rsidP="0071697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A41E06" w:rsidRPr="00F670AD" w:rsidRDefault="00A41E06" w:rsidP="0071697C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146" w:type="dxa"/>
          </w:tcPr>
          <w:p w:rsidR="00A41E06" w:rsidRPr="00F670AD" w:rsidRDefault="00A41E06" w:rsidP="0071697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57" w:type="dxa"/>
            <w:vAlign w:val="center"/>
          </w:tcPr>
          <w:p w:rsidR="00A41E06" w:rsidRPr="00F670AD" w:rsidRDefault="00A41E06" w:rsidP="0071697C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기업고객명</w:t>
            </w:r>
          </w:p>
        </w:tc>
      </w:tr>
      <w:tr w:rsidR="00A41E06" w:rsidRPr="00F52E2D" w:rsidTr="00CE0951">
        <w:trPr>
          <w:trHeight w:val="196"/>
        </w:trPr>
        <w:tc>
          <w:tcPr>
            <w:tcW w:w="1596" w:type="dxa"/>
            <w:vMerge/>
          </w:tcPr>
          <w:p w:rsidR="00A41E06" w:rsidRPr="00F670AD" w:rsidRDefault="00A41E06" w:rsidP="0071697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A41E06" w:rsidRPr="00F670AD" w:rsidRDefault="004F35DF" w:rsidP="0071697C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SVC_NM</w:t>
            </w:r>
          </w:p>
        </w:tc>
        <w:tc>
          <w:tcPr>
            <w:tcW w:w="1308" w:type="dxa"/>
            <w:vAlign w:val="center"/>
          </w:tcPr>
          <w:p w:rsidR="00A41E06" w:rsidRPr="00F670AD" w:rsidRDefault="00A41E06" w:rsidP="0071697C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서비스명</w:t>
            </w:r>
          </w:p>
        </w:tc>
        <w:tc>
          <w:tcPr>
            <w:tcW w:w="1474" w:type="dxa"/>
            <w:vAlign w:val="center"/>
          </w:tcPr>
          <w:p w:rsidR="00A41E06" w:rsidRPr="00F670AD" w:rsidRDefault="00A41E06" w:rsidP="0071697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A41E06" w:rsidRPr="00F670AD" w:rsidRDefault="00A41E06" w:rsidP="0071697C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146" w:type="dxa"/>
          </w:tcPr>
          <w:p w:rsidR="00A41E06" w:rsidRPr="00F670AD" w:rsidRDefault="00A41E06" w:rsidP="0071697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57" w:type="dxa"/>
            <w:vAlign w:val="center"/>
          </w:tcPr>
          <w:p w:rsidR="00A41E06" w:rsidRPr="00F670AD" w:rsidRDefault="00A41E06" w:rsidP="00A41E06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Ex) sERP </w:t>
            </w: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법인카드 연게</w:t>
            </w:r>
          </w:p>
        </w:tc>
      </w:tr>
      <w:tr w:rsidR="00A41E06" w:rsidRPr="00F52E2D" w:rsidTr="00CE0951">
        <w:trPr>
          <w:trHeight w:val="196"/>
        </w:trPr>
        <w:tc>
          <w:tcPr>
            <w:tcW w:w="1596" w:type="dxa"/>
            <w:vMerge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A41E06" w:rsidRPr="00F670AD" w:rsidRDefault="004F35DF" w:rsidP="00A41E0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RESP_NM</w:t>
            </w:r>
          </w:p>
        </w:tc>
        <w:tc>
          <w:tcPr>
            <w:tcW w:w="1308" w:type="dxa"/>
            <w:vAlign w:val="center"/>
          </w:tcPr>
          <w:p w:rsidR="00A41E06" w:rsidRPr="00F670AD" w:rsidRDefault="00A41E06" w:rsidP="00A41E0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담당자명</w:t>
            </w:r>
          </w:p>
        </w:tc>
        <w:tc>
          <w:tcPr>
            <w:tcW w:w="1474" w:type="dxa"/>
          </w:tcPr>
          <w:p w:rsidR="00A41E06" w:rsidRPr="00F670AD" w:rsidRDefault="00A41E06" w:rsidP="0050687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146" w:type="dxa"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57" w:type="dxa"/>
            <w:vAlign w:val="center"/>
          </w:tcPr>
          <w:p w:rsidR="00A41E06" w:rsidRPr="00F670AD" w:rsidRDefault="0071697C" w:rsidP="00A41E06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비상시 연락처</w:t>
            </w:r>
          </w:p>
        </w:tc>
      </w:tr>
      <w:tr w:rsidR="00A41E06" w:rsidRPr="00F52E2D" w:rsidTr="00CE0951">
        <w:trPr>
          <w:trHeight w:val="196"/>
        </w:trPr>
        <w:tc>
          <w:tcPr>
            <w:tcW w:w="1596" w:type="dxa"/>
            <w:vMerge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A41E06" w:rsidRPr="00F670AD" w:rsidRDefault="004F35DF" w:rsidP="00A41E0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RESP_TELNO</w:t>
            </w:r>
          </w:p>
        </w:tc>
        <w:tc>
          <w:tcPr>
            <w:tcW w:w="1308" w:type="dxa"/>
            <w:vAlign w:val="center"/>
          </w:tcPr>
          <w:p w:rsidR="00A41E06" w:rsidRPr="00F670AD" w:rsidRDefault="00A41E06" w:rsidP="00A41E0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담당연락처</w:t>
            </w:r>
          </w:p>
        </w:tc>
        <w:tc>
          <w:tcPr>
            <w:tcW w:w="1474" w:type="dxa"/>
          </w:tcPr>
          <w:p w:rsidR="00A41E06" w:rsidRPr="00F670AD" w:rsidRDefault="00A41E06" w:rsidP="0050687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46" w:type="dxa"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57" w:type="dxa"/>
            <w:vAlign w:val="center"/>
          </w:tcPr>
          <w:p w:rsidR="00A41E06" w:rsidRPr="00F670AD" w:rsidRDefault="0071697C" w:rsidP="00A41E06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비상시 연락처</w:t>
            </w:r>
          </w:p>
        </w:tc>
      </w:tr>
      <w:tr w:rsidR="00A41E06" w:rsidRPr="00F52E2D" w:rsidTr="00CE0951">
        <w:trPr>
          <w:trHeight w:val="196"/>
        </w:trPr>
        <w:tc>
          <w:tcPr>
            <w:tcW w:w="1596" w:type="dxa"/>
            <w:vMerge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A41E06" w:rsidRPr="00F670AD" w:rsidRDefault="004F35DF" w:rsidP="00A41E0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RESP</w:t>
            </w:r>
            <w:r w:rsidR="00A41E06"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_EMAIL</w:t>
            </w:r>
          </w:p>
        </w:tc>
        <w:tc>
          <w:tcPr>
            <w:tcW w:w="1308" w:type="dxa"/>
            <w:vAlign w:val="center"/>
          </w:tcPr>
          <w:p w:rsidR="00A41E06" w:rsidRPr="00F670AD" w:rsidRDefault="00A41E06" w:rsidP="00A41E0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담당이메일</w:t>
            </w:r>
          </w:p>
        </w:tc>
        <w:tc>
          <w:tcPr>
            <w:tcW w:w="1474" w:type="dxa"/>
          </w:tcPr>
          <w:p w:rsidR="00A41E06" w:rsidRPr="00F670AD" w:rsidRDefault="00A41E06" w:rsidP="0050687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146" w:type="dxa"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57" w:type="dxa"/>
            <w:vAlign w:val="center"/>
          </w:tcPr>
          <w:p w:rsidR="00A41E06" w:rsidRPr="00F670AD" w:rsidRDefault="0071697C" w:rsidP="00A41E06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비상시 연락처</w:t>
            </w:r>
          </w:p>
        </w:tc>
      </w:tr>
      <w:tr w:rsidR="00A41E06" w:rsidRPr="00F52E2D" w:rsidTr="00CE0951">
        <w:trPr>
          <w:trHeight w:val="196"/>
        </w:trPr>
        <w:tc>
          <w:tcPr>
            <w:tcW w:w="1596" w:type="dxa"/>
            <w:vMerge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4F35DF" w:rsidRPr="00F670AD" w:rsidRDefault="004F35DF" w:rsidP="00A41E0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SVC_STDT</w:t>
            </w:r>
          </w:p>
        </w:tc>
        <w:tc>
          <w:tcPr>
            <w:tcW w:w="1308" w:type="dxa"/>
            <w:vAlign w:val="center"/>
          </w:tcPr>
          <w:p w:rsidR="00A41E06" w:rsidRPr="00F670AD" w:rsidRDefault="00A41E06" w:rsidP="00A41E0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적용일자</w:t>
            </w:r>
          </w:p>
        </w:tc>
        <w:tc>
          <w:tcPr>
            <w:tcW w:w="1474" w:type="dxa"/>
          </w:tcPr>
          <w:p w:rsidR="00A41E06" w:rsidRPr="00F670AD" w:rsidRDefault="00A41E06" w:rsidP="0050687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146" w:type="dxa"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57" w:type="dxa"/>
            <w:vAlign w:val="center"/>
          </w:tcPr>
          <w:p w:rsidR="00A41E06" w:rsidRPr="00F670AD" w:rsidRDefault="00A41E06" w:rsidP="00A41E06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YYYYMMDD</w:t>
            </w:r>
          </w:p>
        </w:tc>
      </w:tr>
      <w:tr w:rsidR="00A41E06" w:rsidRPr="00F52E2D" w:rsidTr="00CE0951">
        <w:trPr>
          <w:trHeight w:val="196"/>
        </w:trPr>
        <w:tc>
          <w:tcPr>
            <w:tcW w:w="1596" w:type="dxa"/>
            <w:vMerge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A41E06" w:rsidRPr="00F670AD" w:rsidRDefault="004F35DF" w:rsidP="00A41E0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REG_STS</w:t>
            </w:r>
          </w:p>
        </w:tc>
        <w:tc>
          <w:tcPr>
            <w:tcW w:w="1308" w:type="dxa"/>
            <w:vAlign w:val="center"/>
          </w:tcPr>
          <w:p w:rsidR="00A41E06" w:rsidRPr="00F670AD" w:rsidRDefault="00A41E06" w:rsidP="00A41E0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사용상태</w:t>
            </w:r>
          </w:p>
        </w:tc>
        <w:tc>
          <w:tcPr>
            <w:tcW w:w="1474" w:type="dxa"/>
          </w:tcPr>
          <w:p w:rsidR="00A41E06" w:rsidRPr="00F670AD" w:rsidRDefault="00A41E06" w:rsidP="0050687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146" w:type="dxa"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57" w:type="dxa"/>
            <w:vAlign w:val="center"/>
          </w:tcPr>
          <w:p w:rsidR="00A41E06" w:rsidRPr="00F670AD" w:rsidRDefault="004F35DF" w:rsidP="0071697C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1:정상, 2:중지, 3:해지</w:t>
            </w:r>
          </w:p>
        </w:tc>
      </w:tr>
      <w:tr w:rsidR="00A41E06" w:rsidRPr="00F52E2D" w:rsidTr="00CE0951">
        <w:trPr>
          <w:trHeight w:val="196"/>
        </w:trPr>
        <w:tc>
          <w:tcPr>
            <w:tcW w:w="1596" w:type="dxa"/>
            <w:vMerge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A41E06" w:rsidRPr="00F670AD" w:rsidRDefault="004F35DF" w:rsidP="00A41E0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REAL_IP</w:t>
            </w:r>
          </w:p>
        </w:tc>
        <w:tc>
          <w:tcPr>
            <w:tcW w:w="1308" w:type="dxa"/>
            <w:vAlign w:val="center"/>
          </w:tcPr>
          <w:p w:rsidR="00A41E06" w:rsidRPr="00F670AD" w:rsidRDefault="00A41E06" w:rsidP="00A41E0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운영IP</w:t>
            </w:r>
          </w:p>
        </w:tc>
        <w:tc>
          <w:tcPr>
            <w:tcW w:w="1474" w:type="dxa"/>
          </w:tcPr>
          <w:p w:rsidR="00A41E06" w:rsidRPr="00F670AD" w:rsidRDefault="00A41E06" w:rsidP="0050687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15</w:t>
            </w:r>
          </w:p>
        </w:tc>
        <w:tc>
          <w:tcPr>
            <w:tcW w:w="1146" w:type="dxa"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57" w:type="dxa"/>
            <w:vAlign w:val="center"/>
          </w:tcPr>
          <w:p w:rsidR="00A41E06" w:rsidRPr="00F670AD" w:rsidRDefault="00A41E06" w:rsidP="00A41E06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XXX.XXX.XXX.XXX</w:t>
            </w:r>
          </w:p>
        </w:tc>
      </w:tr>
      <w:tr w:rsidR="00A41E06" w:rsidRPr="00F52E2D" w:rsidTr="00CE0951">
        <w:trPr>
          <w:trHeight w:val="196"/>
        </w:trPr>
        <w:tc>
          <w:tcPr>
            <w:tcW w:w="1596" w:type="dxa"/>
            <w:vMerge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A41E06" w:rsidRPr="00F670AD" w:rsidRDefault="004F35DF" w:rsidP="00A41E0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BACKUP_IP</w:t>
            </w:r>
          </w:p>
        </w:tc>
        <w:tc>
          <w:tcPr>
            <w:tcW w:w="1308" w:type="dxa"/>
            <w:vAlign w:val="center"/>
          </w:tcPr>
          <w:p w:rsidR="00A41E06" w:rsidRPr="00F670AD" w:rsidRDefault="00A41E06" w:rsidP="00A41E0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백업</w:t>
            </w:r>
            <w:r w:rsidRPr="00F670AD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 xml:space="preserve"> IP</w:t>
            </w:r>
          </w:p>
        </w:tc>
        <w:tc>
          <w:tcPr>
            <w:tcW w:w="1474" w:type="dxa"/>
          </w:tcPr>
          <w:p w:rsidR="00A41E06" w:rsidRPr="00F670AD" w:rsidRDefault="00A41E06" w:rsidP="0050687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15</w:t>
            </w:r>
          </w:p>
        </w:tc>
        <w:tc>
          <w:tcPr>
            <w:tcW w:w="1146" w:type="dxa"/>
          </w:tcPr>
          <w:p w:rsidR="00A41E06" w:rsidRPr="00F670AD" w:rsidRDefault="00A41E06" w:rsidP="00A41E0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557" w:type="dxa"/>
            <w:vAlign w:val="center"/>
          </w:tcPr>
          <w:p w:rsidR="00A41E06" w:rsidRPr="00F670AD" w:rsidRDefault="00A41E06" w:rsidP="00A41E06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XXX.XXX.XXX.XXX</w:t>
            </w:r>
          </w:p>
        </w:tc>
      </w:tr>
    </w:tbl>
    <w:p w:rsidR="009E5E26" w:rsidRPr="00F52E2D" w:rsidRDefault="009E5E26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710" w:type="dxa"/>
        <w:tblInd w:w="108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971"/>
        <w:gridCol w:w="2005"/>
        <w:gridCol w:w="1971"/>
        <w:gridCol w:w="1514"/>
        <w:gridCol w:w="986"/>
        <w:gridCol w:w="2263"/>
      </w:tblGrid>
      <w:tr w:rsidR="00F670AD" w:rsidRPr="00F52E2D" w:rsidTr="00F670AD">
        <w:trPr>
          <w:trHeight w:val="311"/>
        </w:trPr>
        <w:tc>
          <w:tcPr>
            <w:tcW w:w="1971" w:type="dxa"/>
            <w:shd w:val="clear" w:color="auto" w:fill="DEEAF6"/>
          </w:tcPr>
          <w:p w:rsidR="00F670AD" w:rsidRPr="00F670AD" w:rsidRDefault="00F670AD" w:rsidP="0071697C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English Name</w:t>
            </w:r>
          </w:p>
        </w:tc>
        <w:tc>
          <w:tcPr>
            <w:tcW w:w="3976" w:type="dxa"/>
            <w:gridSpan w:val="2"/>
            <w:shd w:val="clear" w:color="auto" w:fill="DEEAF6"/>
          </w:tcPr>
          <w:p w:rsidR="00F670AD" w:rsidRPr="00F670AD" w:rsidRDefault="00F670AD" w:rsidP="0071697C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>
              <w:rPr>
                <w:rFonts w:ascii="맑은 고딕" w:eastAsia="맑은 고딕" w:hAnsi="맑은 고딕" w:hint="eastAsia"/>
                <w:color w:val="auto"/>
                <w:w w:val="90"/>
              </w:rPr>
              <w:t>Field Name</w:t>
            </w:r>
          </w:p>
        </w:tc>
        <w:tc>
          <w:tcPr>
            <w:tcW w:w="1514" w:type="dxa"/>
            <w:shd w:val="clear" w:color="auto" w:fill="DEEAF6"/>
          </w:tcPr>
          <w:p w:rsidR="00F670AD" w:rsidRPr="00F670AD" w:rsidRDefault="00F670AD" w:rsidP="0071697C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Field Type</w:t>
            </w:r>
          </w:p>
        </w:tc>
        <w:tc>
          <w:tcPr>
            <w:tcW w:w="986" w:type="dxa"/>
            <w:shd w:val="clear" w:color="auto" w:fill="DEEAF6"/>
          </w:tcPr>
          <w:p w:rsidR="00F670AD" w:rsidRPr="00F670AD" w:rsidRDefault="00F670AD" w:rsidP="0071697C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Length</w:t>
            </w:r>
          </w:p>
        </w:tc>
        <w:tc>
          <w:tcPr>
            <w:tcW w:w="2263" w:type="dxa"/>
            <w:shd w:val="clear" w:color="auto" w:fill="DEEAF6"/>
          </w:tcPr>
          <w:p w:rsidR="00F670AD" w:rsidRPr="00F670AD" w:rsidRDefault="00F670AD" w:rsidP="0071697C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Description</w:t>
            </w:r>
          </w:p>
        </w:tc>
      </w:tr>
      <w:tr w:rsidR="00F670AD" w:rsidRPr="00F52E2D" w:rsidTr="00F670AD">
        <w:trPr>
          <w:trHeight w:val="326"/>
        </w:trPr>
        <w:tc>
          <w:tcPr>
            <w:tcW w:w="1971" w:type="dxa"/>
            <w:vMerge w:val="restart"/>
            <w:vAlign w:val="center"/>
          </w:tcPr>
          <w:p w:rsidR="00F670AD" w:rsidRPr="00F670AD" w:rsidRDefault="00F670AD" w:rsidP="00F670A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2005" w:type="dxa"/>
            <w:vAlign w:val="center"/>
          </w:tcPr>
          <w:p w:rsidR="00F670AD" w:rsidRPr="00F670AD" w:rsidRDefault="00F670AD" w:rsidP="00F670AD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1971" w:type="dxa"/>
            <w:vAlign w:val="center"/>
          </w:tcPr>
          <w:p w:rsidR="00F670AD" w:rsidRPr="00F670AD" w:rsidRDefault="00F670AD" w:rsidP="00F670AD">
            <w:pPr>
              <w:jc w:val="both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1514" w:type="dxa"/>
            <w:vAlign w:val="center"/>
          </w:tcPr>
          <w:p w:rsidR="00F670AD" w:rsidRPr="00F670AD" w:rsidRDefault="00F670AD" w:rsidP="00F670A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S</w:t>
            </w:r>
            <w:r w:rsidRPr="00F670AD">
              <w:rPr>
                <w:rFonts w:ascii="맑은 고딕" w:eastAsia="맑은 고딕" w:hAnsi="맑은 고딕"/>
                <w:color w:val="auto"/>
                <w:w w:val="90"/>
              </w:rPr>
              <w:t>tring</w:t>
            </w:r>
          </w:p>
        </w:tc>
        <w:tc>
          <w:tcPr>
            <w:tcW w:w="986" w:type="dxa"/>
            <w:vAlign w:val="center"/>
          </w:tcPr>
          <w:p w:rsidR="00F670AD" w:rsidRPr="00F670AD" w:rsidRDefault="00F670AD" w:rsidP="00F670A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 w:val="18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2263" w:type="dxa"/>
          </w:tcPr>
          <w:p w:rsidR="00F670AD" w:rsidRPr="00F670AD" w:rsidRDefault="00F670AD" w:rsidP="00F670A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00000000</w:t>
            </w: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:정상</w:t>
            </w:r>
          </w:p>
        </w:tc>
      </w:tr>
      <w:tr w:rsidR="00F670AD" w:rsidRPr="00F52E2D" w:rsidTr="00F670AD">
        <w:trPr>
          <w:trHeight w:val="311"/>
        </w:trPr>
        <w:tc>
          <w:tcPr>
            <w:tcW w:w="1971" w:type="dxa"/>
            <w:vMerge/>
            <w:vAlign w:val="center"/>
          </w:tcPr>
          <w:p w:rsidR="00F670AD" w:rsidRPr="00F670AD" w:rsidRDefault="00F670AD" w:rsidP="00F670A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05" w:type="dxa"/>
            <w:vAlign w:val="center"/>
          </w:tcPr>
          <w:p w:rsidR="00F670AD" w:rsidRPr="00F670AD" w:rsidRDefault="00F670AD" w:rsidP="00F670AD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1971" w:type="dxa"/>
            <w:vAlign w:val="center"/>
          </w:tcPr>
          <w:p w:rsidR="00F670AD" w:rsidRPr="00F670AD" w:rsidRDefault="00F670AD" w:rsidP="00F670AD">
            <w:pPr>
              <w:jc w:val="both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1514" w:type="dxa"/>
            <w:vAlign w:val="center"/>
          </w:tcPr>
          <w:p w:rsidR="00F670AD" w:rsidRPr="00F670AD" w:rsidRDefault="00F670AD" w:rsidP="00F670A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S</w:t>
            </w:r>
            <w:r w:rsidRPr="00F670AD">
              <w:rPr>
                <w:rFonts w:ascii="맑은 고딕" w:eastAsia="맑은 고딕" w:hAnsi="맑은 고딕"/>
                <w:color w:val="auto"/>
                <w:w w:val="90"/>
              </w:rPr>
              <w:t>tring</w:t>
            </w:r>
          </w:p>
        </w:tc>
        <w:tc>
          <w:tcPr>
            <w:tcW w:w="986" w:type="dxa"/>
            <w:vAlign w:val="center"/>
          </w:tcPr>
          <w:p w:rsidR="00F670AD" w:rsidRPr="00F670AD" w:rsidRDefault="00F670AD" w:rsidP="00F670A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 w:val="18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2263" w:type="dxa"/>
          </w:tcPr>
          <w:p w:rsidR="00F670AD" w:rsidRPr="00F670AD" w:rsidRDefault="00F670AD" w:rsidP="00F670A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F670AD" w:rsidRPr="00F52E2D" w:rsidTr="00F670AD">
        <w:trPr>
          <w:trHeight w:val="326"/>
        </w:trPr>
        <w:tc>
          <w:tcPr>
            <w:tcW w:w="1971" w:type="dxa"/>
            <w:vMerge/>
          </w:tcPr>
          <w:p w:rsidR="00F670AD" w:rsidRPr="00F670AD" w:rsidRDefault="00F670AD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005" w:type="dxa"/>
            <w:vAlign w:val="center"/>
          </w:tcPr>
          <w:p w:rsidR="00F670AD" w:rsidRPr="00F670AD" w:rsidRDefault="00F670AD" w:rsidP="00F670AD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971" w:type="dxa"/>
            <w:vAlign w:val="center"/>
          </w:tcPr>
          <w:p w:rsidR="00F670AD" w:rsidRPr="00F670AD" w:rsidRDefault="00F670AD" w:rsidP="00F670AD">
            <w:pPr>
              <w:jc w:val="both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514" w:type="dxa"/>
            <w:vAlign w:val="center"/>
          </w:tcPr>
          <w:p w:rsidR="00F670AD" w:rsidRPr="00F670AD" w:rsidRDefault="00F670AD" w:rsidP="00F670AD">
            <w:pPr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String</w:t>
            </w:r>
          </w:p>
        </w:tc>
        <w:tc>
          <w:tcPr>
            <w:tcW w:w="986" w:type="dxa"/>
            <w:vAlign w:val="center"/>
          </w:tcPr>
          <w:p w:rsidR="00F670AD" w:rsidRPr="00F670AD" w:rsidRDefault="00F670AD" w:rsidP="00F670A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 w:val="18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 w:val="18"/>
                <w:szCs w:val="18"/>
              </w:rPr>
              <w:t>20</w:t>
            </w:r>
          </w:p>
        </w:tc>
        <w:tc>
          <w:tcPr>
            <w:tcW w:w="2263" w:type="dxa"/>
          </w:tcPr>
          <w:p w:rsidR="00F670AD" w:rsidRPr="00F670AD" w:rsidRDefault="00F670AD" w:rsidP="00F670A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F670AD" w:rsidRPr="00F52E2D" w:rsidTr="00F670AD">
        <w:trPr>
          <w:trHeight w:val="311"/>
        </w:trPr>
        <w:tc>
          <w:tcPr>
            <w:tcW w:w="1971" w:type="dxa"/>
            <w:vMerge/>
          </w:tcPr>
          <w:p w:rsidR="00F670AD" w:rsidRPr="00F670AD" w:rsidRDefault="00F670AD" w:rsidP="00F670AD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</w:p>
        </w:tc>
        <w:tc>
          <w:tcPr>
            <w:tcW w:w="2005" w:type="dxa"/>
            <w:vAlign w:val="center"/>
          </w:tcPr>
          <w:p w:rsidR="00F670AD" w:rsidRPr="00F670AD" w:rsidRDefault="00F670AD" w:rsidP="00F670AD">
            <w:pPr>
              <w:jc w:val="both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API_KY</w:t>
            </w:r>
          </w:p>
        </w:tc>
        <w:tc>
          <w:tcPr>
            <w:tcW w:w="1971" w:type="dxa"/>
            <w:vAlign w:val="center"/>
          </w:tcPr>
          <w:p w:rsidR="00F670AD" w:rsidRPr="00F670AD" w:rsidRDefault="00F670AD" w:rsidP="00F670AD">
            <w:pPr>
              <w:jc w:val="both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인증키</w:t>
            </w:r>
          </w:p>
        </w:tc>
        <w:tc>
          <w:tcPr>
            <w:tcW w:w="1514" w:type="dxa"/>
            <w:vAlign w:val="center"/>
          </w:tcPr>
          <w:p w:rsidR="00F670AD" w:rsidRPr="00F670AD" w:rsidRDefault="00F670AD" w:rsidP="00F670AD">
            <w:pPr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String</w:t>
            </w:r>
          </w:p>
        </w:tc>
        <w:tc>
          <w:tcPr>
            <w:tcW w:w="986" w:type="dxa"/>
            <w:vAlign w:val="center"/>
          </w:tcPr>
          <w:p w:rsidR="00F670AD" w:rsidRPr="00F670AD" w:rsidRDefault="00F670AD" w:rsidP="00F670A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 w:val="18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 w:val="18"/>
                <w:szCs w:val="18"/>
              </w:rPr>
              <w:t>80</w:t>
            </w:r>
          </w:p>
        </w:tc>
        <w:tc>
          <w:tcPr>
            <w:tcW w:w="2263" w:type="dxa"/>
          </w:tcPr>
          <w:p w:rsidR="00F670AD" w:rsidRPr="00F670AD" w:rsidRDefault="00F670AD" w:rsidP="00F670A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</w:tbl>
    <w:p w:rsidR="009E5E26" w:rsidRPr="00F52E2D" w:rsidRDefault="009E5E26" w:rsidP="009E5E26">
      <w:pPr>
        <w:rPr>
          <w:rFonts w:ascii="맑은 고딕" w:eastAsia="맑은 고딕" w:hAnsi="맑은 고딕"/>
          <w:b/>
          <w:color w:val="auto"/>
        </w:rPr>
      </w:pPr>
    </w:p>
    <w:p w:rsidR="009E5E26" w:rsidRPr="00F52E2D" w:rsidRDefault="009E5E26" w:rsidP="009E5E26">
      <w:pPr>
        <w:rPr>
          <w:rFonts w:ascii="맑은 고딕" w:eastAsia="맑은 고딕" w:hAnsi="맑은 고딕"/>
          <w:b/>
          <w:color w:val="auto"/>
        </w:rPr>
      </w:pPr>
    </w:p>
    <w:p w:rsidR="000D4439" w:rsidRPr="00F52E2D" w:rsidRDefault="000D4439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eastAsia="맑은 고딕" w:hAnsi="맑은 고딕"/>
          <w:b/>
          <w:color w:val="auto"/>
          <w:sz w:val="24"/>
        </w:rPr>
        <w:br w:type="page"/>
      </w:r>
    </w:p>
    <w:p w:rsidR="000D4439" w:rsidRPr="00BC3A25" w:rsidRDefault="00BC3A25" w:rsidP="00BC3A25">
      <w:pPr>
        <w:rPr>
          <w:rFonts w:asciiTheme="minorHAnsi" w:eastAsiaTheme="minorHAnsi" w:hAnsiTheme="minorHAnsi"/>
          <w:b/>
          <w:sz w:val="24"/>
          <w:szCs w:val="24"/>
        </w:rPr>
      </w:pPr>
      <w:bookmarkStart w:id="19" w:name="_서비스_인증_요청_1"/>
      <w:bookmarkEnd w:id="19"/>
      <w:r w:rsidRPr="00BC3A25">
        <w:rPr>
          <w:rFonts w:asciiTheme="minorHAnsi" w:eastAsiaTheme="minorHAnsi" w:hAnsiTheme="minorHAnsi" w:hint="eastAsia"/>
          <w:b/>
          <w:sz w:val="24"/>
          <w:szCs w:val="24"/>
        </w:rPr>
        <w:lastRenderedPageBreak/>
        <w:t xml:space="preserve">■서비스 인증 요청 </w:t>
      </w:r>
      <w:r w:rsidRPr="00BC3A25">
        <w:rPr>
          <w:rFonts w:asciiTheme="minorHAnsi" w:eastAsiaTheme="minorHAnsi" w:hAnsiTheme="minorHAnsi"/>
          <w:b/>
          <w:sz w:val="24"/>
          <w:szCs w:val="24"/>
        </w:rPr>
        <w:t xml:space="preserve">(API KEY </w:t>
      </w:r>
      <w:r w:rsidRPr="00BC3A25">
        <w:rPr>
          <w:rFonts w:asciiTheme="minorHAnsi" w:eastAsiaTheme="minorHAnsi" w:hAnsiTheme="minorHAnsi" w:hint="eastAsia"/>
          <w:b/>
          <w:sz w:val="24"/>
          <w:szCs w:val="24"/>
        </w:rPr>
        <w:t>발급요청)</w:t>
      </w:r>
      <w:r w:rsidRPr="00BC3A25">
        <w:rPr>
          <w:rFonts w:asciiTheme="minorHAnsi" w:eastAsiaTheme="minorHAnsi" w:hAnsiTheme="minorHAnsi"/>
          <w:b/>
          <w:sz w:val="24"/>
          <w:szCs w:val="24"/>
        </w:rPr>
        <w:t xml:space="preserve"> – 0121</w:t>
      </w:r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0D4439" w:rsidRPr="00F52E2D" w:rsidTr="00A64ECD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BC3A25" w:rsidRPr="00F52E2D" w:rsidRDefault="00BC3A25" w:rsidP="00BC3A2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제휴사 전용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API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로서,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제휴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이용기관이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이용 고객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을 위한 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API KEY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신규 발급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시 사용합니다.</w:t>
            </w:r>
          </w:p>
          <w:p w:rsidR="000D4439" w:rsidRDefault="00BC3A25" w:rsidP="00BC3A2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제휴사 등록은 비즈플레이에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사전 등록되어 있어야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합니다.</w:t>
            </w:r>
          </w:p>
          <w:p w:rsidR="00BC3A25" w:rsidRPr="00F52E2D" w:rsidRDefault="00BC3A25" w:rsidP="00BC3A2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비즈플레이 관리자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ID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인증이 추가 되었습니다.</w:t>
            </w:r>
          </w:p>
        </w:tc>
      </w:tr>
    </w:tbl>
    <w:p w:rsidR="000D4439" w:rsidRPr="00F52E2D" w:rsidRDefault="000D4439" w:rsidP="00AF1B6D">
      <w:pPr>
        <w:pStyle w:val="11"/>
      </w:pPr>
    </w:p>
    <w:p w:rsidR="000D4439" w:rsidRPr="00F52E2D" w:rsidRDefault="000D4439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0D4439" w:rsidRPr="00F52E2D" w:rsidRDefault="000D4439" w:rsidP="000D4439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9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96"/>
        <w:gridCol w:w="1635"/>
        <w:gridCol w:w="1308"/>
        <w:gridCol w:w="1474"/>
        <w:gridCol w:w="981"/>
        <w:gridCol w:w="1146"/>
        <w:gridCol w:w="2557"/>
      </w:tblGrid>
      <w:tr w:rsidR="000D4439" w:rsidRPr="00F52E2D" w:rsidTr="00A64ECD">
        <w:trPr>
          <w:trHeight w:val="196"/>
        </w:trPr>
        <w:tc>
          <w:tcPr>
            <w:tcW w:w="1596" w:type="dxa"/>
            <w:shd w:val="clear" w:color="auto" w:fill="DEEAF6"/>
          </w:tcPr>
          <w:p w:rsidR="000D4439" w:rsidRPr="00F670AD" w:rsidRDefault="000D4439" w:rsidP="00A64ECD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T</w:t>
            </w:r>
            <w:r w:rsidRPr="00F670AD">
              <w:rPr>
                <w:rFonts w:ascii="맑은 고딕" w:eastAsia="맑은 고딕" w:hAnsi="맑은 고딕"/>
                <w:color w:val="auto"/>
                <w:w w:val="90"/>
              </w:rPr>
              <w:t>ype</w:t>
            </w:r>
          </w:p>
        </w:tc>
        <w:tc>
          <w:tcPr>
            <w:tcW w:w="2943" w:type="dxa"/>
            <w:gridSpan w:val="2"/>
            <w:shd w:val="clear" w:color="auto" w:fill="DEEAF6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F</w:t>
            </w:r>
            <w:r w:rsidRPr="00F670AD">
              <w:rPr>
                <w:rFonts w:ascii="맑은 고딕" w:eastAsia="맑은 고딕" w:hAnsi="맑은 고딕"/>
                <w:color w:val="auto"/>
                <w:w w:val="90"/>
              </w:rPr>
              <w:t>ield Name</w:t>
            </w:r>
          </w:p>
        </w:tc>
        <w:tc>
          <w:tcPr>
            <w:tcW w:w="1474" w:type="dxa"/>
            <w:shd w:val="clear" w:color="auto" w:fill="DEEAF6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/>
                <w:color w:val="auto"/>
                <w:w w:val="90"/>
              </w:rPr>
              <w:t xml:space="preserve">Field </w:t>
            </w: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Type</w:t>
            </w:r>
          </w:p>
        </w:tc>
        <w:tc>
          <w:tcPr>
            <w:tcW w:w="981" w:type="dxa"/>
            <w:shd w:val="clear" w:color="auto" w:fill="DEEAF6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Length</w:t>
            </w:r>
          </w:p>
        </w:tc>
        <w:tc>
          <w:tcPr>
            <w:tcW w:w="1146" w:type="dxa"/>
            <w:shd w:val="clear" w:color="auto" w:fill="DEEAF6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R</w:t>
            </w:r>
            <w:r w:rsidRPr="00F670AD">
              <w:rPr>
                <w:rFonts w:ascii="맑은 고딕" w:eastAsia="맑은 고딕" w:hAnsi="맑은 고딕"/>
                <w:color w:val="auto"/>
                <w:w w:val="90"/>
              </w:rPr>
              <w:t>equired</w:t>
            </w:r>
          </w:p>
        </w:tc>
        <w:tc>
          <w:tcPr>
            <w:tcW w:w="2557" w:type="dxa"/>
            <w:shd w:val="clear" w:color="auto" w:fill="DEEAF6"/>
          </w:tcPr>
          <w:p w:rsidR="000D4439" w:rsidRPr="00F670AD" w:rsidRDefault="000A3D2F" w:rsidP="00A64ECD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Description</w:t>
            </w:r>
          </w:p>
        </w:tc>
      </w:tr>
      <w:tr w:rsidR="000D4439" w:rsidRPr="00F52E2D" w:rsidTr="00A64ECD">
        <w:trPr>
          <w:trHeight w:val="196"/>
        </w:trPr>
        <w:tc>
          <w:tcPr>
            <w:tcW w:w="1596" w:type="dxa"/>
            <w:vMerge w:val="restart"/>
            <w:vAlign w:val="center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공통부</w:t>
            </w:r>
          </w:p>
        </w:tc>
        <w:tc>
          <w:tcPr>
            <w:tcW w:w="1635" w:type="dxa"/>
            <w:vAlign w:val="center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both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API_KEY</w:t>
            </w:r>
          </w:p>
        </w:tc>
        <w:tc>
          <w:tcPr>
            <w:tcW w:w="1308" w:type="dxa"/>
            <w:vAlign w:val="center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both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인증키</w:t>
            </w:r>
          </w:p>
        </w:tc>
        <w:tc>
          <w:tcPr>
            <w:tcW w:w="1474" w:type="dxa"/>
            <w:vAlign w:val="center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S</w:t>
            </w:r>
            <w:r w:rsidRPr="00F670AD">
              <w:rPr>
                <w:rFonts w:ascii="맑은 고딕" w:eastAsia="맑은 고딕" w:hAnsi="맑은 고딕"/>
                <w:color w:val="auto"/>
                <w:w w:val="90"/>
              </w:rPr>
              <w:t>tring</w:t>
            </w:r>
          </w:p>
        </w:tc>
        <w:tc>
          <w:tcPr>
            <w:tcW w:w="981" w:type="dxa"/>
            <w:vAlign w:val="center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40</w:t>
            </w:r>
          </w:p>
        </w:tc>
        <w:tc>
          <w:tcPr>
            <w:tcW w:w="1146" w:type="dxa"/>
            <w:vAlign w:val="center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</w:p>
        </w:tc>
        <w:tc>
          <w:tcPr>
            <w:tcW w:w="2557" w:type="dxa"/>
          </w:tcPr>
          <w:p w:rsidR="000D4439" w:rsidRPr="00F670AD" w:rsidRDefault="000D4439" w:rsidP="00A64ECD">
            <w:pPr>
              <w:pStyle w:val="af7"/>
              <w:ind w:leftChars="0" w:left="0"/>
              <w:rPr>
                <w:rFonts w:ascii="맑은 고딕" w:eastAsia="맑은 고딕" w:hAnsi="맑은 고딕"/>
                <w:color w:val="auto"/>
                <w:w w:val="90"/>
                <w:sz w:val="16"/>
                <w:szCs w:val="16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  <w:sz w:val="16"/>
                <w:szCs w:val="16"/>
              </w:rPr>
              <w:t xml:space="preserve">기업 인증키 값 </w:t>
            </w:r>
          </w:p>
        </w:tc>
      </w:tr>
      <w:tr w:rsidR="000D4439" w:rsidRPr="00F52E2D" w:rsidTr="00A64ECD">
        <w:trPr>
          <w:trHeight w:val="196"/>
        </w:trPr>
        <w:tc>
          <w:tcPr>
            <w:tcW w:w="1596" w:type="dxa"/>
            <w:vMerge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both"/>
              <w:rPr>
                <w:rFonts w:ascii="맑은 고딕" w:eastAsia="맑은 고딕" w:hAnsi="맑은 고딕"/>
                <w:color w:val="auto"/>
                <w:w w:val="90"/>
              </w:rPr>
            </w:pPr>
          </w:p>
        </w:tc>
        <w:tc>
          <w:tcPr>
            <w:tcW w:w="1635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ORG_CD</w:t>
            </w:r>
          </w:p>
        </w:tc>
        <w:tc>
          <w:tcPr>
            <w:tcW w:w="1308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기관코드</w:t>
            </w:r>
          </w:p>
        </w:tc>
        <w:tc>
          <w:tcPr>
            <w:tcW w:w="1474" w:type="dxa"/>
            <w:vAlign w:val="center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81" w:type="dxa"/>
            <w:vAlign w:val="center"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146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O</w:t>
            </w:r>
          </w:p>
        </w:tc>
        <w:tc>
          <w:tcPr>
            <w:tcW w:w="2557" w:type="dxa"/>
            <w:vAlign w:val="center"/>
          </w:tcPr>
          <w:p w:rsidR="000D4439" w:rsidRPr="00F670AD" w:rsidRDefault="000D4439" w:rsidP="00A64ECD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대표기관코드</w:t>
            </w:r>
          </w:p>
        </w:tc>
      </w:tr>
      <w:tr w:rsidR="000D4439" w:rsidRPr="00F52E2D" w:rsidTr="00A64ECD">
        <w:trPr>
          <w:trHeight w:val="196"/>
        </w:trPr>
        <w:tc>
          <w:tcPr>
            <w:tcW w:w="1596" w:type="dxa"/>
            <w:vMerge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both"/>
              <w:rPr>
                <w:rFonts w:ascii="맑은 고딕" w:eastAsia="맑은 고딕" w:hAnsi="맑은 고딕"/>
                <w:color w:val="auto"/>
                <w:w w:val="90"/>
              </w:rPr>
            </w:pPr>
          </w:p>
        </w:tc>
        <w:tc>
          <w:tcPr>
            <w:tcW w:w="1635" w:type="dxa"/>
            <w:vAlign w:val="center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both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API_ID</w:t>
            </w:r>
          </w:p>
        </w:tc>
        <w:tc>
          <w:tcPr>
            <w:tcW w:w="1308" w:type="dxa"/>
            <w:vAlign w:val="center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both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API 명</w:t>
            </w:r>
          </w:p>
        </w:tc>
        <w:tc>
          <w:tcPr>
            <w:tcW w:w="1474" w:type="dxa"/>
            <w:vAlign w:val="center"/>
          </w:tcPr>
          <w:p w:rsidR="000D4439" w:rsidRPr="00F670AD" w:rsidRDefault="000D4439" w:rsidP="00A64ECD">
            <w:pPr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/>
                <w:color w:val="auto"/>
                <w:w w:val="90"/>
              </w:rPr>
              <w:t>String</w:t>
            </w:r>
          </w:p>
        </w:tc>
        <w:tc>
          <w:tcPr>
            <w:tcW w:w="981" w:type="dxa"/>
            <w:vAlign w:val="center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4</w:t>
            </w:r>
          </w:p>
        </w:tc>
        <w:tc>
          <w:tcPr>
            <w:tcW w:w="1146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O</w:t>
            </w:r>
          </w:p>
        </w:tc>
        <w:tc>
          <w:tcPr>
            <w:tcW w:w="2557" w:type="dxa"/>
            <w:vAlign w:val="center"/>
          </w:tcPr>
          <w:p w:rsidR="000D4439" w:rsidRPr="00F670AD" w:rsidRDefault="000D4439" w:rsidP="00BD02EA">
            <w:pPr>
              <w:pStyle w:val="af7"/>
              <w:ind w:leftChars="-212" w:left="-382" w:firstLineChars="262" w:firstLine="377"/>
              <w:jc w:val="both"/>
              <w:rPr>
                <w:rFonts w:ascii="맑은 고딕" w:eastAsia="맑은 고딕" w:hAnsi="맑은 고딕"/>
                <w:color w:val="auto"/>
                <w:w w:val="90"/>
                <w:sz w:val="16"/>
                <w:szCs w:val="16"/>
              </w:rPr>
            </w:pPr>
            <w:r w:rsidRPr="00F670AD">
              <w:rPr>
                <w:rFonts w:ascii="맑은 고딕" w:eastAsia="맑은 고딕" w:hAnsi="맑은 고딕"/>
                <w:color w:val="auto"/>
                <w:w w:val="90"/>
                <w:sz w:val="16"/>
                <w:szCs w:val="16"/>
              </w:rPr>
              <w:t>“</w:t>
            </w:r>
            <w:r w:rsidRPr="00F670AD">
              <w:rPr>
                <w:rFonts w:ascii="맑은 고딕" w:eastAsia="맑은 고딕" w:hAnsi="맑은 고딕" w:hint="eastAsia"/>
                <w:color w:val="auto"/>
                <w:w w:val="90"/>
                <w:sz w:val="16"/>
                <w:szCs w:val="16"/>
              </w:rPr>
              <w:t>0</w:t>
            </w:r>
            <w:r w:rsidRPr="00F670AD">
              <w:rPr>
                <w:rFonts w:ascii="맑은 고딕" w:eastAsia="맑은 고딕" w:hAnsi="맑은 고딕"/>
                <w:color w:val="auto"/>
                <w:w w:val="90"/>
                <w:sz w:val="16"/>
                <w:szCs w:val="16"/>
              </w:rPr>
              <w:t>12</w:t>
            </w:r>
            <w:r w:rsidR="00BD02EA" w:rsidRPr="00F670AD">
              <w:rPr>
                <w:rFonts w:ascii="맑은 고딕" w:eastAsia="맑은 고딕" w:hAnsi="맑은 고딕"/>
                <w:color w:val="auto"/>
                <w:w w:val="90"/>
                <w:sz w:val="16"/>
                <w:szCs w:val="16"/>
              </w:rPr>
              <w:t>1</w:t>
            </w:r>
            <w:r w:rsidRPr="00F670AD">
              <w:rPr>
                <w:rFonts w:ascii="맑은 고딕" w:eastAsia="맑은 고딕" w:hAnsi="맑은 고딕"/>
                <w:color w:val="auto"/>
                <w:w w:val="90"/>
                <w:sz w:val="16"/>
                <w:szCs w:val="16"/>
              </w:rPr>
              <w:t>”</w:t>
            </w:r>
          </w:p>
        </w:tc>
      </w:tr>
      <w:tr w:rsidR="000D4439" w:rsidRPr="00F52E2D" w:rsidTr="00A64ECD">
        <w:trPr>
          <w:trHeight w:val="196"/>
        </w:trPr>
        <w:tc>
          <w:tcPr>
            <w:tcW w:w="1596" w:type="dxa"/>
            <w:vMerge w:val="restart"/>
            <w:vAlign w:val="center"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입력부</w:t>
            </w:r>
          </w:p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(</w:t>
            </w:r>
            <w:r w:rsidRPr="00F670AD">
              <w:rPr>
                <w:rFonts w:asciiTheme="minorHAnsi" w:eastAsiaTheme="minorHAnsi" w:hAnsiTheme="minorHAnsi"/>
                <w:color w:val="auto"/>
                <w:w w:val="90"/>
                <w:szCs w:val="18"/>
              </w:rPr>
              <w:t>REQ_DATA)</w:t>
            </w:r>
          </w:p>
        </w:tc>
        <w:tc>
          <w:tcPr>
            <w:tcW w:w="1635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308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474" w:type="dxa"/>
            <w:vAlign w:val="center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46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hint="eastAsia"/>
                <w:color w:val="auto"/>
                <w:w w:val="90"/>
              </w:rPr>
              <w:t>O</w:t>
            </w:r>
          </w:p>
        </w:tc>
        <w:tc>
          <w:tcPr>
            <w:tcW w:w="2557" w:type="dxa"/>
            <w:vAlign w:val="center"/>
          </w:tcPr>
          <w:p w:rsidR="000D4439" w:rsidRPr="00F670AD" w:rsidRDefault="000D4439" w:rsidP="00A64ECD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기업고객 사업자번호</w:t>
            </w:r>
          </w:p>
        </w:tc>
      </w:tr>
      <w:tr w:rsidR="000D4439" w:rsidRPr="00F52E2D" w:rsidTr="00A64ECD">
        <w:trPr>
          <w:trHeight w:val="196"/>
        </w:trPr>
        <w:tc>
          <w:tcPr>
            <w:tcW w:w="1596" w:type="dxa"/>
            <w:vMerge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BIZ_NM</w:t>
            </w:r>
          </w:p>
        </w:tc>
        <w:tc>
          <w:tcPr>
            <w:tcW w:w="1308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사업자명</w:t>
            </w:r>
          </w:p>
        </w:tc>
        <w:tc>
          <w:tcPr>
            <w:tcW w:w="1474" w:type="dxa"/>
            <w:vAlign w:val="center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146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hint="eastAsia"/>
                <w:color w:val="auto"/>
                <w:w w:val="90"/>
              </w:rPr>
              <w:t>O</w:t>
            </w:r>
          </w:p>
        </w:tc>
        <w:tc>
          <w:tcPr>
            <w:tcW w:w="2557" w:type="dxa"/>
            <w:vAlign w:val="center"/>
          </w:tcPr>
          <w:p w:rsidR="000D4439" w:rsidRPr="00F670AD" w:rsidRDefault="000D4439" w:rsidP="00A64ECD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기업고객명</w:t>
            </w:r>
          </w:p>
        </w:tc>
      </w:tr>
      <w:tr w:rsidR="000D4439" w:rsidRPr="00F52E2D" w:rsidTr="00A64ECD">
        <w:trPr>
          <w:trHeight w:val="196"/>
        </w:trPr>
        <w:tc>
          <w:tcPr>
            <w:tcW w:w="1596" w:type="dxa"/>
            <w:vMerge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SVC_NM</w:t>
            </w:r>
          </w:p>
        </w:tc>
        <w:tc>
          <w:tcPr>
            <w:tcW w:w="1308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서비스명</w:t>
            </w:r>
          </w:p>
        </w:tc>
        <w:tc>
          <w:tcPr>
            <w:tcW w:w="1474" w:type="dxa"/>
            <w:vAlign w:val="center"/>
          </w:tcPr>
          <w:p w:rsidR="000D4439" w:rsidRPr="00F670AD" w:rsidRDefault="000D4439" w:rsidP="00A64ECD">
            <w:pPr>
              <w:pStyle w:val="af7"/>
              <w:ind w:leftChars="-212" w:left="-382" w:firstLineChars="212" w:firstLine="343"/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146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hint="eastAsia"/>
                <w:color w:val="auto"/>
                <w:w w:val="90"/>
              </w:rPr>
              <w:t>O</w:t>
            </w:r>
          </w:p>
        </w:tc>
        <w:tc>
          <w:tcPr>
            <w:tcW w:w="2557" w:type="dxa"/>
            <w:vAlign w:val="center"/>
          </w:tcPr>
          <w:p w:rsidR="000D4439" w:rsidRPr="00F670AD" w:rsidRDefault="000D4439" w:rsidP="00A64ECD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Ex) sERP </w:t>
            </w: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법인카드 연게</w:t>
            </w:r>
          </w:p>
        </w:tc>
      </w:tr>
      <w:tr w:rsidR="000D4439" w:rsidRPr="00F52E2D" w:rsidTr="00A64ECD">
        <w:trPr>
          <w:trHeight w:val="196"/>
        </w:trPr>
        <w:tc>
          <w:tcPr>
            <w:tcW w:w="1596" w:type="dxa"/>
            <w:vMerge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RESP_NM</w:t>
            </w:r>
          </w:p>
        </w:tc>
        <w:tc>
          <w:tcPr>
            <w:tcW w:w="1308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담당자명</w:t>
            </w:r>
          </w:p>
        </w:tc>
        <w:tc>
          <w:tcPr>
            <w:tcW w:w="1474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146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hint="eastAsia"/>
                <w:color w:val="auto"/>
                <w:w w:val="90"/>
              </w:rPr>
              <w:t>O</w:t>
            </w:r>
          </w:p>
        </w:tc>
        <w:tc>
          <w:tcPr>
            <w:tcW w:w="2557" w:type="dxa"/>
            <w:vAlign w:val="center"/>
          </w:tcPr>
          <w:p w:rsidR="000D4439" w:rsidRPr="00F670AD" w:rsidRDefault="000D4439" w:rsidP="00A64ECD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비상시 연락처</w:t>
            </w:r>
          </w:p>
        </w:tc>
      </w:tr>
      <w:tr w:rsidR="000D4439" w:rsidRPr="00F52E2D" w:rsidTr="00A64ECD">
        <w:trPr>
          <w:trHeight w:val="196"/>
        </w:trPr>
        <w:tc>
          <w:tcPr>
            <w:tcW w:w="1596" w:type="dxa"/>
            <w:vMerge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RESP_TELNO</w:t>
            </w:r>
          </w:p>
        </w:tc>
        <w:tc>
          <w:tcPr>
            <w:tcW w:w="1308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담당연락처</w:t>
            </w:r>
          </w:p>
        </w:tc>
        <w:tc>
          <w:tcPr>
            <w:tcW w:w="1474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46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hint="eastAsia"/>
                <w:color w:val="auto"/>
                <w:w w:val="90"/>
              </w:rPr>
              <w:t>O</w:t>
            </w:r>
          </w:p>
        </w:tc>
        <w:tc>
          <w:tcPr>
            <w:tcW w:w="2557" w:type="dxa"/>
            <w:vAlign w:val="center"/>
          </w:tcPr>
          <w:p w:rsidR="000D4439" w:rsidRPr="00F670AD" w:rsidRDefault="000D4439" w:rsidP="00A64ECD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비상시 연락처</w:t>
            </w:r>
          </w:p>
        </w:tc>
      </w:tr>
      <w:tr w:rsidR="000D4439" w:rsidRPr="00F52E2D" w:rsidTr="00A64ECD">
        <w:trPr>
          <w:trHeight w:val="196"/>
        </w:trPr>
        <w:tc>
          <w:tcPr>
            <w:tcW w:w="1596" w:type="dxa"/>
            <w:vMerge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RESP_EMAIL</w:t>
            </w:r>
          </w:p>
        </w:tc>
        <w:tc>
          <w:tcPr>
            <w:tcW w:w="1308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담당이메일</w:t>
            </w:r>
          </w:p>
        </w:tc>
        <w:tc>
          <w:tcPr>
            <w:tcW w:w="1474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146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hint="eastAsia"/>
                <w:color w:val="auto"/>
                <w:w w:val="90"/>
              </w:rPr>
              <w:t>O</w:t>
            </w:r>
          </w:p>
        </w:tc>
        <w:tc>
          <w:tcPr>
            <w:tcW w:w="2557" w:type="dxa"/>
            <w:vAlign w:val="center"/>
          </w:tcPr>
          <w:p w:rsidR="000D4439" w:rsidRPr="00F670AD" w:rsidRDefault="000D4439" w:rsidP="00A64ECD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비상시 연락처</w:t>
            </w:r>
          </w:p>
        </w:tc>
      </w:tr>
      <w:tr w:rsidR="000D4439" w:rsidRPr="00F52E2D" w:rsidTr="00A64ECD">
        <w:trPr>
          <w:trHeight w:val="196"/>
        </w:trPr>
        <w:tc>
          <w:tcPr>
            <w:tcW w:w="1596" w:type="dxa"/>
            <w:vMerge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SVC_STDT</w:t>
            </w:r>
          </w:p>
        </w:tc>
        <w:tc>
          <w:tcPr>
            <w:tcW w:w="1308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적용일자</w:t>
            </w:r>
          </w:p>
        </w:tc>
        <w:tc>
          <w:tcPr>
            <w:tcW w:w="1474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146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hint="eastAsia"/>
                <w:color w:val="auto"/>
                <w:w w:val="90"/>
              </w:rPr>
              <w:t>O</w:t>
            </w:r>
          </w:p>
        </w:tc>
        <w:tc>
          <w:tcPr>
            <w:tcW w:w="2557" w:type="dxa"/>
            <w:vAlign w:val="center"/>
          </w:tcPr>
          <w:p w:rsidR="001E5347" w:rsidRPr="00F670AD" w:rsidRDefault="000D4439" w:rsidP="001E5347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YYYYMMDD</w:t>
            </w:r>
          </w:p>
        </w:tc>
      </w:tr>
      <w:tr w:rsidR="000D4439" w:rsidRPr="00F52E2D" w:rsidTr="00A64ECD">
        <w:trPr>
          <w:trHeight w:val="196"/>
        </w:trPr>
        <w:tc>
          <w:tcPr>
            <w:tcW w:w="1596" w:type="dxa"/>
            <w:vMerge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REG_STS</w:t>
            </w:r>
          </w:p>
        </w:tc>
        <w:tc>
          <w:tcPr>
            <w:tcW w:w="1308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사용상태</w:t>
            </w:r>
          </w:p>
        </w:tc>
        <w:tc>
          <w:tcPr>
            <w:tcW w:w="1474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146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hint="eastAsia"/>
                <w:color w:val="auto"/>
                <w:w w:val="90"/>
              </w:rPr>
              <w:t>O</w:t>
            </w:r>
          </w:p>
        </w:tc>
        <w:tc>
          <w:tcPr>
            <w:tcW w:w="2557" w:type="dxa"/>
            <w:vAlign w:val="center"/>
          </w:tcPr>
          <w:p w:rsidR="000D4439" w:rsidRPr="00F670AD" w:rsidRDefault="000D4439" w:rsidP="00A64ECD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1:정상, 2:중지, 3:해지</w:t>
            </w:r>
          </w:p>
        </w:tc>
      </w:tr>
      <w:tr w:rsidR="000D4439" w:rsidRPr="00F52E2D" w:rsidTr="00A64ECD">
        <w:trPr>
          <w:trHeight w:val="196"/>
        </w:trPr>
        <w:tc>
          <w:tcPr>
            <w:tcW w:w="1596" w:type="dxa"/>
            <w:vMerge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  <w:t>REAL_IP</w:t>
            </w:r>
          </w:p>
        </w:tc>
        <w:tc>
          <w:tcPr>
            <w:tcW w:w="1308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운영IP</w:t>
            </w:r>
          </w:p>
        </w:tc>
        <w:tc>
          <w:tcPr>
            <w:tcW w:w="1474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15</w:t>
            </w:r>
          </w:p>
        </w:tc>
        <w:tc>
          <w:tcPr>
            <w:tcW w:w="1146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hint="eastAsia"/>
                <w:color w:val="auto"/>
                <w:w w:val="90"/>
              </w:rPr>
              <w:t>O</w:t>
            </w:r>
          </w:p>
        </w:tc>
        <w:tc>
          <w:tcPr>
            <w:tcW w:w="2557" w:type="dxa"/>
            <w:vAlign w:val="center"/>
          </w:tcPr>
          <w:p w:rsidR="000D4439" w:rsidRPr="00F670AD" w:rsidRDefault="000D4439" w:rsidP="00A64ECD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XXX.XXX.XXX.XXX</w:t>
            </w:r>
          </w:p>
        </w:tc>
      </w:tr>
      <w:tr w:rsidR="000D4439" w:rsidRPr="00F52E2D" w:rsidTr="00A64ECD">
        <w:trPr>
          <w:trHeight w:val="196"/>
        </w:trPr>
        <w:tc>
          <w:tcPr>
            <w:tcW w:w="1596" w:type="dxa"/>
            <w:vMerge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  <w:t>BACKUP_IP</w:t>
            </w:r>
          </w:p>
        </w:tc>
        <w:tc>
          <w:tcPr>
            <w:tcW w:w="1308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백업</w:t>
            </w:r>
            <w:r w:rsidRPr="00F670AD"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  <w:t xml:space="preserve"> IP</w:t>
            </w:r>
          </w:p>
        </w:tc>
        <w:tc>
          <w:tcPr>
            <w:tcW w:w="1474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15</w:t>
            </w:r>
          </w:p>
        </w:tc>
        <w:tc>
          <w:tcPr>
            <w:tcW w:w="1146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</w:p>
        </w:tc>
        <w:tc>
          <w:tcPr>
            <w:tcW w:w="2557" w:type="dxa"/>
            <w:vAlign w:val="center"/>
          </w:tcPr>
          <w:p w:rsidR="000D4439" w:rsidRPr="00F670AD" w:rsidRDefault="000D4439" w:rsidP="00A64ECD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XXX.XXX.XXX.XXX</w:t>
            </w:r>
          </w:p>
        </w:tc>
      </w:tr>
      <w:tr w:rsidR="000D4439" w:rsidRPr="00F52E2D" w:rsidTr="00A64ECD">
        <w:trPr>
          <w:trHeight w:val="196"/>
        </w:trPr>
        <w:tc>
          <w:tcPr>
            <w:tcW w:w="1596" w:type="dxa"/>
            <w:vMerge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A</w:t>
            </w:r>
            <w:r w:rsidRPr="00F670AD"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  <w:t>DMIN_ID</w:t>
            </w:r>
          </w:p>
        </w:tc>
        <w:tc>
          <w:tcPr>
            <w:tcW w:w="1308" w:type="dxa"/>
            <w:vAlign w:val="center"/>
          </w:tcPr>
          <w:p w:rsidR="000D4439" w:rsidRPr="00F670AD" w:rsidRDefault="000D4439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 xml:space="preserve">관리자 </w:t>
            </w:r>
            <w:r w:rsidRPr="00F670AD"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  <w:t>ID</w:t>
            </w:r>
          </w:p>
        </w:tc>
        <w:tc>
          <w:tcPr>
            <w:tcW w:w="1474" w:type="dxa"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81" w:type="dxa"/>
            <w:vAlign w:val="center"/>
          </w:tcPr>
          <w:p w:rsidR="000D4439" w:rsidRPr="00F670AD" w:rsidRDefault="000D4439" w:rsidP="00A64ECD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5</w:t>
            </w:r>
            <w:r w:rsidRPr="00F670AD"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  <w:t>0</w:t>
            </w:r>
          </w:p>
        </w:tc>
        <w:tc>
          <w:tcPr>
            <w:tcW w:w="1146" w:type="dxa"/>
          </w:tcPr>
          <w:p w:rsidR="000D4439" w:rsidRPr="00F670AD" w:rsidRDefault="000D4439" w:rsidP="00A64EC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hint="eastAsia"/>
                <w:color w:val="auto"/>
                <w:w w:val="90"/>
              </w:rPr>
              <w:t>O</w:t>
            </w:r>
          </w:p>
        </w:tc>
        <w:tc>
          <w:tcPr>
            <w:tcW w:w="2557" w:type="dxa"/>
            <w:vAlign w:val="center"/>
          </w:tcPr>
          <w:p w:rsidR="000D4439" w:rsidRPr="00F670AD" w:rsidRDefault="000D4439" w:rsidP="0057470E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비즈플레이 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ID</w:t>
            </w:r>
          </w:p>
        </w:tc>
      </w:tr>
    </w:tbl>
    <w:p w:rsidR="000D4439" w:rsidRPr="00F52E2D" w:rsidRDefault="000D4439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710" w:type="dxa"/>
        <w:tblInd w:w="108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971"/>
        <w:gridCol w:w="2005"/>
        <w:gridCol w:w="1971"/>
        <w:gridCol w:w="1514"/>
        <w:gridCol w:w="986"/>
        <w:gridCol w:w="2263"/>
      </w:tblGrid>
      <w:tr w:rsidR="00F670AD" w:rsidRPr="00F52E2D" w:rsidTr="00F670AD">
        <w:trPr>
          <w:trHeight w:val="311"/>
        </w:trPr>
        <w:tc>
          <w:tcPr>
            <w:tcW w:w="1971" w:type="dxa"/>
            <w:shd w:val="clear" w:color="auto" w:fill="DEEAF6"/>
          </w:tcPr>
          <w:p w:rsidR="00F670AD" w:rsidRPr="00F670AD" w:rsidRDefault="00F670AD" w:rsidP="00A64EC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</w:rPr>
              <w:t>English Name</w:t>
            </w:r>
          </w:p>
        </w:tc>
        <w:tc>
          <w:tcPr>
            <w:tcW w:w="3976" w:type="dxa"/>
            <w:gridSpan w:val="2"/>
            <w:shd w:val="clear" w:color="auto" w:fill="DEEAF6"/>
          </w:tcPr>
          <w:p w:rsidR="00F670AD" w:rsidRPr="00F670AD" w:rsidRDefault="00F670AD" w:rsidP="00A64EC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Field Name</w:t>
            </w:r>
          </w:p>
        </w:tc>
        <w:tc>
          <w:tcPr>
            <w:tcW w:w="1514" w:type="dxa"/>
            <w:shd w:val="clear" w:color="auto" w:fill="DEEAF6"/>
          </w:tcPr>
          <w:p w:rsidR="00F670AD" w:rsidRPr="00F670AD" w:rsidRDefault="00F670AD" w:rsidP="00A64EC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</w:rPr>
              <w:t>Field Type</w:t>
            </w:r>
          </w:p>
        </w:tc>
        <w:tc>
          <w:tcPr>
            <w:tcW w:w="986" w:type="dxa"/>
            <w:shd w:val="clear" w:color="auto" w:fill="DEEAF6"/>
          </w:tcPr>
          <w:p w:rsidR="00F670AD" w:rsidRPr="00F670AD" w:rsidRDefault="00F670AD" w:rsidP="00A64EC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</w:rPr>
              <w:t>Length</w:t>
            </w:r>
          </w:p>
        </w:tc>
        <w:tc>
          <w:tcPr>
            <w:tcW w:w="2263" w:type="dxa"/>
            <w:shd w:val="clear" w:color="auto" w:fill="DEEAF6"/>
          </w:tcPr>
          <w:p w:rsidR="00F670AD" w:rsidRPr="00F670AD" w:rsidRDefault="00F670AD" w:rsidP="00A64EC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</w:rPr>
              <w:t>Description</w:t>
            </w:r>
          </w:p>
        </w:tc>
      </w:tr>
      <w:tr w:rsidR="00F670AD" w:rsidRPr="00F52E2D" w:rsidTr="00F670AD">
        <w:trPr>
          <w:trHeight w:val="326"/>
        </w:trPr>
        <w:tc>
          <w:tcPr>
            <w:tcW w:w="1971" w:type="dxa"/>
            <w:vMerge w:val="restart"/>
            <w:vAlign w:val="center"/>
          </w:tcPr>
          <w:p w:rsidR="00F670AD" w:rsidRPr="00F670AD" w:rsidRDefault="00F670AD" w:rsidP="00F670A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공통부</w:t>
            </w:r>
          </w:p>
        </w:tc>
        <w:tc>
          <w:tcPr>
            <w:tcW w:w="2005" w:type="dxa"/>
            <w:vAlign w:val="center"/>
          </w:tcPr>
          <w:p w:rsidR="00F670AD" w:rsidRPr="00F670AD" w:rsidRDefault="00F670AD" w:rsidP="00F670AD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szCs w:val="18"/>
              </w:rPr>
              <w:t>RESULT_CD</w:t>
            </w:r>
          </w:p>
        </w:tc>
        <w:tc>
          <w:tcPr>
            <w:tcW w:w="1971" w:type="dxa"/>
            <w:vAlign w:val="center"/>
          </w:tcPr>
          <w:p w:rsidR="00F670AD" w:rsidRPr="00F670AD" w:rsidRDefault="00F670AD" w:rsidP="00F670AD">
            <w:pPr>
              <w:jc w:val="both"/>
              <w:rPr>
                <w:rFonts w:asciiTheme="minorHAnsi" w:eastAsiaTheme="minorHAnsi" w:hAnsiTheme="minorHAnsi"/>
                <w:color w:val="auto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szCs w:val="18"/>
              </w:rPr>
              <w:t>결과코드</w:t>
            </w:r>
          </w:p>
        </w:tc>
        <w:tc>
          <w:tcPr>
            <w:tcW w:w="1514" w:type="dxa"/>
            <w:vAlign w:val="center"/>
          </w:tcPr>
          <w:p w:rsidR="00F670AD" w:rsidRPr="00F670AD" w:rsidRDefault="00F670AD" w:rsidP="00F670AD">
            <w:pPr>
              <w:jc w:val="center"/>
              <w:rPr>
                <w:color w:val="auto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</w:rPr>
              <w:t>S</w:t>
            </w:r>
            <w:r w:rsidRPr="00F670AD">
              <w:rPr>
                <w:rFonts w:ascii="맑은 고딕" w:eastAsia="맑은 고딕" w:hAnsi="맑은 고딕"/>
                <w:color w:val="auto"/>
              </w:rPr>
              <w:t>tring</w:t>
            </w:r>
          </w:p>
        </w:tc>
        <w:tc>
          <w:tcPr>
            <w:tcW w:w="986" w:type="dxa"/>
            <w:vAlign w:val="center"/>
          </w:tcPr>
          <w:p w:rsidR="00F670AD" w:rsidRPr="00F670AD" w:rsidRDefault="00F670AD" w:rsidP="00F670A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sz w:val="18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sz w:val="18"/>
                <w:szCs w:val="18"/>
              </w:rPr>
              <w:t>8</w:t>
            </w:r>
          </w:p>
        </w:tc>
        <w:tc>
          <w:tcPr>
            <w:tcW w:w="2263" w:type="dxa"/>
          </w:tcPr>
          <w:p w:rsidR="00F670AD" w:rsidRPr="00F670AD" w:rsidRDefault="00F670AD" w:rsidP="00F670AD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szCs w:val="18"/>
              </w:rPr>
              <w:t>00000000</w:t>
            </w:r>
            <w:r w:rsidRPr="00F670A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:정상</w:t>
            </w:r>
          </w:p>
        </w:tc>
      </w:tr>
      <w:tr w:rsidR="00F670AD" w:rsidRPr="00F52E2D" w:rsidTr="00F670AD">
        <w:trPr>
          <w:trHeight w:val="311"/>
        </w:trPr>
        <w:tc>
          <w:tcPr>
            <w:tcW w:w="1971" w:type="dxa"/>
            <w:vMerge/>
            <w:vAlign w:val="center"/>
          </w:tcPr>
          <w:p w:rsidR="00F670AD" w:rsidRPr="00F670AD" w:rsidRDefault="00F670AD" w:rsidP="00F670A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  <w:tc>
          <w:tcPr>
            <w:tcW w:w="2005" w:type="dxa"/>
            <w:vAlign w:val="center"/>
          </w:tcPr>
          <w:p w:rsidR="00F670AD" w:rsidRPr="00F670AD" w:rsidRDefault="00F670AD" w:rsidP="00F670AD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szCs w:val="18"/>
              </w:rPr>
              <w:t>RESULT_MG</w:t>
            </w:r>
          </w:p>
        </w:tc>
        <w:tc>
          <w:tcPr>
            <w:tcW w:w="1971" w:type="dxa"/>
            <w:vAlign w:val="center"/>
          </w:tcPr>
          <w:p w:rsidR="00F670AD" w:rsidRPr="00F670AD" w:rsidRDefault="00F670AD" w:rsidP="00F670AD">
            <w:pPr>
              <w:jc w:val="both"/>
              <w:rPr>
                <w:rFonts w:asciiTheme="minorHAnsi" w:eastAsiaTheme="minorHAnsi" w:hAnsiTheme="minorHAnsi"/>
                <w:color w:val="auto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szCs w:val="18"/>
              </w:rPr>
              <w:t>메세지</w:t>
            </w:r>
          </w:p>
        </w:tc>
        <w:tc>
          <w:tcPr>
            <w:tcW w:w="1514" w:type="dxa"/>
            <w:vAlign w:val="center"/>
          </w:tcPr>
          <w:p w:rsidR="00F670AD" w:rsidRPr="00F670AD" w:rsidRDefault="00F670AD" w:rsidP="00F670AD">
            <w:pPr>
              <w:jc w:val="center"/>
              <w:rPr>
                <w:color w:val="auto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</w:rPr>
              <w:t>S</w:t>
            </w:r>
            <w:r w:rsidRPr="00F670AD">
              <w:rPr>
                <w:rFonts w:ascii="맑은 고딕" w:eastAsia="맑은 고딕" w:hAnsi="맑은 고딕"/>
                <w:color w:val="auto"/>
              </w:rPr>
              <w:t>tring</w:t>
            </w:r>
          </w:p>
        </w:tc>
        <w:tc>
          <w:tcPr>
            <w:tcW w:w="986" w:type="dxa"/>
            <w:vAlign w:val="center"/>
          </w:tcPr>
          <w:p w:rsidR="00F670AD" w:rsidRPr="00F670AD" w:rsidRDefault="00F670AD" w:rsidP="00F670A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sz w:val="18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sz w:val="18"/>
                <w:szCs w:val="18"/>
              </w:rPr>
              <w:t>255</w:t>
            </w:r>
          </w:p>
        </w:tc>
        <w:tc>
          <w:tcPr>
            <w:tcW w:w="2263" w:type="dxa"/>
          </w:tcPr>
          <w:p w:rsidR="00F670AD" w:rsidRPr="00F670AD" w:rsidRDefault="00F670AD" w:rsidP="00F670AD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</w:tr>
      <w:tr w:rsidR="00F670AD" w:rsidRPr="00F52E2D" w:rsidTr="00F670AD">
        <w:trPr>
          <w:trHeight w:val="326"/>
        </w:trPr>
        <w:tc>
          <w:tcPr>
            <w:tcW w:w="1971" w:type="dxa"/>
            <w:vMerge/>
          </w:tcPr>
          <w:p w:rsidR="00F670AD" w:rsidRPr="00F670AD" w:rsidRDefault="00F670AD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  <w:tc>
          <w:tcPr>
            <w:tcW w:w="2005" w:type="dxa"/>
            <w:vAlign w:val="center"/>
          </w:tcPr>
          <w:p w:rsidR="00F670AD" w:rsidRPr="00F670AD" w:rsidRDefault="00F670AD" w:rsidP="00F670AD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szCs w:val="18"/>
              </w:rPr>
              <w:t>BIZ_NO</w:t>
            </w:r>
          </w:p>
        </w:tc>
        <w:tc>
          <w:tcPr>
            <w:tcW w:w="1971" w:type="dxa"/>
            <w:vAlign w:val="center"/>
          </w:tcPr>
          <w:p w:rsidR="00F670AD" w:rsidRPr="00F670AD" w:rsidRDefault="00F670AD" w:rsidP="00F670AD">
            <w:pPr>
              <w:jc w:val="both"/>
              <w:rPr>
                <w:rFonts w:asciiTheme="minorHAnsi" w:eastAsiaTheme="minorHAnsi" w:hAnsiTheme="minorHAnsi"/>
                <w:color w:val="auto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szCs w:val="18"/>
              </w:rPr>
              <w:t>사업자번호</w:t>
            </w:r>
          </w:p>
        </w:tc>
        <w:tc>
          <w:tcPr>
            <w:tcW w:w="1514" w:type="dxa"/>
            <w:vAlign w:val="center"/>
          </w:tcPr>
          <w:p w:rsidR="00F670AD" w:rsidRPr="00F670AD" w:rsidRDefault="00F670AD" w:rsidP="00F670AD"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</w:rPr>
              <w:t>String</w:t>
            </w:r>
          </w:p>
        </w:tc>
        <w:tc>
          <w:tcPr>
            <w:tcW w:w="986" w:type="dxa"/>
            <w:vAlign w:val="center"/>
          </w:tcPr>
          <w:p w:rsidR="00F670AD" w:rsidRPr="00F670AD" w:rsidRDefault="00F670AD" w:rsidP="00F670A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sz w:val="18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sz w:val="18"/>
                <w:szCs w:val="18"/>
              </w:rPr>
              <w:t>20</w:t>
            </w:r>
          </w:p>
        </w:tc>
        <w:tc>
          <w:tcPr>
            <w:tcW w:w="2263" w:type="dxa"/>
          </w:tcPr>
          <w:p w:rsidR="00F670AD" w:rsidRPr="00F670AD" w:rsidRDefault="00F670AD" w:rsidP="00F670AD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</w:tr>
      <w:tr w:rsidR="00F670AD" w:rsidRPr="00F52E2D" w:rsidTr="00F670AD">
        <w:trPr>
          <w:trHeight w:val="311"/>
        </w:trPr>
        <w:tc>
          <w:tcPr>
            <w:tcW w:w="1971" w:type="dxa"/>
            <w:vMerge/>
          </w:tcPr>
          <w:p w:rsidR="00F670AD" w:rsidRPr="00F670AD" w:rsidRDefault="00F670AD" w:rsidP="00F670AD">
            <w:pPr>
              <w:jc w:val="center"/>
              <w:rPr>
                <w:rFonts w:asciiTheme="minorHAnsi" w:eastAsiaTheme="minorHAnsi" w:hAnsiTheme="minorHAnsi"/>
                <w:color w:val="auto"/>
                <w:szCs w:val="18"/>
              </w:rPr>
            </w:pPr>
          </w:p>
        </w:tc>
        <w:tc>
          <w:tcPr>
            <w:tcW w:w="2005" w:type="dxa"/>
            <w:vAlign w:val="center"/>
          </w:tcPr>
          <w:p w:rsidR="00F670AD" w:rsidRPr="00F670AD" w:rsidRDefault="00F670AD" w:rsidP="00F670AD">
            <w:pPr>
              <w:jc w:val="both"/>
              <w:rPr>
                <w:rFonts w:asciiTheme="minorHAnsi" w:eastAsiaTheme="minorHAnsi" w:hAnsiTheme="minorHAnsi"/>
                <w:color w:val="auto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szCs w:val="18"/>
              </w:rPr>
              <w:t>API_KY</w:t>
            </w:r>
          </w:p>
        </w:tc>
        <w:tc>
          <w:tcPr>
            <w:tcW w:w="1971" w:type="dxa"/>
            <w:vAlign w:val="center"/>
          </w:tcPr>
          <w:p w:rsidR="00F670AD" w:rsidRPr="00F670AD" w:rsidRDefault="00F670AD" w:rsidP="00F670AD">
            <w:pPr>
              <w:jc w:val="both"/>
              <w:rPr>
                <w:rFonts w:asciiTheme="minorHAnsi" w:eastAsiaTheme="minorHAnsi" w:hAnsiTheme="minorHAnsi"/>
                <w:color w:val="auto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szCs w:val="18"/>
              </w:rPr>
              <w:t>인증키</w:t>
            </w:r>
          </w:p>
        </w:tc>
        <w:tc>
          <w:tcPr>
            <w:tcW w:w="1514" w:type="dxa"/>
            <w:vAlign w:val="center"/>
          </w:tcPr>
          <w:p w:rsidR="00F670AD" w:rsidRPr="00F670AD" w:rsidRDefault="00F670AD" w:rsidP="00F670AD"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</w:rPr>
              <w:t>String</w:t>
            </w:r>
          </w:p>
        </w:tc>
        <w:tc>
          <w:tcPr>
            <w:tcW w:w="986" w:type="dxa"/>
            <w:vAlign w:val="center"/>
          </w:tcPr>
          <w:p w:rsidR="00F670AD" w:rsidRPr="00F670AD" w:rsidRDefault="00F670AD" w:rsidP="00F670A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sz w:val="18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sz w:val="18"/>
                <w:szCs w:val="18"/>
              </w:rPr>
              <w:t>80</w:t>
            </w:r>
          </w:p>
        </w:tc>
        <w:tc>
          <w:tcPr>
            <w:tcW w:w="2263" w:type="dxa"/>
          </w:tcPr>
          <w:p w:rsidR="00F670AD" w:rsidRPr="00F670AD" w:rsidRDefault="00F670AD" w:rsidP="00F670AD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</w:tr>
    </w:tbl>
    <w:p w:rsidR="000D4439" w:rsidRPr="00F52E2D" w:rsidRDefault="000D4439" w:rsidP="000D4439">
      <w:pPr>
        <w:rPr>
          <w:rFonts w:ascii="맑은 고딕" w:eastAsia="맑은 고딕" w:hAnsi="맑은 고딕"/>
          <w:b/>
          <w:color w:val="auto"/>
        </w:rPr>
      </w:pPr>
    </w:p>
    <w:p w:rsidR="000D4439" w:rsidRPr="00F52E2D" w:rsidRDefault="000D4439" w:rsidP="000D4439">
      <w:pPr>
        <w:rPr>
          <w:rFonts w:ascii="맑은 고딕" w:eastAsia="맑은 고딕" w:hAnsi="맑은 고딕"/>
          <w:b/>
          <w:color w:val="auto"/>
          <w:sz w:val="24"/>
        </w:rPr>
      </w:pPr>
    </w:p>
    <w:p w:rsidR="00EC5132" w:rsidRPr="00F52E2D" w:rsidRDefault="00EC5132">
      <w:pPr>
        <w:rPr>
          <w:rFonts w:ascii="맑은 고딕" w:eastAsia="맑은 고딕" w:hAnsi="맑은 고딕"/>
          <w:b/>
          <w:color w:val="auto"/>
          <w:sz w:val="24"/>
        </w:rPr>
      </w:pPr>
    </w:p>
    <w:p w:rsidR="009E5E26" w:rsidRPr="00F52E2D" w:rsidRDefault="009E5E26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hAnsi="맑은 고딕"/>
          <w:color w:val="auto"/>
          <w:sz w:val="24"/>
        </w:rPr>
        <w:br w:type="page"/>
      </w:r>
    </w:p>
    <w:p w:rsidR="00795753" w:rsidRPr="00F52E2D" w:rsidRDefault="00140EAE" w:rsidP="00795753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20" w:name="_보유카드_목록_조회"/>
      <w:bookmarkStart w:id="21" w:name="_Toc15372882"/>
      <w:bookmarkEnd w:id="20"/>
      <w:r w:rsidRPr="00F52E2D">
        <w:rPr>
          <w:rFonts w:ascii="맑은 고딕" w:hAnsi="맑은 고딕" w:hint="eastAsia"/>
          <w:color w:val="auto"/>
          <w:sz w:val="24"/>
        </w:rPr>
        <w:lastRenderedPageBreak/>
        <w:t>보유카드 목록 조회</w:t>
      </w:r>
      <w:r w:rsidR="00795753" w:rsidRPr="00F52E2D">
        <w:rPr>
          <w:rFonts w:ascii="맑은 고딕" w:hAnsi="맑은 고딕"/>
          <w:color w:val="auto"/>
          <w:sz w:val="24"/>
        </w:rPr>
        <w:t xml:space="preserve"> – 0210</w:t>
      </w:r>
      <w:bookmarkEnd w:id="21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795753" w:rsidRPr="00F52E2D" w:rsidTr="00CE0951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795753" w:rsidRPr="00F52E2D" w:rsidRDefault="00142E99" w:rsidP="00142E99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보유 카드목록을 조회하는 거래입니다.</w:t>
            </w:r>
          </w:p>
          <w:p w:rsidR="00D7403B" w:rsidRPr="00F52E2D" w:rsidRDefault="00E1452C" w:rsidP="00195D4E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</w:t>
            </w:r>
            <w:r w:rsidR="00195D4E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목록은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</w:t>
            </w:r>
            <w:r w:rsidR="00195D4E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정보는 카드사에서 제공하거나,</w:t>
            </w:r>
            <w:r w:rsidR="00195D4E"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="00195D4E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비즈플레이에 등록된 카드 정보를 제공합니다.</w:t>
            </w:r>
            <w:r w:rsidR="00195D4E"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795753" w:rsidRPr="00F52E2D" w:rsidRDefault="00795753" w:rsidP="00AF1B6D">
      <w:pPr>
        <w:pStyle w:val="11"/>
      </w:pPr>
    </w:p>
    <w:p w:rsidR="00795753" w:rsidRPr="00F52E2D" w:rsidRDefault="00795753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Y="-42"/>
        <w:tblW w:w="1063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67"/>
        <w:gridCol w:w="1767"/>
        <w:gridCol w:w="1801"/>
        <w:gridCol w:w="1309"/>
        <w:gridCol w:w="1145"/>
        <w:gridCol w:w="1309"/>
        <w:gridCol w:w="1833"/>
      </w:tblGrid>
      <w:tr w:rsidR="009F14D1" w:rsidRPr="00F52E2D" w:rsidTr="009F14D1">
        <w:trPr>
          <w:trHeight w:val="201"/>
        </w:trPr>
        <w:tc>
          <w:tcPr>
            <w:tcW w:w="1467" w:type="dxa"/>
            <w:shd w:val="clear" w:color="auto" w:fill="DEEAF6"/>
          </w:tcPr>
          <w:p w:rsidR="009F14D1" w:rsidRPr="00F670AD" w:rsidRDefault="009F14D1" w:rsidP="009F14D1">
            <w:pPr>
              <w:pStyle w:val="af7"/>
              <w:ind w:leftChars="0" w:left="0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ype</w:t>
            </w:r>
          </w:p>
        </w:tc>
        <w:tc>
          <w:tcPr>
            <w:tcW w:w="3568" w:type="dxa"/>
            <w:gridSpan w:val="2"/>
            <w:shd w:val="clear" w:color="auto" w:fill="DEEAF6"/>
          </w:tcPr>
          <w:p w:rsidR="009F14D1" w:rsidRPr="00F670AD" w:rsidRDefault="009F14D1" w:rsidP="009F14D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ield Name</w:t>
            </w:r>
          </w:p>
        </w:tc>
        <w:tc>
          <w:tcPr>
            <w:tcW w:w="1309" w:type="dxa"/>
            <w:shd w:val="clear" w:color="auto" w:fill="DEEAF6"/>
          </w:tcPr>
          <w:p w:rsidR="009F14D1" w:rsidRPr="00F670AD" w:rsidRDefault="009F14D1" w:rsidP="009F14D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1145" w:type="dxa"/>
            <w:shd w:val="clear" w:color="auto" w:fill="DEEAF6"/>
          </w:tcPr>
          <w:p w:rsidR="009F14D1" w:rsidRPr="00F670AD" w:rsidRDefault="009F14D1" w:rsidP="009F14D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1309" w:type="dxa"/>
            <w:shd w:val="clear" w:color="auto" w:fill="DEEAF6"/>
          </w:tcPr>
          <w:p w:rsidR="009F14D1" w:rsidRPr="00F670AD" w:rsidRDefault="009F14D1" w:rsidP="009F14D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R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equired</w:t>
            </w:r>
          </w:p>
        </w:tc>
        <w:tc>
          <w:tcPr>
            <w:tcW w:w="1833" w:type="dxa"/>
            <w:shd w:val="clear" w:color="auto" w:fill="DEEAF6"/>
          </w:tcPr>
          <w:p w:rsidR="009F14D1" w:rsidRPr="00F670AD" w:rsidRDefault="009F14D1" w:rsidP="009F14D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9F14D1" w:rsidRPr="00F52E2D" w:rsidTr="009F14D1">
        <w:trPr>
          <w:trHeight w:val="201"/>
        </w:trPr>
        <w:tc>
          <w:tcPr>
            <w:tcW w:w="1467" w:type="dxa"/>
            <w:vMerge w:val="restart"/>
            <w:vAlign w:val="center"/>
          </w:tcPr>
          <w:p w:rsidR="009F14D1" w:rsidRPr="00F670AD" w:rsidRDefault="009F14D1" w:rsidP="009F14D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1767" w:type="dxa"/>
            <w:vAlign w:val="center"/>
          </w:tcPr>
          <w:p w:rsidR="009F14D1" w:rsidRPr="00F670AD" w:rsidRDefault="009F14D1" w:rsidP="009F14D1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API_KEY</w:t>
            </w:r>
          </w:p>
        </w:tc>
        <w:tc>
          <w:tcPr>
            <w:tcW w:w="1801" w:type="dxa"/>
            <w:vAlign w:val="center"/>
          </w:tcPr>
          <w:p w:rsidR="009F14D1" w:rsidRPr="00F670AD" w:rsidRDefault="009F14D1" w:rsidP="009F14D1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인증키</w:t>
            </w:r>
          </w:p>
        </w:tc>
        <w:tc>
          <w:tcPr>
            <w:tcW w:w="1309" w:type="dxa"/>
            <w:vAlign w:val="center"/>
          </w:tcPr>
          <w:p w:rsidR="009F14D1" w:rsidRPr="00F670AD" w:rsidRDefault="009F14D1" w:rsidP="009F14D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145" w:type="dxa"/>
            <w:vAlign w:val="center"/>
          </w:tcPr>
          <w:p w:rsidR="009F14D1" w:rsidRPr="00F670AD" w:rsidRDefault="009F14D1" w:rsidP="009F14D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40</w:t>
            </w:r>
          </w:p>
        </w:tc>
        <w:tc>
          <w:tcPr>
            <w:tcW w:w="1309" w:type="dxa"/>
            <w:vAlign w:val="center"/>
          </w:tcPr>
          <w:p w:rsidR="009F14D1" w:rsidRPr="00F670AD" w:rsidRDefault="009F14D1" w:rsidP="009F14D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1833" w:type="dxa"/>
            <w:vAlign w:val="center"/>
          </w:tcPr>
          <w:p w:rsidR="009F14D1" w:rsidRPr="00F670AD" w:rsidRDefault="009F14D1" w:rsidP="009F14D1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 xml:space="preserve">기업 인증키 값 </w:t>
            </w:r>
          </w:p>
        </w:tc>
      </w:tr>
      <w:tr w:rsidR="009F14D1" w:rsidRPr="00F52E2D" w:rsidTr="009F14D1">
        <w:trPr>
          <w:trHeight w:val="201"/>
        </w:trPr>
        <w:tc>
          <w:tcPr>
            <w:tcW w:w="1467" w:type="dxa"/>
            <w:vMerge/>
            <w:vAlign w:val="center"/>
          </w:tcPr>
          <w:p w:rsidR="009F14D1" w:rsidRPr="00F670AD" w:rsidRDefault="009F14D1" w:rsidP="009F14D1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767" w:type="dxa"/>
            <w:vAlign w:val="center"/>
          </w:tcPr>
          <w:p w:rsidR="009F14D1" w:rsidRPr="00F670AD" w:rsidRDefault="009F14D1" w:rsidP="009F14D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ORG_CD</w:t>
            </w:r>
          </w:p>
        </w:tc>
        <w:tc>
          <w:tcPr>
            <w:tcW w:w="1801" w:type="dxa"/>
            <w:vAlign w:val="center"/>
          </w:tcPr>
          <w:p w:rsidR="009F14D1" w:rsidRPr="00F670AD" w:rsidRDefault="009F14D1" w:rsidP="009F14D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기관코드</w:t>
            </w:r>
          </w:p>
        </w:tc>
        <w:tc>
          <w:tcPr>
            <w:tcW w:w="1309" w:type="dxa"/>
            <w:vAlign w:val="center"/>
          </w:tcPr>
          <w:p w:rsidR="009F14D1" w:rsidRPr="00F670AD" w:rsidRDefault="009F14D1" w:rsidP="009F14D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145" w:type="dxa"/>
            <w:vAlign w:val="center"/>
          </w:tcPr>
          <w:p w:rsidR="009F14D1" w:rsidRPr="00F670AD" w:rsidRDefault="009F14D1" w:rsidP="009F14D1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309" w:type="dxa"/>
            <w:vAlign w:val="center"/>
          </w:tcPr>
          <w:p w:rsidR="009F14D1" w:rsidRPr="00F670AD" w:rsidRDefault="009F14D1" w:rsidP="009F14D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1833" w:type="dxa"/>
            <w:vAlign w:val="center"/>
          </w:tcPr>
          <w:p w:rsidR="009F14D1" w:rsidRPr="00F670AD" w:rsidRDefault="009F14D1" w:rsidP="009F14D1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대표기관코드</w:t>
            </w:r>
          </w:p>
        </w:tc>
      </w:tr>
      <w:tr w:rsidR="009F14D1" w:rsidRPr="00F52E2D" w:rsidTr="009F14D1">
        <w:trPr>
          <w:trHeight w:val="201"/>
        </w:trPr>
        <w:tc>
          <w:tcPr>
            <w:tcW w:w="1467" w:type="dxa"/>
            <w:vMerge/>
            <w:vAlign w:val="center"/>
          </w:tcPr>
          <w:p w:rsidR="009F14D1" w:rsidRPr="00F670AD" w:rsidRDefault="009F14D1" w:rsidP="009F14D1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767" w:type="dxa"/>
            <w:vAlign w:val="center"/>
          </w:tcPr>
          <w:p w:rsidR="009F14D1" w:rsidRPr="00F670AD" w:rsidRDefault="009F14D1" w:rsidP="009F14D1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API_ID</w:t>
            </w:r>
          </w:p>
        </w:tc>
        <w:tc>
          <w:tcPr>
            <w:tcW w:w="1801" w:type="dxa"/>
            <w:vAlign w:val="center"/>
          </w:tcPr>
          <w:p w:rsidR="009F14D1" w:rsidRPr="00F670AD" w:rsidRDefault="009F14D1" w:rsidP="009F14D1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 명</w:t>
            </w:r>
          </w:p>
        </w:tc>
        <w:tc>
          <w:tcPr>
            <w:tcW w:w="1309" w:type="dxa"/>
            <w:vAlign w:val="center"/>
          </w:tcPr>
          <w:p w:rsidR="009F14D1" w:rsidRPr="00F670AD" w:rsidRDefault="009F14D1" w:rsidP="009F14D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5" w:type="dxa"/>
            <w:vAlign w:val="center"/>
          </w:tcPr>
          <w:p w:rsidR="009F14D1" w:rsidRPr="00F670AD" w:rsidRDefault="009F14D1" w:rsidP="009F14D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309" w:type="dxa"/>
            <w:vAlign w:val="center"/>
          </w:tcPr>
          <w:p w:rsidR="009F14D1" w:rsidRPr="00F670AD" w:rsidRDefault="009F14D1" w:rsidP="009F14D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1833" w:type="dxa"/>
            <w:vAlign w:val="center"/>
          </w:tcPr>
          <w:p w:rsidR="009F14D1" w:rsidRPr="00F670AD" w:rsidRDefault="009F14D1" w:rsidP="009F14D1">
            <w:pPr>
              <w:pStyle w:val="af7"/>
              <w:ind w:leftChars="-212" w:left="-382" w:firstLineChars="262" w:firstLine="424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“0210”</w:t>
            </w:r>
          </w:p>
        </w:tc>
      </w:tr>
      <w:tr w:rsidR="009F14D1" w:rsidRPr="00F52E2D" w:rsidTr="009F14D1">
        <w:trPr>
          <w:trHeight w:val="201"/>
        </w:trPr>
        <w:tc>
          <w:tcPr>
            <w:tcW w:w="1467" w:type="dxa"/>
            <w:vMerge w:val="restart"/>
            <w:vAlign w:val="center"/>
          </w:tcPr>
          <w:p w:rsidR="009F14D1" w:rsidRPr="00F670AD" w:rsidRDefault="009F14D1" w:rsidP="009F14D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입력부</w:t>
            </w:r>
          </w:p>
          <w:p w:rsidR="009F14D1" w:rsidRPr="00F670AD" w:rsidRDefault="009F14D1" w:rsidP="009F14D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(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REQ_DATA)</w:t>
            </w:r>
          </w:p>
        </w:tc>
        <w:tc>
          <w:tcPr>
            <w:tcW w:w="1767" w:type="dxa"/>
            <w:vAlign w:val="center"/>
          </w:tcPr>
          <w:p w:rsidR="009F14D1" w:rsidRPr="00F670AD" w:rsidRDefault="009F14D1" w:rsidP="009F14D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801" w:type="dxa"/>
            <w:vAlign w:val="center"/>
          </w:tcPr>
          <w:p w:rsidR="009F14D1" w:rsidRPr="00F670AD" w:rsidRDefault="009F14D1" w:rsidP="009F14D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309" w:type="dxa"/>
            <w:vAlign w:val="center"/>
          </w:tcPr>
          <w:p w:rsidR="009F14D1" w:rsidRPr="00F670AD" w:rsidRDefault="009F14D1" w:rsidP="009F14D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5" w:type="dxa"/>
            <w:vAlign w:val="center"/>
          </w:tcPr>
          <w:p w:rsidR="009F14D1" w:rsidRPr="00F670AD" w:rsidRDefault="009F14D1" w:rsidP="009F14D1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309" w:type="dxa"/>
            <w:vAlign w:val="center"/>
          </w:tcPr>
          <w:p w:rsidR="009F14D1" w:rsidRPr="00F670AD" w:rsidRDefault="009F14D1" w:rsidP="009F14D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1833" w:type="dxa"/>
            <w:shd w:val="clear" w:color="auto" w:fill="auto"/>
            <w:vAlign w:val="center"/>
          </w:tcPr>
          <w:p w:rsidR="009F14D1" w:rsidRPr="00F670AD" w:rsidRDefault="009F14D1" w:rsidP="009F14D1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기업고객 사업자번호</w:t>
            </w:r>
          </w:p>
        </w:tc>
      </w:tr>
      <w:tr w:rsidR="009F14D1" w:rsidRPr="00F52E2D" w:rsidTr="009F14D1">
        <w:trPr>
          <w:trHeight w:val="201"/>
        </w:trPr>
        <w:tc>
          <w:tcPr>
            <w:tcW w:w="1467" w:type="dxa"/>
            <w:vMerge/>
            <w:vAlign w:val="center"/>
          </w:tcPr>
          <w:p w:rsidR="009F14D1" w:rsidRPr="00F670AD" w:rsidRDefault="009F14D1" w:rsidP="009F14D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767" w:type="dxa"/>
            <w:vAlign w:val="center"/>
          </w:tcPr>
          <w:p w:rsidR="009F14D1" w:rsidRPr="00F670AD" w:rsidRDefault="009F14D1" w:rsidP="009F14D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SEARCH_GB</w:t>
            </w:r>
          </w:p>
        </w:tc>
        <w:tc>
          <w:tcPr>
            <w:tcW w:w="1801" w:type="dxa"/>
            <w:vAlign w:val="center"/>
          </w:tcPr>
          <w:p w:rsidR="009F14D1" w:rsidRPr="00F670AD" w:rsidRDefault="009F14D1" w:rsidP="009F14D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조회구분</w:t>
            </w:r>
          </w:p>
        </w:tc>
        <w:tc>
          <w:tcPr>
            <w:tcW w:w="1309" w:type="dxa"/>
            <w:vAlign w:val="center"/>
          </w:tcPr>
          <w:p w:rsidR="009F14D1" w:rsidRPr="00F670AD" w:rsidRDefault="009F14D1" w:rsidP="009F14D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5" w:type="dxa"/>
            <w:vAlign w:val="center"/>
          </w:tcPr>
          <w:p w:rsidR="009F14D1" w:rsidRPr="00F670AD" w:rsidRDefault="009F14D1" w:rsidP="009F14D1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309" w:type="dxa"/>
            <w:vAlign w:val="center"/>
          </w:tcPr>
          <w:p w:rsidR="009F14D1" w:rsidRPr="00F670AD" w:rsidRDefault="009F14D1" w:rsidP="009F14D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833" w:type="dxa"/>
            <w:shd w:val="clear" w:color="auto" w:fill="auto"/>
            <w:vAlign w:val="center"/>
          </w:tcPr>
          <w:p w:rsidR="009F14D1" w:rsidRPr="00F670AD" w:rsidRDefault="009F14D1" w:rsidP="009F14D1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A:법인카드, B</w:t>
            </w: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:개인카드</w:t>
            </w:r>
          </w:p>
        </w:tc>
      </w:tr>
      <w:tr w:rsidR="009F14D1" w:rsidRPr="00F52E2D" w:rsidTr="009F14D1">
        <w:trPr>
          <w:trHeight w:val="201"/>
        </w:trPr>
        <w:tc>
          <w:tcPr>
            <w:tcW w:w="1467" w:type="dxa"/>
            <w:vMerge/>
            <w:vAlign w:val="center"/>
          </w:tcPr>
          <w:p w:rsidR="009F14D1" w:rsidRPr="00F670AD" w:rsidRDefault="009F14D1" w:rsidP="009F14D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767" w:type="dxa"/>
            <w:vAlign w:val="center"/>
          </w:tcPr>
          <w:p w:rsidR="009F14D1" w:rsidRPr="00F670AD" w:rsidRDefault="009F14D1" w:rsidP="009F14D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REQ_CNT</w:t>
            </w:r>
          </w:p>
        </w:tc>
        <w:tc>
          <w:tcPr>
            <w:tcW w:w="1801" w:type="dxa"/>
            <w:vAlign w:val="center"/>
          </w:tcPr>
          <w:p w:rsidR="009F14D1" w:rsidRPr="00F670AD" w:rsidRDefault="009F14D1" w:rsidP="009F14D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요청건수</w:t>
            </w:r>
          </w:p>
        </w:tc>
        <w:tc>
          <w:tcPr>
            <w:tcW w:w="1309" w:type="dxa"/>
            <w:vAlign w:val="center"/>
          </w:tcPr>
          <w:p w:rsidR="009F14D1" w:rsidRPr="00F670AD" w:rsidRDefault="009F14D1" w:rsidP="009F14D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5" w:type="dxa"/>
            <w:vAlign w:val="center"/>
          </w:tcPr>
          <w:p w:rsidR="009F14D1" w:rsidRPr="00F670AD" w:rsidRDefault="009F14D1" w:rsidP="009F14D1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309" w:type="dxa"/>
            <w:vAlign w:val="center"/>
          </w:tcPr>
          <w:p w:rsidR="009F14D1" w:rsidRPr="00F670AD" w:rsidRDefault="009F14D1" w:rsidP="009F14D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833" w:type="dxa"/>
            <w:shd w:val="clear" w:color="auto" w:fill="auto"/>
            <w:vAlign w:val="center"/>
          </w:tcPr>
          <w:p w:rsidR="009F14D1" w:rsidRPr="00F670AD" w:rsidRDefault="009F14D1" w:rsidP="009F14D1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기본값 </w:t>
            </w:r>
            <w:r w:rsidRPr="00F670AD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‘50’</w:t>
            </w:r>
          </w:p>
        </w:tc>
      </w:tr>
      <w:tr w:rsidR="009F14D1" w:rsidRPr="00F52E2D" w:rsidTr="009F14D1">
        <w:trPr>
          <w:trHeight w:val="201"/>
        </w:trPr>
        <w:tc>
          <w:tcPr>
            <w:tcW w:w="1467" w:type="dxa"/>
            <w:vMerge/>
            <w:vAlign w:val="center"/>
          </w:tcPr>
          <w:p w:rsidR="009F14D1" w:rsidRPr="00F670AD" w:rsidRDefault="009F14D1" w:rsidP="009F14D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767" w:type="dxa"/>
            <w:shd w:val="clear" w:color="auto" w:fill="auto"/>
            <w:vAlign w:val="center"/>
          </w:tcPr>
          <w:p w:rsidR="009F14D1" w:rsidRPr="00F670AD" w:rsidRDefault="009F14D1" w:rsidP="009F14D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9F14D1" w:rsidRPr="00F670AD" w:rsidRDefault="009F14D1" w:rsidP="009F14D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1309" w:type="dxa"/>
            <w:shd w:val="clear" w:color="auto" w:fill="auto"/>
            <w:vAlign w:val="center"/>
          </w:tcPr>
          <w:p w:rsidR="009F14D1" w:rsidRPr="00F670AD" w:rsidRDefault="009F14D1" w:rsidP="009F14D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9F14D1" w:rsidRPr="00F670AD" w:rsidRDefault="009F14D1" w:rsidP="009F14D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200</w:t>
            </w:r>
          </w:p>
        </w:tc>
        <w:tc>
          <w:tcPr>
            <w:tcW w:w="1309" w:type="dxa"/>
            <w:shd w:val="clear" w:color="auto" w:fill="auto"/>
            <w:vAlign w:val="center"/>
          </w:tcPr>
          <w:p w:rsidR="009F14D1" w:rsidRPr="00F670AD" w:rsidRDefault="009F14D1" w:rsidP="009F14D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833" w:type="dxa"/>
            <w:shd w:val="clear" w:color="auto" w:fill="auto"/>
            <w:vAlign w:val="center"/>
          </w:tcPr>
          <w:p w:rsidR="009F14D1" w:rsidRPr="00F670AD" w:rsidRDefault="009F14D1" w:rsidP="009F14D1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기본값 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“”</w:t>
            </w:r>
          </w:p>
        </w:tc>
      </w:tr>
      <w:tr w:rsidR="009F14D1" w:rsidRPr="00F52E2D" w:rsidTr="009F14D1">
        <w:trPr>
          <w:trHeight w:val="201"/>
        </w:trPr>
        <w:tc>
          <w:tcPr>
            <w:tcW w:w="1467" w:type="dxa"/>
            <w:vMerge/>
            <w:vAlign w:val="center"/>
          </w:tcPr>
          <w:p w:rsidR="009F14D1" w:rsidRPr="00F670AD" w:rsidRDefault="009F14D1" w:rsidP="009F14D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767" w:type="dxa"/>
            <w:shd w:val="clear" w:color="auto" w:fill="auto"/>
            <w:vAlign w:val="center"/>
          </w:tcPr>
          <w:p w:rsidR="009F14D1" w:rsidRPr="000D7B5C" w:rsidRDefault="009F14D1" w:rsidP="009F14D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0D7B5C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CARD_GRP_NM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9F14D1" w:rsidRPr="000D7B5C" w:rsidRDefault="009F14D1" w:rsidP="009F14D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0D7B5C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카드그룹명</w:t>
            </w:r>
          </w:p>
        </w:tc>
        <w:tc>
          <w:tcPr>
            <w:tcW w:w="1309" w:type="dxa"/>
            <w:shd w:val="clear" w:color="auto" w:fill="auto"/>
            <w:vAlign w:val="center"/>
          </w:tcPr>
          <w:p w:rsidR="009F14D1" w:rsidRPr="000D7B5C" w:rsidRDefault="009F14D1" w:rsidP="009F14D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0D7B5C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9F14D1" w:rsidRPr="000D7B5C" w:rsidRDefault="009F14D1" w:rsidP="009F14D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0D7B5C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309" w:type="dxa"/>
            <w:shd w:val="clear" w:color="auto" w:fill="auto"/>
            <w:vAlign w:val="center"/>
          </w:tcPr>
          <w:p w:rsidR="009F14D1" w:rsidRPr="000D7B5C" w:rsidRDefault="009F14D1" w:rsidP="009F14D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833" w:type="dxa"/>
            <w:shd w:val="clear" w:color="auto" w:fill="auto"/>
            <w:vAlign w:val="center"/>
          </w:tcPr>
          <w:p w:rsidR="009F14D1" w:rsidRPr="000D7B5C" w:rsidRDefault="009F14D1" w:rsidP="009F14D1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0D7B5C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주7)</w:t>
            </w:r>
          </w:p>
        </w:tc>
      </w:tr>
      <w:tr w:rsidR="009F14D1" w:rsidRPr="00F52E2D" w:rsidTr="009F14D1">
        <w:trPr>
          <w:trHeight w:val="201"/>
        </w:trPr>
        <w:tc>
          <w:tcPr>
            <w:tcW w:w="1467" w:type="dxa"/>
            <w:vMerge/>
            <w:vAlign w:val="center"/>
          </w:tcPr>
          <w:p w:rsidR="009F14D1" w:rsidRPr="00F670AD" w:rsidRDefault="009F14D1" w:rsidP="009F14D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767" w:type="dxa"/>
            <w:shd w:val="clear" w:color="auto" w:fill="auto"/>
            <w:vAlign w:val="center"/>
          </w:tcPr>
          <w:p w:rsidR="009F14D1" w:rsidRPr="00281804" w:rsidRDefault="009F14D1" w:rsidP="009F14D1">
            <w:pPr>
              <w:rPr>
                <w:rFonts w:asciiTheme="minorEastAsia" w:eastAsiaTheme="minorEastAsia" w:hAnsiTheme="minorEastAsia" w:cs="굴림"/>
                <w:color w:val="FF0000"/>
                <w:w w:val="90"/>
                <w:szCs w:val="18"/>
              </w:rPr>
            </w:pPr>
            <w:r w:rsidRPr="00281804">
              <w:rPr>
                <w:rFonts w:asciiTheme="minorEastAsia" w:eastAsiaTheme="minorEastAsia" w:hAnsiTheme="minorEastAsia" w:cs="굴림" w:hint="eastAsia"/>
                <w:color w:val="FF0000"/>
                <w:w w:val="90"/>
                <w:szCs w:val="18"/>
              </w:rPr>
              <w:t>CARD_INQ_</w:t>
            </w:r>
            <w:r w:rsidRPr="00281804">
              <w:rPr>
                <w:rFonts w:asciiTheme="minorEastAsia" w:eastAsiaTheme="minorEastAsia" w:hAnsiTheme="minorEastAsia" w:cs="굴림"/>
                <w:color w:val="FF0000"/>
                <w:w w:val="90"/>
                <w:szCs w:val="18"/>
              </w:rPr>
              <w:t>GB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9F14D1" w:rsidRPr="00281804" w:rsidRDefault="009F14D1" w:rsidP="009F14D1">
            <w:pPr>
              <w:rPr>
                <w:rFonts w:asciiTheme="minorEastAsia" w:eastAsiaTheme="minorEastAsia" w:hAnsiTheme="minorEastAsia" w:cs="굴림"/>
                <w:color w:val="FF0000"/>
                <w:w w:val="90"/>
                <w:szCs w:val="18"/>
              </w:rPr>
            </w:pPr>
            <w:r w:rsidRPr="00281804">
              <w:rPr>
                <w:rFonts w:asciiTheme="minorEastAsia" w:eastAsiaTheme="minorEastAsia" w:hAnsiTheme="minorEastAsia" w:cs="굴림" w:hint="eastAsia"/>
                <w:color w:val="FF0000"/>
                <w:w w:val="90"/>
                <w:szCs w:val="18"/>
              </w:rPr>
              <w:t>카드조회구분</w:t>
            </w:r>
          </w:p>
        </w:tc>
        <w:tc>
          <w:tcPr>
            <w:tcW w:w="1309" w:type="dxa"/>
            <w:shd w:val="clear" w:color="auto" w:fill="auto"/>
            <w:vAlign w:val="center"/>
          </w:tcPr>
          <w:p w:rsidR="009F14D1" w:rsidRPr="00281804" w:rsidRDefault="009F14D1" w:rsidP="009F14D1">
            <w:pPr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281804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String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9F14D1" w:rsidRPr="00281804" w:rsidRDefault="009F14D1" w:rsidP="009F14D1">
            <w:pPr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281804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1</w:t>
            </w:r>
          </w:p>
        </w:tc>
        <w:tc>
          <w:tcPr>
            <w:tcW w:w="1309" w:type="dxa"/>
            <w:shd w:val="clear" w:color="auto" w:fill="auto"/>
            <w:vAlign w:val="center"/>
          </w:tcPr>
          <w:p w:rsidR="009F14D1" w:rsidRPr="00281804" w:rsidRDefault="009F14D1" w:rsidP="009F14D1">
            <w:pPr>
              <w:jc w:val="center"/>
              <w:rPr>
                <w:rFonts w:asciiTheme="minorEastAsia" w:eastAsiaTheme="minorEastAsia" w:hAnsiTheme="minorEastAsia"/>
                <w:color w:val="FF0000"/>
                <w:w w:val="90"/>
                <w:szCs w:val="18"/>
              </w:rPr>
            </w:pPr>
          </w:p>
        </w:tc>
        <w:tc>
          <w:tcPr>
            <w:tcW w:w="1833" w:type="dxa"/>
            <w:shd w:val="clear" w:color="auto" w:fill="auto"/>
            <w:vAlign w:val="center"/>
          </w:tcPr>
          <w:p w:rsidR="009F14D1" w:rsidRPr="00281804" w:rsidRDefault="009F14D1" w:rsidP="009F14D1">
            <w:pPr>
              <w:jc w:val="both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281804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주5)</w:t>
            </w:r>
            <w:r w:rsidR="00281804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 xml:space="preserve"> (5/03 </w:t>
            </w:r>
            <w:r w:rsidR="00281804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추가요청)</w:t>
            </w:r>
          </w:p>
        </w:tc>
      </w:tr>
    </w:tbl>
    <w:p w:rsidR="00281804" w:rsidRDefault="009F14D1" w:rsidP="009F14D1">
      <w:pPr>
        <w:rPr>
          <w:color w:val="FF0000"/>
        </w:rPr>
      </w:pPr>
      <w:r w:rsidRPr="009F14D1">
        <w:rPr>
          <w:rFonts w:hint="eastAsia"/>
          <w:color w:val="FF0000"/>
        </w:rPr>
        <w:t>주</w:t>
      </w:r>
      <w:r w:rsidRPr="009F14D1">
        <w:rPr>
          <w:rFonts w:hint="eastAsia"/>
          <w:color w:val="FF0000"/>
        </w:rPr>
        <w:t xml:space="preserve">5) </w:t>
      </w:r>
      <w:r w:rsidRPr="009F14D1">
        <w:rPr>
          <w:rFonts w:hint="eastAsia"/>
          <w:color w:val="FF0000"/>
        </w:rPr>
        <w:t>카드조회구분</w:t>
      </w:r>
      <w:r w:rsidRPr="009F14D1">
        <w:rPr>
          <w:rFonts w:hint="eastAsia"/>
          <w:color w:val="FF0000"/>
        </w:rPr>
        <w:t xml:space="preserve"> : </w:t>
      </w:r>
      <w:r w:rsidRPr="009F14D1">
        <w:rPr>
          <w:rFonts w:hint="eastAsia"/>
          <w:color w:val="FF0000"/>
        </w:rPr>
        <w:t>기본값</w:t>
      </w:r>
      <w:r w:rsidRPr="009F14D1">
        <w:rPr>
          <w:rFonts w:hint="eastAsia"/>
          <w:color w:val="FF0000"/>
        </w:rPr>
        <w:t xml:space="preserve"> </w:t>
      </w:r>
      <w:r w:rsidRPr="009F14D1">
        <w:rPr>
          <w:color w:val="FF0000"/>
        </w:rPr>
        <w:t xml:space="preserve">“” </w:t>
      </w:r>
      <w:r w:rsidRPr="009F14D1">
        <w:rPr>
          <w:rFonts w:hint="eastAsia"/>
          <w:color w:val="FF0000"/>
        </w:rPr>
        <w:t>이며</w:t>
      </w:r>
      <w:r w:rsidRPr="009F14D1">
        <w:rPr>
          <w:rFonts w:hint="eastAsia"/>
          <w:color w:val="FF0000"/>
        </w:rPr>
        <w:t xml:space="preserve">, </w:t>
      </w:r>
      <w:r w:rsidRPr="009F14D1">
        <w:rPr>
          <w:rFonts w:hint="eastAsia"/>
          <w:color w:val="FF0000"/>
        </w:rPr>
        <w:t>미</w:t>
      </w:r>
      <w:r w:rsidRPr="009F14D1">
        <w:rPr>
          <w:rFonts w:hint="eastAsia"/>
          <w:color w:val="FF0000"/>
        </w:rPr>
        <w:t xml:space="preserve"> </w:t>
      </w:r>
      <w:r w:rsidRPr="009F14D1">
        <w:rPr>
          <w:rFonts w:hint="eastAsia"/>
          <w:color w:val="FF0000"/>
        </w:rPr>
        <w:t>입력시</w:t>
      </w:r>
      <w:r w:rsidRPr="009F14D1">
        <w:rPr>
          <w:rFonts w:hint="eastAsia"/>
          <w:color w:val="FF0000"/>
        </w:rPr>
        <w:t xml:space="preserve"> </w:t>
      </w:r>
      <w:r w:rsidRPr="009F14D1">
        <w:rPr>
          <w:rFonts w:hint="eastAsia"/>
          <w:color w:val="FF0000"/>
        </w:rPr>
        <w:t>전체</w:t>
      </w:r>
      <w:r w:rsidRPr="009F14D1">
        <w:rPr>
          <w:rFonts w:hint="eastAsia"/>
          <w:color w:val="FF0000"/>
        </w:rPr>
        <w:t xml:space="preserve"> </w:t>
      </w:r>
      <w:r w:rsidRPr="009F14D1">
        <w:rPr>
          <w:rFonts w:hint="eastAsia"/>
          <w:color w:val="FF0000"/>
        </w:rPr>
        <w:t>조회됩니다</w:t>
      </w:r>
      <w:r w:rsidRPr="009F14D1">
        <w:rPr>
          <w:rFonts w:hint="eastAsia"/>
          <w:color w:val="FF0000"/>
        </w:rPr>
        <w:t>.</w:t>
      </w:r>
      <w:r w:rsidRPr="009F14D1">
        <w:rPr>
          <w:color w:val="FF0000"/>
        </w:rPr>
        <w:t xml:space="preserve"> </w:t>
      </w:r>
    </w:p>
    <w:p w:rsidR="00281804" w:rsidRDefault="009F14D1" w:rsidP="00281804">
      <w:pPr>
        <w:ind w:firstLineChars="250" w:firstLine="450"/>
        <w:rPr>
          <w:color w:val="FF0000"/>
        </w:rPr>
      </w:pPr>
      <w:r w:rsidRPr="009F14D1">
        <w:rPr>
          <w:rFonts w:hint="eastAsia"/>
          <w:color w:val="FF0000"/>
        </w:rPr>
        <w:t>보유</w:t>
      </w:r>
      <w:r w:rsidRPr="009F14D1">
        <w:rPr>
          <w:rFonts w:hint="eastAsia"/>
          <w:color w:val="FF0000"/>
        </w:rPr>
        <w:t xml:space="preserve"> </w:t>
      </w:r>
      <w:r w:rsidRPr="009F14D1">
        <w:rPr>
          <w:rFonts w:hint="eastAsia"/>
          <w:color w:val="FF0000"/>
        </w:rPr>
        <w:t>카드에</w:t>
      </w:r>
      <w:r w:rsidRPr="009F14D1">
        <w:rPr>
          <w:rFonts w:hint="eastAsia"/>
          <w:color w:val="FF0000"/>
        </w:rPr>
        <w:t xml:space="preserve"> </w:t>
      </w:r>
      <w:r w:rsidRPr="009F14D1">
        <w:rPr>
          <w:color w:val="FF0000"/>
        </w:rPr>
        <w:t>ERP</w:t>
      </w:r>
      <w:r w:rsidRPr="009F14D1">
        <w:rPr>
          <w:rFonts w:hint="eastAsia"/>
          <w:color w:val="FF0000"/>
        </w:rPr>
        <w:t>코드가</w:t>
      </w:r>
      <w:r w:rsidRPr="009F14D1">
        <w:rPr>
          <w:rFonts w:hint="eastAsia"/>
          <w:color w:val="FF0000"/>
        </w:rPr>
        <w:t xml:space="preserve"> </w:t>
      </w:r>
      <w:r w:rsidRPr="009F14D1">
        <w:rPr>
          <w:rFonts w:hint="eastAsia"/>
          <w:color w:val="FF0000"/>
        </w:rPr>
        <w:t>등록된</w:t>
      </w:r>
      <w:r w:rsidRPr="009F14D1">
        <w:rPr>
          <w:rFonts w:hint="eastAsia"/>
          <w:color w:val="FF0000"/>
        </w:rPr>
        <w:t xml:space="preserve"> </w:t>
      </w:r>
      <w:r w:rsidRPr="009F14D1">
        <w:rPr>
          <w:rFonts w:hint="eastAsia"/>
          <w:color w:val="FF0000"/>
        </w:rPr>
        <w:t>것과</w:t>
      </w:r>
      <w:r w:rsidRPr="009F14D1">
        <w:rPr>
          <w:rFonts w:hint="eastAsia"/>
          <w:color w:val="FF0000"/>
        </w:rPr>
        <w:t xml:space="preserve"> </w:t>
      </w:r>
      <w:r w:rsidRPr="009F14D1">
        <w:rPr>
          <w:rFonts w:hint="eastAsia"/>
          <w:color w:val="FF0000"/>
        </w:rPr>
        <w:t>미</w:t>
      </w:r>
      <w:r w:rsidRPr="009F14D1">
        <w:rPr>
          <w:rFonts w:hint="eastAsia"/>
          <w:color w:val="FF0000"/>
        </w:rPr>
        <w:t xml:space="preserve"> </w:t>
      </w:r>
      <w:r w:rsidRPr="009F14D1">
        <w:rPr>
          <w:rFonts w:hint="eastAsia"/>
          <w:color w:val="FF0000"/>
        </w:rPr>
        <w:t>등록된</w:t>
      </w:r>
      <w:r w:rsidRPr="009F14D1">
        <w:rPr>
          <w:rFonts w:hint="eastAsia"/>
          <w:color w:val="FF0000"/>
        </w:rPr>
        <w:t xml:space="preserve"> </w:t>
      </w:r>
      <w:r w:rsidRPr="009F14D1">
        <w:rPr>
          <w:rFonts w:hint="eastAsia"/>
          <w:color w:val="FF0000"/>
        </w:rPr>
        <w:t>것을</w:t>
      </w:r>
      <w:r w:rsidRPr="009F14D1">
        <w:rPr>
          <w:rFonts w:hint="eastAsia"/>
          <w:color w:val="FF0000"/>
        </w:rPr>
        <w:t xml:space="preserve"> </w:t>
      </w:r>
      <w:r w:rsidRPr="009F14D1">
        <w:rPr>
          <w:rFonts w:hint="eastAsia"/>
          <w:color w:val="FF0000"/>
        </w:rPr>
        <w:t>구분하여</w:t>
      </w:r>
      <w:r w:rsidRPr="009F14D1">
        <w:rPr>
          <w:rFonts w:hint="eastAsia"/>
          <w:color w:val="FF0000"/>
        </w:rPr>
        <w:t xml:space="preserve"> </w:t>
      </w:r>
      <w:r w:rsidRPr="009F14D1">
        <w:rPr>
          <w:rFonts w:hint="eastAsia"/>
          <w:color w:val="FF0000"/>
        </w:rPr>
        <w:t>조회할</w:t>
      </w:r>
      <w:r w:rsidRPr="009F14D1">
        <w:rPr>
          <w:rFonts w:hint="eastAsia"/>
          <w:color w:val="FF0000"/>
        </w:rPr>
        <w:t xml:space="preserve"> </w:t>
      </w:r>
      <w:r w:rsidRPr="009F14D1">
        <w:rPr>
          <w:rFonts w:hint="eastAsia"/>
          <w:color w:val="FF0000"/>
        </w:rPr>
        <w:t>수</w:t>
      </w:r>
      <w:r w:rsidRPr="009F14D1">
        <w:rPr>
          <w:rFonts w:hint="eastAsia"/>
          <w:color w:val="FF0000"/>
        </w:rPr>
        <w:t xml:space="preserve"> </w:t>
      </w:r>
      <w:r w:rsidRPr="009F14D1">
        <w:rPr>
          <w:rFonts w:hint="eastAsia"/>
          <w:color w:val="FF0000"/>
        </w:rPr>
        <w:t>있습니다</w:t>
      </w:r>
      <w:r w:rsidRPr="009F14D1">
        <w:rPr>
          <w:rFonts w:hint="eastAsia"/>
          <w:color w:val="FF0000"/>
        </w:rPr>
        <w:t>.</w:t>
      </w:r>
      <w:r w:rsidRPr="009F14D1">
        <w:rPr>
          <w:color w:val="FF0000"/>
        </w:rPr>
        <w:t xml:space="preserve"> </w:t>
      </w:r>
    </w:p>
    <w:p w:rsidR="009F14D1" w:rsidRPr="009F14D1" w:rsidRDefault="009F14D1" w:rsidP="00281804">
      <w:pPr>
        <w:ind w:firstLineChars="250" w:firstLine="450"/>
        <w:rPr>
          <w:color w:val="FF0000"/>
        </w:rPr>
      </w:pPr>
      <w:r w:rsidRPr="009F14D1">
        <w:rPr>
          <w:color w:val="FF0000"/>
        </w:rPr>
        <w:t>(</w:t>
      </w:r>
      <w:r w:rsidRPr="009F14D1">
        <w:rPr>
          <w:rFonts w:hint="eastAsia"/>
          <w:color w:val="FF0000"/>
        </w:rPr>
        <w:t>현재</w:t>
      </w:r>
      <w:r w:rsidRPr="009F14D1">
        <w:rPr>
          <w:rFonts w:hint="eastAsia"/>
          <w:color w:val="FF0000"/>
        </w:rPr>
        <w:t xml:space="preserve"> </w:t>
      </w:r>
      <w:r w:rsidRPr="009F14D1">
        <w:rPr>
          <w:rFonts w:hint="eastAsia"/>
          <w:color w:val="FF0000"/>
        </w:rPr>
        <w:t>법인카드에</w:t>
      </w:r>
      <w:r w:rsidRPr="009F14D1">
        <w:rPr>
          <w:rFonts w:hint="eastAsia"/>
          <w:color w:val="FF0000"/>
        </w:rPr>
        <w:t xml:space="preserve"> </w:t>
      </w:r>
      <w:r w:rsidRPr="009F14D1">
        <w:rPr>
          <w:rFonts w:hint="eastAsia"/>
          <w:color w:val="FF0000"/>
        </w:rPr>
        <w:t>경우에만</w:t>
      </w:r>
      <w:r w:rsidRPr="009F14D1">
        <w:rPr>
          <w:rFonts w:hint="eastAsia"/>
          <w:color w:val="FF0000"/>
        </w:rPr>
        <w:t xml:space="preserve"> </w:t>
      </w:r>
      <w:r w:rsidRPr="009F14D1">
        <w:rPr>
          <w:color w:val="FF0000"/>
        </w:rPr>
        <w:t>ERP</w:t>
      </w:r>
      <w:r w:rsidRPr="009F14D1">
        <w:rPr>
          <w:rFonts w:hint="eastAsia"/>
          <w:color w:val="FF0000"/>
        </w:rPr>
        <w:t>코드를</w:t>
      </w:r>
      <w:r w:rsidRPr="009F14D1">
        <w:rPr>
          <w:rFonts w:hint="eastAsia"/>
          <w:color w:val="FF0000"/>
        </w:rPr>
        <w:t xml:space="preserve"> </w:t>
      </w:r>
      <w:r w:rsidRPr="009F14D1">
        <w:rPr>
          <w:rFonts w:hint="eastAsia"/>
          <w:color w:val="FF0000"/>
        </w:rPr>
        <w:t>등록</w:t>
      </w:r>
      <w:r w:rsidRPr="009F14D1">
        <w:rPr>
          <w:rFonts w:hint="eastAsia"/>
          <w:color w:val="FF0000"/>
        </w:rPr>
        <w:t xml:space="preserve"> </w:t>
      </w:r>
      <w:r w:rsidRPr="009F14D1">
        <w:rPr>
          <w:rFonts w:hint="eastAsia"/>
          <w:color w:val="FF0000"/>
        </w:rPr>
        <w:t>가능</w:t>
      </w:r>
      <w:r w:rsidR="00281804">
        <w:rPr>
          <w:rFonts w:hint="eastAsia"/>
          <w:color w:val="FF0000"/>
        </w:rPr>
        <w:t>)</w:t>
      </w:r>
    </w:p>
    <w:p w:rsidR="009F14D1" w:rsidRPr="009F14D1" w:rsidRDefault="009F14D1" w:rsidP="00281804">
      <w:pPr>
        <w:ind w:firstLineChars="250" w:firstLine="450"/>
        <w:rPr>
          <w:color w:val="FF0000"/>
        </w:rPr>
      </w:pPr>
      <w:r w:rsidRPr="009F14D1">
        <w:rPr>
          <w:color w:val="FF0000"/>
        </w:rPr>
        <w:t>A</w:t>
      </w:r>
      <w:r w:rsidR="00281804">
        <w:rPr>
          <w:color w:val="FF0000"/>
        </w:rPr>
        <w:t>.</w:t>
      </w:r>
      <w:r w:rsidRPr="009F14D1">
        <w:rPr>
          <w:color w:val="FF0000"/>
        </w:rPr>
        <w:t xml:space="preserve"> ERP</w:t>
      </w:r>
      <w:r w:rsidRPr="009F14D1">
        <w:rPr>
          <w:rFonts w:hint="eastAsia"/>
          <w:color w:val="FF0000"/>
        </w:rPr>
        <w:t>코드</w:t>
      </w:r>
      <w:r w:rsidRPr="009F14D1">
        <w:rPr>
          <w:rFonts w:hint="eastAsia"/>
          <w:color w:val="FF0000"/>
        </w:rPr>
        <w:t xml:space="preserve"> </w:t>
      </w:r>
      <w:r w:rsidRPr="009F14D1">
        <w:rPr>
          <w:rFonts w:hint="eastAsia"/>
          <w:color w:val="FF0000"/>
        </w:rPr>
        <w:t>지정카드</w:t>
      </w:r>
      <w:r w:rsidRPr="009F14D1">
        <w:rPr>
          <w:rFonts w:hint="eastAsia"/>
          <w:color w:val="FF0000"/>
        </w:rPr>
        <w:t xml:space="preserve"> </w:t>
      </w:r>
      <w:r w:rsidRPr="009F14D1">
        <w:rPr>
          <w:rFonts w:hint="eastAsia"/>
          <w:color w:val="FF0000"/>
        </w:rPr>
        <w:t>조회</w:t>
      </w:r>
      <w:r w:rsidR="00281804">
        <w:rPr>
          <w:rFonts w:hint="eastAsia"/>
          <w:color w:val="FF0000"/>
        </w:rPr>
        <w:t xml:space="preserve">, </w:t>
      </w:r>
      <w:r w:rsidRPr="009F14D1">
        <w:rPr>
          <w:rFonts w:hint="eastAsia"/>
          <w:color w:val="FF0000"/>
        </w:rPr>
        <w:t xml:space="preserve"> B</w:t>
      </w:r>
      <w:r w:rsidR="00281804">
        <w:rPr>
          <w:color w:val="FF0000"/>
        </w:rPr>
        <w:t>.</w:t>
      </w:r>
      <w:r w:rsidRPr="009F14D1">
        <w:rPr>
          <w:rFonts w:hint="eastAsia"/>
          <w:color w:val="FF0000"/>
        </w:rPr>
        <w:t xml:space="preserve"> ERP</w:t>
      </w:r>
      <w:r w:rsidRPr="009F14D1">
        <w:rPr>
          <w:color w:val="FF0000"/>
        </w:rPr>
        <w:t xml:space="preserve"> </w:t>
      </w:r>
      <w:r w:rsidRPr="009F14D1">
        <w:rPr>
          <w:rFonts w:hint="eastAsia"/>
          <w:color w:val="FF0000"/>
        </w:rPr>
        <w:t>코드</w:t>
      </w:r>
      <w:r w:rsidRPr="009F14D1">
        <w:rPr>
          <w:rFonts w:hint="eastAsia"/>
          <w:color w:val="FF0000"/>
        </w:rPr>
        <w:t xml:space="preserve"> </w:t>
      </w:r>
      <w:r w:rsidRPr="009F14D1">
        <w:rPr>
          <w:rFonts w:hint="eastAsia"/>
          <w:color w:val="FF0000"/>
        </w:rPr>
        <w:t>미</w:t>
      </w:r>
      <w:r w:rsidRPr="009F14D1">
        <w:rPr>
          <w:rFonts w:hint="eastAsia"/>
          <w:color w:val="FF0000"/>
        </w:rPr>
        <w:t xml:space="preserve"> </w:t>
      </w:r>
      <w:r w:rsidRPr="009F14D1">
        <w:rPr>
          <w:rFonts w:hint="eastAsia"/>
          <w:color w:val="FF0000"/>
        </w:rPr>
        <w:t>지정카드</w:t>
      </w:r>
      <w:r w:rsidRPr="009F14D1">
        <w:rPr>
          <w:rFonts w:hint="eastAsia"/>
          <w:color w:val="FF0000"/>
        </w:rPr>
        <w:t xml:space="preserve"> </w:t>
      </w:r>
      <w:r w:rsidRPr="009F14D1">
        <w:rPr>
          <w:rFonts w:hint="eastAsia"/>
          <w:color w:val="FF0000"/>
        </w:rPr>
        <w:t>조회</w:t>
      </w:r>
    </w:p>
    <w:p w:rsidR="009F14D1" w:rsidRDefault="009F14D1" w:rsidP="009F14D1"/>
    <w:p w:rsidR="00795753" w:rsidRPr="00F52E2D" w:rsidRDefault="00795753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2109"/>
        <w:gridCol w:w="1979"/>
        <w:gridCol w:w="1946"/>
        <w:gridCol w:w="1372"/>
        <w:gridCol w:w="973"/>
        <w:gridCol w:w="2196"/>
      </w:tblGrid>
      <w:tr w:rsidR="00F670AD" w:rsidRPr="00F52E2D" w:rsidTr="00F670AD">
        <w:trPr>
          <w:trHeight w:val="308"/>
        </w:trPr>
        <w:tc>
          <w:tcPr>
            <w:tcW w:w="2109" w:type="dxa"/>
            <w:shd w:val="clear" w:color="auto" w:fill="DEEAF6"/>
          </w:tcPr>
          <w:p w:rsidR="00F670AD" w:rsidRPr="00F670AD" w:rsidRDefault="00F670AD" w:rsidP="00795753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English Name</w:t>
            </w:r>
          </w:p>
        </w:tc>
        <w:tc>
          <w:tcPr>
            <w:tcW w:w="3925" w:type="dxa"/>
            <w:gridSpan w:val="2"/>
            <w:shd w:val="clear" w:color="auto" w:fill="DEEAF6"/>
          </w:tcPr>
          <w:p w:rsidR="00F670AD" w:rsidRPr="00F670AD" w:rsidRDefault="00F670AD" w:rsidP="00795753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>
              <w:rPr>
                <w:rFonts w:ascii="맑은 고딕" w:eastAsia="맑은 고딕" w:hAnsi="맑은 고딕" w:hint="eastAsia"/>
                <w:color w:val="auto"/>
                <w:w w:val="90"/>
              </w:rPr>
              <w:t>Field Name</w:t>
            </w:r>
          </w:p>
        </w:tc>
        <w:tc>
          <w:tcPr>
            <w:tcW w:w="1372" w:type="dxa"/>
            <w:shd w:val="clear" w:color="auto" w:fill="DEEAF6"/>
          </w:tcPr>
          <w:p w:rsidR="00F670AD" w:rsidRPr="00F670AD" w:rsidRDefault="00F670AD" w:rsidP="00795753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/>
                <w:color w:val="auto"/>
                <w:w w:val="90"/>
              </w:rPr>
              <w:t xml:space="preserve">Field </w:t>
            </w: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Type</w:t>
            </w:r>
          </w:p>
        </w:tc>
        <w:tc>
          <w:tcPr>
            <w:tcW w:w="973" w:type="dxa"/>
            <w:shd w:val="clear" w:color="auto" w:fill="DEEAF6"/>
          </w:tcPr>
          <w:p w:rsidR="00F670AD" w:rsidRPr="00F670AD" w:rsidRDefault="00F670AD" w:rsidP="00795753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Length</w:t>
            </w:r>
          </w:p>
        </w:tc>
        <w:tc>
          <w:tcPr>
            <w:tcW w:w="2196" w:type="dxa"/>
            <w:shd w:val="clear" w:color="auto" w:fill="DEEAF6"/>
          </w:tcPr>
          <w:p w:rsidR="00F670AD" w:rsidRPr="00F670AD" w:rsidRDefault="00F670AD" w:rsidP="00795753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Description</w:t>
            </w:r>
          </w:p>
        </w:tc>
      </w:tr>
      <w:tr w:rsidR="00F670AD" w:rsidRPr="00F52E2D" w:rsidTr="00F670AD">
        <w:trPr>
          <w:trHeight w:val="323"/>
        </w:trPr>
        <w:tc>
          <w:tcPr>
            <w:tcW w:w="2109" w:type="dxa"/>
            <w:vMerge w:val="restart"/>
            <w:vAlign w:val="center"/>
          </w:tcPr>
          <w:p w:rsidR="00F670AD" w:rsidRPr="00F670AD" w:rsidRDefault="00F670AD" w:rsidP="00F670A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1979" w:type="dxa"/>
            <w:vAlign w:val="center"/>
          </w:tcPr>
          <w:p w:rsidR="00F670AD" w:rsidRPr="00F670AD" w:rsidRDefault="00F670AD" w:rsidP="00F670AD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1946" w:type="dxa"/>
            <w:vAlign w:val="center"/>
          </w:tcPr>
          <w:p w:rsidR="00F670AD" w:rsidRPr="00F670AD" w:rsidRDefault="00F670AD" w:rsidP="00F670AD">
            <w:pPr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1372" w:type="dxa"/>
            <w:vAlign w:val="center"/>
          </w:tcPr>
          <w:p w:rsidR="00F670AD" w:rsidRPr="00F670AD" w:rsidRDefault="00F670AD" w:rsidP="00F670A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S</w:t>
            </w:r>
            <w:r w:rsidRPr="00F670AD">
              <w:rPr>
                <w:rFonts w:ascii="맑은 고딕" w:eastAsia="맑은 고딕" w:hAnsi="맑은 고딕"/>
                <w:color w:val="auto"/>
                <w:w w:val="90"/>
              </w:rPr>
              <w:t>tring</w:t>
            </w:r>
          </w:p>
        </w:tc>
        <w:tc>
          <w:tcPr>
            <w:tcW w:w="973" w:type="dxa"/>
            <w:vAlign w:val="center"/>
          </w:tcPr>
          <w:p w:rsidR="00F670AD" w:rsidRPr="00F670AD" w:rsidRDefault="00F670AD" w:rsidP="00F670A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 w:val="18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2196" w:type="dxa"/>
          </w:tcPr>
          <w:p w:rsidR="00F670AD" w:rsidRPr="00F670AD" w:rsidRDefault="00F670AD" w:rsidP="00F670A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F670AD" w:rsidRPr="00F52E2D" w:rsidTr="00F670AD">
        <w:trPr>
          <w:trHeight w:val="308"/>
        </w:trPr>
        <w:tc>
          <w:tcPr>
            <w:tcW w:w="2109" w:type="dxa"/>
            <w:vMerge/>
            <w:vAlign w:val="center"/>
          </w:tcPr>
          <w:p w:rsidR="00F670AD" w:rsidRPr="00F670AD" w:rsidRDefault="00F670AD" w:rsidP="00F670A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vAlign w:val="center"/>
          </w:tcPr>
          <w:p w:rsidR="00F670AD" w:rsidRPr="00F670AD" w:rsidRDefault="00F670AD" w:rsidP="00F670AD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1946" w:type="dxa"/>
            <w:vAlign w:val="center"/>
          </w:tcPr>
          <w:p w:rsidR="00F670AD" w:rsidRPr="00F670AD" w:rsidRDefault="00F670AD" w:rsidP="00F670AD">
            <w:pPr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1372" w:type="dxa"/>
            <w:vAlign w:val="center"/>
          </w:tcPr>
          <w:p w:rsidR="00F670AD" w:rsidRPr="00F670AD" w:rsidRDefault="00F670AD" w:rsidP="00F670AD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S</w:t>
            </w:r>
            <w:r w:rsidRPr="00F670AD">
              <w:rPr>
                <w:rFonts w:ascii="맑은 고딕" w:eastAsia="맑은 고딕" w:hAnsi="맑은 고딕"/>
                <w:color w:val="auto"/>
                <w:w w:val="90"/>
              </w:rPr>
              <w:t>tring</w:t>
            </w:r>
          </w:p>
        </w:tc>
        <w:tc>
          <w:tcPr>
            <w:tcW w:w="973" w:type="dxa"/>
            <w:vAlign w:val="center"/>
          </w:tcPr>
          <w:p w:rsidR="00F670AD" w:rsidRPr="00F670AD" w:rsidRDefault="00F670AD" w:rsidP="00F670A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 w:val="18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2196" w:type="dxa"/>
          </w:tcPr>
          <w:p w:rsidR="00F670AD" w:rsidRPr="00F670AD" w:rsidRDefault="00F670AD" w:rsidP="00F670A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F670AD" w:rsidRPr="00F52E2D" w:rsidTr="00F670AD">
        <w:trPr>
          <w:trHeight w:val="308"/>
        </w:trPr>
        <w:tc>
          <w:tcPr>
            <w:tcW w:w="2109" w:type="dxa"/>
            <w:vMerge/>
            <w:shd w:val="clear" w:color="auto" w:fill="auto"/>
            <w:vAlign w:val="center"/>
          </w:tcPr>
          <w:p w:rsidR="00F670AD" w:rsidRPr="00F670AD" w:rsidRDefault="00F670AD" w:rsidP="00F670AD">
            <w:pPr>
              <w:ind w:firstLineChars="100" w:firstLine="162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F670AD" w:rsidRPr="00F670AD" w:rsidRDefault="00F670AD" w:rsidP="00F670A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F670AD" w:rsidRPr="00F670AD" w:rsidRDefault="00F670AD" w:rsidP="00F670A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F670AD" w:rsidRPr="00F670AD" w:rsidRDefault="00F670AD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F670AD" w:rsidRPr="00F670AD" w:rsidRDefault="00F670AD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200</w:t>
            </w:r>
          </w:p>
        </w:tc>
        <w:tc>
          <w:tcPr>
            <w:tcW w:w="2196" w:type="dxa"/>
            <w:shd w:val="clear" w:color="auto" w:fill="auto"/>
          </w:tcPr>
          <w:p w:rsidR="00F670AD" w:rsidRPr="00F670AD" w:rsidRDefault="00F670AD" w:rsidP="00AF2DDB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종료(없음) : </w:t>
            </w:r>
            <w:r w:rsidR="00AF2DDB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“”</w:t>
            </w:r>
          </w:p>
        </w:tc>
      </w:tr>
      <w:tr w:rsidR="00927247" w:rsidRPr="00F52E2D" w:rsidTr="00F670AD">
        <w:trPr>
          <w:trHeight w:val="323"/>
        </w:trPr>
        <w:tc>
          <w:tcPr>
            <w:tcW w:w="2109" w:type="dxa"/>
            <w:vMerge w:val="restart"/>
          </w:tcPr>
          <w:p w:rsidR="00927247" w:rsidRPr="00F670AD" w:rsidRDefault="00927247" w:rsidP="00F670A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응답부</w:t>
            </w:r>
          </w:p>
          <w:p w:rsidR="00927247" w:rsidRPr="00F670AD" w:rsidRDefault="00927247" w:rsidP="00F670A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(</w:t>
            </w: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RES_DATA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  <w:tc>
          <w:tcPr>
            <w:tcW w:w="1979" w:type="dxa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BANK_CD</w:t>
            </w:r>
          </w:p>
        </w:tc>
        <w:tc>
          <w:tcPr>
            <w:tcW w:w="1946" w:type="dxa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카드사코드</w:t>
            </w:r>
          </w:p>
        </w:tc>
        <w:tc>
          <w:tcPr>
            <w:tcW w:w="1372" w:type="dxa"/>
            <w:vAlign w:val="center"/>
          </w:tcPr>
          <w:p w:rsidR="00927247" w:rsidRPr="00F670AD" w:rsidRDefault="00927247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vAlign w:val="center"/>
          </w:tcPr>
          <w:p w:rsidR="00927247" w:rsidRPr="00F670AD" w:rsidRDefault="00927247" w:rsidP="002615FA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16</w:t>
            </w:r>
          </w:p>
        </w:tc>
        <w:tc>
          <w:tcPr>
            <w:tcW w:w="2196" w:type="dxa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27247" w:rsidRPr="00F52E2D" w:rsidTr="00F670AD">
        <w:trPr>
          <w:trHeight w:val="308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927247" w:rsidRPr="00F670AD" w:rsidRDefault="00927247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927247" w:rsidRPr="00F670AD" w:rsidRDefault="00927247" w:rsidP="002615FA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19</w:t>
            </w:r>
          </w:p>
        </w:tc>
        <w:tc>
          <w:tcPr>
            <w:tcW w:w="2196" w:type="dxa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27247" w:rsidRPr="00F52E2D" w:rsidTr="00F670AD">
        <w:trPr>
          <w:trHeight w:val="308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372" w:type="dxa"/>
            <w:vAlign w:val="center"/>
          </w:tcPr>
          <w:p w:rsidR="00927247" w:rsidRPr="00F670AD" w:rsidRDefault="00927247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927247" w:rsidRPr="00F670AD" w:rsidRDefault="00927247" w:rsidP="002615FA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2196" w:type="dxa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27247" w:rsidRPr="00F52E2D" w:rsidTr="00F670AD">
        <w:trPr>
          <w:trHeight w:val="323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BIZ_NM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업체명</w:t>
            </w:r>
          </w:p>
        </w:tc>
        <w:tc>
          <w:tcPr>
            <w:tcW w:w="1372" w:type="dxa"/>
            <w:vAlign w:val="center"/>
          </w:tcPr>
          <w:p w:rsidR="00927247" w:rsidRPr="00F670AD" w:rsidRDefault="00927247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927247" w:rsidRPr="00F670AD" w:rsidRDefault="00927247" w:rsidP="002615FA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</w:t>
            </w:r>
          </w:p>
        </w:tc>
        <w:tc>
          <w:tcPr>
            <w:tcW w:w="2196" w:type="dxa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27247" w:rsidRPr="00F52E2D" w:rsidTr="00F670AD">
        <w:trPr>
          <w:trHeight w:val="308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MMBR_KR_NM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회원명(한글)</w:t>
            </w:r>
          </w:p>
        </w:tc>
        <w:tc>
          <w:tcPr>
            <w:tcW w:w="1372" w:type="dxa"/>
            <w:vAlign w:val="center"/>
          </w:tcPr>
          <w:p w:rsidR="00927247" w:rsidRPr="00F670AD" w:rsidRDefault="00927247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927247" w:rsidRPr="00F670AD" w:rsidRDefault="00927247" w:rsidP="002615FA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2196" w:type="dxa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27247" w:rsidRPr="00F52E2D" w:rsidTr="00F670AD">
        <w:trPr>
          <w:trHeight w:val="323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MMBR_EN_NM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회원명(영문)</w:t>
            </w:r>
          </w:p>
        </w:tc>
        <w:tc>
          <w:tcPr>
            <w:tcW w:w="1372" w:type="dxa"/>
            <w:vAlign w:val="center"/>
          </w:tcPr>
          <w:p w:rsidR="00927247" w:rsidRPr="00F670AD" w:rsidRDefault="00927247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927247" w:rsidRPr="00F670AD" w:rsidRDefault="00927247" w:rsidP="002615FA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2196" w:type="dxa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27247" w:rsidRPr="00F52E2D" w:rsidTr="00F670AD">
        <w:trPr>
          <w:trHeight w:val="308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CARD_DIV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카드구분</w:t>
            </w:r>
          </w:p>
        </w:tc>
        <w:tc>
          <w:tcPr>
            <w:tcW w:w="1372" w:type="dxa"/>
            <w:vAlign w:val="center"/>
          </w:tcPr>
          <w:p w:rsidR="00927247" w:rsidRPr="00F670AD" w:rsidRDefault="00927247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927247" w:rsidRPr="00F670AD" w:rsidRDefault="00927247" w:rsidP="002615FA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2196" w:type="dxa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1)</w:t>
            </w:r>
          </w:p>
        </w:tc>
      </w:tr>
      <w:tr w:rsidR="00927247" w:rsidRPr="00F52E2D" w:rsidTr="00F670AD">
        <w:trPr>
          <w:trHeight w:val="308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CARD_PROD_DIV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카드상품구분</w:t>
            </w:r>
          </w:p>
        </w:tc>
        <w:tc>
          <w:tcPr>
            <w:tcW w:w="1372" w:type="dxa"/>
            <w:vAlign w:val="center"/>
          </w:tcPr>
          <w:p w:rsidR="00927247" w:rsidRPr="00F670AD" w:rsidRDefault="00927247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927247" w:rsidRPr="00F670AD" w:rsidRDefault="00927247" w:rsidP="002615FA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주2)</w:t>
            </w:r>
          </w:p>
        </w:tc>
      </w:tr>
      <w:tr w:rsidR="00927247" w:rsidRPr="00F52E2D" w:rsidTr="00F670AD">
        <w:trPr>
          <w:trHeight w:val="323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CARD_GRAD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카드등급</w:t>
            </w:r>
          </w:p>
        </w:tc>
        <w:tc>
          <w:tcPr>
            <w:tcW w:w="1372" w:type="dxa"/>
            <w:vAlign w:val="center"/>
          </w:tcPr>
          <w:p w:rsidR="00927247" w:rsidRPr="00F670AD" w:rsidRDefault="00927247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927247" w:rsidRPr="00F670AD" w:rsidRDefault="00927247" w:rsidP="002615FA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주3)</w:t>
            </w:r>
          </w:p>
        </w:tc>
      </w:tr>
      <w:tr w:rsidR="00927247" w:rsidRPr="00F52E2D" w:rsidTr="00F670AD">
        <w:trPr>
          <w:trHeight w:val="308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CARD_NICK_NM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카드별칭</w:t>
            </w:r>
          </w:p>
        </w:tc>
        <w:tc>
          <w:tcPr>
            <w:tcW w:w="1372" w:type="dxa"/>
            <w:vAlign w:val="center"/>
          </w:tcPr>
          <w:p w:rsidR="00927247" w:rsidRPr="00F670AD" w:rsidRDefault="00927247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927247" w:rsidRPr="00F670AD" w:rsidRDefault="00927247" w:rsidP="002615FA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2196" w:type="dxa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27247" w:rsidRPr="00F52E2D" w:rsidTr="00F670AD">
        <w:trPr>
          <w:trHeight w:val="323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EXPR_TRM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유효기간</w:t>
            </w:r>
          </w:p>
        </w:tc>
        <w:tc>
          <w:tcPr>
            <w:tcW w:w="1372" w:type="dxa"/>
            <w:vAlign w:val="center"/>
          </w:tcPr>
          <w:p w:rsidR="00927247" w:rsidRPr="00F670AD" w:rsidRDefault="00927247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927247" w:rsidRPr="00F670AD" w:rsidRDefault="00927247" w:rsidP="002615FA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2196" w:type="dxa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27247" w:rsidRPr="00F52E2D" w:rsidTr="00F670AD">
        <w:trPr>
          <w:trHeight w:val="308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CARD_STS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카드상태</w:t>
            </w:r>
          </w:p>
        </w:tc>
        <w:tc>
          <w:tcPr>
            <w:tcW w:w="1372" w:type="dxa"/>
            <w:vAlign w:val="center"/>
          </w:tcPr>
          <w:p w:rsidR="00927247" w:rsidRPr="00F670AD" w:rsidRDefault="00927247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927247" w:rsidRPr="00F670AD" w:rsidRDefault="00927247" w:rsidP="002615FA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2196" w:type="dxa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주4)</w:t>
            </w:r>
          </w:p>
        </w:tc>
      </w:tr>
      <w:tr w:rsidR="00927247" w:rsidRPr="00F52E2D" w:rsidTr="00F670AD">
        <w:trPr>
          <w:trHeight w:val="323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APPR_DT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결재일자</w:t>
            </w:r>
          </w:p>
        </w:tc>
        <w:tc>
          <w:tcPr>
            <w:tcW w:w="1372" w:type="dxa"/>
            <w:vAlign w:val="center"/>
          </w:tcPr>
          <w:p w:rsidR="00927247" w:rsidRPr="00F670AD" w:rsidRDefault="00927247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927247" w:rsidRPr="00F670AD" w:rsidRDefault="00927247" w:rsidP="002615FA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2196" w:type="dxa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27247" w:rsidRPr="00F52E2D" w:rsidTr="00F670AD">
        <w:trPr>
          <w:trHeight w:val="323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ISSUE_DT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발급일자</w:t>
            </w:r>
          </w:p>
        </w:tc>
        <w:tc>
          <w:tcPr>
            <w:tcW w:w="1372" w:type="dxa"/>
            <w:vAlign w:val="center"/>
          </w:tcPr>
          <w:p w:rsidR="00927247" w:rsidRPr="00F670AD" w:rsidRDefault="00927247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927247" w:rsidRPr="00F670AD" w:rsidRDefault="00927247" w:rsidP="002615FA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2196" w:type="dxa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27247" w:rsidRPr="00F52E2D" w:rsidTr="00F670AD">
        <w:trPr>
          <w:trHeight w:val="308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CARD_LMT_AMT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카드총한도</w:t>
            </w:r>
          </w:p>
        </w:tc>
        <w:tc>
          <w:tcPr>
            <w:tcW w:w="1372" w:type="dxa"/>
            <w:vAlign w:val="center"/>
          </w:tcPr>
          <w:p w:rsidR="00927247" w:rsidRPr="00F670AD" w:rsidRDefault="00927247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927247" w:rsidRPr="00F670AD" w:rsidRDefault="00927247" w:rsidP="002615FA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22</w:t>
            </w:r>
          </w:p>
        </w:tc>
        <w:tc>
          <w:tcPr>
            <w:tcW w:w="2196" w:type="dxa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19(2)</w:t>
            </w:r>
          </w:p>
        </w:tc>
      </w:tr>
      <w:tr w:rsidR="00927247" w:rsidRPr="00F52E2D" w:rsidTr="00F670AD">
        <w:trPr>
          <w:trHeight w:val="646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CARD_RESTLMT_AMT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카드잔여한도</w:t>
            </w:r>
          </w:p>
        </w:tc>
        <w:tc>
          <w:tcPr>
            <w:tcW w:w="1372" w:type="dxa"/>
            <w:vAlign w:val="center"/>
          </w:tcPr>
          <w:p w:rsidR="00927247" w:rsidRPr="00F670AD" w:rsidRDefault="00927247" w:rsidP="00F670A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</w:tcPr>
          <w:p w:rsidR="00927247" w:rsidRPr="00F670AD" w:rsidRDefault="00927247" w:rsidP="002615FA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22</w:t>
            </w:r>
          </w:p>
        </w:tc>
        <w:tc>
          <w:tcPr>
            <w:tcW w:w="2196" w:type="dxa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19(2)</w:t>
            </w:r>
          </w:p>
        </w:tc>
      </w:tr>
      <w:tr w:rsidR="00927247" w:rsidRPr="00F52E2D" w:rsidTr="00CE0951">
        <w:trPr>
          <w:trHeight w:val="308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OS_LIMIT_AMT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해외총한도</w:t>
            </w:r>
          </w:p>
        </w:tc>
        <w:tc>
          <w:tcPr>
            <w:tcW w:w="1372" w:type="dxa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</w:tcPr>
          <w:p w:rsidR="00927247" w:rsidRPr="00F670AD" w:rsidRDefault="00927247" w:rsidP="002615FA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22</w:t>
            </w:r>
          </w:p>
        </w:tc>
        <w:tc>
          <w:tcPr>
            <w:tcW w:w="2196" w:type="dxa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19(2)</w:t>
            </w:r>
          </w:p>
        </w:tc>
      </w:tr>
      <w:tr w:rsidR="00927247" w:rsidRPr="00F52E2D" w:rsidTr="00CE0951">
        <w:trPr>
          <w:trHeight w:val="308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OS_R_AMT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해외잔여한도</w:t>
            </w:r>
          </w:p>
        </w:tc>
        <w:tc>
          <w:tcPr>
            <w:tcW w:w="1372" w:type="dxa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</w:tcPr>
          <w:p w:rsidR="00927247" w:rsidRPr="00F670AD" w:rsidRDefault="00927247" w:rsidP="002615FA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22</w:t>
            </w:r>
          </w:p>
        </w:tc>
        <w:tc>
          <w:tcPr>
            <w:tcW w:w="2196" w:type="dxa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19(2)</w:t>
            </w:r>
          </w:p>
        </w:tc>
      </w:tr>
      <w:tr w:rsidR="00927247" w:rsidRPr="00F52E2D" w:rsidTr="00CE0951">
        <w:trPr>
          <w:trHeight w:val="323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USE_STS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사용여부</w:t>
            </w:r>
          </w:p>
        </w:tc>
        <w:tc>
          <w:tcPr>
            <w:tcW w:w="1372" w:type="dxa"/>
          </w:tcPr>
          <w:p w:rsidR="00927247" w:rsidRPr="00F670AD" w:rsidRDefault="00927247" w:rsidP="002615FA">
            <w:pPr>
              <w:rPr>
                <w:color w:val="auto"/>
                <w:w w:val="90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927247" w:rsidRPr="00F670AD" w:rsidRDefault="00927247" w:rsidP="002615F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 w:val="18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 w:val="18"/>
                <w:szCs w:val="18"/>
              </w:rPr>
              <w:t>1</w:t>
            </w:r>
          </w:p>
        </w:tc>
        <w:tc>
          <w:tcPr>
            <w:tcW w:w="2196" w:type="dxa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27247" w:rsidRPr="00F52E2D" w:rsidTr="00CE0951">
        <w:trPr>
          <w:trHeight w:val="323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TMNT_DATE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해지일자</w:t>
            </w:r>
          </w:p>
        </w:tc>
        <w:tc>
          <w:tcPr>
            <w:tcW w:w="1372" w:type="dxa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927247" w:rsidRPr="00F670AD" w:rsidRDefault="00927247" w:rsidP="002615F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 w:val="18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 w:val="18"/>
                <w:szCs w:val="18"/>
              </w:rPr>
              <w:t>10</w:t>
            </w:r>
          </w:p>
        </w:tc>
        <w:tc>
          <w:tcPr>
            <w:tcW w:w="2196" w:type="dxa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27247" w:rsidRPr="00F52E2D" w:rsidTr="00CE0951">
        <w:trPr>
          <w:trHeight w:val="323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EDI_CD_STS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카드사 카드상태</w:t>
            </w:r>
          </w:p>
        </w:tc>
        <w:tc>
          <w:tcPr>
            <w:tcW w:w="1372" w:type="dxa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927247" w:rsidRPr="00F670AD" w:rsidRDefault="00927247" w:rsidP="002615F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 w:val="18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 w:val="18"/>
                <w:szCs w:val="18"/>
              </w:rPr>
              <w:t>1</w:t>
            </w:r>
          </w:p>
        </w:tc>
        <w:tc>
          <w:tcPr>
            <w:tcW w:w="2196" w:type="dxa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주5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927247" w:rsidRPr="00F52E2D" w:rsidTr="00CE0951">
        <w:trPr>
          <w:trHeight w:val="323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:rsidR="00927247" w:rsidRPr="00F670AD" w:rsidRDefault="00927247" w:rsidP="00DA40D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EDI_</w:t>
            </w: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D_TYPE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종류</w:t>
            </w:r>
          </w:p>
        </w:tc>
        <w:tc>
          <w:tcPr>
            <w:tcW w:w="1372" w:type="dxa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927247" w:rsidRPr="00F670AD" w:rsidRDefault="00927247" w:rsidP="002615F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 w:val="18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 w:val="18"/>
                <w:szCs w:val="18"/>
              </w:rPr>
              <w:t>1</w:t>
            </w:r>
          </w:p>
        </w:tc>
        <w:tc>
          <w:tcPr>
            <w:tcW w:w="2196" w:type="dxa"/>
          </w:tcPr>
          <w:p w:rsidR="00927247" w:rsidRPr="00F670AD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주6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927247" w:rsidRPr="00F52E2D" w:rsidTr="00CE0951">
        <w:trPr>
          <w:trHeight w:val="323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:rsidR="00927247" w:rsidRPr="00281804" w:rsidRDefault="00927247" w:rsidP="00DA40D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281804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CARD_GRP_NM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281804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281804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카드그룹명</w:t>
            </w:r>
          </w:p>
        </w:tc>
        <w:tc>
          <w:tcPr>
            <w:tcW w:w="1372" w:type="dxa"/>
          </w:tcPr>
          <w:p w:rsidR="00927247" w:rsidRPr="00281804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281804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927247" w:rsidRPr="00281804" w:rsidRDefault="00927247" w:rsidP="002615F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 w:val="18"/>
                <w:szCs w:val="18"/>
              </w:rPr>
            </w:pPr>
            <w:r w:rsidRPr="00281804">
              <w:rPr>
                <w:rFonts w:asciiTheme="minorHAnsi" w:eastAsiaTheme="minorHAnsi" w:hAnsiTheme="minorHAnsi" w:cs="Arial" w:hint="eastAsia"/>
                <w:color w:val="auto"/>
                <w:w w:val="90"/>
                <w:sz w:val="18"/>
                <w:szCs w:val="18"/>
              </w:rPr>
              <w:t>50</w:t>
            </w:r>
          </w:p>
        </w:tc>
        <w:tc>
          <w:tcPr>
            <w:tcW w:w="2196" w:type="dxa"/>
          </w:tcPr>
          <w:p w:rsidR="00927247" w:rsidRPr="00281804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281804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(</w:t>
            </w:r>
            <w:r w:rsidRPr="00281804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4/15 추가요청)</w:t>
            </w:r>
          </w:p>
        </w:tc>
      </w:tr>
      <w:tr w:rsidR="00927247" w:rsidRPr="00F52E2D" w:rsidTr="00CE0951">
        <w:trPr>
          <w:trHeight w:val="323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:rsidR="00927247" w:rsidRPr="00927247" w:rsidRDefault="00927247" w:rsidP="00DA40D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927247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CARD_ERP_CD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927247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927247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카드ERP코드</w:t>
            </w:r>
          </w:p>
        </w:tc>
        <w:tc>
          <w:tcPr>
            <w:tcW w:w="1372" w:type="dxa"/>
          </w:tcPr>
          <w:p w:rsidR="00927247" w:rsidRPr="00927247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927247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927247" w:rsidRPr="00927247" w:rsidRDefault="00927247" w:rsidP="002615F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 w:val="18"/>
                <w:szCs w:val="18"/>
              </w:rPr>
            </w:pPr>
            <w:r w:rsidRPr="00927247">
              <w:rPr>
                <w:rFonts w:asciiTheme="minorHAnsi" w:eastAsiaTheme="minorHAnsi" w:hAnsiTheme="minorHAnsi" w:cs="Arial" w:hint="eastAsia"/>
                <w:color w:val="auto"/>
                <w:w w:val="90"/>
                <w:sz w:val="18"/>
                <w:szCs w:val="18"/>
              </w:rPr>
              <w:t>50</w:t>
            </w:r>
          </w:p>
        </w:tc>
        <w:tc>
          <w:tcPr>
            <w:tcW w:w="2196" w:type="dxa"/>
          </w:tcPr>
          <w:p w:rsidR="00927247" w:rsidRPr="00927247" w:rsidRDefault="00927247" w:rsidP="002615FA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927247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(</w:t>
            </w:r>
            <w:r w:rsidRPr="00927247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5/03 </w:t>
            </w:r>
            <w:r w:rsidRPr="00927247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추가요청)</w:t>
            </w:r>
          </w:p>
        </w:tc>
      </w:tr>
      <w:tr w:rsidR="00C76166" w:rsidRPr="00F52E2D" w:rsidTr="00CE0951">
        <w:trPr>
          <w:trHeight w:val="323"/>
        </w:trPr>
        <w:tc>
          <w:tcPr>
            <w:tcW w:w="2109" w:type="dxa"/>
            <w:vMerge/>
            <w:vAlign w:val="center"/>
          </w:tcPr>
          <w:p w:rsidR="00C76166" w:rsidRPr="00F670AD" w:rsidRDefault="00C76166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:rsidR="00C76166" w:rsidRPr="00C76166" w:rsidRDefault="00C76166" w:rsidP="00DA40DA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C76166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APPR_BANK_CD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76166" w:rsidRPr="00C76166" w:rsidRDefault="00C76166" w:rsidP="002615FA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C76166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결제은행</w:t>
            </w:r>
          </w:p>
        </w:tc>
        <w:tc>
          <w:tcPr>
            <w:tcW w:w="1372" w:type="dxa"/>
          </w:tcPr>
          <w:p w:rsidR="00C76166" w:rsidRPr="00C76166" w:rsidRDefault="00C76166" w:rsidP="002615FA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C76166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76166" w:rsidRPr="00C76166" w:rsidRDefault="00C76166" w:rsidP="002615F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 w:val="18"/>
                <w:szCs w:val="18"/>
              </w:rPr>
            </w:pPr>
            <w:r w:rsidRPr="00C76166">
              <w:rPr>
                <w:rFonts w:asciiTheme="minorHAnsi" w:eastAsiaTheme="minorHAnsi" w:hAnsiTheme="minorHAnsi" w:cs="Arial" w:hint="eastAsia"/>
                <w:color w:val="FF0000"/>
                <w:w w:val="90"/>
                <w:sz w:val="18"/>
                <w:szCs w:val="18"/>
              </w:rPr>
              <w:t>10</w:t>
            </w:r>
          </w:p>
        </w:tc>
        <w:tc>
          <w:tcPr>
            <w:tcW w:w="2196" w:type="dxa"/>
          </w:tcPr>
          <w:p w:rsidR="00C76166" w:rsidRPr="00C76166" w:rsidRDefault="00C76166" w:rsidP="002615FA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</w:tr>
      <w:tr w:rsidR="00927247" w:rsidRPr="00F52E2D" w:rsidTr="00CE0951">
        <w:trPr>
          <w:trHeight w:val="323"/>
        </w:trPr>
        <w:tc>
          <w:tcPr>
            <w:tcW w:w="2109" w:type="dxa"/>
            <w:vMerge/>
            <w:vAlign w:val="center"/>
          </w:tcPr>
          <w:p w:rsidR="00927247" w:rsidRPr="00F670AD" w:rsidRDefault="00927247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979" w:type="dxa"/>
            <w:shd w:val="clear" w:color="auto" w:fill="auto"/>
          </w:tcPr>
          <w:p w:rsidR="00927247" w:rsidRPr="00C76166" w:rsidRDefault="00C76166" w:rsidP="00DA40DA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C76166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APPR_ACCT_NO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927247" w:rsidRPr="00C76166" w:rsidRDefault="00927247" w:rsidP="002615FA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C76166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결제계좌</w:t>
            </w:r>
          </w:p>
        </w:tc>
        <w:tc>
          <w:tcPr>
            <w:tcW w:w="1372" w:type="dxa"/>
          </w:tcPr>
          <w:p w:rsidR="00927247" w:rsidRPr="00C76166" w:rsidRDefault="00927247" w:rsidP="002615FA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C76166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927247" w:rsidRPr="00C76166" w:rsidRDefault="00C76166" w:rsidP="002615F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 w:val="18"/>
                <w:szCs w:val="18"/>
              </w:rPr>
            </w:pPr>
            <w:r w:rsidRPr="00C76166">
              <w:rPr>
                <w:rFonts w:asciiTheme="minorHAnsi" w:eastAsiaTheme="minorHAnsi" w:hAnsiTheme="minorHAnsi" w:cs="Arial" w:hint="eastAsia"/>
                <w:color w:val="FF0000"/>
                <w:w w:val="90"/>
                <w:sz w:val="18"/>
                <w:szCs w:val="18"/>
              </w:rPr>
              <w:t>20</w:t>
            </w:r>
          </w:p>
        </w:tc>
        <w:tc>
          <w:tcPr>
            <w:tcW w:w="2196" w:type="dxa"/>
          </w:tcPr>
          <w:p w:rsidR="00927247" w:rsidRPr="00C76166" w:rsidRDefault="00927247" w:rsidP="002615FA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</w:tr>
    </w:tbl>
    <w:p w:rsidR="007507C5" w:rsidRPr="009B13DE" w:rsidRDefault="00023717" w:rsidP="00023717">
      <w:pPr>
        <w:rPr>
          <w:rFonts w:ascii="맑은 고딕" w:eastAsia="맑은 고딕" w:hAnsi="맑은 고딕"/>
          <w:b/>
          <w:color w:val="auto"/>
        </w:rPr>
      </w:pPr>
      <w:r w:rsidRPr="009B13DE">
        <w:rPr>
          <w:rFonts w:ascii="맑은 고딕" w:eastAsia="맑은 고딕" w:hAnsi="맑은 고딕" w:hint="eastAsia"/>
          <w:b/>
          <w:color w:val="auto"/>
        </w:rPr>
        <w:t>주1</w:t>
      </w:r>
      <w:r w:rsidRPr="009B13DE">
        <w:rPr>
          <w:rFonts w:ascii="맑은 고딕" w:eastAsia="맑은 고딕" w:hAnsi="맑은 고딕"/>
          <w:b/>
          <w:color w:val="auto"/>
        </w:rPr>
        <w:t xml:space="preserve">) </w:t>
      </w:r>
      <w:r w:rsidRPr="009B13DE">
        <w:rPr>
          <w:rFonts w:ascii="맑은 고딕" w:eastAsia="맑은 고딕" w:hAnsi="맑은 고딕" w:hint="eastAsia"/>
          <w:b/>
          <w:color w:val="auto"/>
        </w:rPr>
        <w:t>A:법인카드, B:구매카드, C:체크카드, P:개인카드,</w:t>
      </w:r>
      <w:r w:rsidRPr="009B13DE">
        <w:rPr>
          <w:rFonts w:ascii="맑은 고딕" w:eastAsia="맑은 고딕" w:hAnsi="맑은 고딕"/>
          <w:b/>
          <w:color w:val="auto"/>
        </w:rPr>
        <w:t xml:space="preserve"> </w:t>
      </w:r>
      <w:r w:rsidRPr="009B13DE">
        <w:rPr>
          <w:rFonts w:ascii="맑은 고딕" w:eastAsia="맑은 고딕" w:hAnsi="맑은 고딕" w:hint="eastAsia"/>
          <w:b/>
          <w:color w:val="auto"/>
        </w:rPr>
        <w:t>E:기타증빙,  T:</w:t>
      </w:r>
      <w:r w:rsidRPr="000D58A9">
        <w:rPr>
          <w:rFonts w:ascii="맑은 고딕" w:eastAsia="맑은 고딕" w:hAnsi="맑은 고딕" w:hint="eastAsia"/>
          <w:b/>
          <w:color w:val="auto"/>
        </w:rPr>
        <w:t>교통카드</w:t>
      </w:r>
      <w:r w:rsidR="00B24708" w:rsidRPr="000D58A9">
        <w:rPr>
          <w:rFonts w:ascii="맑은 고딕" w:eastAsia="맑은 고딕" w:hAnsi="맑은 고딕" w:hint="eastAsia"/>
          <w:b/>
          <w:color w:val="auto"/>
        </w:rPr>
        <w:t>, S</w:t>
      </w:r>
      <w:r w:rsidR="00B24708" w:rsidRPr="000D58A9">
        <w:rPr>
          <w:rFonts w:ascii="맑은 고딕" w:eastAsia="맑은 고딕" w:hAnsi="맑은 고딕"/>
          <w:b/>
          <w:color w:val="auto"/>
        </w:rPr>
        <w:t>:sERP</w:t>
      </w:r>
      <w:r w:rsidR="00B24708" w:rsidRPr="000D58A9">
        <w:rPr>
          <w:rFonts w:ascii="맑은 고딕" w:eastAsia="맑은 고딕" w:hAnsi="맑은 고딕" w:hint="eastAsia"/>
          <w:b/>
          <w:color w:val="auto"/>
        </w:rPr>
        <w:t>법인카드,</w:t>
      </w:r>
      <w:r w:rsidR="00B24708" w:rsidRPr="000D58A9">
        <w:rPr>
          <w:rFonts w:ascii="맑은 고딕" w:eastAsia="맑은 고딕" w:hAnsi="맑은 고딕"/>
          <w:b/>
          <w:color w:val="auto"/>
        </w:rPr>
        <w:t xml:space="preserve"> X:sERP</w:t>
      </w:r>
      <w:r w:rsidR="00B24708" w:rsidRPr="000D58A9">
        <w:rPr>
          <w:rFonts w:ascii="맑은 고딕" w:eastAsia="맑은 고딕" w:hAnsi="맑은 고딕" w:hint="eastAsia"/>
          <w:b/>
          <w:color w:val="auto"/>
        </w:rPr>
        <w:t>기타증빙,</w:t>
      </w:r>
      <w:r w:rsidR="00B24708" w:rsidRPr="000D58A9">
        <w:rPr>
          <w:rFonts w:ascii="맑은 고딕" w:eastAsia="맑은 고딕" w:hAnsi="맑은 고딕"/>
          <w:b/>
          <w:color w:val="auto"/>
        </w:rPr>
        <w:t xml:space="preserve"> O:</w:t>
      </w:r>
      <w:r w:rsidR="00B24708" w:rsidRPr="000D58A9">
        <w:rPr>
          <w:rFonts w:ascii="맑은 고딕" w:eastAsia="맑은 고딕" w:hAnsi="맑은 고딕" w:hint="eastAsia"/>
          <w:b/>
          <w:color w:val="auto"/>
        </w:rPr>
        <w:t>임시카드(</w:t>
      </w:r>
      <w:r w:rsidR="00B24708" w:rsidRPr="000D58A9">
        <w:rPr>
          <w:rFonts w:ascii="맑은 고딕" w:eastAsia="맑은 고딕" w:hAnsi="맑은 고딕"/>
          <w:b/>
          <w:color w:val="auto"/>
        </w:rPr>
        <w:t>Option:</w:t>
      </w:r>
      <w:r w:rsidR="00B24708" w:rsidRPr="000D58A9">
        <w:rPr>
          <w:rFonts w:ascii="맑은 고딕" w:eastAsia="맑은 고딕" w:hAnsi="맑은 고딕" w:hint="eastAsia"/>
          <w:b/>
          <w:color w:val="auto"/>
        </w:rPr>
        <w:t>수집방법선택)</w:t>
      </w:r>
    </w:p>
    <w:p w:rsidR="007507C5" w:rsidRPr="00F52E2D" w:rsidRDefault="007507C5" w:rsidP="007507C5">
      <w:pPr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 xml:space="preserve">주2) </w:t>
      </w:r>
      <w:r w:rsidR="000523FA" w:rsidRPr="00F52E2D">
        <w:rPr>
          <w:rFonts w:ascii="맑은 고딕" w:eastAsia="맑은 고딕" w:hAnsi="맑은 고딕"/>
          <w:b/>
          <w:color w:val="auto"/>
        </w:rPr>
        <w:t>A:</w:t>
      </w:r>
      <w:r w:rsidRPr="00F52E2D">
        <w:rPr>
          <w:rFonts w:ascii="맑은 고딕" w:eastAsia="맑은 고딕" w:hAnsi="맑은 고딕" w:hint="eastAsia"/>
          <w:b/>
          <w:color w:val="auto"/>
        </w:rPr>
        <w:t>법인일반,</w:t>
      </w:r>
      <w:r w:rsidR="00140EAE" w:rsidRPr="00F52E2D">
        <w:rPr>
          <w:rFonts w:ascii="맑은 고딕" w:eastAsia="맑은 고딕" w:hAnsi="맑은 고딕"/>
          <w:b/>
          <w:color w:val="auto"/>
        </w:rPr>
        <w:t xml:space="preserve"> </w:t>
      </w:r>
      <w:r w:rsidR="000523FA" w:rsidRPr="00F52E2D">
        <w:rPr>
          <w:rFonts w:ascii="맑은 고딕" w:eastAsia="맑은 고딕" w:hAnsi="맑은 고딕"/>
          <w:b/>
          <w:color w:val="auto"/>
        </w:rPr>
        <w:t>B</w:t>
      </w:r>
      <w:r w:rsidRPr="00F52E2D">
        <w:rPr>
          <w:rFonts w:ascii="맑은 고딕" w:eastAsia="맑은 고딕" w:hAnsi="맑은 고딕" w:hint="eastAsia"/>
          <w:b/>
          <w:color w:val="auto"/>
        </w:rPr>
        <w:t>:주유전용,</w:t>
      </w:r>
      <w:r w:rsidR="00140EAE" w:rsidRPr="00F52E2D">
        <w:rPr>
          <w:rFonts w:ascii="맑은 고딕" w:eastAsia="맑은 고딕" w:hAnsi="맑은 고딕"/>
          <w:b/>
          <w:color w:val="auto"/>
        </w:rPr>
        <w:t xml:space="preserve"> </w:t>
      </w:r>
      <w:r w:rsidR="000523FA" w:rsidRPr="00F52E2D">
        <w:rPr>
          <w:rFonts w:ascii="맑은 고딕" w:eastAsia="맑은 고딕" w:hAnsi="맑은 고딕"/>
          <w:b/>
          <w:color w:val="auto"/>
        </w:rPr>
        <w:t>C</w:t>
      </w:r>
      <w:r w:rsidRPr="00F52E2D">
        <w:rPr>
          <w:rFonts w:ascii="맑은 고딕" w:eastAsia="맑은 고딕" w:hAnsi="맑은 고딕" w:hint="eastAsia"/>
          <w:b/>
          <w:color w:val="auto"/>
        </w:rPr>
        <w:t>:항공전용,</w:t>
      </w:r>
      <w:r w:rsidR="00140EAE" w:rsidRPr="00F52E2D">
        <w:rPr>
          <w:rFonts w:ascii="맑은 고딕" w:eastAsia="맑은 고딕" w:hAnsi="맑은 고딕"/>
          <w:b/>
          <w:color w:val="auto"/>
        </w:rPr>
        <w:t xml:space="preserve"> </w:t>
      </w:r>
      <w:r w:rsidR="000523FA" w:rsidRPr="00F52E2D">
        <w:rPr>
          <w:rFonts w:ascii="맑은 고딕" w:eastAsia="맑은 고딕" w:hAnsi="맑은 고딕"/>
          <w:b/>
          <w:color w:val="auto"/>
        </w:rPr>
        <w:t>D</w:t>
      </w:r>
      <w:r w:rsidRPr="00F52E2D">
        <w:rPr>
          <w:rFonts w:ascii="맑은 고딕" w:eastAsia="맑은 고딕" w:hAnsi="맑은 고딕" w:hint="eastAsia"/>
          <w:b/>
          <w:color w:val="auto"/>
        </w:rPr>
        <w:t>:복지전용,</w:t>
      </w:r>
      <w:r w:rsidR="00140EAE" w:rsidRPr="00F52E2D">
        <w:rPr>
          <w:rFonts w:ascii="맑은 고딕" w:eastAsia="맑은 고딕" w:hAnsi="맑은 고딕"/>
          <w:b/>
          <w:color w:val="auto"/>
        </w:rPr>
        <w:t xml:space="preserve"> </w:t>
      </w:r>
      <w:r w:rsidR="000523FA" w:rsidRPr="00F52E2D">
        <w:rPr>
          <w:rFonts w:ascii="맑은 고딕" w:eastAsia="맑은 고딕" w:hAnsi="맑은 고딕"/>
          <w:b/>
          <w:color w:val="auto"/>
        </w:rPr>
        <w:t>E</w:t>
      </w:r>
      <w:r w:rsidRPr="00F52E2D">
        <w:rPr>
          <w:rFonts w:ascii="맑은 고딕" w:eastAsia="맑은 고딕" w:hAnsi="맑은 고딕" w:hint="eastAsia"/>
          <w:b/>
          <w:color w:val="auto"/>
        </w:rPr>
        <w:t>:연구비전용</w:t>
      </w:r>
    </w:p>
    <w:p w:rsidR="007507C5" w:rsidRPr="00F52E2D" w:rsidRDefault="007507C5" w:rsidP="007507C5">
      <w:pPr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 xml:space="preserve">주3) </w:t>
      </w:r>
      <w:r w:rsidR="000523FA" w:rsidRPr="00F52E2D">
        <w:rPr>
          <w:rFonts w:ascii="맑은 고딕" w:eastAsia="맑은 고딕" w:hAnsi="맑은 고딕"/>
          <w:b/>
          <w:color w:val="auto"/>
        </w:rPr>
        <w:t>A</w:t>
      </w:r>
      <w:r w:rsidRPr="00F52E2D">
        <w:rPr>
          <w:rFonts w:ascii="맑은 고딕" w:eastAsia="맑은 고딕" w:hAnsi="맑은 고딕" w:hint="eastAsia"/>
          <w:b/>
          <w:color w:val="auto"/>
        </w:rPr>
        <w:t>:실버(클래식),</w:t>
      </w:r>
      <w:r w:rsidR="00140EAE" w:rsidRPr="00F52E2D">
        <w:rPr>
          <w:rFonts w:ascii="맑은 고딕" w:eastAsia="맑은 고딕" w:hAnsi="맑은 고딕"/>
          <w:b/>
          <w:color w:val="auto"/>
        </w:rPr>
        <w:t xml:space="preserve"> </w:t>
      </w:r>
      <w:r w:rsidR="000523FA" w:rsidRPr="00F52E2D">
        <w:rPr>
          <w:rFonts w:ascii="맑은 고딕" w:eastAsia="맑은 고딕" w:hAnsi="맑은 고딕"/>
          <w:b/>
          <w:color w:val="auto"/>
        </w:rPr>
        <w:t>B</w:t>
      </w:r>
      <w:r w:rsidRPr="00F52E2D">
        <w:rPr>
          <w:rFonts w:ascii="맑은 고딕" w:eastAsia="맑은 고딕" w:hAnsi="맑은 고딕" w:hint="eastAsia"/>
          <w:b/>
          <w:color w:val="auto"/>
        </w:rPr>
        <w:t>:골드,</w:t>
      </w:r>
      <w:r w:rsidR="00140EAE" w:rsidRPr="00F52E2D">
        <w:rPr>
          <w:rFonts w:ascii="맑은 고딕" w:eastAsia="맑은 고딕" w:hAnsi="맑은 고딕"/>
          <w:b/>
          <w:color w:val="auto"/>
        </w:rPr>
        <w:t xml:space="preserve"> </w:t>
      </w:r>
      <w:r w:rsidR="000523FA" w:rsidRPr="00F52E2D">
        <w:rPr>
          <w:rFonts w:ascii="맑은 고딕" w:eastAsia="맑은 고딕" w:hAnsi="맑은 고딕"/>
          <w:b/>
          <w:color w:val="auto"/>
        </w:rPr>
        <w:t>C</w:t>
      </w:r>
      <w:r w:rsidRPr="00F52E2D">
        <w:rPr>
          <w:rFonts w:ascii="맑은 고딕" w:eastAsia="맑은 고딕" w:hAnsi="맑은 고딕" w:hint="eastAsia"/>
          <w:b/>
          <w:color w:val="auto"/>
        </w:rPr>
        <w:t>:플래티넘,</w:t>
      </w:r>
      <w:r w:rsidR="00140EAE" w:rsidRPr="00F52E2D">
        <w:rPr>
          <w:rFonts w:ascii="맑은 고딕" w:eastAsia="맑은 고딕" w:hAnsi="맑은 고딕"/>
          <w:b/>
          <w:color w:val="auto"/>
        </w:rPr>
        <w:t xml:space="preserve"> </w:t>
      </w:r>
      <w:r w:rsidR="000523FA" w:rsidRPr="00F52E2D">
        <w:rPr>
          <w:rFonts w:ascii="맑은 고딕" w:eastAsia="맑은 고딕" w:hAnsi="맑은 고딕"/>
          <w:b/>
          <w:color w:val="auto"/>
        </w:rPr>
        <w:t>D</w:t>
      </w:r>
      <w:r w:rsidRPr="00F52E2D">
        <w:rPr>
          <w:rFonts w:ascii="맑은 고딕" w:eastAsia="맑은 고딕" w:hAnsi="맑은 고딕" w:hint="eastAsia"/>
          <w:b/>
          <w:color w:val="auto"/>
        </w:rPr>
        <w:t>:기타</w:t>
      </w:r>
    </w:p>
    <w:p w:rsidR="00795753" w:rsidRDefault="007507C5" w:rsidP="007507C5">
      <w:pPr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주4</w:t>
      </w:r>
      <w:r w:rsidR="000523FA" w:rsidRPr="00F52E2D">
        <w:rPr>
          <w:rFonts w:ascii="맑은 고딕" w:eastAsia="맑은 고딕" w:hAnsi="맑은 고딕" w:hint="eastAsia"/>
          <w:b/>
          <w:color w:val="auto"/>
        </w:rPr>
        <w:t xml:space="preserve">) </w:t>
      </w:r>
      <w:r w:rsidR="00564A1A" w:rsidRPr="00F52E2D">
        <w:rPr>
          <w:rFonts w:ascii="맑은 고딕" w:eastAsia="맑은 고딕" w:hAnsi="맑은 고딕"/>
          <w:b/>
          <w:color w:val="auto"/>
        </w:rPr>
        <w:t>1</w:t>
      </w:r>
      <w:r w:rsidRPr="00F52E2D">
        <w:rPr>
          <w:rFonts w:ascii="맑은 고딕" w:eastAsia="맑은 고딕" w:hAnsi="맑은 고딕" w:hint="eastAsia"/>
          <w:b/>
          <w:color w:val="auto"/>
        </w:rPr>
        <w:t xml:space="preserve">:정상 , </w:t>
      </w:r>
      <w:r w:rsidR="00564A1A" w:rsidRPr="00F52E2D">
        <w:rPr>
          <w:rFonts w:ascii="맑은 고딕" w:eastAsia="맑은 고딕" w:hAnsi="맑은 고딕"/>
          <w:b/>
          <w:color w:val="auto"/>
        </w:rPr>
        <w:t>2</w:t>
      </w:r>
      <w:r w:rsidRPr="00F52E2D">
        <w:rPr>
          <w:rFonts w:ascii="맑은 고딕" w:eastAsia="맑은 고딕" w:hAnsi="맑은 고딕" w:hint="eastAsia"/>
          <w:b/>
          <w:color w:val="auto"/>
        </w:rPr>
        <w:t>:</w:t>
      </w:r>
      <w:r w:rsidR="009B6F02">
        <w:rPr>
          <w:rFonts w:ascii="맑은 고딕" w:eastAsia="맑은 고딕" w:hAnsi="맑은 고딕" w:hint="eastAsia"/>
          <w:b/>
          <w:color w:val="auto"/>
        </w:rPr>
        <w:t>해지</w:t>
      </w:r>
    </w:p>
    <w:p w:rsidR="009B6F02" w:rsidRPr="00023717" w:rsidRDefault="009B6F02" w:rsidP="007507C5">
      <w:pPr>
        <w:rPr>
          <w:rFonts w:ascii="맑은 고딕" w:eastAsia="맑은 고딕" w:hAnsi="맑은 고딕"/>
          <w:b/>
          <w:color w:val="auto"/>
        </w:rPr>
      </w:pPr>
      <w:r w:rsidRPr="00023717">
        <w:rPr>
          <w:rFonts w:ascii="맑은 고딕" w:eastAsia="맑은 고딕" w:hAnsi="맑은 고딕" w:hint="eastAsia"/>
          <w:b/>
          <w:color w:val="auto"/>
        </w:rPr>
        <w:t xml:space="preserve">주 </w:t>
      </w:r>
      <w:r w:rsidRPr="00023717">
        <w:rPr>
          <w:rFonts w:ascii="맑은 고딕" w:eastAsia="맑은 고딕" w:hAnsi="맑은 고딕"/>
          <w:b/>
          <w:color w:val="auto"/>
        </w:rPr>
        <w:t>5) A:</w:t>
      </w:r>
      <w:r w:rsidRPr="00023717">
        <w:rPr>
          <w:rFonts w:ascii="맑은 고딕" w:eastAsia="맑은 고딕" w:hAnsi="맑은 고딕" w:hint="eastAsia"/>
          <w:b/>
          <w:color w:val="auto"/>
        </w:rPr>
        <w:t xml:space="preserve">신규, </w:t>
      </w:r>
      <w:r w:rsidRPr="00023717">
        <w:rPr>
          <w:rFonts w:ascii="맑은 고딕" w:eastAsia="맑은 고딕" w:hAnsi="맑은 고딕"/>
          <w:b/>
          <w:color w:val="auto"/>
        </w:rPr>
        <w:t>B</w:t>
      </w:r>
      <w:r w:rsidRPr="00023717">
        <w:rPr>
          <w:rFonts w:ascii="맑은 고딕" w:eastAsia="맑은 고딕" w:hAnsi="맑은 고딕" w:hint="eastAsia"/>
          <w:b/>
          <w:color w:val="auto"/>
        </w:rPr>
        <w:t xml:space="preserve">:변경(갱신), </w:t>
      </w:r>
      <w:r w:rsidRPr="00023717">
        <w:rPr>
          <w:rFonts w:ascii="맑은 고딕" w:eastAsia="맑은 고딕" w:hAnsi="맑은 고딕"/>
          <w:b/>
          <w:color w:val="auto"/>
        </w:rPr>
        <w:t>C</w:t>
      </w:r>
      <w:r w:rsidRPr="00023717">
        <w:rPr>
          <w:rFonts w:ascii="맑은 고딕" w:eastAsia="맑은 고딕" w:hAnsi="맑은 고딕" w:hint="eastAsia"/>
          <w:b/>
          <w:color w:val="auto"/>
        </w:rPr>
        <w:t xml:space="preserve">:해지, </w:t>
      </w:r>
      <w:r w:rsidRPr="00023717">
        <w:rPr>
          <w:rFonts w:ascii="맑은 고딕" w:eastAsia="맑은 고딕" w:hAnsi="맑은 고딕"/>
          <w:b/>
          <w:color w:val="auto"/>
        </w:rPr>
        <w:t>D</w:t>
      </w:r>
      <w:r w:rsidRPr="00023717">
        <w:rPr>
          <w:rFonts w:ascii="맑은 고딕" w:eastAsia="맑은 고딕" w:hAnsi="맑은 고딕" w:hint="eastAsia"/>
          <w:b/>
          <w:color w:val="auto"/>
        </w:rPr>
        <w:t xml:space="preserve">:훼손재발급, </w:t>
      </w:r>
      <w:r w:rsidRPr="00023717">
        <w:rPr>
          <w:rFonts w:ascii="맑은 고딕" w:eastAsia="맑은 고딕" w:hAnsi="맑은 고딕"/>
          <w:b/>
          <w:color w:val="auto"/>
        </w:rPr>
        <w:t>E</w:t>
      </w:r>
      <w:r w:rsidRPr="00023717">
        <w:rPr>
          <w:rFonts w:ascii="맑은 고딕" w:eastAsia="맑은 고딕" w:hAnsi="맑은 고딕" w:hint="eastAsia"/>
          <w:b/>
          <w:color w:val="auto"/>
        </w:rPr>
        <w:t>:일시정지(농협미사용</w:t>
      </w:r>
      <w:r w:rsidR="00ED3A59">
        <w:rPr>
          <w:rFonts w:ascii="맑은 고딕" w:eastAsia="맑은 고딕" w:hAnsi="맑은 고딕" w:hint="eastAsia"/>
          <w:b/>
          <w:color w:val="auto"/>
        </w:rPr>
        <w:t>), F</w:t>
      </w:r>
      <w:r w:rsidR="00ED3A59">
        <w:rPr>
          <w:rFonts w:ascii="맑은 고딕" w:eastAsia="맑은 고딕" w:hAnsi="맑은 고딕"/>
          <w:b/>
          <w:color w:val="auto"/>
        </w:rPr>
        <w:t>:</w:t>
      </w:r>
      <w:r w:rsidR="00ED3A59">
        <w:rPr>
          <w:rFonts w:ascii="맑은 고딕" w:eastAsia="맑은 고딕" w:hAnsi="맑은 고딕" w:hint="eastAsia"/>
          <w:b/>
          <w:color w:val="auto"/>
        </w:rPr>
        <w:t>유효기간만료(국민)</w:t>
      </w:r>
      <w:r w:rsidR="00ED3A59">
        <w:rPr>
          <w:rFonts w:ascii="맑은 고딕" w:eastAsia="맑은 고딕" w:hAnsi="맑은 고딕"/>
          <w:b/>
          <w:color w:val="auto"/>
        </w:rPr>
        <w:t xml:space="preserve"> (</w:t>
      </w:r>
      <w:r w:rsidR="00ED3A59">
        <w:rPr>
          <w:rFonts w:ascii="맑은 고딕" w:eastAsia="맑은 고딕" w:hAnsi="맑은 고딕" w:hint="eastAsia"/>
          <w:b/>
          <w:color w:val="auto"/>
        </w:rPr>
        <w:t>농협,</w:t>
      </w:r>
      <w:r w:rsidR="00ED3A59">
        <w:rPr>
          <w:rFonts w:ascii="맑은 고딕" w:eastAsia="맑은 고딕" w:hAnsi="맑은 고딕"/>
          <w:b/>
          <w:color w:val="auto"/>
        </w:rPr>
        <w:t xml:space="preserve"> </w:t>
      </w:r>
      <w:r w:rsidR="00ED3A59">
        <w:rPr>
          <w:rFonts w:ascii="맑은 고딕" w:eastAsia="맑은 고딕" w:hAnsi="맑은 고딕" w:hint="eastAsia"/>
          <w:b/>
          <w:color w:val="auto"/>
        </w:rPr>
        <w:t xml:space="preserve">수협은 </w:t>
      </w:r>
      <w:r w:rsidR="00ED3A59">
        <w:rPr>
          <w:rFonts w:ascii="맑은 고딕" w:eastAsia="맑은 고딕" w:hAnsi="맑은 고딕"/>
          <w:b/>
          <w:color w:val="auto"/>
        </w:rPr>
        <w:t>C:</w:t>
      </w:r>
      <w:r w:rsidR="00ED3A59">
        <w:rPr>
          <w:rFonts w:ascii="맑은 고딕" w:eastAsia="맑은 고딕" w:hAnsi="맑은 고딕" w:hint="eastAsia"/>
          <w:b/>
          <w:color w:val="auto"/>
        </w:rPr>
        <w:t>해지,</w:t>
      </w:r>
      <w:r w:rsidR="00ED3A59">
        <w:rPr>
          <w:rFonts w:ascii="맑은 고딕" w:eastAsia="맑은 고딕" w:hAnsi="맑은 고딕"/>
          <w:b/>
          <w:color w:val="auto"/>
        </w:rPr>
        <w:t xml:space="preserve"> 0 </w:t>
      </w:r>
      <w:r w:rsidR="00ED3A59">
        <w:rPr>
          <w:rFonts w:ascii="맑은 고딕" w:eastAsia="맑은 고딕" w:hAnsi="맑은 고딕" w:hint="eastAsia"/>
          <w:b/>
          <w:color w:val="auto"/>
        </w:rPr>
        <w:t>정상)</w:t>
      </w:r>
    </w:p>
    <w:p w:rsidR="00DA40DA" w:rsidRDefault="00DA40DA" w:rsidP="007507C5">
      <w:pPr>
        <w:rPr>
          <w:rFonts w:ascii="맑은 고딕" w:eastAsia="맑은 고딕" w:hAnsi="맑은 고딕"/>
          <w:b/>
          <w:color w:val="auto"/>
        </w:rPr>
      </w:pPr>
      <w:r w:rsidRPr="00023717">
        <w:rPr>
          <w:rFonts w:ascii="맑은 고딕" w:eastAsia="맑은 고딕" w:hAnsi="맑은 고딕" w:hint="eastAsia"/>
          <w:b/>
          <w:color w:val="auto"/>
        </w:rPr>
        <w:t>주6</w:t>
      </w:r>
      <w:r w:rsidRPr="00023717">
        <w:rPr>
          <w:rFonts w:ascii="맑은 고딕" w:eastAsia="맑은 고딕" w:hAnsi="맑은 고딕"/>
          <w:b/>
          <w:color w:val="auto"/>
        </w:rPr>
        <w:t xml:space="preserve">) </w:t>
      </w:r>
      <w:r w:rsidRPr="00023717">
        <w:rPr>
          <w:rFonts w:ascii="맑은 고딕" w:eastAsia="맑은 고딕" w:hAnsi="맑은 고딕" w:hint="eastAsia"/>
          <w:b/>
          <w:color w:val="auto"/>
        </w:rPr>
        <w:t>A:공용카드(법인명의), B:사용자지정(개인명의), C:개인계좌지정</w:t>
      </w:r>
    </w:p>
    <w:p w:rsidR="000D58A9" w:rsidRPr="00023717" w:rsidRDefault="000D58A9" w:rsidP="007507C5">
      <w:pPr>
        <w:rPr>
          <w:rFonts w:ascii="맑은 고딕" w:eastAsia="맑은 고딕" w:hAnsi="맑은 고딕"/>
          <w:b/>
          <w:color w:val="auto"/>
        </w:rPr>
      </w:pPr>
      <w:r>
        <w:rPr>
          <w:rFonts w:ascii="맑은 고딕" w:eastAsia="맑은 고딕" w:hAnsi="맑은 고딕" w:hint="eastAsia"/>
          <w:b/>
          <w:color w:val="auto"/>
        </w:rPr>
        <w:t>주7) 카드그룹관리로 지정된 그룹명</w:t>
      </w:r>
    </w:p>
    <w:p w:rsidR="00BA54BA" w:rsidRDefault="00BA54BA">
      <w:pPr>
        <w:rPr>
          <w:rFonts w:ascii="맑은 고딕" w:eastAsia="맑은 고딕" w:hAnsi="맑은 고딕"/>
          <w:b/>
          <w:color w:val="auto"/>
        </w:rPr>
      </w:pPr>
      <w:r>
        <w:rPr>
          <w:rFonts w:ascii="맑은 고딕" w:eastAsia="맑은 고딕" w:hAnsi="맑은 고딕"/>
          <w:b/>
          <w:color w:val="auto"/>
        </w:rPr>
        <w:br w:type="page"/>
      </w:r>
    </w:p>
    <w:p w:rsidR="00BA54BA" w:rsidRPr="00F52E2D" w:rsidRDefault="00BA54BA" w:rsidP="00BA54BA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22" w:name="_법인카드_정보_변경"/>
      <w:bookmarkStart w:id="23" w:name="_Toc15372883"/>
      <w:bookmarkEnd w:id="22"/>
      <w:r>
        <w:rPr>
          <w:rFonts w:ascii="맑은 고딕" w:hAnsi="맑은 고딕" w:hint="eastAsia"/>
          <w:color w:val="auto"/>
          <w:sz w:val="24"/>
        </w:rPr>
        <w:lastRenderedPageBreak/>
        <w:t>카드 정보 변경</w:t>
      </w:r>
      <w:r w:rsidRPr="00F52E2D">
        <w:rPr>
          <w:rFonts w:ascii="맑은 고딕" w:hAnsi="맑은 고딕"/>
          <w:color w:val="auto"/>
          <w:sz w:val="24"/>
        </w:rPr>
        <w:t xml:space="preserve"> – 021</w:t>
      </w:r>
      <w:r>
        <w:rPr>
          <w:rFonts w:ascii="맑은 고딕" w:hAnsi="맑은 고딕"/>
          <w:color w:val="auto"/>
          <w:sz w:val="24"/>
        </w:rPr>
        <w:t>1</w:t>
      </w:r>
      <w:bookmarkEnd w:id="23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BA54BA" w:rsidRPr="00F52E2D" w:rsidTr="00BA54BA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BA54BA" w:rsidRPr="00F52E2D" w:rsidRDefault="00BA54BA" w:rsidP="00BA54BA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카드사 제공 또는 비즈플레이에 등록된 법인카드의 정보를 변경하는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거래입니다.</w:t>
            </w:r>
          </w:p>
          <w:p w:rsidR="00BA54BA" w:rsidRPr="00F52E2D" w:rsidRDefault="00BA54BA" w:rsidP="00BA54BA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카드번호의 카드별칭,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ERP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코드를 변경할 수 있습니다.</w:t>
            </w:r>
          </w:p>
        </w:tc>
      </w:tr>
    </w:tbl>
    <w:p w:rsidR="00BA54BA" w:rsidRPr="00F52E2D" w:rsidRDefault="00BA54BA" w:rsidP="00AF1B6D">
      <w:pPr>
        <w:pStyle w:val="11"/>
      </w:pPr>
    </w:p>
    <w:p w:rsidR="00BA54BA" w:rsidRPr="00F52E2D" w:rsidRDefault="00BA54BA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BA54BA" w:rsidRPr="00F52E2D" w:rsidRDefault="00BA54BA" w:rsidP="00BA54BA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3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67"/>
        <w:gridCol w:w="345"/>
        <w:gridCol w:w="1422"/>
        <w:gridCol w:w="1801"/>
        <w:gridCol w:w="1309"/>
        <w:gridCol w:w="1145"/>
        <w:gridCol w:w="1309"/>
        <w:gridCol w:w="1833"/>
      </w:tblGrid>
      <w:tr w:rsidR="00BA54BA" w:rsidRPr="00F52E2D" w:rsidTr="00BA54BA">
        <w:trPr>
          <w:trHeight w:val="201"/>
        </w:trPr>
        <w:tc>
          <w:tcPr>
            <w:tcW w:w="1467" w:type="dxa"/>
            <w:shd w:val="clear" w:color="auto" w:fill="DEEAF6"/>
          </w:tcPr>
          <w:p w:rsidR="00BA54BA" w:rsidRPr="00F670AD" w:rsidRDefault="00BA54BA" w:rsidP="00BA54BA">
            <w:pPr>
              <w:pStyle w:val="af7"/>
              <w:ind w:leftChars="0" w:left="0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ype</w:t>
            </w:r>
          </w:p>
        </w:tc>
        <w:tc>
          <w:tcPr>
            <w:tcW w:w="3568" w:type="dxa"/>
            <w:gridSpan w:val="3"/>
            <w:shd w:val="clear" w:color="auto" w:fill="DEEAF6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ield Name</w:t>
            </w:r>
          </w:p>
        </w:tc>
        <w:tc>
          <w:tcPr>
            <w:tcW w:w="1309" w:type="dxa"/>
            <w:shd w:val="clear" w:color="auto" w:fill="DEEAF6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1145" w:type="dxa"/>
            <w:shd w:val="clear" w:color="auto" w:fill="DEEAF6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1309" w:type="dxa"/>
            <w:shd w:val="clear" w:color="auto" w:fill="DEEAF6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R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equired</w:t>
            </w:r>
          </w:p>
        </w:tc>
        <w:tc>
          <w:tcPr>
            <w:tcW w:w="1833" w:type="dxa"/>
            <w:shd w:val="clear" w:color="auto" w:fill="DEEAF6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BA54BA" w:rsidRPr="00F52E2D" w:rsidTr="00BA54BA">
        <w:trPr>
          <w:trHeight w:val="201"/>
        </w:trPr>
        <w:tc>
          <w:tcPr>
            <w:tcW w:w="1467" w:type="dxa"/>
            <w:vMerge w:val="restart"/>
            <w:vAlign w:val="center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1767" w:type="dxa"/>
            <w:gridSpan w:val="2"/>
            <w:vAlign w:val="center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API_KEY</w:t>
            </w:r>
          </w:p>
        </w:tc>
        <w:tc>
          <w:tcPr>
            <w:tcW w:w="1801" w:type="dxa"/>
            <w:vAlign w:val="center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인증키</w:t>
            </w:r>
          </w:p>
        </w:tc>
        <w:tc>
          <w:tcPr>
            <w:tcW w:w="1309" w:type="dxa"/>
            <w:vAlign w:val="center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145" w:type="dxa"/>
            <w:vAlign w:val="center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40</w:t>
            </w:r>
          </w:p>
        </w:tc>
        <w:tc>
          <w:tcPr>
            <w:tcW w:w="1309" w:type="dxa"/>
            <w:vAlign w:val="center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1833" w:type="dxa"/>
            <w:vAlign w:val="center"/>
          </w:tcPr>
          <w:p w:rsidR="00BA54BA" w:rsidRPr="00F670AD" w:rsidRDefault="00BA54BA" w:rsidP="00BA54BA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 xml:space="preserve">기업 인증키 값 </w:t>
            </w:r>
          </w:p>
        </w:tc>
      </w:tr>
      <w:tr w:rsidR="00BA54BA" w:rsidRPr="00F52E2D" w:rsidTr="00BA54BA">
        <w:trPr>
          <w:trHeight w:val="201"/>
        </w:trPr>
        <w:tc>
          <w:tcPr>
            <w:tcW w:w="1467" w:type="dxa"/>
            <w:vMerge/>
            <w:vAlign w:val="center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767" w:type="dxa"/>
            <w:gridSpan w:val="2"/>
            <w:vAlign w:val="center"/>
          </w:tcPr>
          <w:p w:rsidR="00BA54BA" w:rsidRPr="00F670AD" w:rsidRDefault="00BA54BA" w:rsidP="00BA54BA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ORG_CD</w:t>
            </w:r>
          </w:p>
        </w:tc>
        <w:tc>
          <w:tcPr>
            <w:tcW w:w="1801" w:type="dxa"/>
            <w:vAlign w:val="center"/>
          </w:tcPr>
          <w:p w:rsidR="00BA54BA" w:rsidRPr="00F670AD" w:rsidRDefault="00BA54BA" w:rsidP="00BA54BA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기관코드</w:t>
            </w:r>
          </w:p>
        </w:tc>
        <w:tc>
          <w:tcPr>
            <w:tcW w:w="1309" w:type="dxa"/>
            <w:vAlign w:val="center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145" w:type="dxa"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309" w:type="dxa"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1833" w:type="dxa"/>
            <w:vAlign w:val="center"/>
          </w:tcPr>
          <w:p w:rsidR="00BA54BA" w:rsidRPr="00F670AD" w:rsidRDefault="00BA54BA" w:rsidP="00BA54BA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대표기관코드</w:t>
            </w:r>
          </w:p>
        </w:tc>
      </w:tr>
      <w:tr w:rsidR="00BA54BA" w:rsidRPr="00F52E2D" w:rsidTr="00BA54BA">
        <w:trPr>
          <w:trHeight w:val="201"/>
        </w:trPr>
        <w:tc>
          <w:tcPr>
            <w:tcW w:w="1467" w:type="dxa"/>
            <w:vMerge/>
            <w:vAlign w:val="center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767" w:type="dxa"/>
            <w:gridSpan w:val="2"/>
            <w:vAlign w:val="center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API_ID</w:t>
            </w:r>
          </w:p>
        </w:tc>
        <w:tc>
          <w:tcPr>
            <w:tcW w:w="1801" w:type="dxa"/>
            <w:vAlign w:val="center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 명</w:t>
            </w:r>
          </w:p>
        </w:tc>
        <w:tc>
          <w:tcPr>
            <w:tcW w:w="1309" w:type="dxa"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5" w:type="dxa"/>
            <w:vAlign w:val="center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309" w:type="dxa"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1833" w:type="dxa"/>
            <w:vAlign w:val="center"/>
          </w:tcPr>
          <w:p w:rsidR="00BA54BA" w:rsidRPr="00F670AD" w:rsidRDefault="00BA54BA" w:rsidP="007E0A29">
            <w:pPr>
              <w:pStyle w:val="af7"/>
              <w:ind w:leftChars="-212" w:left="-382" w:firstLineChars="262" w:firstLine="424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“021</w:t>
            </w:r>
            <w:r w:rsidR="007E0A29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1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”</w:t>
            </w:r>
          </w:p>
        </w:tc>
      </w:tr>
      <w:tr w:rsidR="00BA54BA" w:rsidRPr="00F52E2D" w:rsidTr="00BA54BA">
        <w:trPr>
          <w:trHeight w:val="201"/>
        </w:trPr>
        <w:tc>
          <w:tcPr>
            <w:tcW w:w="1467" w:type="dxa"/>
            <w:vMerge w:val="restart"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입력부</w:t>
            </w:r>
          </w:p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(</w:t>
            </w:r>
            <w:r w:rsidRPr="00F670AD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REQ_DATA)</w:t>
            </w:r>
          </w:p>
        </w:tc>
        <w:tc>
          <w:tcPr>
            <w:tcW w:w="1767" w:type="dxa"/>
            <w:gridSpan w:val="2"/>
            <w:vAlign w:val="center"/>
          </w:tcPr>
          <w:p w:rsidR="00BA54BA" w:rsidRPr="00F670AD" w:rsidRDefault="00BA54BA" w:rsidP="00BA54BA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801" w:type="dxa"/>
            <w:vAlign w:val="center"/>
          </w:tcPr>
          <w:p w:rsidR="00BA54BA" w:rsidRPr="00F670AD" w:rsidRDefault="00BA54BA" w:rsidP="00BA54BA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309" w:type="dxa"/>
            <w:vAlign w:val="center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5" w:type="dxa"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309" w:type="dxa"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1833" w:type="dxa"/>
            <w:shd w:val="clear" w:color="auto" w:fill="auto"/>
            <w:vAlign w:val="center"/>
          </w:tcPr>
          <w:p w:rsidR="00BA54BA" w:rsidRPr="00F670AD" w:rsidRDefault="00BA54BA" w:rsidP="00BA54BA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기업고객 사업자번호</w:t>
            </w:r>
          </w:p>
        </w:tc>
      </w:tr>
      <w:tr w:rsidR="00BA54BA" w:rsidRPr="00F52E2D" w:rsidTr="00BA54BA">
        <w:trPr>
          <w:trHeight w:val="201"/>
        </w:trPr>
        <w:tc>
          <w:tcPr>
            <w:tcW w:w="1467" w:type="dxa"/>
            <w:vMerge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767" w:type="dxa"/>
            <w:gridSpan w:val="2"/>
            <w:vAlign w:val="center"/>
          </w:tcPr>
          <w:p w:rsidR="00BA54BA" w:rsidRPr="00F670AD" w:rsidRDefault="00BA54BA" w:rsidP="00BA54BA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REQ_DETAIL</w:t>
            </w:r>
          </w:p>
        </w:tc>
        <w:tc>
          <w:tcPr>
            <w:tcW w:w="7397" w:type="dxa"/>
            <w:gridSpan w:val="5"/>
            <w:vAlign w:val="center"/>
          </w:tcPr>
          <w:p w:rsidR="00BA54BA" w:rsidRPr="00F670AD" w:rsidRDefault="00BA54BA" w:rsidP="00BA54BA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요청 반복부(배열)</w:t>
            </w:r>
          </w:p>
        </w:tc>
      </w:tr>
      <w:tr w:rsidR="00BA54BA" w:rsidRPr="00F52E2D" w:rsidTr="00BA54BA">
        <w:trPr>
          <w:trHeight w:val="201"/>
        </w:trPr>
        <w:tc>
          <w:tcPr>
            <w:tcW w:w="1467" w:type="dxa"/>
            <w:vMerge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345" w:type="dxa"/>
            <w:tcBorders>
              <w:right w:val="single" w:sz="4" w:space="0" w:color="8DB3E2" w:themeColor="text2" w:themeTint="66"/>
            </w:tcBorders>
            <w:vAlign w:val="center"/>
          </w:tcPr>
          <w:p w:rsidR="00BA54BA" w:rsidRPr="00F670AD" w:rsidRDefault="00BA54BA" w:rsidP="00BA54BA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422" w:type="dxa"/>
            <w:tcBorders>
              <w:left w:val="single" w:sz="4" w:space="0" w:color="8DB3E2" w:themeColor="text2" w:themeTint="66"/>
            </w:tcBorders>
            <w:vAlign w:val="center"/>
          </w:tcPr>
          <w:p w:rsidR="00BA54BA" w:rsidRPr="00F670AD" w:rsidRDefault="00BA54BA" w:rsidP="00BA54BA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1801" w:type="dxa"/>
            <w:vAlign w:val="center"/>
          </w:tcPr>
          <w:p w:rsidR="00BA54BA" w:rsidRPr="00F670AD" w:rsidRDefault="00BA54BA" w:rsidP="00BA54BA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1309" w:type="dxa"/>
            <w:vAlign w:val="center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5" w:type="dxa"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19</w:t>
            </w:r>
          </w:p>
        </w:tc>
        <w:tc>
          <w:tcPr>
            <w:tcW w:w="1309" w:type="dxa"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670AD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1833" w:type="dxa"/>
            <w:shd w:val="clear" w:color="auto" w:fill="auto"/>
            <w:vAlign w:val="center"/>
          </w:tcPr>
          <w:p w:rsidR="00BA54BA" w:rsidRPr="00F670AD" w:rsidRDefault="00BA54BA" w:rsidP="00BA54BA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BA54BA" w:rsidRPr="00F52E2D" w:rsidTr="00BA54BA">
        <w:trPr>
          <w:trHeight w:val="201"/>
        </w:trPr>
        <w:tc>
          <w:tcPr>
            <w:tcW w:w="1467" w:type="dxa"/>
            <w:vMerge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345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A54BA" w:rsidRPr="00F670AD" w:rsidRDefault="00BA54BA" w:rsidP="00BA54BA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422" w:type="dxa"/>
            <w:tcBorders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:rsidR="00BA54BA" w:rsidRPr="00F670AD" w:rsidRDefault="00BA54BA" w:rsidP="00BA54BA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CARD_NICK</w:t>
            </w:r>
            <w: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_</w:t>
            </w: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NM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BA54BA" w:rsidRPr="00F670AD" w:rsidRDefault="00BA54BA" w:rsidP="00BA54BA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카드별칭</w:t>
            </w:r>
          </w:p>
        </w:tc>
        <w:tc>
          <w:tcPr>
            <w:tcW w:w="1309" w:type="dxa"/>
            <w:shd w:val="clear" w:color="auto" w:fill="auto"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309" w:type="dxa"/>
            <w:shd w:val="clear" w:color="auto" w:fill="auto"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833" w:type="dxa"/>
            <w:shd w:val="clear" w:color="auto" w:fill="auto"/>
            <w:vAlign w:val="center"/>
          </w:tcPr>
          <w:p w:rsidR="00BA54BA" w:rsidRPr="00F670AD" w:rsidRDefault="007E0A29" w:rsidP="00BA54BA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주1</w:t>
            </w:r>
          </w:p>
        </w:tc>
      </w:tr>
      <w:tr w:rsidR="00BA54BA" w:rsidRPr="00F52E2D" w:rsidTr="00BA54BA">
        <w:trPr>
          <w:trHeight w:val="201"/>
        </w:trPr>
        <w:tc>
          <w:tcPr>
            <w:tcW w:w="1467" w:type="dxa"/>
            <w:vMerge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345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A54BA" w:rsidRPr="00F670AD" w:rsidRDefault="00BA54BA" w:rsidP="00BA54BA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422" w:type="dxa"/>
            <w:tcBorders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:rsidR="00BA54BA" w:rsidRDefault="00BA54BA" w:rsidP="00BA54BA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CARD_ERP_CD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BA54BA" w:rsidRPr="00F670AD" w:rsidRDefault="00BA54BA" w:rsidP="00BA54BA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카드ERP코드</w:t>
            </w:r>
          </w:p>
        </w:tc>
        <w:tc>
          <w:tcPr>
            <w:tcW w:w="1309" w:type="dxa"/>
            <w:shd w:val="clear" w:color="auto" w:fill="auto"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309" w:type="dxa"/>
            <w:shd w:val="clear" w:color="auto" w:fill="auto"/>
            <w:vAlign w:val="center"/>
          </w:tcPr>
          <w:p w:rsidR="00BA54BA" w:rsidRPr="00F670AD" w:rsidRDefault="00BA54BA" w:rsidP="00BA54B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833" w:type="dxa"/>
            <w:shd w:val="clear" w:color="auto" w:fill="auto"/>
            <w:vAlign w:val="center"/>
          </w:tcPr>
          <w:p w:rsidR="00BA54BA" w:rsidRPr="00F670AD" w:rsidRDefault="007E0A29" w:rsidP="00BA54BA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주2</w:t>
            </w:r>
          </w:p>
        </w:tc>
      </w:tr>
    </w:tbl>
    <w:p w:rsidR="00BA54BA" w:rsidRPr="00F52E2D" w:rsidRDefault="00BA54BA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283"/>
        <w:gridCol w:w="287"/>
        <w:gridCol w:w="280"/>
        <w:gridCol w:w="1790"/>
        <w:gridCol w:w="1949"/>
        <w:gridCol w:w="1365"/>
        <w:gridCol w:w="6"/>
        <w:gridCol w:w="973"/>
        <w:gridCol w:w="2195"/>
      </w:tblGrid>
      <w:tr w:rsidR="00BA54BA" w:rsidRPr="00F52E2D" w:rsidTr="00824BE6">
        <w:trPr>
          <w:trHeight w:val="308"/>
        </w:trPr>
        <w:tc>
          <w:tcPr>
            <w:tcW w:w="1447" w:type="dxa"/>
            <w:shd w:val="clear" w:color="auto" w:fill="DEEAF6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English Name</w:t>
            </w:r>
          </w:p>
        </w:tc>
        <w:tc>
          <w:tcPr>
            <w:tcW w:w="4589" w:type="dxa"/>
            <w:gridSpan w:val="5"/>
            <w:shd w:val="clear" w:color="auto" w:fill="DEEAF6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>
              <w:rPr>
                <w:rFonts w:ascii="맑은 고딕" w:eastAsia="맑은 고딕" w:hAnsi="맑은 고딕" w:hint="eastAsia"/>
                <w:color w:val="auto"/>
                <w:w w:val="90"/>
              </w:rPr>
              <w:t>Field Name</w:t>
            </w:r>
          </w:p>
        </w:tc>
        <w:tc>
          <w:tcPr>
            <w:tcW w:w="1371" w:type="dxa"/>
            <w:gridSpan w:val="2"/>
            <w:shd w:val="clear" w:color="auto" w:fill="DEEAF6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/>
                <w:color w:val="auto"/>
                <w:w w:val="90"/>
              </w:rPr>
              <w:t xml:space="preserve">Field </w:t>
            </w: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Type</w:t>
            </w:r>
          </w:p>
        </w:tc>
        <w:tc>
          <w:tcPr>
            <w:tcW w:w="973" w:type="dxa"/>
            <w:shd w:val="clear" w:color="auto" w:fill="DEEAF6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Length</w:t>
            </w:r>
          </w:p>
        </w:tc>
        <w:tc>
          <w:tcPr>
            <w:tcW w:w="2195" w:type="dxa"/>
            <w:shd w:val="clear" w:color="auto" w:fill="DEEAF6"/>
          </w:tcPr>
          <w:p w:rsidR="00BA54BA" w:rsidRPr="00F670AD" w:rsidRDefault="00BA54BA" w:rsidP="00BA54BA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Description</w:t>
            </w:r>
          </w:p>
        </w:tc>
      </w:tr>
      <w:tr w:rsidR="00824BE6" w:rsidRPr="00F52E2D" w:rsidTr="00824BE6">
        <w:trPr>
          <w:trHeight w:val="323"/>
        </w:trPr>
        <w:tc>
          <w:tcPr>
            <w:tcW w:w="1447" w:type="dxa"/>
            <w:vMerge w:val="restart"/>
            <w:vAlign w:val="center"/>
          </w:tcPr>
          <w:p w:rsidR="00824BE6" w:rsidRPr="00F670AD" w:rsidRDefault="00824BE6" w:rsidP="00824BE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283" w:type="dxa"/>
            <w:vAlign w:val="center"/>
          </w:tcPr>
          <w:p w:rsidR="00824BE6" w:rsidRPr="00F670AD" w:rsidRDefault="00824BE6" w:rsidP="00824BE6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2357" w:type="dxa"/>
            <w:gridSpan w:val="3"/>
            <w:vAlign w:val="center"/>
          </w:tcPr>
          <w:p w:rsidR="00824BE6" w:rsidRPr="00F670AD" w:rsidRDefault="00824BE6" w:rsidP="00824BE6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1949" w:type="dxa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1371" w:type="dxa"/>
            <w:gridSpan w:val="2"/>
            <w:vAlign w:val="center"/>
          </w:tcPr>
          <w:p w:rsidR="00824BE6" w:rsidRPr="00F670AD" w:rsidRDefault="00824BE6" w:rsidP="00824BE6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S</w:t>
            </w:r>
            <w:r w:rsidRPr="00F670AD">
              <w:rPr>
                <w:rFonts w:ascii="맑은 고딕" w:eastAsia="맑은 고딕" w:hAnsi="맑은 고딕"/>
                <w:color w:val="auto"/>
                <w:w w:val="90"/>
              </w:rPr>
              <w:t>tring</w:t>
            </w:r>
          </w:p>
        </w:tc>
        <w:tc>
          <w:tcPr>
            <w:tcW w:w="973" w:type="dxa"/>
            <w:vAlign w:val="center"/>
          </w:tcPr>
          <w:p w:rsidR="00824BE6" w:rsidRPr="00F670AD" w:rsidRDefault="00824BE6" w:rsidP="00824BE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 w:val="18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2195" w:type="dxa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824BE6" w:rsidRPr="00F52E2D" w:rsidTr="00824BE6">
        <w:trPr>
          <w:trHeight w:val="308"/>
        </w:trPr>
        <w:tc>
          <w:tcPr>
            <w:tcW w:w="1447" w:type="dxa"/>
            <w:vMerge/>
            <w:vAlign w:val="center"/>
          </w:tcPr>
          <w:p w:rsidR="00824BE6" w:rsidRPr="00F670AD" w:rsidRDefault="00824BE6" w:rsidP="00824BE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824BE6" w:rsidRPr="00F670AD" w:rsidRDefault="00824BE6" w:rsidP="00824BE6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2357" w:type="dxa"/>
            <w:gridSpan w:val="3"/>
            <w:vAlign w:val="center"/>
          </w:tcPr>
          <w:p w:rsidR="00824BE6" w:rsidRPr="00F670AD" w:rsidRDefault="00824BE6" w:rsidP="00824BE6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1949" w:type="dxa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1371" w:type="dxa"/>
            <w:gridSpan w:val="2"/>
            <w:vAlign w:val="center"/>
          </w:tcPr>
          <w:p w:rsidR="00824BE6" w:rsidRPr="00F670AD" w:rsidRDefault="00824BE6" w:rsidP="00824BE6">
            <w:pPr>
              <w:jc w:val="center"/>
              <w:rPr>
                <w:color w:val="auto"/>
                <w:w w:val="90"/>
              </w:rPr>
            </w:pPr>
            <w:r w:rsidRPr="00F670AD">
              <w:rPr>
                <w:rFonts w:ascii="맑은 고딕" w:eastAsia="맑은 고딕" w:hAnsi="맑은 고딕" w:hint="eastAsia"/>
                <w:color w:val="auto"/>
                <w:w w:val="90"/>
              </w:rPr>
              <w:t>S</w:t>
            </w:r>
            <w:r w:rsidRPr="00F670AD">
              <w:rPr>
                <w:rFonts w:ascii="맑은 고딕" w:eastAsia="맑은 고딕" w:hAnsi="맑은 고딕"/>
                <w:color w:val="auto"/>
                <w:w w:val="90"/>
              </w:rPr>
              <w:t>tring</w:t>
            </w:r>
          </w:p>
        </w:tc>
        <w:tc>
          <w:tcPr>
            <w:tcW w:w="973" w:type="dxa"/>
            <w:vAlign w:val="center"/>
          </w:tcPr>
          <w:p w:rsidR="00824BE6" w:rsidRPr="00F670AD" w:rsidRDefault="00824BE6" w:rsidP="00824BE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 w:val="18"/>
                <w:szCs w:val="18"/>
              </w:rPr>
            </w:pPr>
            <w:r w:rsidRPr="00F670AD">
              <w:rPr>
                <w:rFonts w:asciiTheme="minorHAnsi" w:eastAsiaTheme="minorHAnsi" w:hAnsiTheme="minorHAnsi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2195" w:type="dxa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824BE6" w:rsidRPr="00F52E2D" w:rsidTr="00824BE6">
        <w:trPr>
          <w:trHeight w:val="308"/>
        </w:trPr>
        <w:tc>
          <w:tcPr>
            <w:tcW w:w="1447" w:type="dxa"/>
            <w:vMerge/>
            <w:shd w:val="clear" w:color="auto" w:fill="auto"/>
            <w:vAlign w:val="center"/>
          </w:tcPr>
          <w:p w:rsidR="00824BE6" w:rsidRPr="00F670AD" w:rsidRDefault="00824BE6" w:rsidP="00824BE6">
            <w:pPr>
              <w:ind w:firstLineChars="100" w:firstLine="162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2357" w:type="dxa"/>
            <w:gridSpan w:val="3"/>
            <w:shd w:val="clear" w:color="auto" w:fill="auto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  <w:t>SUCCESS_CNT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처리 성공 건수</w:t>
            </w:r>
          </w:p>
        </w:tc>
        <w:tc>
          <w:tcPr>
            <w:tcW w:w="1371" w:type="dxa"/>
            <w:gridSpan w:val="2"/>
            <w:shd w:val="clear" w:color="auto" w:fill="auto"/>
            <w:vAlign w:val="center"/>
          </w:tcPr>
          <w:p w:rsidR="00824BE6" w:rsidRPr="00F670AD" w:rsidRDefault="00824BE6" w:rsidP="00824BE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824BE6" w:rsidRPr="00F670AD" w:rsidRDefault="00824BE6" w:rsidP="00824BE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2195" w:type="dxa"/>
            <w:shd w:val="clear" w:color="auto" w:fill="auto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824BE6" w:rsidRPr="00F52E2D" w:rsidTr="00824BE6">
        <w:trPr>
          <w:trHeight w:val="308"/>
        </w:trPr>
        <w:tc>
          <w:tcPr>
            <w:tcW w:w="1447" w:type="dxa"/>
            <w:vMerge/>
            <w:shd w:val="clear" w:color="auto" w:fill="auto"/>
            <w:vAlign w:val="center"/>
          </w:tcPr>
          <w:p w:rsidR="00824BE6" w:rsidRPr="00F670AD" w:rsidRDefault="00824BE6" w:rsidP="00824BE6">
            <w:pPr>
              <w:ind w:firstLineChars="100" w:firstLine="162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2357" w:type="dxa"/>
            <w:gridSpan w:val="3"/>
            <w:shd w:val="clear" w:color="auto" w:fill="auto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FAILED_CNT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처리 실패 건수</w:t>
            </w:r>
          </w:p>
        </w:tc>
        <w:tc>
          <w:tcPr>
            <w:tcW w:w="1371" w:type="dxa"/>
            <w:gridSpan w:val="2"/>
            <w:shd w:val="clear" w:color="auto" w:fill="auto"/>
            <w:vAlign w:val="center"/>
          </w:tcPr>
          <w:p w:rsidR="00824BE6" w:rsidRPr="00F670AD" w:rsidRDefault="00824BE6" w:rsidP="00824BE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824BE6" w:rsidRPr="00F670AD" w:rsidRDefault="00824BE6" w:rsidP="00824BE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2195" w:type="dxa"/>
            <w:shd w:val="clear" w:color="auto" w:fill="auto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824BE6" w:rsidRPr="00F52E2D" w:rsidTr="00824BE6">
        <w:trPr>
          <w:trHeight w:val="308"/>
        </w:trPr>
        <w:tc>
          <w:tcPr>
            <w:tcW w:w="1447" w:type="dxa"/>
            <w:vMerge w:val="restart"/>
            <w:shd w:val="clear" w:color="auto" w:fill="auto"/>
            <w:vAlign w:val="center"/>
          </w:tcPr>
          <w:p w:rsidR="00824BE6" w:rsidRPr="00F670AD" w:rsidRDefault="00824BE6" w:rsidP="00824BE6">
            <w:pPr>
              <w:ind w:firstLineChars="100" w:firstLine="162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응답부</w:t>
            </w:r>
          </w:p>
        </w:tc>
        <w:tc>
          <w:tcPr>
            <w:tcW w:w="283" w:type="dxa"/>
            <w:vMerge w:val="restart"/>
            <w:shd w:val="clear" w:color="auto" w:fill="auto"/>
          </w:tcPr>
          <w:p w:rsidR="00824BE6" w:rsidRDefault="00824BE6" w:rsidP="00824BE6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2357" w:type="dxa"/>
            <w:gridSpan w:val="3"/>
            <w:shd w:val="clear" w:color="auto" w:fill="auto"/>
            <w:vAlign w:val="center"/>
          </w:tcPr>
          <w:p w:rsidR="00824BE6" w:rsidRDefault="00824BE6" w:rsidP="00824BE6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RES_DATA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824BE6" w:rsidRDefault="00824BE6" w:rsidP="00824BE6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</w:p>
        </w:tc>
        <w:tc>
          <w:tcPr>
            <w:tcW w:w="1371" w:type="dxa"/>
            <w:gridSpan w:val="2"/>
            <w:shd w:val="clear" w:color="auto" w:fill="auto"/>
            <w:vAlign w:val="center"/>
          </w:tcPr>
          <w:p w:rsidR="00824BE6" w:rsidRDefault="00824BE6" w:rsidP="00824BE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MAP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824BE6" w:rsidRDefault="00824BE6" w:rsidP="00824BE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195" w:type="dxa"/>
            <w:shd w:val="clear" w:color="auto" w:fill="auto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824BE6" w:rsidRPr="00F52E2D" w:rsidTr="00824BE6">
        <w:trPr>
          <w:trHeight w:val="308"/>
        </w:trPr>
        <w:tc>
          <w:tcPr>
            <w:tcW w:w="1447" w:type="dxa"/>
            <w:vMerge/>
            <w:shd w:val="clear" w:color="auto" w:fill="auto"/>
            <w:vAlign w:val="center"/>
          </w:tcPr>
          <w:p w:rsidR="00824BE6" w:rsidRPr="00824BE6" w:rsidRDefault="00824BE6" w:rsidP="00824BE6">
            <w:pPr>
              <w:ind w:firstLineChars="100" w:firstLine="162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83" w:type="dxa"/>
            <w:vMerge/>
            <w:shd w:val="clear" w:color="auto" w:fill="auto"/>
            <w:vAlign w:val="center"/>
          </w:tcPr>
          <w:p w:rsidR="00824BE6" w:rsidRDefault="00824BE6" w:rsidP="00824BE6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824BE6" w:rsidRDefault="00824BE6" w:rsidP="00824BE6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2070" w:type="dxa"/>
            <w:gridSpan w:val="2"/>
            <w:shd w:val="clear" w:color="auto" w:fill="auto"/>
            <w:vAlign w:val="center"/>
          </w:tcPr>
          <w:p w:rsidR="00824BE6" w:rsidRPr="00824BE6" w:rsidRDefault="00824BE6" w:rsidP="00824BE6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824BE6" w:rsidRDefault="00824BE6" w:rsidP="00824BE6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371" w:type="dxa"/>
            <w:gridSpan w:val="2"/>
            <w:shd w:val="clear" w:color="auto" w:fill="auto"/>
            <w:vAlign w:val="center"/>
          </w:tcPr>
          <w:p w:rsidR="00824BE6" w:rsidRDefault="00824BE6" w:rsidP="00824BE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824BE6" w:rsidRDefault="00824BE6" w:rsidP="00824BE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2195" w:type="dxa"/>
            <w:shd w:val="clear" w:color="auto" w:fill="auto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824BE6" w:rsidRPr="00F52E2D" w:rsidTr="00824BE6">
        <w:trPr>
          <w:trHeight w:val="323"/>
        </w:trPr>
        <w:tc>
          <w:tcPr>
            <w:tcW w:w="1447" w:type="dxa"/>
            <w:vMerge/>
            <w:vAlign w:val="center"/>
          </w:tcPr>
          <w:p w:rsidR="00824BE6" w:rsidRPr="00F670AD" w:rsidRDefault="00824BE6" w:rsidP="00824BE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83" w:type="dxa"/>
            <w:vMerge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87" w:type="dxa"/>
            <w:vMerge w:val="restart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2070" w:type="dxa"/>
            <w:gridSpan w:val="2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RES_DETAIL</w:t>
            </w:r>
          </w:p>
        </w:tc>
        <w:tc>
          <w:tcPr>
            <w:tcW w:w="1949" w:type="dxa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응답 반복부(배열)</w:t>
            </w:r>
          </w:p>
        </w:tc>
        <w:tc>
          <w:tcPr>
            <w:tcW w:w="1365" w:type="dxa"/>
            <w:vAlign w:val="center"/>
          </w:tcPr>
          <w:p w:rsidR="00824BE6" w:rsidRPr="00F670AD" w:rsidRDefault="00824BE6" w:rsidP="00824BE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RECORD</w:t>
            </w:r>
          </w:p>
        </w:tc>
        <w:tc>
          <w:tcPr>
            <w:tcW w:w="3174" w:type="dxa"/>
            <w:gridSpan w:val="3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824BE6" w:rsidRPr="00F52E2D" w:rsidTr="00824BE6">
        <w:trPr>
          <w:trHeight w:val="308"/>
        </w:trPr>
        <w:tc>
          <w:tcPr>
            <w:tcW w:w="1447" w:type="dxa"/>
            <w:vMerge/>
            <w:vAlign w:val="center"/>
          </w:tcPr>
          <w:p w:rsidR="00824BE6" w:rsidRPr="00F670AD" w:rsidRDefault="00824BE6" w:rsidP="00824BE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83" w:type="dxa"/>
            <w:vMerge/>
            <w:shd w:val="clear" w:color="auto" w:fill="auto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87" w:type="dxa"/>
            <w:vMerge/>
            <w:shd w:val="clear" w:color="auto" w:fill="auto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790" w:type="dxa"/>
            <w:shd w:val="clear" w:color="auto" w:fill="auto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1371" w:type="dxa"/>
            <w:gridSpan w:val="2"/>
            <w:shd w:val="clear" w:color="auto" w:fill="auto"/>
            <w:vAlign w:val="center"/>
          </w:tcPr>
          <w:p w:rsidR="00824BE6" w:rsidRPr="00F670AD" w:rsidRDefault="00824BE6" w:rsidP="00824BE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824BE6" w:rsidRPr="00F670AD" w:rsidRDefault="00824BE6" w:rsidP="00824BE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19</w:t>
            </w:r>
          </w:p>
        </w:tc>
        <w:tc>
          <w:tcPr>
            <w:tcW w:w="2195" w:type="dxa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824BE6" w:rsidRPr="00F52E2D" w:rsidTr="00824BE6">
        <w:trPr>
          <w:trHeight w:val="308"/>
        </w:trPr>
        <w:tc>
          <w:tcPr>
            <w:tcW w:w="1447" w:type="dxa"/>
            <w:vMerge/>
            <w:vAlign w:val="center"/>
          </w:tcPr>
          <w:p w:rsidR="00824BE6" w:rsidRPr="00F670AD" w:rsidRDefault="00824BE6" w:rsidP="00824BE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83" w:type="dxa"/>
            <w:vMerge/>
            <w:shd w:val="clear" w:color="auto" w:fill="auto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87" w:type="dxa"/>
            <w:vMerge/>
            <w:shd w:val="clear" w:color="auto" w:fill="auto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790" w:type="dxa"/>
            <w:shd w:val="clear" w:color="auto" w:fill="auto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CARD_NICK_NM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카드별칭</w:t>
            </w:r>
          </w:p>
        </w:tc>
        <w:tc>
          <w:tcPr>
            <w:tcW w:w="1371" w:type="dxa"/>
            <w:gridSpan w:val="2"/>
            <w:vAlign w:val="center"/>
          </w:tcPr>
          <w:p w:rsidR="00824BE6" w:rsidRPr="00F670AD" w:rsidRDefault="00824BE6" w:rsidP="00824BE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824BE6" w:rsidRPr="00F670AD" w:rsidRDefault="00824BE6" w:rsidP="00824BE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670A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2195" w:type="dxa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824BE6" w:rsidRPr="00F52E2D" w:rsidTr="00824BE6">
        <w:trPr>
          <w:trHeight w:val="323"/>
        </w:trPr>
        <w:tc>
          <w:tcPr>
            <w:tcW w:w="1447" w:type="dxa"/>
            <w:vMerge/>
            <w:vAlign w:val="center"/>
          </w:tcPr>
          <w:p w:rsidR="00824BE6" w:rsidRPr="00F670AD" w:rsidRDefault="00824BE6" w:rsidP="00824BE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83" w:type="dxa"/>
            <w:vMerge/>
            <w:shd w:val="clear" w:color="auto" w:fill="auto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87" w:type="dxa"/>
            <w:vMerge/>
            <w:shd w:val="clear" w:color="auto" w:fill="auto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790" w:type="dxa"/>
            <w:shd w:val="clear" w:color="auto" w:fill="auto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CARD_ERP_CD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카드ERP코드</w:t>
            </w:r>
          </w:p>
        </w:tc>
        <w:tc>
          <w:tcPr>
            <w:tcW w:w="1371" w:type="dxa"/>
            <w:gridSpan w:val="2"/>
            <w:vAlign w:val="center"/>
          </w:tcPr>
          <w:p w:rsidR="00824BE6" w:rsidRPr="00F670AD" w:rsidRDefault="00824BE6" w:rsidP="00824BE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824BE6" w:rsidRPr="00F670AD" w:rsidRDefault="00824BE6" w:rsidP="00824BE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2195" w:type="dxa"/>
          </w:tcPr>
          <w:p w:rsidR="00824BE6" w:rsidRPr="00F670AD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824BE6" w:rsidRPr="00F52E2D" w:rsidTr="00824BE6">
        <w:trPr>
          <w:trHeight w:val="323"/>
        </w:trPr>
        <w:tc>
          <w:tcPr>
            <w:tcW w:w="1447" w:type="dxa"/>
            <w:vMerge/>
            <w:vAlign w:val="center"/>
          </w:tcPr>
          <w:p w:rsidR="00824BE6" w:rsidRPr="00F670AD" w:rsidRDefault="00824BE6" w:rsidP="00824BE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83" w:type="dxa"/>
            <w:vMerge/>
            <w:shd w:val="clear" w:color="auto" w:fill="auto"/>
            <w:vAlign w:val="center"/>
          </w:tcPr>
          <w:p w:rsidR="00824BE6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87" w:type="dxa"/>
            <w:vMerge/>
            <w:shd w:val="clear" w:color="auto" w:fill="auto"/>
            <w:vAlign w:val="center"/>
          </w:tcPr>
          <w:p w:rsidR="00824BE6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824BE6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790" w:type="dxa"/>
            <w:shd w:val="clear" w:color="auto" w:fill="auto"/>
            <w:vAlign w:val="center"/>
          </w:tcPr>
          <w:p w:rsidR="00824BE6" w:rsidRPr="00792F9B" w:rsidRDefault="00824BE6" w:rsidP="00824BE6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792F9B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RESULT_YN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824BE6" w:rsidRPr="00792F9B" w:rsidRDefault="00824BE6" w:rsidP="00824BE6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792F9B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성공유무</w:t>
            </w:r>
          </w:p>
        </w:tc>
        <w:tc>
          <w:tcPr>
            <w:tcW w:w="1371" w:type="dxa"/>
            <w:gridSpan w:val="2"/>
          </w:tcPr>
          <w:p w:rsidR="00824BE6" w:rsidRPr="00792F9B" w:rsidRDefault="00824BE6" w:rsidP="00824BE6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792F9B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824BE6" w:rsidRPr="00792F9B" w:rsidRDefault="00824BE6" w:rsidP="00824BE6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792F9B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1</w:t>
            </w:r>
          </w:p>
        </w:tc>
        <w:tc>
          <w:tcPr>
            <w:tcW w:w="2195" w:type="dxa"/>
          </w:tcPr>
          <w:p w:rsidR="00824BE6" w:rsidRPr="00792F9B" w:rsidRDefault="00824BE6" w:rsidP="00824BE6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792F9B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Y/N</w:t>
            </w:r>
          </w:p>
        </w:tc>
      </w:tr>
      <w:tr w:rsidR="00824BE6" w:rsidRPr="00F52E2D" w:rsidTr="00824BE6">
        <w:trPr>
          <w:trHeight w:val="323"/>
        </w:trPr>
        <w:tc>
          <w:tcPr>
            <w:tcW w:w="1447" w:type="dxa"/>
            <w:vMerge/>
            <w:vAlign w:val="center"/>
          </w:tcPr>
          <w:p w:rsidR="00824BE6" w:rsidRPr="00F670AD" w:rsidRDefault="00824BE6" w:rsidP="00824BE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83" w:type="dxa"/>
            <w:vMerge/>
            <w:shd w:val="clear" w:color="auto" w:fill="auto"/>
            <w:vAlign w:val="center"/>
          </w:tcPr>
          <w:p w:rsidR="00824BE6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87" w:type="dxa"/>
            <w:vMerge/>
            <w:shd w:val="clear" w:color="auto" w:fill="auto"/>
            <w:vAlign w:val="center"/>
          </w:tcPr>
          <w:p w:rsidR="00824BE6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824BE6" w:rsidRDefault="00824BE6" w:rsidP="00824BE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790" w:type="dxa"/>
            <w:shd w:val="clear" w:color="auto" w:fill="auto"/>
            <w:vAlign w:val="center"/>
          </w:tcPr>
          <w:p w:rsidR="00824BE6" w:rsidRPr="00792F9B" w:rsidRDefault="00824BE6" w:rsidP="00824BE6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792F9B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FAIL_REASON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824BE6" w:rsidRPr="00792F9B" w:rsidRDefault="00824BE6" w:rsidP="00824BE6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792F9B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실패사유</w:t>
            </w:r>
          </w:p>
        </w:tc>
        <w:tc>
          <w:tcPr>
            <w:tcW w:w="1371" w:type="dxa"/>
            <w:gridSpan w:val="2"/>
          </w:tcPr>
          <w:p w:rsidR="00824BE6" w:rsidRPr="00792F9B" w:rsidRDefault="00824BE6" w:rsidP="00824BE6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792F9B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824BE6" w:rsidRPr="00792F9B" w:rsidRDefault="00824BE6" w:rsidP="00824BE6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792F9B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100</w:t>
            </w:r>
          </w:p>
        </w:tc>
        <w:tc>
          <w:tcPr>
            <w:tcW w:w="2195" w:type="dxa"/>
          </w:tcPr>
          <w:p w:rsidR="00824BE6" w:rsidRPr="00792F9B" w:rsidRDefault="00824BE6" w:rsidP="00824BE6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792F9B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실패 시 사유</w:t>
            </w:r>
          </w:p>
        </w:tc>
      </w:tr>
    </w:tbl>
    <w:p w:rsidR="007E0A29" w:rsidRPr="00BF7234" w:rsidRDefault="00BA54BA" w:rsidP="007E0A29">
      <w:pPr>
        <w:rPr>
          <w:rFonts w:ascii="맑은 고딕" w:eastAsia="맑은 고딕" w:hAnsi="맑은 고딕"/>
          <w:color w:val="auto"/>
        </w:rPr>
      </w:pPr>
      <w:r w:rsidRPr="00BF7234">
        <w:rPr>
          <w:rFonts w:ascii="맑은 고딕" w:eastAsia="맑은 고딕" w:hAnsi="맑은 고딕" w:hint="eastAsia"/>
          <w:color w:val="auto"/>
        </w:rPr>
        <w:t>주1</w:t>
      </w:r>
      <w:r w:rsidRPr="00BF7234">
        <w:rPr>
          <w:rFonts w:ascii="맑은 고딕" w:eastAsia="맑은 고딕" w:hAnsi="맑은 고딕"/>
          <w:color w:val="auto"/>
        </w:rPr>
        <w:t xml:space="preserve">) </w:t>
      </w:r>
      <w:r w:rsidR="007E0A29" w:rsidRPr="00BF7234">
        <w:rPr>
          <w:rFonts w:ascii="맑은 고딕" w:eastAsia="맑은 고딕" w:hAnsi="맑은 고딕" w:hint="eastAsia"/>
          <w:color w:val="auto"/>
        </w:rPr>
        <w:t>카드별칭(</w:t>
      </w:r>
      <w:r w:rsidR="007E0A29" w:rsidRPr="00BF7234">
        <w:rPr>
          <w:rFonts w:ascii="맑은 고딕" w:eastAsia="맑은 고딕" w:hAnsi="맑은 고딕"/>
          <w:color w:val="auto"/>
        </w:rPr>
        <w:t>CARD_NICK_NM)</w:t>
      </w:r>
      <w:r w:rsidR="007E0A29" w:rsidRPr="00BF7234">
        <w:rPr>
          <w:rFonts w:ascii="맑은 고딕" w:eastAsia="맑은 고딕" w:hAnsi="맑은 고딕" w:hint="eastAsia"/>
          <w:color w:val="auto"/>
        </w:rPr>
        <w:t>을 수정하기 위해서는 최소 1</w:t>
      </w:r>
      <w:r w:rsidR="00AB26B4" w:rsidRPr="00BF7234">
        <w:rPr>
          <w:rFonts w:ascii="맑은 고딕" w:eastAsia="맑은 고딕" w:hAnsi="맑은 고딕" w:hint="eastAsia"/>
          <w:color w:val="auto"/>
        </w:rPr>
        <w:t>문자</w:t>
      </w:r>
      <w:r w:rsidR="007E0A29" w:rsidRPr="00BF7234">
        <w:rPr>
          <w:rFonts w:ascii="맑은 고딕" w:eastAsia="맑은 고딕" w:hAnsi="맑은 고딕" w:hint="eastAsia"/>
          <w:color w:val="auto"/>
        </w:rPr>
        <w:t xml:space="preserve"> 이상 입력해야 합니다. </w:t>
      </w:r>
      <w:r w:rsidR="007E0A29" w:rsidRPr="00BF7234">
        <w:rPr>
          <w:rFonts w:ascii="맑은 고딕" w:eastAsia="맑은 고딕" w:hAnsi="맑은 고딕"/>
          <w:color w:val="auto"/>
        </w:rPr>
        <w:t xml:space="preserve">BLANK </w:t>
      </w:r>
      <w:r w:rsidR="007E0A29" w:rsidRPr="00BF7234">
        <w:rPr>
          <w:rFonts w:ascii="맑은 고딕" w:eastAsia="맑은 고딕" w:hAnsi="맑은 고딕" w:hint="eastAsia"/>
          <w:color w:val="auto"/>
        </w:rPr>
        <w:t xml:space="preserve">입력시 </w:t>
      </w:r>
      <w:r w:rsidR="00AB26B4" w:rsidRPr="00BF7234">
        <w:rPr>
          <w:rFonts w:ascii="맑은 고딕" w:eastAsia="맑은 고딕" w:hAnsi="맑은 고딕" w:hint="eastAsia"/>
          <w:color w:val="auto"/>
        </w:rPr>
        <w:t>수정되지 않습니다.</w:t>
      </w:r>
    </w:p>
    <w:p w:rsidR="00AB26B4" w:rsidRPr="00BF7234" w:rsidRDefault="00AB26B4" w:rsidP="007E0A29">
      <w:pPr>
        <w:rPr>
          <w:rFonts w:ascii="맑은 고딕" w:eastAsia="맑은 고딕" w:hAnsi="맑은 고딕"/>
          <w:color w:val="auto"/>
        </w:rPr>
      </w:pPr>
      <w:r w:rsidRPr="00BF7234">
        <w:rPr>
          <w:rFonts w:ascii="맑은 고딕" w:eastAsia="맑은 고딕" w:hAnsi="맑은 고딕"/>
          <w:color w:val="auto"/>
        </w:rPr>
        <w:t xml:space="preserve">      </w:t>
      </w:r>
      <w:r w:rsidRPr="00BF7234">
        <w:rPr>
          <w:rFonts w:ascii="맑은 고딕" w:eastAsia="맑은 고딕" w:hAnsi="맑은 고딕" w:hint="eastAsia"/>
          <w:color w:val="auto"/>
        </w:rPr>
        <w:t xml:space="preserve">기존에 입력된 카드별칭을 지우기 위해서는 </w:t>
      </w:r>
      <w:r w:rsidRPr="00BF7234">
        <w:rPr>
          <w:rFonts w:ascii="맑은 고딕" w:eastAsia="맑은 고딕" w:hAnsi="맑은 고딕"/>
          <w:color w:val="auto"/>
        </w:rPr>
        <w:t>WHITE SPACE 1</w:t>
      </w:r>
      <w:r w:rsidRPr="00BF7234">
        <w:rPr>
          <w:rFonts w:ascii="맑은 고딕" w:eastAsia="맑은 고딕" w:hAnsi="맑은 고딕" w:hint="eastAsia"/>
          <w:color w:val="auto"/>
        </w:rPr>
        <w:t>칸을 입력하여 대체 할 수 있습니다.</w:t>
      </w:r>
    </w:p>
    <w:p w:rsidR="00AB26B4" w:rsidRPr="00BF7234" w:rsidRDefault="00AB26B4" w:rsidP="007E0A29">
      <w:pPr>
        <w:rPr>
          <w:rFonts w:ascii="맑은 고딕" w:eastAsia="맑은 고딕" w:hAnsi="맑은 고딕"/>
          <w:color w:val="auto"/>
        </w:rPr>
      </w:pPr>
      <w:r w:rsidRPr="00BF7234">
        <w:rPr>
          <w:rFonts w:ascii="맑은 고딕" w:eastAsia="맑은 고딕" w:hAnsi="맑은 고딕" w:hint="eastAsia"/>
          <w:color w:val="auto"/>
        </w:rPr>
        <w:t>주2) 카드ERP코드(</w:t>
      </w:r>
      <w:r w:rsidRPr="00BF7234">
        <w:rPr>
          <w:rFonts w:ascii="맑은 고딕" w:eastAsia="맑은 고딕" w:hAnsi="맑은 고딕"/>
          <w:color w:val="auto"/>
        </w:rPr>
        <w:t>CARD_ERP_CD)</w:t>
      </w:r>
      <w:r w:rsidRPr="00BF7234">
        <w:rPr>
          <w:rFonts w:ascii="맑은 고딕" w:eastAsia="맑은 고딕" w:hAnsi="맑은 고딕" w:hint="eastAsia"/>
          <w:color w:val="auto"/>
        </w:rPr>
        <w:t xml:space="preserve">를 수정하기 위해서는 최소 1문자 이상 입력해야 합니다. </w:t>
      </w:r>
      <w:r w:rsidRPr="00BF7234">
        <w:rPr>
          <w:rFonts w:ascii="맑은 고딕" w:eastAsia="맑은 고딕" w:hAnsi="맑은 고딕"/>
          <w:color w:val="auto"/>
        </w:rPr>
        <w:t xml:space="preserve">BLANK </w:t>
      </w:r>
      <w:r w:rsidRPr="00BF7234">
        <w:rPr>
          <w:rFonts w:ascii="맑은 고딕" w:eastAsia="맑은 고딕" w:hAnsi="맑은 고딕" w:hint="eastAsia"/>
          <w:color w:val="auto"/>
        </w:rPr>
        <w:t>입력시 수정되지 않습니다.</w:t>
      </w:r>
    </w:p>
    <w:p w:rsidR="007507C5" w:rsidRPr="00BF7234" w:rsidRDefault="00AB26B4" w:rsidP="00795753">
      <w:pPr>
        <w:rPr>
          <w:rFonts w:ascii="맑은 고딕" w:eastAsia="맑은 고딕" w:hAnsi="맑은 고딕"/>
          <w:b/>
          <w:color w:val="auto"/>
        </w:rPr>
      </w:pPr>
      <w:r w:rsidRPr="00BF7234">
        <w:rPr>
          <w:rFonts w:ascii="맑은 고딕" w:eastAsia="맑은 고딕" w:hAnsi="맑은 고딕" w:hint="eastAsia"/>
          <w:b/>
          <w:color w:val="auto"/>
        </w:rPr>
        <w:t xml:space="preserve">      </w:t>
      </w:r>
      <w:r w:rsidRPr="00BF7234">
        <w:rPr>
          <w:rFonts w:ascii="맑은 고딕" w:eastAsia="맑은 고딕" w:hAnsi="맑은 고딕" w:hint="eastAsia"/>
          <w:color w:val="auto"/>
        </w:rPr>
        <w:t xml:space="preserve">기존에 입력된 카드ERP코드를 지우기 위해서는 </w:t>
      </w:r>
      <w:r w:rsidRPr="00BF7234">
        <w:rPr>
          <w:rFonts w:ascii="맑은 고딕" w:eastAsia="맑은 고딕" w:hAnsi="맑은 고딕"/>
          <w:color w:val="auto"/>
        </w:rPr>
        <w:t>WHITE SPACE 1</w:t>
      </w:r>
      <w:r w:rsidRPr="00BF7234">
        <w:rPr>
          <w:rFonts w:ascii="맑은 고딕" w:eastAsia="맑은 고딕" w:hAnsi="맑은 고딕" w:hint="eastAsia"/>
          <w:color w:val="auto"/>
        </w:rPr>
        <w:t>칸을 입력하여 대체 할 수 있습니다.</w:t>
      </w:r>
    </w:p>
    <w:p w:rsidR="00795753" w:rsidRPr="00F52E2D" w:rsidRDefault="00795753">
      <w:pPr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/>
          <w:b/>
          <w:color w:val="auto"/>
        </w:rPr>
        <w:br w:type="page"/>
      </w:r>
    </w:p>
    <w:p w:rsidR="00795753" w:rsidRPr="00F52E2D" w:rsidRDefault="008C0886" w:rsidP="00795753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24" w:name="_사용자_정보_조회"/>
      <w:bookmarkStart w:id="25" w:name="_Toc15372884"/>
      <w:bookmarkEnd w:id="24"/>
      <w:r w:rsidRPr="00F52E2D">
        <w:rPr>
          <w:rFonts w:ascii="맑은 고딕" w:hAnsi="맑은 고딕" w:hint="eastAsia"/>
          <w:color w:val="auto"/>
          <w:sz w:val="24"/>
        </w:rPr>
        <w:lastRenderedPageBreak/>
        <w:t>사용자 정보 조회</w:t>
      </w:r>
      <w:r w:rsidRPr="00F52E2D">
        <w:rPr>
          <w:rFonts w:ascii="맑은 고딕" w:hAnsi="맑은 고딕"/>
          <w:color w:val="auto"/>
          <w:sz w:val="24"/>
        </w:rPr>
        <w:t xml:space="preserve"> – 0310</w:t>
      </w:r>
      <w:bookmarkEnd w:id="25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795753" w:rsidRPr="00F52E2D" w:rsidTr="00CE0951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795753" w:rsidRPr="00F52E2D" w:rsidRDefault="00971FF8" w:rsidP="00795753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 사용자 정보를 조회합니다.</w:t>
            </w:r>
          </w:p>
          <w:p w:rsidR="00195D4E" w:rsidRPr="00F52E2D" w:rsidRDefault="00195D4E" w:rsidP="00195D4E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 사용자 정보는 비즈플레이 경비관리에 등록된 카드의 지정 사용자 정보를 제공합니다.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CE0799" w:rsidRPr="00CE0799" w:rsidRDefault="00CE0799" w:rsidP="00AF1B6D">
      <w:pPr>
        <w:pStyle w:val="11"/>
      </w:pPr>
    </w:p>
    <w:tbl>
      <w:tblPr>
        <w:tblpPr w:leftFromText="142" w:rightFromText="142" w:vertAnchor="text" w:horzAnchor="margin" w:tblpY="510"/>
        <w:tblW w:w="1062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95"/>
        <w:gridCol w:w="1471"/>
        <w:gridCol w:w="1961"/>
        <w:gridCol w:w="1307"/>
        <w:gridCol w:w="1143"/>
        <w:gridCol w:w="1143"/>
        <w:gridCol w:w="2007"/>
      </w:tblGrid>
      <w:tr w:rsidR="00CE0799" w:rsidRPr="00F52E2D" w:rsidTr="00CE0799">
        <w:trPr>
          <w:trHeight w:val="190"/>
        </w:trPr>
        <w:tc>
          <w:tcPr>
            <w:tcW w:w="1595" w:type="dxa"/>
            <w:shd w:val="clear" w:color="auto" w:fill="DEEAF6"/>
          </w:tcPr>
          <w:p w:rsidR="00CE0799" w:rsidRPr="00CE0799" w:rsidRDefault="00CE0799" w:rsidP="00CE0799">
            <w:pPr>
              <w:pStyle w:val="af7"/>
              <w:ind w:leftChars="0" w:left="0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</w:t>
            </w:r>
            <w:r w:rsidRPr="00CE0799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ype</w:t>
            </w:r>
          </w:p>
        </w:tc>
        <w:tc>
          <w:tcPr>
            <w:tcW w:w="3432" w:type="dxa"/>
            <w:gridSpan w:val="2"/>
            <w:shd w:val="clear" w:color="auto" w:fill="DEEAF6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</w:t>
            </w:r>
            <w:r w:rsidRPr="00CE0799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ield Name</w:t>
            </w:r>
          </w:p>
        </w:tc>
        <w:tc>
          <w:tcPr>
            <w:tcW w:w="1307" w:type="dxa"/>
            <w:shd w:val="clear" w:color="auto" w:fill="DEEAF6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1143" w:type="dxa"/>
            <w:shd w:val="clear" w:color="auto" w:fill="DEEAF6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1143" w:type="dxa"/>
            <w:shd w:val="clear" w:color="auto" w:fill="DEEAF6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R</w:t>
            </w:r>
            <w:r w:rsidRPr="00CE0799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equired</w:t>
            </w:r>
          </w:p>
        </w:tc>
        <w:tc>
          <w:tcPr>
            <w:tcW w:w="2007" w:type="dxa"/>
            <w:shd w:val="clear" w:color="auto" w:fill="DEEAF6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CE0799" w:rsidRPr="00F52E2D" w:rsidTr="00CE0799">
        <w:trPr>
          <w:trHeight w:val="190"/>
        </w:trPr>
        <w:tc>
          <w:tcPr>
            <w:tcW w:w="1595" w:type="dxa"/>
            <w:vMerge w:val="restart"/>
            <w:vAlign w:val="center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1471" w:type="dxa"/>
            <w:vAlign w:val="center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API_KEY</w:t>
            </w:r>
          </w:p>
        </w:tc>
        <w:tc>
          <w:tcPr>
            <w:tcW w:w="1961" w:type="dxa"/>
            <w:vAlign w:val="center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인증키</w:t>
            </w:r>
          </w:p>
        </w:tc>
        <w:tc>
          <w:tcPr>
            <w:tcW w:w="1307" w:type="dxa"/>
            <w:vAlign w:val="center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CE0799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143" w:type="dxa"/>
            <w:vAlign w:val="center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40</w:t>
            </w:r>
          </w:p>
        </w:tc>
        <w:tc>
          <w:tcPr>
            <w:tcW w:w="1143" w:type="dxa"/>
            <w:vAlign w:val="center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007" w:type="dxa"/>
          </w:tcPr>
          <w:p w:rsidR="00CE0799" w:rsidRPr="00CE0799" w:rsidRDefault="00CE0799" w:rsidP="00CE0799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 xml:space="preserve">기업 인증키 값 </w:t>
            </w:r>
          </w:p>
        </w:tc>
      </w:tr>
      <w:tr w:rsidR="00CE0799" w:rsidRPr="00F52E2D" w:rsidTr="00CE0799">
        <w:trPr>
          <w:trHeight w:val="190"/>
        </w:trPr>
        <w:tc>
          <w:tcPr>
            <w:tcW w:w="1595" w:type="dxa"/>
            <w:vMerge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ORG_CD</w:t>
            </w:r>
          </w:p>
        </w:tc>
        <w:tc>
          <w:tcPr>
            <w:tcW w:w="1961" w:type="dxa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기관코드</w:t>
            </w:r>
          </w:p>
        </w:tc>
        <w:tc>
          <w:tcPr>
            <w:tcW w:w="1307" w:type="dxa"/>
            <w:vAlign w:val="center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CE0799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143" w:type="dxa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143" w:type="dxa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007" w:type="dxa"/>
            <w:vAlign w:val="center"/>
          </w:tcPr>
          <w:p w:rsidR="00CE0799" w:rsidRPr="00CE0799" w:rsidRDefault="00CE0799" w:rsidP="00CE079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대표기관코드</w:t>
            </w:r>
          </w:p>
        </w:tc>
      </w:tr>
      <w:tr w:rsidR="00CE0799" w:rsidRPr="00F52E2D" w:rsidTr="00CE0799">
        <w:trPr>
          <w:trHeight w:val="190"/>
        </w:trPr>
        <w:tc>
          <w:tcPr>
            <w:tcW w:w="1595" w:type="dxa"/>
            <w:vMerge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API_ID</w:t>
            </w:r>
          </w:p>
        </w:tc>
        <w:tc>
          <w:tcPr>
            <w:tcW w:w="1961" w:type="dxa"/>
            <w:vAlign w:val="center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 명</w:t>
            </w:r>
          </w:p>
        </w:tc>
        <w:tc>
          <w:tcPr>
            <w:tcW w:w="1307" w:type="dxa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143" w:type="dxa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007" w:type="dxa"/>
            <w:vAlign w:val="center"/>
          </w:tcPr>
          <w:p w:rsidR="00CE0799" w:rsidRPr="00CE0799" w:rsidRDefault="00CE0799" w:rsidP="00CE0799">
            <w:pPr>
              <w:pStyle w:val="af7"/>
              <w:ind w:leftChars="-212" w:left="-382" w:firstLineChars="262" w:firstLine="424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“0310”</w:t>
            </w:r>
          </w:p>
        </w:tc>
      </w:tr>
      <w:tr w:rsidR="00CE0799" w:rsidRPr="00F52E2D" w:rsidTr="00CE0799">
        <w:trPr>
          <w:trHeight w:val="190"/>
        </w:trPr>
        <w:tc>
          <w:tcPr>
            <w:tcW w:w="1595" w:type="dxa"/>
            <w:vMerge w:val="restart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입력부</w:t>
            </w:r>
          </w:p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(</w:t>
            </w:r>
            <w:r w:rsidRPr="00CE0799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REQ_DATA)</w:t>
            </w:r>
          </w:p>
        </w:tc>
        <w:tc>
          <w:tcPr>
            <w:tcW w:w="1471" w:type="dxa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961" w:type="dxa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307" w:type="dxa"/>
            <w:vAlign w:val="center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43" w:type="dxa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007" w:type="dxa"/>
            <w:vAlign w:val="center"/>
          </w:tcPr>
          <w:p w:rsidR="00CE0799" w:rsidRPr="00CE0799" w:rsidRDefault="00CE0799" w:rsidP="00CE079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기업고객 사업자번호</w:t>
            </w:r>
          </w:p>
        </w:tc>
      </w:tr>
      <w:tr w:rsidR="00CE0799" w:rsidRPr="00F52E2D" w:rsidTr="00CE0799">
        <w:trPr>
          <w:trHeight w:val="190"/>
        </w:trPr>
        <w:tc>
          <w:tcPr>
            <w:tcW w:w="1595" w:type="dxa"/>
            <w:vMerge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1961" w:type="dxa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1307" w:type="dxa"/>
            <w:vAlign w:val="center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16</w:t>
            </w:r>
          </w:p>
        </w:tc>
        <w:tc>
          <w:tcPr>
            <w:tcW w:w="1143" w:type="dxa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007" w:type="dxa"/>
            <w:vAlign w:val="center"/>
          </w:tcPr>
          <w:p w:rsidR="00CE0799" w:rsidRPr="00CE0799" w:rsidRDefault="00CE0799" w:rsidP="00CE079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카드번호</w:t>
            </w:r>
          </w:p>
        </w:tc>
      </w:tr>
      <w:tr w:rsidR="00CE0799" w:rsidRPr="00F52E2D" w:rsidTr="00CE0799">
        <w:trPr>
          <w:trHeight w:val="190"/>
        </w:trPr>
        <w:tc>
          <w:tcPr>
            <w:tcW w:w="1595" w:type="dxa"/>
            <w:vMerge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USER_ID</w:t>
            </w:r>
          </w:p>
        </w:tc>
        <w:tc>
          <w:tcPr>
            <w:tcW w:w="1961" w:type="dxa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사용자아이디</w:t>
            </w:r>
          </w:p>
        </w:tc>
        <w:tc>
          <w:tcPr>
            <w:tcW w:w="1307" w:type="dxa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143" w:type="dxa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143" w:type="dxa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007" w:type="dxa"/>
            <w:vAlign w:val="center"/>
          </w:tcPr>
          <w:p w:rsidR="00CE0799" w:rsidRPr="00CE0799" w:rsidRDefault="00CE0799" w:rsidP="00CE079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E0799" w:rsidRPr="00F52E2D" w:rsidTr="00CE0799">
        <w:trPr>
          <w:trHeight w:val="190"/>
        </w:trPr>
        <w:tc>
          <w:tcPr>
            <w:tcW w:w="1595" w:type="dxa"/>
            <w:vMerge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USER_TYPE</w:t>
            </w:r>
          </w:p>
        </w:tc>
        <w:tc>
          <w:tcPr>
            <w:tcW w:w="1961" w:type="dxa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사용자구분</w:t>
            </w:r>
          </w:p>
        </w:tc>
        <w:tc>
          <w:tcPr>
            <w:tcW w:w="1307" w:type="dxa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143" w:type="dxa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007" w:type="dxa"/>
            <w:vAlign w:val="center"/>
          </w:tcPr>
          <w:p w:rsidR="00CE0799" w:rsidRPr="00CE0799" w:rsidRDefault="00CE0799" w:rsidP="00CE079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1:사용자,</w:t>
            </w: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2:</w:t>
            </w: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담당자</w:t>
            </w:r>
          </w:p>
        </w:tc>
      </w:tr>
      <w:tr w:rsidR="00CE0799" w:rsidRPr="00F52E2D" w:rsidTr="00CE0799">
        <w:trPr>
          <w:trHeight w:val="190"/>
        </w:trPr>
        <w:tc>
          <w:tcPr>
            <w:tcW w:w="1595" w:type="dxa"/>
            <w:vMerge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REQ_CNT</w:t>
            </w:r>
          </w:p>
        </w:tc>
        <w:tc>
          <w:tcPr>
            <w:tcW w:w="1961" w:type="dxa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요청건수</w:t>
            </w:r>
          </w:p>
        </w:tc>
        <w:tc>
          <w:tcPr>
            <w:tcW w:w="1307" w:type="dxa"/>
            <w:vAlign w:val="center"/>
          </w:tcPr>
          <w:p w:rsidR="00CE0799" w:rsidRPr="00CE0799" w:rsidRDefault="00CE0799" w:rsidP="00CE079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3</w:t>
            </w:r>
          </w:p>
        </w:tc>
        <w:tc>
          <w:tcPr>
            <w:tcW w:w="1143" w:type="dxa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007" w:type="dxa"/>
            <w:vAlign w:val="center"/>
          </w:tcPr>
          <w:p w:rsidR="00CE0799" w:rsidRPr="00CE0799" w:rsidRDefault="00CE0799" w:rsidP="00CE079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기본값 </w:t>
            </w: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‘050’</w:t>
            </w:r>
          </w:p>
        </w:tc>
      </w:tr>
      <w:tr w:rsidR="00CE0799" w:rsidRPr="00F52E2D" w:rsidTr="00CE0799">
        <w:trPr>
          <w:trHeight w:val="190"/>
        </w:trPr>
        <w:tc>
          <w:tcPr>
            <w:tcW w:w="1595" w:type="dxa"/>
            <w:vMerge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1961" w:type="dxa"/>
            <w:shd w:val="clear" w:color="auto" w:fill="auto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1307" w:type="dxa"/>
            <w:shd w:val="clear" w:color="auto" w:fill="auto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200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007" w:type="dxa"/>
            <w:shd w:val="clear" w:color="auto" w:fill="auto"/>
            <w:vAlign w:val="center"/>
          </w:tcPr>
          <w:p w:rsidR="00CE0799" w:rsidRPr="00CE0799" w:rsidRDefault="00CE0799" w:rsidP="00AF2DDB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기본값 </w:t>
            </w:r>
            <w:r w:rsidR="00AF2DDB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“”</w:t>
            </w: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</w:t>
            </w:r>
          </w:p>
        </w:tc>
      </w:tr>
    </w:tbl>
    <w:p w:rsidR="00CE0799" w:rsidRPr="00F52E2D" w:rsidRDefault="00CE0799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795753" w:rsidRPr="00CE0799" w:rsidRDefault="00795753" w:rsidP="00AF1B6D">
      <w:pPr>
        <w:pStyle w:val="11"/>
      </w:pPr>
    </w:p>
    <w:p w:rsidR="00795753" w:rsidRPr="00F52E2D" w:rsidRDefault="00795753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2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8"/>
        <w:gridCol w:w="2422"/>
        <w:gridCol w:w="1938"/>
        <w:gridCol w:w="1366"/>
        <w:gridCol w:w="969"/>
        <w:gridCol w:w="2186"/>
      </w:tblGrid>
      <w:tr w:rsidR="00CE0799" w:rsidRPr="00F52E2D" w:rsidTr="00E34C76">
        <w:trPr>
          <w:trHeight w:val="356"/>
        </w:trPr>
        <w:tc>
          <w:tcPr>
            <w:tcW w:w="1648" w:type="dxa"/>
            <w:shd w:val="clear" w:color="auto" w:fill="DEEAF6"/>
          </w:tcPr>
          <w:p w:rsidR="00CE0799" w:rsidRPr="00CE0799" w:rsidRDefault="00CE0799" w:rsidP="00655B50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English Name</w:t>
            </w:r>
          </w:p>
        </w:tc>
        <w:tc>
          <w:tcPr>
            <w:tcW w:w="4360" w:type="dxa"/>
            <w:gridSpan w:val="2"/>
            <w:shd w:val="clear" w:color="auto" w:fill="DEEAF6"/>
          </w:tcPr>
          <w:p w:rsidR="00CE0799" w:rsidRPr="00CE0799" w:rsidRDefault="00CE0799" w:rsidP="00655B50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Field Name</w:t>
            </w:r>
          </w:p>
        </w:tc>
        <w:tc>
          <w:tcPr>
            <w:tcW w:w="1366" w:type="dxa"/>
            <w:shd w:val="clear" w:color="auto" w:fill="DEEAF6"/>
          </w:tcPr>
          <w:p w:rsidR="00CE0799" w:rsidRPr="00CE0799" w:rsidRDefault="00CE0799" w:rsidP="00655B50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969" w:type="dxa"/>
            <w:shd w:val="clear" w:color="auto" w:fill="DEEAF6"/>
          </w:tcPr>
          <w:p w:rsidR="00CE0799" w:rsidRPr="00CE0799" w:rsidRDefault="00CE0799" w:rsidP="00655B50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2186" w:type="dxa"/>
            <w:shd w:val="clear" w:color="auto" w:fill="DEEAF6"/>
          </w:tcPr>
          <w:p w:rsidR="00CE0799" w:rsidRPr="00CE0799" w:rsidRDefault="00CE0799" w:rsidP="00655B50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CE0799" w:rsidRPr="00F52E2D" w:rsidTr="00CE0799">
        <w:trPr>
          <w:trHeight w:val="306"/>
        </w:trPr>
        <w:tc>
          <w:tcPr>
            <w:tcW w:w="1648" w:type="dxa"/>
            <w:vMerge w:val="restart"/>
            <w:vAlign w:val="center"/>
          </w:tcPr>
          <w:p w:rsidR="00CE0799" w:rsidRPr="00CE0799" w:rsidRDefault="00CE0799" w:rsidP="00CE07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공</w:t>
            </w: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통부</w:t>
            </w:r>
          </w:p>
        </w:tc>
        <w:tc>
          <w:tcPr>
            <w:tcW w:w="2422" w:type="dxa"/>
            <w:vAlign w:val="center"/>
          </w:tcPr>
          <w:p w:rsidR="00CE0799" w:rsidRPr="00CE0799" w:rsidRDefault="00CE0799" w:rsidP="00CE0799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1938" w:type="dxa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1366" w:type="dxa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CE0799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69" w:type="dxa"/>
            <w:vAlign w:val="center"/>
          </w:tcPr>
          <w:p w:rsidR="00CE0799" w:rsidRPr="00CE0799" w:rsidRDefault="00CE0799" w:rsidP="00CE079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CE0799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2186" w:type="dxa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E0799" w:rsidRPr="00F52E2D" w:rsidTr="00CE0799">
        <w:trPr>
          <w:trHeight w:val="321"/>
        </w:trPr>
        <w:tc>
          <w:tcPr>
            <w:tcW w:w="1648" w:type="dxa"/>
            <w:vMerge/>
            <w:vAlign w:val="center"/>
          </w:tcPr>
          <w:p w:rsidR="00CE0799" w:rsidRPr="00CE0799" w:rsidRDefault="00CE0799" w:rsidP="00CE07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22" w:type="dxa"/>
            <w:vAlign w:val="center"/>
          </w:tcPr>
          <w:p w:rsidR="00CE0799" w:rsidRPr="00CE0799" w:rsidRDefault="00CE0799" w:rsidP="00CE0799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1938" w:type="dxa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1366" w:type="dxa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CE0799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69" w:type="dxa"/>
            <w:vAlign w:val="center"/>
          </w:tcPr>
          <w:p w:rsidR="00CE0799" w:rsidRPr="00CE0799" w:rsidRDefault="00CE0799" w:rsidP="00CE079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CE0799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2186" w:type="dxa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E0799" w:rsidRPr="00F52E2D" w:rsidTr="00CE0799">
        <w:trPr>
          <w:trHeight w:val="321"/>
        </w:trPr>
        <w:tc>
          <w:tcPr>
            <w:tcW w:w="1648" w:type="dxa"/>
            <w:vMerge/>
            <w:shd w:val="clear" w:color="auto" w:fill="auto"/>
            <w:vAlign w:val="center"/>
          </w:tcPr>
          <w:p w:rsidR="00CE0799" w:rsidRPr="00CE0799" w:rsidRDefault="00CE0799" w:rsidP="00CE07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22" w:type="dxa"/>
            <w:shd w:val="clear" w:color="auto" w:fill="auto"/>
            <w:vAlign w:val="center"/>
          </w:tcPr>
          <w:p w:rsidR="00CE0799" w:rsidRPr="00CE0799" w:rsidRDefault="00CE0799" w:rsidP="00CE0799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E0799" w:rsidRPr="00CE0799" w:rsidRDefault="00CE0799" w:rsidP="00CE0799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0799" w:rsidRPr="00CE0799" w:rsidRDefault="00CE0799" w:rsidP="00CE079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CE0799"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  <w:t>200</w:t>
            </w:r>
          </w:p>
        </w:tc>
        <w:tc>
          <w:tcPr>
            <w:tcW w:w="2186" w:type="dxa"/>
            <w:shd w:val="clear" w:color="auto" w:fill="auto"/>
          </w:tcPr>
          <w:p w:rsidR="00CE0799" w:rsidRPr="00CE0799" w:rsidRDefault="00CE0799" w:rsidP="00AF2DD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종료(없음) : </w:t>
            </w:r>
            <w:r w:rsidR="00AF2DDB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“”</w:t>
            </w: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</w:t>
            </w:r>
          </w:p>
        </w:tc>
      </w:tr>
      <w:tr w:rsidR="00CE0799" w:rsidRPr="00F52E2D" w:rsidTr="00CE0799">
        <w:trPr>
          <w:trHeight w:val="306"/>
        </w:trPr>
        <w:tc>
          <w:tcPr>
            <w:tcW w:w="1648" w:type="dxa"/>
            <w:vMerge w:val="restart"/>
            <w:shd w:val="clear" w:color="auto" w:fill="auto"/>
          </w:tcPr>
          <w:p w:rsidR="00CE0799" w:rsidRPr="00CE0799" w:rsidRDefault="00CE0799" w:rsidP="00CE07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응</w:t>
            </w: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답</w:t>
            </w: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</w:t>
            </w:r>
          </w:p>
          <w:p w:rsidR="00CE0799" w:rsidRPr="00CE0799" w:rsidRDefault="00CE0799" w:rsidP="00CE07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RES_DATA</w:t>
            </w: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  <w:tc>
          <w:tcPr>
            <w:tcW w:w="2422" w:type="dxa"/>
            <w:shd w:val="clear" w:color="auto" w:fill="auto"/>
            <w:vAlign w:val="center"/>
          </w:tcPr>
          <w:p w:rsidR="00CE0799" w:rsidRPr="00CE0799" w:rsidRDefault="00CE0799" w:rsidP="002615F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USER_ID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E0799" w:rsidRPr="00CE0799" w:rsidRDefault="00CE0799" w:rsidP="002615F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사용자아이디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0799" w:rsidRPr="00CE0799" w:rsidRDefault="00CE0799" w:rsidP="002615F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2186" w:type="dxa"/>
            <w:shd w:val="clear" w:color="auto" w:fill="auto"/>
          </w:tcPr>
          <w:p w:rsidR="00CE0799" w:rsidRPr="00CE0799" w:rsidRDefault="00CE0799" w:rsidP="002615F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E0799" w:rsidRPr="00F52E2D" w:rsidTr="00CE0799">
        <w:trPr>
          <w:trHeight w:val="306"/>
        </w:trPr>
        <w:tc>
          <w:tcPr>
            <w:tcW w:w="1648" w:type="dxa"/>
            <w:vMerge/>
            <w:shd w:val="clear" w:color="auto" w:fill="auto"/>
            <w:vAlign w:val="center"/>
          </w:tcPr>
          <w:p w:rsidR="00CE0799" w:rsidRPr="00CE0799" w:rsidRDefault="00CE0799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22" w:type="dxa"/>
            <w:shd w:val="clear" w:color="auto" w:fill="auto"/>
            <w:vAlign w:val="center"/>
          </w:tcPr>
          <w:p w:rsidR="00CE0799" w:rsidRPr="00CE0799" w:rsidRDefault="00CE0799" w:rsidP="002615F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USER_NM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E0799" w:rsidRPr="00CE0799" w:rsidRDefault="00CE0799" w:rsidP="002615F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사용자명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0799" w:rsidRPr="00CE0799" w:rsidRDefault="00CE0799" w:rsidP="002615F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</w:t>
            </w:r>
          </w:p>
        </w:tc>
        <w:tc>
          <w:tcPr>
            <w:tcW w:w="2186" w:type="dxa"/>
            <w:shd w:val="clear" w:color="auto" w:fill="auto"/>
          </w:tcPr>
          <w:p w:rsidR="00CE0799" w:rsidRPr="00CE0799" w:rsidRDefault="00CE0799" w:rsidP="002615F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E0799" w:rsidRPr="00F52E2D" w:rsidTr="00CE0799">
        <w:trPr>
          <w:trHeight w:val="321"/>
        </w:trPr>
        <w:tc>
          <w:tcPr>
            <w:tcW w:w="1648" w:type="dxa"/>
            <w:vMerge/>
            <w:shd w:val="clear" w:color="auto" w:fill="auto"/>
            <w:vAlign w:val="center"/>
          </w:tcPr>
          <w:p w:rsidR="00CE0799" w:rsidRPr="00CE0799" w:rsidRDefault="00CE0799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22" w:type="dxa"/>
            <w:shd w:val="clear" w:color="auto" w:fill="auto"/>
            <w:vAlign w:val="center"/>
          </w:tcPr>
          <w:p w:rsidR="00CE0799" w:rsidRPr="00CE0799" w:rsidRDefault="00CE0799" w:rsidP="002615F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CLPH_NO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E0799" w:rsidRPr="00CE0799" w:rsidRDefault="00CE0799" w:rsidP="002615F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휴대폰번호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0799" w:rsidRPr="00CE0799" w:rsidRDefault="00CE0799" w:rsidP="002615F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2186" w:type="dxa"/>
            <w:shd w:val="clear" w:color="auto" w:fill="auto"/>
          </w:tcPr>
          <w:p w:rsidR="00CE0799" w:rsidRPr="00CE0799" w:rsidRDefault="00CE0799" w:rsidP="002615F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E0799" w:rsidRPr="00F52E2D" w:rsidTr="00CE0799">
        <w:trPr>
          <w:trHeight w:val="306"/>
        </w:trPr>
        <w:tc>
          <w:tcPr>
            <w:tcW w:w="1648" w:type="dxa"/>
            <w:vMerge/>
            <w:shd w:val="clear" w:color="auto" w:fill="auto"/>
            <w:vAlign w:val="center"/>
          </w:tcPr>
          <w:p w:rsidR="00CE0799" w:rsidRPr="00CE0799" w:rsidRDefault="00CE0799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2422" w:type="dxa"/>
            <w:shd w:val="clear" w:color="auto" w:fill="auto"/>
            <w:vAlign w:val="center"/>
          </w:tcPr>
          <w:p w:rsidR="00CE0799" w:rsidRPr="00CE0799" w:rsidRDefault="00CE0799" w:rsidP="002615F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USER_TYPE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E0799" w:rsidRPr="00CE0799" w:rsidRDefault="00CE0799" w:rsidP="002615F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사용자구분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0799" w:rsidRPr="00CE0799" w:rsidRDefault="00CE0799" w:rsidP="00AC3678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2186" w:type="dxa"/>
            <w:shd w:val="clear" w:color="auto" w:fill="auto"/>
          </w:tcPr>
          <w:p w:rsidR="00CE0799" w:rsidRPr="00CE0799" w:rsidRDefault="00CE0799" w:rsidP="002615F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1:사용자,</w:t>
            </w: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2:</w:t>
            </w: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담당자</w:t>
            </w:r>
          </w:p>
        </w:tc>
      </w:tr>
      <w:tr w:rsidR="00CE0799" w:rsidRPr="00F52E2D" w:rsidTr="00CE0799">
        <w:trPr>
          <w:trHeight w:val="306"/>
        </w:trPr>
        <w:tc>
          <w:tcPr>
            <w:tcW w:w="1648" w:type="dxa"/>
            <w:vMerge/>
            <w:shd w:val="clear" w:color="auto" w:fill="auto"/>
            <w:vAlign w:val="center"/>
          </w:tcPr>
          <w:p w:rsidR="00CE0799" w:rsidRPr="00CE0799" w:rsidRDefault="00CE0799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22" w:type="dxa"/>
            <w:shd w:val="clear" w:color="auto" w:fill="auto"/>
            <w:vAlign w:val="center"/>
          </w:tcPr>
          <w:p w:rsidR="00CE0799" w:rsidRPr="00CE0799" w:rsidRDefault="00CE0799" w:rsidP="002615F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START_DT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E0799" w:rsidRPr="00CE0799" w:rsidRDefault="00CE0799" w:rsidP="002615F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시작일시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0799" w:rsidRPr="00CE0799" w:rsidRDefault="00CE0799" w:rsidP="002615F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19</w:t>
            </w:r>
          </w:p>
        </w:tc>
        <w:tc>
          <w:tcPr>
            <w:tcW w:w="2186" w:type="dxa"/>
            <w:shd w:val="clear" w:color="auto" w:fill="auto"/>
          </w:tcPr>
          <w:p w:rsidR="00CE0799" w:rsidRPr="00CE0799" w:rsidRDefault="00CE0799" w:rsidP="002615F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E0799" w:rsidRPr="00F52E2D" w:rsidTr="00CE0799">
        <w:trPr>
          <w:trHeight w:val="321"/>
        </w:trPr>
        <w:tc>
          <w:tcPr>
            <w:tcW w:w="1648" w:type="dxa"/>
            <w:vMerge/>
            <w:shd w:val="clear" w:color="auto" w:fill="auto"/>
            <w:vAlign w:val="center"/>
          </w:tcPr>
          <w:p w:rsidR="00CE0799" w:rsidRPr="00CE0799" w:rsidRDefault="00CE0799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22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BANK_CD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카드사코드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0799" w:rsidRPr="00CE0799" w:rsidRDefault="00CE0799" w:rsidP="00D8301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16</w:t>
            </w:r>
          </w:p>
        </w:tc>
        <w:tc>
          <w:tcPr>
            <w:tcW w:w="2186" w:type="dxa"/>
            <w:shd w:val="clear" w:color="auto" w:fill="auto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E0799" w:rsidRPr="00F52E2D" w:rsidTr="00CE0799">
        <w:trPr>
          <w:trHeight w:val="306"/>
        </w:trPr>
        <w:tc>
          <w:tcPr>
            <w:tcW w:w="1648" w:type="dxa"/>
            <w:vMerge/>
            <w:shd w:val="clear" w:color="auto" w:fill="auto"/>
            <w:vAlign w:val="center"/>
          </w:tcPr>
          <w:p w:rsidR="00CE0799" w:rsidRPr="00CE0799" w:rsidRDefault="00CE0799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22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0799" w:rsidRPr="00CE0799" w:rsidRDefault="00CE0799" w:rsidP="00D8301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19</w:t>
            </w:r>
          </w:p>
        </w:tc>
        <w:tc>
          <w:tcPr>
            <w:tcW w:w="2186" w:type="dxa"/>
            <w:shd w:val="clear" w:color="auto" w:fill="auto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E0799" w:rsidRPr="00F52E2D" w:rsidTr="00CE0799">
        <w:trPr>
          <w:trHeight w:val="321"/>
        </w:trPr>
        <w:tc>
          <w:tcPr>
            <w:tcW w:w="1648" w:type="dxa"/>
            <w:vMerge/>
            <w:shd w:val="clear" w:color="auto" w:fill="auto"/>
            <w:vAlign w:val="center"/>
          </w:tcPr>
          <w:p w:rsidR="00CE0799" w:rsidRPr="00CE0799" w:rsidRDefault="00CE0799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22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END_DT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종료일시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0799" w:rsidRPr="00CE0799" w:rsidRDefault="00CE0799" w:rsidP="00D8301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19</w:t>
            </w:r>
          </w:p>
        </w:tc>
        <w:tc>
          <w:tcPr>
            <w:tcW w:w="2186" w:type="dxa"/>
            <w:shd w:val="clear" w:color="auto" w:fill="auto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E0799" w:rsidRPr="00F52E2D" w:rsidTr="00CE0799">
        <w:trPr>
          <w:trHeight w:val="306"/>
        </w:trPr>
        <w:tc>
          <w:tcPr>
            <w:tcW w:w="1648" w:type="dxa"/>
            <w:vMerge/>
            <w:shd w:val="clear" w:color="auto" w:fill="auto"/>
            <w:vAlign w:val="center"/>
          </w:tcPr>
          <w:p w:rsidR="00CE0799" w:rsidRPr="00CE0799" w:rsidRDefault="00CE0799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22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0799" w:rsidRPr="00CE0799" w:rsidRDefault="00CE0799" w:rsidP="00D8301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2186" w:type="dxa"/>
            <w:shd w:val="clear" w:color="auto" w:fill="auto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E0799" w:rsidRPr="00F52E2D" w:rsidTr="00CE0799">
        <w:trPr>
          <w:trHeight w:val="306"/>
        </w:trPr>
        <w:tc>
          <w:tcPr>
            <w:tcW w:w="1648" w:type="dxa"/>
            <w:vMerge/>
            <w:shd w:val="clear" w:color="auto" w:fill="auto"/>
            <w:vAlign w:val="center"/>
          </w:tcPr>
          <w:p w:rsidR="00CE0799" w:rsidRPr="00CE0799" w:rsidRDefault="00CE0799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22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BIZ_UNIT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사업부문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0799" w:rsidRPr="00CE0799" w:rsidRDefault="00CE0799" w:rsidP="00D8301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2186" w:type="dxa"/>
            <w:shd w:val="clear" w:color="auto" w:fill="auto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E0799" w:rsidRPr="00F52E2D" w:rsidTr="00CE0799">
        <w:trPr>
          <w:trHeight w:val="321"/>
        </w:trPr>
        <w:tc>
          <w:tcPr>
            <w:tcW w:w="1648" w:type="dxa"/>
            <w:vMerge/>
            <w:shd w:val="clear" w:color="auto" w:fill="auto"/>
            <w:vAlign w:val="center"/>
          </w:tcPr>
          <w:p w:rsidR="00CE0799" w:rsidRPr="00CE0799" w:rsidRDefault="00CE0799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22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USER_DEPT_NM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소속명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0799" w:rsidRPr="00CE0799" w:rsidRDefault="00CE0799" w:rsidP="00D8301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</w:t>
            </w:r>
          </w:p>
        </w:tc>
        <w:tc>
          <w:tcPr>
            <w:tcW w:w="2186" w:type="dxa"/>
            <w:shd w:val="clear" w:color="auto" w:fill="auto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E0799" w:rsidRPr="00F52E2D" w:rsidTr="00CE0799">
        <w:trPr>
          <w:trHeight w:val="306"/>
        </w:trPr>
        <w:tc>
          <w:tcPr>
            <w:tcW w:w="1648" w:type="dxa"/>
            <w:vMerge/>
            <w:shd w:val="clear" w:color="auto" w:fill="auto"/>
            <w:vAlign w:val="center"/>
          </w:tcPr>
          <w:p w:rsidR="00CE0799" w:rsidRPr="00CE0799" w:rsidRDefault="00CE0799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22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RMK</w:t>
            </w: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비고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0799" w:rsidRPr="00CE0799" w:rsidRDefault="00CE0799" w:rsidP="00D8301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</w:t>
            </w:r>
          </w:p>
        </w:tc>
        <w:tc>
          <w:tcPr>
            <w:tcW w:w="2186" w:type="dxa"/>
            <w:shd w:val="clear" w:color="auto" w:fill="auto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E0799" w:rsidRPr="00F52E2D" w:rsidTr="00CE0799">
        <w:trPr>
          <w:trHeight w:val="321"/>
        </w:trPr>
        <w:tc>
          <w:tcPr>
            <w:tcW w:w="1648" w:type="dxa"/>
            <w:vMerge/>
            <w:shd w:val="clear" w:color="auto" w:fill="auto"/>
            <w:vAlign w:val="center"/>
          </w:tcPr>
          <w:p w:rsidR="00CE0799" w:rsidRPr="00CE0799" w:rsidRDefault="00CE0799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22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EMP_CD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직원코드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0799" w:rsidRPr="00CE0799" w:rsidRDefault="00CE0799" w:rsidP="00D8301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2186" w:type="dxa"/>
            <w:shd w:val="clear" w:color="auto" w:fill="auto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E0799" w:rsidRPr="00F52E2D" w:rsidTr="00CE0799">
        <w:trPr>
          <w:trHeight w:val="306"/>
        </w:trPr>
        <w:tc>
          <w:tcPr>
            <w:tcW w:w="1648" w:type="dxa"/>
            <w:vMerge/>
            <w:shd w:val="clear" w:color="auto" w:fill="auto"/>
            <w:vAlign w:val="center"/>
          </w:tcPr>
          <w:p w:rsidR="00CE0799" w:rsidRPr="00CE0799" w:rsidRDefault="00CE0799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22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DEPT_CD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부서코드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0799" w:rsidRPr="00CE0799" w:rsidRDefault="00CE0799" w:rsidP="00D8301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2186" w:type="dxa"/>
            <w:shd w:val="clear" w:color="auto" w:fill="auto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비즈플레이 내부 코드</w:t>
            </w:r>
          </w:p>
        </w:tc>
      </w:tr>
      <w:tr w:rsidR="00CE0799" w:rsidRPr="00F52E2D" w:rsidTr="00CE0799">
        <w:trPr>
          <w:trHeight w:val="306"/>
        </w:trPr>
        <w:tc>
          <w:tcPr>
            <w:tcW w:w="1648" w:type="dxa"/>
            <w:vMerge/>
            <w:shd w:val="clear" w:color="auto" w:fill="auto"/>
            <w:vAlign w:val="center"/>
          </w:tcPr>
          <w:p w:rsidR="00CE0799" w:rsidRPr="00CE0799" w:rsidRDefault="00CE0799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22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DEPT_ERP_CD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E0799" w:rsidRPr="00CE0799" w:rsidRDefault="00CE0799" w:rsidP="00D8301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부서ERP코드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CE0799" w:rsidRPr="00CE0799" w:rsidRDefault="00CE0799" w:rsidP="00CE079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0799" w:rsidRPr="00CE0799" w:rsidRDefault="00CE0799" w:rsidP="00D8301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2186" w:type="dxa"/>
            <w:shd w:val="clear" w:color="auto" w:fill="auto"/>
          </w:tcPr>
          <w:p w:rsidR="00CE0799" w:rsidRPr="00CE0799" w:rsidRDefault="00CE0799" w:rsidP="003F0DC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CE079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사용자 입력 부서코드</w:t>
            </w:r>
          </w:p>
        </w:tc>
      </w:tr>
    </w:tbl>
    <w:p w:rsidR="00795753" w:rsidRPr="00F40644" w:rsidRDefault="00401209" w:rsidP="00F40644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26" w:name="_Toc15372885"/>
      <w:r>
        <w:rPr>
          <w:rFonts w:ascii="맑은 고딕" w:hAnsi="맑은 고딕"/>
          <w:bCs/>
          <w:color w:val="auto"/>
          <w:sz w:val="24"/>
        </w:rPr>
        <w:lastRenderedPageBreak/>
        <w:br/>
      </w:r>
      <w:r w:rsidR="00655B50" w:rsidRPr="00F40644">
        <w:rPr>
          <w:rFonts w:ascii="맑은 고딕" w:hAnsi="맑은 고딕" w:hint="eastAsia"/>
          <w:bCs/>
          <w:color w:val="auto"/>
          <w:sz w:val="24"/>
        </w:rPr>
        <w:t>카드 승인 내역 조회</w:t>
      </w:r>
      <w:r w:rsidR="00795753" w:rsidRPr="00F40644">
        <w:rPr>
          <w:rFonts w:ascii="맑은 고딕" w:hAnsi="맑은 고딕"/>
          <w:bCs/>
          <w:color w:val="auto"/>
          <w:sz w:val="24"/>
        </w:rPr>
        <w:t xml:space="preserve"> – 0</w:t>
      </w:r>
      <w:r w:rsidR="00794810" w:rsidRPr="00F40644">
        <w:rPr>
          <w:rFonts w:ascii="맑은 고딕" w:hAnsi="맑은 고딕"/>
          <w:bCs/>
          <w:color w:val="auto"/>
          <w:sz w:val="24"/>
        </w:rPr>
        <w:t>4</w:t>
      </w:r>
      <w:r w:rsidR="00655B50" w:rsidRPr="00F40644">
        <w:rPr>
          <w:rFonts w:ascii="맑은 고딕" w:hAnsi="맑은 고딕"/>
          <w:bCs/>
          <w:color w:val="auto"/>
          <w:sz w:val="24"/>
        </w:rPr>
        <w:t>1</w:t>
      </w:r>
      <w:r w:rsidR="00795753" w:rsidRPr="00F40644">
        <w:rPr>
          <w:rFonts w:ascii="맑은 고딕" w:hAnsi="맑은 고딕"/>
          <w:bCs/>
          <w:color w:val="auto"/>
          <w:sz w:val="24"/>
        </w:rPr>
        <w:t>0</w:t>
      </w:r>
      <w:bookmarkEnd w:id="26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910816" w:rsidRPr="00910816" w:rsidTr="00CE0951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795753" w:rsidRPr="00F40644" w:rsidRDefault="00655B50" w:rsidP="00795753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40644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 승인/취소 사용내역을 조회합니다.</w:t>
            </w:r>
          </w:p>
          <w:p w:rsidR="00B93308" w:rsidRPr="00910816" w:rsidRDefault="00B93308" w:rsidP="00795753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40644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무승인 매입인 경우 매입 데이터가 수신될 때 승인내역이 생성되며,</w:t>
            </w:r>
            <w:r w:rsidRPr="00F40644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F40644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조회 가능해 집니다.</w:t>
            </w:r>
          </w:p>
        </w:tc>
      </w:tr>
    </w:tbl>
    <w:p w:rsidR="00795753" w:rsidRPr="00910816" w:rsidRDefault="00795753" w:rsidP="00AF1B6D">
      <w:pPr>
        <w:pStyle w:val="11"/>
      </w:pPr>
    </w:p>
    <w:p w:rsidR="00795753" w:rsidRPr="00910816" w:rsidRDefault="00795753" w:rsidP="00AF1B6D">
      <w:pPr>
        <w:pStyle w:val="11"/>
      </w:pPr>
      <w:r w:rsidRPr="00910816">
        <w:t xml:space="preserve">Request </w:t>
      </w:r>
      <w:r w:rsidRPr="00910816">
        <w:rPr>
          <w:rFonts w:hint="eastAsia"/>
        </w:rPr>
        <w:t>(요청)</w:t>
      </w:r>
    </w:p>
    <w:p w:rsidR="00813F60" w:rsidRPr="00910816" w:rsidRDefault="00813F60" w:rsidP="00795753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72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1617"/>
        <w:gridCol w:w="1650"/>
        <w:gridCol w:w="1320"/>
        <w:gridCol w:w="1156"/>
        <w:gridCol w:w="1270"/>
        <w:gridCol w:w="2228"/>
      </w:tblGrid>
      <w:tr w:rsidR="00910816" w:rsidRPr="00910816" w:rsidTr="00CE0951">
        <w:trPr>
          <w:trHeight w:val="205"/>
        </w:trPr>
        <w:tc>
          <w:tcPr>
            <w:tcW w:w="1480" w:type="dxa"/>
            <w:shd w:val="clear" w:color="auto" w:fill="DEEAF6"/>
          </w:tcPr>
          <w:p w:rsidR="00795753" w:rsidRPr="00910816" w:rsidRDefault="00795753" w:rsidP="00795753">
            <w:pPr>
              <w:pStyle w:val="af7"/>
              <w:ind w:leftChars="0" w:left="0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</w:t>
            </w:r>
            <w:r w:rsidRPr="00910816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ype</w:t>
            </w:r>
          </w:p>
        </w:tc>
        <w:tc>
          <w:tcPr>
            <w:tcW w:w="3267" w:type="dxa"/>
            <w:gridSpan w:val="2"/>
            <w:shd w:val="clear" w:color="auto" w:fill="DEEAF6"/>
          </w:tcPr>
          <w:p w:rsidR="00795753" w:rsidRPr="00910816" w:rsidRDefault="00795753" w:rsidP="0079575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</w:t>
            </w:r>
            <w:r w:rsidRPr="00910816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795753" w:rsidRPr="00910816" w:rsidRDefault="00795753" w:rsidP="0079575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795753" w:rsidRPr="00910816" w:rsidRDefault="00795753" w:rsidP="0079575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795753" w:rsidRPr="00910816" w:rsidRDefault="00795753" w:rsidP="0079575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R</w:t>
            </w:r>
            <w:r w:rsidRPr="00910816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795753" w:rsidRPr="00910816" w:rsidRDefault="000A3D2F" w:rsidP="0079575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910816" w:rsidRPr="00910816" w:rsidTr="00CE0951">
        <w:trPr>
          <w:trHeight w:val="205"/>
        </w:trPr>
        <w:tc>
          <w:tcPr>
            <w:tcW w:w="1480" w:type="dxa"/>
            <w:vMerge w:val="restart"/>
            <w:vAlign w:val="center"/>
          </w:tcPr>
          <w:p w:rsidR="00795753" w:rsidRPr="00910816" w:rsidRDefault="00795753" w:rsidP="0079575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1617" w:type="dxa"/>
            <w:vAlign w:val="center"/>
          </w:tcPr>
          <w:p w:rsidR="00795753" w:rsidRPr="00910816" w:rsidRDefault="00795753" w:rsidP="00795753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API_KEY</w:t>
            </w:r>
          </w:p>
        </w:tc>
        <w:tc>
          <w:tcPr>
            <w:tcW w:w="1650" w:type="dxa"/>
            <w:vAlign w:val="center"/>
          </w:tcPr>
          <w:p w:rsidR="00795753" w:rsidRPr="00910816" w:rsidRDefault="00795753" w:rsidP="00795753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인증키</w:t>
            </w:r>
          </w:p>
        </w:tc>
        <w:tc>
          <w:tcPr>
            <w:tcW w:w="1320" w:type="dxa"/>
            <w:vAlign w:val="center"/>
          </w:tcPr>
          <w:p w:rsidR="00795753" w:rsidRPr="00910816" w:rsidRDefault="00795753" w:rsidP="0079575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156" w:type="dxa"/>
            <w:vAlign w:val="center"/>
          </w:tcPr>
          <w:p w:rsidR="00795753" w:rsidRPr="00910816" w:rsidRDefault="00795753" w:rsidP="0079575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40</w:t>
            </w:r>
          </w:p>
        </w:tc>
        <w:tc>
          <w:tcPr>
            <w:tcW w:w="1270" w:type="dxa"/>
            <w:vAlign w:val="center"/>
          </w:tcPr>
          <w:p w:rsidR="00795753" w:rsidRPr="00910816" w:rsidRDefault="00795753" w:rsidP="0079575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</w:tcPr>
          <w:p w:rsidR="00795753" w:rsidRPr="00910816" w:rsidRDefault="00795753" w:rsidP="00795753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 xml:space="preserve">기업 인증키 값 </w:t>
            </w:r>
          </w:p>
        </w:tc>
      </w:tr>
      <w:tr w:rsidR="00910816" w:rsidRPr="00910816" w:rsidTr="00CE0951">
        <w:trPr>
          <w:trHeight w:val="205"/>
        </w:trPr>
        <w:tc>
          <w:tcPr>
            <w:tcW w:w="1480" w:type="dxa"/>
            <w:vMerge/>
          </w:tcPr>
          <w:p w:rsidR="00795753" w:rsidRPr="00910816" w:rsidRDefault="00795753" w:rsidP="00795753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795753" w:rsidRPr="00910816" w:rsidRDefault="009E297F" w:rsidP="00795753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ORG_CD</w:t>
            </w:r>
          </w:p>
        </w:tc>
        <w:tc>
          <w:tcPr>
            <w:tcW w:w="1650" w:type="dxa"/>
            <w:vAlign w:val="center"/>
          </w:tcPr>
          <w:p w:rsidR="00795753" w:rsidRPr="00910816" w:rsidRDefault="00795753" w:rsidP="00795753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기관코드</w:t>
            </w:r>
          </w:p>
        </w:tc>
        <w:tc>
          <w:tcPr>
            <w:tcW w:w="1320" w:type="dxa"/>
            <w:vAlign w:val="center"/>
          </w:tcPr>
          <w:p w:rsidR="00795753" w:rsidRPr="00910816" w:rsidRDefault="00795753" w:rsidP="0079575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156" w:type="dxa"/>
            <w:vAlign w:val="center"/>
          </w:tcPr>
          <w:p w:rsidR="00795753" w:rsidRPr="00910816" w:rsidRDefault="00795753" w:rsidP="00795753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270" w:type="dxa"/>
          </w:tcPr>
          <w:p w:rsidR="00795753" w:rsidRPr="00910816" w:rsidRDefault="00795753" w:rsidP="00795753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vAlign w:val="center"/>
          </w:tcPr>
          <w:p w:rsidR="00795753" w:rsidRPr="00910816" w:rsidRDefault="00795753" w:rsidP="00795753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대표기관코드</w:t>
            </w:r>
          </w:p>
        </w:tc>
      </w:tr>
      <w:tr w:rsidR="00910816" w:rsidRPr="00910816" w:rsidTr="00CE0951">
        <w:trPr>
          <w:trHeight w:val="205"/>
        </w:trPr>
        <w:tc>
          <w:tcPr>
            <w:tcW w:w="1480" w:type="dxa"/>
            <w:vMerge/>
          </w:tcPr>
          <w:p w:rsidR="00795753" w:rsidRPr="00910816" w:rsidRDefault="00795753" w:rsidP="00795753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795753" w:rsidRPr="00910816" w:rsidRDefault="00795753" w:rsidP="00795753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API_ID</w:t>
            </w:r>
          </w:p>
        </w:tc>
        <w:tc>
          <w:tcPr>
            <w:tcW w:w="1650" w:type="dxa"/>
            <w:vAlign w:val="center"/>
          </w:tcPr>
          <w:p w:rsidR="00795753" w:rsidRPr="00910816" w:rsidRDefault="00795753" w:rsidP="00795753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 명</w:t>
            </w:r>
          </w:p>
        </w:tc>
        <w:tc>
          <w:tcPr>
            <w:tcW w:w="1320" w:type="dxa"/>
            <w:vAlign w:val="center"/>
          </w:tcPr>
          <w:p w:rsidR="00795753" w:rsidRPr="00910816" w:rsidRDefault="00795753" w:rsidP="00795753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795753" w:rsidRPr="00910816" w:rsidRDefault="00795753" w:rsidP="0079575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270" w:type="dxa"/>
          </w:tcPr>
          <w:p w:rsidR="00795753" w:rsidRPr="00910816" w:rsidRDefault="00795753" w:rsidP="00795753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vAlign w:val="center"/>
          </w:tcPr>
          <w:p w:rsidR="00795753" w:rsidRPr="00910816" w:rsidRDefault="00BD02EA" w:rsidP="00795753">
            <w:pPr>
              <w:pStyle w:val="af7"/>
              <w:ind w:leftChars="-212" w:left="-382" w:firstLineChars="262" w:firstLine="424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“0410”</w:t>
            </w:r>
          </w:p>
        </w:tc>
      </w:tr>
      <w:tr w:rsidR="00910816" w:rsidRPr="00910816" w:rsidTr="00CE0951">
        <w:trPr>
          <w:trHeight w:val="205"/>
        </w:trPr>
        <w:tc>
          <w:tcPr>
            <w:tcW w:w="1480" w:type="dxa"/>
            <w:vMerge w:val="restart"/>
            <w:vAlign w:val="center"/>
          </w:tcPr>
          <w:p w:rsidR="00910816" w:rsidRPr="00910816" w:rsidRDefault="00910816" w:rsidP="00A54AF3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입력부</w:t>
            </w:r>
          </w:p>
          <w:p w:rsidR="00910816" w:rsidRPr="00910816" w:rsidRDefault="00910816" w:rsidP="00A54AF3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(</w:t>
            </w:r>
            <w:r w:rsidRPr="00910816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REQ_DATA)</w:t>
            </w:r>
          </w:p>
        </w:tc>
        <w:tc>
          <w:tcPr>
            <w:tcW w:w="1617" w:type="dxa"/>
            <w:vAlign w:val="center"/>
          </w:tcPr>
          <w:p w:rsidR="00910816" w:rsidRPr="00910816" w:rsidRDefault="00910816" w:rsidP="00971FF8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650" w:type="dxa"/>
            <w:vAlign w:val="center"/>
          </w:tcPr>
          <w:p w:rsidR="00910816" w:rsidRPr="00910816" w:rsidRDefault="00910816" w:rsidP="00795753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320" w:type="dxa"/>
            <w:vAlign w:val="center"/>
          </w:tcPr>
          <w:p w:rsidR="00910816" w:rsidRPr="00910816" w:rsidRDefault="00910816" w:rsidP="0079575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910816" w:rsidRPr="00910816" w:rsidRDefault="00910816" w:rsidP="00795753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270" w:type="dxa"/>
          </w:tcPr>
          <w:p w:rsidR="00910816" w:rsidRPr="00910816" w:rsidRDefault="00910816" w:rsidP="00795753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vAlign w:val="center"/>
          </w:tcPr>
          <w:p w:rsidR="00910816" w:rsidRPr="00910816" w:rsidRDefault="00910816" w:rsidP="00795753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사업자번호</w:t>
            </w:r>
          </w:p>
        </w:tc>
      </w:tr>
      <w:tr w:rsidR="00910816" w:rsidRPr="00910816" w:rsidTr="00CE0951">
        <w:trPr>
          <w:trHeight w:val="205"/>
        </w:trPr>
        <w:tc>
          <w:tcPr>
            <w:tcW w:w="1480" w:type="dxa"/>
            <w:vMerge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910816" w:rsidRPr="00910816" w:rsidRDefault="00910816" w:rsidP="00813F60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1650" w:type="dxa"/>
            <w:vAlign w:val="center"/>
          </w:tcPr>
          <w:p w:rsidR="00910816" w:rsidRPr="00910816" w:rsidRDefault="00910816" w:rsidP="00813F60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1320" w:type="dxa"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19</w:t>
            </w:r>
          </w:p>
        </w:tc>
        <w:tc>
          <w:tcPr>
            <w:tcW w:w="1270" w:type="dxa"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vAlign w:val="center"/>
          </w:tcPr>
          <w:p w:rsidR="00910816" w:rsidRPr="00910816" w:rsidRDefault="00910816" w:rsidP="00813F60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10816" w:rsidRPr="00910816" w:rsidTr="00CE0951">
        <w:trPr>
          <w:trHeight w:val="205"/>
        </w:trPr>
        <w:tc>
          <w:tcPr>
            <w:tcW w:w="1480" w:type="dxa"/>
            <w:vMerge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910816" w:rsidRPr="00910816" w:rsidRDefault="00910816" w:rsidP="00813F60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START_DATE</w:t>
            </w:r>
          </w:p>
        </w:tc>
        <w:tc>
          <w:tcPr>
            <w:tcW w:w="1650" w:type="dxa"/>
            <w:vAlign w:val="center"/>
          </w:tcPr>
          <w:p w:rsidR="00910816" w:rsidRPr="00910816" w:rsidRDefault="00910816" w:rsidP="00813F60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조회시작일</w:t>
            </w:r>
          </w:p>
        </w:tc>
        <w:tc>
          <w:tcPr>
            <w:tcW w:w="1320" w:type="dxa"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270" w:type="dxa"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vAlign w:val="center"/>
          </w:tcPr>
          <w:p w:rsidR="00910816" w:rsidRPr="00910816" w:rsidRDefault="00910816" w:rsidP="00813F60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YYYYMMDD</w:t>
            </w:r>
          </w:p>
        </w:tc>
      </w:tr>
      <w:tr w:rsidR="00910816" w:rsidRPr="00910816" w:rsidTr="00CE0951">
        <w:trPr>
          <w:trHeight w:val="205"/>
        </w:trPr>
        <w:tc>
          <w:tcPr>
            <w:tcW w:w="1480" w:type="dxa"/>
            <w:vMerge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910816" w:rsidRPr="00910816" w:rsidRDefault="00910816" w:rsidP="00813F60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START_TIME</w:t>
            </w:r>
          </w:p>
        </w:tc>
        <w:tc>
          <w:tcPr>
            <w:tcW w:w="1650" w:type="dxa"/>
            <w:vAlign w:val="center"/>
          </w:tcPr>
          <w:p w:rsidR="00910816" w:rsidRPr="00910816" w:rsidRDefault="00910816" w:rsidP="00813F60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조회시작시간</w:t>
            </w:r>
          </w:p>
        </w:tc>
        <w:tc>
          <w:tcPr>
            <w:tcW w:w="1320" w:type="dxa"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270" w:type="dxa"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vAlign w:val="center"/>
          </w:tcPr>
          <w:p w:rsidR="00910816" w:rsidRPr="00910816" w:rsidRDefault="00910816" w:rsidP="00813F60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HHMMSS</w:t>
            </w:r>
          </w:p>
        </w:tc>
      </w:tr>
      <w:tr w:rsidR="00910816" w:rsidRPr="00910816" w:rsidTr="00CE0951">
        <w:trPr>
          <w:trHeight w:val="205"/>
        </w:trPr>
        <w:tc>
          <w:tcPr>
            <w:tcW w:w="1480" w:type="dxa"/>
            <w:vMerge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910816" w:rsidRPr="00910816" w:rsidRDefault="00910816" w:rsidP="00813F60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END_DATE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910816" w:rsidRPr="00910816" w:rsidRDefault="00910816" w:rsidP="00813F60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조회종료일</w:t>
            </w:r>
          </w:p>
        </w:tc>
        <w:tc>
          <w:tcPr>
            <w:tcW w:w="1320" w:type="dxa"/>
            <w:shd w:val="clear" w:color="auto" w:fill="auto"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270" w:type="dxa"/>
            <w:shd w:val="clear" w:color="auto" w:fill="auto"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910816" w:rsidRPr="00910816" w:rsidRDefault="00910816" w:rsidP="00813F60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YYYYMMDD</w:t>
            </w:r>
          </w:p>
        </w:tc>
      </w:tr>
      <w:tr w:rsidR="00910816" w:rsidRPr="00910816" w:rsidTr="00CE0951">
        <w:trPr>
          <w:trHeight w:val="205"/>
        </w:trPr>
        <w:tc>
          <w:tcPr>
            <w:tcW w:w="1480" w:type="dxa"/>
            <w:vMerge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910816" w:rsidRPr="00910816" w:rsidRDefault="00910816" w:rsidP="00813F60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END_TIME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910816" w:rsidRPr="00910816" w:rsidRDefault="00910816" w:rsidP="00813F60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조회종료시간</w:t>
            </w:r>
          </w:p>
        </w:tc>
        <w:tc>
          <w:tcPr>
            <w:tcW w:w="1320" w:type="dxa"/>
            <w:shd w:val="clear" w:color="auto" w:fill="auto"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270" w:type="dxa"/>
            <w:shd w:val="clear" w:color="auto" w:fill="auto"/>
          </w:tcPr>
          <w:p w:rsidR="00910816" w:rsidRPr="00910816" w:rsidRDefault="00910816" w:rsidP="00813F6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910816" w:rsidRPr="00910816" w:rsidRDefault="00910816" w:rsidP="00813F60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HHMM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SS</w:t>
            </w:r>
          </w:p>
        </w:tc>
      </w:tr>
      <w:tr w:rsidR="00910816" w:rsidRPr="00910816" w:rsidTr="00CE0951">
        <w:trPr>
          <w:trHeight w:val="205"/>
        </w:trPr>
        <w:tc>
          <w:tcPr>
            <w:tcW w:w="1480" w:type="dxa"/>
            <w:vMerge/>
          </w:tcPr>
          <w:p w:rsidR="00910816" w:rsidRPr="00910816" w:rsidRDefault="00910816" w:rsidP="0079481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910816" w:rsidRPr="00910816" w:rsidRDefault="00910816" w:rsidP="00794810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APV_CAN_YN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910816" w:rsidRPr="00910816" w:rsidRDefault="00910816" w:rsidP="00794810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취소여부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10816" w:rsidRPr="00910816" w:rsidRDefault="00910816" w:rsidP="00794810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10816" w:rsidRPr="00910816" w:rsidRDefault="00910816" w:rsidP="00794810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270" w:type="dxa"/>
            <w:shd w:val="clear" w:color="auto" w:fill="auto"/>
          </w:tcPr>
          <w:p w:rsidR="00910816" w:rsidRPr="00910816" w:rsidRDefault="00910816" w:rsidP="00794810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910816" w:rsidRPr="00910816" w:rsidRDefault="00910816" w:rsidP="00794810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A:정상,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B:취소</w:t>
            </w:r>
          </w:p>
        </w:tc>
      </w:tr>
      <w:tr w:rsidR="00910816" w:rsidRPr="00910816" w:rsidTr="00CE0951">
        <w:trPr>
          <w:trHeight w:val="205"/>
        </w:trPr>
        <w:tc>
          <w:tcPr>
            <w:tcW w:w="1480" w:type="dxa"/>
            <w:vMerge/>
          </w:tcPr>
          <w:p w:rsidR="00910816" w:rsidRPr="00910816" w:rsidRDefault="00910816" w:rsidP="00EF64E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910816" w:rsidRPr="00910816" w:rsidRDefault="00910816" w:rsidP="00EF64E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REQ_DATE_TYPE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910816" w:rsidRPr="00910816" w:rsidRDefault="00910816" w:rsidP="00EF64E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조회기준일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10816" w:rsidRPr="00910816" w:rsidRDefault="00910816" w:rsidP="00EF64E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10816" w:rsidRPr="00910816" w:rsidRDefault="00910816" w:rsidP="00EF64E1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270" w:type="dxa"/>
            <w:shd w:val="clear" w:color="auto" w:fill="auto"/>
          </w:tcPr>
          <w:p w:rsidR="00910816" w:rsidRPr="00910816" w:rsidRDefault="00910816" w:rsidP="00EF64E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910816" w:rsidRPr="00910816" w:rsidRDefault="00910816" w:rsidP="00EF64E1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기본값 A, B:수집</w:t>
            </w:r>
          </w:p>
        </w:tc>
      </w:tr>
      <w:tr w:rsidR="00910816" w:rsidRPr="00910816" w:rsidTr="00CE0951">
        <w:trPr>
          <w:trHeight w:val="205"/>
        </w:trPr>
        <w:tc>
          <w:tcPr>
            <w:tcW w:w="1480" w:type="dxa"/>
            <w:vMerge/>
          </w:tcPr>
          <w:p w:rsidR="00910816" w:rsidRPr="00910816" w:rsidRDefault="00910816" w:rsidP="00EF64E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910816" w:rsidRPr="00BF7234" w:rsidRDefault="00910816" w:rsidP="00EF64E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SORT_GB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910816" w:rsidRPr="00BF7234" w:rsidRDefault="00910816" w:rsidP="00EF64E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정렬구분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10816" w:rsidRPr="00BF7234" w:rsidRDefault="00910816" w:rsidP="00EF64E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10816" w:rsidRPr="00BF7234" w:rsidRDefault="00910816" w:rsidP="00EF64E1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2</w:t>
            </w:r>
          </w:p>
        </w:tc>
        <w:tc>
          <w:tcPr>
            <w:tcW w:w="1270" w:type="dxa"/>
            <w:shd w:val="clear" w:color="auto" w:fill="auto"/>
          </w:tcPr>
          <w:p w:rsidR="00910816" w:rsidRPr="00BF7234" w:rsidRDefault="00910816" w:rsidP="00EF64E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910816" w:rsidRPr="00BF7234" w:rsidRDefault="00910816" w:rsidP="00910816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1)</w:t>
            </w:r>
          </w:p>
        </w:tc>
      </w:tr>
      <w:tr w:rsidR="00910816" w:rsidRPr="00910816" w:rsidTr="00CE0951">
        <w:trPr>
          <w:trHeight w:val="205"/>
        </w:trPr>
        <w:tc>
          <w:tcPr>
            <w:tcW w:w="1480" w:type="dxa"/>
            <w:vMerge/>
          </w:tcPr>
          <w:p w:rsidR="00910816" w:rsidRPr="00910816" w:rsidRDefault="00910816" w:rsidP="00EF64E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910816" w:rsidRPr="00BF7234" w:rsidRDefault="00910816" w:rsidP="00EF64E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REQ_CNT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910816" w:rsidRPr="00BF7234" w:rsidRDefault="00910816" w:rsidP="00EF64E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요청건수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10816" w:rsidRPr="00BF7234" w:rsidRDefault="00910816" w:rsidP="00EF64E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10816" w:rsidRPr="00BF7234" w:rsidRDefault="00910816" w:rsidP="00EF64E1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3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10816" w:rsidRPr="00BF7234" w:rsidRDefault="00910816" w:rsidP="00EF64E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910816" w:rsidRPr="00BF7234" w:rsidRDefault="00910816" w:rsidP="00EF64E1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기본값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‘050’</w:t>
            </w:r>
          </w:p>
        </w:tc>
      </w:tr>
      <w:tr w:rsidR="00FC51F9" w:rsidRPr="00910816" w:rsidTr="00445502">
        <w:trPr>
          <w:trHeight w:val="205"/>
        </w:trPr>
        <w:tc>
          <w:tcPr>
            <w:tcW w:w="1480" w:type="dxa"/>
            <w:vMerge/>
          </w:tcPr>
          <w:p w:rsidR="00FC51F9" w:rsidRPr="00910816" w:rsidRDefault="00FC51F9" w:rsidP="00FC51F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FC51F9" w:rsidRPr="00FC51F9" w:rsidRDefault="00FC51F9" w:rsidP="00FC51F9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FC51F9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OVRS_USE_YN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FC51F9" w:rsidRPr="00FC51F9" w:rsidRDefault="00FC51F9" w:rsidP="00FC51F9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FC51F9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해외사용여부</w:t>
            </w:r>
          </w:p>
        </w:tc>
        <w:tc>
          <w:tcPr>
            <w:tcW w:w="1320" w:type="dxa"/>
            <w:shd w:val="clear" w:color="auto" w:fill="auto"/>
          </w:tcPr>
          <w:p w:rsidR="00FC51F9" w:rsidRPr="00FC51F9" w:rsidRDefault="00FC51F9" w:rsidP="00FC51F9">
            <w:pPr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FC51F9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S</w:t>
            </w:r>
            <w:r w:rsidRPr="00FC51F9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FC51F9" w:rsidRPr="00FC51F9" w:rsidRDefault="00FC51F9" w:rsidP="00FC51F9">
            <w:pPr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FC51F9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1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FC51F9" w:rsidRPr="00FC51F9" w:rsidRDefault="00FC51F9" w:rsidP="00FC51F9">
            <w:pPr>
              <w:jc w:val="center"/>
              <w:rPr>
                <w:rFonts w:asciiTheme="minorEastAsia" w:eastAsiaTheme="minorEastAsia" w:hAnsiTheme="minorEastAsia"/>
                <w:color w:val="FF0000"/>
                <w:w w:val="90"/>
                <w:szCs w:val="18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FC51F9" w:rsidRPr="00FC51F9" w:rsidRDefault="00FC51F9" w:rsidP="00FC51F9">
            <w:pPr>
              <w:jc w:val="both"/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</w:pPr>
            <w:r w:rsidRPr="00FC51F9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 xml:space="preserve">주 </w:t>
            </w:r>
            <w:r w:rsidRPr="00FC51F9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3)</w:t>
            </w:r>
            <w: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 xml:space="preserve">기본값 </w:t>
            </w:r>
            <w: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: A, B</w:t>
            </w:r>
          </w:p>
        </w:tc>
      </w:tr>
      <w:tr w:rsidR="00FC51F9" w:rsidRPr="00910816" w:rsidTr="00CE0951">
        <w:trPr>
          <w:trHeight w:val="205"/>
        </w:trPr>
        <w:tc>
          <w:tcPr>
            <w:tcW w:w="1480" w:type="dxa"/>
            <w:vMerge/>
          </w:tcPr>
          <w:p w:rsidR="00FC51F9" w:rsidRPr="00910816" w:rsidRDefault="00FC51F9" w:rsidP="00FC51F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FC51F9" w:rsidRPr="00BF7234" w:rsidRDefault="00FC51F9" w:rsidP="00FC51F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FC51F9" w:rsidRPr="00BF7234" w:rsidRDefault="00FC51F9" w:rsidP="00FC51F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FC51F9" w:rsidRPr="00BF7234" w:rsidRDefault="00FC51F9" w:rsidP="00FC51F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FC51F9" w:rsidRPr="00BF7234" w:rsidRDefault="00FC51F9" w:rsidP="00FC51F9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200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FC51F9" w:rsidRPr="00BF7234" w:rsidRDefault="00FC51F9" w:rsidP="00FC51F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FC51F9" w:rsidRPr="00BF7234" w:rsidRDefault="00FC51F9" w:rsidP="00FC51F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기본값 :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“”</w:t>
            </w:r>
          </w:p>
        </w:tc>
      </w:tr>
      <w:tr w:rsidR="00FC51F9" w:rsidRPr="00910816" w:rsidTr="00CE0951">
        <w:trPr>
          <w:trHeight w:val="205"/>
        </w:trPr>
        <w:tc>
          <w:tcPr>
            <w:tcW w:w="1480" w:type="dxa"/>
            <w:vMerge/>
          </w:tcPr>
          <w:p w:rsidR="00FC51F9" w:rsidRPr="00910816" w:rsidRDefault="00FC51F9" w:rsidP="00FC51F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FC51F9" w:rsidRPr="00BF7234" w:rsidRDefault="00FC51F9" w:rsidP="00FC51F9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BF7234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CARD_GRP</w:t>
            </w:r>
            <w:r w:rsidRPr="00BF7234">
              <w:rPr>
                <w:rFonts w:asciiTheme="minorHAnsi" w:eastAsiaTheme="minorHAnsi" w:hAnsiTheme="minorHAnsi" w:cs="굴림"/>
                <w:color w:val="auto"/>
                <w:szCs w:val="18"/>
              </w:rPr>
              <w:t>_</w:t>
            </w:r>
            <w:r w:rsidRPr="00BF7234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NM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FC51F9" w:rsidRPr="00BF7234" w:rsidRDefault="00FC51F9" w:rsidP="00FC51F9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BF7234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카드그룹명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FC51F9" w:rsidRPr="00BF7234" w:rsidRDefault="00FC51F9" w:rsidP="00FC51F9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color w:val="auto"/>
                <w:szCs w:val="18"/>
              </w:rPr>
            </w:pPr>
            <w:r w:rsidRPr="00BF7234">
              <w:rPr>
                <w:rFonts w:asciiTheme="minorHAnsi" w:eastAsiaTheme="minorHAnsi" w:hAnsiTheme="minorHAnsi" w:hint="eastAsia"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FC51F9" w:rsidRPr="00BF7234" w:rsidRDefault="00FC51F9" w:rsidP="00FC51F9">
            <w:pPr>
              <w:jc w:val="center"/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BF7234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50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FC51F9" w:rsidRPr="00BF7234" w:rsidRDefault="00FC51F9" w:rsidP="00FC51F9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FC51F9" w:rsidRPr="00BF7234" w:rsidRDefault="00FC51F9" w:rsidP="00FC51F9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BF7234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주2</w:t>
            </w:r>
            <w:r w:rsidRPr="00BF7234">
              <w:rPr>
                <w:rFonts w:asciiTheme="minorHAnsi" w:eastAsiaTheme="minorHAnsi" w:hAnsiTheme="minorHAnsi" w:cs="Arial"/>
                <w:color w:val="auto"/>
                <w:szCs w:val="18"/>
              </w:rPr>
              <w:t xml:space="preserve">) 4/15 </w:t>
            </w:r>
            <w:r w:rsidRPr="00BF7234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추가요청</w:t>
            </w:r>
          </w:p>
        </w:tc>
      </w:tr>
    </w:tbl>
    <w:p w:rsidR="00795753" w:rsidRPr="00910816" w:rsidRDefault="00795753" w:rsidP="00AF1B6D">
      <w:pPr>
        <w:pStyle w:val="11"/>
      </w:pPr>
      <w:r w:rsidRPr="00910816">
        <w:t xml:space="preserve">Response </w:t>
      </w:r>
      <w:r w:rsidRPr="00910816">
        <w:rPr>
          <w:rFonts w:hint="eastAsia"/>
        </w:rPr>
        <w:t>(응답)</w:t>
      </w:r>
    </w:p>
    <w:tbl>
      <w:tblPr>
        <w:tblW w:w="10908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2609"/>
        <w:gridCol w:w="1984"/>
        <w:gridCol w:w="1258"/>
        <w:gridCol w:w="1088"/>
        <w:gridCol w:w="2232"/>
      </w:tblGrid>
      <w:tr w:rsidR="00910816" w:rsidRPr="00910816" w:rsidTr="00E34C76">
        <w:trPr>
          <w:trHeight w:val="193"/>
        </w:trPr>
        <w:tc>
          <w:tcPr>
            <w:tcW w:w="1737" w:type="dxa"/>
            <w:shd w:val="clear" w:color="auto" w:fill="DEEAF6"/>
          </w:tcPr>
          <w:p w:rsidR="002F4853" w:rsidRPr="00910816" w:rsidRDefault="002F4853" w:rsidP="00655B50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English Name</w:t>
            </w:r>
          </w:p>
        </w:tc>
        <w:tc>
          <w:tcPr>
            <w:tcW w:w="4593" w:type="dxa"/>
            <w:gridSpan w:val="2"/>
            <w:shd w:val="clear" w:color="auto" w:fill="DEEAF6"/>
          </w:tcPr>
          <w:p w:rsidR="002F4853" w:rsidRPr="00910816" w:rsidRDefault="002F4853" w:rsidP="00655B50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Field Name</w:t>
            </w:r>
          </w:p>
        </w:tc>
        <w:tc>
          <w:tcPr>
            <w:tcW w:w="1258" w:type="dxa"/>
            <w:shd w:val="clear" w:color="auto" w:fill="DEEAF6"/>
          </w:tcPr>
          <w:p w:rsidR="002F4853" w:rsidRPr="00910816" w:rsidRDefault="002F4853" w:rsidP="00655B50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2F4853" w:rsidRPr="00910816" w:rsidRDefault="002F4853" w:rsidP="000523FA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2F4853" w:rsidRPr="00910816" w:rsidRDefault="002F4853" w:rsidP="00655B50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910816" w:rsidRPr="00910816" w:rsidTr="002F4853">
        <w:trPr>
          <w:trHeight w:val="203"/>
        </w:trPr>
        <w:tc>
          <w:tcPr>
            <w:tcW w:w="1737" w:type="dxa"/>
            <w:vMerge w:val="restart"/>
            <w:vAlign w:val="center"/>
          </w:tcPr>
          <w:p w:rsidR="002F4853" w:rsidRPr="00910816" w:rsidRDefault="002F4853" w:rsidP="002F485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2609" w:type="dxa"/>
            <w:vAlign w:val="center"/>
          </w:tcPr>
          <w:p w:rsidR="002F4853" w:rsidRPr="00910816" w:rsidRDefault="002F4853" w:rsidP="002F4853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1984" w:type="dxa"/>
            <w:vAlign w:val="center"/>
          </w:tcPr>
          <w:p w:rsidR="002F4853" w:rsidRPr="00910816" w:rsidRDefault="002F4853" w:rsidP="002F4853">
            <w:pPr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1258" w:type="dxa"/>
          </w:tcPr>
          <w:p w:rsidR="002F4853" w:rsidRPr="00910816" w:rsidRDefault="002F4853" w:rsidP="002F4853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vAlign w:val="center"/>
          </w:tcPr>
          <w:p w:rsidR="002F4853" w:rsidRPr="00910816" w:rsidRDefault="002F4853" w:rsidP="002F4853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2F4853" w:rsidRPr="00910816" w:rsidRDefault="002F4853" w:rsidP="002F485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10816" w:rsidRPr="00910816" w:rsidTr="002F4853">
        <w:trPr>
          <w:trHeight w:val="193"/>
        </w:trPr>
        <w:tc>
          <w:tcPr>
            <w:tcW w:w="1737" w:type="dxa"/>
            <w:vMerge/>
            <w:vAlign w:val="center"/>
          </w:tcPr>
          <w:p w:rsidR="002F4853" w:rsidRPr="00910816" w:rsidRDefault="002F4853" w:rsidP="002F485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vAlign w:val="center"/>
          </w:tcPr>
          <w:p w:rsidR="002F4853" w:rsidRPr="00910816" w:rsidRDefault="002F4853" w:rsidP="002F4853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1984" w:type="dxa"/>
            <w:vAlign w:val="center"/>
          </w:tcPr>
          <w:p w:rsidR="002F4853" w:rsidRPr="00910816" w:rsidRDefault="002F4853" w:rsidP="002F4853">
            <w:pPr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1258" w:type="dxa"/>
          </w:tcPr>
          <w:p w:rsidR="002F4853" w:rsidRPr="00910816" w:rsidRDefault="002F4853" w:rsidP="002F4853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vAlign w:val="center"/>
          </w:tcPr>
          <w:p w:rsidR="002F4853" w:rsidRPr="00910816" w:rsidRDefault="002F4853" w:rsidP="002F4853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2F4853" w:rsidRPr="00910816" w:rsidRDefault="002F4853" w:rsidP="002F485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10816" w:rsidRPr="00910816" w:rsidTr="002F4853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2F4853" w:rsidRPr="00910816" w:rsidRDefault="002F4853" w:rsidP="002F4853">
            <w:pPr>
              <w:ind w:firstLineChars="150" w:firstLine="243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shd w:val="clear" w:color="auto" w:fill="auto"/>
            <w:vAlign w:val="center"/>
          </w:tcPr>
          <w:p w:rsidR="002F4853" w:rsidRPr="00910816" w:rsidRDefault="002F4853" w:rsidP="002F4853">
            <w:pPr>
              <w:jc w:val="both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F4853" w:rsidRPr="00910816" w:rsidRDefault="002F4853" w:rsidP="002F4853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1258" w:type="dxa"/>
            <w:shd w:val="clear" w:color="auto" w:fill="auto"/>
          </w:tcPr>
          <w:p w:rsidR="002F4853" w:rsidRPr="00910816" w:rsidRDefault="002F4853" w:rsidP="002F4853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shd w:val="clear" w:color="auto" w:fill="auto"/>
            <w:vAlign w:val="center"/>
          </w:tcPr>
          <w:p w:rsidR="002F4853" w:rsidRPr="00910816" w:rsidRDefault="002F4853" w:rsidP="002F4853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200</w:t>
            </w:r>
          </w:p>
        </w:tc>
        <w:tc>
          <w:tcPr>
            <w:tcW w:w="2232" w:type="dxa"/>
            <w:shd w:val="clear" w:color="auto" w:fill="auto"/>
          </w:tcPr>
          <w:p w:rsidR="002F4853" w:rsidRPr="00910816" w:rsidRDefault="002F4853" w:rsidP="00AF2DD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종료(없음)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: </w:t>
            </w:r>
            <w:r w:rsidR="00AF2DDB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“”</w:t>
            </w:r>
          </w:p>
        </w:tc>
      </w:tr>
      <w:tr w:rsidR="00921B2F" w:rsidRPr="00910816" w:rsidTr="00E34C76">
        <w:trPr>
          <w:trHeight w:val="203"/>
        </w:trPr>
        <w:tc>
          <w:tcPr>
            <w:tcW w:w="1737" w:type="dxa"/>
            <w:vMerge w:val="restart"/>
            <w:vAlign w:val="center"/>
          </w:tcPr>
          <w:p w:rsidR="00921B2F" w:rsidRPr="00910816" w:rsidRDefault="00921B2F" w:rsidP="007958F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응답부</w:t>
            </w:r>
          </w:p>
          <w:p w:rsidR="00921B2F" w:rsidRPr="00910816" w:rsidRDefault="00921B2F" w:rsidP="007958F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RES_DATA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  <w:tc>
          <w:tcPr>
            <w:tcW w:w="2609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7958F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984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7958FE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258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7958F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7958F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2232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7958F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204B9F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7958F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shd w:val="clear" w:color="auto" w:fill="auto"/>
            <w:vAlign w:val="center"/>
          </w:tcPr>
          <w:p w:rsidR="00921B2F" w:rsidRPr="00910816" w:rsidRDefault="00921B2F" w:rsidP="007958F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BANK_CD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21B2F" w:rsidRPr="00910816" w:rsidRDefault="00921B2F" w:rsidP="007958F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카드사코드</w:t>
            </w:r>
          </w:p>
        </w:tc>
        <w:tc>
          <w:tcPr>
            <w:tcW w:w="1258" w:type="dxa"/>
            <w:shd w:val="clear" w:color="auto" w:fill="auto"/>
          </w:tcPr>
          <w:p w:rsidR="00921B2F" w:rsidRPr="00910816" w:rsidRDefault="00921B2F" w:rsidP="00CB6D9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shd w:val="clear" w:color="auto" w:fill="auto"/>
            <w:vAlign w:val="center"/>
          </w:tcPr>
          <w:p w:rsidR="00921B2F" w:rsidRPr="00910816" w:rsidRDefault="00921B2F" w:rsidP="007958F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16</w:t>
            </w:r>
          </w:p>
        </w:tc>
        <w:tc>
          <w:tcPr>
            <w:tcW w:w="2232" w:type="dxa"/>
            <w:shd w:val="clear" w:color="auto" w:fill="auto"/>
          </w:tcPr>
          <w:p w:rsidR="00921B2F" w:rsidRPr="00910816" w:rsidRDefault="00921B2F" w:rsidP="007958F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204B9F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7958F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shd w:val="clear" w:color="auto" w:fill="auto"/>
            <w:vAlign w:val="center"/>
          </w:tcPr>
          <w:p w:rsidR="00921B2F" w:rsidRPr="00910816" w:rsidRDefault="00921B2F" w:rsidP="007958F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21B2F" w:rsidRPr="00910816" w:rsidRDefault="00921B2F" w:rsidP="007958FE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1258" w:type="dxa"/>
            <w:shd w:val="clear" w:color="auto" w:fill="auto"/>
          </w:tcPr>
          <w:p w:rsidR="00921B2F" w:rsidRPr="00910816" w:rsidRDefault="00921B2F" w:rsidP="007958F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shd w:val="clear" w:color="auto" w:fill="auto"/>
            <w:vAlign w:val="center"/>
          </w:tcPr>
          <w:p w:rsidR="00921B2F" w:rsidRPr="00910816" w:rsidRDefault="00921B2F" w:rsidP="007958F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19</w:t>
            </w:r>
          </w:p>
        </w:tc>
        <w:tc>
          <w:tcPr>
            <w:tcW w:w="2232" w:type="dxa"/>
            <w:shd w:val="clear" w:color="auto" w:fill="auto"/>
          </w:tcPr>
          <w:p w:rsidR="00921B2F" w:rsidRPr="00910816" w:rsidRDefault="00921B2F" w:rsidP="007958F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203"/>
        </w:trPr>
        <w:tc>
          <w:tcPr>
            <w:tcW w:w="1737" w:type="dxa"/>
            <w:vMerge/>
            <w:shd w:val="clear" w:color="auto" w:fill="auto"/>
          </w:tcPr>
          <w:p w:rsidR="00921B2F" w:rsidRPr="00910816" w:rsidRDefault="00921B2F" w:rsidP="0002371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FC51F9" w:rsidRDefault="00921B2F" w:rsidP="00023717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FC51F9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CARD_TYPE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FC51F9" w:rsidRDefault="00921B2F" w:rsidP="00023717">
            <w:pPr>
              <w:jc w:val="both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FC51F9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카드(증빙)구분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FC51F9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FC51F9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FC51F9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FC51F9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1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FC51F9" w:rsidRDefault="00921B2F" w:rsidP="00023717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FC51F9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1:법인,</w:t>
            </w:r>
            <w:r w:rsidRPr="00FC51F9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2:</w:t>
            </w:r>
            <w:r w:rsidRPr="00FC51F9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개인,</w:t>
            </w:r>
            <w:r w:rsidRPr="00FC51F9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3:</w:t>
            </w:r>
            <w:r w:rsidRPr="00FC51F9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간이</w:t>
            </w:r>
          </w:p>
        </w:tc>
      </w:tr>
      <w:tr w:rsidR="00921B2F" w:rsidRPr="00910816" w:rsidTr="00E34C76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02371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SEQ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일련번호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02371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APV_DT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승인일자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02371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APV_NO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승인번호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44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02371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APV_TM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승인시간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02371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APV_CAN_YN 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승인취소여부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A:정상,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B:취소</w:t>
            </w:r>
          </w:p>
        </w:tc>
      </w:tr>
      <w:tr w:rsidR="00921B2F" w:rsidRPr="00910816" w:rsidTr="00E34C76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02371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APV_CAN_DT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승인취소일자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</w:tcPr>
          <w:p w:rsidR="00921B2F" w:rsidRPr="00910816" w:rsidRDefault="00921B2F" w:rsidP="0002371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QUIRE_YN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매입여부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N/Y</w:t>
            </w:r>
          </w:p>
        </w:tc>
      </w:tr>
      <w:tr w:rsidR="00921B2F" w:rsidRPr="00910816" w:rsidTr="00E34C76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02371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SETL_SCHE_DT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결제예정일자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02371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BUY_SUM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승인금액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921B2F" w:rsidRPr="00910816" w:rsidTr="00E34C76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02371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SPLY_AMT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공급금액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910816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910816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1081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02371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VAT_AMT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부가가치세액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02371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02371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921B2F" w:rsidRPr="00910816" w:rsidTr="00E34C76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SRV_FEE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봉사료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COMM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수수료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921B2F" w:rsidRPr="00910816" w:rsidTr="00E34C76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OVRS_USE_YN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해외사용여부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21B2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</w:t>
            </w: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3)</w:t>
            </w: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CURR_CD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통화코드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CURR_AMT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외화금액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921B2F" w:rsidRPr="00910816" w:rsidTr="00E34C76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ITLM_MMS_CNT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할부개월수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69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MEST_NM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가맹점명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MEST_TAXT_TYP_INFO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가맹점과세유형정보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21B2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</w:t>
            </w: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4)</w:t>
            </w: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MEST_TAXT_TYP_INFO_</w:t>
            </w: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DT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국세청조회일자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가맹점과세유형조회일자</w:t>
            </w: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MEST_TAXT_TYP_INFO_</w:t>
            </w: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TM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국세청조회시간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‘</w:t>
            </w: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H</w:t>
            </w: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HMMSS’</w:t>
            </w:r>
          </w:p>
        </w:tc>
      </w:tr>
      <w:tr w:rsidR="00921B2F" w:rsidRPr="00910816" w:rsidTr="00E34C76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MEST_CESS_DT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 휴폐업 일자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MEST_BIZ_NO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가맹점사업자번호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MEST_RE</w:t>
            </w: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PR</w:t>
            </w: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_NM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가맹점대표자명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MEST_TEL_NO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가맹점전화번호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MEST_ZIP_CD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가맹점우편번호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MEST_ADDR_1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가맹점주소1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MEST_ADDR_2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가맹점주소2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CARD_TPBZ_CD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카드업종코드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CARD_TPBZ_NM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카드업종명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REG_GB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등록구분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BUY_YN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매입여부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VAT_RFND_STS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부가세환급여부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21B2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</w:t>
            </w: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5)</w:t>
            </w: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LST_MOD_DT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최종수정일자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16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MEST_NO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가맹점번호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ORG_SPLY_AMT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공급가액 원본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카드사 제공</w:t>
            </w: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ORG_VAT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부가세 원본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카드사 제공</w:t>
            </w: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CANC_NO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승인취소번호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44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APV_CAN_YN = ‘B’</w:t>
            </w: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이면</w:t>
            </w:r>
          </w:p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APV_NO</w:t>
            </w: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제공</w:t>
            </w:r>
          </w:p>
        </w:tc>
      </w:tr>
      <w:tr w:rsidR="00921B2F" w:rsidRPr="00910816" w:rsidTr="00E34C76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910816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COLL_NO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매입추심번호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51080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510802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1080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32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510802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21B2F" w:rsidRPr="00BF7234" w:rsidTr="00921B2F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21B2F" w:rsidRPr="00BF7234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BF7234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DATA_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COLL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BF7234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데이터수집구분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BF7234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BF7234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BF7234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R:실시간,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B: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배치</w:t>
            </w:r>
          </w:p>
        </w:tc>
      </w:tr>
      <w:tr w:rsidR="00921B2F" w:rsidRPr="00BF7234" w:rsidTr="00E34C76">
        <w:trPr>
          <w:trHeight w:val="193"/>
        </w:trPr>
        <w:tc>
          <w:tcPr>
            <w:tcW w:w="1737" w:type="dxa"/>
            <w:vMerge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BF7234" w:rsidRDefault="00921B2F" w:rsidP="009641C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0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BF7234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CARD_GRP_NM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BF7234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카드그룹명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21B2F" w:rsidRPr="00BF7234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21B2F" w:rsidRPr="00BF7234" w:rsidRDefault="00921B2F" w:rsidP="009641C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21B2F" w:rsidRPr="00BF7234" w:rsidRDefault="00921B2F" w:rsidP="009641C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(4/15 추가요청)</w:t>
            </w:r>
          </w:p>
        </w:tc>
      </w:tr>
    </w:tbl>
    <w:p w:rsidR="00910816" w:rsidRPr="00BF7234" w:rsidRDefault="00910816" w:rsidP="00910816">
      <w:pPr>
        <w:rPr>
          <w:rFonts w:asciiTheme="minorHAnsi" w:eastAsiaTheme="minorHAnsi" w:hAnsiTheme="minorHAnsi" w:cs="Arial"/>
          <w:color w:val="auto"/>
          <w:szCs w:val="18"/>
        </w:rPr>
      </w:pPr>
      <w:r w:rsidRPr="00BF7234">
        <w:rPr>
          <w:rFonts w:asciiTheme="minorHAnsi" w:eastAsiaTheme="minorHAnsi" w:hAnsiTheme="minorHAnsi" w:cs="Arial" w:hint="eastAsia"/>
          <w:color w:val="auto"/>
          <w:szCs w:val="18"/>
        </w:rPr>
        <w:t>주</w:t>
      </w:r>
      <w:r w:rsidRPr="00BF7234">
        <w:rPr>
          <w:rFonts w:asciiTheme="minorHAnsi" w:eastAsiaTheme="minorHAnsi" w:hAnsiTheme="minorHAnsi" w:cs="Arial"/>
          <w:color w:val="auto"/>
          <w:szCs w:val="18"/>
        </w:rPr>
        <w:t xml:space="preserve">1) </w:t>
      </w:r>
      <w:r w:rsidRPr="00BF7234">
        <w:rPr>
          <w:rFonts w:asciiTheme="minorHAnsi" w:eastAsiaTheme="minorHAnsi" w:hAnsiTheme="minorHAnsi" w:cs="Arial" w:hint="eastAsia"/>
          <w:color w:val="auto"/>
          <w:szCs w:val="18"/>
        </w:rPr>
        <w:t>DA:과거거래순,</w:t>
      </w:r>
      <w:r w:rsidRPr="00BF7234">
        <w:rPr>
          <w:rFonts w:asciiTheme="minorHAnsi" w:eastAsiaTheme="minorHAnsi" w:hAnsiTheme="minorHAnsi" w:cs="Arial"/>
          <w:color w:val="auto"/>
          <w:szCs w:val="18"/>
        </w:rPr>
        <w:t xml:space="preserve"> DD:</w:t>
      </w:r>
      <w:r w:rsidRPr="00BF7234">
        <w:rPr>
          <w:rFonts w:asciiTheme="minorHAnsi" w:eastAsiaTheme="minorHAnsi" w:hAnsiTheme="minorHAnsi" w:cs="Arial" w:hint="eastAsia"/>
          <w:color w:val="auto"/>
          <w:szCs w:val="18"/>
        </w:rPr>
        <w:t>최신거래순</w:t>
      </w:r>
    </w:p>
    <w:p w:rsidR="00FA20A9" w:rsidRPr="00BF7234" w:rsidRDefault="00FA20A9" w:rsidP="00921B2F">
      <w:pPr>
        <w:rPr>
          <w:rFonts w:ascii="맑은 고딕" w:eastAsia="맑은 고딕" w:hAnsi="맑은 고딕"/>
          <w:color w:val="auto"/>
          <w:sz w:val="20"/>
        </w:rPr>
      </w:pPr>
      <w:r w:rsidRPr="00BF7234">
        <w:rPr>
          <w:rFonts w:asciiTheme="minorHAnsi" w:eastAsiaTheme="minorHAnsi" w:hAnsiTheme="minorHAnsi" w:cs="Arial" w:hint="eastAsia"/>
          <w:color w:val="auto"/>
          <w:szCs w:val="18"/>
        </w:rPr>
        <w:t>주2</w:t>
      </w:r>
      <w:r w:rsidRPr="00BF7234">
        <w:rPr>
          <w:rFonts w:asciiTheme="minorHAnsi" w:eastAsiaTheme="minorHAnsi" w:hAnsiTheme="minorHAnsi" w:cs="Arial"/>
          <w:color w:val="auto"/>
          <w:szCs w:val="18"/>
        </w:rPr>
        <w:t xml:space="preserve">) CARD_GRP_NM : </w:t>
      </w:r>
      <w:r w:rsidRPr="00BF7234">
        <w:rPr>
          <w:rFonts w:asciiTheme="minorHAnsi" w:eastAsiaTheme="minorHAnsi" w:hAnsiTheme="minorHAnsi" w:cs="Arial" w:hint="eastAsia"/>
          <w:color w:val="auto"/>
          <w:szCs w:val="18"/>
        </w:rPr>
        <w:t xml:space="preserve">카드그룹명, </w:t>
      </w:r>
      <w:r w:rsidR="00921B2F" w:rsidRPr="00BF7234">
        <w:rPr>
          <w:rFonts w:asciiTheme="minorHAnsi" w:eastAsiaTheme="minorHAnsi" w:hAnsiTheme="minorHAnsi" w:cs="Arial" w:hint="eastAsia"/>
          <w:color w:val="auto"/>
          <w:szCs w:val="18"/>
        </w:rPr>
        <w:t>지정한 카드그룹명에 해당하는 카드번호로 승인 내역을 조회 합니다.</w:t>
      </w:r>
    </w:p>
    <w:p w:rsidR="000523FA" w:rsidRPr="00BF7234" w:rsidRDefault="000523FA" w:rsidP="00795753">
      <w:pPr>
        <w:rPr>
          <w:rFonts w:ascii="맑은 고딕" w:eastAsia="맑은 고딕" w:hAnsi="맑은 고딕"/>
          <w:color w:val="auto"/>
        </w:rPr>
      </w:pPr>
      <w:r w:rsidRPr="00BF7234">
        <w:rPr>
          <w:rFonts w:ascii="맑은 고딕" w:eastAsia="맑은 고딕" w:hAnsi="맑은 고딕" w:hint="eastAsia"/>
          <w:color w:val="auto"/>
        </w:rPr>
        <w:t xml:space="preserve">주 </w:t>
      </w:r>
      <w:r w:rsidR="00921B2F" w:rsidRPr="00BF7234">
        <w:rPr>
          <w:rFonts w:ascii="맑은 고딕" w:eastAsia="맑은 고딕" w:hAnsi="맑은 고딕"/>
          <w:color w:val="auto"/>
        </w:rPr>
        <w:t>3</w:t>
      </w:r>
      <w:r w:rsidRPr="00BF7234">
        <w:rPr>
          <w:rFonts w:ascii="맑은 고딕" w:eastAsia="맑은 고딕" w:hAnsi="맑은 고딕"/>
          <w:color w:val="auto"/>
        </w:rPr>
        <w:t>) A:</w:t>
      </w:r>
      <w:r w:rsidRPr="00BF7234">
        <w:rPr>
          <w:rFonts w:ascii="맑은 고딕" w:eastAsia="맑은 고딕" w:hAnsi="맑은 고딕" w:hint="eastAsia"/>
          <w:color w:val="auto"/>
        </w:rPr>
        <w:t>국내,</w:t>
      </w:r>
      <w:r w:rsidRPr="00BF7234">
        <w:rPr>
          <w:rFonts w:ascii="맑은 고딕" w:eastAsia="맑은 고딕" w:hAnsi="맑은 고딕"/>
          <w:color w:val="auto"/>
        </w:rPr>
        <w:t xml:space="preserve"> B:</w:t>
      </w:r>
      <w:r w:rsidRPr="00BF7234">
        <w:rPr>
          <w:rFonts w:ascii="맑은 고딕" w:eastAsia="맑은 고딕" w:hAnsi="맑은 고딕" w:hint="eastAsia"/>
          <w:color w:val="auto"/>
        </w:rPr>
        <w:t>해외</w:t>
      </w:r>
    </w:p>
    <w:p w:rsidR="00FA20A9" w:rsidRDefault="00FA20A9">
      <w:pPr>
        <w:rPr>
          <w:rFonts w:asciiTheme="minorHAnsi" w:eastAsiaTheme="minorHAnsi" w:hAnsiTheme="minorHAnsi" w:cs="Arial"/>
          <w:color w:val="auto"/>
          <w:szCs w:val="18"/>
        </w:rPr>
      </w:pPr>
      <w:r w:rsidRPr="00BF7234">
        <w:rPr>
          <w:rFonts w:ascii="맑은 고딕" w:hAnsi="맑은 고딕" w:hint="eastAsia"/>
          <w:color w:val="auto"/>
          <w:szCs w:val="18"/>
        </w:rPr>
        <w:t>주</w:t>
      </w:r>
      <w:r w:rsidR="00921B2F" w:rsidRPr="00BF7234">
        <w:rPr>
          <w:rFonts w:ascii="맑은 고딕" w:hAnsi="맑은 고딕"/>
          <w:color w:val="auto"/>
          <w:szCs w:val="18"/>
        </w:rPr>
        <w:t>4</w:t>
      </w:r>
      <w:r w:rsidRPr="00BF7234">
        <w:rPr>
          <w:rFonts w:ascii="맑은 고딕" w:hAnsi="맑은 고딕" w:hint="eastAsia"/>
          <w:color w:val="auto"/>
          <w:szCs w:val="18"/>
        </w:rPr>
        <w:t>) 00:</w:t>
      </w:r>
      <w:r w:rsidRPr="00BF7234">
        <w:rPr>
          <w:rFonts w:ascii="맑은 고딕" w:hAnsi="맑은 고딕" w:hint="eastAsia"/>
          <w:color w:val="auto"/>
          <w:szCs w:val="18"/>
        </w:rPr>
        <w:t>미등록</w:t>
      </w:r>
      <w:r w:rsidRPr="00BF7234">
        <w:rPr>
          <w:rFonts w:ascii="맑은 고딕" w:hAnsi="맑은 고딕" w:hint="eastAsia"/>
          <w:color w:val="auto"/>
          <w:szCs w:val="18"/>
        </w:rPr>
        <w:t>, 01:</w:t>
      </w:r>
      <w:r w:rsidRPr="00BF7234">
        <w:rPr>
          <w:rFonts w:ascii="맑은 고딕" w:hAnsi="맑은 고딕" w:hint="eastAsia"/>
          <w:color w:val="auto"/>
          <w:szCs w:val="18"/>
        </w:rPr>
        <w:t>일반</w:t>
      </w:r>
      <w:r w:rsidRPr="00BF7234">
        <w:rPr>
          <w:rFonts w:ascii="맑은 고딕" w:hAnsi="맑은 고딕" w:hint="eastAsia"/>
          <w:color w:val="auto"/>
          <w:szCs w:val="18"/>
        </w:rPr>
        <w:t>, 02:</w:t>
      </w:r>
      <w:r w:rsidRPr="00BF7234">
        <w:rPr>
          <w:rFonts w:ascii="맑은 고딕" w:hAnsi="맑은 고딕" w:hint="eastAsia"/>
          <w:color w:val="auto"/>
          <w:szCs w:val="18"/>
        </w:rPr>
        <w:t>간이</w:t>
      </w:r>
      <w:r w:rsidRPr="00BF7234">
        <w:rPr>
          <w:rFonts w:ascii="맑은 고딕" w:hAnsi="맑은 고딕" w:hint="eastAsia"/>
          <w:color w:val="auto"/>
          <w:szCs w:val="18"/>
        </w:rPr>
        <w:t>, 03:</w:t>
      </w:r>
      <w:r w:rsidRPr="00BF7234">
        <w:rPr>
          <w:rFonts w:ascii="맑은 고딕" w:hAnsi="맑은 고딕" w:hint="eastAsia"/>
          <w:color w:val="auto"/>
          <w:szCs w:val="18"/>
        </w:rPr>
        <w:t>면세</w:t>
      </w:r>
      <w:r w:rsidRPr="00BF7234">
        <w:rPr>
          <w:rFonts w:ascii="맑은 고딕" w:hAnsi="맑은 고딕" w:hint="eastAsia"/>
          <w:color w:val="auto"/>
          <w:szCs w:val="18"/>
        </w:rPr>
        <w:t xml:space="preserve">, </w:t>
      </w:r>
      <w:r w:rsidRPr="00910816">
        <w:rPr>
          <w:rFonts w:ascii="맑은 고딕" w:hAnsi="맑은 고딕" w:hint="eastAsia"/>
          <w:color w:val="auto"/>
          <w:szCs w:val="18"/>
        </w:rPr>
        <w:t>04:</w:t>
      </w:r>
      <w:r w:rsidRPr="00910816">
        <w:rPr>
          <w:rFonts w:ascii="맑은 고딕" w:hAnsi="맑은 고딕" w:hint="eastAsia"/>
          <w:color w:val="auto"/>
          <w:szCs w:val="18"/>
        </w:rPr>
        <w:t>비영리</w:t>
      </w:r>
      <w:r w:rsidRPr="00910816">
        <w:rPr>
          <w:rFonts w:ascii="맑은 고딕" w:hAnsi="맑은 고딕" w:hint="eastAsia"/>
          <w:color w:val="auto"/>
          <w:szCs w:val="18"/>
        </w:rPr>
        <w:t>, 09:</w:t>
      </w:r>
      <w:r w:rsidRPr="00910816">
        <w:rPr>
          <w:rFonts w:ascii="맑은 고딕" w:hAnsi="맑은 고딕" w:hint="eastAsia"/>
          <w:color w:val="auto"/>
          <w:szCs w:val="18"/>
        </w:rPr>
        <w:t>휴업</w:t>
      </w:r>
      <w:r w:rsidRPr="00910816">
        <w:rPr>
          <w:rFonts w:ascii="맑은 고딕" w:hAnsi="맑은 고딕" w:hint="eastAsia"/>
          <w:color w:val="auto"/>
          <w:szCs w:val="18"/>
        </w:rPr>
        <w:t>, 10:</w:t>
      </w:r>
      <w:r w:rsidRPr="00910816">
        <w:rPr>
          <w:rFonts w:ascii="맑은 고딕" w:hAnsi="맑은 고딕" w:hint="eastAsia"/>
          <w:color w:val="auto"/>
          <w:szCs w:val="18"/>
        </w:rPr>
        <w:t>폐업</w:t>
      </w:r>
      <w:r w:rsidRPr="00910816">
        <w:rPr>
          <w:rFonts w:ascii="맑은 고딕" w:hAnsi="맑은 고딕" w:hint="eastAsia"/>
          <w:color w:val="auto"/>
          <w:szCs w:val="18"/>
        </w:rPr>
        <w:t xml:space="preserve">, </w:t>
      </w:r>
      <w:r w:rsidRPr="00910816">
        <w:rPr>
          <w:rFonts w:ascii="맑은 고딕" w:hAnsi="맑은 고딕"/>
          <w:color w:val="auto"/>
          <w:szCs w:val="18"/>
        </w:rPr>
        <w:t>99:</w:t>
      </w:r>
      <w:r w:rsidRPr="00910816">
        <w:rPr>
          <w:rFonts w:ascii="맑은 고딕" w:hAnsi="맑은 고딕" w:hint="eastAsia"/>
          <w:color w:val="auto"/>
          <w:szCs w:val="18"/>
        </w:rPr>
        <w:t>해외</w:t>
      </w:r>
    </w:p>
    <w:p w:rsidR="00F40644" w:rsidRDefault="00564A1A">
      <w:pPr>
        <w:rPr>
          <w:rFonts w:asciiTheme="minorHAnsi" w:eastAsiaTheme="minorHAnsi" w:hAnsiTheme="minorHAnsi" w:cs="Arial"/>
          <w:color w:val="auto"/>
          <w:szCs w:val="18"/>
        </w:rPr>
      </w:pPr>
      <w:r w:rsidRPr="00910816">
        <w:rPr>
          <w:rFonts w:asciiTheme="minorHAnsi" w:eastAsiaTheme="minorHAnsi" w:hAnsiTheme="minorHAnsi" w:cs="Arial" w:hint="eastAsia"/>
          <w:color w:val="auto"/>
          <w:szCs w:val="18"/>
        </w:rPr>
        <w:t>주</w:t>
      </w:r>
      <w:r w:rsidR="00921B2F">
        <w:rPr>
          <w:rFonts w:asciiTheme="minorHAnsi" w:eastAsiaTheme="minorHAnsi" w:hAnsiTheme="minorHAnsi" w:cs="Arial"/>
          <w:color w:val="auto"/>
          <w:szCs w:val="18"/>
        </w:rPr>
        <w:t>5</w:t>
      </w:r>
      <w:r w:rsidR="00EB52B1" w:rsidRPr="00910816">
        <w:rPr>
          <w:rFonts w:asciiTheme="minorHAnsi" w:eastAsiaTheme="minorHAnsi" w:hAnsiTheme="minorHAnsi" w:cs="Arial" w:hint="eastAsia"/>
          <w:color w:val="auto"/>
          <w:szCs w:val="18"/>
        </w:rPr>
        <w:t>)</w:t>
      </w:r>
      <w:r w:rsidRPr="00910816">
        <w:rPr>
          <w:rFonts w:asciiTheme="minorHAnsi" w:eastAsiaTheme="minorHAnsi" w:hAnsiTheme="minorHAnsi" w:cs="Arial" w:hint="eastAsia"/>
          <w:color w:val="auto"/>
          <w:szCs w:val="18"/>
        </w:rPr>
        <w:t xml:space="preserve"> Y:</w:t>
      </w:r>
      <w:r w:rsidR="00E17190" w:rsidRPr="00910816">
        <w:rPr>
          <w:rFonts w:asciiTheme="minorHAnsi" w:eastAsiaTheme="minorHAnsi" w:hAnsiTheme="minorHAnsi" w:cs="Arial" w:hint="eastAsia"/>
          <w:color w:val="auto"/>
          <w:szCs w:val="18"/>
        </w:rPr>
        <w:t>대상</w:t>
      </w:r>
      <w:r w:rsidRPr="00910816">
        <w:rPr>
          <w:rFonts w:asciiTheme="minorHAnsi" w:eastAsiaTheme="minorHAnsi" w:hAnsiTheme="minorHAnsi" w:cs="Arial" w:hint="eastAsia"/>
          <w:color w:val="auto"/>
          <w:szCs w:val="18"/>
        </w:rPr>
        <w:t>,</w:t>
      </w:r>
      <w:r w:rsidRPr="00910816">
        <w:rPr>
          <w:rFonts w:asciiTheme="minorHAnsi" w:eastAsiaTheme="minorHAnsi" w:hAnsiTheme="minorHAnsi" w:cs="Arial"/>
          <w:color w:val="auto"/>
          <w:szCs w:val="18"/>
        </w:rPr>
        <w:t xml:space="preserve"> N:</w:t>
      </w:r>
      <w:r w:rsidR="00E17190" w:rsidRPr="00910816">
        <w:rPr>
          <w:rFonts w:asciiTheme="minorHAnsi" w:eastAsiaTheme="minorHAnsi" w:hAnsiTheme="minorHAnsi" w:cs="Arial" w:hint="eastAsia"/>
          <w:color w:val="auto"/>
          <w:szCs w:val="18"/>
        </w:rPr>
        <w:t>미대상</w:t>
      </w:r>
      <w:r w:rsidR="00F40644">
        <w:rPr>
          <w:rFonts w:asciiTheme="minorHAnsi" w:eastAsiaTheme="minorHAnsi" w:hAnsiTheme="minorHAnsi" w:cs="Arial"/>
          <w:color w:val="auto"/>
          <w:szCs w:val="18"/>
        </w:rPr>
        <w:br w:type="page"/>
      </w:r>
    </w:p>
    <w:p w:rsidR="00963287" w:rsidRPr="00F52E2D" w:rsidRDefault="00963287" w:rsidP="00963287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27" w:name="_법인카드_승인_내역"/>
      <w:bookmarkStart w:id="28" w:name="_카드_영수증_처리"/>
      <w:bookmarkStart w:id="29" w:name="_카드_영수증_증빙"/>
      <w:bookmarkStart w:id="30" w:name="_Toc480983025"/>
      <w:bookmarkStart w:id="31" w:name="_Toc15372886"/>
      <w:bookmarkStart w:id="32" w:name="_Toc15372887"/>
      <w:bookmarkEnd w:id="27"/>
      <w:bookmarkEnd w:id="28"/>
      <w:bookmarkEnd w:id="29"/>
      <w:r>
        <w:rPr>
          <w:rFonts w:ascii="맑은 고딕" w:hAnsi="맑은 고딕" w:hint="eastAsia"/>
          <w:color w:val="auto"/>
          <w:sz w:val="24"/>
        </w:rPr>
        <w:lastRenderedPageBreak/>
        <w:t xml:space="preserve">카드 영수증 </w:t>
      </w:r>
      <w:r w:rsidRPr="00F52E2D">
        <w:rPr>
          <w:rFonts w:ascii="맑은 고딕" w:hAnsi="맑은 고딕" w:hint="eastAsia"/>
          <w:color w:val="auto"/>
          <w:sz w:val="24"/>
        </w:rPr>
        <w:t>처리 내역</w:t>
      </w:r>
      <w:r>
        <w:rPr>
          <w:rFonts w:ascii="맑은 고딕" w:hAnsi="맑은 고딕" w:hint="eastAsia"/>
          <w:color w:val="auto"/>
          <w:sz w:val="24"/>
        </w:rPr>
        <w:t xml:space="preserve"> 조회(사용일 기준)</w:t>
      </w:r>
      <w:r w:rsidRPr="00F52E2D">
        <w:rPr>
          <w:rFonts w:ascii="맑은 고딕" w:hAnsi="맑은 고딕"/>
          <w:color w:val="auto"/>
          <w:sz w:val="24"/>
        </w:rPr>
        <w:t xml:space="preserve"> – 0411</w:t>
      </w:r>
      <w:bookmarkEnd w:id="30"/>
      <w:bookmarkEnd w:id="31"/>
    </w:p>
    <w:tbl>
      <w:tblPr>
        <w:tblW w:w="10524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524"/>
      </w:tblGrid>
      <w:tr w:rsidR="00963287" w:rsidRPr="00F52E2D" w:rsidTr="00351627">
        <w:trPr>
          <w:trHeight w:val="173"/>
        </w:trPr>
        <w:tc>
          <w:tcPr>
            <w:tcW w:w="10524" w:type="dxa"/>
            <w:shd w:val="clear" w:color="auto" w:fill="C6D9F1" w:themeFill="text2" w:themeFillTint="33"/>
            <w:vAlign w:val="center"/>
          </w:tcPr>
          <w:p w:rsidR="00963287" w:rsidRPr="00F52E2D" w:rsidRDefault="00963287" w:rsidP="00351627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카드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승인 내역(매입 포함)에 추가된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영수증 처리 내역을 조회합니다.</w:t>
            </w:r>
          </w:p>
        </w:tc>
      </w:tr>
    </w:tbl>
    <w:p w:rsidR="00963287" w:rsidRPr="00920A23" w:rsidRDefault="00963287" w:rsidP="00963287">
      <w:pPr>
        <w:pStyle w:val="11"/>
      </w:pPr>
    </w:p>
    <w:p w:rsidR="00963287" w:rsidRPr="00F52E2D" w:rsidRDefault="00963287" w:rsidP="00963287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476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1685"/>
        <w:gridCol w:w="1480"/>
        <w:gridCol w:w="1380"/>
        <w:gridCol w:w="919"/>
        <w:gridCol w:w="1073"/>
        <w:gridCol w:w="2374"/>
      </w:tblGrid>
      <w:tr w:rsidR="00963287" w:rsidRPr="00F52E2D" w:rsidTr="00351627">
        <w:trPr>
          <w:trHeight w:val="204"/>
        </w:trPr>
        <w:tc>
          <w:tcPr>
            <w:tcW w:w="1565" w:type="dxa"/>
            <w:shd w:val="clear" w:color="auto" w:fill="DEEAF6"/>
          </w:tcPr>
          <w:p w:rsidR="00963287" w:rsidRPr="007F4C30" w:rsidRDefault="00963287" w:rsidP="00351627">
            <w:pPr>
              <w:pStyle w:val="af7"/>
              <w:ind w:leftChars="0" w:left="0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T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ype</w:t>
            </w:r>
          </w:p>
        </w:tc>
        <w:tc>
          <w:tcPr>
            <w:tcW w:w="3165" w:type="dxa"/>
            <w:gridSpan w:val="2"/>
            <w:shd w:val="clear" w:color="auto" w:fill="DEEAF6"/>
          </w:tcPr>
          <w:p w:rsidR="00963287" w:rsidRPr="007F4C30" w:rsidRDefault="00963287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F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ield Name</w:t>
            </w:r>
          </w:p>
        </w:tc>
        <w:tc>
          <w:tcPr>
            <w:tcW w:w="1380" w:type="dxa"/>
            <w:shd w:val="clear" w:color="auto" w:fill="DEEAF6"/>
          </w:tcPr>
          <w:p w:rsidR="00963287" w:rsidRPr="007F4C30" w:rsidRDefault="00963287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 xml:space="preserve">Field </w:t>
            </w: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Type</w:t>
            </w:r>
          </w:p>
        </w:tc>
        <w:tc>
          <w:tcPr>
            <w:tcW w:w="919" w:type="dxa"/>
            <w:shd w:val="clear" w:color="auto" w:fill="DEEAF6"/>
          </w:tcPr>
          <w:p w:rsidR="00963287" w:rsidRPr="007F4C30" w:rsidRDefault="00963287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Length</w:t>
            </w:r>
          </w:p>
        </w:tc>
        <w:tc>
          <w:tcPr>
            <w:tcW w:w="1073" w:type="dxa"/>
            <w:shd w:val="clear" w:color="auto" w:fill="DEEAF6"/>
          </w:tcPr>
          <w:p w:rsidR="00963287" w:rsidRPr="007F4C30" w:rsidRDefault="00963287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R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equired</w:t>
            </w:r>
          </w:p>
        </w:tc>
        <w:tc>
          <w:tcPr>
            <w:tcW w:w="2374" w:type="dxa"/>
            <w:shd w:val="clear" w:color="auto" w:fill="DEEAF6"/>
          </w:tcPr>
          <w:p w:rsidR="00963287" w:rsidRPr="007F4C30" w:rsidRDefault="00963287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Description</w:t>
            </w:r>
          </w:p>
        </w:tc>
      </w:tr>
      <w:tr w:rsidR="00963287" w:rsidRPr="00F52E2D" w:rsidTr="00351627">
        <w:trPr>
          <w:trHeight w:val="204"/>
        </w:trPr>
        <w:tc>
          <w:tcPr>
            <w:tcW w:w="1565" w:type="dxa"/>
            <w:vMerge w:val="restart"/>
            <w:vAlign w:val="center"/>
          </w:tcPr>
          <w:p w:rsidR="00963287" w:rsidRPr="007F4C30" w:rsidRDefault="00963287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공통부</w:t>
            </w:r>
          </w:p>
        </w:tc>
        <w:tc>
          <w:tcPr>
            <w:tcW w:w="1685" w:type="dxa"/>
            <w:vAlign w:val="center"/>
          </w:tcPr>
          <w:p w:rsidR="00963287" w:rsidRPr="007F4C30" w:rsidRDefault="00963287" w:rsidP="00351627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API_KEY</w:t>
            </w:r>
          </w:p>
        </w:tc>
        <w:tc>
          <w:tcPr>
            <w:tcW w:w="1480" w:type="dxa"/>
            <w:vAlign w:val="center"/>
          </w:tcPr>
          <w:p w:rsidR="00963287" w:rsidRPr="007F4C30" w:rsidRDefault="00963287" w:rsidP="00351627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인증키</w:t>
            </w:r>
          </w:p>
        </w:tc>
        <w:tc>
          <w:tcPr>
            <w:tcW w:w="1380" w:type="dxa"/>
            <w:vAlign w:val="center"/>
          </w:tcPr>
          <w:p w:rsidR="00963287" w:rsidRPr="007F4C30" w:rsidRDefault="00963287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963287" w:rsidRPr="007F4C30" w:rsidRDefault="00963287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40</w:t>
            </w:r>
          </w:p>
        </w:tc>
        <w:tc>
          <w:tcPr>
            <w:tcW w:w="1073" w:type="dxa"/>
            <w:vAlign w:val="center"/>
          </w:tcPr>
          <w:p w:rsidR="00963287" w:rsidRPr="007F4C30" w:rsidRDefault="00963287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374" w:type="dxa"/>
          </w:tcPr>
          <w:p w:rsidR="00963287" w:rsidRPr="007F4C30" w:rsidRDefault="00963287" w:rsidP="00351627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 xml:space="preserve">기업 인증키 값 </w:t>
            </w:r>
          </w:p>
        </w:tc>
      </w:tr>
      <w:tr w:rsidR="00963287" w:rsidRPr="00F52E2D" w:rsidTr="00351627">
        <w:trPr>
          <w:trHeight w:val="204"/>
        </w:trPr>
        <w:tc>
          <w:tcPr>
            <w:tcW w:w="1565" w:type="dxa"/>
            <w:vMerge/>
          </w:tcPr>
          <w:p w:rsidR="00963287" w:rsidRPr="007F4C30" w:rsidRDefault="00963287" w:rsidP="00351627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963287" w:rsidRPr="007F4C30" w:rsidRDefault="00963287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ORG_CD</w:t>
            </w:r>
          </w:p>
        </w:tc>
        <w:tc>
          <w:tcPr>
            <w:tcW w:w="1480" w:type="dxa"/>
            <w:vAlign w:val="center"/>
          </w:tcPr>
          <w:p w:rsidR="00963287" w:rsidRPr="007F4C30" w:rsidRDefault="00963287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기관코드</w:t>
            </w:r>
          </w:p>
        </w:tc>
        <w:tc>
          <w:tcPr>
            <w:tcW w:w="1380" w:type="dxa"/>
            <w:vAlign w:val="center"/>
          </w:tcPr>
          <w:p w:rsidR="00963287" w:rsidRPr="007F4C30" w:rsidRDefault="00963287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963287" w:rsidRPr="007F4C30" w:rsidRDefault="00963287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10</w:t>
            </w:r>
          </w:p>
        </w:tc>
        <w:tc>
          <w:tcPr>
            <w:tcW w:w="1073" w:type="dxa"/>
          </w:tcPr>
          <w:p w:rsidR="00963287" w:rsidRPr="007F4C30" w:rsidRDefault="00963287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374" w:type="dxa"/>
            <w:vAlign w:val="center"/>
          </w:tcPr>
          <w:p w:rsidR="00963287" w:rsidRPr="007F4C30" w:rsidRDefault="00963287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대표기관코드</w:t>
            </w:r>
          </w:p>
        </w:tc>
      </w:tr>
      <w:tr w:rsidR="00963287" w:rsidRPr="00F52E2D" w:rsidTr="00351627">
        <w:trPr>
          <w:trHeight w:val="204"/>
        </w:trPr>
        <w:tc>
          <w:tcPr>
            <w:tcW w:w="1565" w:type="dxa"/>
            <w:vMerge/>
          </w:tcPr>
          <w:p w:rsidR="00963287" w:rsidRPr="007F4C30" w:rsidRDefault="00963287" w:rsidP="00351627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963287" w:rsidRPr="007F4C30" w:rsidRDefault="00963287" w:rsidP="00351627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API_ID</w:t>
            </w:r>
          </w:p>
        </w:tc>
        <w:tc>
          <w:tcPr>
            <w:tcW w:w="1480" w:type="dxa"/>
            <w:vAlign w:val="center"/>
          </w:tcPr>
          <w:p w:rsidR="00963287" w:rsidRPr="007F4C30" w:rsidRDefault="00963287" w:rsidP="00351627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API 명</w:t>
            </w:r>
          </w:p>
        </w:tc>
        <w:tc>
          <w:tcPr>
            <w:tcW w:w="1380" w:type="dxa"/>
            <w:vAlign w:val="center"/>
          </w:tcPr>
          <w:p w:rsidR="00963287" w:rsidRPr="007F4C30" w:rsidRDefault="00963287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963287" w:rsidRPr="007F4C30" w:rsidRDefault="00963287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4</w:t>
            </w:r>
          </w:p>
        </w:tc>
        <w:tc>
          <w:tcPr>
            <w:tcW w:w="1073" w:type="dxa"/>
          </w:tcPr>
          <w:p w:rsidR="00963287" w:rsidRPr="007F4C30" w:rsidRDefault="00963287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374" w:type="dxa"/>
            <w:vAlign w:val="center"/>
          </w:tcPr>
          <w:p w:rsidR="00963287" w:rsidRPr="007F4C30" w:rsidRDefault="00963287" w:rsidP="00351627">
            <w:pPr>
              <w:pStyle w:val="af7"/>
              <w:ind w:leftChars="-212" w:left="-382" w:firstLineChars="262" w:firstLine="47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“</w:t>
            </w: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0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411”</w:t>
            </w:r>
          </w:p>
        </w:tc>
      </w:tr>
      <w:tr w:rsidR="000E000E" w:rsidRPr="00F52E2D" w:rsidTr="00351627">
        <w:trPr>
          <w:trHeight w:val="204"/>
        </w:trPr>
        <w:tc>
          <w:tcPr>
            <w:tcW w:w="1565" w:type="dxa"/>
            <w:vMerge w:val="restart"/>
            <w:vAlign w:val="center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입력부</w:t>
            </w:r>
          </w:p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(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REQ_DATA)</w:t>
            </w:r>
          </w:p>
        </w:tc>
        <w:tc>
          <w:tcPr>
            <w:tcW w:w="1685" w:type="dxa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BIZ_NO</w:t>
            </w:r>
          </w:p>
        </w:tc>
        <w:tc>
          <w:tcPr>
            <w:tcW w:w="1480" w:type="dxa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사업자번호</w:t>
            </w:r>
          </w:p>
        </w:tc>
        <w:tc>
          <w:tcPr>
            <w:tcW w:w="1380" w:type="dxa"/>
            <w:vAlign w:val="center"/>
          </w:tcPr>
          <w:p w:rsidR="000E000E" w:rsidRPr="007F4C30" w:rsidRDefault="000E000E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20</w:t>
            </w:r>
          </w:p>
        </w:tc>
        <w:tc>
          <w:tcPr>
            <w:tcW w:w="1073" w:type="dxa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374" w:type="dxa"/>
            <w:vAlign w:val="center"/>
          </w:tcPr>
          <w:p w:rsidR="000E000E" w:rsidRPr="007F4C30" w:rsidRDefault="000E000E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기업고객 사업자번호</w:t>
            </w:r>
          </w:p>
        </w:tc>
      </w:tr>
      <w:tr w:rsidR="000E000E" w:rsidRPr="00F52E2D" w:rsidTr="00351627">
        <w:trPr>
          <w:trHeight w:val="204"/>
        </w:trPr>
        <w:tc>
          <w:tcPr>
            <w:tcW w:w="1565" w:type="dxa"/>
            <w:vMerge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USER</w:t>
            </w: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_ID</w:t>
            </w:r>
          </w:p>
        </w:tc>
        <w:tc>
          <w:tcPr>
            <w:tcW w:w="1480" w:type="dxa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사용자ID</w:t>
            </w:r>
          </w:p>
        </w:tc>
        <w:tc>
          <w:tcPr>
            <w:tcW w:w="1380" w:type="dxa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30</w:t>
            </w:r>
          </w:p>
        </w:tc>
        <w:tc>
          <w:tcPr>
            <w:tcW w:w="1073" w:type="dxa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374" w:type="dxa"/>
            <w:vAlign w:val="center"/>
          </w:tcPr>
          <w:p w:rsidR="000E000E" w:rsidRPr="007F4C30" w:rsidRDefault="000E000E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주6</w:t>
            </w:r>
            <w:r>
              <w:rPr>
                <w:rFonts w:asciiTheme="minorEastAsia" w:eastAsiaTheme="minorEastAsia" w:hAnsiTheme="minorEastAsia" w:cs="Arial"/>
                <w:color w:val="auto"/>
                <w:szCs w:val="18"/>
              </w:rPr>
              <w:t>)</w:t>
            </w:r>
          </w:p>
        </w:tc>
      </w:tr>
      <w:tr w:rsidR="000E000E" w:rsidRPr="00F52E2D" w:rsidTr="00351627">
        <w:trPr>
          <w:trHeight w:val="204"/>
        </w:trPr>
        <w:tc>
          <w:tcPr>
            <w:tcW w:w="1565" w:type="dxa"/>
            <w:vMerge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CARD_NO</w:t>
            </w:r>
          </w:p>
        </w:tc>
        <w:tc>
          <w:tcPr>
            <w:tcW w:w="1480" w:type="dxa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카드번호</w:t>
            </w:r>
          </w:p>
        </w:tc>
        <w:tc>
          <w:tcPr>
            <w:tcW w:w="1380" w:type="dxa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19</w:t>
            </w:r>
          </w:p>
        </w:tc>
        <w:tc>
          <w:tcPr>
            <w:tcW w:w="1073" w:type="dxa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374" w:type="dxa"/>
            <w:vAlign w:val="center"/>
          </w:tcPr>
          <w:p w:rsidR="000E000E" w:rsidRPr="007F4C30" w:rsidRDefault="000E000E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</w:p>
        </w:tc>
      </w:tr>
      <w:tr w:rsidR="000E000E" w:rsidRPr="00F52E2D" w:rsidTr="00351627">
        <w:trPr>
          <w:trHeight w:val="204"/>
        </w:trPr>
        <w:tc>
          <w:tcPr>
            <w:tcW w:w="1565" w:type="dxa"/>
            <w:vMerge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START_DATE</w:t>
            </w:r>
          </w:p>
        </w:tc>
        <w:tc>
          <w:tcPr>
            <w:tcW w:w="1480" w:type="dxa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조회시작일</w:t>
            </w:r>
          </w:p>
        </w:tc>
        <w:tc>
          <w:tcPr>
            <w:tcW w:w="1380" w:type="dxa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8</w:t>
            </w:r>
          </w:p>
        </w:tc>
        <w:tc>
          <w:tcPr>
            <w:tcW w:w="1073" w:type="dxa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374" w:type="dxa"/>
            <w:vAlign w:val="center"/>
          </w:tcPr>
          <w:p w:rsidR="000E000E" w:rsidRPr="007F4C30" w:rsidRDefault="000E000E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YYYYMMDD</w:t>
            </w:r>
          </w:p>
        </w:tc>
      </w:tr>
      <w:tr w:rsidR="000E000E" w:rsidRPr="00F52E2D" w:rsidTr="00351627">
        <w:trPr>
          <w:trHeight w:val="204"/>
        </w:trPr>
        <w:tc>
          <w:tcPr>
            <w:tcW w:w="1565" w:type="dxa"/>
            <w:vMerge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START_TIME</w:t>
            </w:r>
          </w:p>
        </w:tc>
        <w:tc>
          <w:tcPr>
            <w:tcW w:w="1480" w:type="dxa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조회시작시간</w:t>
            </w:r>
          </w:p>
        </w:tc>
        <w:tc>
          <w:tcPr>
            <w:tcW w:w="1380" w:type="dxa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6</w:t>
            </w:r>
          </w:p>
        </w:tc>
        <w:tc>
          <w:tcPr>
            <w:tcW w:w="1073" w:type="dxa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374" w:type="dxa"/>
            <w:vAlign w:val="center"/>
          </w:tcPr>
          <w:p w:rsidR="000E000E" w:rsidRPr="007F4C30" w:rsidRDefault="000E000E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HHMMSS</w:t>
            </w:r>
          </w:p>
        </w:tc>
      </w:tr>
      <w:tr w:rsidR="000E000E" w:rsidRPr="00F52E2D" w:rsidTr="00351627">
        <w:trPr>
          <w:trHeight w:val="204"/>
        </w:trPr>
        <w:tc>
          <w:tcPr>
            <w:tcW w:w="1565" w:type="dxa"/>
            <w:vMerge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END_DATE</w:t>
            </w:r>
          </w:p>
        </w:tc>
        <w:tc>
          <w:tcPr>
            <w:tcW w:w="1480" w:type="dxa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조회종료일</w:t>
            </w:r>
          </w:p>
        </w:tc>
        <w:tc>
          <w:tcPr>
            <w:tcW w:w="1380" w:type="dxa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8</w:t>
            </w:r>
          </w:p>
        </w:tc>
        <w:tc>
          <w:tcPr>
            <w:tcW w:w="1073" w:type="dxa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374" w:type="dxa"/>
            <w:vAlign w:val="center"/>
          </w:tcPr>
          <w:p w:rsidR="000E000E" w:rsidRPr="007F4C30" w:rsidRDefault="000E000E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YYYYMMDD</w:t>
            </w:r>
          </w:p>
        </w:tc>
      </w:tr>
      <w:tr w:rsidR="000E000E" w:rsidRPr="00F52E2D" w:rsidTr="00351627">
        <w:trPr>
          <w:trHeight w:val="204"/>
        </w:trPr>
        <w:tc>
          <w:tcPr>
            <w:tcW w:w="1565" w:type="dxa"/>
            <w:vMerge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END_TIME</w:t>
            </w:r>
          </w:p>
        </w:tc>
        <w:tc>
          <w:tcPr>
            <w:tcW w:w="1480" w:type="dxa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조회종료시간</w:t>
            </w:r>
          </w:p>
        </w:tc>
        <w:tc>
          <w:tcPr>
            <w:tcW w:w="1380" w:type="dxa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6</w:t>
            </w:r>
          </w:p>
        </w:tc>
        <w:tc>
          <w:tcPr>
            <w:tcW w:w="1073" w:type="dxa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374" w:type="dxa"/>
            <w:vAlign w:val="center"/>
          </w:tcPr>
          <w:p w:rsidR="000E000E" w:rsidRPr="007F4C30" w:rsidRDefault="000E000E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HHMM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SS</w:t>
            </w:r>
          </w:p>
        </w:tc>
      </w:tr>
      <w:tr w:rsidR="000E000E" w:rsidRPr="00F52E2D" w:rsidTr="00351627">
        <w:trPr>
          <w:trHeight w:val="204"/>
        </w:trPr>
        <w:tc>
          <w:tcPr>
            <w:tcW w:w="1565" w:type="dxa"/>
            <w:vMerge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PROC_STS</w:t>
            </w:r>
          </w:p>
        </w:tc>
        <w:tc>
          <w:tcPr>
            <w:tcW w:w="1480" w:type="dxa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처리상태</w:t>
            </w:r>
          </w:p>
        </w:tc>
        <w:tc>
          <w:tcPr>
            <w:tcW w:w="1380" w:type="dxa"/>
            <w:vAlign w:val="center"/>
          </w:tcPr>
          <w:p w:rsidR="000E000E" w:rsidRPr="007F4C30" w:rsidRDefault="000E000E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 xml:space="preserve"> </w:t>
            </w:r>
          </w:p>
        </w:tc>
        <w:tc>
          <w:tcPr>
            <w:tcW w:w="2374" w:type="dxa"/>
            <w:vAlign w:val="center"/>
          </w:tcPr>
          <w:p w:rsidR="000E000E" w:rsidRPr="007F4C30" w:rsidRDefault="000E000E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주1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)</w:t>
            </w:r>
          </w:p>
        </w:tc>
      </w:tr>
      <w:tr w:rsidR="000E000E" w:rsidRPr="00F52E2D" w:rsidTr="00351627">
        <w:trPr>
          <w:trHeight w:val="204"/>
        </w:trPr>
        <w:tc>
          <w:tcPr>
            <w:tcW w:w="1565" w:type="dxa"/>
            <w:vMerge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APPR_STS</w:t>
            </w:r>
          </w:p>
        </w:tc>
        <w:tc>
          <w:tcPr>
            <w:tcW w:w="1480" w:type="dxa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결재상태</w:t>
            </w:r>
          </w:p>
        </w:tc>
        <w:tc>
          <w:tcPr>
            <w:tcW w:w="1380" w:type="dxa"/>
            <w:vAlign w:val="center"/>
          </w:tcPr>
          <w:p w:rsidR="000E000E" w:rsidRPr="007F4C30" w:rsidRDefault="000E000E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374" w:type="dxa"/>
            <w:vAlign w:val="center"/>
          </w:tcPr>
          <w:p w:rsidR="000E000E" w:rsidRPr="007F4C30" w:rsidRDefault="000E000E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주 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3)</w:t>
            </w:r>
          </w:p>
        </w:tc>
      </w:tr>
      <w:tr w:rsidR="000E000E" w:rsidRPr="00F52E2D" w:rsidTr="00351627">
        <w:trPr>
          <w:trHeight w:val="204"/>
        </w:trPr>
        <w:tc>
          <w:tcPr>
            <w:tcW w:w="1565" w:type="dxa"/>
            <w:vMerge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APV_NO</w:t>
            </w:r>
          </w:p>
        </w:tc>
        <w:tc>
          <w:tcPr>
            <w:tcW w:w="1480" w:type="dxa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승인번호</w:t>
            </w:r>
          </w:p>
        </w:tc>
        <w:tc>
          <w:tcPr>
            <w:tcW w:w="1380" w:type="dxa"/>
            <w:vAlign w:val="center"/>
          </w:tcPr>
          <w:p w:rsidR="000E000E" w:rsidRPr="007F4C30" w:rsidRDefault="000E000E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44</w:t>
            </w:r>
          </w:p>
        </w:tc>
        <w:tc>
          <w:tcPr>
            <w:tcW w:w="1073" w:type="dxa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374" w:type="dxa"/>
            <w:vAlign w:val="center"/>
          </w:tcPr>
          <w:p w:rsidR="000E000E" w:rsidRPr="007F4C30" w:rsidRDefault="000E000E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</w:p>
        </w:tc>
      </w:tr>
      <w:tr w:rsidR="000E000E" w:rsidRPr="00F52E2D" w:rsidTr="00351627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APV_CAN_YN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취소여부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0E000E" w:rsidRPr="007F4C30" w:rsidRDefault="000E000E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0E000E" w:rsidRPr="007F4C30" w:rsidRDefault="000E000E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A:정상,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B:취소</w:t>
            </w:r>
          </w:p>
        </w:tc>
      </w:tr>
      <w:tr w:rsidR="000E000E" w:rsidRPr="00F52E2D" w:rsidTr="00351627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RCV_</w:t>
            </w: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TS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전송상태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0E000E" w:rsidRPr="007F4C30" w:rsidRDefault="000E000E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0E000E" w:rsidRPr="007F4C30" w:rsidRDefault="000E000E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Y:수신,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N:미수신</w:t>
            </w:r>
          </w:p>
        </w:tc>
      </w:tr>
      <w:tr w:rsidR="000E000E" w:rsidRPr="00F52E2D" w:rsidTr="00351627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INTERFACE</w:t>
            </w: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_STS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연동처리상태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0E000E" w:rsidRPr="007F4C30" w:rsidRDefault="000E000E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0E000E" w:rsidRPr="007F4C30" w:rsidRDefault="000E000E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주4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)</w:t>
            </w:r>
          </w:p>
        </w:tc>
      </w:tr>
      <w:tr w:rsidR="000E000E" w:rsidRPr="00F52E2D" w:rsidTr="00351627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BUY_YN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매입여부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0E000E" w:rsidRPr="007F4C30" w:rsidRDefault="000E000E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0E000E" w:rsidRPr="007F4C30" w:rsidRDefault="000E000E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Y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: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매입</w:t>
            </w:r>
          </w:p>
        </w:tc>
      </w:tr>
      <w:tr w:rsidR="000E000E" w:rsidRPr="00F52E2D" w:rsidTr="00351627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SORT_GB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정렬구분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0E000E" w:rsidRPr="007F4C30" w:rsidRDefault="000E000E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2</w:t>
            </w:r>
          </w:p>
        </w:tc>
        <w:tc>
          <w:tcPr>
            <w:tcW w:w="1073" w:type="dxa"/>
            <w:shd w:val="clear" w:color="auto" w:fill="auto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0E000E" w:rsidRPr="007F4C30" w:rsidRDefault="000E000E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주2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)</w:t>
            </w:r>
          </w:p>
        </w:tc>
      </w:tr>
      <w:tr w:rsidR="000E000E" w:rsidRPr="00F52E2D" w:rsidTr="00351627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REQ_</w:t>
            </w: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PLIT_YN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분할내역포함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0E000E" w:rsidRPr="007F4C30" w:rsidRDefault="000E000E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0E000E" w:rsidRPr="007F4C30" w:rsidRDefault="000E000E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기본값 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N,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 Y:요청</w:t>
            </w:r>
          </w:p>
        </w:tc>
      </w:tr>
      <w:tr w:rsidR="000E000E" w:rsidRPr="00F52E2D" w:rsidTr="00351627">
        <w:trPr>
          <w:trHeight w:val="204"/>
        </w:trPr>
        <w:tc>
          <w:tcPr>
            <w:tcW w:w="1565" w:type="dxa"/>
            <w:vMerge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REQ_CNT</w:t>
            </w:r>
          </w:p>
        </w:tc>
        <w:tc>
          <w:tcPr>
            <w:tcW w:w="1480" w:type="dxa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요청건수</w:t>
            </w:r>
          </w:p>
        </w:tc>
        <w:tc>
          <w:tcPr>
            <w:tcW w:w="1380" w:type="dxa"/>
            <w:vAlign w:val="center"/>
          </w:tcPr>
          <w:p w:rsidR="000E000E" w:rsidRPr="007F4C30" w:rsidRDefault="000E000E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3</w:t>
            </w:r>
          </w:p>
        </w:tc>
        <w:tc>
          <w:tcPr>
            <w:tcW w:w="1073" w:type="dxa"/>
            <w:vAlign w:val="center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374" w:type="dxa"/>
            <w:vAlign w:val="center"/>
          </w:tcPr>
          <w:p w:rsidR="000E000E" w:rsidRPr="007F4C30" w:rsidRDefault="000E000E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기본값 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‘050’</w:t>
            </w:r>
          </w:p>
        </w:tc>
      </w:tr>
      <w:tr w:rsidR="000E000E" w:rsidRPr="00F52E2D" w:rsidTr="00351627">
        <w:trPr>
          <w:trHeight w:val="204"/>
        </w:trPr>
        <w:tc>
          <w:tcPr>
            <w:tcW w:w="1565" w:type="dxa"/>
            <w:vMerge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NEXT_KEY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다음결과키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0E000E" w:rsidRPr="007F4C30" w:rsidRDefault="000E000E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200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0E000E" w:rsidRPr="007F4C30" w:rsidRDefault="000E000E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“” </w:t>
            </w:r>
            <w:r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기본값</w:t>
            </w:r>
          </w:p>
        </w:tc>
      </w:tr>
      <w:tr w:rsidR="000E000E" w:rsidRPr="00F52E2D" w:rsidTr="00351627">
        <w:trPr>
          <w:trHeight w:val="204"/>
        </w:trPr>
        <w:tc>
          <w:tcPr>
            <w:tcW w:w="1565" w:type="dxa"/>
            <w:vMerge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CLOSE_YN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0E000E" w:rsidRPr="007F4C30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마감여부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0E000E" w:rsidRPr="007F4C30" w:rsidRDefault="000E000E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0E000E" w:rsidRPr="007F4C30" w:rsidRDefault="000E000E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주 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5) 10/02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추가</w:t>
            </w:r>
          </w:p>
        </w:tc>
      </w:tr>
      <w:tr w:rsidR="000E000E" w:rsidRPr="00F52E2D" w:rsidTr="00351627">
        <w:trPr>
          <w:trHeight w:val="204"/>
        </w:trPr>
        <w:tc>
          <w:tcPr>
            <w:tcW w:w="1565" w:type="dxa"/>
            <w:vMerge/>
          </w:tcPr>
          <w:p w:rsidR="000E000E" w:rsidRPr="007F4C30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0E000E" w:rsidRPr="00BF7234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BF7234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CARD_TYPE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0E000E" w:rsidRPr="00BF7234" w:rsidRDefault="000E000E" w:rsidP="00351627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BF7234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카드(증빙)구분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0E000E" w:rsidRPr="00BF7234" w:rsidRDefault="000E000E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BF7234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0E000E" w:rsidRPr="00BF7234" w:rsidRDefault="000E000E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BF7234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0E000E" w:rsidRPr="00BF7234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0E000E" w:rsidRPr="00BF7234" w:rsidRDefault="000E000E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1</w:t>
            </w:r>
            <w:r w:rsidRPr="00BF7234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 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법인,</w:t>
            </w:r>
            <w:r w:rsidRPr="00BF7234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 2 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개인,</w:t>
            </w:r>
            <w:r w:rsidRPr="00BF7234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 3 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기타</w:t>
            </w:r>
          </w:p>
        </w:tc>
      </w:tr>
      <w:tr w:rsidR="000E000E" w:rsidRPr="00F52E2D" w:rsidTr="00351627">
        <w:trPr>
          <w:trHeight w:val="204"/>
        </w:trPr>
        <w:tc>
          <w:tcPr>
            <w:tcW w:w="1565" w:type="dxa"/>
            <w:vMerge/>
          </w:tcPr>
          <w:p w:rsidR="000E000E" w:rsidRPr="007F4C30" w:rsidRDefault="000E000E" w:rsidP="00FA7CE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0E000E" w:rsidRPr="000E000E" w:rsidRDefault="000E000E" w:rsidP="00FA7CE7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0E000E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APPR_SEQ_NO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0E000E" w:rsidRPr="000E000E" w:rsidRDefault="000E000E" w:rsidP="00FA7CE7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0E000E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지출결의서번호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0E000E" w:rsidRPr="000E000E" w:rsidRDefault="000E000E" w:rsidP="00FA7CE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color w:val="auto"/>
                <w:szCs w:val="18"/>
              </w:rPr>
            </w:pPr>
            <w:r w:rsidRPr="000E000E">
              <w:rPr>
                <w:rFonts w:asciiTheme="minorHAnsi" w:eastAsiaTheme="minorHAnsi" w:hAnsiTheme="minorHAnsi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0E000E" w:rsidRPr="000E000E" w:rsidRDefault="000E000E" w:rsidP="00FA7CE7">
            <w:pPr>
              <w:jc w:val="center"/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0E000E">
              <w:rPr>
                <w:rFonts w:asciiTheme="minorHAnsi" w:eastAsiaTheme="minorHAnsi" w:hAnsiTheme="minorHAnsi" w:cs="굴림"/>
                <w:color w:val="auto"/>
                <w:szCs w:val="18"/>
              </w:rPr>
              <w:t>20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0E000E" w:rsidRPr="000E000E" w:rsidRDefault="000E000E" w:rsidP="00FA7CE7">
            <w:pPr>
              <w:jc w:val="center"/>
              <w:rPr>
                <w:color w:val="auto"/>
                <w:szCs w:val="18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0E000E" w:rsidRPr="000E000E" w:rsidRDefault="000E000E" w:rsidP="00FA7CE7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0E000E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bizplay지출결의서번호</w:t>
            </w:r>
          </w:p>
        </w:tc>
      </w:tr>
      <w:tr w:rsidR="000E000E" w:rsidRPr="00F52E2D" w:rsidTr="00C95C1C">
        <w:trPr>
          <w:trHeight w:val="204"/>
        </w:trPr>
        <w:tc>
          <w:tcPr>
            <w:tcW w:w="1565" w:type="dxa"/>
            <w:vMerge/>
          </w:tcPr>
          <w:p w:rsidR="000E000E" w:rsidRPr="007F4C30" w:rsidRDefault="000E000E" w:rsidP="000E000E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0E000E" w:rsidRPr="004B7C1B" w:rsidRDefault="000E000E" w:rsidP="000E000E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4B7C1B">
              <w:rPr>
                <w:rFonts w:asciiTheme="minorHAnsi" w:eastAsiaTheme="minorHAnsi" w:hAnsiTheme="minorHAnsi" w:cs="굴림"/>
                <w:color w:val="auto"/>
                <w:szCs w:val="18"/>
              </w:rPr>
              <w:t>RESOLLIST_SEQ_NO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0E000E" w:rsidRPr="004B7C1B" w:rsidRDefault="000E000E" w:rsidP="000E000E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4B7C1B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결의서증빙순번</w:t>
            </w:r>
          </w:p>
        </w:tc>
        <w:tc>
          <w:tcPr>
            <w:tcW w:w="1380" w:type="dxa"/>
            <w:shd w:val="clear" w:color="auto" w:fill="auto"/>
          </w:tcPr>
          <w:p w:rsidR="000E000E" w:rsidRPr="004B7C1B" w:rsidRDefault="000E000E" w:rsidP="000E000E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4B7C1B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0E000E" w:rsidRPr="004B7C1B" w:rsidRDefault="000E000E" w:rsidP="000E000E">
            <w:pPr>
              <w:jc w:val="center"/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4B7C1B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15</w:t>
            </w:r>
          </w:p>
        </w:tc>
        <w:tc>
          <w:tcPr>
            <w:tcW w:w="1073" w:type="dxa"/>
            <w:shd w:val="clear" w:color="auto" w:fill="auto"/>
          </w:tcPr>
          <w:p w:rsidR="000E000E" w:rsidRPr="004B7C1B" w:rsidRDefault="000E000E" w:rsidP="000E000E">
            <w:pPr>
              <w:jc w:val="center"/>
              <w:rPr>
                <w:rFonts w:asciiTheme="minorHAnsi" w:eastAsiaTheme="minorHAnsi" w:hAnsiTheme="minorHAnsi" w:cs="굴림"/>
                <w:color w:val="auto"/>
                <w:szCs w:val="18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0E000E" w:rsidRPr="004B7C1B" w:rsidRDefault="000E000E" w:rsidP="000E000E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4B7C1B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bizplay지출결의서</w:t>
            </w:r>
          </w:p>
        </w:tc>
      </w:tr>
    </w:tbl>
    <w:p w:rsidR="00963287" w:rsidRPr="00F46FF5" w:rsidRDefault="00963287" w:rsidP="00963287">
      <w:pPr>
        <w:ind w:firstLineChars="100" w:firstLine="180"/>
        <w:rPr>
          <w:color w:val="auto"/>
          <w:lang w:val="ko-KR"/>
        </w:rPr>
      </w:pPr>
      <w:r w:rsidRPr="00F46FF5">
        <w:rPr>
          <w:rFonts w:hint="eastAsia"/>
          <w:color w:val="auto"/>
          <w:lang w:val="ko-KR"/>
        </w:rPr>
        <w:t>주</w:t>
      </w:r>
      <w:r w:rsidRPr="00F46FF5">
        <w:rPr>
          <w:rFonts w:hint="eastAsia"/>
          <w:color w:val="auto"/>
          <w:lang w:val="ko-KR"/>
        </w:rPr>
        <w:t>1</w:t>
      </w:r>
      <w:r w:rsidRPr="00F46FF5">
        <w:rPr>
          <w:color w:val="auto"/>
          <w:lang w:val="ko-KR"/>
        </w:rPr>
        <w:t>) 0:</w:t>
      </w:r>
      <w:r w:rsidRPr="00F46FF5">
        <w:rPr>
          <w:rFonts w:hint="eastAsia"/>
          <w:color w:val="auto"/>
          <w:lang w:val="ko-KR"/>
        </w:rPr>
        <w:t>사용내역</w:t>
      </w:r>
      <w:r w:rsidRPr="00F46FF5">
        <w:rPr>
          <w:rFonts w:hint="eastAsia"/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미작성</w:t>
      </w:r>
      <w:r w:rsidRPr="00F46FF5">
        <w:rPr>
          <w:rFonts w:hint="eastAsia"/>
          <w:color w:val="auto"/>
          <w:lang w:val="ko-KR"/>
        </w:rPr>
        <w:t>,</w:t>
      </w:r>
      <w:r w:rsidRPr="00F46FF5">
        <w:rPr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2:</w:t>
      </w:r>
      <w:r w:rsidRPr="00F46FF5">
        <w:rPr>
          <w:rFonts w:hint="eastAsia"/>
          <w:color w:val="auto"/>
          <w:lang w:val="ko-KR"/>
        </w:rPr>
        <w:t>결재</w:t>
      </w:r>
      <w:r w:rsidRPr="00F46FF5">
        <w:rPr>
          <w:rFonts w:hint="eastAsia"/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처리</w:t>
      </w:r>
      <w:r w:rsidRPr="00F46FF5">
        <w:rPr>
          <w:rFonts w:hint="eastAsia"/>
          <w:color w:val="auto"/>
          <w:lang w:val="ko-KR"/>
        </w:rPr>
        <w:t>, 5:</w:t>
      </w:r>
      <w:r w:rsidRPr="00F46FF5">
        <w:rPr>
          <w:rFonts w:hint="eastAsia"/>
          <w:color w:val="auto"/>
          <w:lang w:val="ko-KR"/>
        </w:rPr>
        <w:t>취소</w:t>
      </w:r>
      <w:r w:rsidRPr="00F46FF5">
        <w:rPr>
          <w:rFonts w:hint="eastAsia"/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처리</w:t>
      </w:r>
      <w:r w:rsidRPr="00F46FF5">
        <w:rPr>
          <w:rFonts w:hint="eastAsia"/>
          <w:color w:val="auto"/>
          <w:lang w:val="ko-KR"/>
        </w:rPr>
        <w:t>, 6:</w:t>
      </w:r>
      <w:r w:rsidRPr="00F46FF5">
        <w:rPr>
          <w:rFonts w:hint="eastAsia"/>
          <w:color w:val="auto"/>
          <w:lang w:val="ko-KR"/>
        </w:rPr>
        <w:t>개인사용</w:t>
      </w:r>
      <w:r w:rsidRPr="00F46FF5">
        <w:rPr>
          <w:rFonts w:hint="eastAsia"/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처리</w:t>
      </w:r>
      <w:r w:rsidRPr="00F46FF5">
        <w:rPr>
          <w:rFonts w:hint="eastAsia"/>
          <w:color w:val="auto"/>
          <w:lang w:val="ko-KR"/>
        </w:rPr>
        <w:t>, 7:</w:t>
      </w:r>
      <w:r w:rsidRPr="00F46FF5">
        <w:rPr>
          <w:rFonts w:hint="eastAsia"/>
          <w:color w:val="auto"/>
          <w:lang w:val="ko-KR"/>
        </w:rPr>
        <w:t>사용내역</w:t>
      </w:r>
      <w:r w:rsidRPr="00F46FF5">
        <w:rPr>
          <w:rFonts w:hint="eastAsia"/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저장</w:t>
      </w:r>
      <w:r w:rsidRPr="00F46FF5">
        <w:rPr>
          <w:rFonts w:hint="eastAsia"/>
          <w:color w:val="auto"/>
          <w:lang w:val="ko-KR"/>
        </w:rPr>
        <w:t>, 8:</w:t>
      </w:r>
      <w:r w:rsidRPr="00F46FF5">
        <w:rPr>
          <w:rFonts w:hint="eastAsia"/>
          <w:color w:val="auto"/>
          <w:lang w:val="ko-KR"/>
        </w:rPr>
        <w:t>외부솔루션</w:t>
      </w:r>
      <w:r w:rsidRPr="00F46FF5">
        <w:rPr>
          <w:rFonts w:hint="eastAsia"/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결재</w:t>
      </w:r>
      <w:r w:rsidRPr="00F46FF5">
        <w:rPr>
          <w:rFonts w:hint="eastAsia"/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처리</w:t>
      </w:r>
    </w:p>
    <w:p w:rsidR="00963287" w:rsidRPr="00F46FF5" w:rsidRDefault="00963287" w:rsidP="00963287">
      <w:pPr>
        <w:ind w:firstLineChars="100" w:firstLine="180"/>
        <w:rPr>
          <w:color w:val="auto"/>
          <w:lang w:val="ko-KR"/>
        </w:rPr>
      </w:pPr>
      <w:r w:rsidRPr="00F46FF5">
        <w:rPr>
          <w:rFonts w:ascii="맑은 고딕" w:hAnsi="맑은 고딕" w:hint="eastAsia"/>
          <w:color w:val="auto"/>
          <w:szCs w:val="18"/>
        </w:rPr>
        <w:t>※멀티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옵션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하는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방법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PROC_STS </w:t>
      </w:r>
      <w:r w:rsidRPr="00F46FF5">
        <w:rPr>
          <w:rFonts w:ascii="맑은 고딕" w:hAnsi="맑은 고딕" w:hint="eastAsia"/>
          <w:color w:val="auto"/>
          <w:szCs w:val="18"/>
        </w:rPr>
        <w:t>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0,7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</w:t>
      </w:r>
      <w:r w:rsidRPr="00F46FF5">
        <w:rPr>
          <w:rFonts w:ascii="맑은 고딕" w:hAnsi="맑은 고딕" w:hint="eastAsia"/>
          <w:color w:val="auto"/>
          <w:szCs w:val="18"/>
        </w:rPr>
        <w:t>사용내역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미작성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또는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사용내역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저장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상태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</w:p>
    <w:p w:rsidR="00963287" w:rsidRPr="00F46FF5" w:rsidRDefault="00963287" w:rsidP="00963287">
      <w:pPr>
        <w:ind w:firstLineChars="100" w:firstLine="180"/>
        <w:rPr>
          <w:rFonts w:asciiTheme="minorHAnsi" w:eastAsiaTheme="minorHAnsi" w:hAnsiTheme="minorHAnsi" w:cs="Arial"/>
          <w:color w:val="auto"/>
          <w:szCs w:val="18"/>
        </w:rPr>
      </w:pPr>
      <w:r w:rsidRPr="00F46FF5">
        <w:rPr>
          <w:rFonts w:asciiTheme="minorHAnsi" w:eastAsiaTheme="minorHAnsi" w:hAnsiTheme="minorHAnsi" w:cs="Arial" w:hint="eastAsia"/>
          <w:color w:val="auto"/>
          <w:szCs w:val="18"/>
        </w:rPr>
        <w:t>주2</w:t>
      </w:r>
      <w:r w:rsidRPr="00F46FF5">
        <w:rPr>
          <w:rFonts w:asciiTheme="minorHAnsi" w:eastAsiaTheme="minorHAnsi" w:hAnsiTheme="minorHAnsi" w:cs="Arial"/>
          <w:color w:val="auto"/>
          <w:szCs w:val="18"/>
        </w:rPr>
        <w:t xml:space="preserve">) </w:t>
      </w:r>
      <w:r w:rsidRPr="00F46FF5">
        <w:rPr>
          <w:rFonts w:asciiTheme="minorHAnsi" w:eastAsiaTheme="minorHAnsi" w:hAnsiTheme="minorHAnsi" w:cs="Arial" w:hint="eastAsia"/>
          <w:color w:val="auto"/>
          <w:szCs w:val="18"/>
        </w:rPr>
        <w:t>DA:과거거래순,</w:t>
      </w:r>
      <w:r w:rsidRPr="00F46FF5">
        <w:rPr>
          <w:rFonts w:asciiTheme="minorHAnsi" w:eastAsiaTheme="minorHAnsi" w:hAnsiTheme="minorHAnsi" w:cs="Arial"/>
          <w:color w:val="auto"/>
          <w:szCs w:val="18"/>
        </w:rPr>
        <w:t xml:space="preserve"> DD:</w:t>
      </w:r>
      <w:r w:rsidRPr="00F46FF5">
        <w:rPr>
          <w:rFonts w:asciiTheme="minorHAnsi" w:eastAsiaTheme="minorHAnsi" w:hAnsiTheme="minorHAnsi" w:cs="Arial" w:hint="eastAsia"/>
          <w:color w:val="auto"/>
          <w:szCs w:val="18"/>
        </w:rPr>
        <w:t>최신거래순</w:t>
      </w:r>
    </w:p>
    <w:p w:rsidR="00963287" w:rsidRPr="00F46FF5" w:rsidRDefault="00963287" w:rsidP="00963287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주</w:t>
      </w:r>
      <w:r w:rsidRPr="00F46FF5">
        <w:rPr>
          <w:rFonts w:ascii="맑은 고딕" w:hAnsi="맑은 고딕" w:hint="eastAsia"/>
          <w:color w:val="auto"/>
          <w:szCs w:val="18"/>
        </w:rPr>
        <w:t xml:space="preserve">3) 0 : </w:t>
      </w:r>
      <w:r w:rsidRPr="00F46FF5">
        <w:rPr>
          <w:rFonts w:ascii="맑은 고딕" w:hAnsi="맑은 고딕" w:hint="eastAsia"/>
          <w:color w:val="auto"/>
          <w:szCs w:val="18"/>
        </w:rPr>
        <w:t>임시저장</w:t>
      </w:r>
      <w:r w:rsidRPr="00F46FF5">
        <w:rPr>
          <w:rFonts w:ascii="맑은 고딕" w:hAnsi="맑은 고딕" w:hint="eastAsia"/>
          <w:color w:val="auto"/>
          <w:szCs w:val="18"/>
        </w:rPr>
        <w:t xml:space="preserve">, 1 : </w:t>
      </w:r>
      <w:r w:rsidRPr="00F46FF5">
        <w:rPr>
          <w:rFonts w:ascii="맑은 고딕" w:hAnsi="맑은 고딕" w:hint="eastAsia"/>
          <w:color w:val="auto"/>
          <w:szCs w:val="18"/>
        </w:rPr>
        <w:t>본인회수</w:t>
      </w:r>
      <w:r w:rsidRPr="00F46FF5">
        <w:rPr>
          <w:rFonts w:ascii="맑은 고딕" w:hAnsi="맑은 고딕" w:hint="eastAsia"/>
          <w:color w:val="auto"/>
          <w:szCs w:val="18"/>
        </w:rPr>
        <w:t xml:space="preserve">, 2 : </w:t>
      </w:r>
      <w:r w:rsidRPr="00F46FF5">
        <w:rPr>
          <w:rFonts w:ascii="맑은 고딕" w:hAnsi="맑은 고딕" w:hint="eastAsia"/>
          <w:color w:val="auto"/>
          <w:szCs w:val="18"/>
        </w:rPr>
        <w:t>결재요청</w:t>
      </w:r>
      <w:r w:rsidRPr="00F46FF5">
        <w:rPr>
          <w:rFonts w:ascii="맑은 고딕" w:hAnsi="맑은 고딕" w:hint="eastAsia"/>
          <w:color w:val="auto"/>
          <w:szCs w:val="18"/>
        </w:rPr>
        <w:t>(</w:t>
      </w:r>
      <w:r w:rsidRPr="00F46FF5">
        <w:rPr>
          <w:rFonts w:ascii="맑은 고딕" w:hAnsi="맑은 고딕" w:hint="eastAsia"/>
          <w:color w:val="auto"/>
          <w:szCs w:val="18"/>
        </w:rPr>
        <w:t>진행</w:t>
      </w:r>
      <w:r w:rsidRPr="00F46FF5">
        <w:rPr>
          <w:rFonts w:ascii="맑은 고딕" w:hAnsi="맑은 고딕" w:hint="eastAsia"/>
          <w:color w:val="auto"/>
          <w:szCs w:val="18"/>
        </w:rPr>
        <w:t xml:space="preserve">), 4 : </w:t>
      </w:r>
      <w:r w:rsidRPr="00F46FF5">
        <w:rPr>
          <w:rFonts w:ascii="맑은 고딕" w:hAnsi="맑은 고딕" w:hint="eastAsia"/>
          <w:color w:val="auto"/>
          <w:szCs w:val="18"/>
        </w:rPr>
        <w:t>결재반려</w:t>
      </w:r>
      <w:r w:rsidRPr="00F46FF5">
        <w:rPr>
          <w:rFonts w:ascii="맑은 고딕" w:hAnsi="맑은 고딕" w:hint="eastAsia"/>
          <w:color w:val="auto"/>
          <w:szCs w:val="18"/>
        </w:rPr>
        <w:t xml:space="preserve">, 9 : </w:t>
      </w:r>
      <w:r w:rsidRPr="00F46FF5">
        <w:rPr>
          <w:rFonts w:ascii="맑은 고딕" w:hAnsi="맑은 고딕" w:hint="eastAsia"/>
          <w:color w:val="auto"/>
          <w:szCs w:val="18"/>
        </w:rPr>
        <w:t>결재완료</w:t>
      </w:r>
    </w:p>
    <w:p w:rsidR="00963287" w:rsidRPr="00F46FF5" w:rsidRDefault="00963287" w:rsidP="00963287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※멀티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옵션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하는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방법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</w:t>
      </w:r>
      <w:r w:rsidRPr="00F46FF5">
        <w:rPr>
          <w:rFonts w:ascii="맑은 고딕" w:hAnsi="맑은 고딕" w:hint="eastAsia"/>
          <w:color w:val="auto"/>
          <w:szCs w:val="18"/>
        </w:rPr>
        <w:t>APPR</w:t>
      </w:r>
      <w:r w:rsidRPr="00F46FF5">
        <w:rPr>
          <w:rFonts w:ascii="맑은 고딕" w:hAnsi="맑은 고딕"/>
          <w:color w:val="auto"/>
          <w:szCs w:val="18"/>
        </w:rPr>
        <w:t xml:space="preserve">_STS </w:t>
      </w:r>
      <w:r w:rsidRPr="00F46FF5">
        <w:rPr>
          <w:rFonts w:ascii="맑은 고딕" w:hAnsi="맑은 고딕" w:hint="eastAsia"/>
          <w:color w:val="auto"/>
          <w:szCs w:val="18"/>
        </w:rPr>
        <w:t>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0,1,4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</w:t>
      </w:r>
      <w:r w:rsidRPr="00F46FF5">
        <w:rPr>
          <w:rFonts w:ascii="맑은 고딕" w:hAnsi="맑은 고딕" w:hint="eastAsia"/>
          <w:color w:val="auto"/>
          <w:szCs w:val="18"/>
        </w:rPr>
        <w:t>임시저장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또는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본인회수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또는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결재반려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</w:p>
    <w:p w:rsidR="00963287" w:rsidRPr="00F46FF5" w:rsidRDefault="00963287" w:rsidP="00963287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주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4) </w:t>
      </w:r>
      <w:r w:rsidRPr="00F46FF5">
        <w:rPr>
          <w:rFonts w:ascii="맑은 고딕" w:hAnsi="맑은 고딕" w:hint="eastAsia"/>
          <w:color w:val="auto"/>
          <w:szCs w:val="18"/>
        </w:rPr>
        <w:t>주</w:t>
      </w:r>
      <w:r w:rsidRPr="00F46FF5">
        <w:rPr>
          <w:rFonts w:ascii="맑은 고딕" w:hAnsi="맑은 고딕" w:hint="eastAsia"/>
          <w:color w:val="auto"/>
          <w:szCs w:val="18"/>
        </w:rPr>
        <w:t>1</w:t>
      </w:r>
      <w:r w:rsidRPr="00F46FF5">
        <w:rPr>
          <w:rFonts w:ascii="맑은 고딕" w:hAnsi="맑은 고딕"/>
          <w:color w:val="auto"/>
          <w:szCs w:val="18"/>
        </w:rPr>
        <w:t xml:space="preserve">) PROC_STS </w:t>
      </w:r>
      <w:r w:rsidRPr="00F46FF5">
        <w:rPr>
          <w:rFonts w:ascii="맑은 고딕" w:hAnsi="맑은 고딕" w:hint="eastAsia"/>
          <w:color w:val="auto"/>
          <w:szCs w:val="18"/>
        </w:rPr>
        <w:t>항목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중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특정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항목을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제외한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내역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요청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>(</w:t>
      </w:r>
      <w:r w:rsidRPr="00F46FF5">
        <w:rPr>
          <w:rFonts w:ascii="맑은 고딕" w:hAnsi="맑은 고딕" w:hint="eastAsia"/>
          <w:color w:val="auto"/>
          <w:szCs w:val="18"/>
        </w:rPr>
        <w:t>ex.</w:t>
      </w:r>
      <w:r w:rsidRPr="00F46FF5">
        <w:rPr>
          <w:rFonts w:ascii="맑은 고딕" w:hAnsi="맑은 고딕"/>
          <w:color w:val="auto"/>
          <w:szCs w:val="18"/>
        </w:rPr>
        <w:t xml:space="preserve"> ‘2’ </w:t>
      </w:r>
      <w:r w:rsidRPr="00F46FF5">
        <w:rPr>
          <w:rFonts w:ascii="맑은 고딕" w:hAnsi="맑은 고딕" w:hint="eastAsia"/>
          <w:color w:val="auto"/>
          <w:szCs w:val="18"/>
        </w:rPr>
        <w:t>결재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된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제외한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모든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거래</w:t>
      </w:r>
      <w:r w:rsidRPr="00F46FF5">
        <w:rPr>
          <w:rFonts w:ascii="맑은 고딕" w:hAnsi="맑은 고딕" w:hint="eastAsia"/>
          <w:color w:val="auto"/>
          <w:szCs w:val="18"/>
        </w:rPr>
        <w:t>)</w:t>
      </w:r>
    </w:p>
    <w:p w:rsidR="00963287" w:rsidRPr="00F46FF5" w:rsidRDefault="00963287" w:rsidP="00963287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※멀티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옵션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하는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방법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INTERFACE_STS </w:t>
      </w:r>
      <w:r w:rsidRPr="00F46FF5">
        <w:rPr>
          <w:rFonts w:ascii="맑은 고딕" w:hAnsi="맑은 고딕" w:hint="eastAsia"/>
          <w:color w:val="auto"/>
          <w:szCs w:val="18"/>
        </w:rPr>
        <w:t>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2,5,6,8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</w:t>
      </w:r>
      <w:r w:rsidRPr="00F46FF5">
        <w:rPr>
          <w:rFonts w:ascii="맑은 고딕" w:hAnsi="맑은 고딕" w:hint="eastAsia"/>
          <w:color w:val="auto"/>
          <w:szCs w:val="18"/>
        </w:rPr>
        <w:t>결재상태가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결재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 xml:space="preserve">, </w:t>
      </w:r>
      <w:r w:rsidRPr="00F46FF5">
        <w:rPr>
          <w:rFonts w:ascii="맑은 고딕" w:hAnsi="맑은 고딕" w:hint="eastAsia"/>
          <w:color w:val="auto"/>
          <w:szCs w:val="18"/>
        </w:rPr>
        <w:t>취소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>,</w:t>
      </w:r>
      <w:r w:rsidRPr="00F46FF5">
        <w:rPr>
          <w:rFonts w:ascii="맑은 고딕" w:hAnsi="맑은 고딕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개인사용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>,</w:t>
      </w:r>
      <w:r w:rsidRPr="00F46FF5">
        <w:rPr>
          <w:rFonts w:ascii="맑은 고딕" w:hAnsi="맑은 고딕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외부솔루션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결재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를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제외한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</w:p>
    <w:p w:rsidR="00963287" w:rsidRPr="00F46FF5" w:rsidRDefault="00963287" w:rsidP="00963287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주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5) Y </w:t>
      </w:r>
      <w:r w:rsidRPr="00F46FF5">
        <w:rPr>
          <w:rFonts w:ascii="맑은 고딕" w:hAnsi="맑은 고딕" w:hint="eastAsia"/>
          <w:color w:val="auto"/>
          <w:szCs w:val="18"/>
        </w:rPr>
        <w:t>마감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  <w:r w:rsidRPr="00F46FF5">
        <w:rPr>
          <w:rFonts w:ascii="맑은 고딕" w:hAnsi="맑은 고딕" w:hint="eastAsia"/>
          <w:color w:val="auto"/>
          <w:szCs w:val="18"/>
        </w:rPr>
        <w:t>,</w:t>
      </w:r>
      <w:r w:rsidRPr="00F46FF5">
        <w:rPr>
          <w:rFonts w:ascii="맑은 고딕" w:hAnsi="맑은 고딕"/>
          <w:color w:val="auto"/>
          <w:szCs w:val="18"/>
        </w:rPr>
        <w:t xml:space="preserve"> N </w:t>
      </w:r>
      <w:r w:rsidRPr="00F46FF5">
        <w:rPr>
          <w:rFonts w:ascii="맑은 고딕" w:hAnsi="맑은 고딕" w:hint="eastAsia"/>
          <w:color w:val="auto"/>
          <w:szCs w:val="18"/>
        </w:rPr>
        <w:t>미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마감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</w:p>
    <w:p w:rsidR="00963287" w:rsidRDefault="00963287" w:rsidP="00963287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0E591E">
        <w:rPr>
          <w:rFonts w:ascii="맑은 고딕" w:hAnsi="맑은 고딕" w:hint="eastAsia"/>
          <w:color w:val="auto"/>
          <w:szCs w:val="18"/>
        </w:rPr>
        <w:t>※</w:t>
      </w:r>
      <w:r w:rsidRPr="000E591E">
        <w:rPr>
          <w:rFonts w:ascii="맑은 고딕" w:hAnsi="맑은 고딕" w:hint="eastAsia"/>
          <w:color w:val="auto"/>
          <w:szCs w:val="18"/>
        </w:rPr>
        <w:t xml:space="preserve"> </w:t>
      </w:r>
      <w:r w:rsidRPr="000E591E">
        <w:rPr>
          <w:rFonts w:ascii="맑은 고딕" w:hAnsi="맑은 고딕" w:hint="eastAsia"/>
          <w:color w:val="auto"/>
          <w:szCs w:val="18"/>
        </w:rPr>
        <w:t>마감여부</w:t>
      </w:r>
      <w:r w:rsidRPr="000E591E">
        <w:rPr>
          <w:rFonts w:ascii="맑은 고딕" w:hAnsi="맑은 고딕" w:hint="eastAsia"/>
          <w:color w:val="auto"/>
          <w:szCs w:val="18"/>
        </w:rPr>
        <w:t xml:space="preserve"> </w:t>
      </w:r>
      <w:r w:rsidRPr="000E591E">
        <w:rPr>
          <w:rFonts w:ascii="맑은 고딕" w:hAnsi="맑은 고딕" w:hint="eastAsia"/>
          <w:color w:val="auto"/>
          <w:szCs w:val="18"/>
        </w:rPr>
        <w:t>조회</w:t>
      </w:r>
      <w:r w:rsidRPr="000E591E">
        <w:rPr>
          <w:rFonts w:ascii="맑은 고딕" w:hAnsi="맑은 고딕" w:hint="eastAsia"/>
          <w:color w:val="auto"/>
          <w:szCs w:val="18"/>
        </w:rPr>
        <w:t xml:space="preserve"> </w:t>
      </w:r>
      <w:r w:rsidRPr="000E591E">
        <w:rPr>
          <w:rFonts w:ascii="맑은 고딕" w:hAnsi="맑은 고딕" w:hint="eastAsia"/>
          <w:color w:val="auto"/>
          <w:szCs w:val="18"/>
        </w:rPr>
        <w:t>옵션은</w:t>
      </w:r>
      <w:r w:rsidRPr="000E591E">
        <w:rPr>
          <w:rFonts w:ascii="맑은 고딕" w:hAnsi="맑은 고딕" w:hint="eastAsia"/>
          <w:color w:val="auto"/>
          <w:szCs w:val="18"/>
        </w:rPr>
        <w:t xml:space="preserve"> </w:t>
      </w:r>
      <w:r w:rsidRPr="000E591E">
        <w:rPr>
          <w:rFonts w:ascii="맑은 고딕" w:hAnsi="맑은 고딕"/>
          <w:color w:val="auto"/>
          <w:szCs w:val="18"/>
        </w:rPr>
        <w:t xml:space="preserve">Y/N </w:t>
      </w:r>
      <w:r w:rsidRPr="000E591E">
        <w:rPr>
          <w:rFonts w:ascii="맑은 고딕" w:hAnsi="맑은 고딕" w:hint="eastAsia"/>
          <w:color w:val="auto"/>
          <w:szCs w:val="18"/>
        </w:rPr>
        <w:t>값만</w:t>
      </w:r>
      <w:r w:rsidRPr="000E591E">
        <w:rPr>
          <w:rFonts w:ascii="맑은 고딕" w:hAnsi="맑은 고딕" w:hint="eastAsia"/>
          <w:color w:val="auto"/>
          <w:szCs w:val="18"/>
        </w:rPr>
        <w:t xml:space="preserve"> </w:t>
      </w:r>
      <w:r w:rsidRPr="000E591E">
        <w:rPr>
          <w:rFonts w:ascii="맑은 고딕" w:hAnsi="맑은 고딕" w:hint="eastAsia"/>
          <w:color w:val="auto"/>
          <w:szCs w:val="18"/>
        </w:rPr>
        <w:t>인정되며</w:t>
      </w:r>
      <w:r w:rsidRPr="000E591E">
        <w:rPr>
          <w:rFonts w:ascii="맑은 고딕" w:hAnsi="맑은 고딕" w:hint="eastAsia"/>
          <w:color w:val="auto"/>
          <w:szCs w:val="18"/>
        </w:rPr>
        <w:t>,</w:t>
      </w:r>
      <w:r w:rsidRPr="000E591E">
        <w:rPr>
          <w:rFonts w:ascii="맑은 고딕" w:hAnsi="맑은 고딕"/>
          <w:color w:val="auto"/>
          <w:szCs w:val="18"/>
        </w:rPr>
        <w:t xml:space="preserve"> </w:t>
      </w:r>
      <w:r w:rsidRPr="000E591E">
        <w:rPr>
          <w:rFonts w:ascii="맑은 고딕" w:hAnsi="맑은 고딕" w:hint="eastAsia"/>
          <w:color w:val="auto"/>
          <w:szCs w:val="18"/>
        </w:rPr>
        <w:t>기타의</w:t>
      </w:r>
      <w:r w:rsidRPr="000E591E">
        <w:rPr>
          <w:rFonts w:ascii="맑은 고딕" w:hAnsi="맑은 고딕" w:hint="eastAsia"/>
          <w:color w:val="auto"/>
          <w:szCs w:val="18"/>
        </w:rPr>
        <w:t xml:space="preserve"> </w:t>
      </w:r>
      <w:r w:rsidRPr="000E591E">
        <w:rPr>
          <w:rFonts w:ascii="맑은 고딕" w:hAnsi="맑은 고딕" w:hint="eastAsia"/>
          <w:color w:val="auto"/>
          <w:szCs w:val="18"/>
        </w:rPr>
        <w:t>경우</w:t>
      </w:r>
      <w:r w:rsidRPr="000E591E">
        <w:rPr>
          <w:rFonts w:ascii="맑은 고딕" w:hAnsi="맑은 고딕" w:hint="eastAsia"/>
          <w:color w:val="auto"/>
          <w:szCs w:val="18"/>
        </w:rPr>
        <w:t xml:space="preserve"> </w:t>
      </w:r>
      <w:r w:rsidRPr="000E591E">
        <w:rPr>
          <w:rFonts w:ascii="맑은 고딕" w:hAnsi="맑은 고딕" w:hint="eastAsia"/>
          <w:color w:val="auto"/>
          <w:szCs w:val="18"/>
        </w:rPr>
        <w:t>마감여부와</w:t>
      </w:r>
      <w:r w:rsidRPr="000E591E">
        <w:rPr>
          <w:rFonts w:ascii="맑은 고딕" w:hAnsi="맑은 고딕" w:hint="eastAsia"/>
          <w:color w:val="auto"/>
          <w:szCs w:val="18"/>
        </w:rPr>
        <w:t xml:space="preserve"> </w:t>
      </w:r>
      <w:r w:rsidRPr="000E591E">
        <w:rPr>
          <w:rFonts w:ascii="맑은 고딕" w:hAnsi="맑은 고딕" w:hint="eastAsia"/>
          <w:color w:val="auto"/>
          <w:szCs w:val="18"/>
        </w:rPr>
        <w:t>상관없이</w:t>
      </w:r>
      <w:r w:rsidRPr="000E591E">
        <w:rPr>
          <w:rFonts w:ascii="맑은 고딕" w:hAnsi="맑은 고딕" w:hint="eastAsia"/>
          <w:color w:val="auto"/>
          <w:szCs w:val="18"/>
        </w:rPr>
        <w:t xml:space="preserve"> </w:t>
      </w:r>
      <w:r w:rsidRPr="000E591E">
        <w:rPr>
          <w:rFonts w:ascii="맑은 고딕" w:hAnsi="맑은 고딕" w:hint="eastAsia"/>
          <w:color w:val="auto"/>
          <w:szCs w:val="18"/>
        </w:rPr>
        <w:t>조회됩니다</w:t>
      </w:r>
      <w:r w:rsidRPr="000E591E">
        <w:rPr>
          <w:rFonts w:ascii="맑은 고딕" w:hAnsi="맑은 고딕" w:hint="eastAsia"/>
          <w:color w:val="auto"/>
          <w:szCs w:val="18"/>
        </w:rPr>
        <w:t>.</w:t>
      </w:r>
    </w:p>
    <w:p w:rsidR="00963287" w:rsidRPr="00F46FF5" w:rsidRDefault="00963287" w:rsidP="00963287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주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6) </w:t>
      </w:r>
      <w:r w:rsidRPr="00F46FF5">
        <w:rPr>
          <w:rFonts w:ascii="맑은 고딕" w:hAnsi="맑은 고딕" w:hint="eastAsia"/>
          <w:color w:val="auto"/>
          <w:szCs w:val="18"/>
        </w:rPr>
        <w:t xml:space="preserve">USER_ID </w:t>
      </w:r>
      <w:r w:rsidRPr="00F46FF5">
        <w:rPr>
          <w:rFonts w:ascii="맑은 고딕" w:hAnsi="맑은 고딕"/>
          <w:color w:val="auto"/>
          <w:szCs w:val="18"/>
        </w:rPr>
        <w:t xml:space="preserve">: </w:t>
      </w:r>
      <w:r w:rsidRPr="00F46FF5">
        <w:rPr>
          <w:rFonts w:ascii="맑은 고딕" w:hAnsi="맑은 고딕" w:hint="eastAsia"/>
          <w:color w:val="auto"/>
          <w:szCs w:val="18"/>
        </w:rPr>
        <w:t>비즈플레이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계정으로</w:t>
      </w:r>
      <w:r w:rsidRPr="00F46FF5">
        <w:rPr>
          <w:rFonts w:ascii="맑은 고딕" w:hAnsi="맑은 고딕" w:hint="eastAsia"/>
          <w:color w:val="auto"/>
          <w:szCs w:val="18"/>
        </w:rPr>
        <w:t>,</w:t>
      </w:r>
      <w:r w:rsidRPr="00F46FF5">
        <w:rPr>
          <w:rFonts w:ascii="맑은 고딕" w:hAnsi="맑은 고딕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사용자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또는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담당자의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>ID</w:t>
      </w:r>
      <w:r w:rsidRPr="00F46FF5">
        <w:rPr>
          <w:rFonts w:ascii="맑은 고딕" w:hAnsi="맑은 고딕" w:hint="eastAsia"/>
          <w:color w:val="auto"/>
          <w:szCs w:val="18"/>
        </w:rPr>
        <w:t>를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입력하여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대상자의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내역만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조회할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있습니다</w:t>
      </w:r>
      <w:r w:rsidRPr="00F46FF5">
        <w:rPr>
          <w:rFonts w:ascii="맑은 고딕" w:hAnsi="맑은 고딕" w:hint="eastAsia"/>
          <w:color w:val="auto"/>
          <w:szCs w:val="18"/>
        </w:rPr>
        <w:t>.</w:t>
      </w:r>
    </w:p>
    <w:p w:rsidR="00963287" w:rsidRPr="00F46FF5" w:rsidRDefault="00963287" w:rsidP="00963287">
      <w:pPr>
        <w:ind w:firstLineChars="300" w:firstLine="54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lastRenderedPageBreak/>
        <w:t>※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대상자의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카드번호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목록을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가져온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카드별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상세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내역을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조회하도록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개선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되었습니다</w:t>
      </w:r>
      <w:r w:rsidRPr="00F46FF5">
        <w:rPr>
          <w:rFonts w:ascii="맑은 고딕" w:hAnsi="맑은 고딕" w:hint="eastAsia"/>
          <w:color w:val="auto"/>
          <w:szCs w:val="18"/>
        </w:rPr>
        <w:t>.</w:t>
      </w:r>
    </w:p>
    <w:p w:rsidR="00963287" w:rsidRDefault="00963287" w:rsidP="00963287">
      <w:pPr>
        <w:pStyle w:val="11"/>
      </w:pPr>
    </w:p>
    <w:p w:rsidR="00963287" w:rsidRPr="00F52E2D" w:rsidRDefault="00963287" w:rsidP="00963287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Style w:val="af4"/>
        <w:tblW w:w="5022" w:type="pct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ook w:val="04A0" w:firstRow="1" w:lastRow="0" w:firstColumn="1" w:lastColumn="0" w:noHBand="0" w:noVBand="1"/>
      </w:tblPr>
      <w:tblGrid>
        <w:gridCol w:w="1663"/>
        <w:gridCol w:w="453"/>
        <w:gridCol w:w="273"/>
        <w:gridCol w:w="33"/>
        <w:gridCol w:w="330"/>
        <w:gridCol w:w="1890"/>
        <w:gridCol w:w="38"/>
        <w:gridCol w:w="2250"/>
        <w:gridCol w:w="34"/>
        <w:gridCol w:w="1063"/>
        <w:gridCol w:w="13"/>
        <w:gridCol w:w="19"/>
        <w:gridCol w:w="930"/>
        <w:gridCol w:w="17"/>
        <w:gridCol w:w="17"/>
        <w:gridCol w:w="1479"/>
      </w:tblGrid>
      <w:tr w:rsidR="00963287" w:rsidRPr="00857884" w:rsidTr="00C5224D">
        <w:trPr>
          <w:trHeight w:val="299"/>
        </w:trPr>
        <w:tc>
          <w:tcPr>
            <w:tcW w:w="792" w:type="pct"/>
            <w:shd w:val="clear" w:color="auto" w:fill="DBE5F1" w:themeFill="accent1" w:themeFillTint="33"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English Name</w:t>
            </w:r>
          </w:p>
        </w:tc>
        <w:tc>
          <w:tcPr>
            <w:tcW w:w="2508" w:type="pct"/>
            <w:gridSpan w:val="7"/>
            <w:shd w:val="clear" w:color="auto" w:fill="DBE5F1" w:themeFill="accent1" w:themeFillTint="33"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Field Name</w:t>
            </w:r>
          </w:p>
        </w:tc>
        <w:tc>
          <w:tcPr>
            <w:tcW w:w="522" w:type="pct"/>
            <w:gridSpan w:val="2"/>
            <w:shd w:val="clear" w:color="auto" w:fill="DBE5F1" w:themeFill="accent1" w:themeFillTint="33"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BC0A9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458" w:type="pct"/>
            <w:gridSpan w:val="3"/>
            <w:shd w:val="clear" w:color="auto" w:fill="DBE5F1" w:themeFill="accent1" w:themeFillTint="33"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720" w:type="pct"/>
            <w:gridSpan w:val="3"/>
            <w:shd w:val="clear" w:color="auto" w:fill="DBE5F1" w:themeFill="accent1" w:themeFillTint="33"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963287" w:rsidRPr="00857884" w:rsidTr="00C5224D">
        <w:trPr>
          <w:trHeight w:val="314"/>
        </w:trPr>
        <w:tc>
          <w:tcPr>
            <w:tcW w:w="792" w:type="pct"/>
            <w:vMerge w:val="restart"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1418" w:type="pct"/>
            <w:gridSpan w:val="5"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1089" w:type="pct"/>
            <w:gridSpan w:val="2"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522" w:type="pct"/>
            <w:gridSpan w:val="2"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58" w:type="pct"/>
            <w:gridSpan w:val="3"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BC0A9E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720" w:type="pct"/>
            <w:gridSpan w:val="3"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63287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418" w:type="pct"/>
            <w:gridSpan w:val="5"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1089" w:type="pct"/>
            <w:gridSpan w:val="2"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522" w:type="pct"/>
            <w:gridSpan w:val="2"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58" w:type="pct"/>
            <w:gridSpan w:val="3"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BC0A9E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720" w:type="pct"/>
            <w:gridSpan w:val="3"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63287" w:rsidRPr="00857884" w:rsidTr="00C5224D">
        <w:trPr>
          <w:trHeight w:val="314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</w:p>
        </w:tc>
        <w:tc>
          <w:tcPr>
            <w:tcW w:w="1418" w:type="pct"/>
            <w:gridSpan w:val="5"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jc w:val="both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1089" w:type="pct"/>
            <w:gridSpan w:val="2"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522" w:type="pct"/>
            <w:gridSpan w:val="2"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58" w:type="pct"/>
            <w:gridSpan w:val="3"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200</w:t>
            </w:r>
          </w:p>
        </w:tc>
        <w:tc>
          <w:tcPr>
            <w:tcW w:w="720" w:type="pct"/>
            <w:gridSpan w:val="3"/>
            <w:tcMar>
              <w:left w:w="0" w:type="dxa"/>
              <w:right w:w="0" w:type="dxa"/>
            </w:tcMar>
            <w:vAlign w:val="center"/>
          </w:tcPr>
          <w:p w:rsidR="00963287" w:rsidRPr="00BC0A9E" w:rsidRDefault="00963287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종료(없음) : 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“”</w:t>
            </w:r>
          </w:p>
        </w:tc>
      </w:tr>
      <w:tr w:rsidR="000E000E" w:rsidRPr="00857884" w:rsidTr="00C5224D">
        <w:trPr>
          <w:trHeight w:val="299"/>
        </w:trPr>
        <w:tc>
          <w:tcPr>
            <w:tcW w:w="792" w:type="pct"/>
            <w:vMerge w:val="restart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w w:val="90"/>
                <w:sz w:val="16"/>
                <w:szCs w:val="18"/>
              </w:rPr>
            </w:pPr>
            <w:r w:rsidRPr="00682F76">
              <w:rPr>
                <w:rFonts w:asciiTheme="minorEastAsia" w:eastAsiaTheme="minorEastAsia" w:hAnsiTheme="minorEastAsia" w:cs="Arial" w:hint="eastAsia"/>
                <w:b/>
                <w:color w:val="auto"/>
                <w:w w:val="90"/>
                <w:sz w:val="16"/>
                <w:szCs w:val="18"/>
              </w:rPr>
              <w:t>응답부</w:t>
            </w:r>
          </w:p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w w:val="90"/>
                <w:sz w:val="16"/>
                <w:szCs w:val="18"/>
              </w:rPr>
            </w:pPr>
            <w:r w:rsidRPr="00682F76">
              <w:rPr>
                <w:rFonts w:asciiTheme="minorEastAsia" w:eastAsiaTheme="minorEastAsia" w:hAnsiTheme="minorEastAsia" w:cs="Arial"/>
                <w:b/>
                <w:color w:val="auto"/>
                <w:w w:val="90"/>
                <w:sz w:val="16"/>
                <w:szCs w:val="18"/>
              </w:rPr>
              <w:t>(</w:t>
            </w:r>
            <w:r w:rsidRPr="00682F76">
              <w:rPr>
                <w:rFonts w:asciiTheme="minorEastAsia" w:eastAsiaTheme="minorEastAsia" w:hAnsiTheme="minorEastAsia" w:cs="Arial" w:hint="eastAsia"/>
                <w:b/>
                <w:color w:val="auto"/>
                <w:w w:val="90"/>
                <w:sz w:val="16"/>
                <w:szCs w:val="18"/>
              </w:rPr>
              <w:t>RES_DATA</w:t>
            </w:r>
            <w:r w:rsidRPr="00682F76">
              <w:rPr>
                <w:rFonts w:asciiTheme="minorEastAsia" w:eastAsiaTheme="minorEastAsia" w:hAnsiTheme="minorEastAsia" w:cs="Arial"/>
                <w:b/>
                <w:color w:val="auto"/>
                <w:w w:val="90"/>
                <w:sz w:val="16"/>
                <w:szCs w:val="18"/>
              </w:rPr>
              <w:t>)</w:t>
            </w: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203" w:type="pct"/>
            <w:gridSpan w:val="4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089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522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58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720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C5224D">
        <w:trPr>
          <w:trHeight w:val="314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203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BANK_CD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카드사코드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16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203" w:type="pct"/>
            <w:gridSpan w:val="4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CARD_TYPE</w:t>
            </w:r>
          </w:p>
        </w:tc>
        <w:tc>
          <w:tcPr>
            <w:tcW w:w="1089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카드(증빙)구분</w:t>
            </w:r>
          </w:p>
        </w:tc>
        <w:tc>
          <w:tcPr>
            <w:tcW w:w="522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58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720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1:법인,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2: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개인,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3: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간이</w:t>
            </w:r>
          </w:p>
        </w:tc>
      </w:tr>
      <w:tr w:rsidR="000E000E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203" w:type="pct"/>
            <w:gridSpan w:val="4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1089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522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58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19</w:t>
            </w:r>
          </w:p>
        </w:tc>
        <w:tc>
          <w:tcPr>
            <w:tcW w:w="720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203" w:type="pct"/>
            <w:gridSpan w:val="4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CARD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_B_TYPE</w:t>
            </w:r>
          </w:p>
        </w:tc>
        <w:tc>
          <w:tcPr>
            <w:tcW w:w="1089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카드세부구분</w:t>
            </w:r>
          </w:p>
        </w:tc>
        <w:tc>
          <w:tcPr>
            <w:tcW w:w="522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trign</w:t>
            </w:r>
          </w:p>
        </w:tc>
        <w:tc>
          <w:tcPr>
            <w:tcW w:w="458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720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주7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0E000E" w:rsidRPr="00857884" w:rsidTr="00C5224D">
        <w:trPr>
          <w:trHeight w:val="314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203" w:type="pct"/>
            <w:gridSpan w:val="4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SEQ</w:t>
            </w:r>
          </w:p>
        </w:tc>
        <w:tc>
          <w:tcPr>
            <w:tcW w:w="1089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일련번호</w:t>
            </w:r>
          </w:p>
        </w:tc>
        <w:tc>
          <w:tcPr>
            <w:tcW w:w="522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58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720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</w:t>
            </w:r>
          </w:p>
        </w:tc>
        <w:tc>
          <w:tcPr>
            <w:tcW w:w="1203" w:type="pct"/>
            <w:gridSpan w:val="4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APV_DT</w:t>
            </w:r>
          </w:p>
        </w:tc>
        <w:tc>
          <w:tcPr>
            <w:tcW w:w="1089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승인일자</w:t>
            </w:r>
          </w:p>
        </w:tc>
        <w:tc>
          <w:tcPr>
            <w:tcW w:w="522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58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720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C5224D">
        <w:trPr>
          <w:trHeight w:val="314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203" w:type="pct"/>
            <w:gridSpan w:val="4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APV_NO</w:t>
            </w:r>
          </w:p>
        </w:tc>
        <w:tc>
          <w:tcPr>
            <w:tcW w:w="1089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승인번호</w:t>
            </w:r>
          </w:p>
        </w:tc>
        <w:tc>
          <w:tcPr>
            <w:tcW w:w="522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58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44</w:t>
            </w:r>
          </w:p>
        </w:tc>
        <w:tc>
          <w:tcPr>
            <w:tcW w:w="720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</w:t>
            </w:r>
          </w:p>
        </w:tc>
        <w:tc>
          <w:tcPr>
            <w:tcW w:w="1203" w:type="pct"/>
            <w:gridSpan w:val="4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APV_TM</w:t>
            </w:r>
          </w:p>
        </w:tc>
        <w:tc>
          <w:tcPr>
            <w:tcW w:w="1089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승인시간</w:t>
            </w:r>
          </w:p>
        </w:tc>
        <w:tc>
          <w:tcPr>
            <w:tcW w:w="522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58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720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C5224D">
        <w:trPr>
          <w:trHeight w:val="314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203" w:type="pct"/>
            <w:gridSpan w:val="4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APV_CAN_YN </w:t>
            </w:r>
          </w:p>
        </w:tc>
        <w:tc>
          <w:tcPr>
            <w:tcW w:w="1089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승인취소여부</w:t>
            </w:r>
          </w:p>
        </w:tc>
        <w:tc>
          <w:tcPr>
            <w:tcW w:w="522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58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720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A:정상,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B:취소</w:t>
            </w:r>
          </w:p>
        </w:tc>
      </w:tr>
      <w:tr w:rsidR="000E000E" w:rsidRPr="00857884" w:rsidTr="00C5224D">
        <w:trPr>
          <w:trHeight w:val="299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11</w:t>
            </w:r>
          </w:p>
        </w:tc>
        <w:tc>
          <w:tcPr>
            <w:tcW w:w="1203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APV_CAN_DT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승인취소일자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C5224D">
        <w:trPr>
          <w:trHeight w:val="314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12</w:t>
            </w:r>
          </w:p>
        </w:tc>
        <w:tc>
          <w:tcPr>
            <w:tcW w:w="1203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SETL_SCHE_DT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결제예정일자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C5224D">
        <w:trPr>
          <w:trHeight w:val="299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13</w:t>
            </w:r>
          </w:p>
        </w:tc>
        <w:tc>
          <w:tcPr>
            <w:tcW w:w="1203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PR_AMT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신청금액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0E000E" w:rsidRPr="00857884" w:rsidTr="00C5224D">
        <w:trPr>
          <w:trHeight w:val="299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203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APR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_SPLY_AMT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신청금액 기준 공급가액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0E000E" w:rsidRPr="00857884" w:rsidTr="00C5224D">
        <w:trPr>
          <w:trHeight w:val="299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1203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APR_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VAT_AMT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신청금액 기준 부가세액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0E000E" w:rsidRPr="00857884" w:rsidTr="00C5224D">
        <w:trPr>
          <w:trHeight w:val="299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203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BUY_SUM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승인금액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0E000E" w:rsidRPr="00857884" w:rsidTr="00C5224D">
        <w:trPr>
          <w:trHeight w:val="299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</w:t>
            </w:r>
          </w:p>
        </w:tc>
        <w:tc>
          <w:tcPr>
            <w:tcW w:w="1203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SPLY_AMT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공급금액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0E000E" w:rsidRPr="00857884" w:rsidTr="00C5224D">
        <w:trPr>
          <w:trHeight w:val="314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18</w:t>
            </w:r>
          </w:p>
        </w:tc>
        <w:tc>
          <w:tcPr>
            <w:tcW w:w="1203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VAT_AMT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부가가치세액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0E000E" w:rsidRPr="00857884" w:rsidTr="00C5224D">
        <w:trPr>
          <w:trHeight w:val="299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19</w:t>
            </w:r>
          </w:p>
        </w:tc>
        <w:tc>
          <w:tcPr>
            <w:tcW w:w="1203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SRV_FEE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봉사료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0E000E" w:rsidRPr="00857884" w:rsidTr="00C5224D">
        <w:trPr>
          <w:trHeight w:val="314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203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COMM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수수료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0E000E" w:rsidRPr="00857884" w:rsidTr="00C5224D">
        <w:trPr>
          <w:trHeight w:val="299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21</w:t>
            </w:r>
          </w:p>
        </w:tc>
        <w:tc>
          <w:tcPr>
            <w:tcW w:w="1203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OVRS_USE_YN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해외사용여부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주1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0E000E" w:rsidRPr="00857884" w:rsidTr="00C5224D">
        <w:trPr>
          <w:trHeight w:val="299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203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CURR_CD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통화코드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C5224D">
        <w:trPr>
          <w:trHeight w:val="314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1203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CURR_AMT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외화금액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0E000E" w:rsidRPr="00857884" w:rsidTr="00C5224D">
        <w:trPr>
          <w:trHeight w:val="299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203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ORG_SPLY_AMT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공급가액 원본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카드사 제공</w:t>
            </w:r>
          </w:p>
        </w:tc>
      </w:tr>
      <w:tr w:rsidR="000E000E" w:rsidRPr="00857884" w:rsidTr="00C5224D">
        <w:trPr>
          <w:trHeight w:val="299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1203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ORG_VAT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부가세 원본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카드사 제공</w:t>
            </w:r>
          </w:p>
        </w:tc>
      </w:tr>
      <w:tr w:rsidR="000E000E" w:rsidRPr="00857884" w:rsidTr="00C5224D">
        <w:trPr>
          <w:trHeight w:val="299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26</w:t>
            </w:r>
          </w:p>
        </w:tc>
        <w:tc>
          <w:tcPr>
            <w:tcW w:w="1203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ITLM_MMS_CNT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할부개월수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C5224D">
        <w:trPr>
          <w:trHeight w:val="314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27</w:t>
            </w:r>
          </w:p>
        </w:tc>
        <w:tc>
          <w:tcPr>
            <w:tcW w:w="1203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MEST_NM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가맹점명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C5224D">
        <w:trPr>
          <w:trHeight w:val="314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28</w:t>
            </w:r>
          </w:p>
        </w:tc>
        <w:tc>
          <w:tcPr>
            <w:tcW w:w="1203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MEST_NO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가맹점번호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C5224D">
        <w:trPr>
          <w:trHeight w:val="299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29</w:t>
            </w:r>
          </w:p>
        </w:tc>
        <w:tc>
          <w:tcPr>
            <w:tcW w:w="1203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MEST_TAXT_TYP_INFO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가맹점과세유형정보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주6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) </w:t>
            </w:r>
          </w:p>
        </w:tc>
      </w:tr>
      <w:tr w:rsidR="000E000E" w:rsidRPr="00857884" w:rsidTr="00C5224D">
        <w:trPr>
          <w:trHeight w:val="314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203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가맹점사업자번호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C5224D">
        <w:trPr>
          <w:trHeight w:val="299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31</w:t>
            </w:r>
          </w:p>
        </w:tc>
        <w:tc>
          <w:tcPr>
            <w:tcW w:w="1203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MEST_RE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PR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_NM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가맹점대표자명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C5224D">
        <w:trPr>
          <w:trHeight w:val="299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203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MEST_TEL_NO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가맹점전화번호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C5224D">
        <w:trPr>
          <w:trHeight w:val="314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1203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MEST_ZIP_CD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가맹점우편번호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C5224D">
        <w:trPr>
          <w:trHeight w:val="314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203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MEST_ADDR_1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가맹점주소1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200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C5224D">
        <w:trPr>
          <w:trHeight w:val="299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35</w:t>
            </w:r>
          </w:p>
        </w:tc>
        <w:tc>
          <w:tcPr>
            <w:tcW w:w="1203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MEST_ADDR_2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가맹점주소2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200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C5224D">
        <w:trPr>
          <w:trHeight w:val="314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36</w:t>
            </w:r>
          </w:p>
        </w:tc>
        <w:tc>
          <w:tcPr>
            <w:tcW w:w="1203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CARD_TPBZ_CD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카드업종코드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C5224D">
        <w:trPr>
          <w:trHeight w:val="299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37</w:t>
            </w:r>
          </w:p>
        </w:tc>
        <w:tc>
          <w:tcPr>
            <w:tcW w:w="1203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CARD_TPBZ_NM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카드업종명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C5224D">
        <w:trPr>
          <w:trHeight w:val="359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203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REG_GB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등록구분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C5224D">
        <w:trPr>
          <w:trHeight w:val="299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39</w:t>
            </w:r>
          </w:p>
        </w:tc>
        <w:tc>
          <w:tcPr>
            <w:tcW w:w="1203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BUY_YN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매입여부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C5224D">
        <w:trPr>
          <w:trHeight w:val="299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40</w:t>
            </w:r>
          </w:p>
        </w:tc>
        <w:tc>
          <w:tcPr>
            <w:tcW w:w="1203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P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URCH_DATE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매입일자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C5224D">
        <w:trPr>
          <w:trHeight w:val="299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203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CQU_EXCH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매입시적용환율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7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C5224D">
        <w:trPr>
          <w:trHeight w:val="299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203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OLL_NO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매입추심번호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C5224D">
        <w:trPr>
          <w:trHeight w:val="314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1203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VAT_RFND_STS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부가세환급여부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주2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0E000E" w:rsidRPr="00857884" w:rsidTr="00C5224D">
        <w:trPr>
          <w:trHeight w:val="299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203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PROC_STS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처리상태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C5224D">
        <w:trPr>
          <w:trHeight w:val="299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1203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TRAN_KIND_CD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거래종류코드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지출 용도코드</w:t>
            </w:r>
          </w:p>
        </w:tc>
      </w:tr>
      <w:tr w:rsidR="000E000E" w:rsidRPr="00857884" w:rsidTr="00C5224D">
        <w:trPr>
          <w:trHeight w:val="314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46</w:t>
            </w:r>
          </w:p>
        </w:tc>
        <w:tc>
          <w:tcPr>
            <w:tcW w:w="1203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TRAN_KIND_NM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거래종류명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C5224D">
        <w:trPr>
          <w:trHeight w:val="299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47</w:t>
            </w:r>
          </w:p>
        </w:tc>
        <w:tc>
          <w:tcPr>
            <w:tcW w:w="1203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TRAN_KIND_ERP_CO_CD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거래종류 ERP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상대계정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C5224D">
        <w:trPr>
          <w:trHeight w:val="299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48</w:t>
            </w:r>
          </w:p>
        </w:tc>
        <w:tc>
          <w:tcPr>
            <w:tcW w:w="1203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BIZ_UNIT_NM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사업/프로젝트명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구분1</w:t>
            </w:r>
          </w:p>
        </w:tc>
      </w:tr>
      <w:tr w:rsidR="000E000E" w:rsidRPr="00857884" w:rsidTr="00C5224D">
        <w:trPr>
          <w:trHeight w:val="314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49</w:t>
            </w:r>
          </w:p>
        </w:tc>
        <w:tc>
          <w:tcPr>
            <w:tcW w:w="1203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BIZ_UNIT_ERP_CD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 ERP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구분1</w:t>
            </w:r>
          </w:p>
        </w:tc>
      </w:tr>
      <w:tr w:rsidR="000E000E" w:rsidRPr="00857884" w:rsidTr="00C5224D">
        <w:trPr>
          <w:trHeight w:val="299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203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적요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C5224D">
        <w:trPr>
          <w:trHeight w:val="299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51</w:t>
            </w:r>
          </w:p>
        </w:tc>
        <w:tc>
          <w:tcPr>
            <w:tcW w:w="1203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USER_NM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 이름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0E000E" w:rsidRPr="00857884" w:rsidTr="00C5224D">
        <w:trPr>
          <w:trHeight w:val="299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E36C0A" w:themeColor="accent6" w:themeShade="BF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203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USER_ID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카드 사용자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ID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카드 사용자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ID</w:t>
            </w:r>
          </w:p>
        </w:tc>
      </w:tr>
      <w:tr w:rsidR="000E000E" w:rsidRPr="00857884" w:rsidTr="00C5224D">
        <w:trPr>
          <w:trHeight w:val="299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1203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_EMP_CD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 직원 코드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0E000E" w:rsidRPr="00857884" w:rsidTr="00C5224D">
        <w:trPr>
          <w:trHeight w:val="299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203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_EMP_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OFFICE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 근무지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0E000E" w:rsidRPr="00857884" w:rsidTr="00C5224D">
        <w:trPr>
          <w:trHeight w:val="299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55</w:t>
            </w:r>
          </w:p>
        </w:tc>
        <w:tc>
          <w:tcPr>
            <w:tcW w:w="1203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DEPT_NM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 부서명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0E000E" w:rsidRPr="00857884" w:rsidTr="00C5224D">
        <w:trPr>
          <w:trHeight w:val="299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56</w:t>
            </w:r>
          </w:p>
        </w:tc>
        <w:tc>
          <w:tcPr>
            <w:tcW w:w="1203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DEPT_CD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부서코드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비즈플레이 코드</w:t>
            </w:r>
          </w:p>
        </w:tc>
      </w:tr>
      <w:tr w:rsidR="000E000E" w:rsidRPr="00857884" w:rsidTr="00C5224D">
        <w:trPr>
          <w:trHeight w:val="314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57</w:t>
            </w:r>
          </w:p>
        </w:tc>
        <w:tc>
          <w:tcPr>
            <w:tcW w:w="1203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DEPT_ERP_CD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부서ERP코드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 부서</w:t>
            </w:r>
          </w:p>
        </w:tc>
      </w:tr>
      <w:tr w:rsidR="000E000E" w:rsidRPr="00857884" w:rsidTr="00C5224D">
        <w:trPr>
          <w:trHeight w:val="314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9A36FD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58</w:t>
            </w:r>
          </w:p>
        </w:tc>
        <w:tc>
          <w:tcPr>
            <w:tcW w:w="1203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9A36FD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R_USER_NM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9A36FD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이름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9A36FD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9A36FD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9A36FD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0E000E" w:rsidRPr="00857884" w:rsidTr="00C5224D">
        <w:trPr>
          <w:trHeight w:val="314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9A36FD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59</w:t>
            </w:r>
          </w:p>
        </w:tc>
        <w:tc>
          <w:tcPr>
            <w:tcW w:w="1203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R_USER_ID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9A36FD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영수증 사용자 </w:t>
            </w:r>
            <w:r w:rsidRPr="009A36FD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ID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9A36FD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A36FD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9A36FD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9A36FD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0E000E" w:rsidRPr="00857884" w:rsidTr="00C5224D">
        <w:trPr>
          <w:trHeight w:val="314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9A36FD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60</w:t>
            </w:r>
          </w:p>
        </w:tc>
        <w:tc>
          <w:tcPr>
            <w:tcW w:w="1203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EMP_ERP_CD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9A36FD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영수증 사용자 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</w:t>
            </w: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9A36FD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A36FD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9A36FD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9A36FD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0E000E" w:rsidRPr="00857884" w:rsidTr="00C5224D">
        <w:trPr>
          <w:trHeight w:val="314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9A36FD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61</w:t>
            </w:r>
          </w:p>
        </w:tc>
        <w:tc>
          <w:tcPr>
            <w:tcW w:w="1203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R_USER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_EMP_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OFFICE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9A36FD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근무지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9A36FD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A36FD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9A36FD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  <w:r w:rsidRPr="009A36FD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9A36FD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0E000E" w:rsidRPr="00857884" w:rsidTr="00C5224D">
        <w:trPr>
          <w:trHeight w:val="179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9A36FD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  <w:r w:rsidRPr="009A36FD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203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FA0213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R_DEPT_NM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9A36FD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부서명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9A36FD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9A36FD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9A36FD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부서</w:t>
            </w:r>
          </w:p>
        </w:tc>
      </w:tr>
      <w:tr w:rsidR="000E000E" w:rsidRPr="00857884" w:rsidTr="00C5224D">
        <w:trPr>
          <w:trHeight w:val="314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9A36FD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63</w:t>
            </w:r>
          </w:p>
        </w:tc>
        <w:tc>
          <w:tcPr>
            <w:tcW w:w="1203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9A36FD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R_DEPT_ERP_CD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9A36FD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부서코드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9A36FD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9A36FD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9A36FD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</w:t>
            </w:r>
          </w:p>
        </w:tc>
      </w:tr>
      <w:tr w:rsidR="000E000E" w:rsidRPr="00857884" w:rsidTr="00C5224D">
        <w:trPr>
          <w:trHeight w:val="299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203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LST_USER_ID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최종 수정 사용자ID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C5224D">
        <w:trPr>
          <w:trHeight w:val="299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1203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LST_USER_EMP_CD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최종 수정자 사원번호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ERP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사원번호</w:t>
            </w:r>
          </w:p>
        </w:tc>
      </w:tr>
      <w:tr w:rsidR="000E000E" w:rsidRPr="00857884" w:rsidTr="00C5224D">
        <w:trPr>
          <w:trHeight w:val="299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66</w:t>
            </w:r>
          </w:p>
        </w:tc>
        <w:tc>
          <w:tcPr>
            <w:tcW w:w="1203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LST_USER_DEPT_ERP_CD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최종 수정자 부서코드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ERP코드</w:t>
            </w:r>
          </w:p>
        </w:tc>
      </w:tr>
      <w:tr w:rsidR="000E000E" w:rsidRPr="00857884" w:rsidTr="00C5224D">
        <w:trPr>
          <w:trHeight w:val="299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7</w:t>
            </w:r>
          </w:p>
        </w:tc>
        <w:tc>
          <w:tcPr>
            <w:tcW w:w="1203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LST_MOD_DT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최종수정일자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16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C5224D">
        <w:trPr>
          <w:trHeight w:val="314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68</w:t>
            </w:r>
          </w:p>
        </w:tc>
        <w:tc>
          <w:tcPr>
            <w:tcW w:w="1203" w:type="pct"/>
            <w:gridSpan w:val="4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ERP_CODE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ERP코드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용도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ERP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</w:tr>
      <w:tr w:rsidR="000E000E" w:rsidRPr="00857884" w:rsidTr="00C5224D">
        <w:trPr>
          <w:trHeight w:val="299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vMerge w:val="restart"/>
            <w:shd w:val="clear" w:color="auto" w:fill="auto"/>
            <w:tcMar>
              <w:left w:w="0" w:type="dxa"/>
              <w:right w:w="0" w:type="dxa"/>
            </w:tcMar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69</w:t>
            </w:r>
          </w:p>
        </w:tc>
        <w:tc>
          <w:tcPr>
            <w:tcW w:w="3993" w:type="pct"/>
            <w:gridSpan w:val="14"/>
            <w:shd w:val="clear" w:color="auto" w:fill="auto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CD_PPP_APPR_REC (배열 값)  : :  카드지출 결재결과 내역</w:t>
            </w:r>
          </w:p>
        </w:tc>
      </w:tr>
      <w:tr w:rsidR="000E000E" w:rsidRPr="00857884" w:rsidTr="00C5224D">
        <w:trPr>
          <w:trHeight w:val="314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3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73" w:type="pct"/>
            <w:gridSpan w:val="3"/>
            <w:shd w:val="clear" w:color="auto" w:fill="auto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APRV_LINE_NM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결재자명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C5224D">
        <w:trPr>
          <w:trHeight w:val="314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3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073" w:type="pct"/>
            <w:gridSpan w:val="3"/>
            <w:shd w:val="clear" w:color="auto" w:fill="auto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APPV_SEQ_NO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결재순번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내림차순</w:t>
            </w:r>
          </w:p>
        </w:tc>
      </w:tr>
      <w:tr w:rsidR="000E000E" w:rsidRPr="00857884" w:rsidTr="00C5224D">
        <w:trPr>
          <w:trHeight w:val="314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3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073" w:type="pct"/>
            <w:gridSpan w:val="3"/>
            <w:shd w:val="clear" w:color="auto" w:fill="auto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APPR_KIND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결재종류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주3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0E000E" w:rsidRPr="00857884" w:rsidTr="00C5224D">
        <w:trPr>
          <w:trHeight w:val="329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3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073" w:type="pct"/>
            <w:gridSpan w:val="3"/>
            <w:shd w:val="clear" w:color="auto" w:fill="auto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APRV_DATE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결재일자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C5224D">
        <w:trPr>
          <w:trHeight w:val="329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3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073" w:type="pct"/>
            <w:gridSpan w:val="3"/>
            <w:shd w:val="clear" w:color="auto" w:fill="auto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APRV_EMP_CD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결재자 코드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C5224D">
        <w:trPr>
          <w:trHeight w:val="329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3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073" w:type="pct"/>
            <w:gridSpan w:val="3"/>
            <w:shd w:val="clear" w:color="auto" w:fill="auto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APRV_USER_GB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결재자구분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1:부서,   2:사용자</w:t>
            </w:r>
          </w:p>
        </w:tc>
      </w:tr>
      <w:tr w:rsidR="000E000E" w:rsidRPr="00857884" w:rsidTr="00C5224D">
        <w:trPr>
          <w:trHeight w:val="314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3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</w:t>
            </w:r>
          </w:p>
        </w:tc>
        <w:tc>
          <w:tcPr>
            <w:tcW w:w="1073" w:type="pct"/>
            <w:gridSpan w:val="3"/>
            <w:shd w:val="clear" w:color="auto" w:fill="auto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APRV_USER_DEPT_NM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결재자부서명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C5224D">
        <w:trPr>
          <w:trHeight w:val="314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70</w:t>
            </w:r>
          </w:p>
        </w:tc>
        <w:tc>
          <w:tcPr>
            <w:tcW w:w="1203" w:type="pct"/>
            <w:gridSpan w:val="4"/>
            <w:shd w:val="clear" w:color="auto" w:fill="auto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APPR_STS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결재상태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주4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0E000E" w:rsidRPr="00857884" w:rsidTr="00C5224D">
        <w:trPr>
          <w:trHeight w:val="299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71</w:t>
            </w:r>
          </w:p>
        </w:tc>
        <w:tc>
          <w:tcPr>
            <w:tcW w:w="1203" w:type="pct"/>
            <w:gridSpan w:val="4"/>
            <w:shd w:val="clear" w:color="auto" w:fill="auto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APPR_SUBJ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품의 제목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200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C5224D">
        <w:trPr>
          <w:trHeight w:val="299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72</w:t>
            </w:r>
          </w:p>
        </w:tc>
        <w:tc>
          <w:tcPr>
            <w:tcW w:w="1203" w:type="pct"/>
            <w:gridSpan w:val="4"/>
            <w:shd w:val="clear" w:color="auto" w:fill="auto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APPR_CONT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품의 내용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1000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C5224D">
        <w:trPr>
          <w:trHeight w:val="299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73</w:t>
            </w:r>
          </w:p>
        </w:tc>
        <w:tc>
          <w:tcPr>
            <w:tcW w:w="1203" w:type="pct"/>
            <w:gridSpan w:val="4"/>
            <w:shd w:val="clear" w:color="auto" w:fill="auto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ERP_ASST_CD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예산항목ERP코드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C5224D">
        <w:trPr>
          <w:trHeight w:val="299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74</w:t>
            </w:r>
          </w:p>
        </w:tc>
        <w:tc>
          <w:tcPr>
            <w:tcW w:w="1203" w:type="pct"/>
            <w:gridSpan w:val="4"/>
            <w:shd w:val="clear" w:color="auto" w:fill="auto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ATT_IMG_YN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증빙이미지 여부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Y:있음</w:t>
            </w:r>
          </w:p>
        </w:tc>
      </w:tr>
      <w:tr w:rsidR="000E000E" w:rsidRPr="00857884" w:rsidTr="00C5224D">
        <w:trPr>
          <w:trHeight w:val="299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75</w:t>
            </w:r>
          </w:p>
        </w:tc>
        <w:tc>
          <w:tcPr>
            <w:tcW w:w="1203" w:type="pct"/>
            <w:gridSpan w:val="4"/>
            <w:shd w:val="clear" w:color="auto" w:fill="auto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ATT_IMG_CNT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증빙이미지 개수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C5224D">
        <w:trPr>
          <w:trHeight w:val="314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vMerge w:val="restart"/>
            <w:shd w:val="clear" w:color="auto" w:fill="auto"/>
            <w:tcMar>
              <w:left w:w="0" w:type="dxa"/>
              <w:right w:w="0" w:type="dxa"/>
            </w:tcMar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76</w:t>
            </w:r>
          </w:p>
        </w:tc>
        <w:tc>
          <w:tcPr>
            <w:tcW w:w="3993" w:type="pct"/>
            <w:gridSpan w:val="14"/>
            <w:shd w:val="clear" w:color="auto" w:fill="auto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PROC_EMPL_HIST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(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배열 값)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: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직원 처리내역</w:t>
            </w:r>
          </w:p>
        </w:tc>
      </w:tr>
      <w:tr w:rsidR="000E000E" w:rsidRPr="00857884" w:rsidTr="00C5224D">
        <w:trPr>
          <w:trHeight w:val="299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3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91" w:type="pct"/>
            <w:gridSpan w:val="4"/>
            <w:shd w:val="clear" w:color="auto" w:fill="auto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BP_EMPL_NO</w:t>
            </w:r>
          </w:p>
        </w:tc>
        <w:tc>
          <w:tcPr>
            <w:tcW w:w="107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직원일련번호</w:t>
            </w:r>
          </w:p>
        </w:tc>
        <w:tc>
          <w:tcPr>
            <w:tcW w:w="52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71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0E000E" w:rsidRPr="00857884" w:rsidTr="00C5224D">
        <w:trPr>
          <w:trHeight w:val="314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3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091" w:type="pct"/>
            <w:gridSpan w:val="4"/>
            <w:shd w:val="clear" w:color="auto" w:fill="auto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EMPL_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ERP_CD</w:t>
            </w:r>
          </w:p>
        </w:tc>
        <w:tc>
          <w:tcPr>
            <w:tcW w:w="107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처리 직원 ERP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2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1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C5224D">
        <w:trPr>
          <w:trHeight w:val="299"/>
        </w:trPr>
        <w:tc>
          <w:tcPr>
            <w:tcW w:w="792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3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091" w:type="pct"/>
            <w:gridSpan w:val="4"/>
            <w:shd w:val="clear" w:color="auto" w:fill="auto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BP_EMPL_NM</w:t>
            </w:r>
          </w:p>
        </w:tc>
        <w:tc>
          <w:tcPr>
            <w:tcW w:w="107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처리 직원 이름</w:t>
            </w:r>
          </w:p>
        </w:tc>
        <w:tc>
          <w:tcPr>
            <w:tcW w:w="52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1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C5224D">
        <w:trPr>
          <w:trHeight w:val="314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30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091" w:type="pct"/>
            <w:gridSpan w:val="4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REG_DTM</w:t>
            </w:r>
          </w:p>
        </w:tc>
        <w:tc>
          <w:tcPr>
            <w:tcW w:w="1071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등록일자</w:t>
            </w:r>
          </w:p>
        </w:tc>
        <w:tc>
          <w:tcPr>
            <w:tcW w:w="528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0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712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vMerge w:val="restart"/>
            <w:tcMar>
              <w:left w:w="0" w:type="dxa"/>
              <w:right w:w="0" w:type="dxa"/>
            </w:tcMar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77</w:t>
            </w:r>
          </w:p>
        </w:tc>
        <w:tc>
          <w:tcPr>
            <w:tcW w:w="3993" w:type="pct"/>
            <w:gridSpan w:val="14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PROC_CUST_HIST (배열 값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) :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 처리내역</w:t>
            </w:r>
            <w:r w:rsidR="001C33E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(담당자)</w:t>
            </w:r>
            <w:r w:rsidR="001C33E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– </w:t>
            </w:r>
            <w:r w:rsidR="001C33E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담당자별 배열 처리</w:t>
            </w:r>
          </w:p>
        </w:tc>
      </w:tr>
      <w:tr w:rsidR="000E000E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30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91" w:type="pct"/>
            <w:gridSpan w:val="4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CUST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_NO</w:t>
            </w:r>
          </w:p>
        </w:tc>
        <w:tc>
          <w:tcPr>
            <w:tcW w:w="1071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 일련번호</w:t>
            </w:r>
          </w:p>
        </w:tc>
        <w:tc>
          <w:tcPr>
            <w:tcW w:w="528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0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712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0E000E" w:rsidRPr="00857884" w:rsidTr="00C5224D">
        <w:trPr>
          <w:trHeight w:val="314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30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091" w:type="pct"/>
            <w:gridSpan w:val="4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BP_CUST_ERP_CD</w:t>
            </w:r>
          </w:p>
        </w:tc>
        <w:tc>
          <w:tcPr>
            <w:tcW w:w="1071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거래처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ERP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28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0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12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30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091" w:type="pct"/>
            <w:gridSpan w:val="4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BP_CUST_NM</w:t>
            </w:r>
          </w:p>
        </w:tc>
        <w:tc>
          <w:tcPr>
            <w:tcW w:w="1071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거래처명</w:t>
            </w:r>
          </w:p>
        </w:tc>
        <w:tc>
          <w:tcPr>
            <w:tcW w:w="528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0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12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C5224D">
        <w:trPr>
          <w:trHeight w:val="314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30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091" w:type="pct"/>
            <w:gridSpan w:val="4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AGR_NO</w:t>
            </w:r>
          </w:p>
        </w:tc>
        <w:tc>
          <w:tcPr>
            <w:tcW w:w="1071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 담당자 일련번호</w:t>
            </w:r>
          </w:p>
        </w:tc>
        <w:tc>
          <w:tcPr>
            <w:tcW w:w="528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0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712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0E000E" w:rsidRPr="00857884" w:rsidTr="00C5224D">
        <w:trPr>
          <w:trHeight w:val="314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30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091" w:type="pct"/>
            <w:gridSpan w:val="4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BP_MAGR_NM</w:t>
            </w:r>
          </w:p>
        </w:tc>
        <w:tc>
          <w:tcPr>
            <w:tcW w:w="1071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 담당자명</w:t>
            </w:r>
          </w:p>
        </w:tc>
        <w:tc>
          <w:tcPr>
            <w:tcW w:w="528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0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12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E000E" w:rsidRPr="00857884" w:rsidTr="00C5224D">
        <w:trPr>
          <w:trHeight w:val="314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682F76" w:rsidRDefault="000E000E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vMerge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30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091" w:type="pct"/>
            <w:gridSpan w:val="4"/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P_MAGR_ERP_CD</w:t>
            </w:r>
          </w:p>
        </w:tc>
        <w:tc>
          <w:tcPr>
            <w:tcW w:w="1071" w:type="pct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거래처 담당자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ERP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28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0" w:type="pct"/>
            <w:gridSpan w:val="3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712" w:type="pct"/>
            <w:gridSpan w:val="2"/>
            <w:tcMar>
              <w:left w:w="0" w:type="dxa"/>
              <w:right w:w="0" w:type="dxa"/>
            </w:tcMar>
            <w:vAlign w:val="center"/>
          </w:tcPr>
          <w:p w:rsidR="000E000E" w:rsidRPr="00BC0A9E" w:rsidRDefault="000E000E" w:rsidP="0035162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4E51B0" w:rsidRPr="00857884" w:rsidTr="00C5224D">
        <w:trPr>
          <w:trHeight w:val="314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4E51B0" w:rsidRPr="00682F76" w:rsidRDefault="004E51B0" w:rsidP="004E51B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vMerge/>
            <w:tcMar>
              <w:left w:w="0" w:type="dxa"/>
              <w:right w:w="0" w:type="dxa"/>
            </w:tcMar>
            <w:vAlign w:val="center"/>
          </w:tcPr>
          <w:p w:rsidR="004E51B0" w:rsidRPr="00BC0A9E" w:rsidRDefault="004E51B0" w:rsidP="004E51B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30" w:type="pct"/>
            <w:tcMar>
              <w:left w:w="0" w:type="dxa"/>
              <w:right w:w="0" w:type="dxa"/>
            </w:tcMar>
            <w:vAlign w:val="center"/>
          </w:tcPr>
          <w:p w:rsidR="004E51B0" w:rsidRPr="00BC0A9E" w:rsidRDefault="004E51B0" w:rsidP="004E51B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</w:t>
            </w:r>
          </w:p>
        </w:tc>
        <w:tc>
          <w:tcPr>
            <w:tcW w:w="1091" w:type="pct"/>
            <w:gridSpan w:val="4"/>
            <w:vAlign w:val="center"/>
          </w:tcPr>
          <w:p w:rsidR="004E51B0" w:rsidRPr="00BC0A9E" w:rsidRDefault="004E51B0" w:rsidP="004E51B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REG_DTM</w:t>
            </w:r>
          </w:p>
        </w:tc>
        <w:tc>
          <w:tcPr>
            <w:tcW w:w="1071" w:type="pct"/>
            <w:tcMar>
              <w:left w:w="0" w:type="dxa"/>
              <w:right w:w="0" w:type="dxa"/>
            </w:tcMar>
            <w:vAlign w:val="center"/>
          </w:tcPr>
          <w:p w:rsidR="004E51B0" w:rsidRPr="00BC0A9E" w:rsidRDefault="004E51B0" w:rsidP="004E51B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등록일자</w:t>
            </w:r>
          </w:p>
        </w:tc>
        <w:tc>
          <w:tcPr>
            <w:tcW w:w="528" w:type="pct"/>
            <w:gridSpan w:val="3"/>
            <w:tcMar>
              <w:left w:w="0" w:type="dxa"/>
              <w:right w:w="0" w:type="dxa"/>
            </w:tcMar>
            <w:vAlign w:val="center"/>
          </w:tcPr>
          <w:p w:rsidR="004E51B0" w:rsidRPr="00BC0A9E" w:rsidRDefault="004E51B0" w:rsidP="004E51B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0" w:type="pct"/>
            <w:gridSpan w:val="3"/>
            <w:tcMar>
              <w:left w:w="0" w:type="dxa"/>
              <w:right w:w="0" w:type="dxa"/>
            </w:tcMar>
            <w:vAlign w:val="center"/>
          </w:tcPr>
          <w:p w:rsidR="004E51B0" w:rsidRPr="00BC0A9E" w:rsidRDefault="004E51B0" w:rsidP="004E51B0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712" w:type="pct"/>
            <w:gridSpan w:val="2"/>
            <w:tcMar>
              <w:left w:w="0" w:type="dxa"/>
              <w:right w:w="0" w:type="dxa"/>
            </w:tcMar>
            <w:vAlign w:val="center"/>
          </w:tcPr>
          <w:p w:rsidR="004E51B0" w:rsidRPr="00BC0A9E" w:rsidRDefault="004E51B0" w:rsidP="004E51B0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AA6A6C" w:rsidRPr="00857884" w:rsidTr="00C5224D">
        <w:trPr>
          <w:trHeight w:val="314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AA6A6C" w:rsidRPr="00682F76" w:rsidRDefault="00AA6A6C" w:rsidP="00AA6A6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vMerge w:val="restart"/>
            <w:shd w:val="clear" w:color="auto" w:fill="FFFFFF" w:themeFill="background1"/>
            <w:tcMar>
              <w:left w:w="0" w:type="dxa"/>
              <w:right w:w="0" w:type="dxa"/>
            </w:tcMar>
          </w:tcPr>
          <w:p w:rsidR="00AA6A6C" w:rsidRDefault="001C33E6" w:rsidP="00AA6A6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78</w:t>
            </w:r>
          </w:p>
        </w:tc>
        <w:tc>
          <w:tcPr>
            <w:tcW w:w="3993" w:type="pct"/>
            <w:gridSpan w:val="14"/>
            <w:shd w:val="clear" w:color="auto" w:fill="FFFFFF" w:themeFill="background1"/>
            <w:vAlign w:val="center"/>
          </w:tcPr>
          <w:p w:rsidR="00AA6A6C" w:rsidRPr="00BC0A9E" w:rsidRDefault="004B7BB2" w:rsidP="004B7BB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PROC_CUST_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ACCT_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HIST </w:t>
            </w:r>
            <w:r w:rsidR="00AA6A6C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="00AA6A6C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배열 값) :</w:t>
            </w:r>
            <w:r w:rsidR="00AA6A6C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="00AA6A6C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</w:t>
            </w:r>
            <w:r w:rsidR="001C33E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(계좌)</w:t>
            </w:r>
            <w:r w:rsidR="001C33E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– </w:t>
            </w:r>
            <w:r w:rsidR="001C33E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계좌별 배열 처리</w:t>
            </w:r>
          </w:p>
        </w:tc>
      </w:tr>
      <w:tr w:rsidR="0078337E" w:rsidRPr="00857884" w:rsidTr="00C5224D">
        <w:trPr>
          <w:trHeight w:val="314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682F76" w:rsidRDefault="0078337E" w:rsidP="007833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vMerge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shd w:val="clear" w:color="auto" w:fill="FFFFFF" w:themeFill="background1"/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75" w:type="pct"/>
            <w:gridSpan w:val="3"/>
            <w:shd w:val="clear" w:color="auto" w:fill="FFFFFF" w:themeFill="background1"/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CUST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_NO</w:t>
            </w:r>
          </w:p>
        </w:tc>
        <w:tc>
          <w:tcPr>
            <w:tcW w:w="1087" w:type="pct"/>
            <w:gridSpan w:val="2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 일련번호</w:t>
            </w:r>
          </w:p>
        </w:tc>
        <w:tc>
          <w:tcPr>
            <w:tcW w:w="521" w:type="pct"/>
            <w:gridSpan w:val="3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59" w:type="pct"/>
            <w:gridSpan w:val="3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704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78337E" w:rsidRPr="00857884" w:rsidTr="00C5224D">
        <w:trPr>
          <w:trHeight w:val="314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682F76" w:rsidRDefault="0078337E" w:rsidP="007833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vMerge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shd w:val="clear" w:color="auto" w:fill="FFFFFF" w:themeFill="background1"/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075" w:type="pct"/>
            <w:gridSpan w:val="3"/>
            <w:shd w:val="clear" w:color="auto" w:fill="FFFFFF" w:themeFill="background1"/>
            <w:vAlign w:val="center"/>
          </w:tcPr>
          <w:p w:rsidR="0078337E" w:rsidRPr="00BC0A9E" w:rsidRDefault="00030384" w:rsidP="0003038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AC</w:t>
            </w:r>
            <w:r w:rsidR="0078337E"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_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PNP</w:t>
            </w:r>
            <w:r w:rsidR="0078337E"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_ERP_CD</w:t>
            </w:r>
          </w:p>
        </w:tc>
        <w:tc>
          <w:tcPr>
            <w:tcW w:w="1087" w:type="pct"/>
            <w:gridSpan w:val="2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거래처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ERP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21" w:type="pct"/>
            <w:gridSpan w:val="3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59" w:type="pct"/>
            <w:gridSpan w:val="3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04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8337E" w:rsidRPr="00857884" w:rsidTr="00C5224D">
        <w:trPr>
          <w:trHeight w:val="314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682F76" w:rsidRDefault="0078337E" w:rsidP="007833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vMerge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shd w:val="clear" w:color="auto" w:fill="FFFFFF" w:themeFill="background1"/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075" w:type="pct"/>
            <w:gridSpan w:val="3"/>
            <w:shd w:val="clear" w:color="auto" w:fill="FFFFFF" w:themeFill="background1"/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BP_CUST_NM</w:t>
            </w:r>
          </w:p>
        </w:tc>
        <w:tc>
          <w:tcPr>
            <w:tcW w:w="1087" w:type="pct"/>
            <w:gridSpan w:val="2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거래처명</w:t>
            </w:r>
          </w:p>
        </w:tc>
        <w:tc>
          <w:tcPr>
            <w:tcW w:w="521" w:type="pct"/>
            <w:gridSpan w:val="3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59" w:type="pct"/>
            <w:gridSpan w:val="3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04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8337E" w:rsidRPr="00857884" w:rsidTr="00C5224D">
        <w:trPr>
          <w:trHeight w:val="314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682F76" w:rsidRDefault="0078337E" w:rsidP="007833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vMerge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shd w:val="clear" w:color="auto" w:fill="FFFFFF" w:themeFill="background1"/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075" w:type="pct"/>
            <w:gridSpan w:val="3"/>
            <w:shd w:val="clear" w:color="auto" w:fill="FFFFFF" w:themeFill="background1"/>
            <w:vAlign w:val="center"/>
          </w:tcPr>
          <w:p w:rsidR="0078337E" w:rsidRPr="00BC0A9E" w:rsidRDefault="00030384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ACCT_</w:t>
            </w:r>
            <w:r w:rsidR="0078337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BANK_CD</w:t>
            </w:r>
          </w:p>
        </w:tc>
        <w:tc>
          <w:tcPr>
            <w:tcW w:w="1087" w:type="pct"/>
            <w:gridSpan w:val="2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은행코드</w:t>
            </w:r>
          </w:p>
        </w:tc>
        <w:tc>
          <w:tcPr>
            <w:tcW w:w="521" w:type="pct"/>
            <w:gridSpan w:val="3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59" w:type="pct"/>
            <w:gridSpan w:val="3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704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8337E" w:rsidRPr="00857884" w:rsidTr="00C5224D">
        <w:trPr>
          <w:trHeight w:val="314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682F76" w:rsidRDefault="0078337E" w:rsidP="007833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vMerge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shd w:val="clear" w:color="auto" w:fill="FFFFFF" w:themeFill="background1"/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075" w:type="pct"/>
            <w:gridSpan w:val="3"/>
            <w:shd w:val="clear" w:color="auto" w:fill="FFFFFF" w:themeFill="background1"/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ACC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_NO</w:t>
            </w:r>
          </w:p>
        </w:tc>
        <w:tc>
          <w:tcPr>
            <w:tcW w:w="1087" w:type="pct"/>
            <w:gridSpan w:val="2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계좌번호</w:t>
            </w:r>
          </w:p>
        </w:tc>
        <w:tc>
          <w:tcPr>
            <w:tcW w:w="521" w:type="pct"/>
            <w:gridSpan w:val="3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59" w:type="pct"/>
            <w:gridSpan w:val="3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04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8337E" w:rsidRPr="00857884" w:rsidTr="00C5224D">
        <w:trPr>
          <w:trHeight w:val="314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682F76" w:rsidRDefault="0078337E" w:rsidP="007833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vMerge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shd w:val="clear" w:color="auto" w:fill="FFFFFF" w:themeFill="background1"/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075" w:type="pct"/>
            <w:gridSpan w:val="3"/>
            <w:shd w:val="clear" w:color="auto" w:fill="FFFFFF" w:themeFill="background1"/>
            <w:vAlign w:val="center"/>
          </w:tcPr>
          <w:p w:rsidR="0078337E" w:rsidRPr="00BC0A9E" w:rsidRDefault="00F467AF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ACCT_</w:t>
            </w:r>
            <w:r w:rsidR="0078337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O</w:t>
            </w:r>
            <w:r w:rsidR="0003038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W</w:t>
            </w:r>
            <w:r w:rsidR="0078337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</w:t>
            </w:r>
            <w:r w:rsidR="0078337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</w:t>
            </w:r>
          </w:p>
        </w:tc>
        <w:tc>
          <w:tcPr>
            <w:tcW w:w="1087" w:type="pct"/>
            <w:gridSpan w:val="2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예금주명</w:t>
            </w:r>
          </w:p>
        </w:tc>
        <w:tc>
          <w:tcPr>
            <w:tcW w:w="521" w:type="pct"/>
            <w:gridSpan w:val="3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59" w:type="pct"/>
            <w:gridSpan w:val="3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04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8337E" w:rsidRPr="00857884" w:rsidTr="00C5224D">
        <w:trPr>
          <w:trHeight w:val="314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682F76" w:rsidRDefault="0078337E" w:rsidP="007833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vMerge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shd w:val="clear" w:color="auto" w:fill="FFFFFF" w:themeFill="background1"/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</w:t>
            </w:r>
          </w:p>
        </w:tc>
        <w:tc>
          <w:tcPr>
            <w:tcW w:w="1075" w:type="pct"/>
            <w:gridSpan w:val="3"/>
            <w:shd w:val="clear" w:color="auto" w:fill="FFFFFF" w:themeFill="background1"/>
            <w:vAlign w:val="center"/>
          </w:tcPr>
          <w:p w:rsidR="0078337E" w:rsidRPr="00BC0A9E" w:rsidRDefault="00030384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AC</w:t>
            </w:r>
            <w:r w:rsidR="0078337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_ERP_CD</w:t>
            </w:r>
          </w:p>
        </w:tc>
        <w:tc>
          <w:tcPr>
            <w:tcW w:w="1087" w:type="pct"/>
            <w:gridSpan w:val="2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계좌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ERP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21" w:type="pct"/>
            <w:gridSpan w:val="3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59" w:type="pct"/>
            <w:gridSpan w:val="3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04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8337E" w:rsidRPr="00857884" w:rsidTr="00C5224D">
        <w:trPr>
          <w:trHeight w:val="314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682F76" w:rsidRDefault="0078337E" w:rsidP="007833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0C09D6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79</w:t>
            </w:r>
          </w:p>
        </w:tc>
        <w:tc>
          <w:tcPr>
            <w:tcW w:w="1203" w:type="pct"/>
            <w:gridSpan w:val="4"/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_2</w:t>
            </w:r>
          </w:p>
        </w:tc>
        <w:tc>
          <w:tcPr>
            <w:tcW w:w="1089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내용2</w:t>
            </w:r>
          </w:p>
        </w:tc>
        <w:tc>
          <w:tcPr>
            <w:tcW w:w="522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58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720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8337E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682F76" w:rsidRDefault="0078337E" w:rsidP="007833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0C09D6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80</w:t>
            </w:r>
          </w:p>
        </w:tc>
        <w:tc>
          <w:tcPr>
            <w:tcW w:w="1203" w:type="pct"/>
            <w:gridSpan w:val="4"/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_3</w:t>
            </w:r>
          </w:p>
        </w:tc>
        <w:tc>
          <w:tcPr>
            <w:tcW w:w="1089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내용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522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58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720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8337E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682F76" w:rsidRDefault="0078337E" w:rsidP="007833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0C09D6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81</w:t>
            </w:r>
          </w:p>
        </w:tc>
        <w:tc>
          <w:tcPr>
            <w:tcW w:w="1203" w:type="pct"/>
            <w:gridSpan w:val="4"/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_4</w:t>
            </w:r>
          </w:p>
        </w:tc>
        <w:tc>
          <w:tcPr>
            <w:tcW w:w="1089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내용4</w:t>
            </w:r>
          </w:p>
        </w:tc>
        <w:tc>
          <w:tcPr>
            <w:tcW w:w="522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58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720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8337E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682F76" w:rsidRDefault="0078337E" w:rsidP="007833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0C09D6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82</w:t>
            </w:r>
          </w:p>
        </w:tc>
        <w:tc>
          <w:tcPr>
            <w:tcW w:w="1203" w:type="pct"/>
            <w:gridSpan w:val="4"/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_5</w:t>
            </w:r>
          </w:p>
        </w:tc>
        <w:tc>
          <w:tcPr>
            <w:tcW w:w="1089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내용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522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58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720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8337E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682F76" w:rsidRDefault="0078337E" w:rsidP="007833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  <w:r w:rsidR="000C09D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1203" w:type="pct"/>
            <w:gridSpan w:val="4"/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_6</w:t>
            </w:r>
          </w:p>
        </w:tc>
        <w:tc>
          <w:tcPr>
            <w:tcW w:w="1089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내용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522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58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720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8337E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682F76" w:rsidRDefault="0078337E" w:rsidP="007833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  <w:r w:rsidR="000C09D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203" w:type="pct"/>
            <w:gridSpan w:val="4"/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PPP_APPR_VOUCH_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YN</w:t>
            </w:r>
          </w:p>
        </w:tc>
        <w:tc>
          <w:tcPr>
            <w:tcW w:w="1089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첨부파일 유무</w:t>
            </w:r>
          </w:p>
        </w:tc>
        <w:tc>
          <w:tcPr>
            <w:tcW w:w="522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58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720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Y:있음</w:t>
            </w:r>
          </w:p>
        </w:tc>
      </w:tr>
      <w:tr w:rsidR="0078337E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682F76" w:rsidRDefault="0078337E" w:rsidP="007833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  <w:r w:rsidR="000C09D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1203" w:type="pct"/>
            <w:gridSpan w:val="4"/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PPP_APPR_SEQ_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NO</w:t>
            </w:r>
          </w:p>
        </w:tc>
        <w:tc>
          <w:tcPr>
            <w:tcW w:w="1089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결의서번호</w:t>
            </w:r>
          </w:p>
        </w:tc>
        <w:tc>
          <w:tcPr>
            <w:tcW w:w="522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58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20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8337E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682F76" w:rsidRDefault="0078337E" w:rsidP="007833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  <w:r w:rsidR="000C09D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203" w:type="pct"/>
            <w:gridSpan w:val="4"/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RESERVE_01_NM</w:t>
            </w:r>
          </w:p>
        </w:tc>
        <w:tc>
          <w:tcPr>
            <w:tcW w:w="1089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추가 필드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1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명칭</w:t>
            </w:r>
          </w:p>
        </w:tc>
        <w:tc>
          <w:tcPr>
            <w:tcW w:w="522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58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720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8337E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682F76" w:rsidRDefault="0078337E" w:rsidP="007833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0C09D6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7</w:t>
            </w:r>
          </w:p>
        </w:tc>
        <w:tc>
          <w:tcPr>
            <w:tcW w:w="1203" w:type="pct"/>
            <w:gridSpan w:val="4"/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RESERVE_01_CODE</w:t>
            </w:r>
          </w:p>
        </w:tc>
        <w:tc>
          <w:tcPr>
            <w:tcW w:w="1089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추가 필드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1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22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58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20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8337E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682F76" w:rsidRDefault="0078337E" w:rsidP="007833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0C09D6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88</w:t>
            </w:r>
          </w:p>
        </w:tc>
        <w:tc>
          <w:tcPr>
            <w:tcW w:w="1203" w:type="pct"/>
            <w:gridSpan w:val="4"/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RESERVE_01_ERP_CD</w:t>
            </w:r>
          </w:p>
        </w:tc>
        <w:tc>
          <w:tcPr>
            <w:tcW w:w="1089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추가 필드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1 ERP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22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58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20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8337E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682F76" w:rsidRDefault="0078337E" w:rsidP="007833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  <w:r w:rsidR="000C09D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9</w:t>
            </w:r>
          </w:p>
        </w:tc>
        <w:tc>
          <w:tcPr>
            <w:tcW w:w="1203" w:type="pct"/>
            <w:gridSpan w:val="4"/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EVENT_DATETIME</w:t>
            </w:r>
          </w:p>
        </w:tc>
        <w:tc>
          <w:tcPr>
            <w:tcW w:w="1089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실행일시</w:t>
            </w:r>
          </w:p>
        </w:tc>
        <w:tc>
          <w:tcPr>
            <w:tcW w:w="522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58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14</w:t>
            </w:r>
          </w:p>
        </w:tc>
        <w:tc>
          <w:tcPr>
            <w:tcW w:w="720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8337E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682F76" w:rsidRDefault="0078337E" w:rsidP="007833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0C09D6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90</w:t>
            </w:r>
          </w:p>
        </w:tc>
        <w:tc>
          <w:tcPr>
            <w:tcW w:w="1203" w:type="pct"/>
            <w:gridSpan w:val="4"/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START_DTM</w:t>
            </w:r>
          </w:p>
        </w:tc>
        <w:tc>
          <w:tcPr>
            <w:tcW w:w="1089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시작일시</w:t>
            </w:r>
          </w:p>
        </w:tc>
        <w:tc>
          <w:tcPr>
            <w:tcW w:w="522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58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720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8337E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682F76" w:rsidRDefault="0078337E" w:rsidP="007833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0C09D6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91</w:t>
            </w:r>
          </w:p>
        </w:tc>
        <w:tc>
          <w:tcPr>
            <w:tcW w:w="1203" w:type="pct"/>
            <w:gridSpan w:val="4"/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END_DTM</w:t>
            </w:r>
          </w:p>
        </w:tc>
        <w:tc>
          <w:tcPr>
            <w:tcW w:w="1089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종료일시</w:t>
            </w:r>
          </w:p>
        </w:tc>
        <w:tc>
          <w:tcPr>
            <w:tcW w:w="522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58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720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8337E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682F76" w:rsidRDefault="0078337E" w:rsidP="007833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0C09D6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203" w:type="pct"/>
            <w:gridSpan w:val="4"/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EVENT_DTM</w:t>
            </w:r>
          </w:p>
        </w:tc>
        <w:tc>
          <w:tcPr>
            <w:tcW w:w="1089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일시/기간</w:t>
            </w:r>
          </w:p>
        </w:tc>
        <w:tc>
          <w:tcPr>
            <w:tcW w:w="522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58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720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주5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78337E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682F76" w:rsidRDefault="0078337E" w:rsidP="007833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0C09D6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93</w:t>
            </w:r>
          </w:p>
        </w:tc>
        <w:tc>
          <w:tcPr>
            <w:tcW w:w="1203" w:type="pct"/>
            <w:gridSpan w:val="4"/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ASSET_DIV_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NM</w:t>
            </w:r>
          </w:p>
        </w:tc>
        <w:tc>
          <w:tcPr>
            <w:tcW w:w="1089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예산부문명</w:t>
            </w:r>
          </w:p>
        </w:tc>
        <w:tc>
          <w:tcPr>
            <w:tcW w:w="522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58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720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</w:tr>
      <w:tr w:rsidR="0078337E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682F76" w:rsidRDefault="0078337E" w:rsidP="007833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0C09D6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203" w:type="pct"/>
            <w:gridSpan w:val="4"/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ASSET_DEPT_N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</w:t>
            </w:r>
          </w:p>
        </w:tc>
        <w:tc>
          <w:tcPr>
            <w:tcW w:w="1089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예산부서명</w:t>
            </w:r>
          </w:p>
        </w:tc>
        <w:tc>
          <w:tcPr>
            <w:tcW w:w="522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58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20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</w:tr>
      <w:tr w:rsidR="0078337E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682F76" w:rsidRDefault="0078337E" w:rsidP="007833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0C09D6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1203" w:type="pct"/>
            <w:gridSpan w:val="4"/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ASSET_DIV_ERP_CD</w:t>
            </w:r>
          </w:p>
        </w:tc>
        <w:tc>
          <w:tcPr>
            <w:tcW w:w="1089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예산부문ERP코드</w:t>
            </w:r>
          </w:p>
        </w:tc>
        <w:tc>
          <w:tcPr>
            <w:tcW w:w="522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58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20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8337E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682F76" w:rsidRDefault="0078337E" w:rsidP="007833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0C09D6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203" w:type="pct"/>
            <w:gridSpan w:val="4"/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ASSET_DEPT_ERP_CD</w:t>
            </w:r>
          </w:p>
        </w:tc>
        <w:tc>
          <w:tcPr>
            <w:tcW w:w="1089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예산부서ERP코드</w:t>
            </w:r>
          </w:p>
        </w:tc>
        <w:tc>
          <w:tcPr>
            <w:tcW w:w="522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58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20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8337E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682F76" w:rsidRDefault="0078337E" w:rsidP="007833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0C09D6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97</w:t>
            </w:r>
          </w:p>
        </w:tc>
        <w:tc>
          <w:tcPr>
            <w:tcW w:w="1203" w:type="pct"/>
            <w:gridSpan w:val="4"/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DEDCT_YN</w:t>
            </w:r>
          </w:p>
        </w:tc>
        <w:tc>
          <w:tcPr>
            <w:tcW w:w="1089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공제여부</w:t>
            </w:r>
          </w:p>
        </w:tc>
        <w:tc>
          <w:tcPr>
            <w:tcW w:w="522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58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720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Y: 공제,  N: 불공제</w:t>
            </w:r>
          </w:p>
        </w:tc>
      </w:tr>
      <w:tr w:rsidR="0078337E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682F76" w:rsidRDefault="0078337E" w:rsidP="007833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0C09D6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98</w:t>
            </w:r>
          </w:p>
        </w:tc>
        <w:tc>
          <w:tcPr>
            <w:tcW w:w="3993" w:type="pct"/>
            <w:gridSpan w:val="14"/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SPLIT_LIST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(배열 값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) :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분할내역</w:t>
            </w:r>
          </w:p>
        </w:tc>
      </w:tr>
      <w:tr w:rsidR="00615AF9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682F76" w:rsidRDefault="0078337E" w:rsidP="007833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vMerge w:val="restart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75" w:type="pct"/>
            <w:gridSpan w:val="3"/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TRAN_KIND_CD_</w:t>
            </w:r>
            <w:r w:rsidRPr="00BC0A9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ERP_CD</w:t>
            </w:r>
          </w:p>
        </w:tc>
        <w:tc>
          <w:tcPr>
            <w:tcW w:w="1071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용도</w:t>
            </w:r>
            <w:r w:rsidRPr="00BC0A9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ERP</w:t>
            </w: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28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0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712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15AF9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682F76" w:rsidRDefault="0078337E" w:rsidP="007833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075" w:type="pct"/>
            <w:gridSpan w:val="3"/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TRAN_KIND_NM</w:t>
            </w:r>
          </w:p>
        </w:tc>
        <w:tc>
          <w:tcPr>
            <w:tcW w:w="1071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용도명</w:t>
            </w:r>
          </w:p>
        </w:tc>
        <w:tc>
          <w:tcPr>
            <w:tcW w:w="528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0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712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분할시점 기준</w:t>
            </w:r>
          </w:p>
        </w:tc>
      </w:tr>
      <w:tr w:rsidR="00615AF9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682F76" w:rsidRDefault="0078337E" w:rsidP="007833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075" w:type="pct"/>
            <w:gridSpan w:val="3"/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BGT_DVSN_ERP_CD</w:t>
            </w:r>
          </w:p>
        </w:tc>
        <w:tc>
          <w:tcPr>
            <w:tcW w:w="1071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예산부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서</w:t>
            </w:r>
            <w:r w:rsidRPr="00BC0A9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ERP</w:t>
            </w: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28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0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712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15AF9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682F76" w:rsidRDefault="0078337E" w:rsidP="007833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075" w:type="pct"/>
            <w:gridSpan w:val="3"/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BGT_DVSN_NM</w:t>
            </w:r>
          </w:p>
        </w:tc>
        <w:tc>
          <w:tcPr>
            <w:tcW w:w="1071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예산부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서</w:t>
            </w: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명</w:t>
            </w:r>
          </w:p>
        </w:tc>
        <w:tc>
          <w:tcPr>
            <w:tcW w:w="528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0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712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분할시점 기준</w:t>
            </w:r>
          </w:p>
        </w:tc>
      </w:tr>
      <w:tr w:rsidR="00615AF9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682F76" w:rsidRDefault="0078337E" w:rsidP="007833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075" w:type="pct"/>
            <w:gridSpan w:val="3"/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MEMO</w:t>
            </w:r>
          </w:p>
        </w:tc>
        <w:tc>
          <w:tcPr>
            <w:tcW w:w="1071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내용</w:t>
            </w:r>
          </w:p>
        </w:tc>
        <w:tc>
          <w:tcPr>
            <w:tcW w:w="528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0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00</w:t>
            </w:r>
          </w:p>
        </w:tc>
        <w:tc>
          <w:tcPr>
            <w:tcW w:w="712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15AF9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682F76" w:rsidRDefault="0078337E" w:rsidP="007833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075" w:type="pct"/>
            <w:gridSpan w:val="3"/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SPL_AMT</w:t>
            </w:r>
          </w:p>
        </w:tc>
        <w:tc>
          <w:tcPr>
            <w:tcW w:w="1071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분할금액</w:t>
            </w:r>
          </w:p>
        </w:tc>
        <w:tc>
          <w:tcPr>
            <w:tcW w:w="528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460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712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7(2)</w:t>
            </w:r>
          </w:p>
        </w:tc>
      </w:tr>
      <w:tr w:rsidR="00615AF9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682F76" w:rsidRDefault="0078337E" w:rsidP="007833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7</w:t>
            </w:r>
          </w:p>
        </w:tc>
        <w:tc>
          <w:tcPr>
            <w:tcW w:w="1075" w:type="pct"/>
            <w:gridSpan w:val="3"/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BGT_ERP_CD</w:t>
            </w:r>
          </w:p>
        </w:tc>
        <w:tc>
          <w:tcPr>
            <w:tcW w:w="1071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예산</w:t>
            </w:r>
            <w:r w:rsidRPr="00BC0A9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항목ERP</w:t>
            </w: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28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0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712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15AF9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682F76" w:rsidRDefault="0078337E" w:rsidP="007833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075" w:type="pct"/>
            <w:gridSpan w:val="3"/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BGT_DEPT_ERP_CD</w:t>
            </w:r>
          </w:p>
        </w:tc>
        <w:tc>
          <w:tcPr>
            <w:tcW w:w="1071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예산부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문</w:t>
            </w:r>
            <w:r w:rsidRPr="00BC0A9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ERP</w:t>
            </w: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28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0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712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15AF9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682F76" w:rsidRDefault="0078337E" w:rsidP="007833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9</w:t>
            </w:r>
          </w:p>
        </w:tc>
        <w:tc>
          <w:tcPr>
            <w:tcW w:w="1075" w:type="pct"/>
            <w:gridSpan w:val="3"/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SPL_DEDCT_YN</w:t>
            </w:r>
          </w:p>
        </w:tc>
        <w:tc>
          <w:tcPr>
            <w:tcW w:w="1071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분할_공제여부</w:t>
            </w:r>
          </w:p>
        </w:tc>
        <w:tc>
          <w:tcPr>
            <w:tcW w:w="528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0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712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15AF9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682F76" w:rsidRDefault="0078337E" w:rsidP="007833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075" w:type="pct"/>
            <w:gridSpan w:val="3"/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SPL_SPLY_AMT</w:t>
            </w:r>
          </w:p>
        </w:tc>
        <w:tc>
          <w:tcPr>
            <w:tcW w:w="1071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분할_공급금액</w:t>
            </w:r>
          </w:p>
        </w:tc>
        <w:tc>
          <w:tcPr>
            <w:tcW w:w="528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umeric</w:t>
            </w:r>
          </w:p>
        </w:tc>
        <w:tc>
          <w:tcPr>
            <w:tcW w:w="460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712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7(2)</w:t>
            </w:r>
          </w:p>
        </w:tc>
      </w:tr>
      <w:tr w:rsidR="00615AF9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682F76" w:rsidRDefault="0078337E" w:rsidP="007833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</w:p>
        </w:tc>
        <w:tc>
          <w:tcPr>
            <w:tcW w:w="1075" w:type="pct"/>
            <w:gridSpan w:val="3"/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SPL_VAT_AMT</w:t>
            </w:r>
          </w:p>
        </w:tc>
        <w:tc>
          <w:tcPr>
            <w:tcW w:w="1071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분할_부가가치세액</w:t>
            </w:r>
          </w:p>
        </w:tc>
        <w:tc>
          <w:tcPr>
            <w:tcW w:w="528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umeric</w:t>
            </w:r>
          </w:p>
        </w:tc>
        <w:tc>
          <w:tcPr>
            <w:tcW w:w="460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712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7(2)</w:t>
            </w:r>
          </w:p>
        </w:tc>
      </w:tr>
      <w:tr w:rsidR="00615AF9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682F76" w:rsidRDefault="0078337E" w:rsidP="007833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12</w:t>
            </w:r>
          </w:p>
        </w:tc>
        <w:tc>
          <w:tcPr>
            <w:tcW w:w="1075" w:type="pct"/>
            <w:gridSpan w:val="3"/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SUMMARY_1</w:t>
            </w:r>
          </w:p>
        </w:tc>
        <w:tc>
          <w:tcPr>
            <w:tcW w:w="1071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분할_내용1</w:t>
            </w:r>
          </w:p>
        </w:tc>
        <w:tc>
          <w:tcPr>
            <w:tcW w:w="528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0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712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15AF9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682F76" w:rsidRDefault="0078337E" w:rsidP="007833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13</w:t>
            </w:r>
          </w:p>
        </w:tc>
        <w:tc>
          <w:tcPr>
            <w:tcW w:w="1075" w:type="pct"/>
            <w:gridSpan w:val="3"/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2</w:t>
            </w:r>
          </w:p>
        </w:tc>
        <w:tc>
          <w:tcPr>
            <w:tcW w:w="1071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2</w:t>
            </w:r>
          </w:p>
        </w:tc>
        <w:tc>
          <w:tcPr>
            <w:tcW w:w="528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0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712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15AF9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682F76" w:rsidRDefault="0078337E" w:rsidP="007833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4</w:t>
            </w:r>
          </w:p>
        </w:tc>
        <w:tc>
          <w:tcPr>
            <w:tcW w:w="1075" w:type="pct"/>
            <w:gridSpan w:val="3"/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3</w:t>
            </w:r>
          </w:p>
        </w:tc>
        <w:tc>
          <w:tcPr>
            <w:tcW w:w="1071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3</w:t>
            </w:r>
          </w:p>
        </w:tc>
        <w:tc>
          <w:tcPr>
            <w:tcW w:w="528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0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712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15AF9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682F76" w:rsidRDefault="0078337E" w:rsidP="007833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15</w:t>
            </w:r>
          </w:p>
        </w:tc>
        <w:tc>
          <w:tcPr>
            <w:tcW w:w="1075" w:type="pct"/>
            <w:gridSpan w:val="3"/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4</w:t>
            </w:r>
          </w:p>
        </w:tc>
        <w:tc>
          <w:tcPr>
            <w:tcW w:w="1071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4</w:t>
            </w:r>
          </w:p>
        </w:tc>
        <w:tc>
          <w:tcPr>
            <w:tcW w:w="528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0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712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15AF9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682F76" w:rsidRDefault="0078337E" w:rsidP="007833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16</w:t>
            </w:r>
          </w:p>
        </w:tc>
        <w:tc>
          <w:tcPr>
            <w:tcW w:w="1075" w:type="pct"/>
            <w:gridSpan w:val="3"/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5</w:t>
            </w:r>
          </w:p>
        </w:tc>
        <w:tc>
          <w:tcPr>
            <w:tcW w:w="1071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5</w:t>
            </w:r>
          </w:p>
        </w:tc>
        <w:tc>
          <w:tcPr>
            <w:tcW w:w="528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0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712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15AF9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682F76" w:rsidRDefault="0078337E" w:rsidP="007833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17</w:t>
            </w:r>
          </w:p>
        </w:tc>
        <w:tc>
          <w:tcPr>
            <w:tcW w:w="1075" w:type="pct"/>
            <w:gridSpan w:val="3"/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6</w:t>
            </w:r>
          </w:p>
        </w:tc>
        <w:tc>
          <w:tcPr>
            <w:tcW w:w="1071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6</w:t>
            </w:r>
          </w:p>
        </w:tc>
        <w:tc>
          <w:tcPr>
            <w:tcW w:w="528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0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712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15AF9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682F76" w:rsidRDefault="0078337E" w:rsidP="007833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18</w:t>
            </w:r>
          </w:p>
        </w:tc>
        <w:tc>
          <w:tcPr>
            <w:tcW w:w="1075" w:type="pct"/>
            <w:gridSpan w:val="3"/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7</w:t>
            </w:r>
          </w:p>
        </w:tc>
        <w:tc>
          <w:tcPr>
            <w:tcW w:w="1071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7</w:t>
            </w:r>
          </w:p>
        </w:tc>
        <w:tc>
          <w:tcPr>
            <w:tcW w:w="528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0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712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15AF9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682F76" w:rsidRDefault="0078337E" w:rsidP="007833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19</w:t>
            </w:r>
          </w:p>
        </w:tc>
        <w:tc>
          <w:tcPr>
            <w:tcW w:w="1075" w:type="pct"/>
            <w:gridSpan w:val="3"/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8</w:t>
            </w:r>
          </w:p>
        </w:tc>
        <w:tc>
          <w:tcPr>
            <w:tcW w:w="1071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8</w:t>
            </w:r>
          </w:p>
        </w:tc>
        <w:tc>
          <w:tcPr>
            <w:tcW w:w="528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0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712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8337E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682F76" w:rsidRDefault="0078337E" w:rsidP="007833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3847" w:type="pct"/>
            <w:gridSpan w:val="12"/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ITEM_REC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 (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배열 값)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 : 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분할_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영수증 처리내역 작성시 지정한 목록1,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2 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 정보</w:t>
            </w:r>
          </w:p>
        </w:tc>
      </w:tr>
      <w:tr w:rsidR="000C09D6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682F76" w:rsidRDefault="0078337E" w:rsidP="007833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57" w:type="pct"/>
            <w:vAlign w:val="center"/>
          </w:tcPr>
          <w:p w:rsidR="0078337E" w:rsidRPr="00FA0213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b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b/>
                <w:color w:val="auto"/>
                <w:w w:val="90"/>
                <w:szCs w:val="18"/>
              </w:rPr>
              <w:t>1</w:t>
            </w:r>
          </w:p>
        </w:tc>
        <w:tc>
          <w:tcPr>
            <w:tcW w:w="918" w:type="pct"/>
            <w:gridSpan w:val="2"/>
            <w:vAlign w:val="center"/>
          </w:tcPr>
          <w:p w:rsidR="0078337E" w:rsidRPr="00FA0213" w:rsidRDefault="0078337E" w:rsidP="0078337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WORK_TYPE</w:t>
            </w:r>
          </w:p>
        </w:tc>
        <w:tc>
          <w:tcPr>
            <w:tcW w:w="1071" w:type="pct"/>
            <w:tcMar>
              <w:left w:w="0" w:type="dxa"/>
              <w:right w:w="0" w:type="dxa"/>
            </w:tcMar>
            <w:vAlign w:val="center"/>
          </w:tcPr>
          <w:p w:rsidR="0078337E" w:rsidRPr="00FA0213" w:rsidRDefault="0078337E" w:rsidP="0078337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목록구분</w:t>
            </w:r>
          </w:p>
        </w:tc>
        <w:tc>
          <w:tcPr>
            <w:tcW w:w="528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FA0213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0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FA0213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712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FA0213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8 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목록1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, 19 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목록2</w:t>
            </w:r>
          </w:p>
        </w:tc>
      </w:tr>
      <w:tr w:rsidR="000C09D6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682F76" w:rsidRDefault="0078337E" w:rsidP="007833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57" w:type="pct"/>
            <w:vAlign w:val="center"/>
          </w:tcPr>
          <w:p w:rsidR="0078337E" w:rsidRPr="00FA0213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918" w:type="pct"/>
            <w:gridSpan w:val="2"/>
            <w:vAlign w:val="center"/>
          </w:tcPr>
          <w:p w:rsidR="0078337E" w:rsidRPr="00FA0213" w:rsidRDefault="0078337E" w:rsidP="0078337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ITEM_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ERP_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CD</w:t>
            </w:r>
          </w:p>
        </w:tc>
        <w:tc>
          <w:tcPr>
            <w:tcW w:w="1071" w:type="pct"/>
            <w:tcMar>
              <w:left w:w="0" w:type="dxa"/>
              <w:right w:w="0" w:type="dxa"/>
            </w:tcMar>
            <w:vAlign w:val="center"/>
          </w:tcPr>
          <w:p w:rsidR="0078337E" w:rsidRPr="00FA0213" w:rsidRDefault="0078337E" w:rsidP="0078337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항목E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RP 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28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FA0213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0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FA0213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12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FA0213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목록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ERP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</w:tr>
      <w:tr w:rsidR="000C09D6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682F76" w:rsidRDefault="0078337E" w:rsidP="007833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57" w:type="pct"/>
            <w:vAlign w:val="center"/>
          </w:tcPr>
          <w:p w:rsidR="0078337E" w:rsidRPr="00FA0213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918" w:type="pct"/>
            <w:gridSpan w:val="2"/>
            <w:vAlign w:val="center"/>
          </w:tcPr>
          <w:p w:rsidR="0078337E" w:rsidRPr="00FA0213" w:rsidRDefault="0078337E" w:rsidP="0078337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ITEM_NM</w:t>
            </w:r>
          </w:p>
        </w:tc>
        <w:tc>
          <w:tcPr>
            <w:tcW w:w="1071" w:type="pct"/>
            <w:tcMar>
              <w:left w:w="0" w:type="dxa"/>
              <w:right w:w="0" w:type="dxa"/>
            </w:tcMar>
            <w:vAlign w:val="center"/>
          </w:tcPr>
          <w:p w:rsidR="0078337E" w:rsidRPr="00FA0213" w:rsidRDefault="0078337E" w:rsidP="0078337E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항목명</w:t>
            </w:r>
          </w:p>
        </w:tc>
        <w:tc>
          <w:tcPr>
            <w:tcW w:w="528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FA0213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0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FA0213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12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FA0213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8337E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682F76" w:rsidRDefault="0078337E" w:rsidP="007833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tcMar>
              <w:left w:w="0" w:type="dxa"/>
              <w:right w:w="0" w:type="dxa"/>
            </w:tcMar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3847" w:type="pct"/>
            <w:gridSpan w:val="12"/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PROC_EMPL_HIST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(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배열 값)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: 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직원 처리내역</w:t>
            </w:r>
          </w:p>
        </w:tc>
      </w:tr>
      <w:tr w:rsidR="000C09D6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682F76" w:rsidRDefault="0078337E" w:rsidP="007833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57" w:type="pct"/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918" w:type="pct"/>
            <w:gridSpan w:val="2"/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BP_EMPL_NO</w:t>
            </w:r>
          </w:p>
        </w:tc>
        <w:tc>
          <w:tcPr>
            <w:tcW w:w="1071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직원일련번호</w:t>
            </w:r>
          </w:p>
        </w:tc>
        <w:tc>
          <w:tcPr>
            <w:tcW w:w="528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0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712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0C09D6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682F76" w:rsidRDefault="0078337E" w:rsidP="007833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57" w:type="pct"/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918" w:type="pct"/>
            <w:gridSpan w:val="2"/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EMPL_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ERP_CD</w:t>
            </w:r>
          </w:p>
        </w:tc>
        <w:tc>
          <w:tcPr>
            <w:tcW w:w="1071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처리 직원 ERP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28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0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12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C09D6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682F76" w:rsidRDefault="0078337E" w:rsidP="007833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57" w:type="pct"/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918" w:type="pct"/>
            <w:gridSpan w:val="2"/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BP_EMPL_NM</w:t>
            </w:r>
          </w:p>
        </w:tc>
        <w:tc>
          <w:tcPr>
            <w:tcW w:w="1071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처리 직원 이름</w:t>
            </w:r>
          </w:p>
        </w:tc>
        <w:tc>
          <w:tcPr>
            <w:tcW w:w="528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0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12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C09D6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682F76" w:rsidRDefault="0078337E" w:rsidP="007833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57" w:type="pct"/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918" w:type="pct"/>
            <w:gridSpan w:val="2"/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REG_DTM</w:t>
            </w:r>
          </w:p>
        </w:tc>
        <w:tc>
          <w:tcPr>
            <w:tcW w:w="1071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등록일자</w:t>
            </w:r>
          </w:p>
        </w:tc>
        <w:tc>
          <w:tcPr>
            <w:tcW w:w="528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0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712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8337E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682F76" w:rsidRDefault="0078337E" w:rsidP="007833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2</w:t>
            </w:r>
          </w:p>
        </w:tc>
        <w:tc>
          <w:tcPr>
            <w:tcW w:w="3847" w:type="pct"/>
            <w:gridSpan w:val="12"/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PROC_CUST_HIST (배열 값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) : 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 처리내역</w:t>
            </w:r>
            <w:r w:rsidR="007C69A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(담당자)</w:t>
            </w:r>
          </w:p>
        </w:tc>
      </w:tr>
      <w:tr w:rsidR="000C09D6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682F76" w:rsidRDefault="0078337E" w:rsidP="007833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57" w:type="pct"/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918" w:type="pct"/>
            <w:gridSpan w:val="2"/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CUST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_NO</w:t>
            </w:r>
          </w:p>
        </w:tc>
        <w:tc>
          <w:tcPr>
            <w:tcW w:w="1071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 일련번호</w:t>
            </w:r>
          </w:p>
        </w:tc>
        <w:tc>
          <w:tcPr>
            <w:tcW w:w="528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0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712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0C09D6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682F76" w:rsidRDefault="0078337E" w:rsidP="007833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57" w:type="pct"/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918" w:type="pct"/>
            <w:gridSpan w:val="2"/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BP_CUST_ERP_CD</w:t>
            </w:r>
          </w:p>
        </w:tc>
        <w:tc>
          <w:tcPr>
            <w:tcW w:w="1071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거래처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ERP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28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0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12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C09D6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682F76" w:rsidRDefault="0078337E" w:rsidP="007833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57" w:type="pct"/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918" w:type="pct"/>
            <w:gridSpan w:val="2"/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BP_CUST_NM</w:t>
            </w:r>
          </w:p>
        </w:tc>
        <w:tc>
          <w:tcPr>
            <w:tcW w:w="1071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거래처명</w:t>
            </w:r>
          </w:p>
        </w:tc>
        <w:tc>
          <w:tcPr>
            <w:tcW w:w="528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0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12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C09D6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682F76" w:rsidRDefault="0078337E" w:rsidP="007833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57" w:type="pct"/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918" w:type="pct"/>
            <w:gridSpan w:val="2"/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AGR_NO</w:t>
            </w:r>
          </w:p>
        </w:tc>
        <w:tc>
          <w:tcPr>
            <w:tcW w:w="1071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 담당자 일련번호</w:t>
            </w:r>
          </w:p>
        </w:tc>
        <w:tc>
          <w:tcPr>
            <w:tcW w:w="528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0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712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0C09D6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682F76" w:rsidRDefault="0078337E" w:rsidP="007833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57" w:type="pct"/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918" w:type="pct"/>
            <w:gridSpan w:val="2"/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BP_MAGR_NM</w:t>
            </w:r>
          </w:p>
        </w:tc>
        <w:tc>
          <w:tcPr>
            <w:tcW w:w="1071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 담당자명</w:t>
            </w:r>
          </w:p>
        </w:tc>
        <w:tc>
          <w:tcPr>
            <w:tcW w:w="528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0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12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C09D6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8337E" w:rsidRPr="00682F76" w:rsidRDefault="0078337E" w:rsidP="007833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Default="0078337E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57" w:type="pct"/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918" w:type="pct"/>
            <w:gridSpan w:val="2"/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P_MAGR_ERP_CD</w:t>
            </w:r>
          </w:p>
        </w:tc>
        <w:tc>
          <w:tcPr>
            <w:tcW w:w="1071" w:type="pct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거래처 담당자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ERP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28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0" w:type="pct"/>
            <w:gridSpan w:val="3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712" w:type="pct"/>
            <w:gridSpan w:val="2"/>
            <w:tcMar>
              <w:left w:w="0" w:type="dxa"/>
              <w:right w:w="0" w:type="dxa"/>
            </w:tcMar>
            <w:vAlign w:val="center"/>
          </w:tcPr>
          <w:p w:rsidR="0078337E" w:rsidRPr="00BC0A9E" w:rsidRDefault="0078337E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15AF9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615AF9" w:rsidRPr="00682F76" w:rsidRDefault="00615AF9" w:rsidP="0078337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615AF9" w:rsidRPr="00BC0A9E" w:rsidRDefault="00615AF9" w:rsidP="0078337E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vMerge w:val="restart"/>
            <w:shd w:val="clear" w:color="auto" w:fill="FFFFFF" w:themeFill="background1"/>
            <w:tcMar>
              <w:left w:w="0" w:type="dxa"/>
              <w:right w:w="0" w:type="dxa"/>
            </w:tcMar>
          </w:tcPr>
          <w:p w:rsidR="00615AF9" w:rsidRPr="00615AF9" w:rsidRDefault="00615AF9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615AF9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615AF9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3847" w:type="pct"/>
            <w:gridSpan w:val="12"/>
            <w:shd w:val="clear" w:color="auto" w:fill="FFFFFF" w:themeFill="background1"/>
            <w:vAlign w:val="center"/>
          </w:tcPr>
          <w:p w:rsidR="00615AF9" w:rsidRPr="00BC0A9E" w:rsidRDefault="00615AF9" w:rsidP="0078337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SPL_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PROC_CUST_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ACCT_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HIST (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배열 값) :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거래처(계좌)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– 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계좌별 배열 처리</w:t>
            </w:r>
          </w:p>
        </w:tc>
      </w:tr>
      <w:tr w:rsidR="00615AF9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615AF9" w:rsidRPr="00682F76" w:rsidRDefault="00615AF9" w:rsidP="007C69A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615AF9" w:rsidRPr="00BC0A9E" w:rsidRDefault="00615AF9" w:rsidP="007C69A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vMerge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615AF9" w:rsidRDefault="00615AF9" w:rsidP="007C69A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57" w:type="pct"/>
            <w:shd w:val="clear" w:color="auto" w:fill="FFFFFF" w:themeFill="background1"/>
            <w:vAlign w:val="center"/>
          </w:tcPr>
          <w:p w:rsidR="00615AF9" w:rsidRPr="00BC0A9E" w:rsidRDefault="00615AF9" w:rsidP="007C69A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918" w:type="pct"/>
            <w:gridSpan w:val="2"/>
            <w:shd w:val="clear" w:color="auto" w:fill="FFFFFF" w:themeFill="background1"/>
            <w:vAlign w:val="center"/>
          </w:tcPr>
          <w:p w:rsidR="00615AF9" w:rsidRPr="00BC0A9E" w:rsidRDefault="00615AF9" w:rsidP="007C69A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CUST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_NO</w:t>
            </w:r>
          </w:p>
        </w:tc>
        <w:tc>
          <w:tcPr>
            <w:tcW w:w="1071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615AF9" w:rsidRPr="00BC0A9E" w:rsidRDefault="00615AF9" w:rsidP="007C69A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 일련번호</w:t>
            </w:r>
          </w:p>
        </w:tc>
        <w:tc>
          <w:tcPr>
            <w:tcW w:w="528" w:type="pct"/>
            <w:gridSpan w:val="3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615AF9" w:rsidRPr="00BC0A9E" w:rsidRDefault="00615AF9" w:rsidP="007C69A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0" w:type="pct"/>
            <w:gridSpan w:val="3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615AF9" w:rsidRPr="00BC0A9E" w:rsidRDefault="00615AF9" w:rsidP="007C69A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712" w:type="pct"/>
            <w:gridSpan w:val="2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615AF9" w:rsidRPr="00BC0A9E" w:rsidRDefault="00615AF9" w:rsidP="007C69A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615AF9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615AF9" w:rsidRPr="00682F76" w:rsidRDefault="00615AF9" w:rsidP="007C69A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615AF9" w:rsidRPr="00BC0A9E" w:rsidRDefault="00615AF9" w:rsidP="007C69A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vMerge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615AF9" w:rsidRDefault="00615AF9" w:rsidP="007C69A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57" w:type="pct"/>
            <w:shd w:val="clear" w:color="auto" w:fill="FFFFFF" w:themeFill="background1"/>
            <w:vAlign w:val="center"/>
          </w:tcPr>
          <w:p w:rsidR="00615AF9" w:rsidRPr="00BC0A9E" w:rsidRDefault="00615AF9" w:rsidP="007C69A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918" w:type="pct"/>
            <w:gridSpan w:val="2"/>
            <w:shd w:val="clear" w:color="auto" w:fill="FFFFFF" w:themeFill="background1"/>
            <w:vAlign w:val="center"/>
          </w:tcPr>
          <w:p w:rsidR="00615AF9" w:rsidRPr="00BC0A9E" w:rsidRDefault="00F467AF" w:rsidP="007C69A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467AF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SPL_AC_PNP_ERP_CD</w:t>
            </w:r>
          </w:p>
        </w:tc>
        <w:tc>
          <w:tcPr>
            <w:tcW w:w="1071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615AF9" w:rsidRPr="00BC0A9E" w:rsidRDefault="00615AF9" w:rsidP="007C69A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거래처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ERP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28" w:type="pct"/>
            <w:gridSpan w:val="3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615AF9" w:rsidRPr="00BC0A9E" w:rsidRDefault="00615AF9" w:rsidP="007C69A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0" w:type="pct"/>
            <w:gridSpan w:val="3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615AF9" w:rsidRPr="00BC0A9E" w:rsidRDefault="00615AF9" w:rsidP="007C69A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12" w:type="pct"/>
            <w:gridSpan w:val="2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615AF9" w:rsidRPr="00BC0A9E" w:rsidRDefault="00615AF9" w:rsidP="007C69A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15AF9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615AF9" w:rsidRPr="00682F76" w:rsidRDefault="00615AF9" w:rsidP="007C69A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615AF9" w:rsidRPr="00BC0A9E" w:rsidRDefault="00615AF9" w:rsidP="007C69A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vMerge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615AF9" w:rsidRDefault="00615AF9" w:rsidP="007C69A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57" w:type="pct"/>
            <w:shd w:val="clear" w:color="auto" w:fill="FFFFFF" w:themeFill="background1"/>
            <w:vAlign w:val="center"/>
          </w:tcPr>
          <w:p w:rsidR="00615AF9" w:rsidRPr="00BC0A9E" w:rsidRDefault="00615AF9" w:rsidP="007C69A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918" w:type="pct"/>
            <w:gridSpan w:val="2"/>
            <w:shd w:val="clear" w:color="auto" w:fill="FFFFFF" w:themeFill="background1"/>
            <w:vAlign w:val="center"/>
          </w:tcPr>
          <w:p w:rsidR="00615AF9" w:rsidRPr="00BC0A9E" w:rsidRDefault="00615AF9" w:rsidP="007C69A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BP_CUST_NM</w:t>
            </w:r>
          </w:p>
        </w:tc>
        <w:tc>
          <w:tcPr>
            <w:tcW w:w="1071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615AF9" w:rsidRPr="00BC0A9E" w:rsidRDefault="00615AF9" w:rsidP="007C69A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거래처명</w:t>
            </w:r>
          </w:p>
        </w:tc>
        <w:tc>
          <w:tcPr>
            <w:tcW w:w="528" w:type="pct"/>
            <w:gridSpan w:val="3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615AF9" w:rsidRPr="00BC0A9E" w:rsidRDefault="00615AF9" w:rsidP="007C69A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0" w:type="pct"/>
            <w:gridSpan w:val="3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615AF9" w:rsidRPr="00BC0A9E" w:rsidRDefault="00615AF9" w:rsidP="007C69A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12" w:type="pct"/>
            <w:gridSpan w:val="2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615AF9" w:rsidRPr="00BC0A9E" w:rsidRDefault="00615AF9" w:rsidP="007C69A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15AF9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615AF9" w:rsidRPr="00682F76" w:rsidRDefault="00615AF9" w:rsidP="007C69A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615AF9" w:rsidRPr="00BC0A9E" w:rsidRDefault="00615AF9" w:rsidP="007C69A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vMerge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615AF9" w:rsidRDefault="00615AF9" w:rsidP="007C69A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57" w:type="pct"/>
            <w:shd w:val="clear" w:color="auto" w:fill="FFFFFF" w:themeFill="background1"/>
            <w:vAlign w:val="center"/>
          </w:tcPr>
          <w:p w:rsidR="00615AF9" w:rsidRPr="00BC0A9E" w:rsidRDefault="00615AF9" w:rsidP="007C69A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918" w:type="pct"/>
            <w:gridSpan w:val="2"/>
            <w:shd w:val="clear" w:color="auto" w:fill="FFFFFF" w:themeFill="background1"/>
            <w:vAlign w:val="center"/>
          </w:tcPr>
          <w:p w:rsidR="00615AF9" w:rsidRPr="00BC0A9E" w:rsidRDefault="00F467AF" w:rsidP="007C69A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467AF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SPL_ACCT_BANK_CD</w:t>
            </w:r>
          </w:p>
        </w:tc>
        <w:tc>
          <w:tcPr>
            <w:tcW w:w="1071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615AF9" w:rsidRPr="00BC0A9E" w:rsidRDefault="00615AF9" w:rsidP="007C69A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은행코드</w:t>
            </w:r>
          </w:p>
        </w:tc>
        <w:tc>
          <w:tcPr>
            <w:tcW w:w="528" w:type="pct"/>
            <w:gridSpan w:val="3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615AF9" w:rsidRPr="00BC0A9E" w:rsidRDefault="00615AF9" w:rsidP="007C69A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0" w:type="pct"/>
            <w:gridSpan w:val="3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615AF9" w:rsidRPr="00BC0A9E" w:rsidRDefault="00615AF9" w:rsidP="007C69A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712" w:type="pct"/>
            <w:gridSpan w:val="2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615AF9" w:rsidRPr="00BC0A9E" w:rsidRDefault="00615AF9" w:rsidP="007C69A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15AF9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615AF9" w:rsidRPr="00682F76" w:rsidRDefault="00615AF9" w:rsidP="007C69A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615AF9" w:rsidRPr="00BC0A9E" w:rsidRDefault="00615AF9" w:rsidP="007C69A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vMerge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615AF9" w:rsidRDefault="00615AF9" w:rsidP="007C69A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57" w:type="pct"/>
            <w:shd w:val="clear" w:color="auto" w:fill="FFFFFF" w:themeFill="background1"/>
            <w:vAlign w:val="center"/>
          </w:tcPr>
          <w:p w:rsidR="00615AF9" w:rsidRPr="00BC0A9E" w:rsidRDefault="00615AF9" w:rsidP="007C69A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918" w:type="pct"/>
            <w:gridSpan w:val="2"/>
            <w:shd w:val="clear" w:color="auto" w:fill="FFFFFF" w:themeFill="background1"/>
            <w:vAlign w:val="center"/>
          </w:tcPr>
          <w:p w:rsidR="00615AF9" w:rsidRPr="00BC0A9E" w:rsidRDefault="00615AF9" w:rsidP="007C69A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ACC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_NO</w:t>
            </w:r>
          </w:p>
        </w:tc>
        <w:tc>
          <w:tcPr>
            <w:tcW w:w="1071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615AF9" w:rsidRPr="00BC0A9E" w:rsidRDefault="00615AF9" w:rsidP="007C69A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계좌번호</w:t>
            </w:r>
          </w:p>
        </w:tc>
        <w:tc>
          <w:tcPr>
            <w:tcW w:w="528" w:type="pct"/>
            <w:gridSpan w:val="3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615AF9" w:rsidRPr="00BC0A9E" w:rsidRDefault="00615AF9" w:rsidP="007C69A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0" w:type="pct"/>
            <w:gridSpan w:val="3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615AF9" w:rsidRPr="00BC0A9E" w:rsidRDefault="00615AF9" w:rsidP="007C69A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12" w:type="pct"/>
            <w:gridSpan w:val="2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615AF9" w:rsidRPr="00BC0A9E" w:rsidRDefault="00615AF9" w:rsidP="007C69A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15AF9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615AF9" w:rsidRPr="00682F76" w:rsidRDefault="00615AF9" w:rsidP="007C69A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615AF9" w:rsidRPr="00BC0A9E" w:rsidRDefault="00615AF9" w:rsidP="007C69A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vMerge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615AF9" w:rsidRDefault="00615AF9" w:rsidP="007C69A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57" w:type="pct"/>
            <w:shd w:val="clear" w:color="auto" w:fill="FFFFFF" w:themeFill="background1"/>
            <w:vAlign w:val="center"/>
          </w:tcPr>
          <w:p w:rsidR="00615AF9" w:rsidRPr="00BC0A9E" w:rsidRDefault="00615AF9" w:rsidP="007C69A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918" w:type="pct"/>
            <w:gridSpan w:val="2"/>
            <w:shd w:val="clear" w:color="auto" w:fill="FFFFFF" w:themeFill="background1"/>
            <w:vAlign w:val="center"/>
          </w:tcPr>
          <w:p w:rsidR="00615AF9" w:rsidRPr="00BC0A9E" w:rsidRDefault="00F467AF" w:rsidP="007C69A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467AF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SPL_ACCT_OWNR</w:t>
            </w:r>
          </w:p>
        </w:tc>
        <w:tc>
          <w:tcPr>
            <w:tcW w:w="1071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615AF9" w:rsidRPr="00BC0A9E" w:rsidRDefault="00615AF9" w:rsidP="007C69A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예금주명</w:t>
            </w:r>
          </w:p>
        </w:tc>
        <w:tc>
          <w:tcPr>
            <w:tcW w:w="528" w:type="pct"/>
            <w:gridSpan w:val="3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615AF9" w:rsidRPr="00BC0A9E" w:rsidRDefault="00615AF9" w:rsidP="007C69A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0" w:type="pct"/>
            <w:gridSpan w:val="3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615AF9" w:rsidRPr="00BC0A9E" w:rsidRDefault="00615AF9" w:rsidP="007C69A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12" w:type="pct"/>
            <w:gridSpan w:val="2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615AF9" w:rsidRPr="00BC0A9E" w:rsidRDefault="00615AF9" w:rsidP="007C69A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15AF9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615AF9" w:rsidRPr="00682F76" w:rsidRDefault="00615AF9" w:rsidP="007C69A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615AF9" w:rsidRPr="00BC0A9E" w:rsidRDefault="00615AF9" w:rsidP="007C69A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vMerge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615AF9" w:rsidRDefault="00615AF9" w:rsidP="007C69A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57" w:type="pct"/>
            <w:shd w:val="clear" w:color="auto" w:fill="FFFFFF" w:themeFill="background1"/>
            <w:vAlign w:val="center"/>
          </w:tcPr>
          <w:p w:rsidR="00615AF9" w:rsidRPr="00BC0A9E" w:rsidRDefault="00615AF9" w:rsidP="007C69A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</w:t>
            </w:r>
          </w:p>
        </w:tc>
        <w:tc>
          <w:tcPr>
            <w:tcW w:w="918" w:type="pct"/>
            <w:gridSpan w:val="2"/>
            <w:shd w:val="clear" w:color="auto" w:fill="FFFFFF" w:themeFill="background1"/>
            <w:vAlign w:val="center"/>
          </w:tcPr>
          <w:p w:rsidR="00615AF9" w:rsidRPr="00BC0A9E" w:rsidRDefault="00F467AF" w:rsidP="007C69A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467AF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SPL_AC_ERP_CD</w:t>
            </w:r>
          </w:p>
        </w:tc>
        <w:tc>
          <w:tcPr>
            <w:tcW w:w="1071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615AF9" w:rsidRPr="00BC0A9E" w:rsidRDefault="00615AF9" w:rsidP="007C69A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계좌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ERP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28" w:type="pct"/>
            <w:gridSpan w:val="3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615AF9" w:rsidRPr="00BC0A9E" w:rsidRDefault="00615AF9" w:rsidP="007C69A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0" w:type="pct"/>
            <w:gridSpan w:val="3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615AF9" w:rsidRPr="00BC0A9E" w:rsidRDefault="00615AF9" w:rsidP="007C69A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12" w:type="pct"/>
            <w:gridSpan w:val="2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615AF9" w:rsidRPr="00BC0A9E" w:rsidRDefault="00615AF9" w:rsidP="007C69A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15AF9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C69A9" w:rsidRPr="00682F76" w:rsidRDefault="007C69A9" w:rsidP="007C69A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7C69A9" w:rsidRPr="00BC0A9E" w:rsidRDefault="007C69A9" w:rsidP="007C69A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tcMar>
              <w:left w:w="0" w:type="dxa"/>
              <w:right w:w="0" w:type="dxa"/>
            </w:tcMar>
            <w:vAlign w:val="center"/>
          </w:tcPr>
          <w:p w:rsidR="007C69A9" w:rsidRDefault="000C09D6" w:rsidP="007C69A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24</w:t>
            </w:r>
          </w:p>
        </w:tc>
        <w:tc>
          <w:tcPr>
            <w:tcW w:w="1075" w:type="pct"/>
            <w:gridSpan w:val="3"/>
            <w:vAlign w:val="center"/>
          </w:tcPr>
          <w:p w:rsidR="007C69A9" w:rsidRPr="00BC0A9E" w:rsidRDefault="007C69A9" w:rsidP="007C69A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PR_AMT</w:t>
            </w:r>
          </w:p>
        </w:tc>
        <w:tc>
          <w:tcPr>
            <w:tcW w:w="1071" w:type="pct"/>
            <w:tcMar>
              <w:left w:w="0" w:type="dxa"/>
              <w:right w:w="0" w:type="dxa"/>
            </w:tcMar>
            <w:vAlign w:val="center"/>
          </w:tcPr>
          <w:p w:rsidR="007C69A9" w:rsidRPr="00BC0A9E" w:rsidRDefault="007C69A9" w:rsidP="007C69A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신청금액</w:t>
            </w:r>
          </w:p>
        </w:tc>
        <w:tc>
          <w:tcPr>
            <w:tcW w:w="528" w:type="pct"/>
            <w:gridSpan w:val="3"/>
            <w:tcMar>
              <w:left w:w="0" w:type="dxa"/>
              <w:right w:w="0" w:type="dxa"/>
            </w:tcMar>
            <w:vAlign w:val="center"/>
          </w:tcPr>
          <w:p w:rsidR="007C69A9" w:rsidRPr="00BC0A9E" w:rsidRDefault="007C69A9" w:rsidP="007C69A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460" w:type="pct"/>
            <w:gridSpan w:val="3"/>
            <w:tcMar>
              <w:left w:w="0" w:type="dxa"/>
              <w:right w:w="0" w:type="dxa"/>
            </w:tcMar>
            <w:vAlign w:val="center"/>
          </w:tcPr>
          <w:p w:rsidR="007C69A9" w:rsidRPr="00BC0A9E" w:rsidRDefault="007C69A9" w:rsidP="007C69A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712" w:type="pct"/>
            <w:gridSpan w:val="2"/>
            <w:tcMar>
              <w:left w:w="0" w:type="dxa"/>
              <w:right w:w="0" w:type="dxa"/>
            </w:tcMar>
            <w:vAlign w:val="center"/>
          </w:tcPr>
          <w:p w:rsidR="007C69A9" w:rsidRPr="00BC0A9E" w:rsidRDefault="007C69A9" w:rsidP="007C69A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615AF9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C69A9" w:rsidRPr="00682F76" w:rsidRDefault="007C69A9" w:rsidP="007C69A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7C69A9" w:rsidRPr="00BC0A9E" w:rsidRDefault="007C69A9" w:rsidP="007C69A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tcMar>
              <w:left w:w="0" w:type="dxa"/>
              <w:right w:w="0" w:type="dxa"/>
            </w:tcMar>
            <w:vAlign w:val="center"/>
          </w:tcPr>
          <w:p w:rsidR="007C69A9" w:rsidRDefault="000C09D6" w:rsidP="007C69A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25</w:t>
            </w:r>
          </w:p>
        </w:tc>
        <w:tc>
          <w:tcPr>
            <w:tcW w:w="1075" w:type="pct"/>
            <w:gridSpan w:val="3"/>
            <w:vAlign w:val="center"/>
          </w:tcPr>
          <w:p w:rsidR="007C69A9" w:rsidRPr="00F357EC" w:rsidRDefault="007C69A9" w:rsidP="007C69A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357EC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SPL_EVENT_DTM</w:t>
            </w:r>
          </w:p>
        </w:tc>
        <w:tc>
          <w:tcPr>
            <w:tcW w:w="1071" w:type="pct"/>
            <w:tcMar>
              <w:left w:w="0" w:type="dxa"/>
              <w:right w:w="0" w:type="dxa"/>
            </w:tcMar>
            <w:vAlign w:val="center"/>
          </w:tcPr>
          <w:p w:rsidR="007C69A9" w:rsidRPr="00F357EC" w:rsidRDefault="007C69A9" w:rsidP="007C69A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357EC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분할_날짜/시간</w:t>
            </w:r>
          </w:p>
        </w:tc>
        <w:tc>
          <w:tcPr>
            <w:tcW w:w="528" w:type="pct"/>
            <w:gridSpan w:val="3"/>
            <w:tcMar>
              <w:left w:w="0" w:type="dxa"/>
              <w:right w:w="0" w:type="dxa"/>
            </w:tcMar>
            <w:vAlign w:val="center"/>
          </w:tcPr>
          <w:p w:rsidR="007C69A9" w:rsidRPr="002D6104" w:rsidRDefault="007C69A9" w:rsidP="007C69A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2D610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0" w:type="pct"/>
            <w:gridSpan w:val="3"/>
            <w:tcMar>
              <w:left w:w="0" w:type="dxa"/>
              <w:right w:w="0" w:type="dxa"/>
            </w:tcMar>
            <w:vAlign w:val="center"/>
          </w:tcPr>
          <w:p w:rsidR="007C69A9" w:rsidRPr="002D6104" w:rsidRDefault="007C69A9" w:rsidP="007C69A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2D610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712" w:type="pct"/>
            <w:gridSpan w:val="2"/>
            <w:tcMar>
              <w:left w:w="0" w:type="dxa"/>
              <w:right w:w="0" w:type="dxa"/>
            </w:tcMar>
            <w:vAlign w:val="center"/>
          </w:tcPr>
          <w:p w:rsidR="007C69A9" w:rsidRPr="00021B19" w:rsidRDefault="007C69A9" w:rsidP="007C69A9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</w:tr>
      <w:tr w:rsidR="00615AF9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C69A9" w:rsidRPr="00682F76" w:rsidRDefault="007C69A9" w:rsidP="007C69A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7C69A9" w:rsidRPr="00BC0A9E" w:rsidRDefault="007C69A9" w:rsidP="007C69A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tcMar>
              <w:left w:w="0" w:type="dxa"/>
              <w:right w:w="0" w:type="dxa"/>
            </w:tcMar>
            <w:vAlign w:val="center"/>
          </w:tcPr>
          <w:p w:rsidR="007C69A9" w:rsidRDefault="000C09D6" w:rsidP="007C69A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26</w:t>
            </w:r>
          </w:p>
        </w:tc>
        <w:tc>
          <w:tcPr>
            <w:tcW w:w="1075" w:type="pct"/>
            <w:gridSpan w:val="3"/>
            <w:vAlign w:val="center"/>
          </w:tcPr>
          <w:p w:rsidR="007C69A9" w:rsidRPr="00BC0A9E" w:rsidRDefault="007C69A9" w:rsidP="007C69A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BIZ_UNIT_NM</w:t>
            </w:r>
          </w:p>
        </w:tc>
        <w:tc>
          <w:tcPr>
            <w:tcW w:w="1071" w:type="pct"/>
            <w:tcMar>
              <w:left w:w="0" w:type="dxa"/>
              <w:right w:w="0" w:type="dxa"/>
            </w:tcMar>
            <w:vAlign w:val="center"/>
          </w:tcPr>
          <w:p w:rsidR="007C69A9" w:rsidRPr="00BC0A9E" w:rsidRDefault="007C69A9" w:rsidP="007C69A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분할_구분1명</w:t>
            </w:r>
          </w:p>
        </w:tc>
        <w:tc>
          <w:tcPr>
            <w:tcW w:w="528" w:type="pct"/>
            <w:gridSpan w:val="3"/>
            <w:tcMar>
              <w:left w:w="0" w:type="dxa"/>
              <w:right w:w="0" w:type="dxa"/>
            </w:tcMar>
            <w:vAlign w:val="center"/>
          </w:tcPr>
          <w:p w:rsidR="007C69A9" w:rsidRPr="00FA0213" w:rsidRDefault="007C69A9" w:rsidP="007C69A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0" w:type="pct"/>
            <w:gridSpan w:val="3"/>
            <w:tcMar>
              <w:left w:w="0" w:type="dxa"/>
              <w:right w:w="0" w:type="dxa"/>
            </w:tcMar>
            <w:vAlign w:val="center"/>
          </w:tcPr>
          <w:p w:rsidR="007C69A9" w:rsidRPr="00FA0213" w:rsidRDefault="007C69A9" w:rsidP="007C69A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712" w:type="pct"/>
            <w:gridSpan w:val="2"/>
            <w:tcMar>
              <w:left w:w="0" w:type="dxa"/>
              <w:right w:w="0" w:type="dxa"/>
            </w:tcMar>
            <w:vAlign w:val="center"/>
          </w:tcPr>
          <w:p w:rsidR="007C69A9" w:rsidRPr="00FA0213" w:rsidRDefault="007C69A9" w:rsidP="007C69A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</w:tr>
      <w:tr w:rsidR="00615AF9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C69A9" w:rsidRPr="00682F76" w:rsidRDefault="007C69A9" w:rsidP="007C69A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7C69A9" w:rsidRPr="00BC0A9E" w:rsidRDefault="007C69A9" w:rsidP="007C69A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tcMar>
              <w:left w:w="0" w:type="dxa"/>
              <w:right w:w="0" w:type="dxa"/>
            </w:tcMar>
            <w:vAlign w:val="center"/>
          </w:tcPr>
          <w:p w:rsidR="007C69A9" w:rsidRDefault="000C09D6" w:rsidP="007C69A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27</w:t>
            </w:r>
          </w:p>
        </w:tc>
        <w:tc>
          <w:tcPr>
            <w:tcW w:w="1075" w:type="pct"/>
            <w:gridSpan w:val="3"/>
            <w:vAlign w:val="center"/>
          </w:tcPr>
          <w:p w:rsidR="007C69A9" w:rsidRPr="00BC0A9E" w:rsidRDefault="007C69A9" w:rsidP="007C69A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SPL_B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IZ_UNIT_ERP_CD</w:t>
            </w:r>
          </w:p>
        </w:tc>
        <w:tc>
          <w:tcPr>
            <w:tcW w:w="1071" w:type="pct"/>
            <w:tcMar>
              <w:left w:w="0" w:type="dxa"/>
              <w:right w:w="0" w:type="dxa"/>
            </w:tcMar>
            <w:vAlign w:val="center"/>
          </w:tcPr>
          <w:p w:rsidR="007C69A9" w:rsidRPr="00BC0A9E" w:rsidRDefault="007C69A9" w:rsidP="007C69A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분할_구분1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ERP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28" w:type="pct"/>
            <w:gridSpan w:val="3"/>
            <w:tcMar>
              <w:left w:w="0" w:type="dxa"/>
              <w:right w:w="0" w:type="dxa"/>
            </w:tcMar>
            <w:vAlign w:val="center"/>
          </w:tcPr>
          <w:p w:rsidR="007C69A9" w:rsidRPr="00FA0213" w:rsidRDefault="007C69A9" w:rsidP="007C69A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0" w:type="pct"/>
            <w:gridSpan w:val="3"/>
            <w:tcMar>
              <w:left w:w="0" w:type="dxa"/>
              <w:right w:w="0" w:type="dxa"/>
            </w:tcMar>
            <w:vAlign w:val="center"/>
          </w:tcPr>
          <w:p w:rsidR="007C69A9" w:rsidRPr="00FA0213" w:rsidRDefault="007C69A9" w:rsidP="007C69A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12" w:type="pct"/>
            <w:gridSpan w:val="2"/>
            <w:tcMar>
              <w:left w:w="0" w:type="dxa"/>
              <w:right w:w="0" w:type="dxa"/>
            </w:tcMar>
            <w:vAlign w:val="center"/>
          </w:tcPr>
          <w:p w:rsidR="007C69A9" w:rsidRPr="00FA0213" w:rsidRDefault="007C69A9" w:rsidP="007C69A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</w:tr>
      <w:tr w:rsidR="00615AF9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C69A9" w:rsidRPr="00682F76" w:rsidRDefault="007C69A9" w:rsidP="007C69A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7C69A9" w:rsidRPr="00BC0A9E" w:rsidRDefault="007C69A9" w:rsidP="007C69A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tcMar>
              <w:left w:w="0" w:type="dxa"/>
              <w:right w:w="0" w:type="dxa"/>
            </w:tcMar>
            <w:vAlign w:val="center"/>
          </w:tcPr>
          <w:p w:rsidR="007C69A9" w:rsidRDefault="000C09D6" w:rsidP="007C69A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28</w:t>
            </w:r>
          </w:p>
        </w:tc>
        <w:tc>
          <w:tcPr>
            <w:tcW w:w="1075" w:type="pct"/>
            <w:gridSpan w:val="3"/>
            <w:vAlign w:val="center"/>
          </w:tcPr>
          <w:p w:rsidR="007C69A9" w:rsidRPr="00FA0213" w:rsidRDefault="007C69A9" w:rsidP="007C69A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BIZ_UNIT_NM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071" w:type="pct"/>
            <w:tcMar>
              <w:left w:w="0" w:type="dxa"/>
              <w:right w:w="0" w:type="dxa"/>
            </w:tcMar>
            <w:vAlign w:val="center"/>
          </w:tcPr>
          <w:p w:rsidR="007C69A9" w:rsidRPr="00BC0A9E" w:rsidRDefault="007C69A9" w:rsidP="007C69A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분할_구분2명</w:t>
            </w:r>
          </w:p>
        </w:tc>
        <w:tc>
          <w:tcPr>
            <w:tcW w:w="528" w:type="pct"/>
            <w:gridSpan w:val="3"/>
            <w:tcMar>
              <w:left w:w="0" w:type="dxa"/>
              <w:right w:w="0" w:type="dxa"/>
            </w:tcMar>
            <w:vAlign w:val="center"/>
          </w:tcPr>
          <w:p w:rsidR="007C69A9" w:rsidRPr="00FA0213" w:rsidRDefault="007C69A9" w:rsidP="007C69A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60" w:type="pct"/>
            <w:gridSpan w:val="3"/>
            <w:tcMar>
              <w:left w:w="0" w:type="dxa"/>
              <w:right w:w="0" w:type="dxa"/>
            </w:tcMar>
            <w:vAlign w:val="center"/>
          </w:tcPr>
          <w:p w:rsidR="007C69A9" w:rsidRPr="00FA0213" w:rsidRDefault="007C69A9" w:rsidP="007C69A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712" w:type="pct"/>
            <w:gridSpan w:val="2"/>
            <w:tcMar>
              <w:left w:w="0" w:type="dxa"/>
              <w:right w:w="0" w:type="dxa"/>
            </w:tcMar>
            <w:vAlign w:val="center"/>
          </w:tcPr>
          <w:p w:rsidR="007C69A9" w:rsidRPr="00FA0213" w:rsidRDefault="007C69A9" w:rsidP="007C69A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구분2</w:t>
            </w:r>
          </w:p>
        </w:tc>
      </w:tr>
      <w:tr w:rsidR="00615AF9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C69A9" w:rsidRPr="00682F76" w:rsidRDefault="007C69A9" w:rsidP="007C69A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7C69A9" w:rsidRPr="00BC0A9E" w:rsidRDefault="007C69A9" w:rsidP="007C69A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tcMar>
              <w:left w:w="0" w:type="dxa"/>
              <w:right w:w="0" w:type="dxa"/>
            </w:tcMar>
            <w:vAlign w:val="center"/>
          </w:tcPr>
          <w:p w:rsidR="007C69A9" w:rsidRDefault="000C09D6" w:rsidP="007C69A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29</w:t>
            </w:r>
          </w:p>
        </w:tc>
        <w:tc>
          <w:tcPr>
            <w:tcW w:w="1075" w:type="pct"/>
            <w:gridSpan w:val="3"/>
            <w:vAlign w:val="center"/>
          </w:tcPr>
          <w:p w:rsidR="007C69A9" w:rsidRPr="00FA0213" w:rsidRDefault="007C69A9" w:rsidP="007C69A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SPL_B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IZ_UNIT_ERP_CD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071" w:type="pct"/>
            <w:tcMar>
              <w:left w:w="0" w:type="dxa"/>
              <w:right w:w="0" w:type="dxa"/>
            </w:tcMar>
            <w:vAlign w:val="center"/>
          </w:tcPr>
          <w:p w:rsidR="007C69A9" w:rsidRPr="00BC0A9E" w:rsidRDefault="007C69A9" w:rsidP="007C69A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분할_구분2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ER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P코드</w:t>
            </w:r>
          </w:p>
        </w:tc>
        <w:tc>
          <w:tcPr>
            <w:tcW w:w="528" w:type="pct"/>
            <w:gridSpan w:val="3"/>
            <w:tcMar>
              <w:left w:w="0" w:type="dxa"/>
              <w:right w:w="0" w:type="dxa"/>
            </w:tcMar>
            <w:vAlign w:val="center"/>
          </w:tcPr>
          <w:p w:rsidR="007C69A9" w:rsidRPr="00FA0213" w:rsidRDefault="007C69A9" w:rsidP="007C69A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0" w:type="pct"/>
            <w:gridSpan w:val="3"/>
            <w:tcMar>
              <w:left w:w="0" w:type="dxa"/>
              <w:right w:w="0" w:type="dxa"/>
            </w:tcMar>
            <w:vAlign w:val="center"/>
          </w:tcPr>
          <w:p w:rsidR="007C69A9" w:rsidRPr="00FA0213" w:rsidRDefault="007C69A9" w:rsidP="007C69A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12" w:type="pct"/>
            <w:gridSpan w:val="2"/>
            <w:tcMar>
              <w:left w:w="0" w:type="dxa"/>
              <w:right w:w="0" w:type="dxa"/>
            </w:tcMar>
            <w:vAlign w:val="center"/>
          </w:tcPr>
          <w:p w:rsidR="007C69A9" w:rsidRPr="00FA0213" w:rsidRDefault="007C69A9" w:rsidP="007C69A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구분2</w:t>
            </w:r>
          </w:p>
        </w:tc>
      </w:tr>
      <w:tr w:rsidR="00615AF9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C69A9" w:rsidRPr="00682F76" w:rsidRDefault="007C69A9" w:rsidP="007C69A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7C69A9" w:rsidRPr="00BC0A9E" w:rsidRDefault="007C69A9" w:rsidP="007C69A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tcMar>
              <w:left w:w="0" w:type="dxa"/>
              <w:right w:w="0" w:type="dxa"/>
            </w:tcMar>
            <w:vAlign w:val="center"/>
          </w:tcPr>
          <w:p w:rsidR="007C69A9" w:rsidRDefault="000C09D6" w:rsidP="007C69A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075" w:type="pct"/>
            <w:gridSpan w:val="3"/>
            <w:vAlign w:val="center"/>
          </w:tcPr>
          <w:p w:rsidR="007C69A9" w:rsidRPr="00BC0A9E" w:rsidRDefault="007C69A9" w:rsidP="007C69A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RESERVE_01_NM</w:t>
            </w:r>
          </w:p>
        </w:tc>
        <w:tc>
          <w:tcPr>
            <w:tcW w:w="1071" w:type="pct"/>
            <w:tcMar>
              <w:left w:w="0" w:type="dxa"/>
              <w:right w:w="0" w:type="dxa"/>
            </w:tcMar>
            <w:vAlign w:val="center"/>
          </w:tcPr>
          <w:p w:rsidR="007C69A9" w:rsidRPr="00BC0A9E" w:rsidRDefault="007C69A9" w:rsidP="007C69A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분할_추가항목명칭</w:t>
            </w:r>
          </w:p>
        </w:tc>
        <w:tc>
          <w:tcPr>
            <w:tcW w:w="528" w:type="pct"/>
            <w:gridSpan w:val="3"/>
            <w:tcMar>
              <w:left w:w="0" w:type="dxa"/>
              <w:right w:w="0" w:type="dxa"/>
            </w:tcMar>
            <w:vAlign w:val="center"/>
          </w:tcPr>
          <w:p w:rsidR="007C69A9" w:rsidRPr="00BC0A9E" w:rsidRDefault="007C69A9" w:rsidP="007C69A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0" w:type="pct"/>
            <w:gridSpan w:val="3"/>
            <w:tcMar>
              <w:left w:w="0" w:type="dxa"/>
              <w:right w:w="0" w:type="dxa"/>
            </w:tcMar>
            <w:vAlign w:val="center"/>
          </w:tcPr>
          <w:p w:rsidR="007C69A9" w:rsidRPr="00BC0A9E" w:rsidRDefault="007C69A9" w:rsidP="007C69A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712" w:type="pct"/>
            <w:gridSpan w:val="2"/>
            <w:tcMar>
              <w:left w:w="0" w:type="dxa"/>
              <w:right w:w="0" w:type="dxa"/>
            </w:tcMar>
            <w:vAlign w:val="center"/>
          </w:tcPr>
          <w:p w:rsidR="007C69A9" w:rsidRPr="00BC0A9E" w:rsidRDefault="007C69A9" w:rsidP="007C69A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15AF9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C69A9" w:rsidRPr="00682F76" w:rsidRDefault="007C69A9" w:rsidP="007C69A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7C69A9" w:rsidRPr="00BC0A9E" w:rsidRDefault="007C69A9" w:rsidP="007C69A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tcMar>
              <w:left w:w="0" w:type="dxa"/>
              <w:right w:w="0" w:type="dxa"/>
            </w:tcMar>
            <w:vAlign w:val="center"/>
          </w:tcPr>
          <w:p w:rsidR="007C69A9" w:rsidRDefault="000C09D6" w:rsidP="007C69A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31</w:t>
            </w:r>
          </w:p>
        </w:tc>
        <w:tc>
          <w:tcPr>
            <w:tcW w:w="1075" w:type="pct"/>
            <w:gridSpan w:val="3"/>
            <w:vAlign w:val="center"/>
          </w:tcPr>
          <w:p w:rsidR="007C69A9" w:rsidRPr="00BC0A9E" w:rsidRDefault="007C69A9" w:rsidP="007C69A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RESERVE_01_CODE</w:t>
            </w:r>
          </w:p>
        </w:tc>
        <w:tc>
          <w:tcPr>
            <w:tcW w:w="1071" w:type="pct"/>
            <w:tcMar>
              <w:left w:w="0" w:type="dxa"/>
              <w:right w:w="0" w:type="dxa"/>
            </w:tcMar>
            <w:vAlign w:val="center"/>
          </w:tcPr>
          <w:p w:rsidR="007C69A9" w:rsidRDefault="007C69A9" w:rsidP="007C69A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분할_추가항목코드</w:t>
            </w:r>
          </w:p>
        </w:tc>
        <w:tc>
          <w:tcPr>
            <w:tcW w:w="528" w:type="pct"/>
            <w:gridSpan w:val="3"/>
            <w:tcMar>
              <w:left w:w="0" w:type="dxa"/>
              <w:right w:w="0" w:type="dxa"/>
            </w:tcMar>
            <w:vAlign w:val="center"/>
          </w:tcPr>
          <w:p w:rsidR="007C69A9" w:rsidRPr="00BC0A9E" w:rsidRDefault="007C69A9" w:rsidP="007C69A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0" w:type="pct"/>
            <w:gridSpan w:val="3"/>
            <w:tcMar>
              <w:left w:w="0" w:type="dxa"/>
              <w:right w:w="0" w:type="dxa"/>
            </w:tcMar>
            <w:vAlign w:val="center"/>
          </w:tcPr>
          <w:p w:rsidR="007C69A9" w:rsidRPr="00BC0A9E" w:rsidRDefault="007C69A9" w:rsidP="007C69A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12" w:type="pct"/>
            <w:gridSpan w:val="2"/>
            <w:tcMar>
              <w:left w:w="0" w:type="dxa"/>
              <w:right w:w="0" w:type="dxa"/>
            </w:tcMar>
            <w:vAlign w:val="center"/>
          </w:tcPr>
          <w:p w:rsidR="007C69A9" w:rsidRPr="00BC0A9E" w:rsidRDefault="007C69A9" w:rsidP="007C69A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15AF9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C69A9" w:rsidRPr="00682F76" w:rsidRDefault="007C69A9" w:rsidP="007C69A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7C69A9" w:rsidRPr="00BC0A9E" w:rsidRDefault="007C69A9" w:rsidP="007C69A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tcMar>
              <w:left w:w="0" w:type="dxa"/>
              <w:right w:w="0" w:type="dxa"/>
            </w:tcMar>
            <w:vAlign w:val="center"/>
          </w:tcPr>
          <w:p w:rsidR="007C69A9" w:rsidRDefault="000C09D6" w:rsidP="007C69A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2</w:t>
            </w:r>
          </w:p>
        </w:tc>
        <w:tc>
          <w:tcPr>
            <w:tcW w:w="1075" w:type="pct"/>
            <w:gridSpan w:val="3"/>
            <w:vAlign w:val="center"/>
          </w:tcPr>
          <w:p w:rsidR="007C69A9" w:rsidRPr="00BC0A9E" w:rsidRDefault="007C69A9" w:rsidP="007C69A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RESERVE_01_ERP_CD</w:t>
            </w:r>
          </w:p>
        </w:tc>
        <w:tc>
          <w:tcPr>
            <w:tcW w:w="1071" w:type="pct"/>
            <w:tcMar>
              <w:left w:w="0" w:type="dxa"/>
              <w:right w:w="0" w:type="dxa"/>
            </w:tcMar>
            <w:vAlign w:val="center"/>
          </w:tcPr>
          <w:p w:rsidR="007C69A9" w:rsidRPr="00BC0A9E" w:rsidRDefault="007C69A9" w:rsidP="007C69A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분할_추가항목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ERP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28" w:type="pct"/>
            <w:gridSpan w:val="3"/>
            <w:tcMar>
              <w:left w:w="0" w:type="dxa"/>
              <w:right w:w="0" w:type="dxa"/>
            </w:tcMar>
            <w:vAlign w:val="center"/>
          </w:tcPr>
          <w:p w:rsidR="007C69A9" w:rsidRPr="00BC0A9E" w:rsidRDefault="007C69A9" w:rsidP="007C69A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0" w:type="pct"/>
            <w:gridSpan w:val="3"/>
            <w:tcMar>
              <w:left w:w="0" w:type="dxa"/>
              <w:right w:w="0" w:type="dxa"/>
            </w:tcMar>
            <w:vAlign w:val="center"/>
          </w:tcPr>
          <w:p w:rsidR="007C69A9" w:rsidRPr="00BC0A9E" w:rsidRDefault="007C69A9" w:rsidP="007C69A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12" w:type="pct"/>
            <w:gridSpan w:val="2"/>
            <w:tcMar>
              <w:left w:w="0" w:type="dxa"/>
              <w:right w:w="0" w:type="dxa"/>
            </w:tcMar>
            <w:vAlign w:val="center"/>
          </w:tcPr>
          <w:p w:rsidR="007C69A9" w:rsidRPr="00BC0A9E" w:rsidRDefault="007C69A9" w:rsidP="007C69A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15AF9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C69A9" w:rsidRPr="00682F76" w:rsidRDefault="007C69A9" w:rsidP="007C69A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7C69A9" w:rsidRPr="00BC0A9E" w:rsidRDefault="007C69A9" w:rsidP="007C69A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tcMar>
              <w:left w:w="0" w:type="dxa"/>
              <w:right w:w="0" w:type="dxa"/>
            </w:tcMar>
            <w:vAlign w:val="center"/>
          </w:tcPr>
          <w:p w:rsidR="007C69A9" w:rsidRDefault="000C09D6" w:rsidP="007C69A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33</w:t>
            </w:r>
          </w:p>
        </w:tc>
        <w:tc>
          <w:tcPr>
            <w:tcW w:w="1075" w:type="pct"/>
            <w:gridSpan w:val="3"/>
            <w:vAlign w:val="center"/>
          </w:tcPr>
          <w:p w:rsidR="007C69A9" w:rsidRPr="00F357EC" w:rsidRDefault="007C69A9" w:rsidP="007C69A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357EC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SPL_TX_DTM</w:t>
            </w:r>
          </w:p>
        </w:tc>
        <w:tc>
          <w:tcPr>
            <w:tcW w:w="1071" w:type="pct"/>
            <w:tcMar>
              <w:left w:w="0" w:type="dxa"/>
              <w:right w:w="0" w:type="dxa"/>
            </w:tcMar>
            <w:vAlign w:val="center"/>
          </w:tcPr>
          <w:p w:rsidR="007C69A9" w:rsidRPr="00F357EC" w:rsidRDefault="007C69A9" w:rsidP="007C69A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357EC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분할_사용기간</w:t>
            </w:r>
          </w:p>
        </w:tc>
        <w:tc>
          <w:tcPr>
            <w:tcW w:w="528" w:type="pct"/>
            <w:gridSpan w:val="3"/>
            <w:tcMar>
              <w:left w:w="0" w:type="dxa"/>
              <w:right w:w="0" w:type="dxa"/>
            </w:tcMar>
            <w:vAlign w:val="center"/>
          </w:tcPr>
          <w:p w:rsidR="007C69A9" w:rsidRPr="002D6104" w:rsidRDefault="007C69A9" w:rsidP="007C69A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2D610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0" w:type="pct"/>
            <w:gridSpan w:val="3"/>
            <w:tcMar>
              <w:left w:w="0" w:type="dxa"/>
              <w:right w:w="0" w:type="dxa"/>
            </w:tcMar>
            <w:vAlign w:val="center"/>
          </w:tcPr>
          <w:p w:rsidR="007C69A9" w:rsidRPr="002D6104" w:rsidRDefault="007C69A9" w:rsidP="007C69A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  <w:r w:rsidRPr="002D610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712" w:type="pct"/>
            <w:gridSpan w:val="2"/>
            <w:tcMar>
              <w:left w:w="0" w:type="dxa"/>
              <w:right w:w="0" w:type="dxa"/>
            </w:tcMar>
            <w:vAlign w:val="center"/>
          </w:tcPr>
          <w:p w:rsidR="007C69A9" w:rsidRPr="00021B19" w:rsidRDefault="007C69A9" w:rsidP="007C69A9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</w:tr>
      <w:tr w:rsidR="00615AF9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C69A9" w:rsidRPr="00682F76" w:rsidRDefault="007C69A9" w:rsidP="007C69A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7C69A9" w:rsidRPr="00BC0A9E" w:rsidRDefault="007C69A9" w:rsidP="007C69A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tcMar>
              <w:left w:w="0" w:type="dxa"/>
              <w:right w:w="0" w:type="dxa"/>
            </w:tcMar>
            <w:vAlign w:val="center"/>
          </w:tcPr>
          <w:p w:rsidR="007C69A9" w:rsidRPr="00347303" w:rsidRDefault="000C09D6" w:rsidP="007C69A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34</w:t>
            </w:r>
          </w:p>
        </w:tc>
        <w:tc>
          <w:tcPr>
            <w:tcW w:w="1075" w:type="pct"/>
            <w:gridSpan w:val="3"/>
            <w:vAlign w:val="center"/>
          </w:tcPr>
          <w:p w:rsidR="007C69A9" w:rsidRPr="00347303" w:rsidRDefault="007C69A9" w:rsidP="007C69A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34730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34730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R_</w:t>
            </w:r>
            <w:r w:rsidRPr="0034730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USER_</w:t>
            </w:r>
            <w:r w:rsidRPr="0034730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USER_CD </w:t>
            </w:r>
          </w:p>
        </w:tc>
        <w:tc>
          <w:tcPr>
            <w:tcW w:w="1071" w:type="pct"/>
            <w:vAlign w:val="center"/>
          </w:tcPr>
          <w:p w:rsidR="007C69A9" w:rsidRPr="00BC0A9E" w:rsidRDefault="007C69A9" w:rsidP="007C69A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분할_사용자</w:t>
            </w:r>
          </w:p>
        </w:tc>
        <w:tc>
          <w:tcPr>
            <w:tcW w:w="528" w:type="pct"/>
            <w:gridSpan w:val="3"/>
            <w:vAlign w:val="center"/>
          </w:tcPr>
          <w:p w:rsidR="007C69A9" w:rsidRPr="00BC0A9E" w:rsidRDefault="007C69A9" w:rsidP="007C69A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ring</w:t>
            </w:r>
          </w:p>
        </w:tc>
        <w:tc>
          <w:tcPr>
            <w:tcW w:w="460" w:type="pct"/>
            <w:gridSpan w:val="3"/>
            <w:vAlign w:val="center"/>
          </w:tcPr>
          <w:p w:rsidR="007C69A9" w:rsidRPr="00BC0A9E" w:rsidRDefault="007C69A9" w:rsidP="007C69A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12" w:type="pct"/>
            <w:gridSpan w:val="2"/>
            <w:vAlign w:val="center"/>
          </w:tcPr>
          <w:p w:rsidR="007C69A9" w:rsidRPr="00BC0A9E" w:rsidRDefault="007C69A9" w:rsidP="007C69A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입력항목설정 사용자</w:t>
            </w:r>
          </w:p>
        </w:tc>
      </w:tr>
      <w:tr w:rsidR="00615AF9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C69A9" w:rsidRPr="00682F76" w:rsidRDefault="007C69A9" w:rsidP="007C69A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7C69A9" w:rsidRPr="00BC0A9E" w:rsidRDefault="007C69A9" w:rsidP="007C69A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tcMar>
              <w:left w:w="0" w:type="dxa"/>
              <w:right w:w="0" w:type="dxa"/>
            </w:tcMar>
            <w:vAlign w:val="center"/>
          </w:tcPr>
          <w:p w:rsidR="007C69A9" w:rsidRDefault="000C09D6" w:rsidP="007C69A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35</w:t>
            </w:r>
          </w:p>
        </w:tc>
        <w:tc>
          <w:tcPr>
            <w:tcW w:w="1075" w:type="pct"/>
            <w:gridSpan w:val="3"/>
            <w:vAlign w:val="center"/>
          </w:tcPr>
          <w:p w:rsidR="007C69A9" w:rsidRPr="00FA0213" w:rsidRDefault="007C69A9" w:rsidP="007C69A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PAY_ACCOUNT_NO</w:t>
            </w:r>
          </w:p>
        </w:tc>
        <w:tc>
          <w:tcPr>
            <w:tcW w:w="1071" w:type="pct"/>
            <w:tcMar>
              <w:left w:w="0" w:type="dxa"/>
              <w:right w:w="0" w:type="dxa"/>
            </w:tcMar>
            <w:vAlign w:val="center"/>
          </w:tcPr>
          <w:p w:rsidR="007C69A9" w:rsidRPr="00C26B30" w:rsidRDefault="007C69A9" w:rsidP="007C69A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분할_지급계좌번호</w:t>
            </w:r>
          </w:p>
        </w:tc>
        <w:tc>
          <w:tcPr>
            <w:tcW w:w="528" w:type="pct"/>
            <w:gridSpan w:val="3"/>
            <w:tcMar>
              <w:left w:w="0" w:type="dxa"/>
              <w:right w:w="0" w:type="dxa"/>
            </w:tcMar>
            <w:vAlign w:val="center"/>
          </w:tcPr>
          <w:p w:rsidR="007C69A9" w:rsidRPr="00FA0213" w:rsidRDefault="007C69A9" w:rsidP="007C69A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0" w:type="pct"/>
            <w:gridSpan w:val="3"/>
            <w:tcMar>
              <w:left w:w="0" w:type="dxa"/>
              <w:right w:w="0" w:type="dxa"/>
            </w:tcMar>
            <w:vAlign w:val="center"/>
          </w:tcPr>
          <w:p w:rsidR="007C69A9" w:rsidRPr="00FA0213" w:rsidRDefault="007C69A9" w:rsidP="007C69A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712" w:type="pct"/>
            <w:gridSpan w:val="2"/>
            <w:tcMar>
              <w:left w:w="0" w:type="dxa"/>
              <w:right w:w="0" w:type="dxa"/>
            </w:tcMar>
            <w:vAlign w:val="center"/>
          </w:tcPr>
          <w:p w:rsidR="007C69A9" w:rsidRPr="00BC0A9E" w:rsidRDefault="007C69A9" w:rsidP="007C69A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15AF9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C69A9" w:rsidRPr="00682F76" w:rsidRDefault="007C69A9" w:rsidP="007C69A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7C69A9" w:rsidRPr="00BC0A9E" w:rsidRDefault="007C69A9" w:rsidP="007C69A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tcMar>
              <w:left w:w="0" w:type="dxa"/>
              <w:right w:w="0" w:type="dxa"/>
            </w:tcMar>
            <w:vAlign w:val="center"/>
          </w:tcPr>
          <w:p w:rsidR="007C69A9" w:rsidRDefault="000C09D6" w:rsidP="007C69A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36</w:t>
            </w:r>
          </w:p>
        </w:tc>
        <w:tc>
          <w:tcPr>
            <w:tcW w:w="1075" w:type="pct"/>
            <w:gridSpan w:val="3"/>
            <w:vAlign w:val="center"/>
          </w:tcPr>
          <w:p w:rsidR="007C69A9" w:rsidRPr="00FA0213" w:rsidRDefault="007C69A9" w:rsidP="007C69A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PAY_HOLDER_NAME</w:t>
            </w:r>
          </w:p>
        </w:tc>
        <w:tc>
          <w:tcPr>
            <w:tcW w:w="1071" w:type="pct"/>
            <w:tcMar>
              <w:left w:w="0" w:type="dxa"/>
              <w:right w:w="0" w:type="dxa"/>
            </w:tcMar>
            <w:vAlign w:val="center"/>
          </w:tcPr>
          <w:p w:rsidR="007C69A9" w:rsidRPr="00C26B30" w:rsidRDefault="007C69A9" w:rsidP="007C69A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분할_지급예금주명</w:t>
            </w:r>
          </w:p>
        </w:tc>
        <w:tc>
          <w:tcPr>
            <w:tcW w:w="528" w:type="pct"/>
            <w:gridSpan w:val="3"/>
            <w:tcMar>
              <w:left w:w="0" w:type="dxa"/>
              <w:right w:w="0" w:type="dxa"/>
            </w:tcMar>
            <w:vAlign w:val="center"/>
          </w:tcPr>
          <w:p w:rsidR="007C69A9" w:rsidRPr="00FA0213" w:rsidRDefault="007C69A9" w:rsidP="007C69A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0" w:type="pct"/>
            <w:gridSpan w:val="3"/>
            <w:tcMar>
              <w:left w:w="0" w:type="dxa"/>
              <w:right w:w="0" w:type="dxa"/>
            </w:tcMar>
            <w:vAlign w:val="center"/>
          </w:tcPr>
          <w:p w:rsidR="007C69A9" w:rsidRPr="00FA0213" w:rsidRDefault="007C69A9" w:rsidP="007C69A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712" w:type="pct"/>
            <w:gridSpan w:val="2"/>
            <w:tcMar>
              <w:left w:w="0" w:type="dxa"/>
              <w:right w:w="0" w:type="dxa"/>
            </w:tcMar>
            <w:vAlign w:val="center"/>
          </w:tcPr>
          <w:p w:rsidR="007C69A9" w:rsidRPr="00BC0A9E" w:rsidRDefault="007C69A9" w:rsidP="007C69A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15AF9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7C69A9" w:rsidRPr="00682F76" w:rsidRDefault="007C69A9" w:rsidP="007C69A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7C69A9" w:rsidRPr="00BC0A9E" w:rsidRDefault="007C69A9" w:rsidP="007C69A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tcMar>
              <w:left w:w="0" w:type="dxa"/>
              <w:right w:w="0" w:type="dxa"/>
            </w:tcMar>
            <w:vAlign w:val="center"/>
          </w:tcPr>
          <w:p w:rsidR="007C69A9" w:rsidRDefault="000C09D6" w:rsidP="007C69A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37</w:t>
            </w:r>
          </w:p>
        </w:tc>
        <w:tc>
          <w:tcPr>
            <w:tcW w:w="1075" w:type="pct"/>
            <w:gridSpan w:val="3"/>
            <w:vAlign w:val="center"/>
          </w:tcPr>
          <w:p w:rsidR="007C69A9" w:rsidRPr="00BF7234" w:rsidRDefault="007C69A9" w:rsidP="007C69A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SPL_</w:t>
            </w: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PAY_BANK</w:t>
            </w:r>
          </w:p>
        </w:tc>
        <w:tc>
          <w:tcPr>
            <w:tcW w:w="1071" w:type="pct"/>
            <w:tcMar>
              <w:left w:w="0" w:type="dxa"/>
              <w:right w:w="0" w:type="dxa"/>
            </w:tcMar>
            <w:vAlign w:val="center"/>
          </w:tcPr>
          <w:p w:rsidR="007C69A9" w:rsidRPr="00C26B30" w:rsidRDefault="007C69A9" w:rsidP="007C69A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분할_지급은행</w:t>
            </w:r>
          </w:p>
        </w:tc>
        <w:tc>
          <w:tcPr>
            <w:tcW w:w="528" w:type="pct"/>
            <w:gridSpan w:val="3"/>
            <w:tcMar>
              <w:left w:w="0" w:type="dxa"/>
              <w:right w:w="0" w:type="dxa"/>
            </w:tcMar>
            <w:vAlign w:val="center"/>
          </w:tcPr>
          <w:p w:rsidR="007C69A9" w:rsidRPr="00BF7234" w:rsidRDefault="007C69A9" w:rsidP="007C69A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0" w:type="pct"/>
            <w:gridSpan w:val="3"/>
            <w:tcMar>
              <w:left w:w="0" w:type="dxa"/>
              <w:right w:w="0" w:type="dxa"/>
            </w:tcMar>
            <w:vAlign w:val="center"/>
          </w:tcPr>
          <w:p w:rsidR="007C69A9" w:rsidRPr="00BF7234" w:rsidRDefault="007C69A9" w:rsidP="007C69A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712" w:type="pct"/>
            <w:gridSpan w:val="2"/>
            <w:tcMar>
              <w:left w:w="0" w:type="dxa"/>
              <w:right w:w="0" w:type="dxa"/>
            </w:tcMar>
            <w:vAlign w:val="center"/>
          </w:tcPr>
          <w:p w:rsidR="007C69A9" w:rsidRPr="00BC0A9E" w:rsidRDefault="007C69A9" w:rsidP="007C69A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682F76" w:rsidRDefault="00C5224D" w:rsidP="00C5224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C5224D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C5224D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38</w:t>
            </w:r>
          </w:p>
        </w:tc>
        <w:tc>
          <w:tcPr>
            <w:tcW w:w="1075" w:type="pct"/>
            <w:gridSpan w:val="3"/>
            <w:shd w:val="clear" w:color="auto" w:fill="FFC000"/>
            <w:vAlign w:val="center"/>
          </w:tcPr>
          <w:p w:rsidR="00C5224D" w:rsidRDefault="00C5224D" w:rsidP="00C5224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PL_PROC_BANK_ACCT_NO</w:t>
            </w:r>
          </w:p>
        </w:tc>
        <w:tc>
          <w:tcPr>
            <w:tcW w:w="1071" w:type="pct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C5224D" w:rsidRDefault="00C5224D" w:rsidP="00C5224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분할_지급계좌번호(입력항목)</w:t>
            </w:r>
          </w:p>
        </w:tc>
        <w:tc>
          <w:tcPr>
            <w:tcW w:w="528" w:type="pct"/>
            <w:gridSpan w:val="3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C5224D" w:rsidRPr="00BF7234" w:rsidRDefault="00C5224D" w:rsidP="00C5224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0" w:type="pct"/>
            <w:gridSpan w:val="3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C5224D" w:rsidRPr="00BF7234" w:rsidRDefault="00C5224D" w:rsidP="00C5224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12" w:type="pct"/>
            <w:gridSpan w:val="2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C5224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입력항목</w:t>
            </w:r>
          </w:p>
        </w:tc>
      </w:tr>
      <w:tr w:rsidR="00C5224D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682F76" w:rsidRDefault="00C5224D" w:rsidP="00C5224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C5224D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C5224D" w:rsidRDefault="00506363" w:rsidP="00C5224D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39</w:t>
            </w:r>
          </w:p>
        </w:tc>
        <w:tc>
          <w:tcPr>
            <w:tcW w:w="1075" w:type="pct"/>
            <w:gridSpan w:val="3"/>
            <w:shd w:val="clear" w:color="auto" w:fill="FFC000"/>
            <w:vAlign w:val="center"/>
          </w:tcPr>
          <w:p w:rsidR="00C5224D" w:rsidRDefault="00C5224D" w:rsidP="00C5224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="00B224F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PROC</w:t>
            </w:r>
            <w:r w:rsidR="00B224F4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_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BANK_NM</w:t>
            </w:r>
          </w:p>
        </w:tc>
        <w:tc>
          <w:tcPr>
            <w:tcW w:w="1071" w:type="pct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C5224D" w:rsidRDefault="00C5224D" w:rsidP="00C5224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분할_지급계좌명(입력항목)</w:t>
            </w:r>
          </w:p>
        </w:tc>
        <w:tc>
          <w:tcPr>
            <w:tcW w:w="528" w:type="pct"/>
            <w:gridSpan w:val="3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C5224D" w:rsidRPr="00BF7234" w:rsidRDefault="00C5224D" w:rsidP="00C5224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0" w:type="pct"/>
            <w:gridSpan w:val="3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C5224D" w:rsidRPr="00BF7234" w:rsidRDefault="00C5224D" w:rsidP="00C5224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12" w:type="pct"/>
            <w:gridSpan w:val="2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C5224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입력항목</w:t>
            </w:r>
          </w:p>
        </w:tc>
      </w:tr>
      <w:tr w:rsidR="00506363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682F76" w:rsidRDefault="00506363" w:rsidP="00C5224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506363" w:rsidRPr="00BC0A9E" w:rsidRDefault="00506363" w:rsidP="00C5224D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6" w:type="pct"/>
            <w:gridSpan w:val="2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506363" w:rsidRDefault="00506363" w:rsidP="00C5224D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40</w:t>
            </w:r>
          </w:p>
        </w:tc>
        <w:tc>
          <w:tcPr>
            <w:tcW w:w="1075" w:type="pct"/>
            <w:gridSpan w:val="3"/>
            <w:shd w:val="clear" w:color="auto" w:fill="FFC000"/>
            <w:vAlign w:val="center"/>
          </w:tcPr>
          <w:p w:rsidR="00506363" w:rsidRDefault="00506363" w:rsidP="00C5224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L_PROC_HOLDER_NAME</w:t>
            </w:r>
          </w:p>
        </w:tc>
        <w:tc>
          <w:tcPr>
            <w:tcW w:w="1071" w:type="pct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506363" w:rsidRDefault="00506363" w:rsidP="00C5224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분할_지급계좌소유주명</w:t>
            </w:r>
          </w:p>
        </w:tc>
        <w:tc>
          <w:tcPr>
            <w:tcW w:w="528" w:type="pct"/>
            <w:gridSpan w:val="3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506363" w:rsidRDefault="00506363" w:rsidP="00C5224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0" w:type="pct"/>
            <w:gridSpan w:val="3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506363" w:rsidRDefault="00506363" w:rsidP="00C5224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12" w:type="pct"/>
            <w:gridSpan w:val="2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506363" w:rsidRDefault="00506363" w:rsidP="00C5224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입력항목</w:t>
            </w:r>
          </w:p>
        </w:tc>
      </w:tr>
      <w:tr w:rsidR="00C5224D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682F76" w:rsidRDefault="00C5224D" w:rsidP="00C5224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</w:t>
            </w:r>
          </w:p>
        </w:tc>
        <w:tc>
          <w:tcPr>
            <w:tcW w:w="1203" w:type="pct"/>
            <w:gridSpan w:val="4"/>
            <w:vAlign w:val="center"/>
          </w:tcPr>
          <w:p w:rsidR="00C5224D" w:rsidRPr="00FA0213" w:rsidRDefault="00C5224D" w:rsidP="00C5224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BIZ_UNIT_NM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089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사업/프로젝트명2</w:t>
            </w:r>
          </w:p>
        </w:tc>
        <w:tc>
          <w:tcPr>
            <w:tcW w:w="522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58" w:type="pct"/>
            <w:gridSpan w:val="3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720" w:type="pct"/>
            <w:gridSpan w:val="3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구분2</w:t>
            </w:r>
          </w:p>
        </w:tc>
      </w:tr>
      <w:tr w:rsidR="00C5224D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682F76" w:rsidRDefault="00C5224D" w:rsidP="00C5224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00</w:t>
            </w:r>
          </w:p>
        </w:tc>
        <w:tc>
          <w:tcPr>
            <w:tcW w:w="1203" w:type="pct"/>
            <w:gridSpan w:val="4"/>
            <w:vAlign w:val="center"/>
          </w:tcPr>
          <w:p w:rsidR="00C5224D" w:rsidRPr="00FA0213" w:rsidRDefault="00C5224D" w:rsidP="00C5224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BIZ_UNIT_ERP_CD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089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구분2 ERP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22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58" w:type="pct"/>
            <w:gridSpan w:val="3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20" w:type="pct"/>
            <w:gridSpan w:val="3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구분2</w:t>
            </w:r>
          </w:p>
        </w:tc>
      </w:tr>
      <w:tr w:rsidR="00C5224D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682F76" w:rsidRDefault="00C5224D" w:rsidP="00C5224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1</w:t>
            </w:r>
          </w:p>
        </w:tc>
        <w:tc>
          <w:tcPr>
            <w:tcW w:w="1203" w:type="pct"/>
            <w:gridSpan w:val="4"/>
            <w:vAlign w:val="center"/>
          </w:tcPr>
          <w:p w:rsidR="00C5224D" w:rsidRPr="00FA0213" w:rsidRDefault="00C5224D" w:rsidP="00C5224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PAY_ACCOUNT_NO</w:t>
            </w:r>
          </w:p>
        </w:tc>
        <w:tc>
          <w:tcPr>
            <w:tcW w:w="1089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지급계좌번호</w:t>
            </w:r>
          </w:p>
        </w:tc>
        <w:tc>
          <w:tcPr>
            <w:tcW w:w="522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58" w:type="pct"/>
            <w:gridSpan w:val="3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720" w:type="pct"/>
            <w:gridSpan w:val="3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682F76" w:rsidRDefault="00C5224D" w:rsidP="00C5224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102</w:t>
            </w:r>
          </w:p>
        </w:tc>
        <w:tc>
          <w:tcPr>
            <w:tcW w:w="1203" w:type="pct"/>
            <w:gridSpan w:val="4"/>
            <w:vAlign w:val="center"/>
          </w:tcPr>
          <w:p w:rsidR="00C5224D" w:rsidRPr="00FA0213" w:rsidRDefault="00C5224D" w:rsidP="00C5224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PAY_HOLDER_NAME</w:t>
            </w:r>
          </w:p>
        </w:tc>
        <w:tc>
          <w:tcPr>
            <w:tcW w:w="1089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지급예금주명</w:t>
            </w:r>
          </w:p>
        </w:tc>
        <w:tc>
          <w:tcPr>
            <w:tcW w:w="522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58" w:type="pct"/>
            <w:gridSpan w:val="3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720" w:type="pct"/>
            <w:gridSpan w:val="3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682F76" w:rsidRDefault="00C5224D" w:rsidP="00C5224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C5224D" w:rsidRPr="00BF7234" w:rsidRDefault="00C5224D" w:rsidP="00C5224D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103</w:t>
            </w:r>
          </w:p>
        </w:tc>
        <w:tc>
          <w:tcPr>
            <w:tcW w:w="1203" w:type="pct"/>
            <w:gridSpan w:val="4"/>
            <w:vAlign w:val="center"/>
          </w:tcPr>
          <w:p w:rsidR="00C5224D" w:rsidRPr="00BF7234" w:rsidRDefault="00C5224D" w:rsidP="00C5224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PAY_BANK</w:t>
            </w:r>
          </w:p>
        </w:tc>
        <w:tc>
          <w:tcPr>
            <w:tcW w:w="1089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BF7234" w:rsidRDefault="00C5224D" w:rsidP="00C5224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지급은행</w:t>
            </w:r>
          </w:p>
        </w:tc>
        <w:tc>
          <w:tcPr>
            <w:tcW w:w="522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BF7234" w:rsidRDefault="00C5224D" w:rsidP="00C5224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58" w:type="pct"/>
            <w:gridSpan w:val="3"/>
            <w:tcMar>
              <w:left w:w="0" w:type="dxa"/>
              <w:right w:w="0" w:type="dxa"/>
            </w:tcMar>
            <w:vAlign w:val="center"/>
          </w:tcPr>
          <w:p w:rsidR="00C5224D" w:rsidRPr="00BF7234" w:rsidRDefault="00C5224D" w:rsidP="00C5224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720" w:type="pct"/>
            <w:gridSpan w:val="3"/>
            <w:tcMar>
              <w:left w:w="0" w:type="dxa"/>
              <w:right w:w="0" w:type="dxa"/>
            </w:tcMar>
            <w:vAlign w:val="center"/>
          </w:tcPr>
          <w:p w:rsidR="00C5224D" w:rsidRPr="00BF7234" w:rsidRDefault="00C5224D" w:rsidP="00C5224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682F76" w:rsidRDefault="00C5224D" w:rsidP="00C5224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C5224D" w:rsidRPr="00BF7234" w:rsidRDefault="00C5224D" w:rsidP="00C5224D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104</w:t>
            </w:r>
          </w:p>
        </w:tc>
        <w:tc>
          <w:tcPr>
            <w:tcW w:w="1203" w:type="pct"/>
            <w:gridSpan w:val="4"/>
            <w:vAlign w:val="center"/>
          </w:tcPr>
          <w:p w:rsidR="00C5224D" w:rsidRPr="00BF7234" w:rsidRDefault="00C5224D" w:rsidP="00C5224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EXPN_PAY_DT</w:t>
            </w:r>
          </w:p>
        </w:tc>
        <w:tc>
          <w:tcPr>
            <w:tcW w:w="1089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BF7234" w:rsidRDefault="00C5224D" w:rsidP="00C5224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경비지급 완료일자</w:t>
            </w:r>
          </w:p>
        </w:tc>
        <w:tc>
          <w:tcPr>
            <w:tcW w:w="522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BF7234" w:rsidRDefault="00C5224D" w:rsidP="00C5224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58" w:type="pct"/>
            <w:gridSpan w:val="3"/>
            <w:tcMar>
              <w:left w:w="0" w:type="dxa"/>
              <w:right w:w="0" w:type="dxa"/>
            </w:tcMar>
            <w:vAlign w:val="center"/>
          </w:tcPr>
          <w:p w:rsidR="00C5224D" w:rsidRPr="00BF7234" w:rsidRDefault="00C5224D" w:rsidP="00C5224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720" w:type="pct"/>
            <w:gridSpan w:val="3"/>
            <w:tcMar>
              <w:left w:w="0" w:type="dxa"/>
              <w:right w:w="0" w:type="dxa"/>
            </w:tcMar>
            <w:vAlign w:val="center"/>
          </w:tcPr>
          <w:p w:rsidR="00C5224D" w:rsidRPr="00BF7234" w:rsidRDefault="00C5224D" w:rsidP="00C5224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주9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C5224D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682F76" w:rsidRDefault="00C5224D" w:rsidP="00C5224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C5224D" w:rsidRPr="00BF7234" w:rsidRDefault="00C5224D" w:rsidP="00C5224D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105</w:t>
            </w:r>
          </w:p>
        </w:tc>
        <w:tc>
          <w:tcPr>
            <w:tcW w:w="1203" w:type="pct"/>
            <w:gridSpan w:val="4"/>
            <w:vAlign w:val="center"/>
          </w:tcPr>
          <w:p w:rsidR="00C5224D" w:rsidRPr="00BF7234" w:rsidRDefault="00C5224D" w:rsidP="00C5224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EXPN_PRE_DT</w:t>
            </w:r>
          </w:p>
        </w:tc>
        <w:tc>
          <w:tcPr>
            <w:tcW w:w="1089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BF7234" w:rsidRDefault="00C5224D" w:rsidP="00C5224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경비지급 예정일자</w:t>
            </w:r>
          </w:p>
        </w:tc>
        <w:tc>
          <w:tcPr>
            <w:tcW w:w="522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BF7234" w:rsidRDefault="00C5224D" w:rsidP="00C5224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58" w:type="pct"/>
            <w:gridSpan w:val="3"/>
            <w:tcMar>
              <w:left w:w="0" w:type="dxa"/>
              <w:right w:w="0" w:type="dxa"/>
            </w:tcMar>
            <w:vAlign w:val="center"/>
          </w:tcPr>
          <w:p w:rsidR="00C5224D" w:rsidRPr="00BF7234" w:rsidRDefault="00C5224D" w:rsidP="00C5224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720" w:type="pct"/>
            <w:gridSpan w:val="3"/>
            <w:tcMar>
              <w:left w:w="0" w:type="dxa"/>
              <w:right w:w="0" w:type="dxa"/>
            </w:tcMar>
            <w:vAlign w:val="center"/>
          </w:tcPr>
          <w:p w:rsidR="00C5224D" w:rsidRPr="00BF7234" w:rsidRDefault="00C5224D" w:rsidP="00C5224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주9)</w:t>
            </w:r>
          </w:p>
        </w:tc>
      </w:tr>
      <w:tr w:rsidR="00C5224D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682F76" w:rsidRDefault="00C5224D" w:rsidP="00C5224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C5224D" w:rsidRPr="00BF7234" w:rsidRDefault="00C5224D" w:rsidP="00C5224D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6</w:t>
            </w:r>
          </w:p>
        </w:tc>
        <w:tc>
          <w:tcPr>
            <w:tcW w:w="1203" w:type="pct"/>
            <w:gridSpan w:val="4"/>
            <w:vAlign w:val="center"/>
          </w:tcPr>
          <w:p w:rsidR="00C5224D" w:rsidRPr="00BF7234" w:rsidRDefault="00C5224D" w:rsidP="00C5224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DOC_NO</w:t>
            </w:r>
          </w:p>
        </w:tc>
        <w:tc>
          <w:tcPr>
            <w:tcW w:w="1089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BF7234" w:rsidRDefault="00C5224D" w:rsidP="00C5224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문서번호</w:t>
            </w:r>
          </w:p>
        </w:tc>
        <w:tc>
          <w:tcPr>
            <w:tcW w:w="522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BF7234" w:rsidRDefault="00C5224D" w:rsidP="00C5224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58" w:type="pct"/>
            <w:gridSpan w:val="3"/>
            <w:tcMar>
              <w:left w:w="0" w:type="dxa"/>
              <w:right w:w="0" w:type="dxa"/>
            </w:tcMar>
            <w:vAlign w:val="center"/>
          </w:tcPr>
          <w:p w:rsidR="00C5224D" w:rsidRPr="00BF7234" w:rsidRDefault="00C5224D" w:rsidP="00C5224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20" w:type="pct"/>
            <w:gridSpan w:val="3"/>
            <w:tcMar>
              <w:left w:w="0" w:type="dxa"/>
              <w:right w:w="0" w:type="dxa"/>
            </w:tcMar>
            <w:vAlign w:val="center"/>
          </w:tcPr>
          <w:p w:rsidR="00C5224D" w:rsidRPr="00BF7234" w:rsidRDefault="00C5224D" w:rsidP="00C5224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전자결재</w:t>
            </w:r>
          </w:p>
        </w:tc>
      </w:tr>
      <w:tr w:rsidR="00C5224D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682F76" w:rsidRDefault="00C5224D" w:rsidP="00C5224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7</w:t>
            </w:r>
          </w:p>
        </w:tc>
        <w:tc>
          <w:tcPr>
            <w:tcW w:w="1203" w:type="pct"/>
            <w:gridSpan w:val="4"/>
            <w:vAlign w:val="center"/>
          </w:tcPr>
          <w:p w:rsidR="00C5224D" w:rsidRPr="00FA0213" w:rsidRDefault="00C5224D" w:rsidP="00C5224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SUMMARY_7</w:t>
            </w:r>
          </w:p>
        </w:tc>
        <w:tc>
          <w:tcPr>
            <w:tcW w:w="1089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내용7</w:t>
            </w:r>
          </w:p>
        </w:tc>
        <w:tc>
          <w:tcPr>
            <w:tcW w:w="522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58" w:type="pct"/>
            <w:gridSpan w:val="3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1000</w:t>
            </w:r>
          </w:p>
        </w:tc>
        <w:tc>
          <w:tcPr>
            <w:tcW w:w="720" w:type="pct"/>
            <w:gridSpan w:val="3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682F76" w:rsidRDefault="00C5224D" w:rsidP="00C5224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8</w:t>
            </w:r>
          </w:p>
        </w:tc>
        <w:tc>
          <w:tcPr>
            <w:tcW w:w="1203" w:type="pct"/>
            <w:gridSpan w:val="4"/>
            <w:vAlign w:val="center"/>
          </w:tcPr>
          <w:p w:rsidR="00C5224D" w:rsidRPr="00FA0213" w:rsidRDefault="00C5224D" w:rsidP="00C5224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SUMMARY_8</w:t>
            </w:r>
          </w:p>
        </w:tc>
        <w:tc>
          <w:tcPr>
            <w:tcW w:w="1089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내용8</w:t>
            </w:r>
          </w:p>
        </w:tc>
        <w:tc>
          <w:tcPr>
            <w:tcW w:w="522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58" w:type="pct"/>
            <w:gridSpan w:val="3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1000</w:t>
            </w:r>
          </w:p>
        </w:tc>
        <w:tc>
          <w:tcPr>
            <w:tcW w:w="720" w:type="pct"/>
            <w:gridSpan w:val="3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682F76" w:rsidRDefault="00C5224D" w:rsidP="00C5224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vMerge w:val="restart"/>
            <w:tcMar>
              <w:left w:w="0" w:type="dxa"/>
              <w:right w:w="0" w:type="dxa"/>
            </w:tcMar>
          </w:tcPr>
          <w:p w:rsidR="00C5224D" w:rsidRPr="00FA0213" w:rsidRDefault="00C5224D" w:rsidP="00C5224D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9</w:t>
            </w:r>
          </w:p>
        </w:tc>
        <w:tc>
          <w:tcPr>
            <w:tcW w:w="3993" w:type="pct"/>
            <w:gridSpan w:val="14"/>
            <w:vAlign w:val="center"/>
          </w:tcPr>
          <w:p w:rsidR="00C5224D" w:rsidRPr="00FA0213" w:rsidRDefault="00C5224D" w:rsidP="00C5224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ITEM_REC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 (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배열 값)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 : 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영수증 처리내역 작성시 지정한 목록1,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2 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 정보</w:t>
            </w:r>
          </w:p>
        </w:tc>
      </w:tr>
      <w:tr w:rsidR="00C5224D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682F76" w:rsidRDefault="00C5224D" w:rsidP="00C5224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30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jc w:val="center"/>
              <w:rPr>
                <w:rFonts w:asciiTheme="minorEastAsia" w:eastAsiaTheme="minorEastAsia" w:hAnsiTheme="minorEastAsia" w:cs="Courier New"/>
                <w:b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b/>
                <w:color w:val="auto"/>
                <w:w w:val="90"/>
                <w:szCs w:val="18"/>
              </w:rPr>
              <w:t>1</w:t>
            </w:r>
          </w:p>
        </w:tc>
        <w:tc>
          <w:tcPr>
            <w:tcW w:w="1091" w:type="pct"/>
            <w:gridSpan w:val="4"/>
            <w:tcBorders>
              <w:left w:val="single" w:sz="4" w:space="0" w:color="8DB3E2" w:themeColor="text2" w:themeTint="66"/>
            </w:tcBorders>
            <w:vAlign w:val="center"/>
          </w:tcPr>
          <w:p w:rsidR="00C5224D" w:rsidRPr="00FA0213" w:rsidRDefault="00C5224D" w:rsidP="00C5224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WORK_TYPE</w:t>
            </w:r>
          </w:p>
        </w:tc>
        <w:tc>
          <w:tcPr>
            <w:tcW w:w="1071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목록구분</w:t>
            </w:r>
          </w:p>
        </w:tc>
        <w:tc>
          <w:tcPr>
            <w:tcW w:w="528" w:type="pct"/>
            <w:gridSpan w:val="3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0" w:type="pct"/>
            <w:gridSpan w:val="3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712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8 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목록1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, 19 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목록2</w:t>
            </w:r>
          </w:p>
        </w:tc>
      </w:tr>
      <w:tr w:rsidR="00C5224D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682F76" w:rsidRDefault="00C5224D" w:rsidP="00C5224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30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091" w:type="pct"/>
            <w:gridSpan w:val="4"/>
            <w:tcBorders>
              <w:left w:val="single" w:sz="4" w:space="0" w:color="8DB3E2" w:themeColor="text2" w:themeTint="66"/>
            </w:tcBorders>
            <w:vAlign w:val="center"/>
          </w:tcPr>
          <w:p w:rsidR="00C5224D" w:rsidRPr="00FA0213" w:rsidRDefault="00C5224D" w:rsidP="00C5224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ITEM_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ERP_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CD</w:t>
            </w:r>
          </w:p>
        </w:tc>
        <w:tc>
          <w:tcPr>
            <w:tcW w:w="1071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항목E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RP 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28" w:type="pct"/>
            <w:gridSpan w:val="3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0" w:type="pct"/>
            <w:gridSpan w:val="3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12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목록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ERP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</w:tr>
      <w:tr w:rsidR="00C5224D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682F76" w:rsidRDefault="00C5224D" w:rsidP="00C5224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30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091" w:type="pct"/>
            <w:gridSpan w:val="4"/>
            <w:tcBorders>
              <w:left w:val="single" w:sz="4" w:space="0" w:color="8DB3E2" w:themeColor="text2" w:themeTint="66"/>
            </w:tcBorders>
            <w:vAlign w:val="center"/>
          </w:tcPr>
          <w:p w:rsidR="00C5224D" w:rsidRPr="00FA0213" w:rsidRDefault="00C5224D" w:rsidP="00C5224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ITEM_NM</w:t>
            </w:r>
          </w:p>
        </w:tc>
        <w:tc>
          <w:tcPr>
            <w:tcW w:w="1071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항목명</w:t>
            </w:r>
          </w:p>
        </w:tc>
        <w:tc>
          <w:tcPr>
            <w:tcW w:w="528" w:type="pct"/>
            <w:gridSpan w:val="3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0" w:type="pct"/>
            <w:gridSpan w:val="3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12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682F76" w:rsidRDefault="00C5224D" w:rsidP="00C5224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vMerge w:val="restart"/>
            <w:tcMar>
              <w:left w:w="0" w:type="dxa"/>
              <w:right w:w="0" w:type="dxa"/>
            </w:tcMar>
          </w:tcPr>
          <w:p w:rsidR="00C5224D" w:rsidRPr="00FA0213" w:rsidRDefault="00C5224D" w:rsidP="00C5224D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10</w:t>
            </w:r>
          </w:p>
        </w:tc>
        <w:tc>
          <w:tcPr>
            <w:tcW w:w="3993" w:type="pct"/>
            <w:gridSpan w:val="14"/>
            <w:vAlign w:val="center"/>
          </w:tcPr>
          <w:p w:rsidR="00C5224D" w:rsidRPr="00FA0213" w:rsidRDefault="00C5224D" w:rsidP="00C5224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CD_USER_REC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 (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배열 값)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 : 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사용자</w:t>
            </w:r>
          </w:p>
        </w:tc>
      </w:tr>
      <w:tr w:rsidR="00C5224D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682F76" w:rsidRDefault="00C5224D" w:rsidP="00C5224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vMerge/>
            <w:tcMar>
              <w:left w:w="0" w:type="dxa"/>
              <w:right w:w="0" w:type="dxa"/>
            </w:tcMar>
          </w:tcPr>
          <w:p w:rsidR="00C5224D" w:rsidRPr="00FA0213" w:rsidRDefault="00C5224D" w:rsidP="00C5224D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30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91" w:type="pct"/>
            <w:gridSpan w:val="4"/>
            <w:tcBorders>
              <w:left w:val="single" w:sz="4" w:space="0" w:color="8DB3E2" w:themeColor="text2" w:themeTint="66"/>
            </w:tcBorders>
            <w:vAlign w:val="center"/>
          </w:tcPr>
          <w:p w:rsidR="00C5224D" w:rsidRPr="00FA0213" w:rsidRDefault="00C5224D" w:rsidP="00C5224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USER_EMP_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CD</w:t>
            </w:r>
          </w:p>
        </w:tc>
        <w:tc>
          <w:tcPr>
            <w:tcW w:w="1071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카드사용자 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ERP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528" w:type="pct"/>
            <w:gridSpan w:val="3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60" w:type="pct"/>
            <w:gridSpan w:val="3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12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EMPL_USER의 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EMPL_NO</w:t>
            </w:r>
          </w:p>
        </w:tc>
      </w:tr>
      <w:tr w:rsidR="00C5224D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682F76" w:rsidRDefault="00C5224D" w:rsidP="00C5224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11</w:t>
            </w:r>
          </w:p>
        </w:tc>
        <w:tc>
          <w:tcPr>
            <w:tcW w:w="1203" w:type="pct"/>
            <w:gridSpan w:val="4"/>
            <w:vAlign w:val="center"/>
          </w:tcPr>
          <w:p w:rsidR="00C5224D" w:rsidRPr="00FA0213" w:rsidRDefault="00C5224D" w:rsidP="00C5224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RSCH_CD</w:t>
            </w:r>
          </w:p>
        </w:tc>
        <w:tc>
          <w:tcPr>
            <w:tcW w:w="1089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연구과제 코드</w:t>
            </w:r>
          </w:p>
        </w:tc>
        <w:tc>
          <w:tcPr>
            <w:tcW w:w="522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58" w:type="pct"/>
            <w:gridSpan w:val="3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20" w:type="pct"/>
            <w:gridSpan w:val="3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연구과제의 ERP코드</w:t>
            </w:r>
          </w:p>
        </w:tc>
      </w:tr>
      <w:tr w:rsidR="00C5224D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682F76" w:rsidRDefault="00C5224D" w:rsidP="00C5224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2</w:t>
            </w:r>
          </w:p>
        </w:tc>
        <w:tc>
          <w:tcPr>
            <w:tcW w:w="1203" w:type="pct"/>
            <w:gridSpan w:val="4"/>
            <w:vAlign w:val="center"/>
          </w:tcPr>
          <w:p w:rsidR="00C5224D" w:rsidRPr="00FA0213" w:rsidRDefault="00C5224D" w:rsidP="00C5224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RSCH_NM</w:t>
            </w:r>
          </w:p>
        </w:tc>
        <w:tc>
          <w:tcPr>
            <w:tcW w:w="1089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연구과제 항목</w:t>
            </w:r>
          </w:p>
        </w:tc>
        <w:tc>
          <w:tcPr>
            <w:tcW w:w="522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58" w:type="pct"/>
            <w:gridSpan w:val="3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20" w:type="pct"/>
            <w:gridSpan w:val="3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682F76" w:rsidRDefault="00C5224D" w:rsidP="00C5224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3</w:t>
            </w:r>
          </w:p>
        </w:tc>
        <w:tc>
          <w:tcPr>
            <w:tcW w:w="1203" w:type="pct"/>
            <w:gridSpan w:val="4"/>
            <w:vAlign w:val="center"/>
          </w:tcPr>
          <w:p w:rsidR="00C5224D" w:rsidRPr="00FA0213" w:rsidRDefault="00C5224D" w:rsidP="00C5224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ADVC_CD</w:t>
            </w:r>
          </w:p>
        </w:tc>
        <w:tc>
          <w:tcPr>
            <w:tcW w:w="1089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전도금 코드</w:t>
            </w:r>
          </w:p>
        </w:tc>
        <w:tc>
          <w:tcPr>
            <w:tcW w:w="522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58" w:type="pct"/>
            <w:gridSpan w:val="3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20" w:type="pct"/>
            <w:gridSpan w:val="3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전도금의 ERP코드</w:t>
            </w:r>
          </w:p>
        </w:tc>
      </w:tr>
      <w:tr w:rsidR="00C5224D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682F76" w:rsidRDefault="00C5224D" w:rsidP="00C5224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4</w:t>
            </w:r>
          </w:p>
        </w:tc>
        <w:tc>
          <w:tcPr>
            <w:tcW w:w="1203" w:type="pct"/>
            <w:gridSpan w:val="4"/>
            <w:vAlign w:val="center"/>
          </w:tcPr>
          <w:p w:rsidR="00C5224D" w:rsidRPr="00FA0213" w:rsidRDefault="00C5224D" w:rsidP="00C5224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ADVC_NM</w:t>
            </w:r>
          </w:p>
        </w:tc>
        <w:tc>
          <w:tcPr>
            <w:tcW w:w="1089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전도금 항목</w:t>
            </w:r>
          </w:p>
        </w:tc>
        <w:tc>
          <w:tcPr>
            <w:tcW w:w="522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58" w:type="pct"/>
            <w:gridSpan w:val="3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20" w:type="pct"/>
            <w:gridSpan w:val="3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C5224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682F76" w:rsidRDefault="00C5224D" w:rsidP="00C5224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C5224D" w:rsidRPr="005E224B" w:rsidRDefault="00C5224D" w:rsidP="00C5224D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5E224B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5</w:t>
            </w:r>
          </w:p>
        </w:tc>
        <w:tc>
          <w:tcPr>
            <w:tcW w:w="1203" w:type="pct"/>
            <w:gridSpan w:val="4"/>
            <w:vAlign w:val="center"/>
          </w:tcPr>
          <w:p w:rsidR="00C5224D" w:rsidRPr="005E224B" w:rsidRDefault="00C5224D" w:rsidP="00C5224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5E224B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CARD_ERP_CD</w:t>
            </w:r>
          </w:p>
        </w:tc>
        <w:tc>
          <w:tcPr>
            <w:tcW w:w="1089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5E224B" w:rsidRDefault="00C5224D" w:rsidP="00C5224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5E224B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법인카드ERP코드</w:t>
            </w:r>
          </w:p>
        </w:tc>
        <w:tc>
          <w:tcPr>
            <w:tcW w:w="522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5E224B" w:rsidRDefault="00C5224D" w:rsidP="00C5224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E224B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5E224B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458" w:type="pct"/>
            <w:gridSpan w:val="3"/>
            <w:tcMar>
              <w:left w:w="0" w:type="dxa"/>
              <w:right w:w="0" w:type="dxa"/>
            </w:tcMar>
            <w:vAlign w:val="center"/>
          </w:tcPr>
          <w:p w:rsidR="00C5224D" w:rsidRPr="005E224B" w:rsidRDefault="00C5224D" w:rsidP="00C5224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E224B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20" w:type="pct"/>
            <w:gridSpan w:val="3"/>
            <w:tcMar>
              <w:left w:w="0" w:type="dxa"/>
              <w:right w:w="0" w:type="dxa"/>
            </w:tcMar>
            <w:vAlign w:val="center"/>
          </w:tcPr>
          <w:p w:rsidR="00C5224D" w:rsidRPr="005E224B" w:rsidRDefault="00C5224D" w:rsidP="00C5224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E224B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법인카드관리 ERP코드</w:t>
            </w:r>
          </w:p>
        </w:tc>
      </w:tr>
      <w:tr w:rsidR="00C5224D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682F76" w:rsidRDefault="00C5224D" w:rsidP="00C5224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tcMar>
              <w:left w:w="0" w:type="dxa"/>
              <w:right w:w="0" w:type="dxa"/>
            </w:tcMar>
            <w:vAlign w:val="center"/>
          </w:tcPr>
          <w:p w:rsidR="00C5224D" w:rsidRPr="00BF7234" w:rsidRDefault="00C5224D" w:rsidP="00C5224D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116</w:t>
            </w:r>
          </w:p>
        </w:tc>
        <w:tc>
          <w:tcPr>
            <w:tcW w:w="1203" w:type="pct"/>
            <w:gridSpan w:val="4"/>
            <w:vAlign w:val="center"/>
          </w:tcPr>
          <w:p w:rsidR="00C5224D" w:rsidRPr="00BF7234" w:rsidRDefault="00C5224D" w:rsidP="00C5224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CARD_NICK_NM</w:t>
            </w:r>
          </w:p>
        </w:tc>
        <w:tc>
          <w:tcPr>
            <w:tcW w:w="1089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BF7234" w:rsidRDefault="00C5224D" w:rsidP="00C5224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카드별칭</w:t>
            </w:r>
          </w:p>
        </w:tc>
        <w:tc>
          <w:tcPr>
            <w:tcW w:w="522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BF7234" w:rsidRDefault="00C5224D" w:rsidP="00C5224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58" w:type="pct"/>
            <w:gridSpan w:val="3"/>
            <w:tcMar>
              <w:left w:w="0" w:type="dxa"/>
              <w:right w:w="0" w:type="dxa"/>
            </w:tcMar>
            <w:vAlign w:val="center"/>
          </w:tcPr>
          <w:p w:rsidR="00C5224D" w:rsidRPr="00BF7234" w:rsidRDefault="00C5224D" w:rsidP="00C5224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720" w:type="pct"/>
            <w:gridSpan w:val="3"/>
            <w:tcMar>
              <w:left w:w="0" w:type="dxa"/>
              <w:right w:w="0" w:type="dxa"/>
            </w:tcMar>
            <w:vAlign w:val="center"/>
          </w:tcPr>
          <w:p w:rsidR="00C5224D" w:rsidRPr="00BF7234" w:rsidRDefault="00C5224D" w:rsidP="00C5224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법인카드관리 카드별칭</w:t>
            </w:r>
          </w:p>
        </w:tc>
      </w:tr>
      <w:tr w:rsidR="00C5224D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682F76" w:rsidRDefault="00C5224D" w:rsidP="00C5224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BF7234" w:rsidRDefault="00C5224D" w:rsidP="00C5224D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7</w:t>
            </w:r>
          </w:p>
        </w:tc>
        <w:tc>
          <w:tcPr>
            <w:tcW w:w="1203" w:type="pct"/>
            <w:gridSpan w:val="4"/>
            <w:shd w:val="clear" w:color="auto" w:fill="auto"/>
            <w:vAlign w:val="center"/>
          </w:tcPr>
          <w:p w:rsidR="00C5224D" w:rsidRPr="0097217E" w:rsidRDefault="00C5224D" w:rsidP="00C5224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DRAFT_DATE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97217E" w:rsidRDefault="00C5224D" w:rsidP="00C5224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결재요청일자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B67A14" w:rsidRDefault="00C5224D" w:rsidP="00C5224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67A1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B67A14" w:rsidRDefault="00C5224D" w:rsidP="00C5224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67A1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A808AA" w:rsidRDefault="00C5224D" w:rsidP="00C5224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A808AA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결재요청일</w:t>
            </w:r>
          </w:p>
        </w:tc>
      </w:tr>
      <w:tr w:rsidR="00C5224D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682F76" w:rsidRDefault="00C5224D" w:rsidP="00C5224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Default="00C5224D" w:rsidP="00C5224D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8</w:t>
            </w:r>
          </w:p>
        </w:tc>
        <w:tc>
          <w:tcPr>
            <w:tcW w:w="1203" w:type="pct"/>
            <w:gridSpan w:val="4"/>
            <w:shd w:val="clear" w:color="auto" w:fill="auto"/>
            <w:vAlign w:val="center"/>
          </w:tcPr>
          <w:p w:rsidR="00C5224D" w:rsidRPr="00207605" w:rsidRDefault="00C5224D" w:rsidP="00C5224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PTL_ID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Default="00C5224D" w:rsidP="00C5224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비즈플레이 내부 관리 키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B67A14" w:rsidRDefault="00C5224D" w:rsidP="00C5224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67A1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B67A14" w:rsidRDefault="00C5224D" w:rsidP="00C5224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A808AA" w:rsidRDefault="00C5224D" w:rsidP="00C5224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PTL_3 고정</w:t>
            </w:r>
          </w:p>
        </w:tc>
      </w:tr>
      <w:tr w:rsidR="00C5224D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682F76" w:rsidRDefault="00C5224D" w:rsidP="00C5224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Default="00C5224D" w:rsidP="00C5224D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9</w:t>
            </w:r>
          </w:p>
        </w:tc>
        <w:tc>
          <w:tcPr>
            <w:tcW w:w="1203" w:type="pct"/>
            <w:gridSpan w:val="4"/>
            <w:shd w:val="clear" w:color="auto" w:fill="auto"/>
            <w:vAlign w:val="center"/>
          </w:tcPr>
          <w:p w:rsidR="00C5224D" w:rsidRDefault="00C5224D" w:rsidP="00C5224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USE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_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INTT_ID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Default="00C5224D" w:rsidP="00C5224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이용기관ID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B67A14" w:rsidRDefault="00C5224D" w:rsidP="00C5224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Default="00C5224D" w:rsidP="00C5224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Default="00C5224D" w:rsidP="00C5224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비플 내부관리 키</w:t>
            </w:r>
          </w:p>
        </w:tc>
      </w:tr>
      <w:tr w:rsidR="00C5224D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682F76" w:rsidRDefault="00C5224D" w:rsidP="00C5224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Default="00C5224D" w:rsidP="00C5224D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20</w:t>
            </w:r>
          </w:p>
        </w:tc>
        <w:tc>
          <w:tcPr>
            <w:tcW w:w="1203" w:type="pct"/>
            <w:gridSpan w:val="4"/>
            <w:shd w:val="clear" w:color="auto" w:fill="auto"/>
            <w:vAlign w:val="center"/>
          </w:tcPr>
          <w:p w:rsidR="00C5224D" w:rsidRPr="0097217E" w:rsidRDefault="00C5224D" w:rsidP="00C5224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LS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T_APRV_DATE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97217E" w:rsidRDefault="00C5224D" w:rsidP="00C5224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결재완료일자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B67A14" w:rsidRDefault="00C5224D" w:rsidP="00C5224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67A1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B67A14" w:rsidRDefault="00C5224D" w:rsidP="00C5224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67A1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A808AA" w:rsidRDefault="00C5224D" w:rsidP="00C5224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A808AA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최종결재완료일</w:t>
            </w:r>
          </w:p>
        </w:tc>
      </w:tr>
      <w:tr w:rsidR="00C5224D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682F76" w:rsidRDefault="00C5224D" w:rsidP="00C5224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0E000E" w:rsidRDefault="00C5224D" w:rsidP="00C5224D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121</w:t>
            </w:r>
          </w:p>
        </w:tc>
        <w:tc>
          <w:tcPr>
            <w:tcW w:w="1203" w:type="pct"/>
            <w:gridSpan w:val="4"/>
            <w:shd w:val="clear" w:color="auto" w:fill="auto"/>
            <w:vAlign w:val="center"/>
          </w:tcPr>
          <w:p w:rsidR="00C5224D" w:rsidRPr="000E000E" w:rsidRDefault="00C5224D" w:rsidP="00C5224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0E000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APPR_SEQ_NO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0E000E" w:rsidRDefault="00C5224D" w:rsidP="00C5224D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0E000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지출결의서번호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0E000E" w:rsidRDefault="00C5224D" w:rsidP="00C5224D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0E000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0E000E" w:rsidRDefault="00C5224D" w:rsidP="00C5224D">
            <w:pPr>
              <w:jc w:val="center"/>
              <w:rPr>
                <w:color w:val="auto"/>
                <w:sz w:val="16"/>
                <w:szCs w:val="16"/>
              </w:rPr>
            </w:pPr>
            <w:r w:rsidRPr="000E000E"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FA7CE7" w:rsidRDefault="00C5224D" w:rsidP="00C5224D">
            <w:pPr>
              <w:rPr>
                <w:rFonts w:asciiTheme="minorEastAsia" w:eastAsiaTheme="minorEastAsia" w:hAnsiTheme="minorEastAsia" w:cs="Courier New"/>
                <w:color w:val="FF0000"/>
                <w:w w:val="90"/>
                <w:szCs w:val="18"/>
              </w:rPr>
            </w:pPr>
          </w:p>
        </w:tc>
      </w:tr>
      <w:tr w:rsidR="00C5224D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682F76" w:rsidRDefault="00C5224D" w:rsidP="00C5224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0C09D6" w:rsidRDefault="00C5224D" w:rsidP="00C5224D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0C09D6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122</w:t>
            </w:r>
          </w:p>
        </w:tc>
        <w:tc>
          <w:tcPr>
            <w:tcW w:w="1203" w:type="pct"/>
            <w:gridSpan w:val="4"/>
            <w:shd w:val="clear" w:color="auto" w:fill="auto"/>
            <w:vAlign w:val="center"/>
          </w:tcPr>
          <w:p w:rsidR="00C5224D" w:rsidRPr="000C09D6" w:rsidRDefault="00C5224D" w:rsidP="00C5224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0C09D6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RESOLLIST_SEQ_NO</w:t>
            </w:r>
          </w:p>
        </w:tc>
        <w:tc>
          <w:tcPr>
            <w:tcW w:w="1089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0C09D6" w:rsidRDefault="00C5224D" w:rsidP="00C5224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0C09D6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결의서증빙순번</w:t>
            </w:r>
          </w:p>
        </w:tc>
        <w:tc>
          <w:tcPr>
            <w:tcW w:w="522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0C09D6" w:rsidRDefault="00C5224D" w:rsidP="00C5224D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0C09D6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58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0C09D6" w:rsidRDefault="00C5224D" w:rsidP="00C5224D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0C09D6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15</w:t>
            </w:r>
          </w:p>
        </w:tc>
        <w:tc>
          <w:tcPr>
            <w:tcW w:w="720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0C09D6" w:rsidRDefault="00C5224D" w:rsidP="00C5224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</w:tr>
      <w:tr w:rsidR="00C5224D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682F76" w:rsidRDefault="00C5224D" w:rsidP="00C5224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C5224D" w:rsidRDefault="00C5224D" w:rsidP="00C5224D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123</w:t>
            </w:r>
          </w:p>
        </w:tc>
        <w:tc>
          <w:tcPr>
            <w:tcW w:w="1203" w:type="pct"/>
            <w:gridSpan w:val="4"/>
            <w:shd w:val="clear" w:color="auto" w:fill="FFC000"/>
            <w:vAlign w:val="center"/>
          </w:tcPr>
          <w:p w:rsidR="00C5224D" w:rsidRPr="000E000E" w:rsidRDefault="00C5224D" w:rsidP="00C5224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PROC_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BANK_ACCT_NO</w:t>
            </w:r>
          </w:p>
        </w:tc>
        <w:tc>
          <w:tcPr>
            <w:tcW w:w="1089" w:type="pct"/>
            <w:gridSpan w:val="2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C5224D" w:rsidRPr="000E000E" w:rsidRDefault="00C5224D" w:rsidP="00C5224D">
            <w:pPr>
              <w:pStyle w:val="af7"/>
              <w:ind w:leftChars="-212" w:left="-382" w:firstLineChars="212" w:firstLine="343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지급계좌번호(입력항목)</w:t>
            </w:r>
          </w:p>
        </w:tc>
        <w:tc>
          <w:tcPr>
            <w:tcW w:w="522" w:type="pct"/>
            <w:gridSpan w:val="2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C5224D" w:rsidRPr="000E000E" w:rsidRDefault="00C5224D" w:rsidP="00C5224D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458" w:type="pct"/>
            <w:gridSpan w:val="3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C5224D" w:rsidRPr="000E000E" w:rsidRDefault="00C5224D" w:rsidP="00C5224D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720" w:type="pct"/>
            <w:gridSpan w:val="3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C5224D" w:rsidRPr="00FA7CE7" w:rsidRDefault="00C5224D" w:rsidP="00C5224D">
            <w:pPr>
              <w:rPr>
                <w:rFonts w:asciiTheme="minorEastAsia" w:eastAsiaTheme="minorEastAsia" w:hAnsiTheme="minorEastAsia" w:cs="Courier New"/>
                <w:color w:val="FF0000"/>
                <w:w w:val="90"/>
                <w:szCs w:val="18"/>
              </w:rPr>
            </w:pPr>
          </w:p>
        </w:tc>
      </w:tr>
      <w:tr w:rsidR="00506363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682F76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506363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124</w:t>
            </w:r>
          </w:p>
        </w:tc>
        <w:tc>
          <w:tcPr>
            <w:tcW w:w="1203" w:type="pct"/>
            <w:gridSpan w:val="4"/>
            <w:shd w:val="clear" w:color="auto" w:fill="FFC000"/>
            <w:vAlign w:val="center"/>
          </w:tcPr>
          <w:p w:rsidR="0050636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PROC_HOLDER_NAME</w:t>
            </w:r>
          </w:p>
        </w:tc>
        <w:tc>
          <w:tcPr>
            <w:tcW w:w="1089" w:type="pct"/>
            <w:gridSpan w:val="2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50636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지급계좌소유주명(입력항목)</w:t>
            </w:r>
          </w:p>
        </w:tc>
        <w:tc>
          <w:tcPr>
            <w:tcW w:w="522" w:type="pct"/>
            <w:gridSpan w:val="2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50636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58" w:type="pct"/>
            <w:gridSpan w:val="3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50636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720" w:type="pct"/>
            <w:gridSpan w:val="3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506363" w:rsidRDefault="00506363" w:rsidP="0050636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06363" w:rsidRPr="00857884" w:rsidTr="00C5224D">
        <w:trPr>
          <w:trHeight w:val="299"/>
        </w:trPr>
        <w:tc>
          <w:tcPr>
            <w:tcW w:w="792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682F76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 w:val="16"/>
                <w:szCs w:val="18"/>
              </w:rPr>
            </w:pPr>
          </w:p>
        </w:tc>
        <w:tc>
          <w:tcPr>
            <w:tcW w:w="216" w:type="pct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506363" w:rsidRPr="000C09D6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12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5</w:t>
            </w:r>
          </w:p>
        </w:tc>
        <w:tc>
          <w:tcPr>
            <w:tcW w:w="1203" w:type="pct"/>
            <w:gridSpan w:val="4"/>
            <w:shd w:val="clear" w:color="auto" w:fill="FFC000"/>
            <w:vAlign w:val="center"/>
          </w:tcPr>
          <w:p w:rsidR="00506363" w:rsidRPr="000C09D6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PROC_BANK_N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M</w:t>
            </w:r>
          </w:p>
        </w:tc>
        <w:tc>
          <w:tcPr>
            <w:tcW w:w="1089" w:type="pct"/>
            <w:gridSpan w:val="2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506363" w:rsidRPr="000C09D6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지급계좌명(입력항목)</w:t>
            </w:r>
          </w:p>
        </w:tc>
        <w:tc>
          <w:tcPr>
            <w:tcW w:w="522" w:type="pct"/>
            <w:gridSpan w:val="2"/>
            <w:shd w:val="clear" w:color="auto" w:fill="FFC000"/>
            <w:tcMar>
              <w:left w:w="0" w:type="dxa"/>
              <w:right w:w="0" w:type="dxa"/>
            </w:tcMar>
          </w:tcPr>
          <w:p w:rsidR="00506363" w:rsidRPr="000C09D6" w:rsidRDefault="00506363" w:rsidP="0050636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0C09D6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458" w:type="pct"/>
            <w:gridSpan w:val="3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506363" w:rsidRPr="000C09D6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50</w:t>
            </w:r>
          </w:p>
        </w:tc>
        <w:tc>
          <w:tcPr>
            <w:tcW w:w="720" w:type="pct"/>
            <w:gridSpan w:val="3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506363" w:rsidRPr="000C09D6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</w:tr>
    </w:tbl>
    <w:p w:rsidR="00963287" w:rsidRPr="00A066CC" w:rsidRDefault="00963287" w:rsidP="00963287">
      <w:pPr>
        <w:rPr>
          <w:rFonts w:ascii="맑은 고딕" w:hAnsi="맑은 고딕"/>
          <w:color w:val="auto"/>
          <w:szCs w:val="18"/>
        </w:rPr>
      </w:pPr>
      <w:r w:rsidRPr="00A066CC">
        <w:rPr>
          <w:rFonts w:ascii="맑은 고딕" w:hAnsi="맑은 고딕" w:hint="eastAsia"/>
          <w:color w:val="auto"/>
          <w:szCs w:val="18"/>
        </w:rPr>
        <w:t>주</w:t>
      </w:r>
      <w:r w:rsidRPr="00A066CC">
        <w:rPr>
          <w:rFonts w:ascii="맑은 고딕" w:hAnsi="맑은 고딕" w:hint="eastAsia"/>
          <w:color w:val="auto"/>
          <w:szCs w:val="18"/>
        </w:rPr>
        <w:t xml:space="preserve"> </w:t>
      </w:r>
      <w:r w:rsidRPr="00A066CC">
        <w:rPr>
          <w:rFonts w:ascii="맑은 고딕" w:hAnsi="맑은 고딕"/>
          <w:color w:val="auto"/>
          <w:szCs w:val="18"/>
        </w:rPr>
        <w:t xml:space="preserve">1) A : </w:t>
      </w:r>
      <w:r w:rsidRPr="00A066CC">
        <w:rPr>
          <w:rFonts w:ascii="맑은 고딕" w:hAnsi="맑은 고딕" w:hint="eastAsia"/>
          <w:color w:val="auto"/>
          <w:szCs w:val="18"/>
        </w:rPr>
        <w:t>국내</w:t>
      </w:r>
      <w:r w:rsidRPr="00A066CC">
        <w:rPr>
          <w:rFonts w:ascii="맑은 고딕" w:hAnsi="맑은 고딕" w:hint="eastAsia"/>
          <w:color w:val="auto"/>
          <w:szCs w:val="18"/>
        </w:rPr>
        <w:t>,</w:t>
      </w:r>
      <w:r w:rsidRPr="00A066CC">
        <w:rPr>
          <w:rFonts w:ascii="맑은 고딕" w:hAnsi="맑은 고딕"/>
          <w:color w:val="auto"/>
          <w:szCs w:val="18"/>
        </w:rPr>
        <w:t xml:space="preserve"> B : </w:t>
      </w:r>
      <w:r w:rsidRPr="00A066CC">
        <w:rPr>
          <w:rFonts w:ascii="맑은 고딕" w:hAnsi="맑은 고딕" w:hint="eastAsia"/>
          <w:color w:val="auto"/>
          <w:szCs w:val="18"/>
        </w:rPr>
        <w:t>해외</w:t>
      </w:r>
    </w:p>
    <w:p w:rsidR="00963287" w:rsidRPr="00F52E2D" w:rsidRDefault="00963287" w:rsidP="00963287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2) Y : </w:t>
      </w:r>
      <w:r w:rsidRPr="00F52E2D">
        <w:rPr>
          <w:rFonts w:ascii="맑은 고딕" w:hAnsi="맑은 고딕" w:hint="eastAsia"/>
          <w:color w:val="auto"/>
          <w:szCs w:val="18"/>
        </w:rPr>
        <w:t>대상</w:t>
      </w:r>
      <w:r w:rsidRPr="00F52E2D">
        <w:rPr>
          <w:rFonts w:ascii="맑은 고딕" w:hAnsi="맑은 고딕" w:hint="eastAsia"/>
          <w:color w:val="auto"/>
          <w:szCs w:val="18"/>
        </w:rPr>
        <w:t>,</w:t>
      </w:r>
      <w:r w:rsidRPr="00F52E2D">
        <w:rPr>
          <w:rFonts w:ascii="맑은 고딕" w:hAnsi="맑은 고딕"/>
          <w:color w:val="auto"/>
          <w:szCs w:val="18"/>
        </w:rPr>
        <w:t xml:space="preserve"> N : </w:t>
      </w:r>
      <w:r w:rsidRPr="00F52E2D">
        <w:rPr>
          <w:rFonts w:ascii="맑은 고딕" w:hAnsi="맑은 고딕" w:hint="eastAsia"/>
          <w:color w:val="auto"/>
          <w:szCs w:val="18"/>
        </w:rPr>
        <w:t>미대상</w:t>
      </w:r>
    </w:p>
    <w:p w:rsidR="00963287" w:rsidRPr="00F52E2D" w:rsidRDefault="00963287" w:rsidP="00963287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3) </w:t>
      </w:r>
      <w:r w:rsidRPr="00F52E2D">
        <w:rPr>
          <w:rFonts w:ascii="맑은 고딕" w:hAnsi="맑은 고딕" w:hint="eastAsia"/>
          <w:color w:val="auto"/>
          <w:szCs w:val="18"/>
        </w:rPr>
        <w:t>1.</w:t>
      </w:r>
      <w:r w:rsidRPr="00F52E2D">
        <w:rPr>
          <w:rFonts w:ascii="맑은 고딕" w:hAnsi="맑은 고딕" w:hint="eastAsia"/>
          <w:color w:val="auto"/>
          <w:szCs w:val="18"/>
        </w:rPr>
        <w:t>기안</w:t>
      </w:r>
      <w:r w:rsidRPr="00F52E2D">
        <w:rPr>
          <w:rFonts w:ascii="맑은 고딕" w:hAnsi="맑은 고딕" w:hint="eastAsia"/>
          <w:color w:val="auto"/>
          <w:szCs w:val="18"/>
        </w:rPr>
        <w:t>, 2.</w:t>
      </w:r>
      <w:r w:rsidRPr="00F52E2D">
        <w:rPr>
          <w:rFonts w:ascii="맑은 고딕" w:hAnsi="맑은 고딕" w:hint="eastAsia"/>
          <w:color w:val="auto"/>
          <w:szCs w:val="18"/>
        </w:rPr>
        <w:t>결재</w:t>
      </w:r>
      <w:r w:rsidRPr="00F52E2D">
        <w:rPr>
          <w:rFonts w:ascii="맑은 고딕" w:hAnsi="맑은 고딕" w:hint="eastAsia"/>
          <w:color w:val="auto"/>
          <w:szCs w:val="18"/>
        </w:rPr>
        <w:t>, 3.</w:t>
      </w:r>
      <w:r w:rsidRPr="00F52E2D">
        <w:rPr>
          <w:rFonts w:ascii="맑은 고딕" w:hAnsi="맑은 고딕" w:hint="eastAsia"/>
          <w:color w:val="auto"/>
          <w:szCs w:val="18"/>
        </w:rPr>
        <w:t>합의</w:t>
      </w:r>
      <w:r w:rsidRPr="00F52E2D">
        <w:rPr>
          <w:rFonts w:ascii="맑은 고딕" w:hAnsi="맑은 고딕" w:hint="eastAsia"/>
          <w:color w:val="auto"/>
          <w:szCs w:val="18"/>
        </w:rPr>
        <w:t>, 4.</w:t>
      </w:r>
      <w:r w:rsidRPr="00F52E2D">
        <w:rPr>
          <w:rFonts w:ascii="맑은 고딕" w:hAnsi="맑은 고딕" w:hint="eastAsia"/>
          <w:color w:val="auto"/>
          <w:szCs w:val="18"/>
        </w:rPr>
        <w:t>참조</w:t>
      </w:r>
      <w:r w:rsidRPr="00F52E2D">
        <w:rPr>
          <w:rFonts w:ascii="맑은 고딕" w:hAnsi="맑은 고딕" w:hint="eastAsia"/>
          <w:color w:val="auto"/>
          <w:szCs w:val="18"/>
        </w:rPr>
        <w:t>, 5.</w:t>
      </w:r>
      <w:r w:rsidRPr="00F52E2D">
        <w:rPr>
          <w:rFonts w:ascii="맑은 고딕" w:hAnsi="맑은 고딕" w:hint="eastAsia"/>
          <w:color w:val="auto"/>
          <w:szCs w:val="18"/>
        </w:rPr>
        <w:t>접수</w:t>
      </w:r>
      <w:r w:rsidRPr="00F52E2D">
        <w:rPr>
          <w:rFonts w:ascii="맑은 고딕" w:hAnsi="맑은 고딕" w:hint="eastAsia"/>
          <w:color w:val="auto"/>
          <w:szCs w:val="18"/>
        </w:rPr>
        <w:t>, 6.</w:t>
      </w:r>
      <w:r w:rsidRPr="00F52E2D">
        <w:rPr>
          <w:rFonts w:ascii="맑은 고딕" w:hAnsi="맑은 고딕" w:hint="eastAsia"/>
          <w:color w:val="auto"/>
          <w:szCs w:val="18"/>
        </w:rPr>
        <w:t>감사</w:t>
      </w:r>
    </w:p>
    <w:p w:rsidR="00963287" w:rsidRDefault="00963287" w:rsidP="00963287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4) 0 : </w:t>
      </w:r>
      <w:r w:rsidRPr="00F52E2D">
        <w:rPr>
          <w:rFonts w:ascii="맑은 고딕" w:hAnsi="맑은 고딕" w:hint="eastAsia"/>
          <w:color w:val="auto"/>
          <w:szCs w:val="18"/>
        </w:rPr>
        <w:t>임시저장</w:t>
      </w:r>
      <w:r w:rsidRPr="00F52E2D">
        <w:rPr>
          <w:rFonts w:ascii="맑은 고딕" w:hAnsi="맑은 고딕" w:hint="eastAsia"/>
          <w:color w:val="auto"/>
          <w:szCs w:val="18"/>
        </w:rPr>
        <w:t xml:space="preserve">, 1 : </w:t>
      </w:r>
      <w:r w:rsidRPr="00F52E2D">
        <w:rPr>
          <w:rFonts w:ascii="맑은 고딕" w:hAnsi="맑은 고딕" w:hint="eastAsia"/>
          <w:color w:val="auto"/>
          <w:szCs w:val="18"/>
        </w:rPr>
        <w:t>본인회수</w:t>
      </w:r>
      <w:r w:rsidRPr="00F52E2D">
        <w:rPr>
          <w:rFonts w:ascii="맑은 고딕" w:hAnsi="맑은 고딕" w:hint="eastAsia"/>
          <w:color w:val="auto"/>
          <w:szCs w:val="18"/>
        </w:rPr>
        <w:t xml:space="preserve">, 2 : </w:t>
      </w:r>
      <w:r w:rsidRPr="00F52E2D">
        <w:rPr>
          <w:rFonts w:ascii="맑은 고딕" w:hAnsi="맑은 고딕" w:hint="eastAsia"/>
          <w:color w:val="auto"/>
          <w:szCs w:val="18"/>
        </w:rPr>
        <w:t>결재요청</w:t>
      </w:r>
      <w:r w:rsidRPr="00F52E2D">
        <w:rPr>
          <w:rFonts w:ascii="맑은 고딕" w:hAnsi="맑은 고딕" w:hint="eastAsia"/>
          <w:color w:val="auto"/>
          <w:szCs w:val="18"/>
        </w:rPr>
        <w:t>(</w:t>
      </w:r>
      <w:r w:rsidRPr="00F52E2D">
        <w:rPr>
          <w:rFonts w:ascii="맑은 고딕" w:hAnsi="맑은 고딕" w:hint="eastAsia"/>
          <w:color w:val="auto"/>
          <w:szCs w:val="18"/>
        </w:rPr>
        <w:t>진행</w:t>
      </w:r>
      <w:r w:rsidRPr="00F52E2D">
        <w:rPr>
          <w:rFonts w:ascii="맑은 고딕" w:hAnsi="맑은 고딕" w:hint="eastAsia"/>
          <w:color w:val="auto"/>
          <w:szCs w:val="18"/>
        </w:rPr>
        <w:t xml:space="preserve">), 4 : </w:t>
      </w:r>
      <w:r w:rsidRPr="00F52E2D">
        <w:rPr>
          <w:rFonts w:ascii="맑은 고딕" w:hAnsi="맑은 고딕" w:hint="eastAsia"/>
          <w:color w:val="auto"/>
          <w:szCs w:val="18"/>
        </w:rPr>
        <w:t>결재반려</w:t>
      </w:r>
      <w:r w:rsidRPr="00F52E2D">
        <w:rPr>
          <w:rFonts w:ascii="맑은 고딕" w:hAnsi="맑은 고딕" w:hint="eastAsia"/>
          <w:color w:val="auto"/>
          <w:szCs w:val="18"/>
        </w:rPr>
        <w:t xml:space="preserve">, 9 : </w:t>
      </w:r>
      <w:r w:rsidRPr="00F52E2D">
        <w:rPr>
          <w:rFonts w:ascii="맑은 고딕" w:hAnsi="맑은 고딕" w:hint="eastAsia"/>
          <w:color w:val="auto"/>
          <w:szCs w:val="18"/>
        </w:rPr>
        <w:t>결재완료</w:t>
      </w:r>
    </w:p>
    <w:p w:rsidR="00963287" w:rsidRPr="00F52E2D" w:rsidRDefault="00963287" w:rsidP="00963287">
      <w:pPr>
        <w:rPr>
          <w:rFonts w:ascii="맑은 고딕" w:hAnsi="맑은 고딕"/>
          <w:color w:val="auto"/>
          <w:szCs w:val="18"/>
        </w:rPr>
      </w:pPr>
      <w:r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5</w:t>
      </w:r>
      <w:r>
        <w:rPr>
          <w:rFonts w:ascii="맑은 고딕" w:hAnsi="맑은 고딕"/>
          <w:color w:val="auto"/>
          <w:szCs w:val="18"/>
        </w:rPr>
        <w:t xml:space="preserve">) </w:t>
      </w:r>
      <w:r w:rsidRPr="005E224B">
        <w:rPr>
          <w:rFonts w:ascii="맑은 고딕" w:hAnsi="맑은 고딕" w:hint="eastAsia"/>
          <w:color w:val="auto"/>
          <w:w w:val="90"/>
          <w:szCs w:val="18"/>
        </w:rPr>
        <w:t>EVENT_DATETIME</w:t>
      </w:r>
      <w:r w:rsidRPr="005E224B">
        <w:rPr>
          <w:rFonts w:ascii="맑은 고딕" w:hAnsi="맑은 고딕"/>
          <w:color w:val="auto"/>
          <w:w w:val="90"/>
          <w:szCs w:val="18"/>
        </w:rPr>
        <w:t xml:space="preserve"> </w:t>
      </w:r>
      <w:r w:rsidRPr="005E224B">
        <w:rPr>
          <w:rFonts w:ascii="맑은 고딕" w:hAnsi="맑은 고딕" w:hint="eastAsia"/>
          <w:color w:val="auto"/>
          <w:w w:val="90"/>
          <w:szCs w:val="18"/>
        </w:rPr>
        <w:t>필드가</w:t>
      </w:r>
      <w:r w:rsidRPr="005E224B">
        <w:rPr>
          <w:rFonts w:ascii="맑은 고딕" w:hAnsi="맑은 고딕" w:hint="eastAsia"/>
          <w:color w:val="auto"/>
          <w:w w:val="90"/>
          <w:szCs w:val="18"/>
        </w:rPr>
        <w:t xml:space="preserve"> </w:t>
      </w:r>
      <w:r w:rsidRPr="005E224B">
        <w:rPr>
          <w:rFonts w:ascii="맑은 고딕" w:hAnsi="맑은 고딕"/>
          <w:color w:val="auto"/>
          <w:w w:val="90"/>
          <w:szCs w:val="18"/>
        </w:rPr>
        <w:t>NULL</w:t>
      </w:r>
      <w:r w:rsidRPr="005E224B">
        <w:rPr>
          <w:rFonts w:ascii="맑은 고딕" w:hAnsi="맑은 고딕" w:hint="eastAsia"/>
          <w:color w:val="auto"/>
          <w:w w:val="90"/>
          <w:szCs w:val="18"/>
        </w:rPr>
        <w:t>이</w:t>
      </w:r>
      <w:r w:rsidRPr="005E224B">
        <w:rPr>
          <w:rFonts w:ascii="맑은 고딕" w:hAnsi="맑은 고딕" w:hint="eastAsia"/>
          <w:color w:val="auto"/>
          <w:w w:val="90"/>
          <w:szCs w:val="18"/>
        </w:rPr>
        <w:t xml:space="preserve"> </w:t>
      </w:r>
      <w:r w:rsidRPr="005E224B">
        <w:rPr>
          <w:rFonts w:ascii="맑은 고딕" w:hAnsi="맑은 고딕" w:hint="eastAsia"/>
          <w:color w:val="auto"/>
          <w:w w:val="90"/>
          <w:szCs w:val="18"/>
        </w:rPr>
        <w:t>아니면</w:t>
      </w:r>
      <w:r w:rsidRPr="005E224B">
        <w:rPr>
          <w:rFonts w:ascii="맑은 고딕" w:hAnsi="맑은 고딕" w:hint="eastAsia"/>
          <w:color w:val="auto"/>
          <w:w w:val="90"/>
          <w:szCs w:val="18"/>
        </w:rPr>
        <w:t xml:space="preserve"> </w:t>
      </w:r>
      <w:r w:rsidRPr="005E224B">
        <w:rPr>
          <w:rFonts w:ascii="맑은 고딕" w:hAnsi="맑은 고딕"/>
          <w:color w:val="auto"/>
          <w:w w:val="90"/>
          <w:szCs w:val="18"/>
        </w:rPr>
        <w:t xml:space="preserve">EVENT_DATETIME </w:t>
      </w:r>
      <w:r w:rsidRPr="005E224B">
        <w:rPr>
          <w:rFonts w:ascii="맑은 고딕" w:hAnsi="맑은 고딕" w:hint="eastAsia"/>
          <w:color w:val="auto"/>
          <w:w w:val="90"/>
          <w:szCs w:val="18"/>
        </w:rPr>
        <w:t>필드</w:t>
      </w:r>
      <w:r w:rsidRPr="005E224B">
        <w:rPr>
          <w:rFonts w:ascii="맑은 고딕" w:hAnsi="맑은 고딕" w:hint="eastAsia"/>
          <w:color w:val="auto"/>
          <w:w w:val="90"/>
          <w:szCs w:val="18"/>
        </w:rPr>
        <w:t xml:space="preserve"> </w:t>
      </w:r>
      <w:r w:rsidRPr="005E224B">
        <w:rPr>
          <w:rFonts w:ascii="맑은 고딕" w:hAnsi="맑은 고딕" w:hint="eastAsia"/>
          <w:color w:val="auto"/>
          <w:w w:val="90"/>
          <w:szCs w:val="18"/>
        </w:rPr>
        <w:t>사용</w:t>
      </w:r>
      <w:r w:rsidRPr="005E224B">
        <w:rPr>
          <w:rFonts w:ascii="맑은 고딕" w:hAnsi="맑은 고딕" w:hint="eastAsia"/>
          <w:color w:val="auto"/>
          <w:w w:val="90"/>
          <w:szCs w:val="18"/>
        </w:rPr>
        <w:t>,</w:t>
      </w:r>
      <w:r w:rsidRPr="005E224B">
        <w:rPr>
          <w:rFonts w:ascii="맑은 고딕" w:hAnsi="맑은 고딕"/>
          <w:color w:val="auto"/>
          <w:w w:val="90"/>
          <w:szCs w:val="18"/>
        </w:rPr>
        <w:t xml:space="preserve"> NULL </w:t>
      </w:r>
      <w:r w:rsidRPr="005E224B">
        <w:rPr>
          <w:rFonts w:ascii="맑은 고딕" w:hAnsi="맑은 고딕" w:hint="eastAsia"/>
          <w:color w:val="auto"/>
          <w:w w:val="90"/>
          <w:szCs w:val="18"/>
        </w:rPr>
        <w:t>인</w:t>
      </w:r>
      <w:r w:rsidRPr="005E224B">
        <w:rPr>
          <w:rFonts w:ascii="맑은 고딕" w:hAnsi="맑은 고딕" w:hint="eastAsia"/>
          <w:color w:val="auto"/>
          <w:w w:val="90"/>
          <w:szCs w:val="18"/>
        </w:rPr>
        <w:t xml:space="preserve"> </w:t>
      </w:r>
      <w:r w:rsidRPr="005E224B">
        <w:rPr>
          <w:rFonts w:ascii="맑은 고딕" w:hAnsi="맑은 고딕" w:hint="eastAsia"/>
          <w:color w:val="auto"/>
          <w:w w:val="90"/>
          <w:szCs w:val="18"/>
        </w:rPr>
        <w:t>경우</w:t>
      </w:r>
      <w:r w:rsidRPr="005E224B">
        <w:rPr>
          <w:rFonts w:ascii="맑은 고딕" w:hAnsi="맑은 고딕" w:hint="eastAsia"/>
          <w:color w:val="auto"/>
          <w:w w:val="90"/>
          <w:szCs w:val="18"/>
        </w:rPr>
        <w:t xml:space="preserve"> START_DTM+</w:t>
      </w:r>
      <w:r w:rsidRPr="005E224B">
        <w:rPr>
          <w:rFonts w:ascii="맑은 고딕" w:hAnsi="맑은 고딕"/>
          <w:color w:val="auto"/>
          <w:w w:val="90"/>
          <w:szCs w:val="18"/>
        </w:rPr>
        <w:t xml:space="preserve">’~’END_DTM’ </w:t>
      </w:r>
      <w:r w:rsidRPr="005E224B">
        <w:rPr>
          <w:rFonts w:ascii="맑은 고딕" w:hAnsi="맑은 고딕" w:hint="eastAsia"/>
          <w:color w:val="auto"/>
          <w:w w:val="90"/>
          <w:szCs w:val="18"/>
        </w:rPr>
        <w:t>형식으로</w:t>
      </w:r>
      <w:r w:rsidRPr="005E224B">
        <w:rPr>
          <w:rFonts w:ascii="맑은 고딕" w:hAnsi="맑은 고딕" w:hint="eastAsia"/>
          <w:color w:val="auto"/>
          <w:w w:val="90"/>
          <w:szCs w:val="18"/>
        </w:rPr>
        <w:t xml:space="preserve"> </w:t>
      </w:r>
      <w:r w:rsidRPr="005E224B">
        <w:rPr>
          <w:rFonts w:ascii="맑은 고딕" w:hAnsi="맑은 고딕" w:hint="eastAsia"/>
          <w:color w:val="auto"/>
          <w:w w:val="90"/>
          <w:szCs w:val="18"/>
        </w:rPr>
        <w:t>제공</w:t>
      </w:r>
    </w:p>
    <w:p w:rsidR="00963287" w:rsidRPr="005539A2" w:rsidRDefault="00963287" w:rsidP="00963287">
      <w:pPr>
        <w:rPr>
          <w:rFonts w:ascii="맑은 고딕" w:hAnsi="맑은 고딕"/>
          <w:color w:val="auto"/>
          <w:szCs w:val="18"/>
        </w:rPr>
      </w:pPr>
      <w:r w:rsidRPr="005539A2">
        <w:rPr>
          <w:rFonts w:ascii="맑은 고딕" w:hAnsi="맑은 고딕" w:hint="eastAsia"/>
          <w:color w:val="auto"/>
          <w:szCs w:val="18"/>
        </w:rPr>
        <w:t>주</w:t>
      </w:r>
      <w:r w:rsidRPr="005539A2">
        <w:rPr>
          <w:rFonts w:ascii="맑은 고딕" w:hAnsi="맑은 고딕" w:hint="eastAsia"/>
          <w:color w:val="auto"/>
          <w:szCs w:val="18"/>
        </w:rPr>
        <w:t>6) 00:</w:t>
      </w:r>
      <w:r w:rsidRPr="005539A2">
        <w:rPr>
          <w:rFonts w:ascii="맑은 고딕" w:hAnsi="맑은 고딕" w:hint="eastAsia"/>
          <w:color w:val="auto"/>
          <w:szCs w:val="18"/>
        </w:rPr>
        <w:t>미등록</w:t>
      </w:r>
      <w:r w:rsidRPr="005539A2">
        <w:rPr>
          <w:rFonts w:ascii="맑은 고딕" w:hAnsi="맑은 고딕" w:hint="eastAsia"/>
          <w:color w:val="auto"/>
          <w:szCs w:val="18"/>
        </w:rPr>
        <w:t>, 01:</w:t>
      </w:r>
      <w:r w:rsidRPr="005539A2">
        <w:rPr>
          <w:rFonts w:ascii="맑은 고딕" w:hAnsi="맑은 고딕" w:hint="eastAsia"/>
          <w:color w:val="auto"/>
          <w:szCs w:val="18"/>
        </w:rPr>
        <w:t>일반</w:t>
      </w:r>
      <w:r w:rsidRPr="005539A2">
        <w:rPr>
          <w:rFonts w:ascii="맑은 고딕" w:hAnsi="맑은 고딕" w:hint="eastAsia"/>
          <w:color w:val="auto"/>
          <w:szCs w:val="18"/>
        </w:rPr>
        <w:t>, 02:</w:t>
      </w:r>
      <w:r w:rsidRPr="005539A2">
        <w:rPr>
          <w:rFonts w:ascii="맑은 고딕" w:hAnsi="맑은 고딕" w:hint="eastAsia"/>
          <w:color w:val="auto"/>
          <w:szCs w:val="18"/>
        </w:rPr>
        <w:t>간이</w:t>
      </w:r>
      <w:r w:rsidRPr="005539A2">
        <w:rPr>
          <w:rFonts w:ascii="맑은 고딕" w:hAnsi="맑은 고딕" w:hint="eastAsia"/>
          <w:color w:val="auto"/>
          <w:szCs w:val="18"/>
        </w:rPr>
        <w:t>, 03:</w:t>
      </w:r>
      <w:r w:rsidRPr="005539A2">
        <w:rPr>
          <w:rFonts w:ascii="맑은 고딕" w:hAnsi="맑은 고딕" w:hint="eastAsia"/>
          <w:color w:val="auto"/>
          <w:szCs w:val="18"/>
        </w:rPr>
        <w:t>면세</w:t>
      </w:r>
      <w:r w:rsidRPr="005539A2">
        <w:rPr>
          <w:rFonts w:ascii="맑은 고딕" w:hAnsi="맑은 고딕" w:hint="eastAsia"/>
          <w:color w:val="auto"/>
          <w:szCs w:val="18"/>
        </w:rPr>
        <w:t>, 04:</w:t>
      </w:r>
      <w:r w:rsidRPr="005539A2">
        <w:rPr>
          <w:rFonts w:ascii="맑은 고딕" w:hAnsi="맑은 고딕" w:hint="eastAsia"/>
          <w:color w:val="auto"/>
          <w:szCs w:val="18"/>
        </w:rPr>
        <w:t>비영리</w:t>
      </w:r>
      <w:r w:rsidRPr="005539A2">
        <w:rPr>
          <w:rFonts w:ascii="맑은 고딕" w:hAnsi="맑은 고딕" w:hint="eastAsia"/>
          <w:color w:val="auto"/>
          <w:szCs w:val="18"/>
        </w:rPr>
        <w:t>, 09:</w:t>
      </w:r>
      <w:r w:rsidRPr="005539A2">
        <w:rPr>
          <w:rFonts w:ascii="맑은 고딕" w:hAnsi="맑은 고딕" w:hint="eastAsia"/>
          <w:color w:val="auto"/>
          <w:szCs w:val="18"/>
        </w:rPr>
        <w:t>휴업</w:t>
      </w:r>
      <w:r w:rsidRPr="005539A2">
        <w:rPr>
          <w:rFonts w:ascii="맑은 고딕" w:hAnsi="맑은 고딕" w:hint="eastAsia"/>
          <w:color w:val="auto"/>
          <w:szCs w:val="18"/>
        </w:rPr>
        <w:t>, 10:</w:t>
      </w:r>
      <w:r w:rsidRPr="005539A2">
        <w:rPr>
          <w:rFonts w:ascii="맑은 고딕" w:hAnsi="맑은 고딕" w:hint="eastAsia"/>
          <w:color w:val="auto"/>
          <w:szCs w:val="18"/>
        </w:rPr>
        <w:t>폐업</w:t>
      </w:r>
      <w:r w:rsidRPr="005539A2">
        <w:rPr>
          <w:rFonts w:ascii="맑은 고딕" w:hAnsi="맑은 고딕" w:hint="eastAsia"/>
          <w:color w:val="auto"/>
          <w:szCs w:val="18"/>
        </w:rPr>
        <w:t xml:space="preserve">, </w:t>
      </w:r>
      <w:r>
        <w:rPr>
          <w:rFonts w:ascii="맑은 고딕" w:hAnsi="맑은 고딕"/>
          <w:color w:val="auto"/>
          <w:szCs w:val="18"/>
        </w:rPr>
        <w:t>99:</w:t>
      </w:r>
      <w:r w:rsidRPr="005539A2">
        <w:rPr>
          <w:rFonts w:ascii="맑은 고딕" w:hAnsi="맑은 고딕" w:hint="eastAsia"/>
          <w:color w:val="auto"/>
          <w:szCs w:val="18"/>
        </w:rPr>
        <w:t>해외</w:t>
      </w:r>
    </w:p>
    <w:p w:rsidR="00963287" w:rsidRPr="00BF7234" w:rsidRDefault="00963287" w:rsidP="00963287">
      <w:pPr>
        <w:rPr>
          <w:rFonts w:ascii="맑은 고딕" w:hAnsi="맑은 고딕"/>
          <w:color w:val="auto"/>
          <w:szCs w:val="18"/>
        </w:rPr>
      </w:pPr>
      <w:r w:rsidRPr="0011613A">
        <w:rPr>
          <w:rFonts w:ascii="맑은 고딕" w:hAnsi="맑은 고딕" w:hint="eastAsia"/>
          <w:color w:val="auto"/>
          <w:szCs w:val="18"/>
        </w:rPr>
        <w:t>주</w:t>
      </w:r>
      <w:r w:rsidRPr="00BF7234">
        <w:rPr>
          <w:rFonts w:ascii="맑은 고딕" w:hAnsi="맑은 고딕" w:hint="eastAsia"/>
          <w:color w:val="auto"/>
          <w:szCs w:val="18"/>
        </w:rPr>
        <w:t>7</w:t>
      </w:r>
      <w:r w:rsidRPr="00BF7234">
        <w:rPr>
          <w:rFonts w:ascii="맑은 고딕" w:hAnsi="맑은 고딕"/>
          <w:color w:val="auto"/>
          <w:szCs w:val="18"/>
        </w:rPr>
        <w:t xml:space="preserve">) </w:t>
      </w:r>
      <w:r w:rsidRPr="00BF7234">
        <w:rPr>
          <w:rFonts w:ascii="맑은 고딕" w:hAnsi="맑은 고딕" w:hint="eastAsia"/>
          <w:color w:val="auto"/>
          <w:szCs w:val="18"/>
        </w:rPr>
        <w:t>A:</w:t>
      </w:r>
      <w:r w:rsidRPr="00BF7234">
        <w:rPr>
          <w:rFonts w:ascii="맑은 고딕" w:hAnsi="맑은 고딕" w:hint="eastAsia"/>
          <w:color w:val="auto"/>
          <w:szCs w:val="18"/>
        </w:rPr>
        <w:t>공용카드</w:t>
      </w:r>
      <w:r w:rsidRPr="00BF7234">
        <w:rPr>
          <w:rFonts w:ascii="맑은 고딕" w:hAnsi="맑은 고딕" w:hint="eastAsia"/>
          <w:color w:val="auto"/>
          <w:szCs w:val="18"/>
        </w:rPr>
        <w:t>(</w:t>
      </w:r>
      <w:r w:rsidRPr="00BF7234">
        <w:rPr>
          <w:rFonts w:ascii="맑은 고딕" w:hAnsi="맑은 고딕" w:hint="eastAsia"/>
          <w:color w:val="auto"/>
          <w:szCs w:val="18"/>
        </w:rPr>
        <w:t>법인명의</w:t>
      </w:r>
      <w:r w:rsidRPr="00BF7234">
        <w:rPr>
          <w:rFonts w:ascii="맑은 고딕" w:hAnsi="맑은 고딕" w:hint="eastAsia"/>
          <w:color w:val="auto"/>
          <w:szCs w:val="18"/>
        </w:rPr>
        <w:t>), B:</w:t>
      </w:r>
      <w:r w:rsidRPr="00BF7234">
        <w:rPr>
          <w:rFonts w:ascii="맑은 고딕" w:hAnsi="맑은 고딕" w:hint="eastAsia"/>
          <w:color w:val="auto"/>
          <w:szCs w:val="18"/>
        </w:rPr>
        <w:t>사용자지정</w:t>
      </w:r>
      <w:r w:rsidRPr="00BF7234">
        <w:rPr>
          <w:rFonts w:ascii="맑은 고딕" w:hAnsi="맑은 고딕" w:hint="eastAsia"/>
          <w:color w:val="auto"/>
          <w:szCs w:val="18"/>
        </w:rPr>
        <w:t>(</w:t>
      </w:r>
      <w:r w:rsidRPr="00BF7234">
        <w:rPr>
          <w:rFonts w:ascii="맑은 고딕" w:hAnsi="맑은 고딕" w:hint="eastAsia"/>
          <w:color w:val="auto"/>
          <w:szCs w:val="18"/>
        </w:rPr>
        <w:t>개인명의</w:t>
      </w:r>
      <w:r w:rsidRPr="00BF7234">
        <w:rPr>
          <w:rFonts w:ascii="맑은 고딕" w:hAnsi="맑은 고딕" w:hint="eastAsia"/>
          <w:color w:val="auto"/>
          <w:szCs w:val="18"/>
        </w:rPr>
        <w:t>), C:</w:t>
      </w:r>
      <w:r w:rsidRPr="00BF7234">
        <w:rPr>
          <w:rFonts w:ascii="맑은 고딕" w:hAnsi="맑은 고딕" w:hint="eastAsia"/>
          <w:color w:val="auto"/>
          <w:szCs w:val="18"/>
        </w:rPr>
        <w:t>개인계좌지정</w:t>
      </w:r>
      <w:r w:rsidRPr="00BF7234">
        <w:rPr>
          <w:rFonts w:ascii="맑은 고딕" w:hAnsi="맑은 고딕" w:hint="eastAsia"/>
          <w:color w:val="auto"/>
          <w:szCs w:val="18"/>
        </w:rPr>
        <w:t>(</w:t>
      </w:r>
      <w:r w:rsidRPr="00BF7234">
        <w:rPr>
          <w:rFonts w:ascii="맑은 고딕" w:hAnsi="맑은 고딕" w:hint="eastAsia"/>
          <w:color w:val="auto"/>
          <w:szCs w:val="18"/>
        </w:rPr>
        <w:t>지정자전용업체</w:t>
      </w:r>
      <w:r w:rsidRPr="00BF7234">
        <w:rPr>
          <w:rFonts w:ascii="맑은 고딕" w:hAnsi="맑은 고딕" w:hint="eastAsia"/>
          <w:color w:val="auto"/>
          <w:szCs w:val="18"/>
        </w:rPr>
        <w:t>)</w:t>
      </w:r>
    </w:p>
    <w:p w:rsidR="00963287" w:rsidRPr="00BF7234" w:rsidRDefault="00963287" w:rsidP="00963287">
      <w:pPr>
        <w:rPr>
          <w:rFonts w:ascii="맑은 고딕" w:hAnsi="맑은 고딕"/>
          <w:color w:val="auto"/>
          <w:szCs w:val="18"/>
        </w:rPr>
      </w:pPr>
      <w:r w:rsidRPr="00BF7234">
        <w:rPr>
          <w:rFonts w:ascii="맑은 고딕" w:hAnsi="맑은 고딕" w:hint="eastAsia"/>
          <w:color w:val="auto"/>
          <w:szCs w:val="18"/>
        </w:rPr>
        <w:t>주</w:t>
      </w:r>
      <w:r w:rsidRPr="00BF7234">
        <w:rPr>
          <w:rFonts w:ascii="맑은 고딕" w:hAnsi="맑은 고딕" w:hint="eastAsia"/>
          <w:color w:val="auto"/>
          <w:szCs w:val="18"/>
        </w:rPr>
        <w:t>8</w:t>
      </w:r>
      <w:r w:rsidRPr="00BF7234">
        <w:rPr>
          <w:rFonts w:ascii="맑은 고딕" w:hAnsi="맑은 고딕"/>
          <w:color w:val="auto"/>
          <w:szCs w:val="18"/>
        </w:rPr>
        <w:t xml:space="preserve">) Y </w:t>
      </w:r>
      <w:r w:rsidRPr="00BF7234">
        <w:rPr>
          <w:rFonts w:ascii="맑은 고딕" w:hAnsi="맑은 고딕" w:hint="eastAsia"/>
          <w:color w:val="auto"/>
          <w:szCs w:val="18"/>
        </w:rPr>
        <w:t>마감</w:t>
      </w:r>
      <w:r w:rsidRPr="00BF7234">
        <w:rPr>
          <w:rFonts w:ascii="맑은 고딕" w:hAnsi="맑은 고딕" w:hint="eastAsia"/>
          <w:color w:val="auto"/>
          <w:szCs w:val="18"/>
        </w:rPr>
        <w:t>,</w:t>
      </w:r>
      <w:r w:rsidRPr="00BF7234">
        <w:rPr>
          <w:rFonts w:ascii="맑은 고딕" w:hAnsi="맑은 고딕"/>
          <w:color w:val="auto"/>
          <w:szCs w:val="18"/>
        </w:rPr>
        <w:t xml:space="preserve"> N </w:t>
      </w:r>
      <w:r w:rsidRPr="00BF7234">
        <w:rPr>
          <w:rFonts w:ascii="맑은 고딕" w:hAnsi="맑은 고딕" w:hint="eastAsia"/>
          <w:color w:val="auto"/>
          <w:szCs w:val="18"/>
        </w:rPr>
        <w:t>미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마감</w:t>
      </w:r>
      <w:r w:rsidRPr="00BF7234">
        <w:rPr>
          <w:rFonts w:ascii="맑은 고딕" w:hAnsi="맑은 고딕" w:hint="eastAsia"/>
          <w:color w:val="auto"/>
          <w:szCs w:val="18"/>
        </w:rPr>
        <w:t>(</w:t>
      </w:r>
      <w:r w:rsidRPr="00BF7234">
        <w:rPr>
          <w:rFonts w:ascii="맑은 고딕" w:hAnsi="맑은 고딕" w:hint="eastAsia"/>
          <w:color w:val="auto"/>
          <w:szCs w:val="18"/>
        </w:rPr>
        <w:t>마감취소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포함</w:t>
      </w:r>
      <w:r w:rsidRPr="00BF7234">
        <w:rPr>
          <w:rFonts w:ascii="맑은 고딕" w:hAnsi="맑은 고딕" w:hint="eastAsia"/>
          <w:color w:val="auto"/>
          <w:szCs w:val="18"/>
        </w:rPr>
        <w:t>)</w:t>
      </w:r>
    </w:p>
    <w:p w:rsidR="00963287" w:rsidRPr="00FA0213" w:rsidRDefault="00963287" w:rsidP="00963287">
      <w:pPr>
        <w:rPr>
          <w:rFonts w:ascii="맑은 고딕" w:hAnsi="맑은 고딕"/>
          <w:color w:val="auto"/>
          <w:szCs w:val="18"/>
        </w:rPr>
      </w:pPr>
      <w:r w:rsidRPr="00BF7234">
        <w:rPr>
          <w:rFonts w:ascii="맑은 고딕" w:hAnsi="맑은 고딕" w:hint="eastAsia"/>
          <w:color w:val="auto"/>
          <w:szCs w:val="18"/>
        </w:rPr>
        <w:t>주</w:t>
      </w:r>
      <w:r w:rsidRPr="00BF7234">
        <w:rPr>
          <w:rFonts w:ascii="맑은 고딕" w:hAnsi="맑은 고딕" w:hint="eastAsia"/>
          <w:color w:val="auto"/>
          <w:szCs w:val="18"/>
        </w:rPr>
        <w:t>9)</w:t>
      </w:r>
      <w:r w:rsidRPr="00BF7234">
        <w:rPr>
          <w:rFonts w:ascii="맑은 고딕" w:hAnsi="맑은 고딕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경비지급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완료일자</w:t>
      </w:r>
      <w:r w:rsidRPr="00BF7234">
        <w:rPr>
          <w:rFonts w:ascii="맑은 고딕" w:hAnsi="맑은 고딕" w:hint="eastAsia"/>
          <w:color w:val="auto"/>
          <w:szCs w:val="18"/>
        </w:rPr>
        <w:t>,</w:t>
      </w:r>
      <w:r w:rsidRPr="00BF7234">
        <w:rPr>
          <w:rFonts w:ascii="맑은 고딕" w:hAnsi="맑은 고딕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경비지급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예정일자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필드는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경비지급관리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앱과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연동된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영수증에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대한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정보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입니다</w:t>
      </w:r>
      <w:r>
        <w:rPr>
          <w:rFonts w:ascii="맑은 고딕" w:hAnsi="맑은 고딕" w:hint="eastAsia"/>
          <w:color w:val="auto"/>
          <w:szCs w:val="18"/>
        </w:rPr>
        <w:t>.</w:t>
      </w:r>
      <w:r>
        <w:rPr>
          <w:rFonts w:ascii="맑은 고딕" w:hAnsi="맑은 고딕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외부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 xml:space="preserve">ERP </w:t>
      </w:r>
      <w:r>
        <w:rPr>
          <w:rFonts w:ascii="맑은 고딕" w:hAnsi="맑은 고딕" w:hint="eastAsia"/>
          <w:color w:val="auto"/>
          <w:szCs w:val="18"/>
        </w:rPr>
        <w:t>에서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>9312 API</w:t>
      </w:r>
      <w:r>
        <w:rPr>
          <w:rFonts w:ascii="맑은 고딕" w:hAnsi="맑은 고딕" w:hint="eastAsia"/>
          <w:color w:val="auto"/>
          <w:szCs w:val="18"/>
        </w:rPr>
        <w:t>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경비지급일을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확정하는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기능을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사용할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경우</w:t>
      </w:r>
      <w:r>
        <w:rPr>
          <w:rFonts w:ascii="맑은 고딕" w:hAnsi="맑은 고딕" w:hint="eastAsia"/>
          <w:color w:val="auto"/>
          <w:szCs w:val="18"/>
        </w:rPr>
        <w:t>,</w:t>
      </w:r>
      <w:r>
        <w:rPr>
          <w:rFonts w:ascii="맑은 고딕" w:hAnsi="맑은 고딕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경비지급관리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앱과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연동되어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지급완료내역에서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확정된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지급일이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표시됩니다</w:t>
      </w:r>
      <w:r>
        <w:rPr>
          <w:rFonts w:ascii="맑은 고딕" w:hAnsi="맑은 고딕" w:hint="eastAsia"/>
          <w:color w:val="auto"/>
          <w:szCs w:val="18"/>
        </w:rPr>
        <w:t>.</w:t>
      </w:r>
    </w:p>
    <w:p w:rsidR="00963287" w:rsidRPr="00FA0213" w:rsidRDefault="00963287" w:rsidP="00963287">
      <w:pPr>
        <w:rPr>
          <w:rFonts w:ascii="맑은 고딕" w:hAnsi="맑은 고딕"/>
          <w:color w:val="FF0000"/>
          <w:szCs w:val="18"/>
        </w:rPr>
      </w:pPr>
    </w:p>
    <w:p w:rsidR="00963287" w:rsidRPr="00E36C8C" w:rsidRDefault="00963287" w:rsidP="00963287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/>
          <w:color w:val="auto"/>
          <w:sz w:val="24"/>
        </w:rPr>
        <w:br w:type="page"/>
      </w:r>
    </w:p>
    <w:p w:rsidR="001818FE" w:rsidRPr="00F52E2D" w:rsidRDefault="001818FE" w:rsidP="001818FE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r w:rsidRPr="00F52E2D">
        <w:rPr>
          <w:rFonts w:ascii="맑은 고딕" w:hAnsi="맑은 고딕" w:hint="eastAsia"/>
          <w:color w:val="auto"/>
          <w:sz w:val="24"/>
        </w:rPr>
        <w:lastRenderedPageBreak/>
        <w:t>카드 영수증 처리 내역 조회</w:t>
      </w:r>
      <w:r w:rsidR="00F4254D">
        <w:rPr>
          <w:rFonts w:ascii="맑은 고딕" w:hAnsi="맑은 고딕" w:hint="eastAsia"/>
          <w:color w:val="auto"/>
          <w:sz w:val="24"/>
        </w:rPr>
        <w:t>(처리일 기준)</w:t>
      </w:r>
      <w:r w:rsidRPr="00F52E2D">
        <w:rPr>
          <w:rFonts w:ascii="맑은 고딕" w:hAnsi="맑은 고딕"/>
          <w:color w:val="auto"/>
          <w:sz w:val="24"/>
        </w:rPr>
        <w:t xml:space="preserve"> – 0411</w:t>
      </w:r>
      <w:r>
        <w:rPr>
          <w:rFonts w:ascii="맑은 고딕" w:hAnsi="맑은 고딕"/>
          <w:color w:val="auto"/>
          <w:sz w:val="24"/>
        </w:rPr>
        <w:t>A</w:t>
      </w:r>
      <w:bookmarkEnd w:id="32"/>
    </w:p>
    <w:tbl>
      <w:tblPr>
        <w:tblW w:w="10644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44"/>
      </w:tblGrid>
      <w:tr w:rsidR="001818FE" w:rsidRPr="00F52E2D" w:rsidTr="007A0AD3">
        <w:trPr>
          <w:trHeight w:val="148"/>
        </w:trPr>
        <w:tc>
          <w:tcPr>
            <w:tcW w:w="10644" w:type="dxa"/>
            <w:shd w:val="clear" w:color="auto" w:fill="C6D9F1" w:themeFill="text2" w:themeFillTint="33"/>
            <w:vAlign w:val="center"/>
          </w:tcPr>
          <w:p w:rsidR="001818FE" w:rsidRDefault="001818FE" w:rsidP="00B73FAB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카드 영수증 처리 내역을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영수증 처리일자를 기준으로 조회합니다.</w:t>
            </w:r>
          </w:p>
          <w:p w:rsidR="001818FE" w:rsidRDefault="001818FE" w:rsidP="00B73FAB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시작일~종료일 사이에 영수증이 작성되거나,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수정된 영수증만 조회합니다.</w:t>
            </w:r>
          </w:p>
          <w:p w:rsidR="001818FE" w:rsidRPr="00F52E2D" w:rsidRDefault="001818FE" w:rsidP="00B73FAB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단,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미작성 내역은 조회되지 않습니다.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1818FE" w:rsidRPr="00F52E2D" w:rsidRDefault="001818FE" w:rsidP="00AF1B6D">
      <w:pPr>
        <w:pStyle w:val="11"/>
      </w:pPr>
    </w:p>
    <w:p w:rsidR="001818FE" w:rsidRPr="00F52E2D" w:rsidRDefault="001818FE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62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1685"/>
        <w:gridCol w:w="1480"/>
        <w:gridCol w:w="1380"/>
        <w:gridCol w:w="919"/>
        <w:gridCol w:w="1073"/>
        <w:gridCol w:w="2525"/>
      </w:tblGrid>
      <w:tr w:rsidR="001818FE" w:rsidRPr="00F52E2D" w:rsidTr="007F4C30">
        <w:trPr>
          <w:trHeight w:val="204"/>
        </w:trPr>
        <w:tc>
          <w:tcPr>
            <w:tcW w:w="1565" w:type="dxa"/>
            <w:shd w:val="clear" w:color="auto" w:fill="DEEAF6"/>
          </w:tcPr>
          <w:p w:rsidR="001818FE" w:rsidRPr="007F4C30" w:rsidRDefault="001818FE" w:rsidP="00B73FAB">
            <w:pPr>
              <w:pStyle w:val="af7"/>
              <w:ind w:leftChars="0" w:left="0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T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ype</w:t>
            </w:r>
          </w:p>
        </w:tc>
        <w:tc>
          <w:tcPr>
            <w:tcW w:w="3165" w:type="dxa"/>
            <w:gridSpan w:val="2"/>
            <w:shd w:val="clear" w:color="auto" w:fill="DEEAF6"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F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ield Name</w:t>
            </w:r>
          </w:p>
        </w:tc>
        <w:tc>
          <w:tcPr>
            <w:tcW w:w="1380" w:type="dxa"/>
            <w:shd w:val="clear" w:color="auto" w:fill="DEEAF6"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 xml:space="preserve">Field </w:t>
            </w: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Type</w:t>
            </w:r>
          </w:p>
        </w:tc>
        <w:tc>
          <w:tcPr>
            <w:tcW w:w="919" w:type="dxa"/>
            <w:shd w:val="clear" w:color="auto" w:fill="DEEAF6"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Length</w:t>
            </w:r>
          </w:p>
        </w:tc>
        <w:tc>
          <w:tcPr>
            <w:tcW w:w="1073" w:type="dxa"/>
            <w:shd w:val="clear" w:color="auto" w:fill="DEEAF6"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R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equired</w:t>
            </w:r>
          </w:p>
        </w:tc>
        <w:tc>
          <w:tcPr>
            <w:tcW w:w="2525" w:type="dxa"/>
            <w:shd w:val="clear" w:color="auto" w:fill="DEEAF6"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Description</w:t>
            </w:r>
          </w:p>
        </w:tc>
      </w:tr>
      <w:tr w:rsidR="001818FE" w:rsidRPr="00F52E2D" w:rsidTr="007F4C30">
        <w:trPr>
          <w:trHeight w:val="204"/>
        </w:trPr>
        <w:tc>
          <w:tcPr>
            <w:tcW w:w="1565" w:type="dxa"/>
            <w:vMerge w:val="restart"/>
            <w:vAlign w:val="center"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공통부</w:t>
            </w:r>
          </w:p>
        </w:tc>
        <w:tc>
          <w:tcPr>
            <w:tcW w:w="1685" w:type="dxa"/>
            <w:vAlign w:val="center"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API_KEY</w:t>
            </w:r>
          </w:p>
        </w:tc>
        <w:tc>
          <w:tcPr>
            <w:tcW w:w="1480" w:type="dxa"/>
            <w:vAlign w:val="center"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인증키</w:t>
            </w:r>
          </w:p>
        </w:tc>
        <w:tc>
          <w:tcPr>
            <w:tcW w:w="1380" w:type="dxa"/>
            <w:vAlign w:val="center"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40</w:t>
            </w:r>
          </w:p>
        </w:tc>
        <w:tc>
          <w:tcPr>
            <w:tcW w:w="1073" w:type="dxa"/>
            <w:vAlign w:val="center"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525" w:type="dxa"/>
          </w:tcPr>
          <w:p w:rsidR="001818FE" w:rsidRPr="007F4C30" w:rsidRDefault="001818FE" w:rsidP="00B73FAB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 xml:space="preserve">기업 인증키 값 </w:t>
            </w:r>
          </w:p>
        </w:tc>
      </w:tr>
      <w:tr w:rsidR="001818FE" w:rsidRPr="00F52E2D" w:rsidTr="007F4C30">
        <w:trPr>
          <w:trHeight w:val="204"/>
        </w:trPr>
        <w:tc>
          <w:tcPr>
            <w:tcW w:w="1565" w:type="dxa"/>
            <w:vMerge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1818FE" w:rsidRPr="007F4C30" w:rsidRDefault="001818FE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ORG_CD</w:t>
            </w:r>
          </w:p>
        </w:tc>
        <w:tc>
          <w:tcPr>
            <w:tcW w:w="1480" w:type="dxa"/>
            <w:vAlign w:val="center"/>
          </w:tcPr>
          <w:p w:rsidR="001818FE" w:rsidRPr="007F4C30" w:rsidRDefault="001818FE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기관코드</w:t>
            </w:r>
          </w:p>
        </w:tc>
        <w:tc>
          <w:tcPr>
            <w:tcW w:w="1380" w:type="dxa"/>
            <w:vAlign w:val="center"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1818FE" w:rsidRPr="007F4C30" w:rsidRDefault="001818FE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10</w:t>
            </w:r>
          </w:p>
        </w:tc>
        <w:tc>
          <w:tcPr>
            <w:tcW w:w="1073" w:type="dxa"/>
          </w:tcPr>
          <w:p w:rsidR="001818FE" w:rsidRPr="007F4C30" w:rsidRDefault="001818FE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525" w:type="dxa"/>
            <w:vAlign w:val="center"/>
          </w:tcPr>
          <w:p w:rsidR="001818FE" w:rsidRPr="007F4C30" w:rsidRDefault="001818FE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대표기관코드</w:t>
            </w:r>
          </w:p>
        </w:tc>
      </w:tr>
      <w:tr w:rsidR="001818FE" w:rsidRPr="00F52E2D" w:rsidTr="007F4C30">
        <w:trPr>
          <w:trHeight w:val="204"/>
        </w:trPr>
        <w:tc>
          <w:tcPr>
            <w:tcW w:w="1565" w:type="dxa"/>
            <w:vMerge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API_ID</w:t>
            </w:r>
          </w:p>
        </w:tc>
        <w:tc>
          <w:tcPr>
            <w:tcW w:w="1480" w:type="dxa"/>
            <w:vAlign w:val="center"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API 명</w:t>
            </w:r>
          </w:p>
        </w:tc>
        <w:tc>
          <w:tcPr>
            <w:tcW w:w="1380" w:type="dxa"/>
            <w:vAlign w:val="center"/>
          </w:tcPr>
          <w:p w:rsidR="001818FE" w:rsidRPr="007F4C30" w:rsidRDefault="001818FE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1818FE" w:rsidRPr="007F4C30" w:rsidRDefault="001818FE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4</w:t>
            </w:r>
          </w:p>
        </w:tc>
        <w:tc>
          <w:tcPr>
            <w:tcW w:w="1073" w:type="dxa"/>
          </w:tcPr>
          <w:p w:rsidR="001818FE" w:rsidRPr="007F4C30" w:rsidRDefault="001818FE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525" w:type="dxa"/>
            <w:vAlign w:val="center"/>
          </w:tcPr>
          <w:p w:rsidR="001818FE" w:rsidRPr="007F4C30" w:rsidRDefault="001818FE" w:rsidP="00BD02EA">
            <w:pPr>
              <w:pStyle w:val="af7"/>
              <w:ind w:leftChars="-212" w:left="-382" w:firstLineChars="262" w:firstLine="47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“</w:t>
            </w: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0</w:t>
            </w:r>
            <w:r w:rsidR="00BD02EA"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411A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”</w:t>
            </w:r>
          </w:p>
        </w:tc>
      </w:tr>
      <w:tr w:rsidR="004B7C1B" w:rsidRPr="00F52E2D" w:rsidTr="007F4C30">
        <w:trPr>
          <w:trHeight w:val="204"/>
        </w:trPr>
        <w:tc>
          <w:tcPr>
            <w:tcW w:w="1565" w:type="dxa"/>
            <w:vMerge w:val="restart"/>
            <w:vAlign w:val="center"/>
          </w:tcPr>
          <w:p w:rsidR="004B7C1B" w:rsidRPr="007F4C30" w:rsidRDefault="004B7C1B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입력부</w:t>
            </w:r>
          </w:p>
          <w:p w:rsidR="004B7C1B" w:rsidRPr="007F4C30" w:rsidRDefault="004B7C1B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(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REQ_DATA)</w:t>
            </w:r>
          </w:p>
        </w:tc>
        <w:tc>
          <w:tcPr>
            <w:tcW w:w="1685" w:type="dxa"/>
            <w:vAlign w:val="center"/>
          </w:tcPr>
          <w:p w:rsidR="004B7C1B" w:rsidRPr="007F4C30" w:rsidRDefault="004B7C1B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BIZ_NO</w:t>
            </w:r>
          </w:p>
        </w:tc>
        <w:tc>
          <w:tcPr>
            <w:tcW w:w="1480" w:type="dxa"/>
            <w:vAlign w:val="center"/>
          </w:tcPr>
          <w:p w:rsidR="004B7C1B" w:rsidRPr="007F4C30" w:rsidRDefault="004B7C1B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사업자번호</w:t>
            </w:r>
          </w:p>
        </w:tc>
        <w:tc>
          <w:tcPr>
            <w:tcW w:w="1380" w:type="dxa"/>
            <w:vAlign w:val="center"/>
          </w:tcPr>
          <w:p w:rsidR="004B7C1B" w:rsidRPr="007F4C30" w:rsidRDefault="004B7C1B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4B7C1B" w:rsidRPr="007F4C30" w:rsidRDefault="004B7C1B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20</w:t>
            </w:r>
          </w:p>
        </w:tc>
        <w:tc>
          <w:tcPr>
            <w:tcW w:w="1073" w:type="dxa"/>
          </w:tcPr>
          <w:p w:rsidR="004B7C1B" w:rsidRPr="007F4C30" w:rsidRDefault="004B7C1B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525" w:type="dxa"/>
            <w:vAlign w:val="center"/>
          </w:tcPr>
          <w:p w:rsidR="004B7C1B" w:rsidRPr="007F4C30" w:rsidRDefault="004B7C1B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기업고객 사업자번호</w:t>
            </w:r>
          </w:p>
        </w:tc>
      </w:tr>
      <w:tr w:rsidR="004B7C1B" w:rsidRPr="00F52E2D" w:rsidTr="007F4C30">
        <w:trPr>
          <w:trHeight w:val="204"/>
        </w:trPr>
        <w:tc>
          <w:tcPr>
            <w:tcW w:w="1565" w:type="dxa"/>
            <w:vMerge/>
          </w:tcPr>
          <w:p w:rsidR="004B7C1B" w:rsidRPr="007F4C30" w:rsidRDefault="004B7C1B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4B7C1B" w:rsidRPr="007F4C30" w:rsidRDefault="004B7C1B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USER</w:t>
            </w: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_ID</w:t>
            </w:r>
          </w:p>
        </w:tc>
        <w:tc>
          <w:tcPr>
            <w:tcW w:w="1480" w:type="dxa"/>
            <w:vAlign w:val="center"/>
          </w:tcPr>
          <w:p w:rsidR="004B7C1B" w:rsidRPr="007F4C30" w:rsidRDefault="004B7C1B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사용자ID</w:t>
            </w:r>
          </w:p>
        </w:tc>
        <w:tc>
          <w:tcPr>
            <w:tcW w:w="1380" w:type="dxa"/>
          </w:tcPr>
          <w:p w:rsidR="004B7C1B" w:rsidRPr="007F4C30" w:rsidRDefault="004B7C1B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4B7C1B" w:rsidRPr="007F4C30" w:rsidRDefault="004B7C1B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30</w:t>
            </w:r>
          </w:p>
        </w:tc>
        <w:tc>
          <w:tcPr>
            <w:tcW w:w="1073" w:type="dxa"/>
          </w:tcPr>
          <w:p w:rsidR="004B7C1B" w:rsidRPr="007F4C30" w:rsidRDefault="004B7C1B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4B7C1B" w:rsidRPr="007F4C30" w:rsidRDefault="004B7C1B" w:rsidP="00F46FF5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주</w:t>
            </w:r>
            <w:r>
              <w:rPr>
                <w:rFonts w:asciiTheme="minorEastAsia" w:eastAsiaTheme="minorEastAsia" w:hAnsiTheme="minorEastAsia" w:cs="Arial"/>
                <w:color w:val="auto"/>
                <w:szCs w:val="18"/>
              </w:rPr>
              <w:t>6)</w:t>
            </w:r>
            <w:r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 </w:t>
            </w:r>
          </w:p>
        </w:tc>
      </w:tr>
      <w:tr w:rsidR="004B7C1B" w:rsidRPr="00F52E2D" w:rsidTr="007F4C30">
        <w:trPr>
          <w:trHeight w:val="204"/>
        </w:trPr>
        <w:tc>
          <w:tcPr>
            <w:tcW w:w="1565" w:type="dxa"/>
            <w:vMerge/>
          </w:tcPr>
          <w:p w:rsidR="004B7C1B" w:rsidRPr="007F4C30" w:rsidRDefault="004B7C1B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4B7C1B" w:rsidRPr="007F4C30" w:rsidRDefault="004B7C1B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CARD_NO</w:t>
            </w:r>
          </w:p>
        </w:tc>
        <w:tc>
          <w:tcPr>
            <w:tcW w:w="1480" w:type="dxa"/>
            <w:vAlign w:val="center"/>
          </w:tcPr>
          <w:p w:rsidR="004B7C1B" w:rsidRPr="007F4C30" w:rsidRDefault="004B7C1B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카드번호</w:t>
            </w:r>
          </w:p>
        </w:tc>
        <w:tc>
          <w:tcPr>
            <w:tcW w:w="1380" w:type="dxa"/>
          </w:tcPr>
          <w:p w:rsidR="004B7C1B" w:rsidRPr="007F4C30" w:rsidRDefault="004B7C1B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4B7C1B" w:rsidRPr="007F4C30" w:rsidRDefault="004B7C1B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19</w:t>
            </w:r>
          </w:p>
        </w:tc>
        <w:tc>
          <w:tcPr>
            <w:tcW w:w="1073" w:type="dxa"/>
          </w:tcPr>
          <w:p w:rsidR="004B7C1B" w:rsidRPr="007F4C30" w:rsidRDefault="004B7C1B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4B7C1B" w:rsidRPr="007F4C30" w:rsidRDefault="004B7C1B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</w:p>
        </w:tc>
      </w:tr>
      <w:tr w:rsidR="004B7C1B" w:rsidRPr="00F52E2D" w:rsidTr="007F4C30">
        <w:trPr>
          <w:trHeight w:val="204"/>
        </w:trPr>
        <w:tc>
          <w:tcPr>
            <w:tcW w:w="1565" w:type="dxa"/>
            <w:vMerge/>
          </w:tcPr>
          <w:p w:rsidR="004B7C1B" w:rsidRPr="007F4C30" w:rsidRDefault="004B7C1B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4B7C1B" w:rsidRPr="007F4C30" w:rsidRDefault="004B7C1B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START_DATE</w:t>
            </w:r>
          </w:p>
        </w:tc>
        <w:tc>
          <w:tcPr>
            <w:tcW w:w="1480" w:type="dxa"/>
            <w:vAlign w:val="center"/>
          </w:tcPr>
          <w:p w:rsidR="004B7C1B" w:rsidRPr="007F4C30" w:rsidRDefault="004B7C1B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처리시작일</w:t>
            </w:r>
          </w:p>
        </w:tc>
        <w:tc>
          <w:tcPr>
            <w:tcW w:w="1380" w:type="dxa"/>
          </w:tcPr>
          <w:p w:rsidR="004B7C1B" w:rsidRPr="007F4C30" w:rsidRDefault="004B7C1B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4B7C1B" w:rsidRPr="007F4C30" w:rsidRDefault="004B7C1B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8</w:t>
            </w:r>
          </w:p>
        </w:tc>
        <w:tc>
          <w:tcPr>
            <w:tcW w:w="1073" w:type="dxa"/>
          </w:tcPr>
          <w:p w:rsidR="004B7C1B" w:rsidRPr="007F4C30" w:rsidRDefault="004B7C1B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525" w:type="dxa"/>
            <w:vAlign w:val="center"/>
          </w:tcPr>
          <w:p w:rsidR="004B7C1B" w:rsidRPr="007F4C30" w:rsidRDefault="004B7C1B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YYYYMMDD</w:t>
            </w:r>
          </w:p>
        </w:tc>
      </w:tr>
      <w:tr w:rsidR="004B7C1B" w:rsidRPr="00F52E2D" w:rsidTr="007F4C30">
        <w:trPr>
          <w:trHeight w:val="204"/>
        </w:trPr>
        <w:tc>
          <w:tcPr>
            <w:tcW w:w="1565" w:type="dxa"/>
            <w:vMerge/>
          </w:tcPr>
          <w:p w:rsidR="004B7C1B" w:rsidRPr="007F4C30" w:rsidRDefault="004B7C1B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4B7C1B" w:rsidRPr="007F4C30" w:rsidRDefault="004B7C1B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START_TIME</w:t>
            </w:r>
          </w:p>
        </w:tc>
        <w:tc>
          <w:tcPr>
            <w:tcW w:w="1480" w:type="dxa"/>
            <w:vAlign w:val="center"/>
          </w:tcPr>
          <w:p w:rsidR="004B7C1B" w:rsidRPr="007F4C30" w:rsidRDefault="004B7C1B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처리시작시간</w:t>
            </w:r>
          </w:p>
        </w:tc>
        <w:tc>
          <w:tcPr>
            <w:tcW w:w="1380" w:type="dxa"/>
          </w:tcPr>
          <w:p w:rsidR="004B7C1B" w:rsidRPr="007F4C30" w:rsidRDefault="004B7C1B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4B7C1B" w:rsidRPr="007F4C30" w:rsidRDefault="004B7C1B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6</w:t>
            </w:r>
          </w:p>
        </w:tc>
        <w:tc>
          <w:tcPr>
            <w:tcW w:w="1073" w:type="dxa"/>
          </w:tcPr>
          <w:p w:rsidR="004B7C1B" w:rsidRPr="007F4C30" w:rsidRDefault="004B7C1B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4B7C1B" w:rsidRPr="007F4C30" w:rsidRDefault="004B7C1B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HHMMSS</w:t>
            </w:r>
          </w:p>
        </w:tc>
      </w:tr>
      <w:tr w:rsidR="004B7C1B" w:rsidRPr="00F52E2D" w:rsidTr="007F4C30">
        <w:trPr>
          <w:trHeight w:val="204"/>
        </w:trPr>
        <w:tc>
          <w:tcPr>
            <w:tcW w:w="1565" w:type="dxa"/>
            <w:vMerge/>
          </w:tcPr>
          <w:p w:rsidR="004B7C1B" w:rsidRPr="007F4C30" w:rsidRDefault="004B7C1B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4B7C1B" w:rsidRPr="007F4C30" w:rsidRDefault="004B7C1B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END_DATE</w:t>
            </w:r>
          </w:p>
        </w:tc>
        <w:tc>
          <w:tcPr>
            <w:tcW w:w="1480" w:type="dxa"/>
            <w:vAlign w:val="center"/>
          </w:tcPr>
          <w:p w:rsidR="004B7C1B" w:rsidRPr="007F4C30" w:rsidRDefault="004B7C1B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처리종료일</w:t>
            </w:r>
          </w:p>
        </w:tc>
        <w:tc>
          <w:tcPr>
            <w:tcW w:w="1380" w:type="dxa"/>
          </w:tcPr>
          <w:p w:rsidR="004B7C1B" w:rsidRPr="007F4C30" w:rsidRDefault="004B7C1B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4B7C1B" w:rsidRPr="007F4C30" w:rsidRDefault="004B7C1B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8</w:t>
            </w:r>
          </w:p>
        </w:tc>
        <w:tc>
          <w:tcPr>
            <w:tcW w:w="1073" w:type="dxa"/>
          </w:tcPr>
          <w:p w:rsidR="004B7C1B" w:rsidRPr="007F4C30" w:rsidRDefault="004B7C1B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525" w:type="dxa"/>
            <w:vAlign w:val="center"/>
          </w:tcPr>
          <w:p w:rsidR="004B7C1B" w:rsidRPr="007F4C30" w:rsidRDefault="004B7C1B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YYYYMMDD</w:t>
            </w:r>
          </w:p>
        </w:tc>
      </w:tr>
      <w:tr w:rsidR="004B7C1B" w:rsidRPr="00F52E2D" w:rsidTr="007F4C30">
        <w:trPr>
          <w:trHeight w:val="204"/>
        </w:trPr>
        <w:tc>
          <w:tcPr>
            <w:tcW w:w="1565" w:type="dxa"/>
            <w:vMerge/>
          </w:tcPr>
          <w:p w:rsidR="004B7C1B" w:rsidRPr="007F4C30" w:rsidRDefault="004B7C1B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4B7C1B" w:rsidRPr="007F4C30" w:rsidRDefault="004B7C1B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END_TIME</w:t>
            </w:r>
          </w:p>
        </w:tc>
        <w:tc>
          <w:tcPr>
            <w:tcW w:w="1480" w:type="dxa"/>
            <w:vAlign w:val="center"/>
          </w:tcPr>
          <w:p w:rsidR="004B7C1B" w:rsidRPr="007F4C30" w:rsidRDefault="004B7C1B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처리종료시간</w:t>
            </w:r>
          </w:p>
        </w:tc>
        <w:tc>
          <w:tcPr>
            <w:tcW w:w="1380" w:type="dxa"/>
          </w:tcPr>
          <w:p w:rsidR="004B7C1B" w:rsidRPr="007F4C30" w:rsidRDefault="004B7C1B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4B7C1B" w:rsidRPr="007F4C30" w:rsidRDefault="004B7C1B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6</w:t>
            </w:r>
          </w:p>
        </w:tc>
        <w:tc>
          <w:tcPr>
            <w:tcW w:w="1073" w:type="dxa"/>
          </w:tcPr>
          <w:p w:rsidR="004B7C1B" w:rsidRPr="007F4C30" w:rsidRDefault="004B7C1B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4B7C1B" w:rsidRPr="007F4C30" w:rsidRDefault="004B7C1B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HHMM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SS</w:t>
            </w:r>
          </w:p>
        </w:tc>
      </w:tr>
      <w:tr w:rsidR="004B7C1B" w:rsidRPr="00F52E2D" w:rsidTr="007F4C30">
        <w:trPr>
          <w:trHeight w:val="204"/>
        </w:trPr>
        <w:tc>
          <w:tcPr>
            <w:tcW w:w="1565" w:type="dxa"/>
            <w:vMerge/>
          </w:tcPr>
          <w:p w:rsidR="004B7C1B" w:rsidRPr="007F4C30" w:rsidRDefault="004B7C1B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4B7C1B" w:rsidRPr="007F4C30" w:rsidRDefault="004B7C1B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PROC_STS</w:t>
            </w:r>
          </w:p>
        </w:tc>
        <w:tc>
          <w:tcPr>
            <w:tcW w:w="1480" w:type="dxa"/>
            <w:vAlign w:val="center"/>
          </w:tcPr>
          <w:p w:rsidR="004B7C1B" w:rsidRPr="007F4C30" w:rsidRDefault="004B7C1B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처리상태</w:t>
            </w:r>
          </w:p>
        </w:tc>
        <w:tc>
          <w:tcPr>
            <w:tcW w:w="1380" w:type="dxa"/>
            <w:vAlign w:val="center"/>
          </w:tcPr>
          <w:p w:rsidR="004B7C1B" w:rsidRPr="007F4C30" w:rsidRDefault="004B7C1B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4B7C1B" w:rsidRPr="007F4C30" w:rsidRDefault="004B7C1B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</w:tcPr>
          <w:p w:rsidR="004B7C1B" w:rsidRPr="007F4C30" w:rsidRDefault="004B7C1B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 xml:space="preserve"> </w:t>
            </w:r>
          </w:p>
        </w:tc>
        <w:tc>
          <w:tcPr>
            <w:tcW w:w="2525" w:type="dxa"/>
            <w:vAlign w:val="center"/>
          </w:tcPr>
          <w:p w:rsidR="004B7C1B" w:rsidRPr="007F4C30" w:rsidRDefault="004B7C1B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주1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)</w:t>
            </w:r>
          </w:p>
        </w:tc>
      </w:tr>
      <w:tr w:rsidR="004B7C1B" w:rsidRPr="00F52E2D" w:rsidTr="007F4C30">
        <w:trPr>
          <w:trHeight w:val="204"/>
        </w:trPr>
        <w:tc>
          <w:tcPr>
            <w:tcW w:w="1565" w:type="dxa"/>
            <w:vMerge/>
          </w:tcPr>
          <w:p w:rsidR="004B7C1B" w:rsidRPr="007F4C30" w:rsidRDefault="004B7C1B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4B7C1B" w:rsidRPr="007F4C30" w:rsidRDefault="004B7C1B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APPR_STS</w:t>
            </w:r>
          </w:p>
        </w:tc>
        <w:tc>
          <w:tcPr>
            <w:tcW w:w="1480" w:type="dxa"/>
            <w:vAlign w:val="center"/>
          </w:tcPr>
          <w:p w:rsidR="004B7C1B" w:rsidRPr="007F4C30" w:rsidRDefault="004B7C1B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결재상태</w:t>
            </w:r>
          </w:p>
        </w:tc>
        <w:tc>
          <w:tcPr>
            <w:tcW w:w="1380" w:type="dxa"/>
            <w:vAlign w:val="center"/>
          </w:tcPr>
          <w:p w:rsidR="004B7C1B" w:rsidRPr="007F4C30" w:rsidRDefault="004B7C1B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4B7C1B" w:rsidRPr="007F4C30" w:rsidRDefault="004B7C1B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</w:tcPr>
          <w:p w:rsidR="004B7C1B" w:rsidRPr="007F4C30" w:rsidRDefault="004B7C1B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4B7C1B" w:rsidRPr="007F4C30" w:rsidRDefault="004B7C1B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주 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3)</w:t>
            </w:r>
          </w:p>
        </w:tc>
      </w:tr>
      <w:tr w:rsidR="004B7C1B" w:rsidRPr="00F52E2D" w:rsidTr="007F4C30">
        <w:trPr>
          <w:trHeight w:val="204"/>
        </w:trPr>
        <w:tc>
          <w:tcPr>
            <w:tcW w:w="1565" w:type="dxa"/>
            <w:vMerge/>
          </w:tcPr>
          <w:p w:rsidR="004B7C1B" w:rsidRPr="007F4C30" w:rsidRDefault="004B7C1B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4B7C1B" w:rsidRPr="007F4C30" w:rsidRDefault="004B7C1B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APV_NO</w:t>
            </w:r>
          </w:p>
        </w:tc>
        <w:tc>
          <w:tcPr>
            <w:tcW w:w="1480" w:type="dxa"/>
            <w:vAlign w:val="center"/>
          </w:tcPr>
          <w:p w:rsidR="004B7C1B" w:rsidRPr="007F4C30" w:rsidRDefault="004B7C1B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승인번호</w:t>
            </w:r>
          </w:p>
        </w:tc>
        <w:tc>
          <w:tcPr>
            <w:tcW w:w="1380" w:type="dxa"/>
            <w:vAlign w:val="center"/>
          </w:tcPr>
          <w:p w:rsidR="004B7C1B" w:rsidRPr="007F4C30" w:rsidRDefault="004B7C1B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4B7C1B" w:rsidRPr="007F4C30" w:rsidRDefault="004B7C1B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44</w:t>
            </w:r>
          </w:p>
        </w:tc>
        <w:tc>
          <w:tcPr>
            <w:tcW w:w="1073" w:type="dxa"/>
          </w:tcPr>
          <w:p w:rsidR="004B7C1B" w:rsidRPr="007F4C30" w:rsidRDefault="004B7C1B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4B7C1B" w:rsidRPr="007F4C30" w:rsidRDefault="004B7C1B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</w:p>
        </w:tc>
      </w:tr>
      <w:tr w:rsidR="004B7C1B" w:rsidRPr="00F52E2D" w:rsidTr="007F4C30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4B7C1B" w:rsidRPr="007F4C30" w:rsidRDefault="004B7C1B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4B7C1B" w:rsidRPr="007F4C30" w:rsidRDefault="004B7C1B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APV_CAN_YN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4B7C1B" w:rsidRPr="007F4C30" w:rsidRDefault="004B7C1B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취소여부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4B7C1B" w:rsidRPr="007F4C30" w:rsidRDefault="004B7C1B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4B7C1B" w:rsidRPr="007F4C30" w:rsidRDefault="004B7C1B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4B7C1B" w:rsidRPr="007F4C30" w:rsidRDefault="004B7C1B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4B7C1B" w:rsidRPr="007F4C30" w:rsidRDefault="004B7C1B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A:정상,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B:취소</w:t>
            </w:r>
          </w:p>
        </w:tc>
      </w:tr>
      <w:tr w:rsidR="004B7C1B" w:rsidRPr="00F52E2D" w:rsidTr="007F4C30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4B7C1B" w:rsidRPr="007F4C30" w:rsidRDefault="004B7C1B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4B7C1B" w:rsidRPr="007F4C30" w:rsidRDefault="004B7C1B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RCV_</w:t>
            </w: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TS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4B7C1B" w:rsidRPr="007F4C30" w:rsidRDefault="004B7C1B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전송상태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4B7C1B" w:rsidRPr="007F4C30" w:rsidRDefault="004B7C1B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4B7C1B" w:rsidRPr="007F4C30" w:rsidRDefault="004B7C1B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4B7C1B" w:rsidRPr="007F4C30" w:rsidRDefault="004B7C1B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4B7C1B" w:rsidRPr="007F4C30" w:rsidRDefault="004B7C1B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Y:수신,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N:미수신</w:t>
            </w:r>
          </w:p>
        </w:tc>
      </w:tr>
      <w:tr w:rsidR="004B7C1B" w:rsidRPr="00F52E2D" w:rsidTr="007F4C30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4B7C1B" w:rsidRPr="007F4C30" w:rsidRDefault="004B7C1B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4B7C1B" w:rsidRPr="007F4C30" w:rsidRDefault="004B7C1B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INTERFACE</w:t>
            </w: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_STS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4B7C1B" w:rsidRPr="007F4C30" w:rsidRDefault="004B7C1B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연동처리상태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4B7C1B" w:rsidRPr="007F4C30" w:rsidRDefault="004B7C1B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4B7C1B" w:rsidRPr="007F4C30" w:rsidRDefault="004B7C1B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4B7C1B" w:rsidRPr="007F4C30" w:rsidRDefault="004B7C1B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4B7C1B" w:rsidRPr="007F4C30" w:rsidRDefault="004B7C1B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주4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)</w:t>
            </w:r>
          </w:p>
        </w:tc>
      </w:tr>
      <w:tr w:rsidR="004B7C1B" w:rsidRPr="00F52E2D" w:rsidTr="007F4C30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4B7C1B" w:rsidRPr="007F4C30" w:rsidRDefault="004B7C1B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4B7C1B" w:rsidRPr="007F4C30" w:rsidRDefault="004B7C1B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BUY_YN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4B7C1B" w:rsidRPr="007F4C30" w:rsidRDefault="004B7C1B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매입여부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4B7C1B" w:rsidRPr="007F4C30" w:rsidRDefault="004B7C1B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4B7C1B" w:rsidRPr="007F4C30" w:rsidRDefault="004B7C1B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4B7C1B" w:rsidRPr="007F4C30" w:rsidRDefault="004B7C1B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4B7C1B" w:rsidRPr="007F4C30" w:rsidRDefault="004B7C1B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Y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: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매입</w:t>
            </w:r>
          </w:p>
        </w:tc>
      </w:tr>
      <w:tr w:rsidR="004B7C1B" w:rsidRPr="00F52E2D" w:rsidTr="007F4C30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4B7C1B" w:rsidRPr="007F4C30" w:rsidRDefault="004B7C1B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4B7C1B" w:rsidRPr="007F4C30" w:rsidRDefault="004B7C1B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SORT_GB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4B7C1B" w:rsidRPr="007F4C30" w:rsidRDefault="004B7C1B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정렬구분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4B7C1B" w:rsidRPr="007F4C30" w:rsidRDefault="004B7C1B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4B7C1B" w:rsidRPr="007F4C30" w:rsidRDefault="004B7C1B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2</w:t>
            </w:r>
          </w:p>
        </w:tc>
        <w:tc>
          <w:tcPr>
            <w:tcW w:w="1073" w:type="dxa"/>
            <w:shd w:val="clear" w:color="auto" w:fill="auto"/>
          </w:tcPr>
          <w:p w:rsidR="004B7C1B" w:rsidRPr="007F4C30" w:rsidRDefault="004B7C1B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4B7C1B" w:rsidRPr="007F4C30" w:rsidRDefault="004B7C1B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주2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)</w:t>
            </w:r>
          </w:p>
        </w:tc>
      </w:tr>
      <w:tr w:rsidR="004B7C1B" w:rsidRPr="00F52E2D" w:rsidTr="007F4C30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4B7C1B" w:rsidRPr="007F4C30" w:rsidRDefault="004B7C1B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4B7C1B" w:rsidRPr="007F4C30" w:rsidRDefault="004B7C1B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REQ_</w:t>
            </w: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PLIT_YN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4B7C1B" w:rsidRPr="007F4C30" w:rsidRDefault="004B7C1B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분할내역포함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4B7C1B" w:rsidRPr="007F4C30" w:rsidRDefault="004B7C1B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4B7C1B" w:rsidRPr="007F4C30" w:rsidRDefault="004B7C1B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4B7C1B" w:rsidRPr="007F4C30" w:rsidRDefault="004B7C1B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4B7C1B" w:rsidRPr="007F4C30" w:rsidRDefault="004B7C1B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기본값 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N,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 Y:요청</w:t>
            </w:r>
          </w:p>
        </w:tc>
      </w:tr>
      <w:tr w:rsidR="004B7C1B" w:rsidRPr="00F52E2D" w:rsidTr="007F4C30">
        <w:trPr>
          <w:trHeight w:val="204"/>
        </w:trPr>
        <w:tc>
          <w:tcPr>
            <w:tcW w:w="1565" w:type="dxa"/>
            <w:vMerge/>
          </w:tcPr>
          <w:p w:rsidR="004B7C1B" w:rsidRPr="007F4C30" w:rsidRDefault="004B7C1B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4B7C1B" w:rsidRPr="007F4C30" w:rsidRDefault="004B7C1B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REQ_CNT</w:t>
            </w:r>
          </w:p>
        </w:tc>
        <w:tc>
          <w:tcPr>
            <w:tcW w:w="1480" w:type="dxa"/>
            <w:vAlign w:val="center"/>
          </w:tcPr>
          <w:p w:rsidR="004B7C1B" w:rsidRPr="007F4C30" w:rsidRDefault="004B7C1B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요청건수</w:t>
            </w:r>
          </w:p>
        </w:tc>
        <w:tc>
          <w:tcPr>
            <w:tcW w:w="1380" w:type="dxa"/>
            <w:vAlign w:val="center"/>
          </w:tcPr>
          <w:p w:rsidR="004B7C1B" w:rsidRPr="007F4C30" w:rsidRDefault="004B7C1B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4B7C1B" w:rsidRPr="007F4C30" w:rsidRDefault="004B7C1B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3</w:t>
            </w:r>
          </w:p>
        </w:tc>
        <w:tc>
          <w:tcPr>
            <w:tcW w:w="1073" w:type="dxa"/>
            <w:vAlign w:val="center"/>
          </w:tcPr>
          <w:p w:rsidR="004B7C1B" w:rsidRPr="007F4C30" w:rsidRDefault="004B7C1B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4B7C1B" w:rsidRPr="007F4C30" w:rsidRDefault="004B7C1B" w:rsidP="00B73FA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기본값 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‘050’</w:t>
            </w:r>
          </w:p>
        </w:tc>
      </w:tr>
      <w:tr w:rsidR="004B7C1B" w:rsidRPr="00F52E2D" w:rsidTr="007F4C30">
        <w:trPr>
          <w:trHeight w:val="204"/>
        </w:trPr>
        <w:tc>
          <w:tcPr>
            <w:tcW w:w="1565" w:type="dxa"/>
            <w:vMerge/>
          </w:tcPr>
          <w:p w:rsidR="004B7C1B" w:rsidRPr="007F4C30" w:rsidRDefault="004B7C1B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4B7C1B" w:rsidRPr="007F4C30" w:rsidRDefault="004B7C1B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NEXT_KEY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4B7C1B" w:rsidRPr="007F4C30" w:rsidRDefault="004B7C1B" w:rsidP="00B73FAB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다음결과키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4B7C1B" w:rsidRPr="007F4C30" w:rsidRDefault="004B7C1B" w:rsidP="00B73FAB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4B7C1B" w:rsidRPr="007F4C30" w:rsidRDefault="004B7C1B" w:rsidP="00B73FAB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200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4B7C1B" w:rsidRPr="007F4C30" w:rsidRDefault="004B7C1B" w:rsidP="00B73FA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4B7C1B" w:rsidRPr="007F4C30" w:rsidRDefault="004B7C1B" w:rsidP="00AF2DD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기본값 : </w:t>
            </w:r>
            <w:r>
              <w:rPr>
                <w:rFonts w:asciiTheme="minorEastAsia" w:eastAsiaTheme="minorEastAsia" w:hAnsiTheme="minorEastAsia" w:cs="Arial"/>
                <w:color w:val="auto"/>
                <w:szCs w:val="18"/>
              </w:rPr>
              <w:t>“”</w:t>
            </w:r>
          </w:p>
        </w:tc>
      </w:tr>
      <w:tr w:rsidR="004B7C1B" w:rsidRPr="00F52E2D" w:rsidTr="007F4C30">
        <w:trPr>
          <w:trHeight w:val="204"/>
        </w:trPr>
        <w:tc>
          <w:tcPr>
            <w:tcW w:w="1565" w:type="dxa"/>
            <w:vMerge/>
          </w:tcPr>
          <w:p w:rsidR="004B7C1B" w:rsidRPr="007F4C30" w:rsidRDefault="004B7C1B" w:rsidP="00785E23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4B7C1B" w:rsidRPr="007F4C30" w:rsidRDefault="004B7C1B" w:rsidP="00785E23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CLOSE_YN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4B7C1B" w:rsidRPr="007F4C30" w:rsidRDefault="004B7C1B" w:rsidP="00785E23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마감여부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4B7C1B" w:rsidRPr="007F4C30" w:rsidRDefault="004B7C1B" w:rsidP="00785E23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4B7C1B" w:rsidRPr="007F4C30" w:rsidRDefault="004B7C1B" w:rsidP="00785E23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4B7C1B" w:rsidRPr="007F4C30" w:rsidRDefault="004B7C1B" w:rsidP="00785E23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4B7C1B" w:rsidRPr="007F4C30" w:rsidRDefault="004B7C1B" w:rsidP="00A6525F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F46FF5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주 </w:t>
            </w:r>
            <w:r w:rsidRPr="00F46FF5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5) 10/02 </w:t>
            </w:r>
            <w:r w:rsidRPr="00F46FF5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추가</w:t>
            </w:r>
          </w:p>
        </w:tc>
      </w:tr>
      <w:tr w:rsidR="004B7C1B" w:rsidRPr="00BF7234" w:rsidTr="007F4C30">
        <w:trPr>
          <w:trHeight w:val="204"/>
        </w:trPr>
        <w:tc>
          <w:tcPr>
            <w:tcW w:w="1565" w:type="dxa"/>
            <w:vMerge/>
          </w:tcPr>
          <w:p w:rsidR="004B7C1B" w:rsidRPr="00BF7234" w:rsidRDefault="004B7C1B" w:rsidP="00785E23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4B7C1B" w:rsidRPr="00BF7234" w:rsidRDefault="004B7C1B" w:rsidP="00785E23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BF7234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CARD_TYPE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4B7C1B" w:rsidRPr="00BF7234" w:rsidRDefault="004B7C1B" w:rsidP="00785E23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BF7234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카드(증빙)구분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4B7C1B" w:rsidRPr="00BF7234" w:rsidRDefault="004B7C1B" w:rsidP="00785E23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BF7234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4B7C1B" w:rsidRPr="00BF7234" w:rsidRDefault="004B7C1B" w:rsidP="00785E23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BF7234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4B7C1B" w:rsidRPr="00BF7234" w:rsidRDefault="004B7C1B" w:rsidP="00785E23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4B7C1B" w:rsidRPr="00BF7234" w:rsidRDefault="004B7C1B" w:rsidP="00A6525F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1</w:t>
            </w:r>
            <w:r w:rsidRPr="00BF7234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 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법인,</w:t>
            </w:r>
            <w:r w:rsidRPr="00BF7234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 2 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개인,</w:t>
            </w:r>
            <w:r w:rsidRPr="00BF7234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 3 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기타</w:t>
            </w:r>
          </w:p>
        </w:tc>
      </w:tr>
      <w:tr w:rsidR="004B7C1B" w:rsidRPr="00BF7234" w:rsidTr="007F4C30">
        <w:trPr>
          <w:trHeight w:val="204"/>
        </w:trPr>
        <w:tc>
          <w:tcPr>
            <w:tcW w:w="1565" w:type="dxa"/>
            <w:vMerge/>
          </w:tcPr>
          <w:p w:rsidR="004B7C1B" w:rsidRPr="00BF7234" w:rsidRDefault="004B7C1B" w:rsidP="00351627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4B7C1B" w:rsidRPr="00C95C1C" w:rsidRDefault="004B7C1B" w:rsidP="0035162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C95C1C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APPR_SEQ_NO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4B7C1B" w:rsidRPr="00C95C1C" w:rsidRDefault="004B7C1B" w:rsidP="0035162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C95C1C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지출결의서번호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4B7C1B" w:rsidRPr="00C95C1C" w:rsidRDefault="004B7C1B" w:rsidP="00351627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C95C1C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4B7C1B" w:rsidRPr="00C95C1C" w:rsidRDefault="004B7C1B" w:rsidP="00351627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C95C1C"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20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4B7C1B" w:rsidRPr="00C95C1C" w:rsidRDefault="004B7C1B" w:rsidP="00351627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4B7C1B" w:rsidRPr="00C95C1C" w:rsidRDefault="004B7C1B" w:rsidP="00351627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 w:rsidRPr="00C95C1C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bizplay지출결의서번호</w:t>
            </w:r>
          </w:p>
        </w:tc>
      </w:tr>
      <w:tr w:rsidR="004B7C1B" w:rsidRPr="004B7C1B" w:rsidTr="00C95C1C">
        <w:trPr>
          <w:trHeight w:val="204"/>
        </w:trPr>
        <w:tc>
          <w:tcPr>
            <w:tcW w:w="1565" w:type="dxa"/>
            <w:vMerge/>
          </w:tcPr>
          <w:p w:rsidR="004B7C1B" w:rsidRPr="00BF7234" w:rsidRDefault="004B7C1B" w:rsidP="00C95C1C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4B7C1B" w:rsidRPr="004B7C1B" w:rsidRDefault="004B7C1B" w:rsidP="00C95C1C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4B7C1B"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RESOLLIST_SEQ_NO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4B7C1B" w:rsidRPr="004B7C1B" w:rsidRDefault="004B7C1B" w:rsidP="00C95C1C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4B7C1B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결의서증빙순번</w:t>
            </w:r>
          </w:p>
        </w:tc>
        <w:tc>
          <w:tcPr>
            <w:tcW w:w="1380" w:type="dxa"/>
            <w:shd w:val="clear" w:color="auto" w:fill="auto"/>
          </w:tcPr>
          <w:p w:rsidR="004B7C1B" w:rsidRPr="004B7C1B" w:rsidRDefault="004B7C1B" w:rsidP="00C95C1C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4B7C1B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4B7C1B" w:rsidRPr="004B7C1B" w:rsidRDefault="004B7C1B" w:rsidP="00C95C1C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4B7C1B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15</w:t>
            </w:r>
          </w:p>
        </w:tc>
        <w:tc>
          <w:tcPr>
            <w:tcW w:w="1073" w:type="dxa"/>
            <w:shd w:val="clear" w:color="auto" w:fill="auto"/>
          </w:tcPr>
          <w:p w:rsidR="004B7C1B" w:rsidRPr="004B7C1B" w:rsidRDefault="004B7C1B" w:rsidP="00C95C1C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4B7C1B" w:rsidRPr="004B7C1B" w:rsidRDefault="004B7C1B" w:rsidP="00C95C1C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4B7C1B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bizplay지출결의서</w:t>
            </w:r>
          </w:p>
        </w:tc>
      </w:tr>
      <w:tr w:rsidR="004B7C1B" w:rsidRPr="00BF7234" w:rsidTr="00C95C1C">
        <w:trPr>
          <w:trHeight w:val="204"/>
        </w:trPr>
        <w:tc>
          <w:tcPr>
            <w:tcW w:w="1565" w:type="dxa"/>
            <w:vMerge/>
          </w:tcPr>
          <w:p w:rsidR="004B7C1B" w:rsidRPr="00BF7234" w:rsidRDefault="004B7C1B" w:rsidP="00C95C1C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4B7C1B" w:rsidRPr="000E000E" w:rsidRDefault="004B7C1B" w:rsidP="00C95C1C">
            <w:pPr>
              <w:rPr>
                <w:rFonts w:asciiTheme="minorHAnsi" w:eastAsiaTheme="minorHAnsi" w:hAnsiTheme="minorHAnsi" w:cs="굴림"/>
                <w:color w:val="FF0000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FF0000"/>
                <w:sz w:val="16"/>
                <w:szCs w:val="16"/>
              </w:rPr>
              <w:t>A</w:t>
            </w:r>
            <w:r>
              <w:rPr>
                <w:rFonts w:asciiTheme="minorHAnsi" w:eastAsiaTheme="minorHAnsi" w:hAnsiTheme="minorHAnsi" w:cs="굴림"/>
                <w:color w:val="FF0000"/>
                <w:sz w:val="16"/>
                <w:szCs w:val="16"/>
              </w:rPr>
              <w:t>PV_DT_START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4B7C1B" w:rsidRPr="000E000E" w:rsidRDefault="004B7C1B" w:rsidP="00C95C1C">
            <w:pPr>
              <w:rPr>
                <w:rFonts w:asciiTheme="minorHAnsi" w:eastAsiaTheme="minorHAnsi" w:hAnsiTheme="minorHAnsi" w:cs="굴림"/>
                <w:color w:val="FF0000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FF0000"/>
                <w:sz w:val="16"/>
                <w:szCs w:val="16"/>
              </w:rPr>
              <w:t>승인시작일시</w:t>
            </w:r>
          </w:p>
        </w:tc>
        <w:tc>
          <w:tcPr>
            <w:tcW w:w="1380" w:type="dxa"/>
            <w:shd w:val="clear" w:color="auto" w:fill="auto"/>
          </w:tcPr>
          <w:p w:rsidR="004B7C1B" w:rsidRPr="000E000E" w:rsidRDefault="004B7C1B" w:rsidP="00C95C1C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FF0000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4B7C1B" w:rsidRPr="000E000E" w:rsidRDefault="004B7C1B" w:rsidP="00C95C1C">
            <w:pPr>
              <w:jc w:val="center"/>
              <w:rPr>
                <w:rFonts w:asciiTheme="minorHAnsi" w:eastAsiaTheme="minorHAnsi" w:hAnsiTheme="minorHAnsi" w:cs="굴림"/>
                <w:color w:val="FF0000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FF0000"/>
                <w:sz w:val="16"/>
                <w:szCs w:val="16"/>
              </w:rPr>
              <w:t>8</w:t>
            </w:r>
          </w:p>
        </w:tc>
        <w:tc>
          <w:tcPr>
            <w:tcW w:w="1073" w:type="dxa"/>
            <w:shd w:val="clear" w:color="auto" w:fill="auto"/>
          </w:tcPr>
          <w:p w:rsidR="004B7C1B" w:rsidRPr="000E000E" w:rsidRDefault="004B7C1B" w:rsidP="00C95C1C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4B7C1B" w:rsidRPr="000E000E" w:rsidRDefault="004B7C1B" w:rsidP="00C95C1C">
            <w:pPr>
              <w:rPr>
                <w:rFonts w:asciiTheme="minorHAnsi" w:eastAsiaTheme="minorHAnsi" w:hAnsiTheme="minorHAnsi" w:cs="굴림"/>
                <w:color w:val="FF0000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FF0000"/>
                <w:sz w:val="16"/>
                <w:szCs w:val="16"/>
              </w:rPr>
              <w:t>YYYYMMDD</w:t>
            </w:r>
          </w:p>
        </w:tc>
      </w:tr>
    </w:tbl>
    <w:p w:rsidR="008108FE" w:rsidRPr="00BF7234" w:rsidRDefault="008108FE" w:rsidP="008108FE">
      <w:pPr>
        <w:ind w:firstLineChars="100" w:firstLine="180"/>
        <w:rPr>
          <w:color w:val="auto"/>
          <w:lang w:val="ko-KR"/>
        </w:rPr>
      </w:pPr>
      <w:r w:rsidRPr="00BF7234">
        <w:rPr>
          <w:rFonts w:hint="eastAsia"/>
          <w:color w:val="auto"/>
          <w:lang w:val="ko-KR"/>
        </w:rPr>
        <w:t>주</w:t>
      </w:r>
      <w:r w:rsidRPr="00BF7234">
        <w:rPr>
          <w:rFonts w:hint="eastAsia"/>
          <w:color w:val="auto"/>
          <w:lang w:val="ko-KR"/>
        </w:rPr>
        <w:t>1</w:t>
      </w:r>
      <w:r w:rsidRPr="00BF7234">
        <w:rPr>
          <w:color w:val="auto"/>
          <w:lang w:val="ko-KR"/>
        </w:rPr>
        <w:t>) 0:</w:t>
      </w:r>
      <w:r w:rsidRPr="00BF7234">
        <w:rPr>
          <w:rFonts w:hint="eastAsia"/>
          <w:color w:val="auto"/>
          <w:lang w:val="ko-KR"/>
        </w:rPr>
        <w:t>사용내역</w:t>
      </w:r>
      <w:r w:rsidRPr="00BF7234">
        <w:rPr>
          <w:rFonts w:hint="eastAsia"/>
          <w:color w:val="auto"/>
          <w:lang w:val="ko-KR"/>
        </w:rPr>
        <w:t xml:space="preserve"> </w:t>
      </w:r>
      <w:r w:rsidRPr="00BF7234">
        <w:rPr>
          <w:rFonts w:hint="eastAsia"/>
          <w:color w:val="auto"/>
          <w:lang w:val="ko-KR"/>
        </w:rPr>
        <w:t>미작성</w:t>
      </w:r>
      <w:r w:rsidRPr="00BF7234">
        <w:rPr>
          <w:rFonts w:hint="eastAsia"/>
          <w:color w:val="auto"/>
          <w:lang w:val="ko-KR"/>
        </w:rPr>
        <w:t>,</w:t>
      </w:r>
      <w:r w:rsidRPr="00BF7234">
        <w:rPr>
          <w:color w:val="auto"/>
          <w:lang w:val="ko-KR"/>
        </w:rPr>
        <w:t xml:space="preserve"> </w:t>
      </w:r>
      <w:r w:rsidRPr="00BF7234">
        <w:rPr>
          <w:rFonts w:hint="eastAsia"/>
          <w:color w:val="auto"/>
          <w:lang w:val="ko-KR"/>
        </w:rPr>
        <w:t>2:</w:t>
      </w:r>
      <w:r w:rsidRPr="00BF7234">
        <w:rPr>
          <w:rFonts w:hint="eastAsia"/>
          <w:color w:val="auto"/>
          <w:lang w:val="ko-KR"/>
        </w:rPr>
        <w:t>결재</w:t>
      </w:r>
      <w:r w:rsidRPr="00BF7234">
        <w:rPr>
          <w:rFonts w:hint="eastAsia"/>
          <w:color w:val="auto"/>
          <w:lang w:val="ko-KR"/>
        </w:rPr>
        <w:t xml:space="preserve"> </w:t>
      </w:r>
      <w:r w:rsidRPr="00BF7234">
        <w:rPr>
          <w:rFonts w:hint="eastAsia"/>
          <w:color w:val="auto"/>
          <w:lang w:val="ko-KR"/>
        </w:rPr>
        <w:t>처리</w:t>
      </w:r>
      <w:r w:rsidRPr="00BF7234">
        <w:rPr>
          <w:rFonts w:hint="eastAsia"/>
          <w:color w:val="auto"/>
          <w:lang w:val="ko-KR"/>
        </w:rPr>
        <w:t>, 5:</w:t>
      </w:r>
      <w:r w:rsidRPr="00BF7234">
        <w:rPr>
          <w:rFonts w:hint="eastAsia"/>
          <w:color w:val="auto"/>
          <w:lang w:val="ko-KR"/>
        </w:rPr>
        <w:t>취소</w:t>
      </w:r>
      <w:r w:rsidRPr="00BF7234">
        <w:rPr>
          <w:rFonts w:hint="eastAsia"/>
          <w:color w:val="auto"/>
          <w:lang w:val="ko-KR"/>
        </w:rPr>
        <w:t xml:space="preserve"> </w:t>
      </w:r>
      <w:r w:rsidRPr="00BF7234">
        <w:rPr>
          <w:rFonts w:hint="eastAsia"/>
          <w:color w:val="auto"/>
          <w:lang w:val="ko-KR"/>
        </w:rPr>
        <w:t>처리</w:t>
      </w:r>
      <w:r w:rsidRPr="00BF7234">
        <w:rPr>
          <w:rFonts w:hint="eastAsia"/>
          <w:color w:val="auto"/>
          <w:lang w:val="ko-KR"/>
        </w:rPr>
        <w:t>, 6:</w:t>
      </w:r>
      <w:r w:rsidRPr="00BF7234">
        <w:rPr>
          <w:rFonts w:hint="eastAsia"/>
          <w:color w:val="auto"/>
          <w:lang w:val="ko-KR"/>
        </w:rPr>
        <w:t>개인사용</w:t>
      </w:r>
      <w:r w:rsidRPr="00BF7234">
        <w:rPr>
          <w:rFonts w:hint="eastAsia"/>
          <w:color w:val="auto"/>
          <w:lang w:val="ko-KR"/>
        </w:rPr>
        <w:t xml:space="preserve"> </w:t>
      </w:r>
      <w:r w:rsidRPr="00BF7234">
        <w:rPr>
          <w:rFonts w:hint="eastAsia"/>
          <w:color w:val="auto"/>
          <w:lang w:val="ko-KR"/>
        </w:rPr>
        <w:t>처리</w:t>
      </w:r>
      <w:r w:rsidRPr="00BF7234">
        <w:rPr>
          <w:rFonts w:hint="eastAsia"/>
          <w:color w:val="auto"/>
          <w:lang w:val="ko-KR"/>
        </w:rPr>
        <w:t>, 7:</w:t>
      </w:r>
      <w:r w:rsidRPr="00BF7234">
        <w:rPr>
          <w:rFonts w:hint="eastAsia"/>
          <w:color w:val="auto"/>
          <w:lang w:val="ko-KR"/>
        </w:rPr>
        <w:t>사용내역</w:t>
      </w:r>
      <w:r w:rsidRPr="00BF7234">
        <w:rPr>
          <w:rFonts w:hint="eastAsia"/>
          <w:color w:val="auto"/>
          <w:lang w:val="ko-KR"/>
        </w:rPr>
        <w:t xml:space="preserve"> </w:t>
      </w:r>
      <w:r w:rsidRPr="00BF7234">
        <w:rPr>
          <w:rFonts w:hint="eastAsia"/>
          <w:color w:val="auto"/>
          <w:lang w:val="ko-KR"/>
        </w:rPr>
        <w:t>저장</w:t>
      </w:r>
      <w:r w:rsidRPr="00BF7234">
        <w:rPr>
          <w:rFonts w:hint="eastAsia"/>
          <w:color w:val="auto"/>
          <w:lang w:val="ko-KR"/>
        </w:rPr>
        <w:t>, 8:</w:t>
      </w:r>
      <w:r w:rsidRPr="00BF7234">
        <w:rPr>
          <w:rFonts w:hint="eastAsia"/>
          <w:color w:val="auto"/>
          <w:lang w:val="ko-KR"/>
        </w:rPr>
        <w:t>외부솔루션</w:t>
      </w:r>
      <w:r w:rsidRPr="00BF7234">
        <w:rPr>
          <w:rFonts w:hint="eastAsia"/>
          <w:color w:val="auto"/>
          <w:lang w:val="ko-KR"/>
        </w:rPr>
        <w:t xml:space="preserve"> </w:t>
      </w:r>
      <w:r w:rsidRPr="00BF7234">
        <w:rPr>
          <w:rFonts w:hint="eastAsia"/>
          <w:color w:val="auto"/>
          <w:lang w:val="ko-KR"/>
        </w:rPr>
        <w:t>결재</w:t>
      </w:r>
      <w:r w:rsidRPr="00BF7234">
        <w:rPr>
          <w:rFonts w:hint="eastAsia"/>
          <w:color w:val="auto"/>
          <w:lang w:val="ko-KR"/>
        </w:rPr>
        <w:t xml:space="preserve"> </w:t>
      </w:r>
      <w:r w:rsidRPr="00BF7234">
        <w:rPr>
          <w:rFonts w:hint="eastAsia"/>
          <w:color w:val="auto"/>
          <w:lang w:val="ko-KR"/>
        </w:rPr>
        <w:t>처리</w:t>
      </w:r>
    </w:p>
    <w:p w:rsidR="008108FE" w:rsidRPr="00F46FF5" w:rsidRDefault="008108FE" w:rsidP="008108FE">
      <w:pPr>
        <w:ind w:firstLineChars="100" w:firstLine="180"/>
        <w:rPr>
          <w:color w:val="auto"/>
          <w:lang w:val="ko-KR"/>
        </w:rPr>
      </w:pPr>
      <w:r w:rsidRPr="00F46FF5">
        <w:rPr>
          <w:rFonts w:ascii="맑은 고딕" w:hAnsi="맑은 고딕" w:hint="eastAsia"/>
          <w:color w:val="auto"/>
          <w:szCs w:val="18"/>
        </w:rPr>
        <w:t>※멀티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옵션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하는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방법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PROC_STS </w:t>
      </w:r>
      <w:r w:rsidRPr="00F46FF5">
        <w:rPr>
          <w:rFonts w:ascii="맑은 고딕" w:hAnsi="맑은 고딕" w:hint="eastAsia"/>
          <w:color w:val="auto"/>
          <w:szCs w:val="18"/>
        </w:rPr>
        <w:t>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0,7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</w:t>
      </w:r>
      <w:r w:rsidRPr="00F46FF5">
        <w:rPr>
          <w:rFonts w:ascii="맑은 고딕" w:hAnsi="맑은 고딕" w:hint="eastAsia"/>
          <w:color w:val="auto"/>
          <w:szCs w:val="18"/>
        </w:rPr>
        <w:t>사용내역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미작성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또는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사용내역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저장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상태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</w:p>
    <w:p w:rsidR="008108FE" w:rsidRPr="00F46FF5" w:rsidRDefault="008108FE" w:rsidP="008108FE">
      <w:pPr>
        <w:ind w:firstLineChars="100" w:firstLine="180"/>
        <w:rPr>
          <w:rFonts w:asciiTheme="minorHAnsi" w:eastAsiaTheme="minorHAnsi" w:hAnsiTheme="minorHAnsi" w:cs="Arial"/>
          <w:color w:val="auto"/>
          <w:szCs w:val="18"/>
        </w:rPr>
      </w:pPr>
      <w:r w:rsidRPr="00F46FF5">
        <w:rPr>
          <w:rFonts w:asciiTheme="minorHAnsi" w:eastAsiaTheme="minorHAnsi" w:hAnsiTheme="minorHAnsi" w:cs="Arial" w:hint="eastAsia"/>
          <w:color w:val="auto"/>
          <w:szCs w:val="18"/>
        </w:rPr>
        <w:t>주2</w:t>
      </w:r>
      <w:r w:rsidRPr="00F46FF5">
        <w:rPr>
          <w:rFonts w:asciiTheme="minorHAnsi" w:eastAsiaTheme="minorHAnsi" w:hAnsiTheme="minorHAnsi" w:cs="Arial"/>
          <w:color w:val="auto"/>
          <w:szCs w:val="18"/>
        </w:rPr>
        <w:t xml:space="preserve">) </w:t>
      </w:r>
      <w:r w:rsidRPr="00F46FF5">
        <w:rPr>
          <w:rFonts w:asciiTheme="minorHAnsi" w:eastAsiaTheme="minorHAnsi" w:hAnsiTheme="minorHAnsi" w:cs="Arial" w:hint="eastAsia"/>
          <w:color w:val="auto"/>
          <w:szCs w:val="18"/>
        </w:rPr>
        <w:t>DA:과거거래순,</w:t>
      </w:r>
      <w:r w:rsidRPr="00F46FF5">
        <w:rPr>
          <w:rFonts w:asciiTheme="minorHAnsi" w:eastAsiaTheme="minorHAnsi" w:hAnsiTheme="minorHAnsi" w:cs="Arial"/>
          <w:color w:val="auto"/>
          <w:szCs w:val="18"/>
        </w:rPr>
        <w:t xml:space="preserve"> DD:</w:t>
      </w:r>
      <w:r w:rsidRPr="00F46FF5">
        <w:rPr>
          <w:rFonts w:asciiTheme="minorHAnsi" w:eastAsiaTheme="minorHAnsi" w:hAnsiTheme="minorHAnsi" w:cs="Arial" w:hint="eastAsia"/>
          <w:color w:val="auto"/>
          <w:szCs w:val="18"/>
        </w:rPr>
        <w:t>최신거래순</w:t>
      </w:r>
    </w:p>
    <w:p w:rsidR="008108FE" w:rsidRPr="00F46FF5" w:rsidRDefault="008108FE" w:rsidP="008108FE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주</w:t>
      </w:r>
      <w:r w:rsidRPr="00F46FF5">
        <w:rPr>
          <w:rFonts w:ascii="맑은 고딕" w:hAnsi="맑은 고딕" w:hint="eastAsia"/>
          <w:color w:val="auto"/>
          <w:szCs w:val="18"/>
        </w:rPr>
        <w:t xml:space="preserve">3) 0 : </w:t>
      </w:r>
      <w:r w:rsidRPr="00F46FF5">
        <w:rPr>
          <w:rFonts w:ascii="맑은 고딕" w:hAnsi="맑은 고딕" w:hint="eastAsia"/>
          <w:color w:val="auto"/>
          <w:szCs w:val="18"/>
        </w:rPr>
        <w:t>임시저장</w:t>
      </w:r>
      <w:r w:rsidRPr="00F46FF5">
        <w:rPr>
          <w:rFonts w:ascii="맑은 고딕" w:hAnsi="맑은 고딕" w:hint="eastAsia"/>
          <w:color w:val="auto"/>
          <w:szCs w:val="18"/>
        </w:rPr>
        <w:t xml:space="preserve">, 1 : </w:t>
      </w:r>
      <w:r w:rsidRPr="00F46FF5">
        <w:rPr>
          <w:rFonts w:ascii="맑은 고딕" w:hAnsi="맑은 고딕" w:hint="eastAsia"/>
          <w:color w:val="auto"/>
          <w:szCs w:val="18"/>
        </w:rPr>
        <w:t>본인회수</w:t>
      </w:r>
      <w:r w:rsidRPr="00F46FF5">
        <w:rPr>
          <w:rFonts w:ascii="맑은 고딕" w:hAnsi="맑은 고딕" w:hint="eastAsia"/>
          <w:color w:val="auto"/>
          <w:szCs w:val="18"/>
        </w:rPr>
        <w:t xml:space="preserve">, 2 : </w:t>
      </w:r>
      <w:r w:rsidRPr="00F46FF5">
        <w:rPr>
          <w:rFonts w:ascii="맑은 고딕" w:hAnsi="맑은 고딕" w:hint="eastAsia"/>
          <w:color w:val="auto"/>
          <w:szCs w:val="18"/>
        </w:rPr>
        <w:t>결재요청</w:t>
      </w:r>
      <w:r w:rsidRPr="00F46FF5">
        <w:rPr>
          <w:rFonts w:ascii="맑은 고딕" w:hAnsi="맑은 고딕" w:hint="eastAsia"/>
          <w:color w:val="auto"/>
          <w:szCs w:val="18"/>
        </w:rPr>
        <w:t>(</w:t>
      </w:r>
      <w:r w:rsidRPr="00F46FF5">
        <w:rPr>
          <w:rFonts w:ascii="맑은 고딕" w:hAnsi="맑은 고딕" w:hint="eastAsia"/>
          <w:color w:val="auto"/>
          <w:szCs w:val="18"/>
        </w:rPr>
        <w:t>진행</w:t>
      </w:r>
      <w:r w:rsidRPr="00F46FF5">
        <w:rPr>
          <w:rFonts w:ascii="맑은 고딕" w:hAnsi="맑은 고딕" w:hint="eastAsia"/>
          <w:color w:val="auto"/>
          <w:szCs w:val="18"/>
        </w:rPr>
        <w:t xml:space="preserve">), 4 : </w:t>
      </w:r>
      <w:r w:rsidRPr="00F46FF5">
        <w:rPr>
          <w:rFonts w:ascii="맑은 고딕" w:hAnsi="맑은 고딕" w:hint="eastAsia"/>
          <w:color w:val="auto"/>
          <w:szCs w:val="18"/>
        </w:rPr>
        <w:t>결재반려</w:t>
      </w:r>
      <w:r w:rsidRPr="00F46FF5">
        <w:rPr>
          <w:rFonts w:ascii="맑은 고딕" w:hAnsi="맑은 고딕" w:hint="eastAsia"/>
          <w:color w:val="auto"/>
          <w:szCs w:val="18"/>
        </w:rPr>
        <w:t xml:space="preserve">, 9 : </w:t>
      </w:r>
      <w:r w:rsidRPr="00F46FF5">
        <w:rPr>
          <w:rFonts w:ascii="맑은 고딕" w:hAnsi="맑은 고딕" w:hint="eastAsia"/>
          <w:color w:val="auto"/>
          <w:szCs w:val="18"/>
        </w:rPr>
        <w:t>결재완료</w:t>
      </w:r>
    </w:p>
    <w:p w:rsidR="008108FE" w:rsidRPr="00F46FF5" w:rsidRDefault="008108FE" w:rsidP="008108FE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※멀티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옵션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하는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방법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</w:t>
      </w:r>
      <w:r w:rsidRPr="00F46FF5">
        <w:rPr>
          <w:rFonts w:ascii="맑은 고딕" w:hAnsi="맑은 고딕" w:hint="eastAsia"/>
          <w:color w:val="auto"/>
          <w:szCs w:val="18"/>
        </w:rPr>
        <w:t>APPR</w:t>
      </w:r>
      <w:r w:rsidRPr="00F46FF5">
        <w:rPr>
          <w:rFonts w:ascii="맑은 고딕" w:hAnsi="맑은 고딕"/>
          <w:color w:val="auto"/>
          <w:szCs w:val="18"/>
        </w:rPr>
        <w:t xml:space="preserve">_STS </w:t>
      </w:r>
      <w:r w:rsidRPr="00F46FF5">
        <w:rPr>
          <w:rFonts w:ascii="맑은 고딕" w:hAnsi="맑은 고딕" w:hint="eastAsia"/>
          <w:color w:val="auto"/>
          <w:szCs w:val="18"/>
        </w:rPr>
        <w:t>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0,1,4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</w:t>
      </w:r>
      <w:r w:rsidRPr="00F46FF5">
        <w:rPr>
          <w:rFonts w:ascii="맑은 고딕" w:hAnsi="맑은 고딕" w:hint="eastAsia"/>
          <w:color w:val="auto"/>
          <w:szCs w:val="18"/>
        </w:rPr>
        <w:t>임시저장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또는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본인회수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또는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결재반려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</w:p>
    <w:p w:rsidR="008108FE" w:rsidRPr="00F46FF5" w:rsidRDefault="008108FE" w:rsidP="008108FE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주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4) </w:t>
      </w:r>
      <w:r w:rsidRPr="00F46FF5">
        <w:rPr>
          <w:rFonts w:ascii="맑은 고딕" w:hAnsi="맑은 고딕" w:hint="eastAsia"/>
          <w:color w:val="auto"/>
          <w:szCs w:val="18"/>
        </w:rPr>
        <w:t>주</w:t>
      </w:r>
      <w:r w:rsidRPr="00F46FF5">
        <w:rPr>
          <w:rFonts w:ascii="맑은 고딕" w:hAnsi="맑은 고딕" w:hint="eastAsia"/>
          <w:color w:val="auto"/>
          <w:szCs w:val="18"/>
        </w:rPr>
        <w:t>1</w:t>
      </w:r>
      <w:r w:rsidRPr="00F46FF5">
        <w:rPr>
          <w:rFonts w:ascii="맑은 고딕" w:hAnsi="맑은 고딕"/>
          <w:color w:val="auto"/>
          <w:szCs w:val="18"/>
        </w:rPr>
        <w:t xml:space="preserve">) PROC_STS </w:t>
      </w:r>
      <w:r w:rsidRPr="00F46FF5">
        <w:rPr>
          <w:rFonts w:ascii="맑은 고딕" w:hAnsi="맑은 고딕" w:hint="eastAsia"/>
          <w:color w:val="auto"/>
          <w:szCs w:val="18"/>
        </w:rPr>
        <w:t>항목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중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특정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항목을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제외한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내역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요청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>(</w:t>
      </w:r>
      <w:r w:rsidRPr="00F46FF5">
        <w:rPr>
          <w:rFonts w:ascii="맑은 고딕" w:hAnsi="맑은 고딕" w:hint="eastAsia"/>
          <w:color w:val="auto"/>
          <w:szCs w:val="18"/>
        </w:rPr>
        <w:t>ex.</w:t>
      </w:r>
      <w:r w:rsidRPr="00F46FF5">
        <w:rPr>
          <w:rFonts w:ascii="맑은 고딕" w:hAnsi="맑은 고딕"/>
          <w:color w:val="auto"/>
          <w:szCs w:val="18"/>
        </w:rPr>
        <w:t xml:space="preserve"> ‘2’ </w:t>
      </w:r>
      <w:r w:rsidRPr="00F46FF5">
        <w:rPr>
          <w:rFonts w:ascii="맑은 고딕" w:hAnsi="맑은 고딕" w:hint="eastAsia"/>
          <w:color w:val="auto"/>
          <w:szCs w:val="18"/>
        </w:rPr>
        <w:t>결재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된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제외한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모든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거래</w:t>
      </w:r>
      <w:r w:rsidRPr="00F46FF5">
        <w:rPr>
          <w:rFonts w:ascii="맑은 고딕" w:hAnsi="맑은 고딕" w:hint="eastAsia"/>
          <w:color w:val="auto"/>
          <w:szCs w:val="18"/>
        </w:rPr>
        <w:t>)</w:t>
      </w:r>
    </w:p>
    <w:p w:rsidR="008108FE" w:rsidRPr="00F46FF5" w:rsidRDefault="008108FE" w:rsidP="008108FE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※멀티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옵션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하는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방법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INTERFACE_STS </w:t>
      </w:r>
      <w:r w:rsidRPr="00F46FF5">
        <w:rPr>
          <w:rFonts w:ascii="맑은 고딕" w:hAnsi="맑은 고딕" w:hint="eastAsia"/>
          <w:color w:val="auto"/>
          <w:szCs w:val="18"/>
        </w:rPr>
        <w:t>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2,5,6,8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</w:t>
      </w:r>
      <w:r w:rsidRPr="00F46FF5">
        <w:rPr>
          <w:rFonts w:ascii="맑은 고딕" w:hAnsi="맑은 고딕" w:hint="eastAsia"/>
          <w:color w:val="auto"/>
          <w:szCs w:val="18"/>
        </w:rPr>
        <w:t>결재상태가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결재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 xml:space="preserve">, </w:t>
      </w:r>
      <w:r w:rsidRPr="00F46FF5">
        <w:rPr>
          <w:rFonts w:ascii="맑은 고딕" w:hAnsi="맑은 고딕" w:hint="eastAsia"/>
          <w:color w:val="auto"/>
          <w:szCs w:val="18"/>
        </w:rPr>
        <w:t>취소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>,</w:t>
      </w:r>
      <w:r w:rsidRPr="00F46FF5">
        <w:rPr>
          <w:rFonts w:ascii="맑은 고딕" w:hAnsi="맑은 고딕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개인사용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>,</w:t>
      </w:r>
      <w:r w:rsidRPr="00F46FF5">
        <w:rPr>
          <w:rFonts w:ascii="맑은 고딕" w:hAnsi="맑은 고딕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외부솔루션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결재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를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제외한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</w:p>
    <w:p w:rsidR="00A6525F" w:rsidRPr="00F46FF5" w:rsidRDefault="00A6525F" w:rsidP="00A6525F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주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5) Y </w:t>
      </w:r>
      <w:r w:rsidRPr="00F46FF5">
        <w:rPr>
          <w:rFonts w:ascii="맑은 고딕" w:hAnsi="맑은 고딕" w:hint="eastAsia"/>
          <w:color w:val="auto"/>
          <w:szCs w:val="18"/>
        </w:rPr>
        <w:t>마감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  <w:r w:rsidRPr="00F46FF5">
        <w:rPr>
          <w:rFonts w:ascii="맑은 고딕" w:hAnsi="맑은 고딕" w:hint="eastAsia"/>
          <w:color w:val="auto"/>
          <w:szCs w:val="18"/>
        </w:rPr>
        <w:t>,</w:t>
      </w:r>
      <w:r w:rsidRPr="00F46FF5">
        <w:rPr>
          <w:rFonts w:ascii="맑은 고딕" w:hAnsi="맑은 고딕"/>
          <w:color w:val="auto"/>
          <w:szCs w:val="18"/>
        </w:rPr>
        <w:t xml:space="preserve"> N </w:t>
      </w:r>
      <w:r w:rsidRPr="00F46FF5">
        <w:rPr>
          <w:rFonts w:ascii="맑은 고딕" w:hAnsi="맑은 고딕" w:hint="eastAsia"/>
          <w:color w:val="auto"/>
          <w:szCs w:val="18"/>
        </w:rPr>
        <w:t>미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마감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</w:p>
    <w:p w:rsidR="00A6525F" w:rsidRPr="00F46FF5" w:rsidRDefault="00A6525F" w:rsidP="00A6525F">
      <w:pPr>
        <w:ind w:firstLineChars="300" w:firstLine="54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lastRenderedPageBreak/>
        <w:t>※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마감여부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옵션은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Y/N </w:t>
      </w:r>
      <w:r w:rsidRPr="00F46FF5">
        <w:rPr>
          <w:rFonts w:ascii="맑은 고딕" w:hAnsi="맑은 고딕" w:hint="eastAsia"/>
          <w:color w:val="auto"/>
          <w:szCs w:val="18"/>
        </w:rPr>
        <w:t>값만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인정되며</w:t>
      </w:r>
      <w:r w:rsidRPr="00F46FF5">
        <w:rPr>
          <w:rFonts w:ascii="맑은 고딕" w:hAnsi="맑은 고딕" w:hint="eastAsia"/>
          <w:color w:val="auto"/>
          <w:szCs w:val="18"/>
        </w:rPr>
        <w:t>,</w:t>
      </w:r>
      <w:r w:rsidRPr="00F46FF5">
        <w:rPr>
          <w:rFonts w:ascii="맑은 고딕" w:hAnsi="맑은 고딕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기타의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경우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마감여부와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상관없이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조회됩니다</w:t>
      </w:r>
      <w:r w:rsidRPr="00F46FF5">
        <w:rPr>
          <w:rFonts w:ascii="맑은 고딕" w:hAnsi="맑은 고딕" w:hint="eastAsia"/>
          <w:color w:val="auto"/>
          <w:szCs w:val="18"/>
        </w:rPr>
        <w:t>.</w:t>
      </w:r>
    </w:p>
    <w:p w:rsidR="00785E23" w:rsidRPr="00F46FF5" w:rsidRDefault="00844F48" w:rsidP="001818FE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주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="00F46FF5" w:rsidRPr="00F46FF5">
        <w:rPr>
          <w:rFonts w:ascii="맑은 고딕" w:hAnsi="맑은 고딕"/>
          <w:color w:val="auto"/>
          <w:szCs w:val="18"/>
        </w:rPr>
        <w:t>6</w:t>
      </w:r>
      <w:r w:rsidRPr="00F46FF5">
        <w:rPr>
          <w:rFonts w:ascii="맑은 고딕" w:hAnsi="맑은 고딕"/>
          <w:color w:val="auto"/>
          <w:szCs w:val="18"/>
        </w:rPr>
        <w:t xml:space="preserve">) </w:t>
      </w:r>
      <w:r w:rsidRPr="00F46FF5">
        <w:rPr>
          <w:rFonts w:ascii="맑은 고딕" w:hAnsi="맑은 고딕" w:hint="eastAsia"/>
          <w:color w:val="auto"/>
          <w:szCs w:val="18"/>
        </w:rPr>
        <w:t xml:space="preserve">USER_ID </w:t>
      </w:r>
      <w:r w:rsidRPr="00F46FF5">
        <w:rPr>
          <w:rFonts w:ascii="맑은 고딕" w:hAnsi="맑은 고딕"/>
          <w:color w:val="auto"/>
          <w:szCs w:val="18"/>
        </w:rPr>
        <w:t xml:space="preserve">: </w:t>
      </w:r>
      <w:r w:rsidRPr="00F46FF5">
        <w:rPr>
          <w:rFonts w:ascii="맑은 고딕" w:hAnsi="맑은 고딕" w:hint="eastAsia"/>
          <w:color w:val="auto"/>
          <w:szCs w:val="18"/>
        </w:rPr>
        <w:t>비즈플레이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계정으로</w:t>
      </w:r>
      <w:r w:rsidRPr="00F46FF5">
        <w:rPr>
          <w:rFonts w:ascii="맑은 고딕" w:hAnsi="맑은 고딕" w:hint="eastAsia"/>
          <w:color w:val="auto"/>
          <w:szCs w:val="18"/>
        </w:rPr>
        <w:t>,</w:t>
      </w:r>
      <w:r w:rsidRPr="00F46FF5">
        <w:rPr>
          <w:rFonts w:ascii="맑은 고딕" w:hAnsi="맑은 고딕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사용자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또는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담당자의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>ID</w:t>
      </w:r>
      <w:r w:rsidRPr="00F46FF5">
        <w:rPr>
          <w:rFonts w:ascii="맑은 고딕" w:hAnsi="맑은 고딕" w:hint="eastAsia"/>
          <w:color w:val="auto"/>
          <w:szCs w:val="18"/>
        </w:rPr>
        <w:t>를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입력하여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대상자의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내역만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조회할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있습니다</w:t>
      </w:r>
      <w:r w:rsidRPr="00F46FF5">
        <w:rPr>
          <w:rFonts w:ascii="맑은 고딕" w:hAnsi="맑은 고딕" w:hint="eastAsia"/>
          <w:color w:val="auto"/>
          <w:szCs w:val="18"/>
        </w:rPr>
        <w:t>.</w:t>
      </w:r>
    </w:p>
    <w:p w:rsidR="00844F48" w:rsidRPr="00F46FF5" w:rsidRDefault="00844F48" w:rsidP="00844F48">
      <w:pPr>
        <w:ind w:firstLineChars="300" w:firstLine="54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※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대상자의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카드번호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목록을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가져온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카드별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상세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내역을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조회하도록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개선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되었습니다</w:t>
      </w:r>
      <w:r w:rsidRPr="00F46FF5">
        <w:rPr>
          <w:rFonts w:ascii="맑은 고딕" w:hAnsi="맑은 고딕" w:hint="eastAsia"/>
          <w:color w:val="auto"/>
          <w:szCs w:val="18"/>
        </w:rPr>
        <w:t>.</w:t>
      </w:r>
    </w:p>
    <w:p w:rsidR="00785E23" w:rsidRDefault="00785E23">
      <w:pPr>
        <w:rPr>
          <w:rFonts w:ascii="맑은 고딕" w:eastAsia="맑은 고딕" w:hAnsi="맑은 고딕"/>
          <w:b/>
          <w:noProof/>
          <w:color w:val="auto"/>
          <w:sz w:val="24"/>
          <w:szCs w:val="24"/>
          <w:lang w:val="ko-KR"/>
        </w:rPr>
      </w:pPr>
    </w:p>
    <w:p w:rsidR="001818FE" w:rsidRPr="00F52E2D" w:rsidRDefault="001818FE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Style w:val="af4"/>
        <w:tblW w:w="4990" w:type="pct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ook w:val="04A0" w:firstRow="1" w:lastRow="0" w:firstColumn="1" w:lastColumn="0" w:noHBand="0" w:noVBand="1"/>
      </w:tblPr>
      <w:tblGrid>
        <w:gridCol w:w="1199"/>
        <w:gridCol w:w="369"/>
        <w:gridCol w:w="336"/>
        <w:gridCol w:w="61"/>
        <w:gridCol w:w="311"/>
        <w:gridCol w:w="86"/>
        <w:gridCol w:w="1609"/>
        <w:gridCol w:w="330"/>
        <w:gridCol w:w="46"/>
        <w:gridCol w:w="2075"/>
        <w:gridCol w:w="1442"/>
        <w:gridCol w:w="476"/>
        <w:gridCol w:w="2095"/>
      </w:tblGrid>
      <w:tr w:rsidR="00F670AD" w:rsidRPr="00F52E2D" w:rsidTr="00506363">
        <w:trPr>
          <w:trHeight w:val="299"/>
        </w:trPr>
        <w:tc>
          <w:tcPr>
            <w:tcW w:w="575" w:type="pct"/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F670AD" w:rsidRPr="007A0AD3" w:rsidRDefault="00F670AD" w:rsidP="00B73FAB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7A0AD3">
              <w:rPr>
                <w:rFonts w:ascii="맑은 고딕" w:eastAsia="맑은 고딕" w:hAnsi="맑은 고딕" w:hint="eastAsia"/>
                <w:color w:val="auto"/>
                <w:w w:val="90"/>
              </w:rPr>
              <w:t>English Name</w:t>
            </w:r>
          </w:p>
        </w:tc>
        <w:tc>
          <w:tcPr>
            <w:tcW w:w="2502" w:type="pct"/>
            <w:gridSpan w:val="9"/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F670AD" w:rsidRPr="007A0AD3" w:rsidRDefault="00F670AD" w:rsidP="00B73FAB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>
              <w:rPr>
                <w:rFonts w:ascii="맑은 고딕" w:eastAsia="맑은 고딕" w:hAnsi="맑은 고딕" w:hint="eastAsia"/>
                <w:color w:val="auto"/>
                <w:w w:val="90"/>
              </w:rPr>
              <w:t>Field Name</w:t>
            </w:r>
          </w:p>
        </w:tc>
        <w:tc>
          <w:tcPr>
            <w:tcW w:w="691" w:type="pct"/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F670AD" w:rsidRPr="007A0AD3" w:rsidRDefault="00F670AD" w:rsidP="00B73FAB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7A0AD3">
              <w:rPr>
                <w:rFonts w:ascii="맑은 고딕" w:eastAsia="맑은 고딕" w:hAnsi="맑은 고딕"/>
                <w:color w:val="auto"/>
                <w:w w:val="90"/>
              </w:rPr>
              <w:t xml:space="preserve">Field </w:t>
            </w:r>
            <w:r w:rsidRPr="007A0AD3">
              <w:rPr>
                <w:rFonts w:ascii="맑은 고딕" w:eastAsia="맑은 고딕" w:hAnsi="맑은 고딕" w:hint="eastAsia"/>
                <w:color w:val="auto"/>
                <w:w w:val="90"/>
              </w:rPr>
              <w:t>Type</w:t>
            </w:r>
          </w:p>
        </w:tc>
        <w:tc>
          <w:tcPr>
            <w:tcW w:w="228" w:type="pct"/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F670AD" w:rsidRPr="007A0AD3" w:rsidRDefault="00F670AD" w:rsidP="00B73FAB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7A0AD3">
              <w:rPr>
                <w:rFonts w:ascii="맑은 고딕" w:eastAsia="맑은 고딕" w:hAnsi="맑은 고딕" w:hint="eastAsia"/>
                <w:color w:val="auto"/>
                <w:w w:val="90"/>
              </w:rPr>
              <w:t>Length</w:t>
            </w:r>
          </w:p>
        </w:tc>
        <w:tc>
          <w:tcPr>
            <w:tcW w:w="1005" w:type="pct"/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F670AD" w:rsidRPr="007A0AD3" w:rsidRDefault="00F670AD" w:rsidP="00B73FAB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7A0AD3">
              <w:rPr>
                <w:rFonts w:ascii="맑은 고딕" w:eastAsia="맑은 고딕" w:hAnsi="맑은 고딕" w:hint="eastAsia"/>
                <w:color w:val="auto"/>
                <w:w w:val="90"/>
              </w:rPr>
              <w:t>Description</w:t>
            </w:r>
          </w:p>
        </w:tc>
      </w:tr>
      <w:tr w:rsidR="00F670AD" w:rsidRPr="00F52E2D" w:rsidTr="00506363">
        <w:trPr>
          <w:trHeight w:val="314"/>
        </w:trPr>
        <w:tc>
          <w:tcPr>
            <w:tcW w:w="575" w:type="pct"/>
            <w:vMerge w:val="restart"/>
            <w:tcMar>
              <w:left w:w="0" w:type="dxa"/>
              <w:right w:w="0" w:type="dxa"/>
            </w:tcMar>
            <w:vAlign w:val="center"/>
          </w:tcPr>
          <w:p w:rsidR="00F670AD" w:rsidRPr="007A0AD3" w:rsidRDefault="00F670AD" w:rsidP="00F670A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1485" w:type="pct"/>
            <w:gridSpan w:val="7"/>
            <w:tcMar>
              <w:left w:w="0" w:type="dxa"/>
              <w:right w:w="0" w:type="dxa"/>
            </w:tcMar>
            <w:vAlign w:val="center"/>
          </w:tcPr>
          <w:p w:rsidR="00F670AD" w:rsidRPr="007A0AD3" w:rsidRDefault="00F670AD" w:rsidP="00F670AD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</w:tcPr>
          <w:p w:rsidR="00F670AD" w:rsidRPr="007A0AD3" w:rsidRDefault="00F670AD" w:rsidP="00F670AD">
            <w:pPr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</w:tcPr>
          <w:p w:rsidR="00F670AD" w:rsidRPr="007A0AD3" w:rsidRDefault="00F670AD" w:rsidP="00F670AD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="맑은 고딕" w:eastAsia="맑은 고딕" w:hAnsi="맑은 고딕" w:hint="eastAsia"/>
                <w:color w:val="auto"/>
                <w:w w:val="90"/>
              </w:rPr>
              <w:t>S</w:t>
            </w:r>
            <w:r w:rsidRPr="007A0AD3">
              <w:rPr>
                <w:rFonts w:ascii="맑은 고딕" w:eastAsia="맑은 고딕" w:hAnsi="맑은 고딕"/>
                <w:color w:val="auto"/>
                <w:w w:val="90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F670AD" w:rsidRPr="007A0AD3" w:rsidRDefault="00F670AD" w:rsidP="00F670A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 w:val="18"/>
                <w:szCs w:val="18"/>
              </w:rPr>
            </w:pPr>
            <w:r w:rsidRPr="007A0AD3">
              <w:rPr>
                <w:rFonts w:asciiTheme="minorHAnsi" w:eastAsiaTheme="minorHAnsi" w:hAnsiTheme="minorHAnsi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</w:tcPr>
          <w:p w:rsidR="00F670AD" w:rsidRPr="007A0AD3" w:rsidRDefault="00F670AD" w:rsidP="00F670A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F670A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F670AD" w:rsidRPr="007A0AD3" w:rsidRDefault="00F670AD" w:rsidP="00F670A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485" w:type="pct"/>
            <w:gridSpan w:val="7"/>
            <w:tcMar>
              <w:left w:w="0" w:type="dxa"/>
              <w:right w:w="0" w:type="dxa"/>
            </w:tcMar>
            <w:vAlign w:val="center"/>
          </w:tcPr>
          <w:p w:rsidR="00F670AD" w:rsidRPr="007A0AD3" w:rsidRDefault="00F670AD" w:rsidP="00F670AD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</w:tcPr>
          <w:p w:rsidR="00F670AD" w:rsidRPr="007A0AD3" w:rsidRDefault="00F670AD" w:rsidP="00F670AD">
            <w:pPr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</w:tcPr>
          <w:p w:rsidR="00F670AD" w:rsidRPr="007A0AD3" w:rsidRDefault="00F670AD" w:rsidP="00F670AD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="맑은 고딕" w:eastAsia="맑은 고딕" w:hAnsi="맑은 고딕" w:hint="eastAsia"/>
                <w:color w:val="auto"/>
                <w:w w:val="90"/>
              </w:rPr>
              <w:t>S</w:t>
            </w:r>
            <w:r w:rsidRPr="007A0AD3">
              <w:rPr>
                <w:rFonts w:ascii="맑은 고딕" w:eastAsia="맑은 고딕" w:hAnsi="맑은 고딕"/>
                <w:color w:val="auto"/>
                <w:w w:val="90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F670AD" w:rsidRPr="007A0AD3" w:rsidRDefault="00F670AD" w:rsidP="00F670A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 w:val="18"/>
                <w:szCs w:val="18"/>
              </w:rPr>
            </w:pPr>
            <w:r w:rsidRPr="007A0AD3">
              <w:rPr>
                <w:rFonts w:asciiTheme="minorHAnsi" w:eastAsiaTheme="minorHAnsi" w:hAnsiTheme="minorHAnsi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</w:tcPr>
          <w:p w:rsidR="00F670AD" w:rsidRPr="007A0AD3" w:rsidRDefault="00F670AD" w:rsidP="00F670A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F670AD" w:rsidRPr="00F52E2D" w:rsidTr="00506363">
        <w:trPr>
          <w:trHeight w:val="314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F670AD" w:rsidRPr="007A0AD3" w:rsidRDefault="00F670AD" w:rsidP="00F670AD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</w:p>
        </w:tc>
        <w:tc>
          <w:tcPr>
            <w:tcW w:w="1485" w:type="pct"/>
            <w:gridSpan w:val="7"/>
            <w:tcMar>
              <w:left w:w="0" w:type="dxa"/>
              <w:right w:w="0" w:type="dxa"/>
            </w:tcMar>
            <w:vAlign w:val="center"/>
          </w:tcPr>
          <w:p w:rsidR="00F670AD" w:rsidRPr="007A0AD3" w:rsidRDefault="00F670AD" w:rsidP="00F670AD">
            <w:pPr>
              <w:jc w:val="both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</w:tcPr>
          <w:p w:rsidR="00F670AD" w:rsidRPr="007A0AD3" w:rsidRDefault="00F670AD" w:rsidP="00F670A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</w:tcPr>
          <w:p w:rsidR="00F670AD" w:rsidRPr="007A0AD3" w:rsidRDefault="00F670AD" w:rsidP="00F670AD">
            <w:pPr>
              <w:pStyle w:val="af7"/>
              <w:ind w:leftChars="-212" w:left="-382" w:firstLineChars="212" w:firstLine="343"/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F670AD" w:rsidRPr="007A0AD3" w:rsidRDefault="00F670AD" w:rsidP="00F670AD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  <w:t>200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</w:tcPr>
          <w:p w:rsidR="00F670AD" w:rsidRPr="007A0AD3" w:rsidRDefault="00F670AD" w:rsidP="00EE77F4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종료(없음) : </w:t>
            </w:r>
            <w:r w:rsidR="00EE77F4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“”</w:t>
            </w: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 w:val="restart"/>
            <w:tcMar>
              <w:left w:w="0" w:type="dxa"/>
              <w:right w:w="0" w:type="dxa"/>
            </w:tcMar>
            <w:vAlign w:val="center"/>
          </w:tcPr>
          <w:p w:rsidR="00C5224D" w:rsidRDefault="00C5224D" w:rsidP="00682F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응답부</w:t>
            </w:r>
          </w:p>
          <w:p w:rsidR="00C5224D" w:rsidRPr="007A0AD3" w:rsidRDefault="00C5224D" w:rsidP="00682F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(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RES_DATA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  <w:tc>
          <w:tcPr>
            <w:tcW w:w="177" w:type="pct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308" w:type="pct"/>
            <w:gridSpan w:val="6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314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308" w:type="pct"/>
            <w:gridSpan w:val="6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BANK_CD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카드사코드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16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77" w:type="pct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308" w:type="pct"/>
            <w:gridSpan w:val="6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CARD_TYPE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카드(증빙)구분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1:법인,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2: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개인,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3: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간이</w:t>
            </w: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308" w:type="pct"/>
            <w:gridSpan w:val="6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19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308" w:type="pct"/>
            <w:gridSpan w:val="6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CARD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_B_TYPE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카드세부구분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trign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주7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C5224D" w:rsidRPr="00F52E2D" w:rsidTr="00506363">
        <w:trPr>
          <w:trHeight w:val="314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308" w:type="pct"/>
            <w:gridSpan w:val="6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SEQ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일련번호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</w:t>
            </w:r>
          </w:p>
        </w:tc>
        <w:tc>
          <w:tcPr>
            <w:tcW w:w="1308" w:type="pct"/>
            <w:gridSpan w:val="6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APV_DT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승인일자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314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308" w:type="pct"/>
            <w:gridSpan w:val="6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APV_NO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승인번호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44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9</w:t>
            </w:r>
          </w:p>
        </w:tc>
        <w:tc>
          <w:tcPr>
            <w:tcW w:w="1308" w:type="pct"/>
            <w:gridSpan w:val="6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APV_TM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승인시간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314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308" w:type="pct"/>
            <w:gridSpan w:val="6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APV_CAN_YN 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승인취소여부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A:정상,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B:취소</w:t>
            </w: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11</w:t>
            </w:r>
          </w:p>
        </w:tc>
        <w:tc>
          <w:tcPr>
            <w:tcW w:w="1308" w:type="pct"/>
            <w:gridSpan w:val="6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APV_CAN_DT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승인취소일자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314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12</w:t>
            </w:r>
          </w:p>
        </w:tc>
        <w:tc>
          <w:tcPr>
            <w:tcW w:w="1308" w:type="pct"/>
            <w:gridSpan w:val="6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SETL_SCHE_DT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결제예정일자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13</w:t>
            </w:r>
          </w:p>
        </w:tc>
        <w:tc>
          <w:tcPr>
            <w:tcW w:w="1308" w:type="pct"/>
            <w:gridSpan w:val="6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PR_AMT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신청금액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308" w:type="pct"/>
            <w:gridSpan w:val="6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_SPLY_AMT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신청금액 기준 공급가액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1308" w:type="pct"/>
            <w:gridSpan w:val="6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APR_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VAT_AMT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신청금액 기준 부가세액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308" w:type="pct"/>
            <w:gridSpan w:val="6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BUY_SUM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승인금액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7</w:t>
            </w:r>
          </w:p>
        </w:tc>
        <w:tc>
          <w:tcPr>
            <w:tcW w:w="1308" w:type="pct"/>
            <w:gridSpan w:val="6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SPLY_AMT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공급금액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C5224D" w:rsidRPr="00F52E2D" w:rsidTr="00506363">
        <w:trPr>
          <w:trHeight w:val="314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18</w:t>
            </w:r>
          </w:p>
        </w:tc>
        <w:tc>
          <w:tcPr>
            <w:tcW w:w="1308" w:type="pct"/>
            <w:gridSpan w:val="6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VAT_AMT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부가가치세액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19</w:t>
            </w:r>
          </w:p>
        </w:tc>
        <w:tc>
          <w:tcPr>
            <w:tcW w:w="1308" w:type="pct"/>
            <w:gridSpan w:val="6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SRV_FEE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봉사료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C5224D" w:rsidRPr="00F52E2D" w:rsidTr="00506363">
        <w:trPr>
          <w:trHeight w:val="314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308" w:type="pct"/>
            <w:gridSpan w:val="6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COMM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수수료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21</w:t>
            </w:r>
          </w:p>
        </w:tc>
        <w:tc>
          <w:tcPr>
            <w:tcW w:w="1308" w:type="pct"/>
            <w:gridSpan w:val="6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OVRS_USE_YN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해외사용여부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주1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22</w:t>
            </w:r>
          </w:p>
        </w:tc>
        <w:tc>
          <w:tcPr>
            <w:tcW w:w="1308" w:type="pct"/>
            <w:gridSpan w:val="6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CURR_CD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통화코드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314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23</w:t>
            </w:r>
          </w:p>
        </w:tc>
        <w:tc>
          <w:tcPr>
            <w:tcW w:w="1308" w:type="pct"/>
            <w:gridSpan w:val="6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CURR_AMT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외화금액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24</w:t>
            </w:r>
          </w:p>
        </w:tc>
        <w:tc>
          <w:tcPr>
            <w:tcW w:w="1308" w:type="pct"/>
            <w:gridSpan w:val="6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ORG_SPLY_AMT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공급가액 원본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카드사 제공</w:t>
            </w: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1308" w:type="pct"/>
            <w:gridSpan w:val="6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ORG_VAT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부가세 원본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카드사 제공</w:t>
            </w: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308" w:type="pct"/>
            <w:gridSpan w:val="6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ITLM_MMS_CNT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할부개월수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314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7</w:t>
            </w:r>
          </w:p>
        </w:tc>
        <w:tc>
          <w:tcPr>
            <w:tcW w:w="1308" w:type="pct"/>
            <w:gridSpan w:val="6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MEST_NM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가맹점명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314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28</w:t>
            </w:r>
          </w:p>
        </w:tc>
        <w:tc>
          <w:tcPr>
            <w:tcW w:w="1308" w:type="pct"/>
            <w:gridSpan w:val="6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MEST_NO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가맹점번호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29</w:t>
            </w:r>
          </w:p>
        </w:tc>
        <w:tc>
          <w:tcPr>
            <w:tcW w:w="1308" w:type="pct"/>
            <w:gridSpan w:val="6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MEST_TAXT_TYP_INFO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가맹점과세유형정보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주6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) </w:t>
            </w:r>
          </w:p>
        </w:tc>
      </w:tr>
      <w:tr w:rsidR="00C5224D" w:rsidRPr="00F52E2D" w:rsidTr="00506363">
        <w:trPr>
          <w:trHeight w:val="314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308" w:type="pct"/>
            <w:gridSpan w:val="6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MEST_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가맹점사업자번호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31</w:t>
            </w:r>
          </w:p>
        </w:tc>
        <w:tc>
          <w:tcPr>
            <w:tcW w:w="1308" w:type="pct"/>
            <w:gridSpan w:val="6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MEST_RE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PR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_NM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가맹점대표자명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32</w:t>
            </w:r>
          </w:p>
        </w:tc>
        <w:tc>
          <w:tcPr>
            <w:tcW w:w="1308" w:type="pct"/>
            <w:gridSpan w:val="6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MEST_TEL_NO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가맹점전화번호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314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33</w:t>
            </w:r>
          </w:p>
        </w:tc>
        <w:tc>
          <w:tcPr>
            <w:tcW w:w="1308" w:type="pct"/>
            <w:gridSpan w:val="6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MEST_ZIP_CD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가맹점우편번호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314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34</w:t>
            </w:r>
          </w:p>
        </w:tc>
        <w:tc>
          <w:tcPr>
            <w:tcW w:w="1308" w:type="pct"/>
            <w:gridSpan w:val="6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MEST_ADDR_1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가맹점주소1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200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35</w:t>
            </w:r>
          </w:p>
        </w:tc>
        <w:tc>
          <w:tcPr>
            <w:tcW w:w="1308" w:type="pct"/>
            <w:gridSpan w:val="6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MEST_ADDR_2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가맹점주소2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200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314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36</w:t>
            </w:r>
          </w:p>
        </w:tc>
        <w:tc>
          <w:tcPr>
            <w:tcW w:w="1308" w:type="pct"/>
            <w:gridSpan w:val="6"/>
            <w:shd w:val="clear" w:color="auto" w:fill="auto"/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CARD_TPBZ_CD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카드업종코드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7</w:t>
            </w:r>
          </w:p>
        </w:tc>
        <w:tc>
          <w:tcPr>
            <w:tcW w:w="1308" w:type="pct"/>
            <w:gridSpan w:val="6"/>
            <w:shd w:val="clear" w:color="auto" w:fill="auto"/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CARD_TPBZ_NM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카드업종명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359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38</w:t>
            </w:r>
          </w:p>
        </w:tc>
        <w:tc>
          <w:tcPr>
            <w:tcW w:w="1308" w:type="pct"/>
            <w:gridSpan w:val="6"/>
            <w:shd w:val="clear" w:color="auto" w:fill="auto"/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REG_GB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등록구분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39</w:t>
            </w:r>
          </w:p>
        </w:tc>
        <w:tc>
          <w:tcPr>
            <w:tcW w:w="1308" w:type="pct"/>
            <w:gridSpan w:val="6"/>
            <w:shd w:val="clear" w:color="auto" w:fill="auto"/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BUY_YN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매입여부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0275F9" w:rsidTr="00506363">
        <w:trPr>
          <w:trHeight w:val="299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40</w:t>
            </w:r>
          </w:p>
        </w:tc>
        <w:tc>
          <w:tcPr>
            <w:tcW w:w="1308" w:type="pct"/>
            <w:gridSpan w:val="6"/>
            <w:shd w:val="clear" w:color="auto" w:fill="auto"/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P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URCH_DATE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매입일자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0275F9" w:rsidTr="00506363">
        <w:trPr>
          <w:trHeight w:val="299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308" w:type="pct"/>
            <w:gridSpan w:val="6"/>
            <w:shd w:val="clear" w:color="auto" w:fill="auto"/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CQU_EXCH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매입시적용환율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7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0275F9" w:rsidTr="00506363">
        <w:trPr>
          <w:trHeight w:val="299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42</w:t>
            </w:r>
          </w:p>
        </w:tc>
        <w:tc>
          <w:tcPr>
            <w:tcW w:w="1308" w:type="pct"/>
            <w:gridSpan w:val="6"/>
            <w:shd w:val="clear" w:color="auto" w:fill="auto"/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OLL_NO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매입추심번호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314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43</w:t>
            </w:r>
          </w:p>
        </w:tc>
        <w:tc>
          <w:tcPr>
            <w:tcW w:w="1308" w:type="pct"/>
            <w:gridSpan w:val="6"/>
            <w:shd w:val="clear" w:color="auto" w:fill="auto"/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VAT_RFND_STS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부가세환급여부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주2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308" w:type="pct"/>
            <w:gridSpan w:val="6"/>
            <w:shd w:val="clear" w:color="auto" w:fill="auto"/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PROC_STS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처리상태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1308" w:type="pct"/>
            <w:gridSpan w:val="6"/>
            <w:shd w:val="clear" w:color="auto" w:fill="auto"/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TRAN_KIND_CD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거래종류코드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지출 용도코드</w:t>
            </w:r>
          </w:p>
        </w:tc>
      </w:tr>
      <w:tr w:rsidR="00C5224D" w:rsidRPr="00F52E2D" w:rsidTr="00506363">
        <w:trPr>
          <w:trHeight w:val="314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308" w:type="pct"/>
            <w:gridSpan w:val="6"/>
            <w:shd w:val="clear" w:color="auto" w:fill="auto"/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TRAN_KIND_NM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거래종류명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47</w:t>
            </w:r>
          </w:p>
        </w:tc>
        <w:tc>
          <w:tcPr>
            <w:tcW w:w="1308" w:type="pct"/>
            <w:gridSpan w:val="6"/>
            <w:shd w:val="clear" w:color="auto" w:fill="auto"/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TRAN_KIND_ERP_CO_CD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거래종류 ERP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상대계정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308" w:type="pct"/>
            <w:gridSpan w:val="6"/>
            <w:shd w:val="clear" w:color="auto" w:fill="auto"/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BIZ_UNIT_NM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사업/프로젝트명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314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49</w:t>
            </w:r>
          </w:p>
        </w:tc>
        <w:tc>
          <w:tcPr>
            <w:tcW w:w="1308" w:type="pct"/>
            <w:gridSpan w:val="6"/>
            <w:shd w:val="clear" w:color="auto" w:fill="auto"/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BIZ_UNIT_ERP_CD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구분 ERP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308" w:type="pct"/>
            <w:gridSpan w:val="6"/>
            <w:shd w:val="clear" w:color="auto" w:fill="auto"/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적요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51</w:t>
            </w:r>
          </w:p>
        </w:tc>
        <w:tc>
          <w:tcPr>
            <w:tcW w:w="1308" w:type="pct"/>
            <w:gridSpan w:val="6"/>
            <w:shd w:val="clear" w:color="auto" w:fill="auto"/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USER_NM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 이름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308" w:type="pct"/>
            <w:gridSpan w:val="6"/>
            <w:shd w:val="clear" w:color="auto" w:fill="auto"/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USER_ID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최종 수정 사용자ID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처리자</w:t>
            </w: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53</w:t>
            </w:r>
          </w:p>
        </w:tc>
        <w:tc>
          <w:tcPr>
            <w:tcW w:w="1308" w:type="pct"/>
            <w:gridSpan w:val="6"/>
            <w:shd w:val="clear" w:color="auto" w:fill="auto"/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USER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_EMP_CD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 직원 코드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308" w:type="pct"/>
            <w:gridSpan w:val="6"/>
            <w:shd w:val="clear" w:color="auto" w:fill="auto"/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USER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_EMP_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OFFICE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 근무지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55</w:t>
            </w:r>
          </w:p>
        </w:tc>
        <w:tc>
          <w:tcPr>
            <w:tcW w:w="1308" w:type="pct"/>
            <w:gridSpan w:val="6"/>
            <w:shd w:val="clear" w:color="auto" w:fill="auto"/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DEPT_NM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 부서명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56</w:t>
            </w:r>
          </w:p>
        </w:tc>
        <w:tc>
          <w:tcPr>
            <w:tcW w:w="1308" w:type="pct"/>
            <w:gridSpan w:val="6"/>
            <w:shd w:val="clear" w:color="auto" w:fill="auto"/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DEPT_CD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부서코드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비즈플레이 코드</w:t>
            </w:r>
          </w:p>
        </w:tc>
      </w:tr>
      <w:tr w:rsidR="00C5224D" w:rsidRPr="00F52E2D" w:rsidTr="00506363">
        <w:trPr>
          <w:trHeight w:val="314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7</w:t>
            </w:r>
          </w:p>
        </w:tc>
        <w:tc>
          <w:tcPr>
            <w:tcW w:w="1308" w:type="pct"/>
            <w:gridSpan w:val="6"/>
            <w:shd w:val="clear" w:color="auto" w:fill="auto"/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DEPT_ERP_CD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부서ERP코드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7A0AD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 부서</w:t>
            </w:r>
          </w:p>
        </w:tc>
      </w:tr>
      <w:tr w:rsidR="00C5224D" w:rsidRPr="00F52E2D" w:rsidTr="00506363">
        <w:trPr>
          <w:trHeight w:val="314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9A36FD" w:rsidRDefault="00C5224D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58</w:t>
            </w:r>
          </w:p>
        </w:tc>
        <w:tc>
          <w:tcPr>
            <w:tcW w:w="1308" w:type="pct"/>
            <w:gridSpan w:val="6"/>
            <w:shd w:val="clear" w:color="auto" w:fill="auto"/>
            <w:vAlign w:val="center"/>
          </w:tcPr>
          <w:p w:rsidR="00C5224D" w:rsidRPr="009A36FD" w:rsidRDefault="00C5224D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R_USER_NM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9A36FD" w:rsidRDefault="00C5224D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이름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9A36FD" w:rsidRDefault="00C5224D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9A36FD" w:rsidRDefault="00C5224D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9A36FD" w:rsidRDefault="00C5224D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C5224D" w:rsidRPr="00F52E2D" w:rsidTr="00506363">
        <w:trPr>
          <w:trHeight w:val="314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9A36FD" w:rsidRDefault="00C5224D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59</w:t>
            </w:r>
          </w:p>
        </w:tc>
        <w:tc>
          <w:tcPr>
            <w:tcW w:w="1308" w:type="pct"/>
            <w:gridSpan w:val="6"/>
            <w:shd w:val="clear" w:color="auto" w:fill="auto"/>
            <w:vAlign w:val="center"/>
          </w:tcPr>
          <w:p w:rsidR="00C5224D" w:rsidRPr="00FA0213" w:rsidRDefault="00C5224D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R_USER_ID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9A36FD" w:rsidRDefault="00C5224D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영수증 사용자 </w:t>
            </w:r>
            <w:r w:rsidRPr="009A36FD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ID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9A36FD" w:rsidRDefault="00C5224D" w:rsidP="0052049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A36FD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9A36FD" w:rsidRDefault="00C5224D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9A36FD" w:rsidRDefault="00C5224D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C5224D" w:rsidRPr="00F52E2D" w:rsidTr="00506363">
        <w:trPr>
          <w:trHeight w:val="314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9A36FD" w:rsidRDefault="00C5224D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60</w:t>
            </w:r>
          </w:p>
        </w:tc>
        <w:tc>
          <w:tcPr>
            <w:tcW w:w="1308" w:type="pct"/>
            <w:gridSpan w:val="6"/>
            <w:shd w:val="clear" w:color="auto" w:fill="auto"/>
            <w:vAlign w:val="center"/>
          </w:tcPr>
          <w:p w:rsidR="00C5224D" w:rsidRPr="00FA0213" w:rsidRDefault="00C5224D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EMP_ERP_CD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9A36FD" w:rsidRDefault="00C5224D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영수증 사용자 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</w:t>
            </w: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9A36FD" w:rsidRDefault="00C5224D" w:rsidP="0052049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A36FD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9A36FD" w:rsidRDefault="00C5224D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9A36FD" w:rsidRDefault="00C5224D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C5224D" w:rsidRPr="00F52E2D" w:rsidTr="00506363">
        <w:trPr>
          <w:trHeight w:val="314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9A36FD" w:rsidRDefault="00C5224D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61</w:t>
            </w:r>
          </w:p>
        </w:tc>
        <w:tc>
          <w:tcPr>
            <w:tcW w:w="1308" w:type="pct"/>
            <w:gridSpan w:val="6"/>
            <w:shd w:val="clear" w:color="auto" w:fill="auto"/>
            <w:vAlign w:val="center"/>
          </w:tcPr>
          <w:p w:rsidR="00C5224D" w:rsidRPr="00FA0213" w:rsidRDefault="00C5224D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R_USER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_EMP_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OFFICE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9A36FD" w:rsidRDefault="00C5224D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근무지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9A36FD" w:rsidRDefault="00C5224D" w:rsidP="0052049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9A36FD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9A36FD" w:rsidRDefault="00C5224D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  <w:r w:rsidRPr="009A36FD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9A36FD" w:rsidRDefault="00C5224D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C5224D" w:rsidRPr="00F52E2D" w:rsidTr="00506363">
        <w:trPr>
          <w:trHeight w:val="314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9A36FD" w:rsidRDefault="00C5224D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  <w:r w:rsidRPr="009A36FD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308" w:type="pct"/>
            <w:gridSpan w:val="6"/>
            <w:shd w:val="clear" w:color="auto" w:fill="auto"/>
            <w:vAlign w:val="center"/>
          </w:tcPr>
          <w:p w:rsidR="00C5224D" w:rsidRPr="00FA0213" w:rsidRDefault="00C5224D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R_DEPT_NM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9A36FD" w:rsidRDefault="00C5224D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부서명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9A36FD" w:rsidRDefault="00C5224D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9A36FD" w:rsidRDefault="00C5224D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9A36FD" w:rsidRDefault="00C5224D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부서</w:t>
            </w:r>
          </w:p>
        </w:tc>
      </w:tr>
      <w:tr w:rsidR="00C5224D" w:rsidRPr="00F52E2D" w:rsidTr="00506363">
        <w:trPr>
          <w:trHeight w:val="314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9A36FD" w:rsidRDefault="00C5224D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63</w:t>
            </w:r>
          </w:p>
        </w:tc>
        <w:tc>
          <w:tcPr>
            <w:tcW w:w="1308" w:type="pct"/>
            <w:gridSpan w:val="6"/>
            <w:shd w:val="clear" w:color="auto" w:fill="auto"/>
            <w:vAlign w:val="center"/>
          </w:tcPr>
          <w:p w:rsidR="00C5224D" w:rsidRPr="009A36FD" w:rsidRDefault="00C5224D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R_DEPT_ERP_CD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9A36FD" w:rsidRDefault="00C5224D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부서코드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9A36FD" w:rsidRDefault="00C5224D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9A36FD" w:rsidRDefault="00C5224D" w:rsidP="0052049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9A36FD" w:rsidRDefault="00C5224D" w:rsidP="0052049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A36FD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</w:t>
            </w: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308" w:type="pct"/>
            <w:gridSpan w:val="6"/>
            <w:shd w:val="clear" w:color="auto" w:fill="auto"/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LST_USER_ID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최종 수정 사용자ID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65</w:t>
            </w:r>
          </w:p>
        </w:tc>
        <w:tc>
          <w:tcPr>
            <w:tcW w:w="1308" w:type="pct"/>
            <w:gridSpan w:val="6"/>
            <w:shd w:val="clear" w:color="auto" w:fill="auto"/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LST_USER_EMP_CD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최종 수정자 사원번호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사원번호</w:t>
            </w: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66</w:t>
            </w:r>
          </w:p>
        </w:tc>
        <w:tc>
          <w:tcPr>
            <w:tcW w:w="1308" w:type="pct"/>
            <w:gridSpan w:val="6"/>
            <w:shd w:val="clear" w:color="auto" w:fill="auto"/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LST_USER_DEPT_ERP_CD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최종 수정자 부서코드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ERP코드</w:t>
            </w: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67</w:t>
            </w:r>
          </w:p>
        </w:tc>
        <w:tc>
          <w:tcPr>
            <w:tcW w:w="1308" w:type="pct"/>
            <w:gridSpan w:val="6"/>
            <w:shd w:val="clear" w:color="auto" w:fill="auto"/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LST_MOD_DT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최종수정일자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16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314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68</w:t>
            </w:r>
          </w:p>
        </w:tc>
        <w:tc>
          <w:tcPr>
            <w:tcW w:w="1308" w:type="pct"/>
            <w:gridSpan w:val="6"/>
            <w:shd w:val="clear" w:color="auto" w:fill="auto"/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ERP_CODE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ERP코드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용도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ERP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 w:val="restar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9</w:t>
            </w:r>
          </w:p>
        </w:tc>
        <w:tc>
          <w:tcPr>
            <w:tcW w:w="4248" w:type="pct"/>
            <w:gridSpan w:val="11"/>
            <w:shd w:val="clear" w:color="auto" w:fill="auto"/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CD_PPP_APPR_REC (배열 값)  : :  카드지출 결재결과 내역</w:t>
            </w:r>
          </w:p>
        </w:tc>
      </w:tr>
      <w:tr w:rsidR="00C5224D" w:rsidRPr="00F52E2D" w:rsidTr="00506363">
        <w:trPr>
          <w:trHeight w:val="314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ind w:firstLineChars="100" w:firstLine="162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shd w:val="clear" w:color="auto" w:fill="auto"/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118" w:type="pct"/>
            <w:gridSpan w:val="4"/>
            <w:shd w:val="clear" w:color="auto" w:fill="auto"/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APRV_LINE_NM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결재자명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314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ind w:firstLineChars="100" w:firstLine="162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shd w:val="clear" w:color="auto" w:fill="auto"/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118" w:type="pct"/>
            <w:gridSpan w:val="4"/>
            <w:shd w:val="clear" w:color="auto" w:fill="auto"/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APPV_SEQ_NO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결재순번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내림차순</w:t>
            </w:r>
          </w:p>
        </w:tc>
      </w:tr>
      <w:tr w:rsidR="00C5224D" w:rsidRPr="00F52E2D" w:rsidTr="00506363">
        <w:trPr>
          <w:trHeight w:val="314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ind w:firstLineChars="100" w:firstLine="162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shd w:val="clear" w:color="auto" w:fill="auto"/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118" w:type="pct"/>
            <w:gridSpan w:val="4"/>
            <w:shd w:val="clear" w:color="auto" w:fill="auto"/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APPR_KIND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결재종류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주3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C5224D" w:rsidRPr="00F52E2D" w:rsidTr="00506363">
        <w:trPr>
          <w:trHeight w:val="329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ind w:firstLineChars="100" w:firstLine="162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shd w:val="clear" w:color="auto" w:fill="auto"/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118" w:type="pct"/>
            <w:gridSpan w:val="4"/>
            <w:shd w:val="clear" w:color="auto" w:fill="auto"/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APRV_DATE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결재일자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329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ind w:firstLineChars="100" w:firstLine="162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shd w:val="clear" w:color="auto" w:fill="auto"/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118" w:type="pct"/>
            <w:gridSpan w:val="4"/>
            <w:shd w:val="clear" w:color="auto" w:fill="auto"/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APRV_EMP_CD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결재자 코드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329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ind w:firstLineChars="100" w:firstLine="162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shd w:val="clear" w:color="auto" w:fill="auto"/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118" w:type="pct"/>
            <w:gridSpan w:val="4"/>
            <w:shd w:val="clear" w:color="auto" w:fill="auto"/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APRV_USER_GB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결재자구분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1:부서,   2:사용자</w:t>
            </w:r>
          </w:p>
        </w:tc>
      </w:tr>
      <w:tr w:rsidR="00C5224D" w:rsidRPr="00F52E2D" w:rsidTr="00506363">
        <w:trPr>
          <w:trHeight w:val="314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ind w:firstLineChars="100" w:firstLine="162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shd w:val="clear" w:color="auto" w:fill="auto"/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</w:t>
            </w:r>
          </w:p>
        </w:tc>
        <w:tc>
          <w:tcPr>
            <w:tcW w:w="1118" w:type="pct"/>
            <w:gridSpan w:val="4"/>
            <w:shd w:val="clear" w:color="auto" w:fill="auto"/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APRV_USER_DEPT_NM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결재자부서명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314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70</w:t>
            </w:r>
          </w:p>
        </w:tc>
        <w:tc>
          <w:tcPr>
            <w:tcW w:w="1308" w:type="pct"/>
            <w:gridSpan w:val="6"/>
            <w:shd w:val="clear" w:color="auto" w:fill="auto"/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APPR_STS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결재상태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주4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71</w:t>
            </w:r>
          </w:p>
        </w:tc>
        <w:tc>
          <w:tcPr>
            <w:tcW w:w="1308" w:type="pct"/>
            <w:gridSpan w:val="6"/>
            <w:shd w:val="clear" w:color="auto" w:fill="auto"/>
            <w:vAlign w:val="center"/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APPR_SUBJ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품의 제목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200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72</w:t>
            </w:r>
          </w:p>
        </w:tc>
        <w:tc>
          <w:tcPr>
            <w:tcW w:w="1308" w:type="pct"/>
            <w:gridSpan w:val="6"/>
            <w:shd w:val="clear" w:color="auto" w:fill="auto"/>
            <w:vAlign w:val="center"/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APPR_CONT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품의 내용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73</w:t>
            </w:r>
          </w:p>
        </w:tc>
        <w:tc>
          <w:tcPr>
            <w:tcW w:w="1308" w:type="pct"/>
            <w:gridSpan w:val="6"/>
            <w:shd w:val="clear" w:color="auto" w:fill="auto"/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ERP_ASST_CD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예산항목ERP코드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74</w:t>
            </w:r>
          </w:p>
        </w:tc>
        <w:tc>
          <w:tcPr>
            <w:tcW w:w="1308" w:type="pct"/>
            <w:gridSpan w:val="6"/>
            <w:shd w:val="clear" w:color="auto" w:fill="auto"/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ATT_IMG_YN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증빙이미지 여부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Y:있음</w:t>
            </w: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75</w:t>
            </w:r>
          </w:p>
        </w:tc>
        <w:tc>
          <w:tcPr>
            <w:tcW w:w="1308" w:type="pct"/>
            <w:gridSpan w:val="6"/>
            <w:shd w:val="clear" w:color="auto" w:fill="auto"/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ATT_IMG_CNT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증빙이미지 개수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314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 w:val="restar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76</w:t>
            </w:r>
          </w:p>
        </w:tc>
        <w:tc>
          <w:tcPr>
            <w:tcW w:w="4248" w:type="pct"/>
            <w:gridSpan w:val="11"/>
            <w:shd w:val="clear" w:color="auto" w:fill="auto"/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PROC_EMPL_HIST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(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배열 값)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: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직원 처리내역</w:t>
            </w: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shd w:val="clear" w:color="auto" w:fill="auto"/>
            <w:vAlign w:val="center"/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961" w:type="pct"/>
            <w:gridSpan w:val="3"/>
            <w:shd w:val="clear" w:color="auto" w:fill="auto"/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BP_EMPL_NO</w:t>
            </w:r>
          </w:p>
        </w:tc>
        <w:tc>
          <w:tcPr>
            <w:tcW w:w="1173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직원일련번호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C5224D" w:rsidRPr="00F52E2D" w:rsidTr="00506363">
        <w:trPr>
          <w:trHeight w:val="314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shd w:val="clear" w:color="auto" w:fill="auto"/>
            <w:vAlign w:val="center"/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961" w:type="pct"/>
            <w:gridSpan w:val="3"/>
            <w:shd w:val="clear" w:color="auto" w:fill="auto"/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EMPL_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ERP_CD</w:t>
            </w:r>
          </w:p>
        </w:tc>
        <w:tc>
          <w:tcPr>
            <w:tcW w:w="1173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처리 직원 ERP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shd w:val="clear" w:color="auto" w:fill="auto"/>
            <w:vAlign w:val="center"/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961" w:type="pct"/>
            <w:gridSpan w:val="3"/>
            <w:shd w:val="clear" w:color="auto" w:fill="auto"/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BP_EMPL_NM</w:t>
            </w:r>
          </w:p>
        </w:tc>
        <w:tc>
          <w:tcPr>
            <w:tcW w:w="1173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처리 직원 이름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314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vAlign w:val="center"/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961" w:type="pct"/>
            <w:gridSpan w:val="3"/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REG_DTM</w:t>
            </w:r>
          </w:p>
        </w:tc>
        <w:tc>
          <w:tcPr>
            <w:tcW w:w="1173" w:type="pct"/>
            <w:gridSpan w:val="3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등록일자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 w:val="restart"/>
            <w:shd w:val="clear" w:color="auto" w:fill="FFFFFF" w:themeFill="background1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77</w:t>
            </w:r>
          </w:p>
        </w:tc>
        <w:tc>
          <w:tcPr>
            <w:tcW w:w="4248" w:type="pct"/>
            <w:gridSpan w:val="11"/>
            <w:shd w:val="clear" w:color="auto" w:fill="FFFFFF" w:themeFill="background1"/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PROC_CUST_HIST (배열 값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) :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 처리내역</w:t>
            </w: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shd w:val="clear" w:color="auto" w:fill="FFFFFF" w:themeFill="background1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shd w:val="clear" w:color="auto" w:fill="FFFFFF" w:themeFill="background1"/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961" w:type="pct"/>
            <w:gridSpan w:val="3"/>
            <w:shd w:val="clear" w:color="auto" w:fill="FFFFFF" w:themeFill="background1"/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CUST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_NO</w:t>
            </w:r>
          </w:p>
        </w:tc>
        <w:tc>
          <w:tcPr>
            <w:tcW w:w="1173" w:type="pct"/>
            <w:gridSpan w:val="3"/>
            <w:shd w:val="clear" w:color="auto" w:fill="FFFFFF" w:themeFill="background1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 일련번호</w:t>
            </w:r>
          </w:p>
        </w:tc>
        <w:tc>
          <w:tcPr>
            <w:tcW w:w="691" w:type="pct"/>
            <w:shd w:val="clear" w:color="auto" w:fill="FFFFFF" w:themeFill="background1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FFFFFF" w:themeFill="background1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005" w:type="pct"/>
            <w:shd w:val="clear" w:color="auto" w:fill="FFFFFF" w:themeFill="background1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C5224D" w:rsidRPr="00F52E2D" w:rsidTr="00506363">
        <w:trPr>
          <w:trHeight w:val="314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shd w:val="clear" w:color="auto" w:fill="FFFFFF" w:themeFill="background1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shd w:val="clear" w:color="auto" w:fill="FFFFFF" w:themeFill="background1"/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961" w:type="pct"/>
            <w:gridSpan w:val="3"/>
            <w:shd w:val="clear" w:color="auto" w:fill="FFFFFF" w:themeFill="background1"/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BP_CUST_ERP_CD</w:t>
            </w:r>
          </w:p>
        </w:tc>
        <w:tc>
          <w:tcPr>
            <w:tcW w:w="1173" w:type="pct"/>
            <w:gridSpan w:val="3"/>
            <w:shd w:val="clear" w:color="auto" w:fill="FFFFFF" w:themeFill="background1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거래처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ERP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691" w:type="pct"/>
            <w:shd w:val="clear" w:color="auto" w:fill="FFFFFF" w:themeFill="background1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FFFFFF" w:themeFill="background1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05" w:type="pct"/>
            <w:shd w:val="clear" w:color="auto" w:fill="FFFFFF" w:themeFill="background1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shd w:val="clear" w:color="auto" w:fill="FFFFFF" w:themeFill="background1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shd w:val="clear" w:color="auto" w:fill="FFFFFF" w:themeFill="background1"/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961" w:type="pct"/>
            <w:gridSpan w:val="3"/>
            <w:shd w:val="clear" w:color="auto" w:fill="FFFFFF" w:themeFill="background1"/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BP_CUST_NM</w:t>
            </w:r>
          </w:p>
        </w:tc>
        <w:tc>
          <w:tcPr>
            <w:tcW w:w="1173" w:type="pct"/>
            <w:gridSpan w:val="3"/>
            <w:shd w:val="clear" w:color="auto" w:fill="FFFFFF" w:themeFill="background1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거래처명</w:t>
            </w:r>
          </w:p>
        </w:tc>
        <w:tc>
          <w:tcPr>
            <w:tcW w:w="691" w:type="pct"/>
            <w:shd w:val="clear" w:color="auto" w:fill="FFFFFF" w:themeFill="background1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FFFFFF" w:themeFill="background1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05" w:type="pct"/>
            <w:shd w:val="clear" w:color="auto" w:fill="FFFFFF" w:themeFill="background1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314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shd w:val="clear" w:color="auto" w:fill="FFFFFF" w:themeFill="background1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shd w:val="clear" w:color="auto" w:fill="FFFFFF" w:themeFill="background1"/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961" w:type="pct"/>
            <w:gridSpan w:val="3"/>
            <w:shd w:val="clear" w:color="auto" w:fill="FFFFFF" w:themeFill="background1"/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P_MAGR_NO</w:t>
            </w:r>
          </w:p>
        </w:tc>
        <w:tc>
          <w:tcPr>
            <w:tcW w:w="1173" w:type="pct"/>
            <w:gridSpan w:val="3"/>
            <w:shd w:val="clear" w:color="auto" w:fill="FFFFFF" w:themeFill="background1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 담당자 일련번호</w:t>
            </w:r>
          </w:p>
        </w:tc>
        <w:tc>
          <w:tcPr>
            <w:tcW w:w="691" w:type="pct"/>
            <w:shd w:val="clear" w:color="auto" w:fill="FFFFFF" w:themeFill="background1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FFFFFF" w:themeFill="background1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005" w:type="pct"/>
            <w:shd w:val="clear" w:color="auto" w:fill="FFFFFF" w:themeFill="background1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C5224D" w:rsidRPr="00F52E2D" w:rsidTr="00506363">
        <w:trPr>
          <w:trHeight w:val="314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shd w:val="clear" w:color="auto" w:fill="FFFFFF" w:themeFill="background1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shd w:val="clear" w:color="auto" w:fill="FFFFFF" w:themeFill="background1"/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961" w:type="pct"/>
            <w:gridSpan w:val="3"/>
            <w:shd w:val="clear" w:color="auto" w:fill="FFFFFF" w:themeFill="background1"/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BP_MAGR_NM</w:t>
            </w:r>
          </w:p>
        </w:tc>
        <w:tc>
          <w:tcPr>
            <w:tcW w:w="1173" w:type="pct"/>
            <w:gridSpan w:val="3"/>
            <w:shd w:val="clear" w:color="auto" w:fill="FFFFFF" w:themeFill="background1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 담당자명</w:t>
            </w:r>
          </w:p>
        </w:tc>
        <w:tc>
          <w:tcPr>
            <w:tcW w:w="691" w:type="pct"/>
            <w:shd w:val="clear" w:color="auto" w:fill="FFFFFF" w:themeFill="background1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FFFFFF" w:themeFill="background1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05" w:type="pct"/>
            <w:shd w:val="clear" w:color="auto" w:fill="FFFFFF" w:themeFill="background1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314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shd w:val="clear" w:color="auto" w:fill="FFFFFF" w:themeFill="background1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shd w:val="clear" w:color="auto" w:fill="FFFFFF" w:themeFill="background1"/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961" w:type="pct"/>
            <w:gridSpan w:val="3"/>
            <w:shd w:val="clear" w:color="auto" w:fill="FFFFFF" w:themeFill="background1"/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P_MAGR_ERP_CD</w:t>
            </w:r>
          </w:p>
        </w:tc>
        <w:tc>
          <w:tcPr>
            <w:tcW w:w="1173" w:type="pct"/>
            <w:gridSpan w:val="3"/>
            <w:shd w:val="clear" w:color="auto" w:fill="FFFFFF" w:themeFill="background1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거래처 담당자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ERP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691" w:type="pct"/>
            <w:shd w:val="clear" w:color="auto" w:fill="FFFFFF" w:themeFill="background1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FFFFFF" w:themeFill="background1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005" w:type="pct"/>
            <w:shd w:val="clear" w:color="auto" w:fill="FFFFFF" w:themeFill="background1"/>
            <w:tcMar>
              <w:left w:w="0" w:type="dxa"/>
              <w:right w:w="0" w:type="dxa"/>
            </w:tcMar>
          </w:tcPr>
          <w:p w:rsidR="00C5224D" w:rsidRPr="007A0AD3" w:rsidRDefault="00C5224D" w:rsidP="00520497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314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54277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shd w:val="clear" w:color="auto" w:fill="FFFFFF" w:themeFill="background1"/>
            <w:tcMar>
              <w:left w:w="0" w:type="dxa"/>
              <w:right w:w="0" w:type="dxa"/>
            </w:tcMar>
          </w:tcPr>
          <w:p w:rsidR="00C5224D" w:rsidRPr="007A0AD3" w:rsidRDefault="00C5224D" w:rsidP="0054277C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shd w:val="clear" w:color="auto" w:fill="FFFFFF" w:themeFill="background1"/>
          </w:tcPr>
          <w:p w:rsidR="00C5224D" w:rsidRPr="007A0AD3" w:rsidRDefault="00C5224D" w:rsidP="0054277C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</w:t>
            </w:r>
          </w:p>
        </w:tc>
        <w:tc>
          <w:tcPr>
            <w:tcW w:w="961" w:type="pct"/>
            <w:gridSpan w:val="3"/>
            <w:shd w:val="clear" w:color="auto" w:fill="FFFFFF" w:themeFill="background1"/>
          </w:tcPr>
          <w:p w:rsidR="00C5224D" w:rsidRPr="007A0AD3" w:rsidRDefault="00C5224D" w:rsidP="0054277C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REG_DTM</w:t>
            </w:r>
          </w:p>
        </w:tc>
        <w:tc>
          <w:tcPr>
            <w:tcW w:w="1173" w:type="pct"/>
            <w:gridSpan w:val="3"/>
            <w:shd w:val="clear" w:color="auto" w:fill="FFFFFF" w:themeFill="background1"/>
            <w:tcMar>
              <w:left w:w="0" w:type="dxa"/>
              <w:right w:w="0" w:type="dxa"/>
            </w:tcMar>
          </w:tcPr>
          <w:p w:rsidR="00C5224D" w:rsidRPr="007A0AD3" w:rsidRDefault="00C5224D" w:rsidP="0054277C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등록일자</w:t>
            </w:r>
          </w:p>
        </w:tc>
        <w:tc>
          <w:tcPr>
            <w:tcW w:w="691" w:type="pct"/>
            <w:shd w:val="clear" w:color="auto" w:fill="FFFFFF" w:themeFill="background1"/>
            <w:tcMar>
              <w:left w:w="0" w:type="dxa"/>
              <w:right w:w="0" w:type="dxa"/>
            </w:tcMar>
          </w:tcPr>
          <w:p w:rsidR="00C5224D" w:rsidRPr="007A0AD3" w:rsidRDefault="00C5224D" w:rsidP="0054277C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FFFFFF" w:themeFill="background1"/>
            <w:tcMar>
              <w:left w:w="0" w:type="dxa"/>
              <w:right w:w="0" w:type="dxa"/>
            </w:tcMar>
          </w:tcPr>
          <w:p w:rsidR="00C5224D" w:rsidRPr="007A0AD3" w:rsidRDefault="00C5224D" w:rsidP="0054277C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005" w:type="pct"/>
            <w:shd w:val="clear" w:color="auto" w:fill="FFFFFF" w:themeFill="background1"/>
            <w:tcMar>
              <w:left w:w="0" w:type="dxa"/>
              <w:right w:w="0" w:type="dxa"/>
            </w:tcMar>
          </w:tcPr>
          <w:p w:rsidR="00C5224D" w:rsidRPr="007A0AD3" w:rsidRDefault="00C5224D" w:rsidP="0054277C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314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54277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shd w:val="clear" w:color="auto" w:fill="FFFFFF" w:themeFill="background1"/>
            <w:tcMar>
              <w:left w:w="0" w:type="dxa"/>
              <w:right w:w="0" w:type="dxa"/>
            </w:tcMar>
          </w:tcPr>
          <w:p w:rsidR="00C5224D" w:rsidRPr="007A0AD3" w:rsidRDefault="00C5224D" w:rsidP="0054277C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shd w:val="clear" w:color="auto" w:fill="FFFFFF" w:themeFill="background1"/>
            <w:vAlign w:val="center"/>
          </w:tcPr>
          <w:p w:rsidR="00C5224D" w:rsidRDefault="00C5224D" w:rsidP="0054277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4058" w:type="pct"/>
            <w:gridSpan w:val="9"/>
            <w:shd w:val="clear" w:color="auto" w:fill="FFFFFF" w:themeFill="background1"/>
            <w:vAlign w:val="center"/>
          </w:tcPr>
          <w:p w:rsidR="00C5224D" w:rsidRPr="00BC0A9E" w:rsidRDefault="00C5224D" w:rsidP="0054277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PROC_CUST_HIST_ACCOUNT(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배열 값) :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거래처 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– 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계좌 처리 내역</w:t>
            </w:r>
          </w:p>
        </w:tc>
      </w:tr>
      <w:tr w:rsidR="00C5224D" w:rsidRPr="00F52E2D" w:rsidTr="00506363">
        <w:trPr>
          <w:trHeight w:val="314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54277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shd w:val="clear" w:color="auto" w:fill="FFFFFF" w:themeFill="background1"/>
            <w:tcMar>
              <w:left w:w="0" w:type="dxa"/>
              <w:right w:w="0" w:type="dxa"/>
            </w:tcMar>
          </w:tcPr>
          <w:p w:rsidR="00C5224D" w:rsidRPr="007A0AD3" w:rsidRDefault="00C5224D" w:rsidP="0054277C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shd w:val="clear" w:color="auto" w:fill="FFFFFF" w:themeFill="background1"/>
            <w:vAlign w:val="center"/>
          </w:tcPr>
          <w:p w:rsidR="00C5224D" w:rsidRPr="00BC0A9E" w:rsidRDefault="00C5224D" w:rsidP="0054277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shd w:val="clear" w:color="auto" w:fill="FFFFFF" w:themeFill="background1"/>
            <w:vAlign w:val="center"/>
          </w:tcPr>
          <w:p w:rsidR="00C5224D" w:rsidRPr="00BC0A9E" w:rsidRDefault="00C5224D" w:rsidP="0054277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771" w:type="pct"/>
            <w:shd w:val="clear" w:color="auto" w:fill="FFFFFF" w:themeFill="background1"/>
            <w:vAlign w:val="center"/>
          </w:tcPr>
          <w:p w:rsidR="00C5224D" w:rsidRPr="00BC0A9E" w:rsidRDefault="00C5224D" w:rsidP="0054277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BANK_CD</w:t>
            </w:r>
          </w:p>
        </w:tc>
        <w:tc>
          <w:tcPr>
            <w:tcW w:w="1173" w:type="pct"/>
            <w:gridSpan w:val="3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54277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은행코드</w:t>
            </w:r>
          </w:p>
        </w:tc>
        <w:tc>
          <w:tcPr>
            <w:tcW w:w="691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54277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54277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005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54277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314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54277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shd w:val="clear" w:color="auto" w:fill="FFFFFF" w:themeFill="background1"/>
            <w:tcMar>
              <w:left w:w="0" w:type="dxa"/>
              <w:right w:w="0" w:type="dxa"/>
            </w:tcMar>
          </w:tcPr>
          <w:p w:rsidR="00C5224D" w:rsidRPr="007A0AD3" w:rsidRDefault="00C5224D" w:rsidP="0054277C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shd w:val="clear" w:color="auto" w:fill="FFFFFF" w:themeFill="background1"/>
            <w:vAlign w:val="center"/>
          </w:tcPr>
          <w:p w:rsidR="00C5224D" w:rsidRPr="00BC0A9E" w:rsidRDefault="00C5224D" w:rsidP="0054277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shd w:val="clear" w:color="auto" w:fill="FFFFFF" w:themeFill="background1"/>
            <w:vAlign w:val="center"/>
          </w:tcPr>
          <w:p w:rsidR="00C5224D" w:rsidRPr="00BC0A9E" w:rsidRDefault="00C5224D" w:rsidP="0054277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771" w:type="pct"/>
            <w:shd w:val="clear" w:color="auto" w:fill="FFFFFF" w:themeFill="background1"/>
            <w:vAlign w:val="center"/>
          </w:tcPr>
          <w:p w:rsidR="00C5224D" w:rsidRPr="00BC0A9E" w:rsidRDefault="00C5224D" w:rsidP="0054277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ACCOUNT_NO</w:t>
            </w:r>
          </w:p>
        </w:tc>
        <w:tc>
          <w:tcPr>
            <w:tcW w:w="1173" w:type="pct"/>
            <w:gridSpan w:val="3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54277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계좌번호</w:t>
            </w:r>
          </w:p>
        </w:tc>
        <w:tc>
          <w:tcPr>
            <w:tcW w:w="691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54277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54277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005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54277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314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54277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shd w:val="clear" w:color="auto" w:fill="FFFFFF" w:themeFill="background1"/>
            <w:tcMar>
              <w:left w:w="0" w:type="dxa"/>
              <w:right w:w="0" w:type="dxa"/>
            </w:tcMar>
          </w:tcPr>
          <w:p w:rsidR="00C5224D" w:rsidRPr="007A0AD3" w:rsidRDefault="00C5224D" w:rsidP="0054277C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shd w:val="clear" w:color="auto" w:fill="FFFFFF" w:themeFill="background1"/>
            <w:vAlign w:val="center"/>
          </w:tcPr>
          <w:p w:rsidR="00C5224D" w:rsidRPr="00BC0A9E" w:rsidRDefault="00C5224D" w:rsidP="0054277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shd w:val="clear" w:color="auto" w:fill="FFFFFF" w:themeFill="background1"/>
            <w:vAlign w:val="center"/>
          </w:tcPr>
          <w:p w:rsidR="00C5224D" w:rsidRPr="00BC0A9E" w:rsidRDefault="00C5224D" w:rsidP="0054277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771" w:type="pct"/>
            <w:shd w:val="clear" w:color="auto" w:fill="FFFFFF" w:themeFill="background1"/>
            <w:vAlign w:val="center"/>
          </w:tcPr>
          <w:p w:rsidR="00C5224D" w:rsidRPr="00BC0A9E" w:rsidRDefault="00C5224D" w:rsidP="0054277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HOLDER_NAME</w:t>
            </w:r>
          </w:p>
        </w:tc>
        <w:tc>
          <w:tcPr>
            <w:tcW w:w="1173" w:type="pct"/>
            <w:gridSpan w:val="3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54277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예금주명</w:t>
            </w:r>
          </w:p>
        </w:tc>
        <w:tc>
          <w:tcPr>
            <w:tcW w:w="691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54277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54277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005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54277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54277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shd w:val="clear" w:color="auto" w:fill="FFFFFF" w:themeFill="background1"/>
            <w:tcMar>
              <w:left w:w="0" w:type="dxa"/>
              <w:right w:w="0" w:type="dxa"/>
            </w:tcMar>
          </w:tcPr>
          <w:p w:rsidR="00C5224D" w:rsidRPr="007A0AD3" w:rsidRDefault="00C5224D" w:rsidP="0054277C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shd w:val="clear" w:color="auto" w:fill="FFFFFF" w:themeFill="background1"/>
            <w:vAlign w:val="center"/>
          </w:tcPr>
          <w:p w:rsidR="00C5224D" w:rsidRPr="00BC0A9E" w:rsidRDefault="00C5224D" w:rsidP="0054277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shd w:val="clear" w:color="auto" w:fill="FFFFFF" w:themeFill="background1"/>
            <w:vAlign w:val="center"/>
          </w:tcPr>
          <w:p w:rsidR="00C5224D" w:rsidRPr="00BC0A9E" w:rsidRDefault="00C5224D" w:rsidP="0054277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771" w:type="pct"/>
            <w:shd w:val="clear" w:color="auto" w:fill="FFFFFF" w:themeFill="background1"/>
            <w:vAlign w:val="center"/>
          </w:tcPr>
          <w:p w:rsidR="00C5224D" w:rsidRPr="00BC0A9E" w:rsidRDefault="00C5224D" w:rsidP="0054277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ACCOUNT_ERP_CD</w:t>
            </w:r>
          </w:p>
        </w:tc>
        <w:tc>
          <w:tcPr>
            <w:tcW w:w="1173" w:type="pct"/>
            <w:gridSpan w:val="3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54277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ERP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691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54277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54277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005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54277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314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 w:val="restart"/>
            <w:shd w:val="clear" w:color="auto" w:fill="FFFFFF" w:themeFill="background1"/>
            <w:tcMar>
              <w:left w:w="0" w:type="dxa"/>
              <w:right w:w="0" w:type="dxa"/>
            </w:tcMar>
          </w:tcPr>
          <w:p w:rsidR="00C5224D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78</w:t>
            </w:r>
          </w:p>
        </w:tc>
        <w:tc>
          <w:tcPr>
            <w:tcW w:w="4248" w:type="pct"/>
            <w:gridSpan w:val="11"/>
            <w:shd w:val="clear" w:color="auto" w:fill="FFFFFF" w:themeFill="background1"/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PROC_CUST_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ACCT_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HIST (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배열 값) :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거래처(계좌)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– 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계좌별 배열 처리</w:t>
            </w:r>
          </w:p>
        </w:tc>
      </w:tr>
      <w:tr w:rsidR="00C5224D" w:rsidRPr="00F52E2D" w:rsidTr="00506363">
        <w:trPr>
          <w:trHeight w:val="314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F467A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Default="00C5224D" w:rsidP="00F467A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61" w:type="pct"/>
            <w:shd w:val="clear" w:color="auto" w:fill="FFFFFF" w:themeFill="background1"/>
            <w:vAlign w:val="center"/>
          </w:tcPr>
          <w:p w:rsidR="00C5224D" w:rsidRPr="007A0AD3" w:rsidRDefault="00C5224D" w:rsidP="00F467A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148" w:type="pct"/>
            <w:gridSpan w:val="5"/>
            <w:shd w:val="clear" w:color="auto" w:fill="FFFFFF" w:themeFill="background1"/>
            <w:vAlign w:val="center"/>
          </w:tcPr>
          <w:p w:rsidR="00C5224D" w:rsidRPr="00BC0A9E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CUST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_NO</w:t>
            </w:r>
          </w:p>
        </w:tc>
        <w:tc>
          <w:tcPr>
            <w:tcW w:w="1016" w:type="pct"/>
            <w:gridSpan w:val="2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 일련번호</w:t>
            </w:r>
          </w:p>
        </w:tc>
        <w:tc>
          <w:tcPr>
            <w:tcW w:w="691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005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C5224D" w:rsidRPr="00F52E2D" w:rsidTr="00506363">
        <w:trPr>
          <w:trHeight w:val="314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F467A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Default="00C5224D" w:rsidP="00F467A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61" w:type="pct"/>
            <w:shd w:val="clear" w:color="auto" w:fill="FFFFFF" w:themeFill="background1"/>
            <w:vAlign w:val="center"/>
          </w:tcPr>
          <w:p w:rsidR="00C5224D" w:rsidRPr="007A0AD3" w:rsidRDefault="00C5224D" w:rsidP="00F467A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148" w:type="pct"/>
            <w:gridSpan w:val="5"/>
            <w:shd w:val="clear" w:color="auto" w:fill="FFFFFF" w:themeFill="background1"/>
            <w:vAlign w:val="center"/>
          </w:tcPr>
          <w:p w:rsidR="00C5224D" w:rsidRPr="00BC0A9E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AC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_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PNP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_ERP_CD</w:t>
            </w:r>
          </w:p>
        </w:tc>
        <w:tc>
          <w:tcPr>
            <w:tcW w:w="1016" w:type="pct"/>
            <w:gridSpan w:val="2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거래처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ERP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691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05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314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F467A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Default="00C5224D" w:rsidP="00F467A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61" w:type="pct"/>
            <w:shd w:val="clear" w:color="auto" w:fill="FFFFFF" w:themeFill="background1"/>
            <w:vAlign w:val="center"/>
          </w:tcPr>
          <w:p w:rsidR="00C5224D" w:rsidRPr="007A0AD3" w:rsidRDefault="00C5224D" w:rsidP="00F467A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148" w:type="pct"/>
            <w:gridSpan w:val="5"/>
            <w:shd w:val="clear" w:color="auto" w:fill="FFFFFF" w:themeFill="background1"/>
            <w:vAlign w:val="center"/>
          </w:tcPr>
          <w:p w:rsidR="00C5224D" w:rsidRPr="00BC0A9E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BP_CUST_NM</w:t>
            </w:r>
          </w:p>
        </w:tc>
        <w:tc>
          <w:tcPr>
            <w:tcW w:w="1016" w:type="pct"/>
            <w:gridSpan w:val="2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거래처명</w:t>
            </w:r>
          </w:p>
        </w:tc>
        <w:tc>
          <w:tcPr>
            <w:tcW w:w="691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05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314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F467A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Default="00C5224D" w:rsidP="00F467A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61" w:type="pct"/>
            <w:shd w:val="clear" w:color="auto" w:fill="FFFFFF" w:themeFill="background1"/>
            <w:vAlign w:val="center"/>
          </w:tcPr>
          <w:p w:rsidR="00C5224D" w:rsidRPr="007A0AD3" w:rsidRDefault="00C5224D" w:rsidP="00F467A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148" w:type="pct"/>
            <w:gridSpan w:val="5"/>
            <w:shd w:val="clear" w:color="auto" w:fill="FFFFFF" w:themeFill="background1"/>
            <w:vAlign w:val="center"/>
          </w:tcPr>
          <w:p w:rsidR="00C5224D" w:rsidRPr="00BC0A9E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ACCT_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BANK_CD</w:t>
            </w:r>
          </w:p>
        </w:tc>
        <w:tc>
          <w:tcPr>
            <w:tcW w:w="1016" w:type="pct"/>
            <w:gridSpan w:val="2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은행코드</w:t>
            </w:r>
          </w:p>
        </w:tc>
        <w:tc>
          <w:tcPr>
            <w:tcW w:w="691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005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314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F467A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Default="00C5224D" w:rsidP="00F467A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61" w:type="pct"/>
            <w:shd w:val="clear" w:color="auto" w:fill="FFFFFF" w:themeFill="background1"/>
            <w:vAlign w:val="center"/>
          </w:tcPr>
          <w:p w:rsidR="00C5224D" w:rsidRPr="007A0AD3" w:rsidRDefault="00C5224D" w:rsidP="00F467A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148" w:type="pct"/>
            <w:gridSpan w:val="5"/>
            <w:shd w:val="clear" w:color="auto" w:fill="FFFFFF" w:themeFill="background1"/>
            <w:vAlign w:val="center"/>
          </w:tcPr>
          <w:p w:rsidR="00C5224D" w:rsidRPr="00BC0A9E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ACC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_NO</w:t>
            </w:r>
          </w:p>
        </w:tc>
        <w:tc>
          <w:tcPr>
            <w:tcW w:w="1016" w:type="pct"/>
            <w:gridSpan w:val="2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계좌번호</w:t>
            </w:r>
          </w:p>
        </w:tc>
        <w:tc>
          <w:tcPr>
            <w:tcW w:w="691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05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314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F467A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Default="00C5224D" w:rsidP="00F467A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61" w:type="pct"/>
            <w:shd w:val="clear" w:color="auto" w:fill="FFFFFF" w:themeFill="background1"/>
            <w:vAlign w:val="center"/>
          </w:tcPr>
          <w:p w:rsidR="00C5224D" w:rsidRPr="007A0AD3" w:rsidRDefault="00C5224D" w:rsidP="00F467A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148" w:type="pct"/>
            <w:gridSpan w:val="5"/>
            <w:shd w:val="clear" w:color="auto" w:fill="FFFFFF" w:themeFill="background1"/>
            <w:vAlign w:val="center"/>
          </w:tcPr>
          <w:p w:rsidR="00C5224D" w:rsidRPr="00BC0A9E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ACCT_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O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W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</w:t>
            </w:r>
          </w:p>
        </w:tc>
        <w:tc>
          <w:tcPr>
            <w:tcW w:w="1016" w:type="pct"/>
            <w:gridSpan w:val="2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예금주명</w:t>
            </w:r>
          </w:p>
        </w:tc>
        <w:tc>
          <w:tcPr>
            <w:tcW w:w="691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05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314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F467A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Default="00C5224D" w:rsidP="00F467A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61" w:type="pct"/>
            <w:shd w:val="clear" w:color="auto" w:fill="FFFFFF" w:themeFill="background1"/>
            <w:vAlign w:val="center"/>
          </w:tcPr>
          <w:p w:rsidR="00C5224D" w:rsidRPr="007A0AD3" w:rsidRDefault="00C5224D" w:rsidP="00F467A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</w:t>
            </w:r>
          </w:p>
        </w:tc>
        <w:tc>
          <w:tcPr>
            <w:tcW w:w="1148" w:type="pct"/>
            <w:gridSpan w:val="5"/>
            <w:shd w:val="clear" w:color="auto" w:fill="FFFFFF" w:themeFill="background1"/>
            <w:vAlign w:val="center"/>
          </w:tcPr>
          <w:p w:rsidR="00C5224D" w:rsidRPr="00BC0A9E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AC_ERP_CD</w:t>
            </w:r>
          </w:p>
        </w:tc>
        <w:tc>
          <w:tcPr>
            <w:tcW w:w="1016" w:type="pct"/>
            <w:gridSpan w:val="2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계좌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ERP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691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05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314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79</w:t>
            </w:r>
          </w:p>
        </w:tc>
        <w:tc>
          <w:tcPr>
            <w:tcW w:w="1308" w:type="pct"/>
            <w:gridSpan w:val="6"/>
          </w:tcPr>
          <w:p w:rsidR="00C5224D" w:rsidRPr="007A0AD3" w:rsidRDefault="00C5224D" w:rsidP="00EC7121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_2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내용2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80</w:t>
            </w:r>
          </w:p>
        </w:tc>
        <w:tc>
          <w:tcPr>
            <w:tcW w:w="1308" w:type="pct"/>
            <w:gridSpan w:val="6"/>
          </w:tcPr>
          <w:p w:rsidR="00C5224D" w:rsidRPr="007A0AD3" w:rsidRDefault="00C5224D" w:rsidP="00EC7121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_3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내용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81</w:t>
            </w:r>
          </w:p>
        </w:tc>
        <w:tc>
          <w:tcPr>
            <w:tcW w:w="1308" w:type="pct"/>
            <w:gridSpan w:val="6"/>
          </w:tcPr>
          <w:p w:rsidR="00C5224D" w:rsidRPr="007A0AD3" w:rsidRDefault="00C5224D" w:rsidP="00EC7121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_4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내용4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82</w:t>
            </w:r>
          </w:p>
        </w:tc>
        <w:tc>
          <w:tcPr>
            <w:tcW w:w="1308" w:type="pct"/>
            <w:gridSpan w:val="6"/>
          </w:tcPr>
          <w:p w:rsidR="00C5224D" w:rsidRPr="007A0AD3" w:rsidRDefault="00C5224D" w:rsidP="00EC7121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_5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내용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1308" w:type="pct"/>
            <w:gridSpan w:val="6"/>
          </w:tcPr>
          <w:p w:rsidR="00C5224D" w:rsidRPr="007A0AD3" w:rsidRDefault="00C5224D" w:rsidP="00EC7121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_6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내용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84</w:t>
            </w:r>
          </w:p>
        </w:tc>
        <w:tc>
          <w:tcPr>
            <w:tcW w:w="1308" w:type="pct"/>
            <w:gridSpan w:val="6"/>
          </w:tcPr>
          <w:p w:rsidR="00C5224D" w:rsidRPr="007A0AD3" w:rsidRDefault="00C5224D" w:rsidP="00EC7121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PPP_APPR_VOUCH_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YN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첨부파일 유무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Y:있음</w:t>
            </w: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85</w:t>
            </w:r>
          </w:p>
        </w:tc>
        <w:tc>
          <w:tcPr>
            <w:tcW w:w="1308" w:type="pct"/>
            <w:gridSpan w:val="6"/>
          </w:tcPr>
          <w:p w:rsidR="00C5224D" w:rsidRPr="007A0AD3" w:rsidRDefault="00C5224D" w:rsidP="00EC7121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PPP_APPR_SEQ_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NO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결의서번호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86</w:t>
            </w:r>
          </w:p>
        </w:tc>
        <w:tc>
          <w:tcPr>
            <w:tcW w:w="1308" w:type="pct"/>
            <w:gridSpan w:val="6"/>
          </w:tcPr>
          <w:p w:rsidR="00C5224D" w:rsidRPr="007A0AD3" w:rsidRDefault="00C5224D" w:rsidP="00EC7121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RESERVE_01_NM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추가 필드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1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명칭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87</w:t>
            </w:r>
          </w:p>
        </w:tc>
        <w:tc>
          <w:tcPr>
            <w:tcW w:w="1308" w:type="pct"/>
            <w:gridSpan w:val="6"/>
          </w:tcPr>
          <w:p w:rsidR="00C5224D" w:rsidRPr="007A0AD3" w:rsidRDefault="00C5224D" w:rsidP="00EC7121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RESERVE_01_CODE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추가 필드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1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308" w:type="pct"/>
            <w:gridSpan w:val="6"/>
          </w:tcPr>
          <w:p w:rsidR="00C5224D" w:rsidRPr="007A0AD3" w:rsidRDefault="00C5224D" w:rsidP="00EC7121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RESERVE_01_ERP_CD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추가 필드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1 ERP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89</w:t>
            </w:r>
          </w:p>
        </w:tc>
        <w:tc>
          <w:tcPr>
            <w:tcW w:w="1308" w:type="pct"/>
            <w:gridSpan w:val="6"/>
          </w:tcPr>
          <w:p w:rsidR="00C5224D" w:rsidRPr="007A0AD3" w:rsidRDefault="00C5224D" w:rsidP="00EC7121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EVENT_DATETIME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실행일시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14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90</w:t>
            </w:r>
          </w:p>
        </w:tc>
        <w:tc>
          <w:tcPr>
            <w:tcW w:w="1308" w:type="pct"/>
            <w:gridSpan w:val="6"/>
          </w:tcPr>
          <w:p w:rsidR="00C5224D" w:rsidRPr="007A0AD3" w:rsidRDefault="00C5224D" w:rsidP="00EC7121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START_DTM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시작일시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91</w:t>
            </w:r>
          </w:p>
        </w:tc>
        <w:tc>
          <w:tcPr>
            <w:tcW w:w="1308" w:type="pct"/>
            <w:gridSpan w:val="6"/>
          </w:tcPr>
          <w:p w:rsidR="00C5224D" w:rsidRPr="007A0AD3" w:rsidRDefault="00C5224D" w:rsidP="00EC7121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END_DTM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종료일시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D54B22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9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308" w:type="pct"/>
            <w:gridSpan w:val="6"/>
          </w:tcPr>
          <w:p w:rsidR="00C5224D" w:rsidRPr="007A0AD3" w:rsidRDefault="00C5224D" w:rsidP="00EC7121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EVENT_DTM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일시/기간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주5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7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93</w:t>
            </w:r>
          </w:p>
        </w:tc>
        <w:tc>
          <w:tcPr>
            <w:tcW w:w="1308" w:type="pct"/>
            <w:gridSpan w:val="6"/>
          </w:tcPr>
          <w:p w:rsidR="00C5224D" w:rsidRPr="007A0AD3" w:rsidRDefault="00C5224D" w:rsidP="00EC7121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ASSET_DIV_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NM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예산부문명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7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9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308" w:type="pct"/>
            <w:gridSpan w:val="6"/>
          </w:tcPr>
          <w:p w:rsidR="00C5224D" w:rsidRPr="007A0AD3" w:rsidRDefault="00C5224D" w:rsidP="00EC7121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ASSET_DEPT_N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예산부서명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95</w:t>
            </w:r>
          </w:p>
        </w:tc>
        <w:tc>
          <w:tcPr>
            <w:tcW w:w="1308" w:type="pct"/>
            <w:gridSpan w:val="6"/>
          </w:tcPr>
          <w:p w:rsidR="00C5224D" w:rsidRPr="007A0AD3" w:rsidRDefault="00C5224D" w:rsidP="00EC7121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ASSET_DIV_ERP_CD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예산부문ERP코드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96</w:t>
            </w:r>
          </w:p>
        </w:tc>
        <w:tc>
          <w:tcPr>
            <w:tcW w:w="1308" w:type="pct"/>
            <w:gridSpan w:val="6"/>
          </w:tcPr>
          <w:p w:rsidR="00C5224D" w:rsidRPr="007A0AD3" w:rsidRDefault="00C5224D" w:rsidP="00EC7121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ASSET_DEPT_ERP_CD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예산부서ERP코드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97</w:t>
            </w:r>
          </w:p>
        </w:tc>
        <w:tc>
          <w:tcPr>
            <w:tcW w:w="1308" w:type="pct"/>
            <w:gridSpan w:val="6"/>
          </w:tcPr>
          <w:p w:rsidR="00C5224D" w:rsidRPr="007A0AD3" w:rsidRDefault="00C5224D" w:rsidP="00EC7121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DEDCT_YN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공제여부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Y: 공제,  N: 불공제</w:t>
            </w: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 w:val="restar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98</w:t>
            </w:r>
          </w:p>
        </w:tc>
        <w:tc>
          <w:tcPr>
            <w:tcW w:w="4248" w:type="pct"/>
            <w:gridSpan w:val="11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SPLIT_LIST</w:t>
            </w: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(배열 값 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) : </w:t>
            </w: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분할내역</w:t>
            </w: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118" w:type="pct"/>
            <w:gridSpan w:val="4"/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TRAN_KIND_CD_</w:t>
            </w: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ERP_CD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용도</w:t>
            </w: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ERP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118" w:type="pct"/>
            <w:gridSpan w:val="4"/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TRAN_KIND_NM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용도명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분할시점 기준</w:t>
            </w: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118" w:type="pct"/>
            <w:gridSpan w:val="4"/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BGT_DVSN_ERP_CD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예산부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서</w:t>
            </w: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ERP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118" w:type="pct"/>
            <w:gridSpan w:val="4"/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BGT_DVSN_NM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예산부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서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명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분할시점 기준</w:t>
            </w: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118" w:type="pct"/>
            <w:gridSpan w:val="4"/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MEMO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내용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118" w:type="pct"/>
            <w:gridSpan w:val="4"/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SPL_AMT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분할금액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7(2)</w:t>
            </w: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7</w:t>
            </w:r>
          </w:p>
        </w:tc>
        <w:tc>
          <w:tcPr>
            <w:tcW w:w="1118" w:type="pct"/>
            <w:gridSpan w:val="4"/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BGT_ERP_CD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예산</w:t>
            </w: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항목ERP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118" w:type="pct"/>
            <w:gridSpan w:val="4"/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BGT_DEPT_ERP_CD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예산부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문</w:t>
            </w: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ERP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9</w:t>
            </w:r>
          </w:p>
        </w:tc>
        <w:tc>
          <w:tcPr>
            <w:tcW w:w="1118" w:type="pct"/>
            <w:gridSpan w:val="4"/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SPL_DEDCT_YN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분할_공제여부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118" w:type="pct"/>
            <w:gridSpan w:val="4"/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SPL_SPLY_AMT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분할_공급금액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umeric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7(2)</w:t>
            </w: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</w:p>
        </w:tc>
        <w:tc>
          <w:tcPr>
            <w:tcW w:w="1118" w:type="pct"/>
            <w:gridSpan w:val="4"/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SPL_VAT_AMT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분할_부가가치세액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umeric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7(2)</w:t>
            </w: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vAlign w:val="center"/>
          </w:tcPr>
          <w:p w:rsidR="00C5224D" w:rsidRDefault="00C5224D" w:rsidP="00EC7121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12</w:t>
            </w:r>
          </w:p>
        </w:tc>
        <w:tc>
          <w:tcPr>
            <w:tcW w:w="1118" w:type="pct"/>
            <w:gridSpan w:val="4"/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SUMMARY_1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분할_내용1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vAlign w:val="center"/>
          </w:tcPr>
          <w:p w:rsidR="00C5224D" w:rsidRDefault="00C5224D" w:rsidP="00EC7121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13</w:t>
            </w:r>
          </w:p>
        </w:tc>
        <w:tc>
          <w:tcPr>
            <w:tcW w:w="1118" w:type="pct"/>
            <w:gridSpan w:val="4"/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2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2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vAlign w:val="center"/>
          </w:tcPr>
          <w:p w:rsidR="00C5224D" w:rsidRDefault="00C5224D" w:rsidP="00EC7121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4</w:t>
            </w:r>
          </w:p>
        </w:tc>
        <w:tc>
          <w:tcPr>
            <w:tcW w:w="1118" w:type="pct"/>
            <w:gridSpan w:val="4"/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3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3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vAlign w:val="center"/>
          </w:tcPr>
          <w:p w:rsidR="00C5224D" w:rsidRDefault="00C5224D" w:rsidP="00EC7121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15</w:t>
            </w:r>
          </w:p>
        </w:tc>
        <w:tc>
          <w:tcPr>
            <w:tcW w:w="1118" w:type="pct"/>
            <w:gridSpan w:val="4"/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4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4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vAlign w:val="center"/>
          </w:tcPr>
          <w:p w:rsidR="00C5224D" w:rsidRDefault="00C5224D" w:rsidP="00EC7121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16</w:t>
            </w:r>
          </w:p>
        </w:tc>
        <w:tc>
          <w:tcPr>
            <w:tcW w:w="1118" w:type="pct"/>
            <w:gridSpan w:val="4"/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5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5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vAlign w:val="center"/>
          </w:tcPr>
          <w:p w:rsidR="00C5224D" w:rsidRDefault="00C5224D" w:rsidP="00EC7121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17</w:t>
            </w:r>
          </w:p>
        </w:tc>
        <w:tc>
          <w:tcPr>
            <w:tcW w:w="1118" w:type="pct"/>
            <w:gridSpan w:val="4"/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6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6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vAlign w:val="center"/>
          </w:tcPr>
          <w:p w:rsidR="00C5224D" w:rsidRDefault="00C5224D" w:rsidP="00EC7121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18</w:t>
            </w:r>
          </w:p>
        </w:tc>
        <w:tc>
          <w:tcPr>
            <w:tcW w:w="1118" w:type="pct"/>
            <w:gridSpan w:val="4"/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7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7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vAlign w:val="center"/>
          </w:tcPr>
          <w:p w:rsidR="00C5224D" w:rsidRDefault="00C5224D" w:rsidP="00EC7121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19</w:t>
            </w:r>
          </w:p>
        </w:tc>
        <w:tc>
          <w:tcPr>
            <w:tcW w:w="1118" w:type="pct"/>
            <w:gridSpan w:val="4"/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8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8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vAlign w:val="center"/>
          </w:tcPr>
          <w:p w:rsidR="00C5224D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4058" w:type="pct"/>
            <w:gridSpan w:val="9"/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ITEM_REC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 (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배열 값)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 : 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분할_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영수증 처리내역 작성시 지정한 목록1,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2 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 정보</w:t>
            </w: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vAlign w:val="center"/>
          </w:tcPr>
          <w:p w:rsidR="00C5224D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vAlign w:val="center"/>
          </w:tcPr>
          <w:p w:rsidR="00C5224D" w:rsidRPr="00FA0213" w:rsidRDefault="00C5224D" w:rsidP="00EC7121">
            <w:pPr>
              <w:jc w:val="center"/>
              <w:rPr>
                <w:rFonts w:asciiTheme="minorEastAsia" w:eastAsiaTheme="minorEastAsia" w:hAnsiTheme="minorEastAsia" w:cs="Courier New"/>
                <w:b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b/>
                <w:color w:val="auto"/>
                <w:w w:val="90"/>
                <w:szCs w:val="18"/>
              </w:rPr>
              <w:t>1</w:t>
            </w:r>
          </w:p>
        </w:tc>
        <w:tc>
          <w:tcPr>
            <w:tcW w:w="969" w:type="pct"/>
            <w:gridSpan w:val="3"/>
            <w:vAlign w:val="center"/>
          </w:tcPr>
          <w:p w:rsidR="00C5224D" w:rsidRPr="00FA021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WORK_TYPE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목록구분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8 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목록1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, 19 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목록2</w:t>
            </w: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vAlign w:val="center"/>
          </w:tcPr>
          <w:p w:rsidR="00C5224D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vAlign w:val="center"/>
          </w:tcPr>
          <w:p w:rsidR="00C5224D" w:rsidRPr="00FA0213" w:rsidRDefault="00C5224D" w:rsidP="00EC7121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969" w:type="pct"/>
            <w:gridSpan w:val="3"/>
            <w:vAlign w:val="center"/>
          </w:tcPr>
          <w:p w:rsidR="00C5224D" w:rsidRPr="00FA021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ITEM_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ERP_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CD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항목E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RP 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목록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ERP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vAlign w:val="center"/>
          </w:tcPr>
          <w:p w:rsidR="00C5224D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vAlign w:val="center"/>
          </w:tcPr>
          <w:p w:rsidR="00C5224D" w:rsidRPr="00FA0213" w:rsidRDefault="00C5224D" w:rsidP="00EC7121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969" w:type="pct"/>
            <w:gridSpan w:val="3"/>
            <w:vAlign w:val="center"/>
          </w:tcPr>
          <w:p w:rsidR="00C5224D" w:rsidRPr="00FA021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ITEM_NM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항목명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vAlign w:val="center"/>
          </w:tcPr>
          <w:p w:rsidR="00C5224D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21</w:t>
            </w:r>
          </w:p>
        </w:tc>
        <w:tc>
          <w:tcPr>
            <w:tcW w:w="4058" w:type="pct"/>
            <w:gridSpan w:val="9"/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PROC_EMPL_HIST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(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배열 값)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: 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직원 처리내역</w:t>
            </w: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vAlign w:val="center"/>
          </w:tcPr>
          <w:p w:rsidR="00C5224D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vAlign w:val="center"/>
          </w:tcPr>
          <w:p w:rsidR="00C5224D" w:rsidRPr="00BC0A9E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969" w:type="pct"/>
            <w:gridSpan w:val="3"/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BP_EMPL_NO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직원일련번호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vAlign w:val="center"/>
          </w:tcPr>
          <w:p w:rsidR="00C5224D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vAlign w:val="center"/>
          </w:tcPr>
          <w:p w:rsidR="00C5224D" w:rsidRPr="00BC0A9E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969" w:type="pct"/>
            <w:gridSpan w:val="3"/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EMPL_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ERP_CD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처리 직원 ERP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vAlign w:val="center"/>
          </w:tcPr>
          <w:p w:rsidR="00C5224D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vAlign w:val="center"/>
          </w:tcPr>
          <w:p w:rsidR="00C5224D" w:rsidRPr="00BC0A9E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969" w:type="pct"/>
            <w:gridSpan w:val="3"/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BP_EMPL_NM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처리 직원 이름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vAlign w:val="center"/>
          </w:tcPr>
          <w:p w:rsidR="00C5224D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vAlign w:val="center"/>
          </w:tcPr>
          <w:p w:rsidR="00C5224D" w:rsidRPr="00BC0A9E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969" w:type="pct"/>
            <w:gridSpan w:val="3"/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REG_DTM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등록일자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vAlign w:val="center"/>
          </w:tcPr>
          <w:p w:rsidR="00C5224D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2</w:t>
            </w:r>
          </w:p>
        </w:tc>
        <w:tc>
          <w:tcPr>
            <w:tcW w:w="4058" w:type="pct"/>
            <w:gridSpan w:val="9"/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PROC_CUST_HIST (배열 값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) : 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 처리내역</w:t>
            </w: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vAlign w:val="center"/>
          </w:tcPr>
          <w:p w:rsidR="00C5224D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vAlign w:val="center"/>
          </w:tcPr>
          <w:p w:rsidR="00C5224D" w:rsidRPr="00BC0A9E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969" w:type="pct"/>
            <w:gridSpan w:val="3"/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CUST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_NO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 일련번호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vAlign w:val="center"/>
          </w:tcPr>
          <w:p w:rsidR="00C5224D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vAlign w:val="center"/>
          </w:tcPr>
          <w:p w:rsidR="00C5224D" w:rsidRPr="00BC0A9E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969" w:type="pct"/>
            <w:gridSpan w:val="3"/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BP_CUST_ERP_CD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거래처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ERP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vAlign w:val="center"/>
          </w:tcPr>
          <w:p w:rsidR="00C5224D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vAlign w:val="center"/>
          </w:tcPr>
          <w:p w:rsidR="00C5224D" w:rsidRPr="00BC0A9E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969" w:type="pct"/>
            <w:gridSpan w:val="3"/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BP_CUST_NM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거래처명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vAlign w:val="center"/>
          </w:tcPr>
          <w:p w:rsidR="00C5224D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vAlign w:val="center"/>
          </w:tcPr>
          <w:p w:rsidR="00C5224D" w:rsidRPr="00BC0A9E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969" w:type="pct"/>
            <w:gridSpan w:val="3"/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AGR_NO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 담당자 일련번호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vAlign w:val="center"/>
          </w:tcPr>
          <w:p w:rsidR="00C5224D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vAlign w:val="center"/>
          </w:tcPr>
          <w:p w:rsidR="00C5224D" w:rsidRPr="00BC0A9E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969" w:type="pct"/>
            <w:gridSpan w:val="3"/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BP_MAGR_NM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 담당자명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vAlign w:val="center"/>
          </w:tcPr>
          <w:p w:rsidR="00C5224D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vAlign w:val="center"/>
          </w:tcPr>
          <w:p w:rsidR="00C5224D" w:rsidRPr="00BC0A9E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969" w:type="pct"/>
            <w:gridSpan w:val="3"/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P_MAGR_ERP_CD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거래처 담당자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ERP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vMerge w:val="restart"/>
            <w:shd w:val="clear" w:color="auto" w:fill="FFFFFF" w:themeFill="background1"/>
          </w:tcPr>
          <w:p w:rsidR="00C5224D" w:rsidRPr="00EC7121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EC7121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EC7121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4058" w:type="pct"/>
            <w:gridSpan w:val="9"/>
            <w:shd w:val="clear" w:color="auto" w:fill="FFFFFF" w:themeFill="background1"/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SPL_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PROC_CUST_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ACCT_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HIST (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배열 값) :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거래처(계좌)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– 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계좌별 배열 처리</w:t>
            </w: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F467A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vMerge/>
            <w:shd w:val="clear" w:color="auto" w:fill="FFFFFF" w:themeFill="background1"/>
            <w:vAlign w:val="center"/>
          </w:tcPr>
          <w:p w:rsidR="00C5224D" w:rsidRDefault="00C5224D" w:rsidP="00F467AF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shd w:val="clear" w:color="auto" w:fill="FFFFFF" w:themeFill="background1"/>
            <w:vAlign w:val="center"/>
          </w:tcPr>
          <w:p w:rsidR="00C5224D" w:rsidRPr="00BC0A9E" w:rsidRDefault="00C5224D" w:rsidP="00F467A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969" w:type="pct"/>
            <w:gridSpan w:val="3"/>
            <w:shd w:val="clear" w:color="auto" w:fill="FFFFFF" w:themeFill="background1"/>
            <w:vAlign w:val="center"/>
          </w:tcPr>
          <w:p w:rsidR="00C5224D" w:rsidRPr="00BC0A9E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CUST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_NO</w:t>
            </w:r>
          </w:p>
        </w:tc>
        <w:tc>
          <w:tcPr>
            <w:tcW w:w="1016" w:type="pct"/>
            <w:gridSpan w:val="2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 일련번호</w:t>
            </w:r>
          </w:p>
        </w:tc>
        <w:tc>
          <w:tcPr>
            <w:tcW w:w="691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F467A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F467A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005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F467A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vMerge/>
            <w:shd w:val="clear" w:color="auto" w:fill="FFFFFF" w:themeFill="background1"/>
            <w:vAlign w:val="center"/>
          </w:tcPr>
          <w:p w:rsidR="00C5224D" w:rsidRDefault="00C5224D" w:rsidP="00F467AF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shd w:val="clear" w:color="auto" w:fill="FFFFFF" w:themeFill="background1"/>
            <w:vAlign w:val="center"/>
          </w:tcPr>
          <w:p w:rsidR="00C5224D" w:rsidRPr="00BC0A9E" w:rsidRDefault="00C5224D" w:rsidP="00F467A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969" w:type="pct"/>
            <w:gridSpan w:val="3"/>
            <w:shd w:val="clear" w:color="auto" w:fill="FFFFFF" w:themeFill="background1"/>
            <w:vAlign w:val="center"/>
          </w:tcPr>
          <w:p w:rsidR="00C5224D" w:rsidRPr="00BC0A9E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467AF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SPL_AC_PNP_ERP_CD</w:t>
            </w:r>
          </w:p>
        </w:tc>
        <w:tc>
          <w:tcPr>
            <w:tcW w:w="1016" w:type="pct"/>
            <w:gridSpan w:val="2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거래처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ERP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691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F467A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F467A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05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F467A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vMerge/>
            <w:shd w:val="clear" w:color="auto" w:fill="FFFFFF" w:themeFill="background1"/>
            <w:vAlign w:val="center"/>
          </w:tcPr>
          <w:p w:rsidR="00C5224D" w:rsidRDefault="00C5224D" w:rsidP="00F467AF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shd w:val="clear" w:color="auto" w:fill="FFFFFF" w:themeFill="background1"/>
            <w:vAlign w:val="center"/>
          </w:tcPr>
          <w:p w:rsidR="00C5224D" w:rsidRPr="00BC0A9E" w:rsidRDefault="00C5224D" w:rsidP="00F467A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969" w:type="pct"/>
            <w:gridSpan w:val="3"/>
            <w:shd w:val="clear" w:color="auto" w:fill="FFFFFF" w:themeFill="background1"/>
            <w:vAlign w:val="center"/>
          </w:tcPr>
          <w:p w:rsidR="00C5224D" w:rsidRPr="00BC0A9E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BP_CUST_NM</w:t>
            </w:r>
          </w:p>
        </w:tc>
        <w:tc>
          <w:tcPr>
            <w:tcW w:w="1016" w:type="pct"/>
            <w:gridSpan w:val="2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거래처명</w:t>
            </w:r>
          </w:p>
        </w:tc>
        <w:tc>
          <w:tcPr>
            <w:tcW w:w="691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F467A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F467A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05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F467A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vMerge/>
            <w:shd w:val="clear" w:color="auto" w:fill="FFFFFF" w:themeFill="background1"/>
            <w:vAlign w:val="center"/>
          </w:tcPr>
          <w:p w:rsidR="00C5224D" w:rsidRDefault="00C5224D" w:rsidP="00F467AF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shd w:val="clear" w:color="auto" w:fill="FFFFFF" w:themeFill="background1"/>
            <w:vAlign w:val="center"/>
          </w:tcPr>
          <w:p w:rsidR="00C5224D" w:rsidRPr="00BC0A9E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969" w:type="pct"/>
            <w:gridSpan w:val="3"/>
            <w:shd w:val="clear" w:color="auto" w:fill="FFFFFF" w:themeFill="background1"/>
            <w:vAlign w:val="center"/>
          </w:tcPr>
          <w:p w:rsidR="00C5224D" w:rsidRPr="00BC0A9E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467AF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SPL_ACCT_BANK_CD</w:t>
            </w:r>
          </w:p>
        </w:tc>
        <w:tc>
          <w:tcPr>
            <w:tcW w:w="1016" w:type="pct"/>
            <w:gridSpan w:val="2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은행코드</w:t>
            </w:r>
          </w:p>
        </w:tc>
        <w:tc>
          <w:tcPr>
            <w:tcW w:w="691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F467A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F467A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005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F467A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vMerge/>
            <w:shd w:val="clear" w:color="auto" w:fill="FFFFFF" w:themeFill="background1"/>
            <w:vAlign w:val="center"/>
          </w:tcPr>
          <w:p w:rsidR="00C5224D" w:rsidRDefault="00C5224D" w:rsidP="00F467AF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shd w:val="clear" w:color="auto" w:fill="FFFFFF" w:themeFill="background1"/>
            <w:vAlign w:val="center"/>
          </w:tcPr>
          <w:p w:rsidR="00C5224D" w:rsidRPr="00BC0A9E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969" w:type="pct"/>
            <w:gridSpan w:val="3"/>
            <w:shd w:val="clear" w:color="auto" w:fill="FFFFFF" w:themeFill="background1"/>
            <w:vAlign w:val="center"/>
          </w:tcPr>
          <w:p w:rsidR="00C5224D" w:rsidRPr="00BC0A9E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ACC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_NO</w:t>
            </w:r>
          </w:p>
        </w:tc>
        <w:tc>
          <w:tcPr>
            <w:tcW w:w="1016" w:type="pct"/>
            <w:gridSpan w:val="2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계좌번호</w:t>
            </w:r>
          </w:p>
        </w:tc>
        <w:tc>
          <w:tcPr>
            <w:tcW w:w="691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F467A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F467A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05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F467A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vMerge/>
            <w:shd w:val="clear" w:color="auto" w:fill="FFFFFF" w:themeFill="background1"/>
            <w:vAlign w:val="center"/>
          </w:tcPr>
          <w:p w:rsidR="00C5224D" w:rsidRDefault="00C5224D" w:rsidP="00F467AF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shd w:val="clear" w:color="auto" w:fill="FFFFFF" w:themeFill="background1"/>
            <w:vAlign w:val="center"/>
          </w:tcPr>
          <w:p w:rsidR="00C5224D" w:rsidRPr="00BC0A9E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969" w:type="pct"/>
            <w:gridSpan w:val="3"/>
            <w:shd w:val="clear" w:color="auto" w:fill="FFFFFF" w:themeFill="background1"/>
            <w:vAlign w:val="center"/>
          </w:tcPr>
          <w:p w:rsidR="00C5224D" w:rsidRPr="00BC0A9E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467AF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SPL_ACCT_OWNR</w:t>
            </w:r>
          </w:p>
        </w:tc>
        <w:tc>
          <w:tcPr>
            <w:tcW w:w="1016" w:type="pct"/>
            <w:gridSpan w:val="2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예금주명</w:t>
            </w:r>
          </w:p>
        </w:tc>
        <w:tc>
          <w:tcPr>
            <w:tcW w:w="691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F467A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F467A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05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F467A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vMerge/>
            <w:shd w:val="clear" w:color="auto" w:fill="FFFFFF" w:themeFill="background1"/>
            <w:vAlign w:val="center"/>
          </w:tcPr>
          <w:p w:rsidR="00C5224D" w:rsidRDefault="00C5224D" w:rsidP="00F467AF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49" w:type="pct"/>
            <w:shd w:val="clear" w:color="auto" w:fill="FFFFFF" w:themeFill="background1"/>
            <w:vAlign w:val="center"/>
          </w:tcPr>
          <w:p w:rsidR="00C5224D" w:rsidRPr="00BC0A9E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</w:t>
            </w:r>
          </w:p>
        </w:tc>
        <w:tc>
          <w:tcPr>
            <w:tcW w:w="969" w:type="pct"/>
            <w:gridSpan w:val="3"/>
            <w:shd w:val="clear" w:color="auto" w:fill="FFFFFF" w:themeFill="background1"/>
            <w:vAlign w:val="center"/>
          </w:tcPr>
          <w:p w:rsidR="00C5224D" w:rsidRPr="00BC0A9E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467AF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SPL_AC_ERP_CD</w:t>
            </w:r>
          </w:p>
        </w:tc>
        <w:tc>
          <w:tcPr>
            <w:tcW w:w="1016" w:type="pct"/>
            <w:gridSpan w:val="2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계좌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ERP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691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F467A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F467A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05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vAlign w:val="center"/>
          </w:tcPr>
          <w:p w:rsidR="00C5224D" w:rsidRDefault="00C5224D" w:rsidP="00EC7121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24</w:t>
            </w:r>
          </w:p>
        </w:tc>
        <w:tc>
          <w:tcPr>
            <w:tcW w:w="1118" w:type="pct"/>
            <w:gridSpan w:val="4"/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PR_AMT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신청금액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vAlign w:val="center"/>
          </w:tcPr>
          <w:p w:rsidR="00C5224D" w:rsidRPr="00AD06EA" w:rsidRDefault="00C5224D" w:rsidP="00AA48F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="00AA48F1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1118" w:type="pct"/>
            <w:gridSpan w:val="4"/>
            <w:vAlign w:val="center"/>
          </w:tcPr>
          <w:p w:rsidR="00C5224D" w:rsidRPr="00AD06EA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D06EA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SPL_EVENT_DTM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AD06EA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D06EA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분할_날짜/시간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  <w:vAlign w:val="center"/>
          </w:tcPr>
          <w:p w:rsidR="00C5224D" w:rsidRPr="00AD06EA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AD06EA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  <w:vAlign w:val="center"/>
          </w:tcPr>
          <w:p w:rsidR="00C5224D" w:rsidRPr="00AD06EA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vAlign w:val="center"/>
          </w:tcPr>
          <w:p w:rsidR="00C5224D" w:rsidRDefault="00C5224D" w:rsidP="00AA48F1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</w:t>
            </w:r>
            <w:r w:rsidR="00AA48F1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6</w:t>
            </w:r>
          </w:p>
        </w:tc>
        <w:tc>
          <w:tcPr>
            <w:tcW w:w="1118" w:type="pct"/>
            <w:gridSpan w:val="4"/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BIZ_UNIT_NM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분할_구분1명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EC712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vAlign w:val="center"/>
          </w:tcPr>
          <w:p w:rsidR="00C5224D" w:rsidRDefault="00C5224D" w:rsidP="00AA48F1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</w:t>
            </w:r>
            <w:r w:rsidR="00AA48F1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7</w:t>
            </w:r>
          </w:p>
        </w:tc>
        <w:tc>
          <w:tcPr>
            <w:tcW w:w="1118" w:type="pct"/>
            <w:gridSpan w:val="4"/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SPL_B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IZ_UNIT_ERP_CD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분할_구분1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ERP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vAlign w:val="center"/>
          </w:tcPr>
          <w:p w:rsidR="00C5224D" w:rsidRDefault="00AA48F1" w:rsidP="00AA48F1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28</w:t>
            </w:r>
          </w:p>
        </w:tc>
        <w:tc>
          <w:tcPr>
            <w:tcW w:w="1118" w:type="pct"/>
            <w:gridSpan w:val="4"/>
            <w:vAlign w:val="center"/>
          </w:tcPr>
          <w:p w:rsidR="00C5224D" w:rsidRPr="00FA0213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BIZ_UNIT_NM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분할_구분2명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EC712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구분2</w:t>
            </w: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vAlign w:val="center"/>
          </w:tcPr>
          <w:p w:rsidR="00C5224D" w:rsidRDefault="00AA48F1" w:rsidP="00AA48F1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29</w:t>
            </w:r>
          </w:p>
        </w:tc>
        <w:tc>
          <w:tcPr>
            <w:tcW w:w="1118" w:type="pct"/>
            <w:gridSpan w:val="4"/>
            <w:vAlign w:val="center"/>
          </w:tcPr>
          <w:p w:rsidR="00C5224D" w:rsidRPr="00FA0213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SPL_B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IZ_UNIT_ERP_CD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분할_구분2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ER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P코드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구분2</w:t>
            </w: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vAlign w:val="center"/>
          </w:tcPr>
          <w:p w:rsidR="00C5224D" w:rsidRDefault="00AA48F1" w:rsidP="00EC7121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118" w:type="pct"/>
            <w:gridSpan w:val="4"/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RESERVE_01_NM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분할_추가항목명칭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vAlign w:val="center"/>
          </w:tcPr>
          <w:p w:rsidR="00C5224D" w:rsidRDefault="00AA48F1" w:rsidP="00EC7121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31</w:t>
            </w:r>
          </w:p>
        </w:tc>
        <w:tc>
          <w:tcPr>
            <w:tcW w:w="1118" w:type="pct"/>
            <w:gridSpan w:val="4"/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RESERVE_01_CODE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분할_추가항목코드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vAlign w:val="center"/>
          </w:tcPr>
          <w:p w:rsidR="00C5224D" w:rsidRDefault="00C5224D" w:rsidP="00EC7121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</w:t>
            </w:r>
            <w:r w:rsidR="00AA48F1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2</w:t>
            </w:r>
          </w:p>
        </w:tc>
        <w:tc>
          <w:tcPr>
            <w:tcW w:w="1118" w:type="pct"/>
            <w:gridSpan w:val="4"/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RESERVE_01_ERP_CD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분할_추가항목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ERP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vAlign w:val="center"/>
          </w:tcPr>
          <w:p w:rsidR="00C5224D" w:rsidRDefault="00C5224D" w:rsidP="00EC7121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</w:t>
            </w:r>
            <w:r w:rsidR="00AA48F1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3</w:t>
            </w:r>
          </w:p>
        </w:tc>
        <w:tc>
          <w:tcPr>
            <w:tcW w:w="1118" w:type="pct"/>
            <w:gridSpan w:val="4"/>
            <w:vAlign w:val="center"/>
          </w:tcPr>
          <w:p w:rsidR="00C5224D" w:rsidRPr="00AD06EA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D06EA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SPL_TX_DTM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AD06EA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D06EA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분할_사용기간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  <w:vAlign w:val="center"/>
          </w:tcPr>
          <w:p w:rsidR="00C5224D" w:rsidRPr="00AD06EA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D06EA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AD06EA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D06EA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  <w:vAlign w:val="center"/>
          </w:tcPr>
          <w:p w:rsidR="00C5224D" w:rsidRPr="00AD06EA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vAlign w:val="center"/>
          </w:tcPr>
          <w:p w:rsidR="00C5224D" w:rsidRPr="00347303" w:rsidRDefault="00C5224D" w:rsidP="00EC7121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</w:t>
            </w:r>
            <w:r w:rsidR="00AA48F1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4</w:t>
            </w:r>
          </w:p>
        </w:tc>
        <w:tc>
          <w:tcPr>
            <w:tcW w:w="1118" w:type="pct"/>
            <w:gridSpan w:val="4"/>
            <w:vAlign w:val="center"/>
          </w:tcPr>
          <w:p w:rsidR="00C5224D" w:rsidRPr="0034730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34730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34730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R_</w:t>
            </w:r>
            <w:r w:rsidRPr="0034730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USER_</w:t>
            </w:r>
            <w:r w:rsidRPr="0034730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USER_CD 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분할_사용자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입력항목설정 사용자</w:t>
            </w: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vAlign w:val="center"/>
          </w:tcPr>
          <w:p w:rsidR="00C5224D" w:rsidRDefault="00C5224D" w:rsidP="00EC7121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</w:t>
            </w:r>
            <w:r w:rsidR="00AA48F1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5</w:t>
            </w:r>
          </w:p>
        </w:tc>
        <w:tc>
          <w:tcPr>
            <w:tcW w:w="1118" w:type="pct"/>
            <w:gridSpan w:val="4"/>
            <w:vAlign w:val="center"/>
          </w:tcPr>
          <w:p w:rsidR="00C5224D" w:rsidRPr="00FA021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PAY_ACCOUNT_NO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C26B30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분할_지급계좌번호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vAlign w:val="center"/>
          </w:tcPr>
          <w:p w:rsidR="00C5224D" w:rsidRDefault="00AA48F1" w:rsidP="00EC7121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36</w:t>
            </w:r>
          </w:p>
        </w:tc>
        <w:tc>
          <w:tcPr>
            <w:tcW w:w="1118" w:type="pct"/>
            <w:gridSpan w:val="4"/>
            <w:vAlign w:val="center"/>
          </w:tcPr>
          <w:p w:rsidR="00C5224D" w:rsidRPr="00FA021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PAY_HOLDER_NAME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C26B30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분할_지급예금주명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vAlign w:val="center"/>
          </w:tcPr>
          <w:p w:rsidR="00C5224D" w:rsidRDefault="00AA48F1" w:rsidP="00EC7121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37</w:t>
            </w:r>
          </w:p>
        </w:tc>
        <w:tc>
          <w:tcPr>
            <w:tcW w:w="1118" w:type="pct"/>
            <w:gridSpan w:val="4"/>
            <w:vAlign w:val="center"/>
          </w:tcPr>
          <w:p w:rsidR="00C5224D" w:rsidRPr="00BF7234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SPL_</w:t>
            </w: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PAY_BANK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C26B30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분할_지급은행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  <w:vAlign w:val="center"/>
          </w:tcPr>
          <w:p w:rsidR="00C5224D" w:rsidRPr="00BF7234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BF7234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EC712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shd w:val="clear" w:color="auto" w:fill="FFC000"/>
            <w:vAlign w:val="center"/>
          </w:tcPr>
          <w:p w:rsidR="00C5224D" w:rsidRDefault="00AA48F1" w:rsidP="00EC7121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38</w:t>
            </w:r>
          </w:p>
        </w:tc>
        <w:tc>
          <w:tcPr>
            <w:tcW w:w="1118" w:type="pct"/>
            <w:gridSpan w:val="4"/>
            <w:shd w:val="clear" w:color="auto" w:fill="FFC000"/>
            <w:vAlign w:val="center"/>
          </w:tcPr>
          <w:p w:rsidR="00C5224D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PL_PROC_BANK_ACCT_NO</w:t>
            </w:r>
          </w:p>
        </w:tc>
        <w:tc>
          <w:tcPr>
            <w:tcW w:w="1016" w:type="pct"/>
            <w:gridSpan w:val="2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C5224D" w:rsidRDefault="00C5224D" w:rsidP="00EC712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분할_지급계좌번호</w:t>
            </w:r>
            <w:r w:rsidR="00AA48F1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(입력항목)</w:t>
            </w:r>
          </w:p>
        </w:tc>
        <w:tc>
          <w:tcPr>
            <w:tcW w:w="691" w:type="pct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C5224D" w:rsidRPr="00BF7234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C5224D" w:rsidRPr="00BF7234" w:rsidRDefault="00C5224D" w:rsidP="00EC712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05" w:type="pct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EC712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입력항목</w:t>
            </w:r>
          </w:p>
        </w:tc>
      </w:tr>
      <w:tr w:rsidR="00506363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shd w:val="clear" w:color="auto" w:fill="FFC000"/>
            <w:vAlign w:val="center"/>
          </w:tcPr>
          <w:p w:rsidR="00506363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39</w:t>
            </w:r>
          </w:p>
        </w:tc>
        <w:tc>
          <w:tcPr>
            <w:tcW w:w="1118" w:type="pct"/>
            <w:gridSpan w:val="4"/>
            <w:shd w:val="clear" w:color="auto" w:fill="FFC000"/>
            <w:vAlign w:val="center"/>
          </w:tcPr>
          <w:p w:rsidR="0050636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L_PROC_HOLDER_NAME</w:t>
            </w:r>
          </w:p>
        </w:tc>
        <w:tc>
          <w:tcPr>
            <w:tcW w:w="1016" w:type="pct"/>
            <w:gridSpan w:val="2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50636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분할_지급계좌소유주명</w:t>
            </w:r>
          </w:p>
        </w:tc>
        <w:tc>
          <w:tcPr>
            <w:tcW w:w="691" w:type="pct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50636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50636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05" w:type="pct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506363" w:rsidRDefault="00506363" w:rsidP="0050636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입력항목</w:t>
            </w:r>
          </w:p>
        </w:tc>
      </w:tr>
      <w:tr w:rsidR="00506363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shd w:val="clear" w:color="auto" w:fill="FFC000"/>
            <w:vAlign w:val="center"/>
          </w:tcPr>
          <w:p w:rsidR="00506363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40</w:t>
            </w:r>
          </w:p>
        </w:tc>
        <w:tc>
          <w:tcPr>
            <w:tcW w:w="1118" w:type="pct"/>
            <w:gridSpan w:val="4"/>
            <w:shd w:val="clear" w:color="auto" w:fill="FFC000"/>
            <w:vAlign w:val="center"/>
          </w:tcPr>
          <w:p w:rsidR="0050636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SPL_PROC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_BANK_NM</w:t>
            </w:r>
          </w:p>
        </w:tc>
        <w:tc>
          <w:tcPr>
            <w:tcW w:w="1016" w:type="pct"/>
            <w:gridSpan w:val="2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50636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분할_지급계좌명(입력항목)</w:t>
            </w:r>
          </w:p>
        </w:tc>
        <w:tc>
          <w:tcPr>
            <w:tcW w:w="691" w:type="pct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506363" w:rsidRPr="00BF7234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506363" w:rsidRPr="00BF7234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05" w:type="pct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506363" w:rsidRPr="00BC0A9E" w:rsidRDefault="00506363" w:rsidP="0050636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입력항목</w:t>
            </w:r>
          </w:p>
        </w:tc>
      </w:tr>
      <w:tr w:rsidR="00506363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9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9</w:t>
            </w:r>
          </w:p>
        </w:tc>
        <w:tc>
          <w:tcPr>
            <w:tcW w:w="1308" w:type="pct"/>
            <w:gridSpan w:val="6"/>
            <w:vAlign w:val="center"/>
          </w:tcPr>
          <w:p w:rsidR="00506363" w:rsidRPr="00FA0213" w:rsidRDefault="00506363" w:rsidP="0050636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A021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BIZ_UNIT_NM</w:t>
            </w:r>
            <w:r w:rsidRPr="00FA021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A021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사업/프로젝트명2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color w:val="auto"/>
                <w:w w:val="90"/>
              </w:rPr>
            </w:pPr>
            <w:r w:rsidRPr="00FA021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A021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06363" w:rsidRPr="00F52E2D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77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308" w:type="pct"/>
            <w:gridSpan w:val="6"/>
            <w:vAlign w:val="center"/>
          </w:tcPr>
          <w:p w:rsidR="00506363" w:rsidRPr="00FA0213" w:rsidRDefault="00506363" w:rsidP="0050636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A021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BIZ_UNIT_ERP_CD</w:t>
            </w:r>
            <w:r w:rsidRPr="00FA021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A021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구분 ERP</w:t>
            </w:r>
            <w:r w:rsidRPr="00FA021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FA021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코드2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A021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06363" w:rsidRPr="00A066CC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77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101</w:t>
            </w:r>
          </w:p>
        </w:tc>
        <w:tc>
          <w:tcPr>
            <w:tcW w:w="1308" w:type="pct"/>
            <w:gridSpan w:val="6"/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PAY_ACCOUNT_NO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지급계좌번호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06363" w:rsidRPr="00A066CC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77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102</w:t>
            </w:r>
          </w:p>
        </w:tc>
        <w:tc>
          <w:tcPr>
            <w:tcW w:w="1308" w:type="pct"/>
            <w:gridSpan w:val="6"/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PAY_HOLDER_NAME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지급예금주명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06363" w:rsidRPr="00A066CC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77" w:type="pct"/>
            <w:tcMar>
              <w:left w:w="0" w:type="dxa"/>
              <w:right w:w="0" w:type="dxa"/>
            </w:tcMar>
            <w:vAlign w:val="center"/>
          </w:tcPr>
          <w:p w:rsidR="00506363" w:rsidRPr="008E0232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103</w:t>
            </w:r>
          </w:p>
        </w:tc>
        <w:tc>
          <w:tcPr>
            <w:tcW w:w="1308" w:type="pct"/>
            <w:gridSpan w:val="6"/>
            <w:vAlign w:val="center"/>
          </w:tcPr>
          <w:p w:rsidR="00506363" w:rsidRPr="008E0232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PAY_BANK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506363" w:rsidRPr="008E0232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지급은행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  <w:vAlign w:val="center"/>
          </w:tcPr>
          <w:p w:rsidR="00506363" w:rsidRPr="008E0232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506363" w:rsidRPr="008E0232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  <w:vAlign w:val="center"/>
          </w:tcPr>
          <w:p w:rsidR="00506363" w:rsidRPr="008E0232" w:rsidRDefault="00506363" w:rsidP="0050636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06363" w:rsidRPr="00A066CC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77" w:type="pct"/>
            <w:tcMar>
              <w:left w:w="0" w:type="dxa"/>
              <w:right w:w="0" w:type="dxa"/>
            </w:tcMar>
            <w:vAlign w:val="center"/>
          </w:tcPr>
          <w:p w:rsidR="00506363" w:rsidRPr="008E0232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104</w:t>
            </w:r>
          </w:p>
        </w:tc>
        <w:tc>
          <w:tcPr>
            <w:tcW w:w="1308" w:type="pct"/>
            <w:gridSpan w:val="6"/>
            <w:vAlign w:val="center"/>
          </w:tcPr>
          <w:p w:rsidR="00506363" w:rsidRPr="008E0232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EXPN_PAY_DT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506363" w:rsidRPr="008E0232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경비지급 완료일자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  <w:vAlign w:val="center"/>
          </w:tcPr>
          <w:p w:rsidR="00506363" w:rsidRPr="008E0232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506363" w:rsidRPr="008E0232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  <w:vAlign w:val="center"/>
          </w:tcPr>
          <w:p w:rsidR="00506363" w:rsidRPr="008E0232" w:rsidRDefault="00506363" w:rsidP="0050636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주9</w:t>
            </w:r>
            <w:r w:rsidRPr="008E023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506363" w:rsidRPr="00A066CC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77" w:type="pct"/>
            <w:tcMar>
              <w:left w:w="0" w:type="dxa"/>
              <w:right w:w="0" w:type="dxa"/>
            </w:tcMar>
            <w:vAlign w:val="center"/>
          </w:tcPr>
          <w:p w:rsidR="00506363" w:rsidRPr="008E0232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105</w:t>
            </w:r>
          </w:p>
        </w:tc>
        <w:tc>
          <w:tcPr>
            <w:tcW w:w="1308" w:type="pct"/>
            <w:gridSpan w:val="6"/>
            <w:vAlign w:val="center"/>
          </w:tcPr>
          <w:p w:rsidR="00506363" w:rsidRPr="008E0232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EXPN_PRE_DT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506363" w:rsidRPr="008E0232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경비지급 예정일자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  <w:vAlign w:val="center"/>
          </w:tcPr>
          <w:p w:rsidR="00506363" w:rsidRPr="008E0232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506363" w:rsidRPr="008E0232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  <w:vAlign w:val="center"/>
          </w:tcPr>
          <w:p w:rsidR="00506363" w:rsidRPr="008E0232" w:rsidRDefault="00506363" w:rsidP="0050636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주9)</w:t>
            </w:r>
          </w:p>
        </w:tc>
      </w:tr>
      <w:tr w:rsidR="00506363" w:rsidRPr="00A066CC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77" w:type="pct"/>
            <w:tcMar>
              <w:left w:w="0" w:type="dxa"/>
              <w:right w:w="0" w:type="dxa"/>
            </w:tcMar>
            <w:vAlign w:val="center"/>
          </w:tcPr>
          <w:p w:rsidR="00506363" w:rsidRPr="008E0232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06</w:t>
            </w:r>
          </w:p>
        </w:tc>
        <w:tc>
          <w:tcPr>
            <w:tcW w:w="1308" w:type="pct"/>
            <w:gridSpan w:val="6"/>
            <w:vAlign w:val="center"/>
          </w:tcPr>
          <w:p w:rsidR="00506363" w:rsidRPr="008E0232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DOC_NO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506363" w:rsidRPr="008E0232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문서번호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  <w:vAlign w:val="center"/>
          </w:tcPr>
          <w:p w:rsidR="00506363" w:rsidRPr="008E0232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506363" w:rsidRPr="008E0232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  <w:vAlign w:val="center"/>
          </w:tcPr>
          <w:p w:rsidR="00506363" w:rsidRPr="008E0232" w:rsidRDefault="00506363" w:rsidP="0050636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전자결재</w:t>
            </w:r>
          </w:p>
        </w:tc>
      </w:tr>
      <w:tr w:rsidR="00506363" w:rsidRPr="00A066CC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77" w:type="pct"/>
            <w:tcMar>
              <w:left w:w="0" w:type="dxa"/>
              <w:right w:w="0" w:type="dxa"/>
            </w:tcMar>
            <w:vAlign w:val="center"/>
          </w:tcPr>
          <w:p w:rsidR="00506363" w:rsidRPr="008E0232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107</w:t>
            </w:r>
          </w:p>
        </w:tc>
        <w:tc>
          <w:tcPr>
            <w:tcW w:w="1308" w:type="pct"/>
            <w:gridSpan w:val="6"/>
            <w:vAlign w:val="center"/>
          </w:tcPr>
          <w:p w:rsidR="00506363" w:rsidRPr="008E0232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SUMMARY_7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506363" w:rsidRPr="008E0232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내용7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  <w:vAlign w:val="center"/>
          </w:tcPr>
          <w:p w:rsidR="00506363" w:rsidRPr="008E0232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506363" w:rsidRPr="008E0232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8E023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  <w:vAlign w:val="center"/>
          </w:tcPr>
          <w:p w:rsidR="00506363" w:rsidRPr="008E0232" w:rsidRDefault="00506363" w:rsidP="0050636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06363" w:rsidRPr="00A066CC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77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108</w:t>
            </w:r>
          </w:p>
        </w:tc>
        <w:tc>
          <w:tcPr>
            <w:tcW w:w="1308" w:type="pct"/>
            <w:gridSpan w:val="6"/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SUMMARY_8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내용8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06363" w:rsidRPr="00A066CC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77" w:type="pct"/>
            <w:vMerge w:val="restart"/>
            <w:tcMar>
              <w:left w:w="0" w:type="dxa"/>
              <w:right w:w="0" w:type="dxa"/>
            </w:tcMar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109</w:t>
            </w:r>
          </w:p>
        </w:tc>
        <w:tc>
          <w:tcPr>
            <w:tcW w:w="4248" w:type="pct"/>
            <w:gridSpan w:val="11"/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ITEM_REC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 (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배열 값)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 : 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목록</w:t>
            </w:r>
          </w:p>
        </w:tc>
      </w:tr>
      <w:tr w:rsidR="00506363" w:rsidRPr="00A066CC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77" w:type="pct"/>
            <w:vMerge/>
            <w:tcMar>
              <w:left w:w="0" w:type="dxa"/>
              <w:right w:w="0" w:type="dxa"/>
            </w:tcMar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118" w:type="pct"/>
            <w:gridSpan w:val="4"/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WORK_TYPE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목록구분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18 목록1, 19 목록2</w:t>
            </w:r>
          </w:p>
        </w:tc>
      </w:tr>
      <w:tr w:rsidR="00506363" w:rsidRPr="00A066CC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77" w:type="pct"/>
            <w:vMerge/>
            <w:tcMar>
              <w:left w:w="0" w:type="dxa"/>
              <w:right w:w="0" w:type="dxa"/>
            </w:tcMar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118" w:type="pct"/>
            <w:gridSpan w:val="4"/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ITEM_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ERP_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CD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항목E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RP 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목록 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ERP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</w:tr>
      <w:tr w:rsidR="00506363" w:rsidRPr="00A066CC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77" w:type="pct"/>
            <w:vMerge/>
            <w:tcMar>
              <w:left w:w="0" w:type="dxa"/>
              <w:right w:w="0" w:type="dxa"/>
            </w:tcMar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118" w:type="pct"/>
            <w:gridSpan w:val="4"/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ITEM_NM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항목명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06363" w:rsidRPr="00A066CC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77" w:type="pct"/>
            <w:vMerge w:val="restart"/>
            <w:tcMar>
              <w:left w:w="0" w:type="dxa"/>
              <w:right w:w="0" w:type="dxa"/>
            </w:tcMar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110</w:t>
            </w:r>
          </w:p>
        </w:tc>
        <w:tc>
          <w:tcPr>
            <w:tcW w:w="4248" w:type="pct"/>
            <w:gridSpan w:val="11"/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CD_USER_REC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 (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배열 값)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 : 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사용자</w:t>
            </w:r>
          </w:p>
        </w:tc>
      </w:tr>
      <w:tr w:rsidR="00506363" w:rsidRPr="00A066CC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77" w:type="pct"/>
            <w:vMerge/>
            <w:tcMar>
              <w:left w:w="0" w:type="dxa"/>
              <w:right w:w="0" w:type="dxa"/>
            </w:tcMar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0" w:type="pct"/>
            <w:gridSpan w:val="2"/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141" w:type="pct"/>
            <w:gridSpan w:val="5"/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USER_EMPL_NO</w:t>
            </w:r>
          </w:p>
        </w:tc>
        <w:tc>
          <w:tcPr>
            <w:tcW w:w="993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카드사용자 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ERP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EMPL_USER의 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EMPL_NO</w:t>
            </w:r>
          </w:p>
        </w:tc>
      </w:tr>
      <w:tr w:rsidR="00506363" w:rsidRPr="00A066CC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77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111</w:t>
            </w:r>
          </w:p>
        </w:tc>
        <w:tc>
          <w:tcPr>
            <w:tcW w:w="1308" w:type="pct"/>
            <w:gridSpan w:val="6"/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RSCH_CD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연구과제 코드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연구과제의 ERP코드</w:t>
            </w:r>
          </w:p>
        </w:tc>
      </w:tr>
      <w:tr w:rsidR="00506363" w:rsidRPr="00A066CC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77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112</w:t>
            </w:r>
          </w:p>
        </w:tc>
        <w:tc>
          <w:tcPr>
            <w:tcW w:w="1308" w:type="pct"/>
            <w:gridSpan w:val="6"/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RSCH_NM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연구과제 항목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06363" w:rsidRPr="00A066CC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77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13</w:t>
            </w:r>
          </w:p>
        </w:tc>
        <w:tc>
          <w:tcPr>
            <w:tcW w:w="1308" w:type="pct"/>
            <w:gridSpan w:val="6"/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ADVC_CD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전도금 코드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전도금의 ERP코드</w:t>
            </w:r>
          </w:p>
        </w:tc>
      </w:tr>
      <w:tr w:rsidR="00506363" w:rsidRPr="00A066CC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77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14</w:t>
            </w:r>
          </w:p>
        </w:tc>
        <w:tc>
          <w:tcPr>
            <w:tcW w:w="1308" w:type="pct"/>
            <w:gridSpan w:val="6"/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ADVC_NM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전도금 항목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06363" w:rsidRPr="00A066CC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77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15</w:t>
            </w:r>
          </w:p>
        </w:tc>
        <w:tc>
          <w:tcPr>
            <w:tcW w:w="1308" w:type="pct"/>
            <w:gridSpan w:val="6"/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CARD_ERP_CD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법인카드ERP코드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법인카드관리 ERP코드</w:t>
            </w:r>
          </w:p>
        </w:tc>
      </w:tr>
      <w:tr w:rsidR="00506363" w:rsidRPr="00A066CC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77" w:type="pct"/>
            <w:tcMar>
              <w:left w:w="0" w:type="dxa"/>
              <w:right w:w="0" w:type="dxa"/>
            </w:tcMar>
            <w:vAlign w:val="center"/>
          </w:tcPr>
          <w:p w:rsidR="00506363" w:rsidRPr="0097217E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116</w:t>
            </w:r>
          </w:p>
        </w:tc>
        <w:tc>
          <w:tcPr>
            <w:tcW w:w="1308" w:type="pct"/>
            <w:gridSpan w:val="6"/>
            <w:vAlign w:val="center"/>
          </w:tcPr>
          <w:p w:rsidR="00506363" w:rsidRPr="0097217E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97217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CARD_NICK_NM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506363" w:rsidRPr="0097217E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97217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카드별칭</w:t>
            </w:r>
          </w:p>
        </w:tc>
        <w:tc>
          <w:tcPr>
            <w:tcW w:w="691" w:type="pct"/>
            <w:tcMar>
              <w:left w:w="0" w:type="dxa"/>
              <w:right w:w="0" w:type="dxa"/>
            </w:tcMar>
            <w:vAlign w:val="center"/>
          </w:tcPr>
          <w:p w:rsidR="00506363" w:rsidRPr="0097217E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7217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506363" w:rsidRPr="0097217E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7217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005" w:type="pct"/>
            <w:tcMar>
              <w:left w:w="0" w:type="dxa"/>
              <w:right w:w="0" w:type="dxa"/>
            </w:tcMar>
            <w:vAlign w:val="center"/>
          </w:tcPr>
          <w:p w:rsidR="00506363" w:rsidRPr="0097217E" w:rsidRDefault="00506363" w:rsidP="0050636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7217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법인카드관리 카드별칭</w:t>
            </w:r>
          </w:p>
        </w:tc>
      </w:tr>
      <w:tr w:rsidR="00506363" w:rsidRPr="00A066CC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Pr="0097217E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117</w:t>
            </w:r>
          </w:p>
        </w:tc>
        <w:tc>
          <w:tcPr>
            <w:tcW w:w="1308" w:type="pct"/>
            <w:gridSpan w:val="6"/>
            <w:shd w:val="clear" w:color="auto" w:fill="auto"/>
            <w:vAlign w:val="center"/>
          </w:tcPr>
          <w:p w:rsidR="00506363" w:rsidRPr="0097217E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DRAFT_DATE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Pr="0097217E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결재요청일자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Pr="0097217E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Pr="0097217E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Pr="0097217E" w:rsidRDefault="00506363" w:rsidP="0050636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결재요청일</w:t>
            </w:r>
          </w:p>
        </w:tc>
      </w:tr>
      <w:tr w:rsidR="00506363" w:rsidRPr="00A066CC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8</w:t>
            </w:r>
          </w:p>
        </w:tc>
        <w:tc>
          <w:tcPr>
            <w:tcW w:w="1308" w:type="pct"/>
            <w:gridSpan w:val="6"/>
            <w:shd w:val="clear" w:color="auto" w:fill="auto"/>
            <w:vAlign w:val="center"/>
          </w:tcPr>
          <w:p w:rsidR="00506363" w:rsidRPr="00207605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PTL_ID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비즈플레이 내부 관리 키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Pr="00B67A14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67A1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Pr="00B67A14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Pr="00A808AA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PTL_3 고정</w:t>
            </w:r>
          </w:p>
        </w:tc>
      </w:tr>
      <w:tr w:rsidR="00506363" w:rsidRPr="00A066CC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9</w:t>
            </w:r>
          </w:p>
        </w:tc>
        <w:tc>
          <w:tcPr>
            <w:tcW w:w="1308" w:type="pct"/>
            <w:gridSpan w:val="6"/>
            <w:shd w:val="clear" w:color="auto" w:fill="auto"/>
            <w:vAlign w:val="center"/>
          </w:tcPr>
          <w:p w:rsidR="0050636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USE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_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INTT_ID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이용기관ID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Pr="00B67A14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비플 내부관리 키</w:t>
            </w:r>
          </w:p>
        </w:tc>
      </w:tr>
      <w:tr w:rsidR="00506363" w:rsidRPr="00A066CC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Pr="0097217E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20</w:t>
            </w:r>
          </w:p>
        </w:tc>
        <w:tc>
          <w:tcPr>
            <w:tcW w:w="1308" w:type="pct"/>
            <w:gridSpan w:val="6"/>
            <w:shd w:val="clear" w:color="auto" w:fill="auto"/>
            <w:vAlign w:val="center"/>
          </w:tcPr>
          <w:p w:rsidR="00506363" w:rsidRPr="0097217E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LS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T_APRV_DATE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Pr="0097217E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결재완료일자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Pr="0097217E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Pr="0097217E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Pr="0097217E" w:rsidRDefault="00506363" w:rsidP="0050636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최종결재완료일</w:t>
            </w:r>
          </w:p>
        </w:tc>
      </w:tr>
      <w:tr w:rsidR="00506363" w:rsidRPr="00A066CC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Pr="003D1338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121</w:t>
            </w:r>
          </w:p>
        </w:tc>
        <w:tc>
          <w:tcPr>
            <w:tcW w:w="1308" w:type="pct"/>
            <w:gridSpan w:val="6"/>
            <w:shd w:val="clear" w:color="auto" w:fill="auto"/>
            <w:vAlign w:val="center"/>
          </w:tcPr>
          <w:p w:rsidR="00506363" w:rsidRPr="003D1338" w:rsidRDefault="00506363" w:rsidP="00506363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3D1338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APPR_SEQ_NO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Pr="003D1338" w:rsidRDefault="00506363" w:rsidP="00506363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3D1338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지출결의서번호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Pr="003D1338" w:rsidRDefault="00506363" w:rsidP="00506363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3D1338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Pr="003D1338" w:rsidRDefault="00506363" w:rsidP="00506363">
            <w:pPr>
              <w:jc w:val="center"/>
              <w:rPr>
                <w:color w:val="auto"/>
                <w:sz w:val="16"/>
                <w:szCs w:val="16"/>
              </w:rPr>
            </w:pPr>
            <w:r w:rsidRPr="003D1338"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Pr="003D1338" w:rsidRDefault="00506363" w:rsidP="0050636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06363" w:rsidRPr="00A066CC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Pr="004B13FF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122</w:t>
            </w:r>
          </w:p>
        </w:tc>
        <w:tc>
          <w:tcPr>
            <w:tcW w:w="1308" w:type="pct"/>
            <w:gridSpan w:val="6"/>
            <w:shd w:val="clear" w:color="auto" w:fill="auto"/>
            <w:vAlign w:val="center"/>
          </w:tcPr>
          <w:p w:rsidR="00506363" w:rsidRPr="004B13FF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4B13FF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RESOLLIST_SEQ_NO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Pr="004B13FF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4B13FF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결의서증빙순번</w:t>
            </w:r>
          </w:p>
        </w:tc>
        <w:tc>
          <w:tcPr>
            <w:tcW w:w="691" w:type="pct"/>
            <w:shd w:val="clear" w:color="auto" w:fill="auto"/>
            <w:tcMar>
              <w:left w:w="0" w:type="dxa"/>
              <w:right w:w="0" w:type="dxa"/>
            </w:tcMar>
          </w:tcPr>
          <w:p w:rsidR="00506363" w:rsidRPr="004B13FF" w:rsidRDefault="00506363" w:rsidP="0050636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4B13FF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Pr="004B13FF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4B13FF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15</w:t>
            </w:r>
          </w:p>
        </w:tc>
        <w:tc>
          <w:tcPr>
            <w:tcW w:w="100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Pr="004B13FF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</w:tr>
      <w:tr w:rsidR="00506363" w:rsidRPr="00A066CC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506363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123</w:t>
            </w:r>
          </w:p>
        </w:tc>
        <w:tc>
          <w:tcPr>
            <w:tcW w:w="1308" w:type="pct"/>
            <w:gridSpan w:val="6"/>
            <w:shd w:val="clear" w:color="auto" w:fill="FFC000"/>
            <w:vAlign w:val="center"/>
          </w:tcPr>
          <w:p w:rsidR="00506363" w:rsidRPr="000E000E" w:rsidRDefault="00506363" w:rsidP="00506363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PROC_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BANK_ACCT_NO</w:t>
            </w:r>
          </w:p>
        </w:tc>
        <w:tc>
          <w:tcPr>
            <w:tcW w:w="1016" w:type="pct"/>
            <w:gridSpan w:val="2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506363" w:rsidRPr="000E000E" w:rsidRDefault="00506363" w:rsidP="00506363">
            <w:pPr>
              <w:pStyle w:val="af7"/>
              <w:ind w:leftChars="-212" w:left="-382" w:firstLineChars="212" w:firstLine="343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지급계좌번호(입력항목)</w:t>
            </w:r>
          </w:p>
        </w:tc>
        <w:tc>
          <w:tcPr>
            <w:tcW w:w="691" w:type="pct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506363" w:rsidRPr="000E000E" w:rsidRDefault="00506363" w:rsidP="00506363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28" w:type="pct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506363" w:rsidRPr="000E000E" w:rsidRDefault="00506363" w:rsidP="00506363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005" w:type="pct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506363" w:rsidRPr="00FA7CE7" w:rsidRDefault="00506363" w:rsidP="00506363">
            <w:pPr>
              <w:rPr>
                <w:rFonts w:asciiTheme="minorEastAsia" w:eastAsiaTheme="minorEastAsia" w:hAnsiTheme="minorEastAsia" w:cs="Courier New"/>
                <w:color w:val="FF0000"/>
                <w:w w:val="90"/>
                <w:szCs w:val="18"/>
              </w:rPr>
            </w:pPr>
          </w:p>
        </w:tc>
      </w:tr>
      <w:tr w:rsidR="00506363" w:rsidRPr="00A066CC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506363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124</w:t>
            </w:r>
          </w:p>
        </w:tc>
        <w:tc>
          <w:tcPr>
            <w:tcW w:w="1308" w:type="pct"/>
            <w:gridSpan w:val="6"/>
            <w:shd w:val="clear" w:color="auto" w:fill="FFC000"/>
            <w:vAlign w:val="center"/>
          </w:tcPr>
          <w:p w:rsidR="0050636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PROC_HOLDER_NAME</w:t>
            </w:r>
          </w:p>
        </w:tc>
        <w:tc>
          <w:tcPr>
            <w:tcW w:w="1016" w:type="pct"/>
            <w:gridSpan w:val="2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50636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지급계좌소유주명(입력항목)</w:t>
            </w:r>
          </w:p>
        </w:tc>
        <w:tc>
          <w:tcPr>
            <w:tcW w:w="691" w:type="pct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50636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50636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05" w:type="pct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506363" w:rsidRDefault="00506363" w:rsidP="0050636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06363" w:rsidRPr="00A066CC" w:rsidTr="00506363">
        <w:trPr>
          <w:trHeight w:val="299"/>
        </w:trPr>
        <w:tc>
          <w:tcPr>
            <w:tcW w:w="575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77" w:type="pct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506363" w:rsidRPr="000C09D6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12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5</w:t>
            </w:r>
          </w:p>
        </w:tc>
        <w:tc>
          <w:tcPr>
            <w:tcW w:w="1308" w:type="pct"/>
            <w:gridSpan w:val="6"/>
            <w:shd w:val="clear" w:color="auto" w:fill="FFC000"/>
            <w:vAlign w:val="center"/>
          </w:tcPr>
          <w:p w:rsidR="00506363" w:rsidRPr="000C09D6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PROC_BANK_NM</w:t>
            </w:r>
          </w:p>
        </w:tc>
        <w:tc>
          <w:tcPr>
            <w:tcW w:w="1016" w:type="pct"/>
            <w:gridSpan w:val="2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506363" w:rsidRPr="000C09D6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지급계좌명(입력항목)</w:t>
            </w:r>
          </w:p>
        </w:tc>
        <w:tc>
          <w:tcPr>
            <w:tcW w:w="691" w:type="pct"/>
            <w:shd w:val="clear" w:color="auto" w:fill="FFC000"/>
            <w:tcMar>
              <w:left w:w="0" w:type="dxa"/>
              <w:right w:w="0" w:type="dxa"/>
            </w:tcMar>
          </w:tcPr>
          <w:p w:rsidR="00506363" w:rsidRPr="000C09D6" w:rsidRDefault="00506363" w:rsidP="0050636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0C09D6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506363" w:rsidRPr="000C09D6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50</w:t>
            </w:r>
          </w:p>
        </w:tc>
        <w:tc>
          <w:tcPr>
            <w:tcW w:w="1005" w:type="pct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506363" w:rsidRPr="000C09D6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</w:tr>
    </w:tbl>
    <w:p w:rsidR="001818FE" w:rsidRPr="00F52E2D" w:rsidRDefault="001818FE" w:rsidP="001818FE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1) A : </w:t>
      </w:r>
      <w:r w:rsidRPr="00F52E2D">
        <w:rPr>
          <w:rFonts w:ascii="맑은 고딕" w:hAnsi="맑은 고딕" w:hint="eastAsia"/>
          <w:color w:val="auto"/>
          <w:szCs w:val="18"/>
        </w:rPr>
        <w:t>국내</w:t>
      </w:r>
      <w:r w:rsidRPr="00F52E2D">
        <w:rPr>
          <w:rFonts w:ascii="맑은 고딕" w:hAnsi="맑은 고딕" w:hint="eastAsia"/>
          <w:color w:val="auto"/>
          <w:szCs w:val="18"/>
        </w:rPr>
        <w:t>,</w:t>
      </w:r>
      <w:r w:rsidRPr="00F52E2D">
        <w:rPr>
          <w:rFonts w:ascii="맑은 고딕" w:hAnsi="맑은 고딕"/>
          <w:color w:val="auto"/>
          <w:szCs w:val="18"/>
        </w:rPr>
        <w:t xml:space="preserve"> B : </w:t>
      </w:r>
      <w:r w:rsidRPr="00F52E2D">
        <w:rPr>
          <w:rFonts w:ascii="맑은 고딕" w:hAnsi="맑은 고딕" w:hint="eastAsia"/>
          <w:color w:val="auto"/>
          <w:szCs w:val="18"/>
        </w:rPr>
        <w:t>해외</w:t>
      </w:r>
    </w:p>
    <w:p w:rsidR="001818FE" w:rsidRPr="00F52E2D" w:rsidRDefault="001818FE" w:rsidP="001818FE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2) Y : </w:t>
      </w:r>
      <w:r w:rsidRPr="00F52E2D">
        <w:rPr>
          <w:rFonts w:ascii="맑은 고딕" w:hAnsi="맑은 고딕" w:hint="eastAsia"/>
          <w:color w:val="auto"/>
          <w:szCs w:val="18"/>
        </w:rPr>
        <w:t>대상</w:t>
      </w:r>
      <w:r w:rsidRPr="00F52E2D">
        <w:rPr>
          <w:rFonts w:ascii="맑은 고딕" w:hAnsi="맑은 고딕" w:hint="eastAsia"/>
          <w:color w:val="auto"/>
          <w:szCs w:val="18"/>
        </w:rPr>
        <w:t>,</w:t>
      </w:r>
      <w:r w:rsidRPr="00F52E2D">
        <w:rPr>
          <w:rFonts w:ascii="맑은 고딕" w:hAnsi="맑은 고딕"/>
          <w:color w:val="auto"/>
          <w:szCs w:val="18"/>
        </w:rPr>
        <w:t xml:space="preserve"> N : </w:t>
      </w:r>
      <w:r w:rsidRPr="00F52E2D">
        <w:rPr>
          <w:rFonts w:ascii="맑은 고딕" w:hAnsi="맑은 고딕" w:hint="eastAsia"/>
          <w:color w:val="auto"/>
          <w:szCs w:val="18"/>
        </w:rPr>
        <w:t>미대상</w:t>
      </w:r>
    </w:p>
    <w:p w:rsidR="001818FE" w:rsidRPr="00F52E2D" w:rsidRDefault="001818FE" w:rsidP="001818FE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3) </w:t>
      </w:r>
      <w:r w:rsidRPr="00F52E2D">
        <w:rPr>
          <w:rFonts w:ascii="맑은 고딕" w:hAnsi="맑은 고딕" w:hint="eastAsia"/>
          <w:color w:val="auto"/>
          <w:szCs w:val="18"/>
        </w:rPr>
        <w:t>1.</w:t>
      </w:r>
      <w:r w:rsidRPr="00F52E2D">
        <w:rPr>
          <w:rFonts w:ascii="맑은 고딕" w:hAnsi="맑은 고딕" w:hint="eastAsia"/>
          <w:color w:val="auto"/>
          <w:szCs w:val="18"/>
        </w:rPr>
        <w:t>기안</w:t>
      </w:r>
      <w:r w:rsidRPr="00F52E2D">
        <w:rPr>
          <w:rFonts w:ascii="맑은 고딕" w:hAnsi="맑은 고딕" w:hint="eastAsia"/>
          <w:color w:val="auto"/>
          <w:szCs w:val="18"/>
        </w:rPr>
        <w:t>, 2.</w:t>
      </w:r>
      <w:r w:rsidRPr="00F52E2D">
        <w:rPr>
          <w:rFonts w:ascii="맑은 고딕" w:hAnsi="맑은 고딕" w:hint="eastAsia"/>
          <w:color w:val="auto"/>
          <w:szCs w:val="18"/>
        </w:rPr>
        <w:t>결재</w:t>
      </w:r>
      <w:r w:rsidRPr="00F52E2D">
        <w:rPr>
          <w:rFonts w:ascii="맑은 고딕" w:hAnsi="맑은 고딕" w:hint="eastAsia"/>
          <w:color w:val="auto"/>
          <w:szCs w:val="18"/>
        </w:rPr>
        <w:t>, 3.</w:t>
      </w:r>
      <w:r w:rsidRPr="00F52E2D">
        <w:rPr>
          <w:rFonts w:ascii="맑은 고딕" w:hAnsi="맑은 고딕" w:hint="eastAsia"/>
          <w:color w:val="auto"/>
          <w:szCs w:val="18"/>
        </w:rPr>
        <w:t>합의</w:t>
      </w:r>
      <w:r w:rsidRPr="00F52E2D">
        <w:rPr>
          <w:rFonts w:ascii="맑은 고딕" w:hAnsi="맑은 고딕" w:hint="eastAsia"/>
          <w:color w:val="auto"/>
          <w:szCs w:val="18"/>
        </w:rPr>
        <w:t>, 4.</w:t>
      </w:r>
      <w:r w:rsidRPr="00F52E2D">
        <w:rPr>
          <w:rFonts w:ascii="맑은 고딕" w:hAnsi="맑은 고딕" w:hint="eastAsia"/>
          <w:color w:val="auto"/>
          <w:szCs w:val="18"/>
        </w:rPr>
        <w:t>참조</w:t>
      </w:r>
      <w:r w:rsidRPr="00F52E2D">
        <w:rPr>
          <w:rFonts w:ascii="맑은 고딕" w:hAnsi="맑은 고딕" w:hint="eastAsia"/>
          <w:color w:val="auto"/>
          <w:szCs w:val="18"/>
        </w:rPr>
        <w:t>, 5.</w:t>
      </w:r>
      <w:r w:rsidRPr="00F52E2D">
        <w:rPr>
          <w:rFonts w:ascii="맑은 고딕" w:hAnsi="맑은 고딕" w:hint="eastAsia"/>
          <w:color w:val="auto"/>
          <w:szCs w:val="18"/>
        </w:rPr>
        <w:t>접수</w:t>
      </w:r>
      <w:r w:rsidRPr="00F52E2D">
        <w:rPr>
          <w:rFonts w:ascii="맑은 고딕" w:hAnsi="맑은 고딕" w:hint="eastAsia"/>
          <w:color w:val="auto"/>
          <w:szCs w:val="18"/>
        </w:rPr>
        <w:t>, 6.</w:t>
      </w:r>
      <w:r w:rsidRPr="00F52E2D">
        <w:rPr>
          <w:rFonts w:ascii="맑은 고딕" w:hAnsi="맑은 고딕" w:hint="eastAsia"/>
          <w:color w:val="auto"/>
          <w:szCs w:val="18"/>
        </w:rPr>
        <w:t>감사</w:t>
      </w:r>
    </w:p>
    <w:p w:rsidR="001818FE" w:rsidRDefault="001818FE" w:rsidP="001818FE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4) 0 : </w:t>
      </w:r>
      <w:r w:rsidRPr="00F52E2D">
        <w:rPr>
          <w:rFonts w:ascii="맑은 고딕" w:hAnsi="맑은 고딕" w:hint="eastAsia"/>
          <w:color w:val="auto"/>
          <w:szCs w:val="18"/>
        </w:rPr>
        <w:t>임시저장</w:t>
      </w:r>
      <w:r w:rsidRPr="00F52E2D">
        <w:rPr>
          <w:rFonts w:ascii="맑은 고딕" w:hAnsi="맑은 고딕" w:hint="eastAsia"/>
          <w:color w:val="auto"/>
          <w:szCs w:val="18"/>
        </w:rPr>
        <w:t xml:space="preserve">, 1 : </w:t>
      </w:r>
      <w:r w:rsidRPr="00F52E2D">
        <w:rPr>
          <w:rFonts w:ascii="맑은 고딕" w:hAnsi="맑은 고딕" w:hint="eastAsia"/>
          <w:color w:val="auto"/>
          <w:szCs w:val="18"/>
        </w:rPr>
        <w:t>본인회수</w:t>
      </w:r>
      <w:r w:rsidRPr="00F52E2D">
        <w:rPr>
          <w:rFonts w:ascii="맑은 고딕" w:hAnsi="맑은 고딕" w:hint="eastAsia"/>
          <w:color w:val="auto"/>
          <w:szCs w:val="18"/>
        </w:rPr>
        <w:t xml:space="preserve">, 2 : </w:t>
      </w:r>
      <w:r w:rsidRPr="00F52E2D">
        <w:rPr>
          <w:rFonts w:ascii="맑은 고딕" w:hAnsi="맑은 고딕" w:hint="eastAsia"/>
          <w:color w:val="auto"/>
          <w:szCs w:val="18"/>
        </w:rPr>
        <w:t>결재요청</w:t>
      </w:r>
      <w:r w:rsidRPr="00F52E2D">
        <w:rPr>
          <w:rFonts w:ascii="맑은 고딕" w:hAnsi="맑은 고딕" w:hint="eastAsia"/>
          <w:color w:val="auto"/>
          <w:szCs w:val="18"/>
        </w:rPr>
        <w:t>(</w:t>
      </w:r>
      <w:r w:rsidRPr="00F52E2D">
        <w:rPr>
          <w:rFonts w:ascii="맑은 고딕" w:hAnsi="맑은 고딕" w:hint="eastAsia"/>
          <w:color w:val="auto"/>
          <w:szCs w:val="18"/>
        </w:rPr>
        <w:t>진행</w:t>
      </w:r>
      <w:r w:rsidRPr="00F52E2D">
        <w:rPr>
          <w:rFonts w:ascii="맑은 고딕" w:hAnsi="맑은 고딕" w:hint="eastAsia"/>
          <w:color w:val="auto"/>
          <w:szCs w:val="18"/>
        </w:rPr>
        <w:t xml:space="preserve">), 4 : </w:t>
      </w:r>
      <w:r w:rsidRPr="00F52E2D">
        <w:rPr>
          <w:rFonts w:ascii="맑은 고딕" w:hAnsi="맑은 고딕" w:hint="eastAsia"/>
          <w:color w:val="auto"/>
          <w:szCs w:val="18"/>
        </w:rPr>
        <w:t>결재반려</w:t>
      </w:r>
      <w:r w:rsidRPr="00F52E2D">
        <w:rPr>
          <w:rFonts w:ascii="맑은 고딕" w:hAnsi="맑은 고딕" w:hint="eastAsia"/>
          <w:color w:val="auto"/>
          <w:szCs w:val="18"/>
        </w:rPr>
        <w:t xml:space="preserve">, 9 : </w:t>
      </w:r>
      <w:r w:rsidRPr="00F52E2D">
        <w:rPr>
          <w:rFonts w:ascii="맑은 고딕" w:hAnsi="맑은 고딕" w:hint="eastAsia"/>
          <w:color w:val="auto"/>
          <w:szCs w:val="18"/>
        </w:rPr>
        <w:t>결재완료</w:t>
      </w:r>
    </w:p>
    <w:p w:rsidR="001818FE" w:rsidRPr="00F52E2D" w:rsidRDefault="001818FE" w:rsidP="001818FE">
      <w:pPr>
        <w:rPr>
          <w:rFonts w:ascii="맑은 고딕" w:hAnsi="맑은 고딕"/>
          <w:color w:val="auto"/>
          <w:szCs w:val="18"/>
        </w:rPr>
      </w:pPr>
      <w:r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5</w:t>
      </w:r>
      <w:r>
        <w:rPr>
          <w:rFonts w:ascii="맑은 고딕" w:hAnsi="맑은 고딕"/>
          <w:color w:val="auto"/>
          <w:szCs w:val="18"/>
        </w:rPr>
        <w:t xml:space="preserve">) </w:t>
      </w:r>
      <w:r>
        <w:rPr>
          <w:rFonts w:ascii="맑은 고딕" w:hAnsi="맑은 고딕" w:hint="eastAsia"/>
          <w:color w:val="auto"/>
          <w:szCs w:val="18"/>
        </w:rPr>
        <w:t>EVENT_DATETIME</w:t>
      </w:r>
      <w:r>
        <w:rPr>
          <w:rFonts w:ascii="맑은 고딕" w:hAnsi="맑은 고딕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필드가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>NULL</w:t>
      </w:r>
      <w:r>
        <w:rPr>
          <w:rFonts w:ascii="맑은 고딕" w:hAnsi="맑은 고딕" w:hint="eastAsia"/>
          <w:color w:val="auto"/>
          <w:szCs w:val="18"/>
        </w:rPr>
        <w:t>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아니면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 xml:space="preserve">EVENT_DATETIME </w:t>
      </w:r>
      <w:r>
        <w:rPr>
          <w:rFonts w:ascii="맑은 고딕" w:hAnsi="맑은 고딕" w:hint="eastAsia"/>
          <w:color w:val="auto"/>
          <w:szCs w:val="18"/>
        </w:rPr>
        <w:t>필드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사용</w:t>
      </w:r>
      <w:r>
        <w:rPr>
          <w:rFonts w:ascii="맑은 고딕" w:hAnsi="맑은 고딕" w:hint="eastAsia"/>
          <w:color w:val="auto"/>
          <w:szCs w:val="18"/>
        </w:rPr>
        <w:t>,</w:t>
      </w:r>
      <w:r>
        <w:rPr>
          <w:rFonts w:ascii="맑은 고딕" w:hAnsi="맑은 고딕"/>
          <w:color w:val="auto"/>
          <w:szCs w:val="18"/>
        </w:rPr>
        <w:t xml:space="preserve"> NULL </w:t>
      </w:r>
      <w:r>
        <w:rPr>
          <w:rFonts w:ascii="맑은 고딕" w:hAnsi="맑은 고딕" w:hint="eastAsia"/>
          <w:color w:val="auto"/>
          <w:szCs w:val="18"/>
        </w:rPr>
        <w:t>인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경우</w:t>
      </w:r>
      <w:r>
        <w:rPr>
          <w:rFonts w:ascii="맑은 고딕" w:hAnsi="맑은 고딕" w:hint="eastAsia"/>
          <w:color w:val="auto"/>
          <w:szCs w:val="18"/>
        </w:rPr>
        <w:t xml:space="preserve"> START_DTM+</w:t>
      </w:r>
      <w:r>
        <w:rPr>
          <w:rFonts w:ascii="맑은 고딕" w:hAnsi="맑은 고딕"/>
          <w:color w:val="auto"/>
          <w:szCs w:val="18"/>
        </w:rPr>
        <w:t xml:space="preserve">’~’END_DTM’ </w:t>
      </w:r>
      <w:r>
        <w:rPr>
          <w:rFonts w:ascii="맑은 고딕" w:hAnsi="맑은 고딕" w:hint="eastAsia"/>
          <w:color w:val="auto"/>
          <w:szCs w:val="18"/>
        </w:rPr>
        <w:t>형식으로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제공</w:t>
      </w:r>
    </w:p>
    <w:p w:rsidR="001818FE" w:rsidRPr="005539A2" w:rsidRDefault="001818FE" w:rsidP="001818FE">
      <w:pPr>
        <w:rPr>
          <w:rFonts w:ascii="맑은 고딕" w:hAnsi="맑은 고딕"/>
          <w:color w:val="auto"/>
          <w:szCs w:val="18"/>
        </w:rPr>
      </w:pPr>
      <w:r w:rsidRPr="005539A2">
        <w:rPr>
          <w:rFonts w:ascii="맑은 고딕" w:hAnsi="맑은 고딕" w:hint="eastAsia"/>
          <w:color w:val="auto"/>
          <w:szCs w:val="18"/>
        </w:rPr>
        <w:t>주</w:t>
      </w:r>
      <w:r w:rsidRPr="005539A2">
        <w:rPr>
          <w:rFonts w:ascii="맑은 고딕" w:hAnsi="맑은 고딕" w:hint="eastAsia"/>
          <w:color w:val="auto"/>
          <w:szCs w:val="18"/>
        </w:rPr>
        <w:t>6) 00:</w:t>
      </w:r>
      <w:r w:rsidRPr="005539A2">
        <w:rPr>
          <w:rFonts w:ascii="맑은 고딕" w:hAnsi="맑은 고딕" w:hint="eastAsia"/>
          <w:color w:val="auto"/>
          <w:szCs w:val="18"/>
        </w:rPr>
        <w:t>미등록</w:t>
      </w:r>
      <w:r w:rsidRPr="005539A2">
        <w:rPr>
          <w:rFonts w:ascii="맑은 고딕" w:hAnsi="맑은 고딕" w:hint="eastAsia"/>
          <w:color w:val="auto"/>
          <w:szCs w:val="18"/>
        </w:rPr>
        <w:t>, 01:</w:t>
      </w:r>
      <w:r w:rsidRPr="005539A2">
        <w:rPr>
          <w:rFonts w:ascii="맑은 고딕" w:hAnsi="맑은 고딕" w:hint="eastAsia"/>
          <w:color w:val="auto"/>
          <w:szCs w:val="18"/>
        </w:rPr>
        <w:t>일반</w:t>
      </w:r>
      <w:r w:rsidRPr="005539A2">
        <w:rPr>
          <w:rFonts w:ascii="맑은 고딕" w:hAnsi="맑은 고딕" w:hint="eastAsia"/>
          <w:color w:val="auto"/>
          <w:szCs w:val="18"/>
        </w:rPr>
        <w:t>, 02:</w:t>
      </w:r>
      <w:r w:rsidRPr="005539A2">
        <w:rPr>
          <w:rFonts w:ascii="맑은 고딕" w:hAnsi="맑은 고딕" w:hint="eastAsia"/>
          <w:color w:val="auto"/>
          <w:szCs w:val="18"/>
        </w:rPr>
        <w:t>간이</w:t>
      </w:r>
      <w:r w:rsidRPr="005539A2">
        <w:rPr>
          <w:rFonts w:ascii="맑은 고딕" w:hAnsi="맑은 고딕" w:hint="eastAsia"/>
          <w:color w:val="auto"/>
          <w:szCs w:val="18"/>
        </w:rPr>
        <w:t>, 03:</w:t>
      </w:r>
      <w:r w:rsidRPr="005539A2">
        <w:rPr>
          <w:rFonts w:ascii="맑은 고딕" w:hAnsi="맑은 고딕" w:hint="eastAsia"/>
          <w:color w:val="auto"/>
          <w:szCs w:val="18"/>
        </w:rPr>
        <w:t>면세</w:t>
      </w:r>
      <w:r w:rsidRPr="005539A2">
        <w:rPr>
          <w:rFonts w:ascii="맑은 고딕" w:hAnsi="맑은 고딕" w:hint="eastAsia"/>
          <w:color w:val="auto"/>
          <w:szCs w:val="18"/>
        </w:rPr>
        <w:t>, 04:</w:t>
      </w:r>
      <w:r w:rsidRPr="005539A2">
        <w:rPr>
          <w:rFonts w:ascii="맑은 고딕" w:hAnsi="맑은 고딕" w:hint="eastAsia"/>
          <w:color w:val="auto"/>
          <w:szCs w:val="18"/>
        </w:rPr>
        <w:t>비영리</w:t>
      </w:r>
      <w:r w:rsidRPr="005539A2">
        <w:rPr>
          <w:rFonts w:ascii="맑은 고딕" w:hAnsi="맑은 고딕" w:hint="eastAsia"/>
          <w:color w:val="auto"/>
          <w:szCs w:val="18"/>
        </w:rPr>
        <w:t>, 09:</w:t>
      </w:r>
      <w:r w:rsidRPr="005539A2">
        <w:rPr>
          <w:rFonts w:ascii="맑은 고딕" w:hAnsi="맑은 고딕" w:hint="eastAsia"/>
          <w:color w:val="auto"/>
          <w:szCs w:val="18"/>
        </w:rPr>
        <w:t>휴업</w:t>
      </w:r>
      <w:r w:rsidRPr="005539A2">
        <w:rPr>
          <w:rFonts w:ascii="맑은 고딕" w:hAnsi="맑은 고딕" w:hint="eastAsia"/>
          <w:color w:val="auto"/>
          <w:szCs w:val="18"/>
        </w:rPr>
        <w:t>, 10:</w:t>
      </w:r>
      <w:r w:rsidRPr="005539A2">
        <w:rPr>
          <w:rFonts w:ascii="맑은 고딕" w:hAnsi="맑은 고딕" w:hint="eastAsia"/>
          <w:color w:val="auto"/>
          <w:szCs w:val="18"/>
        </w:rPr>
        <w:t>폐업</w:t>
      </w:r>
      <w:r w:rsidRPr="005539A2">
        <w:rPr>
          <w:rFonts w:ascii="맑은 고딕" w:hAnsi="맑은 고딕" w:hint="eastAsia"/>
          <w:color w:val="auto"/>
          <w:szCs w:val="18"/>
        </w:rPr>
        <w:t xml:space="preserve">, </w:t>
      </w:r>
      <w:r w:rsidR="00803622">
        <w:rPr>
          <w:rFonts w:ascii="맑은 고딕" w:hAnsi="맑은 고딕"/>
          <w:color w:val="auto"/>
          <w:szCs w:val="18"/>
        </w:rPr>
        <w:t>99:</w:t>
      </w:r>
      <w:r w:rsidRPr="005539A2">
        <w:rPr>
          <w:rFonts w:ascii="맑은 고딕" w:hAnsi="맑은 고딕" w:hint="eastAsia"/>
          <w:color w:val="auto"/>
          <w:szCs w:val="18"/>
        </w:rPr>
        <w:t>해외</w:t>
      </w:r>
    </w:p>
    <w:p w:rsidR="001818FE" w:rsidRDefault="001818FE" w:rsidP="001818FE">
      <w:pPr>
        <w:rPr>
          <w:rFonts w:ascii="맑은 고딕" w:hAnsi="맑은 고딕"/>
          <w:color w:val="auto"/>
          <w:szCs w:val="18"/>
        </w:rPr>
      </w:pPr>
      <w:r w:rsidRPr="0011613A">
        <w:rPr>
          <w:rFonts w:ascii="맑은 고딕" w:hAnsi="맑은 고딕" w:hint="eastAsia"/>
          <w:color w:val="auto"/>
          <w:szCs w:val="18"/>
        </w:rPr>
        <w:t>주</w:t>
      </w:r>
      <w:r w:rsidRPr="0011613A">
        <w:rPr>
          <w:rFonts w:ascii="맑은 고딕" w:hAnsi="맑은 고딕" w:hint="eastAsia"/>
          <w:color w:val="auto"/>
          <w:szCs w:val="18"/>
        </w:rPr>
        <w:t>7</w:t>
      </w:r>
      <w:r w:rsidRPr="0011613A">
        <w:rPr>
          <w:rFonts w:ascii="맑은 고딕" w:hAnsi="맑은 고딕"/>
          <w:color w:val="auto"/>
          <w:szCs w:val="18"/>
        </w:rPr>
        <w:t xml:space="preserve">) </w:t>
      </w:r>
      <w:r w:rsidRPr="0011613A">
        <w:rPr>
          <w:rFonts w:ascii="맑은 고딕" w:hAnsi="맑은 고딕" w:hint="eastAsia"/>
          <w:color w:val="auto"/>
          <w:szCs w:val="18"/>
        </w:rPr>
        <w:t>A:</w:t>
      </w:r>
      <w:r w:rsidRPr="0011613A">
        <w:rPr>
          <w:rFonts w:ascii="맑은 고딕" w:hAnsi="맑은 고딕" w:hint="eastAsia"/>
          <w:color w:val="auto"/>
          <w:szCs w:val="18"/>
        </w:rPr>
        <w:t>공용카드</w:t>
      </w:r>
      <w:r w:rsidRPr="0011613A">
        <w:rPr>
          <w:rFonts w:ascii="맑은 고딕" w:hAnsi="맑은 고딕" w:hint="eastAsia"/>
          <w:color w:val="auto"/>
          <w:szCs w:val="18"/>
        </w:rPr>
        <w:t>(</w:t>
      </w:r>
      <w:r w:rsidRPr="0011613A">
        <w:rPr>
          <w:rFonts w:ascii="맑은 고딕" w:hAnsi="맑은 고딕" w:hint="eastAsia"/>
          <w:color w:val="auto"/>
          <w:szCs w:val="18"/>
        </w:rPr>
        <w:t>법인명의</w:t>
      </w:r>
      <w:r w:rsidRPr="0011613A">
        <w:rPr>
          <w:rFonts w:ascii="맑은 고딕" w:hAnsi="맑은 고딕" w:hint="eastAsia"/>
          <w:color w:val="auto"/>
          <w:szCs w:val="18"/>
        </w:rPr>
        <w:t>), B:</w:t>
      </w:r>
      <w:r w:rsidRPr="0011613A">
        <w:rPr>
          <w:rFonts w:ascii="맑은 고딕" w:hAnsi="맑은 고딕" w:hint="eastAsia"/>
          <w:color w:val="auto"/>
          <w:szCs w:val="18"/>
        </w:rPr>
        <w:t>사용자지정</w:t>
      </w:r>
      <w:r w:rsidRPr="0011613A">
        <w:rPr>
          <w:rFonts w:ascii="맑은 고딕" w:hAnsi="맑은 고딕" w:hint="eastAsia"/>
          <w:color w:val="auto"/>
          <w:szCs w:val="18"/>
        </w:rPr>
        <w:t>(</w:t>
      </w:r>
      <w:r w:rsidRPr="0011613A">
        <w:rPr>
          <w:rFonts w:ascii="맑은 고딕" w:hAnsi="맑은 고딕" w:hint="eastAsia"/>
          <w:color w:val="auto"/>
          <w:szCs w:val="18"/>
        </w:rPr>
        <w:t>개인명의</w:t>
      </w:r>
      <w:r w:rsidRPr="0011613A">
        <w:rPr>
          <w:rFonts w:ascii="맑은 고딕" w:hAnsi="맑은 고딕" w:hint="eastAsia"/>
          <w:color w:val="auto"/>
          <w:szCs w:val="18"/>
        </w:rPr>
        <w:t>), C:</w:t>
      </w:r>
      <w:r w:rsidRPr="0011613A">
        <w:rPr>
          <w:rFonts w:ascii="맑은 고딕" w:hAnsi="맑은 고딕" w:hint="eastAsia"/>
          <w:color w:val="auto"/>
          <w:szCs w:val="18"/>
        </w:rPr>
        <w:t>개인계좌지정</w:t>
      </w:r>
      <w:r w:rsidRPr="0011613A">
        <w:rPr>
          <w:rFonts w:ascii="맑은 고딕" w:hAnsi="맑은 고딕" w:hint="eastAsia"/>
          <w:color w:val="auto"/>
          <w:szCs w:val="18"/>
        </w:rPr>
        <w:t>(</w:t>
      </w:r>
      <w:r w:rsidRPr="0011613A">
        <w:rPr>
          <w:rFonts w:ascii="맑은 고딕" w:hAnsi="맑은 고딕" w:hint="eastAsia"/>
          <w:color w:val="auto"/>
          <w:szCs w:val="18"/>
        </w:rPr>
        <w:t>지정자전용업체</w:t>
      </w:r>
      <w:r w:rsidRPr="0011613A">
        <w:rPr>
          <w:rFonts w:ascii="맑은 고딕" w:hAnsi="맑은 고딕" w:hint="eastAsia"/>
          <w:color w:val="auto"/>
          <w:szCs w:val="18"/>
        </w:rPr>
        <w:t>)</w:t>
      </w:r>
    </w:p>
    <w:p w:rsidR="00785E23" w:rsidRDefault="00785E23" w:rsidP="001818FE">
      <w:pPr>
        <w:rPr>
          <w:rFonts w:ascii="맑은 고딕" w:hAnsi="맑은 고딕"/>
          <w:color w:val="auto"/>
          <w:szCs w:val="18"/>
        </w:rPr>
      </w:pPr>
      <w:r w:rsidRPr="00FA0213">
        <w:rPr>
          <w:rFonts w:ascii="맑은 고딕" w:hAnsi="맑은 고딕" w:hint="eastAsia"/>
          <w:color w:val="auto"/>
          <w:szCs w:val="18"/>
        </w:rPr>
        <w:t>주</w:t>
      </w:r>
      <w:r w:rsidRPr="00FA0213">
        <w:rPr>
          <w:rFonts w:ascii="맑은 고딕" w:hAnsi="맑은 고딕" w:hint="eastAsia"/>
          <w:color w:val="auto"/>
          <w:szCs w:val="18"/>
        </w:rPr>
        <w:t>8</w:t>
      </w:r>
      <w:r w:rsidRPr="00FA0213">
        <w:rPr>
          <w:rFonts w:ascii="맑은 고딕" w:hAnsi="맑은 고딕"/>
          <w:color w:val="auto"/>
          <w:szCs w:val="18"/>
        </w:rPr>
        <w:t xml:space="preserve">) Y </w:t>
      </w:r>
      <w:r w:rsidRPr="00FA0213">
        <w:rPr>
          <w:rFonts w:ascii="맑은 고딕" w:hAnsi="맑은 고딕" w:hint="eastAsia"/>
          <w:color w:val="auto"/>
          <w:szCs w:val="18"/>
        </w:rPr>
        <w:t>마감</w:t>
      </w:r>
      <w:r w:rsidRPr="00FA0213">
        <w:rPr>
          <w:rFonts w:ascii="맑은 고딕" w:hAnsi="맑은 고딕" w:hint="eastAsia"/>
          <w:color w:val="auto"/>
          <w:szCs w:val="18"/>
        </w:rPr>
        <w:t>,</w:t>
      </w:r>
      <w:r w:rsidRPr="00FA0213">
        <w:rPr>
          <w:rFonts w:ascii="맑은 고딕" w:hAnsi="맑은 고딕"/>
          <w:color w:val="auto"/>
          <w:szCs w:val="18"/>
        </w:rPr>
        <w:t xml:space="preserve"> N </w:t>
      </w:r>
      <w:r w:rsidRPr="00FA0213">
        <w:rPr>
          <w:rFonts w:ascii="맑은 고딕" w:hAnsi="맑은 고딕" w:hint="eastAsia"/>
          <w:color w:val="auto"/>
          <w:szCs w:val="18"/>
        </w:rPr>
        <w:t>미</w:t>
      </w:r>
      <w:r w:rsidRPr="00FA0213">
        <w:rPr>
          <w:rFonts w:ascii="맑은 고딕" w:hAnsi="맑은 고딕" w:hint="eastAsia"/>
          <w:color w:val="auto"/>
          <w:szCs w:val="18"/>
        </w:rPr>
        <w:t xml:space="preserve"> </w:t>
      </w:r>
      <w:r w:rsidRPr="00FA0213">
        <w:rPr>
          <w:rFonts w:ascii="맑은 고딕" w:hAnsi="맑은 고딕" w:hint="eastAsia"/>
          <w:color w:val="auto"/>
          <w:szCs w:val="18"/>
        </w:rPr>
        <w:t>마감</w:t>
      </w:r>
      <w:r w:rsidRPr="00FA0213">
        <w:rPr>
          <w:rFonts w:ascii="맑은 고딕" w:hAnsi="맑은 고딕" w:hint="eastAsia"/>
          <w:color w:val="auto"/>
          <w:szCs w:val="18"/>
        </w:rPr>
        <w:t>(</w:t>
      </w:r>
      <w:r w:rsidRPr="00FA0213">
        <w:rPr>
          <w:rFonts w:ascii="맑은 고딕" w:hAnsi="맑은 고딕" w:hint="eastAsia"/>
          <w:color w:val="auto"/>
          <w:szCs w:val="18"/>
        </w:rPr>
        <w:t>마감취소</w:t>
      </w:r>
      <w:r w:rsidRPr="00FA0213">
        <w:rPr>
          <w:rFonts w:ascii="맑은 고딕" w:hAnsi="맑은 고딕" w:hint="eastAsia"/>
          <w:color w:val="auto"/>
          <w:szCs w:val="18"/>
        </w:rPr>
        <w:t xml:space="preserve"> </w:t>
      </w:r>
      <w:r w:rsidRPr="00FA0213">
        <w:rPr>
          <w:rFonts w:ascii="맑은 고딕" w:hAnsi="맑은 고딕" w:hint="eastAsia"/>
          <w:color w:val="auto"/>
          <w:szCs w:val="18"/>
        </w:rPr>
        <w:t>포함</w:t>
      </w:r>
      <w:r w:rsidRPr="00FA0213">
        <w:rPr>
          <w:rFonts w:ascii="맑은 고딕" w:hAnsi="맑은 고딕" w:hint="eastAsia"/>
          <w:color w:val="auto"/>
          <w:szCs w:val="18"/>
        </w:rPr>
        <w:t>)</w:t>
      </w:r>
    </w:p>
    <w:p w:rsidR="00FA0213" w:rsidRPr="00FA0213" w:rsidRDefault="00FA0213" w:rsidP="001818FE">
      <w:pPr>
        <w:rPr>
          <w:rFonts w:ascii="맑은 고딕" w:hAnsi="맑은 고딕"/>
          <w:color w:val="auto"/>
          <w:szCs w:val="18"/>
        </w:rPr>
      </w:pPr>
      <w:r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9)</w:t>
      </w:r>
      <w:r>
        <w:rPr>
          <w:rFonts w:ascii="맑은 고딕" w:hAnsi="맑은 고딕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경비지급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완료일자</w:t>
      </w:r>
      <w:r>
        <w:rPr>
          <w:rFonts w:ascii="맑은 고딕" w:hAnsi="맑은 고딕" w:hint="eastAsia"/>
          <w:color w:val="auto"/>
          <w:szCs w:val="18"/>
        </w:rPr>
        <w:t>,</w:t>
      </w:r>
      <w:r>
        <w:rPr>
          <w:rFonts w:ascii="맑은 고딕" w:hAnsi="맑은 고딕"/>
          <w:color w:val="auto"/>
          <w:szCs w:val="18"/>
        </w:rPr>
        <w:t xml:space="preserve"> </w:t>
      </w:r>
      <w:r w:rsidR="00317BD7">
        <w:rPr>
          <w:rFonts w:ascii="맑은 고딕" w:hAnsi="맑은 고딕" w:hint="eastAsia"/>
          <w:color w:val="auto"/>
          <w:szCs w:val="18"/>
        </w:rPr>
        <w:t>경비</w:t>
      </w:r>
      <w:r>
        <w:rPr>
          <w:rFonts w:ascii="맑은 고딕" w:hAnsi="맑은 고딕" w:hint="eastAsia"/>
          <w:color w:val="auto"/>
          <w:szCs w:val="18"/>
        </w:rPr>
        <w:t>지급</w:t>
      </w:r>
      <w:r w:rsidR="00317BD7"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예정일</w:t>
      </w:r>
      <w:r w:rsidR="00317BD7">
        <w:rPr>
          <w:rFonts w:ascii="맑은 고딕" w:hAnsi="맑은 고딕" w:hint="eastAsia"/>
          <w:color w:val="auto"/>
          <w:szCs w:val="18"/>
        </w:rPr>
        <w:t>자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필드는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경비지급관리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앱과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연동된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영수증에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대한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정보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입니다</w:t>
      </w:r>
      <w:r>
        <w:rPr>
          <w:rFonts w:ascii="맑은 고딕" w:hAnsi="맑은 고딕" w:hint="eastAsia"/>
          <w:color w:val="auto"/>
          <w:szCs w:val="18"/>
        </w:rPr>
        <w:t>.</w:t>
      </w:r>
      <w:r>
        <w:rPr>
          <w:rFonts w:ascii="맑은 고딕" w:hAnsi="맑은 고딕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외부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 xml:space="preserve">ERP </w:t>
      </w:r>
      <w:r>
        <w:rPr>
          <w:rFonts w:ascii="맑은 고딕" w:hAnsi="맑은 고딕" w:hint="eastAsia"/>
          <w:color w:val="auto"/>
          <w:szCs w:val="18"/>
        </w:rPr>
        <w:t>에서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>9312 API</w:t>
      </w:r>
      <w:r>
        <w:rPr>
          <w:rFonts w:ascii="맑은 고딕" w:hAnsi="맑은 고딕" w:hint="eastAsia"/>
          <w:color w:val="auto"/>
          <w:szCs w:val="18"/>
        </w:rPr>
        <w:t>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경비지급일을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확정하는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기능을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사용할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경우</w:t>
      </w:r>
      <w:r>
        <w:rPr>
          <w:rFonts w:ascii="맑은 고딕" w:hAnsi="맑은 고딕" w:hint="eastAsia"/>
          <w:color w:val="auto"/>
          <w:szCs w:val="18"/>
        </w:rPr>
        <w:t>,</w:t>
      </w:r>
      <w:r>
        <w:rPr>
          <w:rFonts w:ascii="맑은 고딕" w:hAnsi="맑은 고딕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경비지급관리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앱과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연동되어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지급완료내역에서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확정된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지급일이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표시됩니다</w:t>
      </w:r>
      <w:r>
        <w:rPr>
          <w:rFonts w:ascii="맑은 고딕" w:hAnsi="맑은 고딕" w:hint="eastAsia"/>
          <w:color w:val="auto"/>
          <w:szCs w:val="18"/>
        </w:rPr>
        <w:t>.</w:t>
      </w:r>
    </w:p>
    <w:p w:rsidR="00985C80" w:rsidRPr="00F52E2D" w:rsidRDefault="001818FE" w:rsidP="00985C80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r>
        <w:rPr>
          <w:rFonts w:ascii="맑은 고딕" w:hAnsi="맑은 고딕"/>
          <w:color w:val="auto"/>
          <w:sz w:val="24"/>
        </w:rPr>
        <w:br w:type="page"/>
      </w:r>
      <w:bookmarkStart w:id="33" w:name="_Toc15372888"/>
      <w:r w:rsidR="00985C80" w:rsidRPr="00F52E2D">
        <w:rPr>
          <w:rFonts w:ascii="맑은 고딕" w:hAnsi="맑은 고딕" w:hint="eastAsia"/>
          <w:color w:val="auto"/>
          <w:sz w:val="24"/>
        </w:rPr>
        <w:lastRenderedPageBreak/>
        <w:t>카드 영수증 처리 내역 조회</w:t>
      </w:r>
      <w:r w:rsidR="00985C80">
        <w:rPr>
          <w:rFonts w:ascii="맑은 고딕" w:hAnsi="맑은 고딕" w:hint="eastAsia"/>
          <w:color w:val="auto"/>
          <w:sz w:val="24"/>
        </w:rPr>
        <w:t>(</w:t>
      </w:r>
      <w:r w:rsidR="00F4254D">
        <w:rPr>
          <w:rFonts w:ascii="맑은 고딕" w:hAnsi="맑은 고딕" w:hint="eastAsia"/>
          <w:color w:val="auto"/>
          <w:sz w:val="24"/>
        </w:rPr>
        <w:t>처리일,</w:t>
      </w:r>
      <w:r w:rsidR="00F4254D">
        <w:rPr>
          <w:rFonts w:ascii="맑은 고딕" w:hAnsi="맑은 고딕"/>
          <w:color w:val="auto"/>
          <w:sz w:val="24"/>
        </w:rPr>
        <w:t xml:space="preserve"> </w:t>
      </w:r>
      <w:r w:rsidR="00F4254D">
        <w:rPr>
          <w:rFonts w:ascii="맑은 고딕" w:hAnsi="맑은 고딕" w:hint="eastAsia"/>
          <w:color w:val="auto"/>
          <w:sz w:val="24"/>
        </w:rPr>
        <w:t>직원ID</w:t>
      </w:r>
      <w:r w:rsidR="00985C80">
        <w:rPr>
          <w:rFonts w:ascii="맑은 고딕" w:hAnsi="맑은 고딕" w:hint="eastAsia"/>
          <w:color w:val="auto"/>
          <w:sz w:val="24"/>
        </w:rPr>
        <w:t xml:space="preserve"> 기준)</w:t>
      </w:r>
      <w:r w:rsidR="00985C80" w:rsidRPr="00F52E2D">
        <w:rPr>
          <w:rFonts w:ascii="맑은 고딕" w:hAnsi="맑은 고딕"/>
          <w:color w:val="auto"/>
          <w:sz w:val="24"/>
        </w:rPr>
        <w:t xml:space="preserve"> – 0411</w:t>
      </w:r>
      <w:r w:rsidR="00985C80">
        <w:rPr>
          <w:rFonts w:ascii="맑은 고딕" w:hAnsi="맑은 고딕" w:hint="eastAsia"/>
          <w:color w:val="auto"/>
          <w:sz w:val="24"/>
        </w:rPr>
        <w:t>B</w:t>
      </w:r>
      <w:bookmarkEnd w:id="33"/>
    </w:p>
    <w:tbl>
      <w:tblPr>
        <w:tblW w:w="10644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44"/>
      </w:tblGrid>
      <w:tr w:rsidR="00985C80" w:rsidRPr="00F52E2D" w:rsidTr="00985C80">
        <w:trPr>
          <w:trHeight w:val="148"/>
        </w:trPr>
        <w:tc>
          <w:tcPr>
            <w:tcW w:w="10644" w:type="dxa"/>
            <w:shd w:val="clear" w:color="auto" w:fill="C6D9F1" w:themeFill="text2" w:themeFillTint="33"/>
            <w:vAlign w:val="center"/>
          </w:tcPr>
          <w:p w:rsidR="00985C80" w:rsidRPr="00BF7234" w:rsidRDefault="00985C80" w:rsidP="00985C80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BF7234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 영수증 처리 내역을 영수증 처리일자를 기준으로 조회합니다.</w:t>
            </w:r>
          </w:p>
          <w:p w:rsidR="00985C80" w:rsidRPr="00BF7234" w:rsidRDefault="00985C80" w:rsidP="00985C80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BF7234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시작일~종료일 사이에 영수증이 작성되거나,</w:t>
            </w:r>
            <w:r w:rsidRPr="00BF7234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BF7234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수정된 영수증만 조회합니다.</w:t>
            </w:r>
          </w:p>
          <w:p w:rsidR="00985C80" w:rsidRPr="00BF7234" w:rsidRDefault="00985C80" w:rsidP="00985C80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BF7234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조회 사용자ID는 필수 이며,</w:t>
            </w:r>
            <w:r w:rsidRPr="00BF7234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BF7234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입력항목(직원/부서)를 활성화 하여 작성한 내역을 조회합니다.</w:t>
            </w:r>
            <w:r w:rsidRPr="00BF7234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  <w:p w:rsidR="00985C80" w:rsidRPr="00BF7234" w:rsidRDefault="00985C80" w:rsidP="00985C80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BF7234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 영수증 처리 내역 작성시 입력항목-직원/부서를 입력하지 않은 영수증은 조회되지 않습니다.</w:t>
            </w:r>
          </w:p>
        </w:tc>
      </w:tr>
    </w:tbl>
    <w:p w:rsidR="00985C80" w:rsidRPr="00F52E2D" w:rsidRDefault="00985C80" w:rsidP="00AF1B6D">
      <w:pPr>
        <w:pStyle w:val="11"/>
      </w:pPr>
    </w:p>
    <w:p w:rsidR="00985C80" w:rsidRPr="00F52E2D" w:rsidRDefault="00985C80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62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1685"/>
        <w:gridCol w:w="1480"/>
        <w:gridCol w:w="1380"/>
        <w:gridCol w:w="919"/>
        <w:gridCol w:w="1073"/>
        <w:gridCol w:w="2525"/>
      </w:tblGrid>
      <w:tr w:rsidR="00985C80" w:rsidRPr="00F52E2D" w:rsidTr="00985C80">
        <w:trPr>
          <w:trHeight w:val="204"/>
        </w:trPr>
        <w:tc>
          <w:tcPr>
            <w:tcW w:w="1565" w:type="dxa"/>
            <w:shd w:val="clear" w:color="auto" w:fill="DEEAF6"/>
          </w:tcPr>
          <w:p w:rsidR="00985C80" w:rsidRPr="007F4C30" w:rsidRDefault="00985C80" w:rsidP="00985C80">
            <w:pPr>
              <w:pStyle w:val="af7"/>
              <w:ind w:leftChars="0" w:left="0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T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ype</w:t>
            </w:r>
          </w:p>
        </w:tc>
        <w:tc>
          <w:tcPr>
            <w:tcW w:w="3165" w:type="dxa"/>
            <w:gridSpan w:val="2"/>
            <w:shd w:val="clear" w:color="auto" w:fill="DEEAF6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F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ield Name</w:t>
            </w:r>
          </w:p>
        </w:tc>
        <w:tc>
          <w:tcPr>
            <w:tcW w:w="1380" w:type="dxa"/>
            <w:shd w:val="clear" w:color="auto" w:fill="DEEAF6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 xml:space="preserve">Field </w:t>
            </w: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Type</w:t>
            </w:r>
          </w:p>
        </w:tc>
        <w:tc>
          <w:tcPr>
            <w:tcW w:w="919" w:type="dxa"/>
            <w:shd w:val="clear" w:color="auto" w:fill="DEEAF6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Length</w:t>
            </w:r>
          </w:p>
        </w:tc>
        <w:tc>
          <w:tcPr>
            <w:tcW w:w="1073" w:type="dxa"/>
            <w:shd w:val="clear" w:color="auto" w:fill="DEEAF6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R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equired</w:t>
            </w:r>
          </w:p>
        </w:tc>
        <w:tc>
          <w:tcPr>
            <w:tcW w:w="2525" w:type="dxa"/>
            <w:shd w:val="clear" w:color="auto" w:fill="DEEAF6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Description</w:t>
            </w:r>
          </w:p>
        </w:tc>
      </w:tr>
      <w:tr w:rsidR="00985C80" w:rsidRPr="00F52E2D" w:rsidTr="00985C80">
        <w:trPr>
          <w:trHeight w:val="204"/>
        </w:trPr>
        <w:tc>
          <w:tcPr>
            <w:tcW w:w="1565" w:type="dxa"/>
            <w:vMerge w:val="restart"/>
            <w:vAlign w:val="center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공통부</w:t>
            </w:r>
          </w:p>
        </w:tc>
        <w:tc>
          <w:tcPr>
            <w:tcW w:w="1685" w:type="dxa"/>
            <w:vAlign w:val="center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API_KEY</w:t>
            </w:r>
          </w:p>
        </w:tc>
        <w:tc>
          <w:tcPr>
            <w:tcW w:w="1480" w:type="dxa"/>
            <w:vAlign w:val="center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인증키</w:t>
            </w:r>
          </w:p>
        </w:tc>
        <w:tc>
          <w:tcPr>
            <w:tcW w:w="1380" w:type="dxa"/>
            <w:vAlign w:val="center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40</w:t>
            </w:r>
          </w:p>
        </w:tc>
        <w:tc>
          <w:tcPr>
            <w:tcW w:w="1073" w:type="dxa"/>
            <w:vAlign w:val="center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525" w:type="dxa"/>
          </w:tcPr>
          <w:p w:rsidR="00985C80" w:rsidRPr="007F4C30" w:rsidRDefault="00985C80" w:rsidP="00985C80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 xml:space="preserve">기업 인증키 값 </w:t>
            </w:r>
          </w:p>
        </w:tc>
      </w:tr>
      <w:tr w:rsidR="00985C80" w:rsidRPr="00F52E2D" w:rsidTr="00985C80">
        <w:trPr>
          <w:trHeight w:val="204"/>
        </w:trPr>
        <w:tc>
          <w:tcPr>
            <w:tcW w:w="1565" w:type="dxa"/>
            <w:vMerge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985C80" w:rsidRPr="007F4C30" w:rsidRDefault="00985C80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ORG_CD</w:t>
            </w:r>
          </w:p>
        </w:tc>
        <w:tc>
          <w:tcPr>
            <w:tcW w:w="1480" w:type="dxa"/>
            <w:vAlign w:val="center"/>
          </w:tcPr>
          <w:p w:rsidR="00985C80" w:rsidRPr="007F4C30" w:rsidRDefault="00985C80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기관코드</w:t>
            </w:r>
          </w:p>
        </w:tc>
        <w:tc>
          <w:tcPr>
            <w:tcW w:w="1380" w:type="dxa"/>
            <w:vAlign w:val="center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10</w:t>
            </w:r>
          </w:p>
        </w:tc>
        <w:tc>
          <w:tcPr>
            <w:tcW w:w="1073" w:type="dxa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525" w:type="dxa"/>
            <w:vAlign w:val="center"/>
          </w:tcPr>
          <w:p w:rsidR="00985C80" w:rsidRPr="007F4C30" w:rsidRDefault="00985C80" w:rsidP="00985C80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대표기관코드</w:t>
            </w:r>
          </w:p>
        </w:tc>
      </w:tr>
      <w:tr w:rsidR="00985C80" w:rsidRPr="00F52E2D" w:rsidTr="00985C80">
        <w:trPr>
          <w:trHeight w:val="204"/>
        </w:trPr>
        <w:tc>
          <w:tcPr>
            <w:tcW w:w="1565" w:type="dxa"/>
            <w:vMerge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API_ID</w:t>
            </w:r>
          </w:p>
        </w:tc>
        <w:tc>
          <w:tcPr>
            <w:tcW w:w="1480" w:type="dxa"/>
            <w:vAlign w:val="center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API 명</w:t>
            </w:r>
          </w:p>
        </w:tc>
        <w:tc>
          <w:tcPr>
            <w:tcW w:w="1380" w:type="dxa"/>
            <w:vAlign w:val="center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985C80" w:rsidRPr="007F4C30" w:rsidRDefault="00985C80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4</w:t>
            </w:r>
          </w:p>
        </w:tc>
        <w:tc>
          <w:tcPr>
            <w:tcW w:w="1073" w:type="dxa"/>
          </w:tcPr>
          <w:p w:rsidR="00985C80" w:rsidRPr="007F4C30" w:rsidRDefault="00985C80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525" w:type="dxa"/>
            <w:vAlign w:val="center"/>
          </w:tcPr>
          <w:p w:rsidR="00985C80" w:rsidRPr="007F4C30" w:rsidRDefault="00985C80" w:rsidP="00985C80">
            <w:pPr>
              <w:pStyle w:val="af7"/>
              <w:ind w:leftChars="-212" w:left="-382" w:firstLineChars="262" w:firstLine="472"/>
              <w:jc w:val="both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“</w:t>
            </w: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0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411</w:t>
            </w:r>
            <w:r>
              <w:rPr>
                <w:rFonts w:asciiTheme="minorEastAsia" w:eastAsiaTheme="minorEastAsia" w:hAnsiTheme="minorEastAsia"/>
                <w:color w:val="auto"/>
                <w:szCs w:val="18"/>
              </w:rPr>
              <w:t>B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”</w:t>
            </w:r>
          </w:p>
        </w:tc>
      </w:tr>
      <w:tr w:rsidR="004B7C1B" w:rsidRPr="00F52E2D" w:rsidTr="00985C80">
        <w:trPr>
          <w:trHeight w:val="204"/>
        </w:trPr>
        <w:tc>
          <w:tcPr>
            <w:tcW w:w="1565" w:type="dxa"/>
            <w:vMerge w:val="restart"/>
            <w:vAlign w:val="center"/>
          </w:tcPr>
          <w:p w:rsidR="004B7C1B" w:rsidRPr="007F4C30" w:rsidRDefault="004B7C1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입력부</w:t>
            </w:r>
          </w:p>
          <w:p w:rsidR="004B7C1B" w:rsidRPr="007F4C30" w:rsidRDefault="004B7C1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(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REQ_DATA)</w:t>
            </w:r>
          </w:p>
        </w:tc>
        <w:tc>
          <w:tcPr>
            <w:tcW w:w="1685" w:type="dxa"/>
            <w:vAlign w:val="center"/>
          </w:tcPr>
          <w:p w:rsidR="004B7C1B" w:rsidRPr="007F4C30" w:rsidRDefault="004B7C1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BIZ_NO</w:t>
            </w:r>
          </w:p>
        </w:tc>
        <w:tc>
          <w:tcPr>
            <w:tcW w:w="1480" w:type="dxa"/>
            <w:vAlign w:val="center"/>
          </w:tcPr>
          <w:p w:rsidR="004B7C1B" w:rsidRPr="007F4C30" w:rsidRDefault="004B7C1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사업자번호</w:t>
            </w:r>
          </w:p>
        </w:tc>
        <w:tc>
          <w:tcPr>
            <w:tcW w:w="1380" w:type="dxa"/>
            <w:vAlign w:val="center"/>
          </w:tcPr>
          <w:p w:rsidR="004B7C1B" w:rsidRPr="007F4C30" w:rsidRDefault="004B7C1B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4B7C1B" w:rsidRPr="007F4C30" w:rsidRDefault="004B7C1B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20</w:t>
            </w:r>
          </w:p>
        </w:tc>
        <w:tc>
          <w:tcPr>
            <w:tcW w:w="1073" w:type="dxa"/>
          </w:tcPr>
          <w:p w:rsidR="004B7C1B" w:rsidRPr="007F4C30" w:rsidRDefault="004B7C1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525" w:type="dxa"/>
            <w:vAlign w:val="center"/>
          </w:tcPr>
          <w:p w:rsidR="004B7C1B" w:rsidRPr="007F4C30" w:rsidRDefault="004B7C1B" w:rsidP="00985C80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기업고객 사업자번호</w:t>
            </w:r>
          </w:p>
        </w:tc>
      </w:tr>
      <w:tr w:rsidR="004B7C1B" w:rsidRPr="00F52E2D" w:rsidTr="00985C80">
        <w:trPr>
          <w:trHeight w:val="204"/>
        </w:trPr>
        <w:tc>
          <w:tcPr>
            <w:tcW w:w="1565" w:type="dxa"/>
            <w:vMerge/>
          </w:tcPr>
          <w:p w:rsidR="004B7C1B" w:rsidRPr="007F4C30" w:rsidRDefault="004B7C1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4B7C1B" w:rsidRPr="007F4C30" w:rsidRDefault="004B7C1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USER</w:t>
            </w: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_ID</w:t>
            </w:r>
          </w:p>
        </w:tc>
        <w:tc>
          <w:tcPr>
            <w:tcW w:w="1480" w:type="dxa"/>
            <w:vAlign w:val="center"/>
          </w:tcPr>
          <w:p w:rsidR="004B7C1B" w:rsidRPr="007F4C30" w:rsidRDefault="004B7C1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사용자ID</w:t>
            </w:r>
          </w:p>
        </w:tc>
        <w:tc>
          <w:tcPr>
            <w:tcW w:w="1380" w:type="dxa"/>
          </w:tcPr>
          <w:p w:rsidR="004B7C1B" w:rsidRPr="007F4C30" w:rsidRDefault="004B7C1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/>
                <w:color w:val="auto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4B7C1B" w:rsidRPr="007F4C30" w:rsidRDefault="004B7C1B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30</w:t>
            </w:r>
          </w:p>
        </w:tc>
        <w:tc>
          <w:tcPr>
            <w:tcW w:w="1073" w:type="dxa"/>
          </w:tcPr>
          <w:p w:rsidR="004B7C1B" w:rsidRPr="007F4C30" w:rsidRDefault="004B7C1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525" w:type="dxa"/>
            <w:vAlign w:val="center"/>
          </w:tcPr>
          <w:p w:rsidR="004B7C1B" w:rsidRPr="007F4C30" w:rsidRDefault="004B7C1B" w:rsidP="00F46FF5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주</w:t>
            </w:r>
            <w:r>
              <w:rPr>
                <w:rFonts w:asciiTheme="minorEastAsia" w:eastAsiaTheme="minorEastAsia" w:hAnsiTheme="minorEastAsia" w:cs="Arial"/>
                <w:color w:val="auto"/>
                <w:szCs w:val="18"/>
              </w:rPr>
              <w:t>6)</w:t>
            </w:r>
            <w:r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 </w:t>
            </w:r>
          </w:p>
        </w:tc>
      </w:tr>
      <w:tr w:rsidR="004B7C1B" w:rsidRPr="00F52E2D" w:rsidTr="00985C80">
        <w:trPr>
          <w:trHeight w:val="204"/>
        </w:trPr>
        <w:tc>
          <w:tcPr>
            <w:tcW w:w="1565" w:type="dxa"/>
            <w:vMerge/>
          </w:tcPr>
          <w:p w:rsidR="004B7C1B" w:rsidRPr="007F4C30" w:rsidRDefault="004B7C1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4B7C1B" w:rsidRPr="007F4C30" w:rsidRDefault="004B7C1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CARD_NO</w:t>
            </w:r>
          </w:p>
        </w:tc>
        <w:tc>
          <w:tcPr>
            <w:tcW w:w="1480" w:type="dxa"/>
            <w:vAlign w:val="center"/>
          </w:tcPr>
          <w:p w:rsidR="004B7C1B" w:rsidRPr="007F4C30" w:rsidRDefault="004B7C1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카드번호</w:t>
            </w:r>
          </w:p>
        </w:tc>
        <w:tc>
          <w:tcPr>
            <w:tcW w:w="1380" w:type="dxa"/>
          </w:tcPr>
          <w:p w:rsidR="004B7C1B" w:rsidRPr="007F4C30" w:rsidRDefault="004B7C1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4B7C1B" w:rsidRPr="007F4C30" w:rsidRDefault="004B7C1B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19</w:t>
            </w:r>
          </w:p>
        </w:tc>
        <w:tc>
          <w:tcPr>
            <w:tcW w:w="1073" w:type="dxa"/>
          </w:tcPr>
          <w:p w:rsidR="004B7C1B" w:rsidRPr="007F4C30" w:rsidRDefault="004B7C1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4B7C1B" w:rsidRPr="007F4C30" w:rsidRDefault="004B7C1B" w:rsidP="00985C80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</w:p>
        </w:tc>
      </w:tr>
      <w:tr w:rsidR="004B7C1B" w:rsidRPr="00F52E2D" w:rsidTr="00985C80">
        <w:trPr>
          <w:trHeight w:val="204"/>
        </w:trPr>
        <w:tc>
          <w:tcPr>
            <w:tcW w:w="1565" w:type="dxa"/>
            <w:vMerge/>
          </w:tcPr>
          <w:p w:rsidR="004B7C1B" w:rsidRPr="007F4C30" w:rsidRDefault="004B7C1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4B7C1B" w:rsidRPr="007F4C30" w:rsidRDefault="004B7C1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START_DATE</w:t>
            </w:r>
          </w:p>
        </w:tc>
        <w:tc>
          <w:tcPr>
            <w:tcW w:w="1480" w:type="dxa"/>
            <w:vAlign w:val="center"/>
          </w:tcPr>
          <w:p w:rsidR="004B7C1B" w:rsidRPr="007F4C30" w:rsidRDefault="004B7C1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처리시작일</w:t>
            </w:r>
          </w:p>
        </w:tc>
        <w:tc>
          <w:tcPr>
            <w:tcW w:w="1380" w:type="dxa"/>
          </w:tcPr>
          <w:p w:rsidR="004B7C1B" w:rsidRPr="007F4C30" w:rsidRDefault="004B7C1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4B7C1B" w:rsidRPr="007F4C30" w:rsidRDefault="004B7C1B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8</w:t>
            </w:r>
          </w:p>
        </w:tc>
        <w:tc>
          <w:tcPr>
            <w:tcW w:w="1073" w:type="dxa"/>
          </w:tcPr>
          <w:p w:rsidR="004B7C1B" w:rsidRPr="007F4C30" w:rsidRDefault="004B7C1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525" w:type="dxa"/>
            <w:vAlign w:val="center"/>
          </w:tcPr>
          <w:p w:rsidR="004B7C1B" w:rsidRPr="007F4C30" w:rsidRDefault="004B7C1B" w:rsidP="00985C80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YYYYMMDD</w:t>
            </w:r>
          </w:p>
        </w:tc>
      </w:tr>
      <w:tr w:rsidR="004B7C1B" w:rsidRPr="00F52E2D" w:rsidTr="00985C80">
        <w:trPr>
          <w:trHeight w:val="204"/>
        </w:trPr>
        <w:tc>
          <w:tcPr>
            <w:tcW w:w="1565" w:type="dxa"/>
            <w:vMerge/>
          </w:tcPr>
          <w:p w:rsidR="004B7C1B" w:rsidRPr="007F4C30" w:rsidRDefault="004B7C1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4B7C1B" w:rsidRPr="007F4C30" w:rsidRDefault="004B7C1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START_TIME</w:t>
            </w:r>
          </w:p>
        </w:tc>
        <w:tc>
          <w:tcPr>
            <w:tcW w:w="1480" w:type="dxa"/>
            <w:vAlign w:val="center"/>
          </w:tcPr>
          <w:p w:rsidR="004B7C1B" w:rsidRPr="007F4C30" w:rsidRDefault="004B7C1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처리시작시간</w:t>
            </w:r>
          </w:p>
        </w:tc>
        <w:tc>
          <w:tcPr>
            <w:tcW w:w="1380" w:type="dxa"/>
          </w:tcPr>
          <w:p w:rsidR="004B7C1B" w:rsidRPr="007F4C30" w:rsidRDefault="004B7C1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4B7C1B" w:rsidRPr="007F4C30" w:rsidRDefault="004B7C1B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6</w:t>
            </w:r>
          </w:p>
        </w:tc>
        <w:tc>
          <w:tcPr>
            <w:tcW w:w="1073" w:type="dxa"/>
          </w:tcPr>
          <w:p w:rsidR="004B7C1B" w:rsidRPr="007F4C30" w:rsidRDefault="004B7C1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4B7C1B" w:rsidRPr="007F4C30" w:rsidRDefault="004B7C1B" w:rsidP="00985C80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HHMMSS</w:t>
            </w:r>
          </w:p>
        </w:tc>
      </w:tr>
      <w:tr w:rsidR="004B7C1B" w:rsidRPr="00F52E2D" w:rsidTr="00985C80">
        <w:trPr>
          <w:trHeight w:val="204"/>
        </w:trPr>
        <w:tc>
          <w:tcPr>
            <w:tcW w:w="1565" w:type="dxa"/>
            <w:vMerge/>
          </w:tcPr>
          <w:p w:rsidR="004B7C1B" w:rsidRPr="007F4C30" w:rsidRDefault="004B7C1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4B7C1B" w:rsidRPr="007F4C30" w:rsidRDefault="004B7C1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END_DATE</w:t>
            </w:r>
          </w:p>
        </w:tc>
        <w:tc>
          <w:tcPr>
            <w:tcW w:w="1480" w:type="dxa"/>
            <w:vAlign w:val="center"/>
          </w:tcPr>
          <w:p w:rsidR="004B7C1B" w:rsidRPr="007F4C30" w:rsidRDefault="004B7C1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처리종료일</w:t>
            </w:r>
          </w:p>
        </w:tc>
        <w:tc>
          <w:tcPr>
            <w:tcW w:w="1380" w:type="dxa"/>
          </w:tcPr>
          <w:p w:rsidR="004B7C1B" w:rsidRPr="007F4C30" w:rsidRDefault="004B7C1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4B7C1B" w:rsidRPr="007F4C30" w:rsidRDefault="004B7C1B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8</w:t>
            </w:r>
          </w:p>
        </w:tc>
        <w:tc>
          <w:tcPr>
            <w:tcW w:w="1073" w:type="dxa"/>
          </w:tcPr>
          <w:p w:rsidR="004B7C1B" w:rsidRPr="007F4C30" w:rsidRDefault="004B7C1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O</w:t>
            </w:r>
          </w:p>
        </w:tc>
        <w:tc>
          <w:tcPr>
            <w:tcW w:w="2525" w:type="dxa"/>
            <w:vAlign w:val="center"/>
          </w:tcPr>
          <w:p w:rsidR="004B7C1B" w:rsidRPr="007F4C30" w:rsidRDefault="004B7C1B" w:rsidP="00985C80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YYYYMMDD</w:t>
            </w:r>
          </w:p>
        </w:tc>
      </w:tr>
      <w:tr w:rsidR="004B7C1B" w:rsidRPr="00F52E2D" w:rsidTr="00985C80">
        <w:trPr>
          <w:trHeight w:val="204"/>
        </w:trPr>
        <w:tc>
          <w:tcPr>
            <w:tcW w:w="1565" w:type="dxa"/>
            <w:vMerge/>
          </w:tcPr>
          <w:p w:rsidR="004B7C1B" w:rsidRPr="007F4C30" w:rsidRDefault="004B7C1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4B7C1B" w:rsidRPr="007F4C30" w:rsidRDefault="004B7C1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END_TIME</w:t>
            </w:r>
          </w:p>
        </w:tc>
        <w:tc>
          <w:tcPr>
            <w:tcW w:w="1480" w:type="dxa"/>
            <w:vAlign w:val="center"/>
          </w:tcPr>
          <w:p w:rsidR="004B7C1B" w:rsidRPr="007F4C30" w:rsidRDefault="004B7C1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처리종료시간</w:t>
            </w:r>
          </w:p>
        </w:tc>
        <w:tc>
          <w:tcPr>
            <w:tcW w:w="1380" w:type="dxa"/>
          </w:tcPr>
          <w:p w:rsidR="004B7C1B" w:rsidRPr="007F4C30" w:rsidRDefault="004B7C1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4B7C1B" w:rsidRPr="007F4C30" w:rsidRDefault="004B7C1B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6</w:t>
            </w:r>
          </w:p>
        </w:tc>
        <w:tc>
          <w:tcPr>
            <w:tcW w:w="1073" w:type="dxa"/>
          </w:tcPr>
          <w:p w:rsidR="004B7C1B" w:rsidRPr="007F4C30" w:rsidRDefault="004B7C1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4B7C1B" w:rsidRPr="007F4C30" w:rsidRDefault="004B7C1B" w:rsidP="00985C80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HHMM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SS</w:t>
            </w:r>
          </w:p>
        </w:tc>
      </w:tr>
      <w:tr w:rsidR="004B7C1B" w:rsidRPr="00F52E2D" w:rsidTr="00985C80">
        <w:trPr>
          <w:trHeight w:val="204"/>
        </w:trPr>
        <w:tc>
          <w:tcPr>
            <w:tcW w:w="1565" w:type="dxa"/>
            <w:vMerge/>
          </w:tcPr>
          <w:p w:rsidR="004B7C1B" w:rsidRPr="007F4C30" w:rsidRDefault="004B7C1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4B7C1B" w:rsidRPr="007F4C30" w:rsidRDefault="004B7C1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PROC_STS</w:t>
            </w:r>
          </w:p>
        </w:tc>
        <w:tc>
          <w:tcPr>
            <w:tcW w:w="1480" w:type="dxa"/>
            <w:vAlign w:val="center"/>
          </w:tcPr>
          <w:p w:rsidR="004B7C1B" w:rsidRPr="007F4C30" w:rsidRDefault="004B7C1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처리상태</w:t>
            </w:r>
          </w:p>
        </w:tc>
        <w:tc>
          <w:tcPr>
            <w:tcW w:w="1380" w:type="dxa"/>
            <w:vAlign w:val="center"/>
          </w:tcPr>
          <w:p w:rsidR="004B7C1B" w:rsidRPr="007F4C30" w:rsidRDefault="004B7C1B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4B7C1B" w:rsidRPr="007F4C30" w:rsidRDefault="004B7C1B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</w:tcPr>
          <w:p w:rsidR="004B7C1B" w:rsidRPr="007F4C30" w:rsidRDefault="004B7C1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 xml:space="preserve"> </w:t>
            </w:r>
          </w:p>
        </w:tc>
        <w:tc>
          <w:tcPr>
            <w:tcW w:w="2525" w:type="dxa"/>
            <w:vAlign w:val="center"/>
          </w:tcPr>
          <w:p w:rsidR="004B7C1B" w:rsidRPr="007F4C30" w:rsidRDefault="004B7C1B" w:rsidP="00985C80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주1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)</w:t>
            </w:r>
          </w:p>
        </w:tc>
      </w:tr>
      <w:tr w:rsidR="004B7C1B" w:rsidRPr="00F52E2D" w:rsidTr="00985C80">
        <w:trPr>
          <w:trHeight w:val="204"/>
        </w:trPr>
        <w:tc>
          <w:tcPr>
            <w:tcW w:w="1565" w:type="dxa"/>
            <w:vMerge/>
          </w:tcPr>
          <w:p w:rsidR="004B7C1B" w:rsidRPr="007F4C30" w:rsidRDefault="004B7C1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4B7C1B" w:rsidRPr="007F4C30" w:rsidRDefault="004B7C1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APPR_STS</w:t>
            </w:r>
          </w:p>
        </w:tc>
        <w:tc>
          <w:tcPr>
            <w:tcW w:w="1480" w:type="dxa"/>
            <w:vAlign w:val="center"/>
          </w:tcPr>
          <w:p w:rsidR="004B7C1B" w:rsidRPr="007F4C30" w:rsidRDefault="004B7C1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결재상태</w:t>
            </w:r>
          </w:p>
        </w:tc>
        <w:tc>
          <w:tcPr>
            <w:tcW w:w="1380" w:type="dxa"/>
            <w:vAlign w:val="center"/>
          </w:tcPr>
          <w:p w:rsidR="004B7C1B" w:rsidRPr="007F4C30" w:rsidRDefault="004B7C1B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4B7C1B" w:rsidRPr="007F4C30" w:rsidRDefault="004B7C1B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</w:tcPr>
          <w:p w:rsidR="004B7C1B" w:rsidRPr="007F4C30" w:rsidRDefault="004B7C1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4B7C1B" w:rsidRPr="007F4C30" w:rsidRDefault="004B7C1B" w:rsidP="00985C80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주 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3)</w:t>
            </w:r>
          </w:p>
        </w:tc>
      </w:tr>
      <w:tr w:rsidR="004B7C1B" w:rsidRPr="00F52E2D" w:rsidTr="00985C80">
        <w:trPr>
          <w:trHeight w:val="204"/>
        </w:trPr>
        <w:tc>
          <w:tcPr>
            <w:tcW w:w="1565" w:type="dxa"/>
            <w:vMerge/>
          </w:tcPr>
          <w:p w:rsidR="004B7C1B" w:rsidRPr="007F4C30" w:rsidRDefault="004B7C1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4B7C1B" w:rsidRPr="007F4C30" w:rsidRDefault="004B7C1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APV_NO</w:t>
            </w:r>
          </w:p>
        </w:tc>
        <w:tc>
          <w:tcPr>
            <w:tcW w:w="1480" w:type="dxa"/>
            <w:vAlign w:val="center"/>
          </w:tcPr>
          <w:p w:rsidR="004B7C1B" w:rsidRPr="007F4C30" w:rsidRDefault="004B7C1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승인번호</w:t>
            </w:r>
          </w:p>
        </w:tc>
        <w:tc>
          <w:tcPr>
            <w:tcW w:w="1380" w:type="dxa"/>
            <w:vAlign w:val="center"/>
          </w:tcPr>
          <w:p w:rsidR="004B7C1B" w:rsidRPr="007F4C30" w:rsidRDefault="004B7C1B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4B7C1B" w:rsidRPr="007F4C30" w:rsidRDefault="004B7C1B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44</w:t>
            </w:r>
          </w:p>
        </w:tc>
        <w:tc>
          <w:tcPr>
            <w:tcW w:w="1073" w:type="dxa"/>
          </w:tcPr>
          <w:p w:rsidR="004B7C1B" w:rsidRPr="007F4C30" w:rsidRDefault="004B7C1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4B7C1B" w:rsidRPr="007F4C30" w:rsidRDefault="004B7C1B" w:rsidP="00985C80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</w:p>
        </w:tc>
      </w:tr>
      <w:tr w:rsidR="004B7C1B" w:rsidRPr="00F52E2D" w:rsidTr="00985C80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4B7C1B" w:rsidRPr="007F4C30" w:rsidRDefault="004B7C1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4B7C1B" w:rsidRPr="007F4C30" w:rsidRDefault="004B7C1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APV_CAN_YN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4B7C1B" w:rsidRPr="007F4C30" w:rsidRDefault="004B7C1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취소여부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4B7C1B" w:rsidRPr="007F4C30" w:rsidRDefault="004B7C1B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4B7C1B" w:rsidRPr="007F4C30" w:rsidRDefault="004B7C1B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4B7C1B" w:rsidRPr="007F4C30" w:rsidRDefault="004B7C1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4B7C1B" w:rsidRPr="007F4C30" w:rsidRDefault="004B7C1B" w:rsidP="00985C80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A:정상,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B:취소</w:t>
            </w:r>
          </w:p>
        </w:tc>
      </w:tr>
      <w:tr w:rsidR="004B7C1B" w:rsidRPr="00F52E2D" w:rsidTr="00985C80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4B7C1B" w:rsidRPr="007F4C30" w:rsidRDefault="004B7C1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4B7C1B" w:rsidRPr="007F4C30" w:rsidRDefault="004B7C1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RCV_</w:t>
            </w: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TS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4B7C1B" w:rsidRPr="007F4C30" w:rsidRDefault="004B7C1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전송상태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4B7C1B" w:rsidRPr="007F4C30" w:rsidRDefault="004B7C1B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4B7C1B" w:rsidRPr="007F4C30" w:rsidRDefault="004B7C1B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4B7C1B" w:rsidRPr="007F4C30" w:rsidRDefault="004B7C1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4B7C1B" w:rsidRPr="007F4C30" w:rsidRDefault="004B7C1B" w:rsidP="00985C80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Y:수신,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N:미수신</w:t>
            </w:r>
          </w:p>
        </w:tc>
      </w:tr>
      <w:tr w:rsidR="004B7C1B" w:rsidRPr="00F52E2D" w:rsidTr="00985C80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4B7C1B" w:rsidRPr="007F4C30" w:rsidRDefault="004B7C1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4B7C1B" w:rsidRPr="007F4C30" w:rsidRDefault="004B7C1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INTERFACE</w:t>
            </w: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_STS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4B7C1B" w:rsidRPr="007F4C30" w:rsidRDefault="004B7C1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연동처리상태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4B7C1B" w:rsidRPr="007F4C30" w:rsidRDefault="004B7C1B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4B7C1B" w:rsidRPr="007F4C30" w:rsidRDefault="004B7C1B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4B7C1B" w:rsidRPr="007F4C30" w:rsidRDefault="004B7C1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4B7C1B" w:rsidRPr="007F4C30" w:rsidRDefault="004B7C1B" w:rsidP="00985C80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주4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)</w:t>
            </w:r>
          </w:p>
        </w:tc>
      </w:tr>
      <w:tr w:rsidR="004B7C1B" w:rsidRPr="00F52E2D" w:rsidTr="00985C80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4B7C1B" w:rsidRPr="007F4C30" w:rsidRDefault="004B7C1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4B7C1B" w:rsidRPr="007F4C30" w:rsidRDefault="004B7C1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BUY_YN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4B7C1B" w:rsidRPr="007F4C30" w:rsidRDefault="004B7C1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매입여부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4B7C1B" w:rsidRPr="007F4C30" w:rsidRDefault="004B7C1B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4B7C1B" w:rsidRPr="007F4C30" w:rsidRDefault="004B7C1B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4B7C1B" w:rsidRPr="007F4C30" w:rsidRDefault="004B7C1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4B7C1B" w:rsidRPr="007F4C30" w:rsidRDefault="004B7C1B" w:rsidP="00F46FF5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Y</w:t>
            </w:r>
            <w:r>
              <w:rPr>
                <w:rFonts w:asciiTheme="minorEastAsia" w:eastAsiaTheme="minorEastAsia" w:hAnsiTheme="minorEastAsia" w:cs="Arial"/>
                <w:color w:val="auto"/>
                <w:szCs w:val="18"/>
              </w:rPr>
              <w:t>/N</w:t>
            </w:r>
          </w:p>
        </w:tc>
      </w:tr>
      <w:tr w:rsidR="004B7C1B" w:rsidRPr="00F52E2D" w:rsidTr="00985C80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4B7C1B" w:rsidRPr="007F4C30" w:rsidRDefault="004B7C1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4B7C1B" w:rsidRPr="007F4C30" w:rsidRDefault="004B7C1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SORT_GB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4B7C1B" w:rsidRPr="007F4C30" w:rsidRDefault="004B7C1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정렬구분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4B7C1B" w:rsidRPr="007F4C30" w:rsidRDefault="004B7C1B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4B7C1B" w:rsidRPr="007F4C30" w:rsidRDefault="004B7C1B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2</w:t>
            </w:r>
          </w:p>
        </w:tc>
        <w:tc>
          <w:tcPr>
            <w:tcW w:w="1073" w:type="dxa"/>
            <w:shd w:val="clear" w:color="auto" w:fill="auto"/>
          </w:tcPr>
          <w:p w:rsidR="004B7C1B" w:rsidRPr="007F4C30" w:rsidRDefault="004B7C1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4B7C1B" w:rsidRPr="007F4C30" w:rsidRDefault="004B7C1B" w:rsidP="00985C80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>주2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)</w:t>
            </w:r>
          </w:p>
        </w:tc>
      </w:tr>
      <w:tr w:rsidR="004B7C1B" w:rsidRPr="00F52E2D" w:rsidTr="00985C80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4B7C1B" w:rsidRPr="007F4C30" w:rsidRDefault="004B7C1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4B7C1B" w:rsidRPr="007F4C30" w:rsidRDefault="004B7C1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REQ_</w:t>
            </w: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PLIT_YN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4B7C1B" w:rsidRPr="007F4C30" w:rsidRDefault="004B7C1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분할내역포함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4B7C1B" w:rsidRPr="007F4C30" w:rsidRDefault="004B7C1B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4B7C1B" w:rsidRPr="007F4C30" w:rsidRDefault="004B7C1B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4B7C1B" w:rsidRPr="007F4C30" w:rsidRDefault="004B7C1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4B7C1B" w:rsidRPr="007F4C30" w:rsidRDefault="004B7C1B" w:rsidP="00985C80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기본값 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 xml:space="preserve">N,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 Y:요청</w:t>
            </w:r>
          </w:p>
        </w:tc>
      </w:tr>
      <w:tr w:rsidR="004B7C1B" w:rsidRPr="00F52E2D" w:rsidTr="00985C80">
        <w:trPr>
          <w:trHeight w:val="204"/>
        </w:trPr>
        <w:tc>
          <w:tcPr>
            <w:tcW w:w="1565" w:type="dxa"/>
            <w:vMerge/>
          </w:tcPr>
          <w:p w:rsidR="004B7C1B" w:rsidRPr="007F4C30" w:rsidRDefault="004B7C1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4B7C1B" w:rsidRPr="007F4C30" w:rsidRDefault="004B7C1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REQ_CNT</w:t>
            </w:r>
          </w:p>
        </w:tc>
        <w:tc>
          <w:tcPr>
            <w:tcW w:w="1480" w:type="dxa"/>
            <w:vAlign w:val="center"/>
          </w:tcPr>
          <w:p w:rsidR="004B7C1B" w:rsidRPr="007F4C30" w:rsidRDefault="004B7C1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요청건수</w:t>
            </w:r>
          </w:p>
        </w:tc>
        <w:tc>
          <w:tcPr>
            <w:tcW w:w="1380" w:type="dxa"/>
            <w:vAlign w:val="center"/>
          </w:tcPr>
          <w:p w:rsidR="004B7C1B" w:rsidRPr="007F4C30" w:rsidRDefault="004B7C1B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4B7C1B" w:rsidRPr="007F4C30" w:rsidRDefault="004B7C1B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3</w:t>
            </w:r>
          </w:p>
        </w:tc>
        <w:tc>
          <w:tcPr>
            <w:tcW w:w="1073" w:type="dxa"/>
            <w:vAlign w:val="center"/>
          </w:tcPr>
          <w:p w:rsidR="004B7C1B" w:rsidRPr="007F4C30" w:rsidRDefault="004B7C1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4B7C1B" w:rsidRPr="007F4C30" w:rsidRDefault="004B7C1B" w:rsidP="00985C80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기본값 </w:t>
            </w:r>
            <w:r w:rsidRPr="007F4C30">
              <w:rPr>
                <w:rFonts w:asciiTheme="minorEastAsia" w:eastAsiaTheme="minorEastAsia" w:hAnsiTheme="minorEastAsia" w:cs="Arial"/>
                <w:color w:val="auto"/>
                <w:szCs w:val="18"/>
              </w:rPr>
              <w:t>‘050’</w:t>
            </w:r>
          </w:p>
        </w:tc>
      </w:tr>
      <w:tr w:rsidR="004B7C1B" w:rsidRPr="00F52E2D" w:rsidTr="00985C80">
        <w:trPr>
          <w:trHeight w:val="204"/>
        </w:trPr>
        <w:tc>
          <w:tcPr>
            <w:tcW w:w="1565" w:type="dxa"/>
            <w:vMerge/>
          </w:tcPr>
          <w:p w:rsidR="004B7C1B" w:rsidRPr="007F4C30" w:rsidRDefault="004B7C1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4B7C1B" w:rsidRPr="007F4C30" w:rsidRDefault="004B7C1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NEXT_KEY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4B7C1B" w:rsidRPr="007F4C30" w:rsidRDefault="004B7C1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다음결과키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4B7C1B" w:rsidRPr="007F4C30" w:rsidRDefault="004B7C1B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4B7C1B" w:rsidRPr="007F4C30" w:rsidRDefault="004B7C1B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szCs w:val="18"/>
              </w:rPr>
              <w:t>200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4B7C1B" w:rsidRPr="007F4C30" w:rsidRDefault="004B7C1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4B7C1B" w:rsidRPr="007F4C30" w:rsidRDefault="004B7C1B" w:rsidP="00AF2DDB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기본값 : </w:t>
            </w:r>
            <w:r>
              <w:rPr>
                <w:rFonts w:asciiTheme="minorEastAsia" w:eastAsiaTheme="minorEastAsia" w:hAnsiTheme="minorEastAsia" w:cs="Arial"/>
                <w:color w:val="auto"/>
                <w:szCs w:val="18"/>
              </w:rPr>
              <w:t>“”</w:t>
            </w:r>
          </w:p>
        </w:tc>
      </w:tr>
      <w:tr w:rsidR="004B7C1B" w:rsidRPr="00F52E2D" w:rsidTr="00985C80">
        <w:trPr>
          <w:trHeight w:val="204"/>
        </w:trPr>
        <w:tc>
          <w:tcPr>
            <w:tcW w:w="1565" w:type="dxa"/>
            <w:vMerge/>
          </w:tcPr>
          <w:p w:rsidR="004B7C1B" w:rsidRPr="007F4C30" w:rsidRDefault="004B7C1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4B7C1B" w:rsidRPr="007F4C30" w:rsidRDefault="004B7C1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CLOSE_YN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4B7C1B" w:rsidRPr="007F4C30" w:rsidRDefault="004B7C1B" w:rsidP="00985C80">
            <w:pPr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마감여부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4B7C1B" w:rsidRPr="007F4C30" w:rsidRDefault="004B7C1B" w:rsidP="00985C80">
            <w:pPr>
              <w:pStyle w:val="af7"/>
              <w:ind w:leftChars="-212" w:left="-382" w:firstLineChars="212" w:firstLine="382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4B7C1B" w:rsidRPr="007F4C30" w:rsidRDefault="004B7C1B" w:rsidP="00985C80">
            <w:pPr>
              <w:jc w:val="center"/>
              <w:rPr>
                <w:rFonts w:asciiTheme="minorEastAsia" w:eastAsiaTheme="minorEastAsia" w:hAnsiTheme="minorEastAsia" w:cs="굴림"/>
                <w:color w:val="auto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4B7C1B" w:rsidRPr="007F4C30" w:rsidRDefault="004B7C1B" w:rsidP="00985C80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4B7C1B" w:rsidRPr="007F4C30" w:rsidRDefault="004B7C1B" w:rsidP="00F46FF5">
            <w:pPr>
              <w:jc w:val="both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  <w:r w:rsidRPr="00F46FF5">
              <w:rPr>
                <w:rFonts w:asciiTheme="minorEastAsia" w:eastAsiaTheme="minorEastAsia" w:hAnsiTheme="minorEastAsia" w:cs="Arial" w:hint="eastAsia"/>
                <w:color w:val="auto"/>
                <w:szCs w:val="18"/>
              </w:rPr>
              <w:t xml:space="preserve">주 </w:t>
            </w:r>
            <w:r w:rsidRPr="00F46FF5">
              <w:rPr>
                <w:rFonts w:asciiTheme="minorEastAsia" w:eastAsiaTheme="minorEastAsia" w:hAnsiTheme="minorEastAsia" w:cs="Arial"/>
                <w:color w:val="auto"/>
                <w:szCs w:val="18"/>
              </w:rPr>
              <w:t>5)</w:t>
            </w:r>
          </w:p>
        </w:tc>
      </w:tr>
      <w:tr w:rsidR="004B7C1B" w:rsidRPr="00F52E2D" w:rsidTr="00985C80">
        <w:trPr>
          <w:trHeight w:val="204"/>
        </w:trPr>
        <w:tc>
          <w:tcPr>
            <w:tcW w:w="1565" w:type="dxa"/>
            <w:vMerge/>
          </w:tcPr>
          <w:p w:rsidR="004B7C1B" w:rsidRPr="007F4C30" w:rsidRDefault="004B7C1B" w:rsidP="00BC1F6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4B7C1B" w:rsidRPr="003D1338" w:rsidRDefault="004B7C1B" w:rsidP="00BC1F6B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3D1338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APPR_SEQ_NO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4B7C1B" w:rsidRPr="003D1338" w:rsidRDefault="004B7C1B" w:rsidP="00BC1F6B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3D1338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지출결의서번호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4B7C1B" w:rsidRPr="003D1338" w:rsidRDefault="004B7C1B" w:rsidP="00BC1F6B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3D1338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4B7C1B" w:rsidRPr="003D1338" w:rsidRDefault="004B7C1B" w:rsidP="00BC1F6B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3D1338"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20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4B7C1B" w:rsidRPr="003D1338" w:rsidRDefault="004B7C1B" w:rsidP="00BC1F6B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4B7C1B" w:rsidRPr="003D1338" w:rsidRDefault="004B7C1B" w:rsidP="00BC1F6B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 w:rsidRPr="003D1338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bizplay지출결의서번호</w:t>
            </w:r>
          </w:p>
        </w:tc>
      </w:tr>
      <w:tr w:rsidR="004B7C1B" w:rsidRPr="00F52E2D" w:rsidTr="004E51B0">
        <w:trPr>
          <w:trHeight w:val="204"/>
        </w:trPr>
        <w:tc>
          <w:tcPr>
            <w:tcW w:w="1565" w:type="dxa"/>
            <w:vMerge/>
          </w:tcPr>
          <w:p w:rsidR="004B7C1B" w:rsidRPr="007F4C30" w:rsidRDefault="004B7C1B" w:rsidP="003D1338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4B7C1B" w:rsidRPr="004B7C1B" w:rsidRDefault="004B7C1B" w:rsidP="003D133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4B7C1B"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RESOLLIST_SEQ_NO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4B7C1B" w:rsidRPr="004B7C1B" w:rsidRDefault="004B7C1B" w:rsidP="003D133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4B7C1B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결의서증빙순번</w:t>
            </w:r>
          </w:p>
        </w:tc>
        <w:tc>
          <w:tcPr>
            <w:tcW w:w="1380" w:type="dxa"/>
            <w:shd w:val="clear" w:color="auto" w:fill="auto"/>
          </w:tcPr>
          <w:p w:rsidR="004B7C1B" w:rsidRPr="004B7C1B" w:rsidRDefault="004B7C1B" w:rsidP="003D1338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4B7C1B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4B7C1B" w:rsidRPr="004B7C1B" w:rsidRDefault="004B7C1B" w:rsidP="003D133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4B7C1B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15</w:t>
            </w:r>
          </w:p>
        </w:tc>
        <w:tc>
          <w:tcPr>
            <w:tcW w:w="1073" w:type="dxa"/>
            <w:shd w:val="clear" w:color="auto" w:fill="auto"/>
          </w:tcPr>
          <w:p w:rsidR="004B7C1B" w:rsidRPr="004B7C1B" w:rsidRDefault="004B7C1B" w:rsidP="003D133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4B7C1B" w:rsidRPr="004B7C1B" w:rsidRDefault="004B7C1B" w:rsidP="003D133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4B7C1B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bizplay지출결의서</w:t>
            </w:r>
          </w:p>
        </w:tc>
      </w:tr>
      <w:tr w:rsidR="004B7C1B" w:rsidRPr="00F52E2D" w:rsidTr="004E51B0">
        <w:trPr>
          <w:trHeight w:val="204"/>
        </w:trPr>
        <w:tc>
          <w:tcPr>
            <w:tcW w:w="1565" w:type="dxa"/>
            <w:vMerge/>
          </w:tcPr>
          <w:p w:rsidR="004B7C1B" w:rsidRPr="007F4C30" w:rsidRDefault="004B7C1B" w:rsidP="004B7C1B">
            <w:pPr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4B7C1B" w:rsidRPr="000E000E" w:rsidRDefault="004B7C1B" w:rsidP="004B7C1B">
            <w:pPr>
              <w:rPr>
                <w:rFonts w:asciiTheme="minorHAnsi" w:eastAsiaTheme="minorHAnsi" w:hAnsiTheme="minorHAnsi" w:cs="굴림"/>
                <w:color w:val="FF0000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FF0000"/>
                <w:sz w:val="16"/>
                <w:szCs w:val="16"/>
              </w:rPr>
              <w:t>A</w:t>
            </w:r>
            <w:r>
              <w:rPr>
                <w:rFonts w:asciiTheme="minorHAnsi" w:eastAsiaTheme="minorHAnsi" w:hAnsiTheme="minorHAnsi" w:cs="굴림"/>
                <w:color w:val="FF0000"/>
                <w:sz w:val="16"/>
                <w:szCs w:val="16"/>
              </w:rPr>
              <w:t>PV_DT_START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4B7C1B" w:rsidRPr="000E000E" w:rsidRDefault="004B7C1B" w:rsidP="004B7C1B">
            <w:pPr>
              <w:rPr>
                <w:rFonts w:asciiTheme="minorHAnsi" w:eastAsiaTheme="minorHAnsi" w:hAnsiTheme="minorHAnsi" w:cs="굴림"/>
                <w:color w:val="FF0000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FF0000"/>
                <w:sz w:val="16"/>
                <w:szCs w:val="16"/>
              </w:rPr>
              <w:t>승인시작일시</w:t>
            </w:r>
          </w:p>
        </w:tc>
        <w:tc>
          <w:tcPr>
            <w:tcW w:w="1380" w:type="dxa"/>
            <w:shd w:val="clear" w:color="auto" w:fill="auto"/>
          </w:tcPr>
          <w:p w:rsidR="004B7C1B" w:rsidRPr="000E000E" w:rsidRDefault="004B7C1B" w:rsidP="004B7C1B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FF0000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4B7C1B" w:rsidRPr="000E000E" w:rsidRDefault="004B7C1B" w:rsidP="004B7C1B">
            <w:pPr>
              <w:jc w:val="center"/>
              <w:rPr>
                <w:rFonts w:asciiTheme="minorHAnsi" w:eastAsiaTheme="minorHAnsi" w:hAnsiTheme="minorHAnsi" w:cs="굴림"/>
                <w:color w:val="FF0000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FF0000"/>
                <w:sz w:val="16"/>
                <w:szCs w:val="16"/>
              </w:rPr>
              <w:t>8</w:t>
            </w:r>
          </w:p>
        </w:tc>
        <w:tc>
          <w:tcPr>
            <w:tcW w:w="1073" w:type="dxa"/>
            <w:shd w:val="clear" w:color="auto" w:fill="auto"/>
          </w:tcPr>
          <w:p w:rsidR="004B7C1B" w:rsidRPr="000E000E" w:rsidRDefault="004B7C1B" w:rsidP="004B7C1B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4B7C1B" w:rsidRPr="000E000E" w:rsidRDefault="004B7C1B" w:rsidP="004B7C1B">
            <w:pPr>
              <w:rPr>
                <w:rFonts w:asciiTheme="minorHAnsi" w:eastAsiaTheme="minorHAnsi" w:hAnsiTheme="minorHAnsi" w:cs="굴림"/>
                <w:color w:val="FF0000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FF0000"/>
                <w:sz w:val="16"/>
                <w:szCs w:val="16"/>
              </w:rPr>
              <w:t>YYYYMMDD</w:t>
            </w:r>
          </w:p>
        </w:tc>
      </w:tr>
    </w:tbl>
    <w:p w:rsidR="00985C80" w:rsidRPr="00F46FF5" w:rsidRDefault="00985C80" w:rsidP="00985C80">
      <w:pPr>
        <w:ind w:firstLineChars="100" w:firstLine="180"/>
        <w:rPr>
          <w:color w:val="auto"/>
          <w:lang w:val="ko-KR"/>
        </w:rPr>
      </w:pPr>
      <w:r w:rsidRPr="00F46FF5">
        <w:rPr>
          <w:rFonts w:hint="eastAsia"/>
          <w:color w:val="auto"/>
          <w:lang w:val="ko-KR"/>
        </w:rPr>
        <w:t>주</w:t>
      </w:r>
      <w:r w:rsidRPr="00F46FF5">
        <w:rPr>
          <w:rFonts w:hint="eastAsia"/>
          <w:color w:val="auto"/>
          <w:lang w:val="ko-KR"/>
        </w:rPr>
        <w:t>1</w:t>
      </w:r>
      <w:r w:rsidRPr="00F46FF5">
        <w:rPr>
          <w:color w:val="auto"/>
          <w:lang w:val="ko-KR"/>
        </w:rPr>
        <w:t>) 0:</w:t>
      </w:r>
      <w:r w:rsidRPr="00F46FF5">
        <w:rPr>
          <w:rFonts w:hint="eastAsia"/>
          <w:color w:val="auto"/>
          <w:lang w:val="ko-KR"/>
        </w:rPr>
        <w:t>사용내역</w:t>
      </w:r>
      <w:r w:rsidRPr="00F46FF5">
        <w:rPr>
          <w:rFonts w:hint="eastAsia"/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미작성</w:t>
      </w:r>
      <w:r w:rsidRPr="00F46FF5">
        <w:rPr>
          <w:rFonts w:hint="eastAsia"/>
          <w:color w:val="auto"/>
          <w:lang w:val="ko-KR"/>
        </w:rPr>
        <w:t>,</w:t>
      </w:r>
      <w:r w:rsidRPr="00F46FF5">
        <w:rPr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2:</w:t>
      </w:r>
      <w:r w:rsidRPr="00F46FF5">
        <w:rPr>
          <w:rFonts w:hint="eastAsia"/>
          <w:color w:val="auto"/>
          <w:lang w:val="ko-KR"/>
        </w:rPr>
        <w:t>결재</w:t>
      </w:r>
      <w:r w:rsidRPr="00F46FF5">
        <w:rPr>
          <w:rFonts w:hint="eastAsia"/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처리</w:t>
      </w:r>
      <w:r w:rsidRPr="00F46FF5">
        <w:rPr>
          <w:rFonts w:hint="eastAsia"/>
          <w:color w:val="auto"/>
          <w:lang w:val="ko-KR"/>
        </w:rPr>
        <w:t>, 5:</w:t>
      </w:r>
      <w:r w:rsidRPr="00F46FF5">
        <w:rPr>
          <w:rFonts w:hint="eastAsia"/>
          <w:color w:val="auto"/>
          <w:lang w:val="ko-KR"/>
        </w:rPr>
        <w:t>취소</w:t>
      </w:r>
      <w:r w:rsidRPr="00F46FF5">
        <w:rPr>
          <w:rFonts w:hint="eastAsia"/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처리</w:t>
      </w:r>
      <w:r w:rsidRPr="00F46FF5">
        <w:rPr>
          <w:rFonts w:hint="eastAsia"/>
          <w:color w:val="auto"/>
          <w:lang w:val="ko-KR"/>
        </w:rPr>
        <w:t>, 6:</w:t>
      </w:r>
      <w:r w:rsidRPr="00F46FF5">
        <w:rPr>
          <w:rFonts w:hint="eastAsia"/>
          <w:color w:val="auto"/>
          <w:lang w:val="ko-KR"/>
        </w:rPr>
        <w:t>개인사용</w:t>
      </w:r>
      <w:r w:rsidRPr="00F46FF5">
        <w:rPr>
          <w:rFonts w:hint="eastAsia"/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처리</w:t>
      </w:r>
      <w:r w:rsidRPr="00F46FF5">
        <w:rPr>
          <w:rFonts w:hint="eastAsia"/>
          <w:color w:val="auto"/>
          <w:lang w:val="ko-KR"/>
        </w:rPr>
        <w:t>, 7:</w:t>
      </w:r>
      <w:r w:rsidRPr="00F46FF5">
        <w:rPr>
          <w:rFonts w:hint="eastAsia"/>
          <w:color w:val="auto"/>
          <w:lang w:val="ko-KR"/>
        </w:rPr>
        <w:t>사용내역</w:t>
      </w:r>
      <w:r w:rsidRPr="00F46FF5">
        <w:rPr>
          <w:rFonts w:hint="eastAsia"/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저장</w:t>
      </w:r>
      <w:r w:rsidRPr="00F46FF5">
        <w:rPr>
          <w:rFonts w:hint="eastAsia"/>
          <w:color w:val="auto"/>
          <w:lang w:val="ko-KR"/>
        </w:rPr>
        <w:t>, 8:</w:t>
      </w:r>
      <w:r w:rsidRPr="00F46FF5">
        <w:rPr>
          <w:rFonts w:hint="eastAsia"/>
          <w:color w:val="auto"/>
          <w:lang w:val="ko-KR"/>
        </w:rPr>
        <w:t>외부솔루션</w:t>
      </w:r>
      <w:r w:rsidRPr="00F46FF5">
        <w:rPr>
          <w:rFonts w:hint="eastAsia"/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결재</w:t>
      </w:r>
      <w:r w:rsidRPr="00F46FF5">
        <w:rPr>
          <w:rFonts w:hint="eastAsia"/>
          <w:color w:val="auto"/>
          <w:lang w:val="ko-KR"/>
        </w:rPr>
        <w:t xml:space="preserve"> </w:t>
      </w:r>
      <w:r w:rsidRPr="00F46FF5">
        <w:rPr>
          <w:rFonts w:hint="eastAsia"/>
          <w:color w:val="auto"/>
          <w:lang w:val="ko-KR"/>
        </w:rPr>
        <w:t>처리</w:t>
      </w:r>
    </w:p>
    <w:p w:rsidR="00985C80" w:rsidRPr="00F46FF5" w:rsidRDefault="00985C80" w:rsidP="00985C80">
      <w:pPr>
        <w:ind w:firstLineChars="100" w:firstLine="180"/>
        <w:rPr>
          <w:color w:val="auto"/>
          <w:lang w:val="ko-KR"/>
        </w:rPr>
      </w:pPr>
      <w:r w:rsidRPr="00F46FF5">
        <w:rPr>
          <w:rFonts w:ascii="맑은 고딕" w:hAnsi="맑은 고딕" w:hint="eastAsia"/>
          <w:color w:val="auto"/>
          <w:szCs w:val="18"/>
        </w:rPr>
        <w:t>※멀티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옵션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하는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방법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PROC_STS </w:t>
      </w:r>
      <w:r w:rsidRPr="00F46FF5">
        <w:rPr>
          <w:rFonts w:ascii="맑은 고딕" w:hAnsi="맑은 고딕" w:hint="eastAsia"/>
          <w:color w:val="auto"/>
          <w:szCs w:val="18"/>
        </w:rPr>
        <w:t>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0,7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</w:t>
      </w:r>
      <w:r w:rsidRPr="00F46FF5">
        <w:rPr>
          <w:rFonts w:ascii="맑은 고딕" w:hAnsi="맑은 고딕" w:hint="eastAsia"/>
          <w:color w:val="auto"/>
          <w:szCs w:val="18"/>
        </w:rPr>
        <w:t>사용내역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미작성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또는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사용내역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저장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상태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</w:p>
    <w:p w:rsidR="00985C80" w:rsidRPr="00F46FF5" w:rsidRDefault="00985C80" w:rsidP="00985C80">
      <w:pPr>
        <w:ind w:firstLineChars="100" w:firstLine="180"/>
        <w:rPr>
          <w:rFonts w:asciiTheme="minorHAnsi" w:eastAsiaTheme="minorHAnsi" w:hAnsiTheme="minorHAnsi" w:cs="Arial"/>
          <w:color w:val="auto"/>
          <w:szCs w:val="18"/>
        </w:rPr>
      </w:pPr>
      <w:r w:rsidRPr="00F46FF5">
        <w:rPr>
          <w:rFonts w:asciiTheme="minorHAnsi" w:eastAsiaTheme="minorHAnsi" w:hAnsiTheme="minorHAnsi" w:cs="Arial" w:hint="eastAsia"/>
          <w:color w:val="auto"/>
          <w:szCs w:val="18"/>
        </w:rPr>
        <w:t>주2</w:t>
      </w:r>
      <w:r w:rsidRPr="00F46FF5">
        <w:rPr>
          <w:rFonts w:asciiTheme="minorHAnsi" w:eastAsiaTheme="minorHAnsi" w:hAnsiTheme="minorHAnsi" w:cs="Arial"/>
          <w:color w:val="auto"/>
          <w:szCs w:val="18"/>
        </w:rPr>
        <w:t xml:space="preserve">) </w:t>
      </w:r>
      <w:r w:rsidRPr="00F46FF5">
        <w:rPr>
          <w:rFonts w:asciiTheme="minorHAnsi" w:eastAsiaTheme="minorHAnsi" w:hAnsiTheme="minorHAnsi" w:cs="Arial" w:hint="eastAsia"/>
          <w:color w:val="auto"/>
          <w:szCs w:val="18"/>
        </w:rPr>
        <w:t>DA:과거거래순,</w:t>
      </w:r>
      <w:r w:rsidRPr="00F46FF5">
        <w:rPr>
          <w:rFonts w:asciiTheme="minorHAnsi" w:eastAsiaTheme="minorHAnsi" w:hAnsiTheme="minorHAnsi" w:cs="Arial"/>
          <w:color w:val="auto"/>
          <w:szCs w:val="18"/>
        </w:rPr>
        <w:t xml:space="preserve"> DD:</w:t>
      </w:r>
      <w:r w:rsidRPr="00F46FF5">
        <w:rPr>
          <w:rFonts w:asciiTheme="minorHAnsi" w:eastAsiaTheme="minorHAnsi" w:hAnsiTheme="minorHAnsi" w:cs="Arial" w:hint="eastAsia"/>
          <w:color w:val="auto"/>
          <w:szCs w:val="18"/>
        </w:rPr>
        <w:t>최신거래순</w:t>
      </w:r>
    </w:p>
    <w:p w:rsidR="00985C80" w:rsidRPr="00F46FF5" w:rsidRDefault="00985C80" w:rsidP="00985C80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주</w:t>
      </w:r>
      <w:r w:rsidRPr="00F46FF5">
        <w:rPr>
          <w:rFonts w:ascii="맑은 고딕" w:hAnsi="맑은 고딕" w:hint="eastAsia"/>
          <w:color w:val="auto"/>
          <w:szCs w:val="18"/>
        </w:rPr>
        <w:t xml:space="preserve">3) 0 : </w:t>
      </w:r>
      <w:r w:rsidRPr="00F46FF5">
        <w:rPr>
          <w:rFonts w:ascii="맑은 고딕" w:hAnsi="맑은 고딕" w:hint="eastAsia"/>
          <w:color w:val="auto"/>
          <w:szCs w:val="18"/>
        </w:rPr>
        <w:t>임시저장</w:t>
      </w:r>
      <w:r w:rsidRPr="00F46FF5">
        <w:rPr>
          <w:rFonts w:ascii="맑은 고딕" w:hAnsi="맑은 고딕" w:hint="eastAsia"/>
          <w:color w:val="auto"/>
          <w:szCs w:val="18"/>
        </w:rPr>
        <w:t xml:space="preserve">, 1 : </w:t>
      </w:r>
      <w:r w:rsidRPr="00F46FF5">
        <w:rPr>
          <w:rFonts w:ascii="맑은 고딕" w:hAnsi="맑은 고딕" w:hint="eastAsia"/>
          <w:color w:val="auto"/>
          <w:szCs w:val="18"/>
        </w:rPr>
        <w:t>본인회수</w:t>
      </w:r>
      <w:r w:rsidRPr="00F46FF5">
        <w:rPr>
          <w:rFonts w:ascii="맑은 고딕" w:hAnsi="맑은 고딕" w:hint="eastAsia"/>
          <w:color w:val="auto"/>
          <w:szCs w:val="18"/>
        </w:rPr>
        <w:t xml:space="preserve">, 2 : </w:t>
      </w:r>
      <w:r w:rsidRPr="00F46FF5">
        <w:rPr>
          <w:rFonts w:ascii="맑은 고딕" w:hAnsi="맑은 고딕" w:hint="eastAsia"/>
          <w:color w:val="auto"/>
          <w:szCs w:val="18"/>
        </w:rPr>
        <w:t>결재요청</w:t>
      </w:r>
      <w:r w:rsidRPr="00F46FF5">
        <w:rPr>
          <w:rFonts w:ascii="맑은 고딕" w:hAnsi="맑은 고딕" w:hint="eastAsia"/>
          <w:color w:val="auto"/>
          <w:szCs w:val="18"/>
        </w:rPr>
        <w:t>(</w:t>
      </w:r>
      <w:r w:rsidRPr="00F46FF5">
        <w:rPr>
          <w:rFonts w:ascii="맑은 고딕" w:hAnsi="맑은 고딕" w:hint="eastAsia"/>
          <w:color w:val="auto"/>
          <w:szCs w:val="18"/>
        </w:rPr>
        <w:t>진행</w:t>
      </w:r>
      <w:r w:rsidRPr="00F46FF5">
        <w:rPr>
          <w:rFonts w:ascii="맑은 고딕" w:hAnsi="맑은 고딕" w:hint="eastAsia"/>
          <w:color w:val="auto"/>
          <w:szCs w:val="18"/>
        </w:rPr>
        <w:t xml:space="preserve">), 4 : </w:t>
      </w:r>
      <w:r w:rsidRPr="00F46FF5">
        <w:rPr>
          <w:rFonts w:ascii="맑은 고딕" w:hAnsi="맑은 고딕" w:hint="eastAsia"/>
          <w:color w:val="auto"/>
          <w:szCs w:val="18"/>
        </w:rPr>
        <w:t>결재반려</w:t>
      </w:r>
      <w:r w:rsidRPr="00F46FF5">
        <w:rPr>
          <w:rFonts w:ascii="맑은 고딕" w:hAnsi="맑은 고딕" w:hint="eastAsia"/>
          <w:color w:val="auto"/>
          <w:szCs w:val="18"/>
        </w:rPr>
        <w:t xml:space="preserve">, 9 : </w:t>
      </w:r>
      <w:r w:rsidRPr="00F46FF5">
        <w:rPr>
          <w:rFonts w:ascii="맑은 고딕" w:hAnsi="맑은 고딕" w:hint="eastAsia"/>
          <w:color w:val="auto"/>
          <w:szCs w:val="18"/>
        </w:rPr>
        <w:t>결재완료</w:t>
      </w:r>
    </w:p>
    <w:p w:rsidR="00985C80" w:rsidRPr="00F46FF5" w:rsidRDefault="00985C80" w:rsidP="00985C80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※멀티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옵션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하는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방법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</w:t>
      </w:r>
      <w:r w:rsidRPr="00F46FF5">
        <w:rPr>
          <w:rFonts w:ascii="맑은 고딕" w:hAnsi="맑은 고딕" w:hint="eastAsia"/>
          <w:color w:val="auto"/>
          <w:szCs w:val="18"/>
        </w:rPr>
        <w:t>APPR</w:t>
      </w:r>
      <w:r w:rsidRPr="00F46FF5">
        <w:rPr>
          <w:rFonts w:ascii="맑은 고딕" w:hAnsi="맑은 고딕"/>
          <w:color w:val="auto"/>
          <w:szCs w:val="18"/>
        </w:rPr>
        <w:t xml:space="preserve">_STS </w:t>
      </w:r>
      <w:r w:rsidRPr="00F46FF5">
        <w:rPr>
          <w:rFonts w:ascii="맑은 고딕" w:hAnsi="맑은 고딕" w:hint="eastAsia"/>
          <w:color w:val="auto"/>
          <w:szCs w:val="18"/>
        </w:rPr>
        <w:t>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0,1,4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</w:t>
      </w:r>
      <w:r w:rsidRPr="00F46FF5">
        <w:rPr>
          <w:rFonts w:ascii="맑은 고딕" w:hAnsi="맑은 고딕" w:hint="eastAsia"/>
          <w:color w:val="auto"/>
          <w:szCs w:val="18"/>
        </w:rPr>
        <w:t>임시저장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또는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본인회수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또는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결재반려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</w:p>
    <w:p w:rsidR="00985C80" w:rsidRPr="00F46FF5" w:rsidRDefault="00985C80" w:rsidP="00985C80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주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4) </w:t>
      </w:r>
      <w:r w:rsidRPr="00F46FF5">
        <w:rPr>
          <w:rFonts w:ascii="맑은 고딕" w:hAnsi="맑은 고딕" w:hint="eastAsia"/>
          <w:color w:val="auto"/>
          <w:szCs w:val="18"/>
        </w:rPr>
        <w:t>주</w:t>
      </w:r>
      <w:r w:rsidRPr="00F46FF5">
        <w:rPr>
          <w:rFonts w:ascii="맑은 고딕" w:hAnsi="맑은 고딕" w:hint="eastAsia"/>
          <w:color w:val="auto"/>
          <w:szCs w:val="18"/>
        </w:rPr>
        <w:t>1</w:t>
      </w:r>
      <w:r w:rsidRPr="00F46FF5">
        <w:rPr>
          <w:rFonts w:ascii="맑은 고딕" w:hAnsi="맑은 고딕"/>
          <w:color w:val="auto"/>
          <w:szCs w:val="18"/>
        </w:rPr>
        <w:t xml:space="preserve">) PROC_STS </w:t>
      </w:r>
      <w:r w:rsidRPr="00F46FF5">
        <w:rPr>
          <w:rFonts w:ascii="맑은 고딕" w:hAnsi="맑은 고딕" w:hint="eastAsia"/>
          <w:color w:val="auto"/>
          <w:szCs w:val="18"/>
        </w:rPr>
        <w:t>항목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중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특정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항목을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제외한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내역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요청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>(</w:t>
      </w:r>
      <w:r w:rsidRPr="00F46FF5">
        <w:rPr>
          <w:rFonts w:ascii="맑은 고딕" w:hAnsi="맑은 고딕" w:hint="eastAsia"/>
          <w:color w:val="auto"/>
          <w:szCs w:val="18"/>
        </w:rPr>
        <w:t>ex.</w:t>
      </w:r>
      <w:r w:rsidRPr="00F46FF5">
        <w:rPr>
          <w:rFonts w:ascii="맑은 고딕" w:hAnsi="맑은 고딕"/>
          <w:color w:val="auto"/>
          <w:szCs w:val="18"/>
        </w:rPr>
        <w:t xml:space="preserve"> ‘2’ </w:t>
      </w:r>
      <w:r w:rsidRPr="00F46FF5">
        <w:rPr>
          <w:rFonts w:ascii="맑은 고딕" w:hAnsi="맑은 고딕" w:hint="eastAsia"/>
          <w:color w:val="auto"/>
          <w:szCs w:val="18"/>
        </w:rPr>
        <w:t>결재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된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제외한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모든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거래</w:t>
      </w:r>
      <w:r w:rsidRPr="00F46FF5">
        <w:rPr>
          <w:rFonts w:ascii="맑은 고딕" w:hAnsi="맑은 고딕" w:hint="eastAsia"/>
          <w:color w:val="auto"/>
          <w:szCs w:val="18"/>
        </w:rPr>
        <w:t>)</w:t>
      </w:r>
    </w:p>
    <w:p w:rsidR="00985C80" w:rsidRPr="00F46FF5" w:rsidRDefault="00985C80" w:rsidP="00985C80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※멀티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옵션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하는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방법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INTERFACE_STS </w:t>
      </w:r>
      <w:r w:rsidRPr="00F46FF5">
        <w:rPr>
          <w:rFonts w:ascii="맑은 고딕" w:hAnsi="맑은 고딕" w:hint="eastAsia"/>
          <w:color w:val="auto"/>
          <w:szCs w:val="18"/>
        </w:rPr>
        <w:t>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2,5,6,8 </w:t>
      </w:r>
      <w:r w:rsidRPr="00F46FF5">
        <w:rPr>
          <w:rFonts w:ascii="맑은 고딕" w:hAnsi="맑은 고딕" w:hint="eastAsia"/>
          <w:color w:val="auto"/>
          <w:szCs w:val="18"/>
        </w:rPr>
        <w:t>지정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: </w:t>
      </w:r>
      <w:r w:rsidRPr="00F46FF5">
        <w:rPr>
          <w:rFonts w:ascii="맑은 고딕" w:hAnsi="맑은 고딕" w:hint="eastAsia"/>
          <w:color w:val="auto"/>
          <w:szCs w:val="18"/>
        </w:rPr>
        <w:t>결재상태가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결재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 xml:space="preserve">, </w:t>
      </w:r>
      <w:r w:rsidRPr="00F46FF5">
        <w:rPr>
          <w:rFonts w:ascii="맑은 고딕" w:hAnsi="맑은 고딕" w:hint="eastAsia"/>
          <w:color w:val="auto"/>
          <w:szCs w:val="18"/>
        </w:rPr>
        <w:t>취소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>,</w:t>
      </w:r>
      <w:r w:rsidRPr="00F46FF5">
        <w:rPr>
          <w:rFonts w:ascii="맑은 고딕" w:hAnsi="맑은 고딕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개인사용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>,</w:t>
      </w:r>
      <w:r w:rsidRPr="00F46FF5">
        <w:rPr>
          <w:rFonts w:ascii="맑은 고딕" w:hAnsi="맑은 고딕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외부솔루션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결재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처리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를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제외한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</w:p>
    <w:p w:rsidR="00985C80" w:rsidRPr="00F46FF5" w:rsidRDefault="00985C80" w:rsidP="00985C80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주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5) Y </w:t>
      </w:r>
      <w:r w:rsidRPr="00F46FF5">
        <w:rPr>
          <w:rFonts w:ascii="맑은 고딕" w:hAnsi="맑은 고딕" w:hint="eastAsia"/>
          <w:color w:val="auto"/>
          <w:szCs w:val="18"/>
        </w:rPr>
        <w:t>마감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  <w:r w:rsidRPr="00F46FF5">
        <w:rPr>
          <w:rFonts w:ascii="맑은 고딕" w:hAnsi="맑은 고딕" w:hint="eastAsia"/>
          <w:color w:val="auto"/>
          <w:szCs w:val="18"/>
        </w:rPr>
        <w:t>,</w:t>
      </w:r>
      <w:r w:rsidRPr="00F46FF5">
        <w:rPr>
          <w:rFonts w:ascii="맑은 고딕" w:hAnsi="맑은 고딕"/>
          <w:color w:val="auto"/>
          <w:szCs w:val="18"/>
        </w:rPr>
        <w:t xml:space="preserve"> N </w:t>
      </w:r>
      <w:r w:rsidRPr="00F46FF5">
        <w:rPr>
          <w:rFonts w:ascii="맑은 고딕" w:hAnsi="맑은 고딕" w:hint="eastAsia"/>
          <w:color w:val="auto"/>
          <w:szCs w:val="18"/>
        </w:rPr>
        <w:t>미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마감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</w:p>
    <w:p w:rsidR="00985C80" w:rsidRPr="00F46FF5" w:rsidRDefault="00985C80" w:rsidP="00985C80">
      <w:pPr>
        <w:ind w:firstLineChars="300" w:firstLine="54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lastRenderedPageBreak/>
        <w:t>※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마감여부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옵션은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 xml:space="preserve">Y/N </w:t>
      </w:r>
      <w:r w:rsidRPr="00F46FF5">
        <w:rPr>
          <w:rFonts w:ascii="맑은 고딕" w:hAnsi="맑은 고딕" w:hint="eastAsia"/>
          <w:color w:val="auto"/>
          <w:szCs w:val="18"/>
        </w:rPr>
        <w:t>값만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인정되며</w:t>
      </w:r>
      <w:r w:rsidRPr="00F46FF5">
        <w:rPr>
          <w:rFonts w:ascii="맑은 고딕" w:hAnsi="맑은 고딕" w:hint="eastAsia"/>
          <w:color w:val="auto"/>
          <w:szCs w:val="18"/>
        </w:rPr>
        <w:t>,</w:t>
      </w:r>
      <w:r w:rsidRPr="00F46FF5">
        <w:rPr>
          <w:rFonts w:ascii="맑은 고딕" w:hAnsi="맑은 고딕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기타의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경우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마감여부와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상관없이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조회됩니다</w:t>
      </w:r>
      <w:r w:rsidRPr="00F46FF5">
        <w:rPr>
          <w:rFonts w:ascii="맑은 고딕" w:hAnsi="맑은 고딕" w:hint="eastAsia"/>
          <w:color w:val="auto"/>
          <w:szCs w:val="18"/>
        </w:rPr>
        <w:t>.</w:t>
      </w:r>
    </w:p>
    <w:p w:rsidR="00985C80" w:rsidRPr="00F46FF5" w:rsidRDefault="00985C80" w:rsidP="00985C80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주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="00F46FF5" w:rsidRPr="00F46FF5">
        <w:rPr>
          <w:rFonts w:ascii="맑은 고딕" w:hAnsi="맑은 고딕"/>
          <w:color w:val="auto"/>
          <w:szCs w:val="18"/>
        </w:rPr>
        <w:t>6</w:t>
      </w:r>
      <w:r w:rsidRPr="00F46FF5">
        <w:rPr>
          <w:rFonts w:ascii="맑은 고딕" w:hAnsi="맑은 고딕"/>
          <w:color w:val="auto"/>
          <w:szCs w:val="18"/>
        </w:rPr>
        <w:t xml:space="preserve">) </w:t>
      </w:r>
      <w:r w:rsidRPr="00F46FF5">
        <w:rPr>
          <w:rFonts w:ascii="맑은 고딕" w:hAnsi="맑은 고딕" w:hint="eastAsia"/>
          <w:color w:val="auto"/>
          <w:szCs w:val="18"/>
        </w:rPr>
        <w:t xml:space="preserve">USER_ID </w:t>
      </w:r>
      <w:r w:rsidRPr="00F46FF5">
        <w:rPr>
          <w:rFonts w:ascii="맑은 고딕" w:hAnsi="맑은 고딕"/>
          <w:color w:val="auto"/>
          <w:szCs w:val="18"/>
        </w:rPr>
        <w:t xml:space="preserve">: </w:t>
      </w:r>
      <w:r w:rsidRPr="00F46FF5">
        <w:rPr>
          <w:rFonts w:ascii="맑은 고딕" w:hAnsi="맑은 고딕" w:hint="eastAsia"/>
          <w:color w:val="auto"/>
          <w:szCs w:val="18"/>
        </w:rPr>
        <w:t>비즈플레이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계정으로</w:t>
      </w:r>
      <w:r w:rsidRPr="00F46FF5">
        <w:rPr>
          <w:rFonts w:ascii="맑은 고딕" w:hAnsi="맑은 고딕" w:hint="eastAsia"/>
          <w:color w:val="auto"/>
          <w:szCs w:val="18"/>
        </w:rPr>
        <w:t>,</w:t>
      </w:r>
      <w:r w:rsidRPr="00F46FF5">
        <w:rPr>
          <w:rFonts w:ascii="맑은 고딕" w:hAnsi="맑은 고딕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사용자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또는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담당자의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/>
          <w:color w:val="auto"/>
          <w:szCs w:val="18"/>
        </w:rPr>
        <w:t>ID</w:t>
      </w:r>
      <w:r w:rsidRPr="00F46FF5">
        <w:rPr>
          <w:rFonts w:ascii="맑은 고딕" w:hAnsi="맑은 고딕" w:hint="eastAsia"/>
          <w:color w:val="auto"/>
          <w:szCs w:val="18"/>
        </w:rPr>
        <w:t>를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입력하여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대상자의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내역만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조회할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있습니다</w:t>
      </w:r>
      <w:r w:rsidRPr="00F46FF5">
        <w:rPr>
          <w:rFonts w:ascii="맑은 고딕" w:hAnsi="맑은 고딕" w:hint="eastAsia"/>
          <w:color w:val="auto"/>
          <w:szCs w:val="18"/>
        </w:rPr>
        <w:t>.</w:t>
      </w:r>
    </w:p>
    <w:p w:rsidR="00985C80" w:rsidRPr="00F46FF5" w:rsidRDefault="00985C80" w:rsidP="00985C80">
      <w:pPr>
        <w:ind w:firstLineChars="300" w:firstLine="540"/>
        <w:rPr>
          <w:rFonts w:ascii="맑은 고딕" w:hAnsi="맑은 고딕"/>
          <w:color w:val="auto"/>
          <w:szCs w:val="18"/>
        </w:rPr>
      </w:pPr>
      <w:r w:rsidRPr="00F46FF5">
        <w:rPr>
          <w:rFonts w:ascii="맑은 고딕" w:hAnsi="맑은 고딕" w:hint="eastAsia"/>
          <w:color w:val="auto"/>
          <w:szCs w:val="18"/>
        </w:rPr>
        <w:t>※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대상자의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카드번호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목록을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가져온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카드별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상세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내역을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조회하도록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개선</w:t>
      </w:r>
      <w:r w:rsidRPr="00F46FF5">
        <w:rPr>
          <w:rFonts w:ascii="맑은 고딕" w:hAnsi="맑은 고딕" w:hint="eastAsia"/>
          <w:color w:val="auto"/>
          <w:szCs w:val="18"/>
        </w:rPr>
        <w:t xml:space="preserve"> </w:t>
      </w:r>
      <w:r w:rsidRPr="00F46FF5">
        <w:rPr>
          <w:rFonts w:ascii="맑은 고딕" w:hAnsi="맑은 고딕" w:hint="eastAsia"/>
          <w:color w:val="auto"/>
          <w:szCs w:val="18"/>
        </w:rPr>
        <w:t>되었습니다</w:t>
      </w:r>
      <w:r w:rsidRPr="00F46FF5">
        <w:rPr>
          <w:rFonts w:ascii="맑은 고딕" w:hAnsi="맑은 고딕" w:hint="eastAsia"/>
          <w:color w:val="auto"/>
          <w:szCs w:val="18"/>
        </w:rPr>
        <w:t>.</w:t>
      </w:r>
    </w:p>
    <w:p w:rsidR="00985C80" w:rsidRPr="00F52E2D" w:rsidRDefault="00985C80" w:rsidP="00985C80">
      <w:pPr>
        <w:rPr>
          <w:color w:val="auto"/>
        </w:rPr>
      </w:pPr>
    </w:p>
    <w:p w:rsidR="00985C80" w:rsidRDefault="00985C80" w:rsidP="00985C80">
      <w:pPr>
        <w:rPr>
          <w:rFonts w:ascii="맑은 고딕" w:eastAsia="맑은 고딕" w:hAnsi="맑은 고딕"/>
          <w:b/>
          <w:noProof/>
          <w:color w:val="auto"/>
          <w:sz w:val="24"/>
          <w:szCs w:val="24"/>
          <w:lang w:val="ko-KR"/>
        </w:rPr>
      </w:pPr>
      <w:r>
        <w:br w:type="page"/>
      </w:r>
    </w:p>
    <w:p w:rsidR="00985C80" w:rsidRPr="00F52E2D" w:rsidRDefault="00985C80" w:rsidP="00AF1B6D">
      <w:pPr>
        <w:pStyle w:val="11"/>
      </w:pPr>
      <w:r w:rsidRPr="00F52E2D">
        <w:lastRenderedPageBreak/>
        <w:t xml:space="preserve">Response </w:t>
      </w:r>
      <w:r w:rsidRPr="00F52E2D">
        <w:rPr>
          <w:rFonts w:hint="eastAsia"/>
        </w:rPr>
        <w:t>(응답)</w:t>
      </w:r>
    </w:p>
    <w:tbl>
      <w:tblPr>
        <w:tblStyle w:val="af4"/>
        <w:tblW w:w="4990" w:type="pct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ook w:val="04A0" w:firstRow="1" w:lastRow="0" w:firstColumn="1" w:lastColumn="0" w:noHBand="0" w:noVBand="1"/>
      </w:tblPr>
      <w:tblGrid>
        <w:gridCol w:w="1104"/>
        <w:gridCol w:w="286"/>
        <w:gridCol w:w="399"/>
        <w:gridCol w:w="315"/>
        <w:gridCol w:w="48"/>
        <w:gridCol w:w="2083"/>
        <w:gridCol w:w="371"/>
        <w:gridCol w:w="52"/>
        <w:gridCol w:w="2068"/>
        <w:gridCol w:w="1252"/>
        <w:gridCol w:w="476"/>
        <w:gridCol w:w="1981"/>
      </w:tblGrid>
      <w:tr w:rsidR="00985C80" w:rsidRPr="00F52E2D" w:rsidTr="00506363">
        <w:trPr>
          <w:trHeight w:val="299"/>
        </w:trPr>
        <w:tc>
          <w:tcPr>
            <w:tcW w:w="529" w:type="pct"/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7A0AD3">
              <w:rPr>
                <w:rFonts w:ascii="맑은 고딕" w:eastAsia="맑은 고딕" w:hAnsi="맑은 고딕" w:hint="eastAsia"/>
                <w:color w:val="auto"/>
                <w:w w:val="90"/>
              </w:rPr>
              <w:t>English Name</w:t>
            </w:r>
          </w:p>
        </w:tc>
        <w:tc>
          <w:tcPr>
            <w:tcW w:w="2694" w:type="pct"/>
            <w:gridSpan w:val="8"/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>
              <w:rPr>
                <w:rFonts w:ascii="맑은 고딕" w:eastAsia="맑은 고딕" w:hAnsi="맑은 고딕" w:hint="eastAsia"/>
                <w:color w:val="auto"/>
                <w:w w:val="90"/>
              </w:rPr>
              <w:t>Field Name</w:t>
            </w:r>
          </w:p>
        </w:tc>
        <w:tc>
          <w:tcPr>
            <w:tcW w:w="600" w:type="pct"/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7A0AD3">
              <w:rPr>
                <w:rFonts w:ascii="맑은 고딕" w:eastAsia="맑은 고딕" w:hAnsi="맑은 고딕"/>
                <w:color w:val="auto"/>
                <w:w w:val="90"/>
              </w:rPr>
              <w:t xml:space="preserve">Field </w:t>
            </w:r>
            <w:r w:rsidRPr="007A0AD3">
              <w:rPr>
                <w:rFonts w:ascii="맑은 고딕" w:eastAsia="맑은 고딕" w:hAnsi="맑은 고딕" w:hint="eastAsia"/>
                <w:color w:val="auto"/>
                <w:w w:val="90"/>
              </w:rPr>
              <w:t>Type</w:t>
            </w:r>
          </w:p>
        </w:tc>
        <w:tc>
          <w:tcPr>
            <w:tcW w:w="228" w:type="pct"/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7A0AD3">
              <w:rPr>
                <w:rFonts w:ascii="맑은 고딕" w:eastAsia="맑은 고딕" w:hAnsi="맑은 고딕" w:hint="eastAsia"/>
                <w:color w:val="auto"/>
                <w:w w:val="90"/>
              </w:rPr>
              <w:t>Length</w:t>
            </w:r>
          </w:p>
        </w:tc>
        <w:tc>
          <w:tcPr>
            <w:tcW w:w="949" w:type="pct"/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7A0AD3">
              <w:rPr>
                <w:rFonts w:ascii="맑은 고딕" w:eastAsia="맑은 고딕" w:hAnsi="맑은 고딕" w:hint="eastAsia"/>
                <w:color w:val="auto"/>
                <w:w w:val="90"/>
              </w:rPr>
              <w:t>Description</w:t>
            </w:r>
          </w:p>
        </w:tc>
      </w:tr>
      <w:tr w:rsidR="00985C80" w:rsidRPr="00F52E2D" w:rsidTr="00506363">
        <w:trPr>
          <w:trHeight w:val="314"/>
        </w:trPr>
        <w:tc>
          <w:tcPr>
            <w:tcW w:w="529" w:type="pct"/>
            <w:vMerge w:val="restart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1678" w:type="pct"/>
            <w:gridSpan w:val="6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="맑은 고딕" w:eastAsia="맑은 고딕" w:hAnsi="맑은 고딕" w:hint="eastAsia"/>
                <w:color w:val="auto"/>
                <w:w w:val="90"/>
              </w:rPr>
              <w:t>S</w:t>
            </w:r>
            <w:r w:rsidRPr="007A0AD3">
              <w:rPr>
                <w:rFonts w:ascii="맑은 고딕" w:eastAsia="맑은 고딕" w:hAnsi="맑은 고딕"/>
                <w:color w:val="auto"/>
                <w:w w:val="90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 w:val="18"/>
                <w:szCs w:val="18"/>
              </w:rPr>
            </w:pPr>
            <w:r w:rsidRPr="007A0AD3">
              <w:rPr>
                <w:rFonts w:asciiTheme="minorHAnsi" w:eastAsiaTheme="minorHAnsi" w:hAnsiTheme="minorHAnsi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678" w:type="pct"/>
            <w:gridSpan w:val="6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="맑은 고딕" w:eastAsia="맑은 고딕" w:hAnsi="맑은 고딕" w:hint="eastAsia"/>
                <w:color w:val="auto"/>
                <w:w w:val="90"/>
              </w:rPr>
              <w:t>S</w:t>
            </w:r>
            <w:r w:rsidRPr="007A0AD3">
              <w:rPr>
                <w:rFonts w:ascii="맑은 고딕" w:eastAsia="맑은 고딕" w:hAnsi="맑은 고딕"/>
                <w:color w:val="auto"/>
                <w:w w:val="90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 w:val="18"/>
                <w:szCs w:val="18"/>
              </w:rPr>
            </w:pPr>
            <w:r w:rsidRPr="007A0AD3">
              <w:rPr>
                <w:rFonts w:asciiTheme="minorHAnsi" w:eastAsiaTheme="minorHAnsi" w:hAnsiTheme="minorHAnsi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85C80" w:rsidRPr="00F52E2D" w:rsidTr="00506363">
        <w:trPr>
          <w:trHeight w:val="314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</w:p>
        </w:tc>
        <w:tc>
          <w:tcPr>
            <w:tcW w:w="1678" w:type="pct"/>
            <w:gridSpan w:val="6"/>
            <w:tcMar>
              <w:left w:w="0" w:type="dxa"/>
              <w:right w:w="0" w:type="dxa"/>
            </w:tcMar>
            <w:vAlign w:val="center"/>
          </w:tcPr>
          <w:p w:rsidR="00985C80" w:rsidRPr="007A0AD3" w:rsidRDefault="00985C80" w:rsidP="00985C80">
            <w:pPr>
              <w:jc w:val="both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pStyle w:val="af7"/>
              <w:ind w:leftChars="-212" w:left="-382" w:firstLineChars="212" w:firstLine="343"/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985C80" w:rsidRPr="007A0AD3" w:rsidRDefault="00985C80" w:rsidP="00985C80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  <w:t>200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</w:tcPr>
          <w:p w:rsidR="00985C80" w:rsidRPr="007A0AD3" w:rsidRDefault="00985C80" w:rsidP="00EE77F4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종료(없음) : </w:t>
            </w:r>
            <w:r w:rsidR="00EE77F4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“”</w:t>
            </w: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 w:val="restart"/>
            <w:tcMar>
              <w:left w:w="0" w:type="dxa"/>
              <w:right w:w="0" w:type="dxa"/>
            </w:tcMar>
            <w:vAlign w:val="center"/>
          </w:tcPr>
          <w:p w:rsidR="00C5224D" w:rsidRDefault="00C5224D" w:rsidP="00682F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응답부</w:t>
            </w:r>
          </w:p>
          <w:p w:rsidR="00C5224D" w:rsidRPr="007A0AD3" w:rsidRDefault="00C5224D" w:rsidP="00682F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(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RES_DATA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  <w:tc>
          <w:tcPr>
            <w:tcW w:w="137" w:type="pct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541" w:type="pct"/>
            <w:gridSpan w:val="5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314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541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BANK_CD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카드사코드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16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541" w:type="pct"/>
            <w:gridSpan w:val="5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CARD_TYPE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카드(증빙)구분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1:법인,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2: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개인,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3: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간이</w:t>
            </w: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541" w:type="pct"/>
            <w:gridSpan w:val="5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19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541" w:type="pct"/>
            <w:gridSpan w:val="5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CARD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_B_TYPE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카드세부구분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trign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주7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C5224D" w:rsidRPr="00F52E2D" w:rsidTr="00506363">
        <w:trPr>
          <w:trHeight w:val="314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541" w:type="pct"/>
            <w:gridSpan w:val="5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SEQ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일련번호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</w:t>
            </w:r>
          </w:p>
        </w:tc>
        <w:tc>
          <w:tcPr>
            <w:tcW w:w="1541" w:type="pct"/>
            <w:gridSpan w:val="5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APV_DT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승인일자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314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541" w:type="pct"/>
            <w:gridSpan w:val="5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APV_NO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승인번호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44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9</w:t>
            </w:r>
          </w:p>
        </w:tc>
        <w:tc>
          <w:tcPr>
            <w:tcW w:w="1541" w:type="pct"/>
            <w:gridSpan w:val="5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APV_TM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승인시간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314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541" w:type="pct"/>
            <w:gridSpan w:val="5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APV_CAN_YN 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승인취소여부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A:정상,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B:취소</w:t>
            </w: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11</w:t>
            </w:r>
          </w:p>
        </w:tc>
        <w:tc>
          <w:tcPr>
            <w:tcW w:w="1541" w:type="pct"/>
            <w:gridSpan w:val="5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APV_CAN_DT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승인취소일자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314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12</w:t>
            </w:r>
          </w:p>
        </w:tc>
        <w:tc>
          <w:tcPr>
            <w:tcW w:w="1541" w:type="pct"/>
            <w:gridSpan w:val="5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SETL_SCHE_DT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결제예정일자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13</w:t>
            </w:r>
          </w:p>
        </w:tc>
        <w:tc>
          <w:tcPr>
            <w:tcW w:w="1541" w:type="pct"/>
            <w:gridSpan w:val="5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PR_AMT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신청금액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541" w:type="pct"/>
            <w:gridSpan w:val="5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_SPLY_AMT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신청금액 기준 공급가액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1541" w:type="pct"/>
            <w:gridSpan w:val="5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APR_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VAT_AMT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신청금액 기준 부가세액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541" w:type="pct"/>
            <w:gridSpan w:val="5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BUY_SUM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승인금액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7</w:t>
            </w:r>
          </w:p>
        </w:tc>
        <w:tc>
          <w:tcPr>
            <w:tcW w:w="1541" w:type="pct"/>
            <w:gridSpan w:val="5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SPLY_AMT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공급금액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C5224D" w:rsidRPr="00F52E2D" w:rsidTr="00506363">
        <w:trPr>
          <w:trHeight w:val="314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18</w:t>
            </w:r>
          </w:p>
        </w:tc>
        <w:tc>
          <w:tcPr>
            <w:tcW w:w="1541" w:type="pct"/>
            <w:gridSpan w:val="5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VAT_AMT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부가가치세액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19</w:t>
            </w:r>
          </w:p>
        </w:tc>
        <w:tc>
          <w:tcPr>
            <w:tcW w:w="1541" w:type="pct"/>
            <w:gridSpan w:val="5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SRV_FEE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봉사료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C5224D" w:rsidRPr="00F52E2D" w:rsidTr="00506363">
        <w:trPr>
          <w:trHeight w:val="314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541" w:type="pct"/>
            <w:gridSpan w:val="5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COMM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수수료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21</w:t>
            </w:r>
          </w:p>
        </w:tc>
        <w:tc>
          <w:tcPr>
            <w:tcW w:w="1541" w:type="pct"/>
            <w:gridSpan w:val="5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OVRS_USE_YN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해외사용여부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주1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22</w:t>
            </w:r>
          </w:p>
        </w:tc>
        <w:tc>
          <w:tcPr>
            <w:tcW w:w="1541" w:type="pct"/>
            <w:gridSpan w:val="5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CURR_CD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통화코드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314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23</w:t>
            </w:r>
          </w:p>
        </w:tc>
        <w:tc>
          <w:tcPr>
            <w:tcW w:w="1541" w:type="pct"/>
            <w:gridSpan w:val="5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CURR_AMT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외화금액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24</w:t>
            </w:r>
          </w:p>
        </w:tc>
        <w:tc>
          <w:tcPr>
            <w:tcW w:w="1541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ORG_SPLY_AMT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공급가액 원본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카드사 제공</w:t>
            </w: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1541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ORG_VAT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부가세 원본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카드사 제공</w:t>
            </w: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541" w:type="pct"/>
            <w:gridSpan w:val="5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ITLM_MMS_CNT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할부개월수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314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7</w:t>
            </w:r>
          </w:p>
        </w:tc>
        <w:tc>
          <w:tcPr>
            <w:tcW w:w="1541" w:type="pct"/>
            <w:gridSpan w:val="5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MEST_NM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가맹점명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314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28</w:t>
            </w:r>
          </w:p>
        </w:tc>
        <w:tc>
          <w:tcPr>
            <w:tcW w:w="1541" w:type="pct"/>
            <w:gridSpan w:val="5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MEST_NO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가맹점번호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29</w:t>
            </w:r>
          </w:p>
        </w:tc>
        <w:tc>
          <w:tcPr>
            <w:tcW w:w="1541" w:type="pct"/>
            <w:gridSpan w:val="5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MEST_TAXT_TYP_INFO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가맹점과세유형정보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주6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) </w:t>
            </w:r>
          </w:p>
        </w:tc>
      </w:tr>
      <w:tr w:rsidR="00C5224D" w:rsidRPr="00F52E2D" w:rsidTr="00506363">
        <w:trPr>
          <w:trHeight w:val="314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541" w:type="pct"/>
            <w:gridSpan w:val="5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MEST_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가맹점사업자번호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31</w:t>
            </w:r>
          </w:p>
        </w:tc>
        <w:tc>
          <w:tcPr>
            <w:tcW w:w="1541" w:type="pct"/>
            <w:gridSpan w:val="5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MEST_RE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PR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_NM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가맹점대표자명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32</w:t>
            </w:r>
          </w:p>
        </w:tc>
        <w:tc>
          <w:tcPr>
            <w:tcW w:w="1541" w:type="pct"/>
            <w:gridSpan w:val="5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MEST_TEL_NO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가맹점전화번호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314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33</w:t>
            </w:r>
          </w:p>
        </w:tc>
        <w:tc>
          <w:tcPr>
            <w:tcW w:w="1541" w:type="pct"/>
            <w:gridSpan w:val="5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MEST_ZIP_CD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가맹점우편번호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314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34</w:t>
            </w:r>
          </w:p>
        </w:tc>
        <w:tc>
          <w:tcPr>
            <w:tcW w:w="1541" w:type="pct"/>
            <w:gridSpan w:val="5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MEST_ADDR_1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가맹점주소1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200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35</w:t>
            </w:r>
          </w:p>
        </w:tc>
        <w:tc>
          <w:tcPr>
            <w:tcW w:w="1541" w:type="pct"/>
            <w:gridSpan w:val="5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MEST_ADDR_2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가맹점주소2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200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314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36</w:t>
            </w:r>
          </w:p>
        </w:tc>
        <w:tc>
          <w:tcPr>
            <w:tcW w:w="1541" w:type="pct"/>
            <w:gridSpan w:val="5"/>
            <w:shd w:val="clear" w:color="auto" w:fill="auto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CARD_TPBZ_CD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카드업종코드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7</w:t>
            </w:r>
          </w:p>
        </w:tc>
        <w:tc>
          <w:tcPr>
            <w:tcW w:w="1541" w:type="pct"/>
            <w:gridSpan w:val="5"/>
            <w:shd w:val="clear" w:color="auto" w:fill="auto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CARD_TPBZ_NM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카드업종명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359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38</w:t>
            </w:r>
          </w:p>
        </w:tc>
        <w:tc>
          <w:tcPr>
            <w:tcW w:w="1541" w:type="pct"/>
            <w:gridSpan w:val="5"/>
            <w:shd w:val="clear" w:color="auto" w:fill="auto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REG_GB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등록구분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39</w:t>
            </w:r>
          </w:p>
        </w:tc>
        <w:tc>
          <w:tcPr>
            <w:tcW w:w="1541" w:type="pct"/>
            <w:gridSpan w:val="5"/>
            <w:shd w:val="clear" w:color="auto" w:fill="auto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BUY_YN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매입여부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0275F9" w:rsidTr="00506363">
        <w:trPr>
          <w:trHeight w:val="299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40</w:t>
            </w:r>
          </w:p>
        </w:tc>
        <w:tc>
          <w:tcPr>
            <w:tcW w:w="1541" w:type="pct"/>
            <w:gridSpan w:val="5"/>
            <w:shd w:val="clear" w:color="auto" w:fill="auto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P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URCH_DATE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매입일자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0275F9" w:rsidTr="00506363">
        <w:trPr>
          <w:trHeight w:val="299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541" w:type="pct"/>
            <w:gridSpan w:val="5"/>
            <w:shd w:val="clear" w:color="auto" w:fill="auto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CQU_EXCH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매입시적용환율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7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0275F9" w:rsidTr="00506363">
        <w:trPr>
          <w:trHeight w:val="299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42</w:t>
            </w:r>
          </w:p>
        </w:tc>
        <w:tc>
          <w:tcPr>
            <w:tcW w:w="1541" w:type="pct"/>
            <w:gridSpan w:val="5"/>
            <w:shd w:val="clear" w:color="auto" w:fill="auto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OLL_NO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매입추심번호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314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43</w:t>
            </w:r>
          </w:p>
        </w:tc>
        <w:tc>
          <w:tcPr>
            <w:tcW w:w="1541" w:type="pct"/>
            <w:gridSpan w:val="5"/>
            <w:shd w:val="clear" w:color="auto" w:fill="auto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VAT_RFND_STS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부가세환급여부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주2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541" w:type="pct"/>
            <w:gridSpan w:val="5"/>
            <w:shd w:val="clear" w:color="auto" w:fill="auto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PROC_STS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처리상태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1541" w:type="pct"/>
            <w:gridSpan w:val="5"/>
            <w:shd w:val="clear" w:color="auto" w:fill="auto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TRAN_KIND_CD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거래종류코드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지출 용도코드</w:t>
            </w:r>
          </w:p>
        </w:tc>
      </w:tr>
      <w:tr w:rsidR="00C5224D" w:rsidRPr="00F52E2D" w:rsidTr="00506363">
        <w:trPr>
          <w:trHeight w:val="314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541" w:type="pct"/>
            <w:gridSpan w:val="5"/>
            <w:shd w:val="clear" w:color="auto" w:fill="auto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TRAN_KIND_NM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거래종류명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47</w:t>
            </w:r>
          </w:p>
        </w:tc>
        <w:tc>
          <w:tcPr>
            <w:tcW w:w="1541" w:type="pct"/>
            <w:gridSpan w:val="5"/>
            <w:shd w:val="clear" w:color="auto" w:fill="auto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TRAN_KIND_ERP_CO_CD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거래종류 ERP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상대계정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541" w:type="pct"/>
            <w:gridSpan w:val="5"/>
            <w:shd w:val="clear" w:color="auto" w:fill="auto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BIZ_UNIT_NM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사업/프로젝트명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314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49</w:t>
            </w:r>
          </w:p>
        </w:tc>
        <w:tc>
          <w:tcPr>
            <w:tcW w:w="1541" w:type="pct"/>
            <w:gridSpan w:val="5"/>
            <w:shd w:val="clear" w:color="auto" w:fill="auto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BIZ_UNIT_ERP_CD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구분 ERP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541" w:type="pct"/>
            <w:gridSpan w:val="5"/>
            <w:shd w:val="clear" w:color="auto" w:fill="auto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적요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51</w:t>
            </w:r>
          </w:p>
        </w:tc>
        <w:tc>
          <w:tcPr>
            <w:tcW w:w="1541" w:type="pct"/>
            <w:gridSpan w:val="5"/>
            <w:shd w:val="clear" w:color="auto" w:fill="auto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USER_NM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 이름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541" w:type="pct"/>
            <w:gridSpan w:val="5"/>
            <w:shd w:val="clear" w:color="auto" w:fill="auto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USER_ID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최종 수정 사용자ID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처리자</w:t>
            </w: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53</w:t>
            </w:r>
          </w:p>
        </w:tc>
        <w:tc>
          <w:tcPr>
            <w:tcW w:w="1541" w:type="pct"/>
            <w:gridSpan w:val="5"/>
            <w:shd w:val="clear" w:color="auto" w:fill="auto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USER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_EMP_CD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 직원 코드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541" w:type="pct"/>
            <w:gridSpan w:val="5"/>
            <w:shd w:val="clear" w:color="auto" w:fill="auto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USER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_EMP_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OFFICE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 근무지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55</w:t>
            </w:r>
          </w:p>
        </w:tc>
        <w:tc>
          <w:tcPr>
            <w:tcW w:w="1541" w:type="pct"/>
            <w:gridSpan w:val="5"/>
            <w:shd w:val="clear" w:color="auto" w:fill="auto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DEPT_NM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 부서명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56</w:t>
            </w:r>
          </w:p>
        </w:tc>
        <w:tc>
          <w:tcPr>
            <w:tcW w:w="1541" w:type="pct"/>
            <w:gridSpan w:val="5"/>
            <w:shd w:val="clear" w:color="auto" w:fill="auto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DEPT_CD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부서코드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비즈플레이 코드</w:t>
            </w:r>
          </w:p>
        </w:tc>
      </w:tr>
      <w:tr w:rsidR="00C5224D" w:rsidRPr="00F52E2D" w:rsidTr="00506363">
        <w:trPr>
          <w:trHeight w:val="314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7</w:t>
            </w:r>
          </w:p>
        </w:tc>
        <w:tc>
          <w:tcPr>
            <w:tcW w:w="1541" w:type="pct"/>
            <w:gridSpan w:val="5"/>
            <w:shd w:val="clear" w:color="auto" w:fill="auto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DEPT_ERP_CD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부서ERP코드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 부서</w:t>
            </w: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541" w:type="pct"/>
            <w:gridSpan w:val="5"/>
            <w:shd w:val="clear" w:color="auto" w:fill="auto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LST_USER_ID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최종 수정 사용자ID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59</w:t>
            </w:r>
          </w:p>
        </w:tc>
        <w:tc>
          <w:tcPr>
            <w:tcW w:w="1541" w:type="pct"/>
            <w:gridSpan w:val="5"/>
            <w:shd w:val="clear" w:color="auto" w:fill="auto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LST_USER_EMP_CD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최종 수정자 사원번호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사원번호</w:t>
            </w: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60</w:t>
            </w:r>
          </w:p>
        </w:tc>
        <w:tc>
          <w:tcPr>
            <w:tcW w:w="1541" w:type="pct"/>
            <w:gridSpan w:val="5"/>
            <w:shd w:val="clear" w:color="auto" w:fill="auto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LST_USER_DEPT_ERP_CD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최종 수정자 부서코드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ERP코드</w:t>
            </w: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61</w:t>
            </w:r>
          </w:p>
        </w:tc>
        <w:tc>
          <w:tcPr>
            <w:tcW w:w="1541" w:type="pct"/>
            <w:gridSpan w:val="5"/>
            <w:shd w:val="clear" w:color="auto" w:fill="auto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LST_MOD_DT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최종수정일자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16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314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62</w:t>
            </w:r>
          </w:p>
        </w:tc>
        <w:tc>
          <w:tcPr>
            <w:tcW w:w="1541" w:type="pct"/>
            <w:gridSpan w:val="5"/>
            <w:shd w:val="clear" w:color="auto" w:fill="auto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ERP_CODE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ERP코드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용도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ERP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vMerge w:val="restar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63</w:t>
            </w:r>
          </w:p>
        </w:tc>
        <w:tc>
          <w:tcPr>
            <w:tcW w:w="4334" w:type="pct"/>
            <w:gridSpan w:val="10"/>
            <w:shd w:val="clear" w:color="auto" w:fill="auto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CD_PPP_APPR_REC (배열 값)  : :  카드지출 결재결과 내역</w:t>
            </w:r>
          </w:p>
        </w:tc>
      </w:tr>
      <w:tr w:rsidR="00C5224D" w:rsidRPr="00F52E2D" w:rsidTr="00506363">
        <w:trPr>
          <w:trHeight w:val="314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ind w:firstLineChars="100" w:firstLine="162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shd w:val="clear" w:color="auto" w:fill="auto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350" w:type="pct"/>
            <w:gridSpan w:val="4"/>
            <w:shd w:val="clear" w:color="auto" w:fill="auto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APRV_LINE_NM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결재자명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314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ind w:firstLineChars="100" w:firstLine="162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shd w:val="clear" w:color="auto" w:fill="auto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350" w:type="pct"/>
            <w:gridSpan w:val="4"/>
            <w:shd w:val="clear" w:color="auto" w:fill="auto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APPV_SEQ_NO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결재순번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내림차순</w:t>
            </w:r>
          </w:p>
        </w:tc>
      </w:tr>
      <w:tr w:rsidR="00C5224D" w:rsidRPr="00F52E2D" w:rsidTr="00506363">
        <w:trPr>
          <w:trHeight w:val="314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ind w:firstLineChars="100" w:firstLine="162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shd w:val="clear" w:color="auto" w:fill="auto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350" w:type="pct"/>
            <w:gridSpan w:val="4"/>
            <w:shd w:val="clear" w:color="auto" w:fill="auto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APPR_KIND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결재종류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주3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C5224D" w:rsidRPr="00F52E2D" w:rsidTr="00506363">
        <w:trPr>
          <w:trHeight w:val="329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ind w:firstLineChars="100" w:firstLine="162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shd w:val="clear" w:color="auto" w:fill="auto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350" w:type="pct"/>
            <w:gridSpan w:val="4"/>
            <w:shd w:val="clear" w:color="auto" w:fill="auto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APRV_DATE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결재일자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329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ind w:firstLineChars="100" w:firstLine="162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shd w:val="clear" w:color="auto" w:fill="auto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350" w:type="pct"/>
            <w:gridSpan w:val="4"/>
            <w:shd w:val="clear" w:color="auto" w:fill="auto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APRV_EMP_CD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결재자 코드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329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ind w:firstLineChars="100" w:firstLine="162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shd w:val="clear" w:color="auto" w:fill="auto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350" w:type="pct"/>
            <w:gridSpan w:val="4"/>
            <w:shd w:val="clear" w:color="auto" w:fill="auto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APRV_USER_GB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결재자구분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1:부서,   2:사용자</w:t>
            </w:r>
          </w:p>
        </w:tc>
      </w:tr>
      <w:tr w:rsidR="00C5224D" w:rsidRPr="00F52E2D" w:rsidTr="00506363">
        <w:trPr>
          <w:trHeight w:val="314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ind w:firstLineChars="100" w:firstLine="162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shd w:val="clear" w:color="auto" w:fill="auto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</w:t>
            </w:r>
          </w:p>
        </w:tc>
        <w:tc>
          <w:tcPr>
            <w:tcW w:w="1350" w:type="pct"/>
            <w:gridSpan w:val="4"/>
            <w:shd w:val="clear" w:color="auto" w:fill="auto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APRV_USER_DEPT_NM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결재자부서명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314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64</w:t>
            </w:r>
          </w:p>
        </w:tc>
        <w:tc>
          <w:tcPr>
            <w:tcW w:w="1541" w:type="pct"/>
            <w:gridSpan w:val="5"/>
            <w:shd w:val="clear" w:color="auto" w:fill="auto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APPR_STS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결재상태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주4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65</w:t>
            </w:r>
          </w:p>
        </w:tc>
        <w:tc>
          <w:tcPr>
            <w:tcW w:w="1541" w:type="pct"/>
            <w:gridSpan w:val="5"/>
            <w:shd w:val="clear" w:color="auto" w:fill="auto"/>
            <w:vAlign w:val="center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APPR_SUBJ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품의 제목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200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66</w:t>
            </w:r>
          </w:p>
        </w:tc>
        <w:tc>
          <w:tcPr>
            <w:tcW w:w="1541" w:type="pct"/>
            <w:gridSpan w:val="5"/>
            <w:shd w:val="clear" w:color="auto" w:fill="auto"/>
            <w:vAlign w:val="center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APPR_CONT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품의 내용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1000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67</w:t>
            </w:r>
          </w:p>
        </w:tc>
        <w:tc>
          <w:tcPr>
            <w:tcW w:w="1541" w:type="pct"/>
            <w:gridSpan w:val="5"/>
            <w:shd w:val="clear" w:color="auto" w:fill="auto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ERP_ASST_CD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예산항목ERP코드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68</w:t>
            </w:r>
          </w:p>
        </w:tc>
        <w:tc>
          <w:tcPr>
            <w:tcW w:w="1541" w:type="pct"/>
            <w:gridSpan w:val="5"/>
            <w:shd w:val="clear" w:color="auto" w:fill="auto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ATT_IMG_YN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증빙이미지 여부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Y:있음</w:t>
            </w: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69</w:t>
            </w:r>
          </w:p>
        </w:tc>
        <w:tc>
          <w:tcPr>
            <w:tcW w:w="1541" w:type="pct"/>
            <w:gridSpan w:val="5"/>
            <w:shd w:val="clear" w:color="auto" w:fill="auto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ATT_IMG_CNT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증빙이미지 개수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314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vMerge w:val="restar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70</w:t>
            </w:r>
          </w:p>
        </w:tc>
        <w:tc>
          <w:tcPr>
            <w:tcW w:w="4334" w:type="pct"/>
            <w:gridSpan w:val="10"/>
            <w:shd w:val="clear" w:color="auto" w:fill="auto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PROC_EMPL_HIST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(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배열 값)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: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직원 처리내역</w:t>
            </w: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shd w:val="clear" w:color="auto" w:fill="auto"/>
            <w:vAlign w:val="center"/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172" w:type="pct"/>
            <w:gridSpan w:val="3"/>
            <w:shd w:val="clear" w:color="auto" w:fill="auto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BP_EMPL_NO</w:t>
            </w:r>
          </w:p>
        </w:tc>
        <w:tc>
          <w:tcPr>
            <w:tcW w:w="1194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직원일련번호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C5224D" w:rsidRPr="00F52E2D" w:rsidTr="00506363">
        <w:trPr>
          <w:trHeight w:val="314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shd w:val="clear" w:color="auto" w:fill="auto"/>
            <w:vAlign w:val="center"/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172" w:type="pct"/>
            <w:gridSpan w:val="3"/>
            <w:shd w:val="clear" w:color="auto" w:fill="auto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EMPL_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ERP_CD</w:t>
            </w:r>
          </w:p>
        </w:tc>
        <w:tc>
          <w:tcPr>
            <w:tcW w:w="1194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처리 직원 ERP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vMerge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shd w:val="clear" w:color="auto" w:fill="auto"/>
            <w:vAlign w:val="center"/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172" w:type="pct"/>
            <w:gridSpan w:val="3"/>
            <w:shd w:val="clear" w:color="auto" w:fill="auto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BP_EMPL_NM</w:t>
            </w:r>
          </w:p>
        </w:tc>
        <w:tc>
          <w:tcPr>
            <w:tcW w:w="1194" w:type="pct"/>
            <w:gridSpan w:val="3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처리 직원 이름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314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172" w:type="pct"/>
            <w:gridSpan w:val="3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REG_DTM</w:t>
            </w:r>
          </w:p>
        </w:tc>
        <w:tc>
          <w:tcPr>
            <w:tcW w:w="1194" w:type="pct"/>
            <w:gridSpan w:val="3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등록일자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vMerge w:val="restart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71</w:t>
            </w:r>
          </w:p>
        </w:tc>
        <w:tc>
          <w:tcPr>
            <w:tcW w:w="4334" w:type="pct"/>
            <w:gridSpan w:val="10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PROC_CUST_HIST (배열 값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) :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 처리내역</w:t>
            </w: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172" w:type="pct"/>
            <w:gridSpan w:val="3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CUST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_NO</w:t>
            </w:r>
          </w:p>
        </w:tc>
        <w:tc>
          <w:tcPr>
            <w:tcW w:w="1194" w:type="pct"/>
            <w:gridSpan w:val="3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 일련번호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C5224D" w:rsidRPr="00F52E2D" w:rsidTr="00506363">
        <w:trPr>
          <w:trHeight w:val="314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172" w:type="pct"/>
            <w:gridSpan w:val="3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BP_CUST_ERP_CD</w:t>
            </w:r>
          </w:p>
        </w:tc>
        <w:tc>
          <w:tcPr>
            <w:tcW w:w="1194" w:type="pct"/>
            <w:gridSpan w:val="3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거래처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ERP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172" w:type="pct"/>
            <w:gridSpan w:val="3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BP_CUST_NM</w:t>
            </w:r>
          </w:p>
        </w:tc>
        <w:tc>
          <w:tcPr>
            <w:tcW w:w="1194" w:type="pct"/>
            <w:gridSpan w:val="3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거래처명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314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172" w:type="pct"/>
            <w:gridSpan w:val="3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P_MAGR_NO</w:t>
            </w:r>
          </w:p>
        </w:tc>
        <w:tc>
          <w:tcPr>
            <w:tcW w:w="1194" w:type="pct"/>
            <w:gridSpan w:val="3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 담당자 일련번호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C5224D" w:rsidRPr="00F52E2D" w:rsidTr="00506363">
        <w:trPr>
          <w:trHeight w:val="314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172" w:type="pct"/>
            <w:gridSpan w:val="3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BP_MAGR_NM</w:t>
            </w:r>
          </w:p>
        </w:tc>
        <w:tc>
          <w:tcPr>
            <w:tcW w:w="1194" w:type="pct"/>
            <w:gridSpan w:val="3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 담당자명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314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172" w:type="pct"/>
            <w:gridSpan w:val="3"/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P_MAGR_ERP_CD</w:t>
            </w:r>
          </w:p>
        </w:tc>
        <w:tc>
          <w:tcPr>
            <w:tcW w:w="1194" w:type="pct"/>
            <w:gridSpan w:val="3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거래처 담당자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ERP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</w:tcPr>
          <w:p w:rsidR="00C5224D" w:rsidRPr="007A0AD3" w:rsidRDefault="00C5224D" w:rsidP="00985C80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314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54277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54277C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</w:tcPr>
          <w:p w:rsidR="00C5224D" w:rsidRPr="007A0AD3" w:rsidRDefault="00C5224D" w:rsidP="0054277C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</w:t>
            </w:r>
          </w:p>
        </w:tc>
        <w:tc>
          <w:tcPr>
            <w:tcW w:w="1172" w:type="pct"/>
            <w:gridSpan w:val="3"/>
          </w:tcPr>
          <w:p w:rsidR="00C5224D" w:rsidRPr="007A0AD3" w:rsidRDefault="00C5224D" w:rsidP="0054277C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REG_DTM</w:t>
            </w:r>
          </w:p>
        </w:tc>
        <w:tc>
          <w:tcPr>
            <w:tcW w:w="1194" w:type="pct"/>
            <w:gridSpan w:val="3"/>
            <w:tcMar>
              <w:left w:w="0" w:type="dxa"/>
              <w:right w:w="0" w:type="dxa"/>
            </w:tcMar>
          </w:tcPr>
          <w:p w:rsidR="00C5224D" w:rsidRPr="007A0AD3" w:rsidRDefault="00C5224D" w:rsidP="0054277C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등록일자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</w:tcPr>
          <w:p w:rsidR="00C5224D" w:rsidRPr="007A0AD3" w:rsidRDefault="00C5224D" w:rsidP="0054277C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54277C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</w:tcPr>
          <w:p w:rsidR="00C5224D" w:rsidRPr="007A0AD3" w:rsidRDefault="00C5224D" w:rsidP="0054277C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314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vMerge w:val="restart"/>
            <w:shd w:val="clear" w:color="auto" w:fill="FFFFFF" w:themeFill="background1"/>
            <w:tcMar>
              <w:left w:w="0" w:type="dxa"/>
              <w:right w:w="0" w:type="dxa"/>
            </w:tcMar>
          </w:tcPr>
          <w:p w:rsidR="00C5224D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78</w:t>
            </w:r>
          </w:p>
        </w:tc>
        <w:tc>
          <w:tcPr>
            <w:tcW w:w="4334" w:type="pct"/>
            <w:gridSpan w:val="10"/>
            <w:shd w:val="clear" w:color="auto" w:fill="FFFFFF" w:themeFill="background1"/>
            <w:vAlign w:val="center"/>
          </w:tcPr>
          <w:p w:rsidR="00C5224D" w:rsidRPr="00BC0A9E" w:rsidRDefault="00C5224D" w:rsidP="00615A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PROC_CUST_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ACCT_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HIST (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배열 값) :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거래처(계좌)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– 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계좌별 배열 처리</w:t>
            </w:r>
          </w:p>
        </w:tc>
      </w:tr>
      <w:tr w:rsidR="00C5224D" w:rsidRPr="00F52E2D" w:rsidTr="00506363">
        <w:trPr>
          <w:trHeight w:val="314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F467A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vMerge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Default="00C5224D" w:rsidP="00F467A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shd w:val="clear" w:color="auto" w:fill="FFFFFF" w:themeFill="background1"/>
            <w:vAlign w:val="center"/>
          </w:tcPr>
          <w:p w:rsidR="00C5224D" w:rsidRPr="007A0AD3" w:rsidRDefault="00C5224D" w:rsidP="00F467A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350" w:type="pct"/>
            <w:gridSpan w:val="4"/>
            <w:shd w:val="clear" w:color="auto" w:fill="FFFFFF" w:themeFill="background1"/>
            <w:vAlign w:val="center"/>
          </w:tcPr>
          <w:p w:rsidR="00C5224D" w:rsidRPr="00BC0A9E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CUST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_NO</w:t>
            </w:r>
          </w:p>
        </w:tc>
        <w:tc>
          <w:tcPr>
            <w:tcW w:w="1016" w:type="pct"/>
            <w:gridSpan w:val="2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 일련번호</w:t>
            </w:r>
          </w:p>
        </w:tc>
        <w:tc>
          <w:tcPr>
            <w:tcW w:w="600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949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C5224D" w:rsidRPr="00F52E2D" w:rsidTr="00506363">
        <w:trPr>
          <w:trHeight w:val="314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F467A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vMerge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Default="00C5224D" w:rsidP="00F467A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shd w:val="clear" w:color="auto" w:fill="FFFFFF" w:themeFill="background1"/>
            <w:vAlign w:val="center"/>
          </w:tcPr>
          <w:p w:rsidR="00C5224D" w:rsidRPr="007A0AD3" w:rsidRDefault="00C5224D" w:rsidP="00F467A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350" w:type="pct"/>
            <w:gridSpan w:val="4"/>
            <w:shd w:val="clear" w:color="auto" w:fill="FFFFFF" w:themeFill="background1"/>
            <w:vAlign w:val="center"/>
          </w:tcPr>
          <w:p w:rsidR="00C5224D" w:rsidRPr="00BC0A9E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AC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_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PNP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_ERP_CD</w:t>
            </w:r>
          </w:p>
        </w:tc>
        <w:tc>
          <w:tcPr>
            <w:tcW w:w="1016" w:type="pct"/>
            <w:gridSpan w:val="2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거래처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ERP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600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949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314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F467A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vMerge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Default="00C5224D" w:rsidP="00F467A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shd w:val="clear" w:color="auto" w:fill="FFFFFF" w:themeFill="background1"/>
            <w:vAlign w:val="center"/>
          </w:tcPr>
          <w:p w:rsidR="00C5224D" w:rsidRPr="007A0AD3" w:rsidRDefault="00C5224D" w:rsidP="00F467A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350" w:type="pct"/>
            <w:gridSpan w:val="4"/>
            <w:shd w:val="clear" w:color="auto" w:fill="FFFFFF" w:themeFill="background1"/>
            <w:vAlign w:val="center"/>
          </w:tcPr>
          <w:p w:rsidR="00C5224D" w:rsidRPr="00BC0A9E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BP_CUST_NM</w:t>
            </w:r>
          </w:p>
        </w:tc>
        <w:tc>
          <w:tcPr>
            <w:tcW w:w="1016" w:type="pct"/>
            <w:gridSpan w:val="2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거래처명</w:t>
            </w:r>
          </w:p>
        </w:tc>
        <w:tc>
          <w:tcPr>
            <w:tcW w:w="600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949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314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F467A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vMerge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Default="00C5224D" w:rsidP="00F467A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shd w:val="clear" w:color="auto" w:fill="FFFFFF" w:themeFill="background1"/>
            <w:vAlign w:val="center"/>
          </w:tcPr>
          <w:p w:rsidR="00C5224D" w:rsidRPr="007A0AD3" w:rsidRDefault="00C5224D" w:rsidP="00F467A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350" w:type="pct"/>
            <w:gridSpan w:val="4"/>
            <w:shd w:val="clear" w:color="auto" w:fill="FFFFFF" w:themeFill="background1"/>
            <w:vAlign w:val="center"/>
          </w:tcPr>
          <w:p w:rsidR="00C5224D" w:rsidRPr="00BC0A9E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ACCT_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BANK_CD</w:t>
            </w:r>
          </w:p>
        </w:tc>
        <w:tc>
          <w:tcPr>
            <w:tcW w:w="1016" w:type="pct"/>
            <w:gridSpan w:val="2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은행코드</w:t>
            </w:r>
          </w:p>
        </w:tc>
        <w:tc>
          <w:tcPr>
            <w:tcW w:w="600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949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314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F467A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vMerge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Default="00C5224D" w:rsidP="00F467A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shd w:val="clear" w:color="auto" w:fill="FFFFFF" w:themeFill="background1"/>
            <w:vAlign w:val="center"/>
          </w:tcPr>
          <w:p w:rsidR="00C5224D" w:rsidRPr="007A0AD3" w:rsidRDefault="00C5224D" w:rsidP="00F467A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350" w:type="pct"/>
            <w:gridSpan w:val="4"/>
            <w:shd w:val="clear" w:color="auto" w:fill="FFFFFF" w:themeFill="background1"/>
            <w:vAlign w:val="center"/>
          </w:tcPr>
          <w:p w:rsidR="00C5224D" w:rsidRPr="00BC0A9E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ACC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_NO</w:t>
            </w:r>
          </w:p>
        </w:tc>
        <w:tc>
          <w:tcPr>
            <w:tcW w:w="1016" w:type="pct"/>
            <w:gridSpan w:val="2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계좌번호</w:t>
            </w:r>
          </w:p>
        </w:tc>
        <w:tc>
          <w:tcPr>
            <w:tcW w:w="600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949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314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F467A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vMerge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Default="00C5224D" w:rsidP="00F467A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shd w:val="clear" w:color="auto" w:fill="FFFFFF" w:themeFill="background1"/>
            <w:vAlign w:val="center"/>
          </w:tcPr>
          <w:p w:rsidR="00C5224D" w:rsidRPr="007A0AD3" w:rsidRDefault="00C5224D" w:rsidP="00F467A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350" w:type="pct"/>
            <w:gridSpan w:val="4"/>
            <w:shd w:val="clear" w:color="auto" w:fill="FFFFFF" w:themeFill="background1"/>
            <w:vAlign w:val="center"/>
          </w:tcPr>
          <w:p w:rsidR="00C5224D" w:rsidRPr="00BC0A9E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ACCT_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O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W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</w:t>
            </w:r>
          </w:p>
        </w:tc>
        <w:tc>
          <w:tcPr>
            <w:tcW w:w="1016" w:type="pct"/>
            <w:gridSpan w:val="2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예금주명</w:t>
            </w:r>
          </w:p>
        </w:tc>
        <w:tc>
          <w:tcPr>
            <w:tcW w:w="600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949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314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F467A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vMerge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Default="00C5224D" w:rsidP="00F467A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shd w:val="clear" w:color="auto" w:fill="FFFFFF" w:themeFill="background1"/>
            <w:vAlign w:val="center"/>
          </w:tcPr>
          <w:p w:rsidR="00C5224D" w:rsidRPr="007A0AD3" w:rsidRDefault="00C5224D" w:rsidP="00F467A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</w:t>
            </w:r>
          </w:p>
        </w:tc>
        <w:tc>
          <w:tcPr>
            <w:tcW w:w="1350" w:type="pct"/>
            <w:gridSpan w:val="4"/>
            <w:shd w:val="clear" w:color="auto" w:fill="FFFFFF" w:themeFill="background1"/>
            <w:vAlign w:val="center"/>
          </w:tcPr>
          <w:p w:rsidR="00C5224D" w:rsidRPr="00BC0A9E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AC_ERP_CD</w:t>
            </w:r>
          </w:p>
        </w:tc>
        <w:tc>
          <w:tcPr>
            <w:tcW w:w="1016" w:type="pct"/>
            <w:gridSpan w:val="2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계좌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ERP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600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949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314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615AF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72</w:t>
            </w:r>
          </w:p>
        </w:tc>
        <w:tc>
          <w:tcPr>
            <w:tcW w:w="1541" w:type="pct"/>
            <w:gridSpan w:val="5"/>
          </w:tcPr>
          <w:p w:rsidR="00C5224D" w:rsidRPr="007A0AD3" w:rsidRDefault="00C5224D" w:rsidP="00615AF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_2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내용2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615AF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73</w:t>
            </w:r>
          </w:p>
        </w:tc>
        <w:tc>
          <w:tcPr>
            <w:tcW w:w="1541" w:type="pct"/>
            <w:gridSpan w:val="5"/>
          </w:tcPr>
          <w:p w:rsidR="00C5224D" w:rsidRPr="007A0AD3" w:rsidRDefault="00C5224D" w:rsidP="00615AF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_3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내용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615AF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74</w:t>
            </w:r>
          </w:p>
        </w:tc>
        <w:tc>
          <w:tcPr>
            <w:tcW w:w="1541" w:type="pct"/>
            <w:gridSpan w:val="5"/>
          </w:tcPr>
          <w:p w:rsidR="00C5224D" w:rsidRPr="007A0AD3" w:rsidRDefault="00C5224D" w:rsidP="00615AF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_4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내용4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615AF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75</w:t>
            </w:r>
          </w:p>
        </w:tc>
        <w:tc>
          <w:tcPr>
            <w:tcW w:w="1541" w:type="pct"/>
            <w:gridSpan w:val="5"/>
          </w:tcPr>
          <w:p w:rsidR="00C5224D" w:rsidRPr="007A0AD3" w:rsidRDefault="00C5224D" w:rsidP="00615AF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_5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내용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615AF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76</w:t>
            </w:r>
          </w:p>
        </w:tc>
        <w:tc>
          <w:tcPr>
            <w:tcW w:w="1541" w:type="pct"/>
            <w:gridSpan w:val="5"/>
          </w:tcPr>
          <w:p w:rsidR="00C5224D" w:rsidRPr="007A0AD3" w:rsidRDefault="00C5224D" w:rsidP="00615AF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_6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내용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color w:val="auto"/>
                <w:w w:val="90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615AF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77</w:t>
            </w:r>
          </w:p>
        </w:tc>
        <w:tc>
          <w:tcPr>
            <w:tcW w:w="1541" w:type="pct"/>
            <w:gridSpan w:val="5"/>
          </w:tcPr>
          <w:p w:rsidR="00C5224D" w:rsidRPr="007A0AD3" w:rsidRDefault="00C5224D" w:rsidP="00615AF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PPP_APPR_VOUCH_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YN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첨부파일 유무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Y:있음</w:t>
            </w: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615AF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78</w:t>
            </w:r>
          </w:p>
        </w:tc>
        <w:tc>
          <w:tcPr>
            <w:tcW w:w="1541" w:type="pct"/>
            <w:gridSpan w:val="5"/>
          </w:tcPr>
          <w:p w:rsidR="00C5224D" w:rsidRPr="007A0AD3" w:rsidRDefault="00C5224D" w:rsidP="00615AF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PPP_APPR_SEQ_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NO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결의서번호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615AF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79</w:t>
            </w:r>
          </w:p>
        </w:tc>
        <w:tc>
          <w:tcPr>
            <w:tcW w:w="1541" w:type="pct"/>
            <w:gridSpan w:val="5"/>
          </w:tcPr>
          <w:p w:rsidR="00C5224D" w:rsidRPr="007A0AD3" w:rsidRDefault="00C5224D" w:rsidP="00615AF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RESERVE_01_NM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추가 필드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1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명칭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615AF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80</w:t>
            </w:r>
          </w:p>
        </w:tc>
        <w:tc>
          <w:tcPr>
            <w:tcW w:w="1541" w:type="pct"/>
            <w:gridSpan w:val="5"/>
          </w:tcPr>
          <w:p w:rsidR="00C5224D" w:rsidRPr="007A0AD3" w:rsidRDefault="00C5224D" w:rsidP="00615AF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RESERVE_01_CODE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추가 필드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1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615AF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81</w:t>
            </w:r>
          </w:p>
        </w:tc>
        <w:tc>
          <w:tcPr>
            <w:tcW w:w="1541" w:type="pct"/>
            <w:gridSpan w:val="5"/>
          </w:tcPr>
          <w:p w:rsidR="00C5224D" w:rsidRPr="007A0AD3" w:rsidRDefault="00C5224D" w:rsidP="00615AF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RESERVE_01_ERP_CD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추가 필드 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1 ERP </w:t>
            </w: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615AF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82</w:t>
            </w:r>
          </w:p>
        </w:tc>
        <w:tc>
          <w:tcPr>
            <w:tcW w:w="1541" w:type="pct"/>
            <w:gridSpan w:val="5"/>
          </w:tcPr>
          <w:p w:rsidR="00C5224D" w:rsidRPr="007A0AD3" w:rsidRDefault="00C5224D" w:rsidP="00615AF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EVENT_DATETIME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실행일시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14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615AF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83</w:t>
            </w:r>
          </w:p>
        </w:tc>
        <w:tc>
          <w:tcPr>
            <w:tcW w:w="1541" w:type="pct"/>
            <w:gridSpan w:val="5"/>
          </w:tcPr>
          <w:p w:rsidR="00C5224D" w:rsidRPr="007A0AD3" w:rsidRDefault="00C5224D" w:rsidP="00615AF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START_DTM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시작일시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615AF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84</w:t>
            </w:r>
          </w:p>
        </w:tc>
        <w:tc>
          <w:tcPr>
            <w:tcW w:w="1541" w:type="pct"/>
            <w:gridSpan w:val="5"/>
          </w:tcPr>
          <w:p w:rsidR="00C5224D" w:rsidRPr="007A0AD3" w:rsidRDefault="00C5224D" w:rsidP="00615AF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END_DTM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종료일시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615AF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85</w:t>
            </w:r>
          </w:p>
        </w:tc>
        <w:tc>
          <w:tcPr>
            <w:tcW w:w="1541" w:type="pct"/>
            <w:gridSpan w:val="5"/>
          </w:tcPr>
          <w:p w:rsidR="00C5224D" w:rsidRPr="007A0AD3" w:rsidRDefault="00C5224D" w:rsidP="00615AF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EVENT_DTM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일시/기간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주5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615AF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86</w:t>
            </w:r>
          </w:p>
        </w:tc>
        <w:tc>
          <w:tcPr>
            <w:tcW w:w="1541" w:type="pct"/>
            <w:gridSpan w:val="5"/>
          </w:tcPr>
          <w:p w:rsidR="00C5224D" w:rsidRPr="007A0AD3" w:rsidRDefault="00C5224D" w:rsidP="00615AF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ASSET_DIV_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NM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예산부문명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615AF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87</w:t>
            </w:r>
          </w:p>
        </w:tc>
        <w:tc>
          <w:tcPr>
            <w:tcW w:w="1541" w:type="pct"/>
            <w:gridSpan w:val="5"/>
          </w:tcPr>
          <w:p w:rsidR="00C5224D" w:rsidRPr="007A0AD3" w:rsidRDefault="00C5224D" w:rsidP="00615AF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ASSET_DEPT_N</w:t>
            </w: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예산부서명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615AF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88</w:t>
            </w:r>
          </w:p>
        </w:tc>
        <w:tc>
          <w:tcPr>
            <w:tcW w:w="1541" w:type="pct"/>
            <w:gridSpan w:val="5"/>
          </w:tcPr>
          <w:p w:rsidR="00C5224D" w:rsidRPr="007A0AD3" w:rsidRDefault="00C5224D" w:rsidP="00615AF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ASSET_DIV_ERP_CD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예산부문ERP코드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615AF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89</w:t>
            </w:r>
          </w:p>
        </w:tc>
        <w:tc>
          <w:tcPr>
            <w:tcW w:w="1541" w:type="pct"/>
            <w:gridSpan w:val="5"/>
          </w:tcPr>
          <w:p w:rsidR="00C5224D" w:rsidRPr="007A0AD3" w:rsidRDefault="00C5224D" w:rsidP="00615AF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ASSET_DEPT_ERP_CD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예산부서ERP코드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615AF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90</w:t>
            </w:r>
          </w:p>
        </w:tc>
        <w:tc>
          <w:tcPr>
            <w:tcW w:w="1541" w:type="pct"/>
            <w:gridSpan w:val="5"/>
          </w:tcPr>
          <w:p w:rsidR="00C5224D" w:rsidRPr="007A0AD3" w:rsidRDefault="00C5224D" w:rsidP="00615AF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DEDCT_YN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공제여부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7A0AD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Y: 공제,  N: 불공제</w:t>
            </w: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vMerge w:val="restar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91</w:t>
            </w:r>
          </w:p>
        </w:tc>
        <w:tc>
          <w:tcPr>
            <w:tcW w:w="4334" w:type="pct"/>
            <w:gridSpan w:val="10"/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SPLIT_LIST</w:t>
            </w: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(배열 값 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) : </w:t>
            </w: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분할내역</w:t>
            </w: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350" w:type="pct"/>
            <w:gridSpan w:val="4"/>
            <w:vAlign w:val="center"/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TRAN_KIND_CD_</w:t>
            </w: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ERP_CD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용도</w:t>
            </w: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ERP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350" w:type="pct"/>
            <w:gridSpan w:val="4"/>
            <w:vAlign w:val="center"/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TRAN_KIND_NM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용도명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분할시점 기준</w:t>
            </w: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350" w:type="pct"/>
            <w:gridSpan w:val="4"/>
            <w:vAlign w:val="center"/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BGT_DVSN_ERP_CD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예산부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서</w:t>
            </w: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ERP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350" w:type="pct"/>
            <w:gridSpan w:val="4"/>
            <w:vAlign w:val="center"/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BGT_DVSN_NM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예산부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서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명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분할시점 기준</w:t>
            </w: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350" w:type="pct"/>
            <w:gridSpan w:val="4"/>
            <w:vAlign w:val="center"/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MEMO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내용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350" w:type="pct"/>
            <w:gridSpan w:val="4"/>
            <w:vAlign w:val="center"/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SPL_AMT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분할금액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7(2)</w:t>
            </w: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7</w:t>
            </w:r>
          </w:p>
        </w:tc>
        <w:tc>
          <w:tcPr>
            <w:tcW w:w="1350" w:type="pct"/>
            <w:gridSpan w:val="4"/>
            <w:vAlign w:val="center"/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BGT_ERP_CD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예산</w:t>
            </w: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항목ERP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350" w:type="pct"/>
            <w:gridSpan w:val="4"/>
            <w:vAlign w:val="center"/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BGT_DEPT_ERP_CD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예산부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문</w:t>
            </w: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ERP</w:t>
            </w: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9</w:t>
            </w:r>
          </w:p>
        </w:tc>
        <w:tc>
          <w:tcPr>
            <w:tcW w:w="1350" w:type="pct"/>
            <w:gridSpan w:val="4"/>
            <w:vAlign w:val="center"/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SPL_DEDCT_YN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분할_공제여부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350" w:type="pct"/>
            <w:gridSpan w:val="4"/>
            <w:vAlign w:val="center"/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SPL_SPLY_AMT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분할_공급금액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umeric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7(2)</w:t>
            </w: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vMerge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</w:p>
        </w:tc>
        <w:tc>
          <w:tcPr>
            <w:tcW w:w="1350" w:type="pct"/>
            <w:gridSpan w:val="4"/>
            <w:vAlign w:val="center"/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SPL_VAT_AMT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분할_부가가치세액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umeric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A0AD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7A0AD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7(2)</w:t>
            </w: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C5224D" w:rsidRDefault="00C5224D" w:rsidP="00615AF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12</w:t>
            </w:r>
          </w:p>
        </w:tc>
        <w:tc>
          <w:tcPr>
            <w:tcW w:w="1350" w:type="pct"/>
            <w:gridSpan w:val="4"/>
            <w:vAlign w:val="center"/>
          </w:tcPr>
          <w:p w:rsidR="00C5224D" w:rsidRPr="00BC0A9E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SUMMARY_1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분할_내용1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C5224D" w:rsidRDefault="00C5224D" w:rsidP="00615AF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13</w:t>
            </w:r>
          </w:p>
        </w:tc>
        <w:tc>
          <w:tcPr>
            <w:tcW w:w="1350" w:type="pct"/>
            <w:gridSpan w:val="4"/>
            <w:vAlign w:val="center"/>
          </w:tcPr>
          <w:p w:rsidR="00C5224D" w:rsidRPr="00BC0A9E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2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2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C5224D" w:rsidRDefault="00C5224D" w:rsidP="00615AF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4</w:t>
            </w:r>
          </w:p>
        </w:tc>
        <w:tc>
          <w:tcPr>
            <w:tcW w:w="1350" w:type="pct"/>
            <w:gridSpan w:val="4"/>
            <w:vAlign w:val="center"/>
          </w:tcPr>
          <w:p w:rsidR="00C5224D" w:rsidRPr="00BC0A9E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3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3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C5224D" w:rsidRDefault="00C5224D" w:rsidP="00615AF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15</w:t>
            </w:r>
          </w:p>
        </w:tc>
        <w:tc>
          <w:tcPr>
            <w:tcW w:w="1350" w:type="pct"/>
            <w:gridSpan w:val="4"/>
            <w:vAlign w:val="center"/>
          </w:tcPr>
          <w:p w:rsidR="00C5224D" w:rsidRPr="00BC0A9E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4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4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C5224D" w:rsidRDefault="00C5224D" w:rsidP="00615AF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16</w:t>
            </w:r>
          </w:p>
        </w:tc>
        <w:tc>
          <w:tcPr>
            <w:tcW w:w="1350" w:type="pct"/>
            <w:gridSpan w:val="4"/>
            <w:vAlign w:val="center"/>
          </w:tcPr>
          <w:p w:rsidR="00C5224D" w:rsidRPr="00BC0A9E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5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5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C5224D" w:rsidRDefault="00C5224D" w:rsidP="00615AF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17</w:t>
            </w:r>
          </w:p>
        </w:tc>
        <w:tc>
          <w:tcPr>
            <w:tcW w:w="1350" w:type="pct"/>
            <w:gridSpan w:val="4"/>
            <w:vAlign w:val="center"/>
          </w:tcPr>
          <w:p w:rsidR="00C5224D" w:rsidRPr="00BC0A9E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6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6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C5224D" w:rsidRDefault="00C5224D" w:rsidP="00615AF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18</w:t>
            </w:r>
          </w:p>
        </w:tc>
        <w:tc>
          <w:tcPr>
            <w:tcW w:w="1350" w:type="pct"/>
            <w:gridSpan w:val="4"/>
            <w:vAlign w:val="center"/>
          </w:tcPr>
          <w:p w:rsidR="00C5224D" w:rsidRPr="00BC0A9E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7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7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C5224D" w:rsidRDefault="00C5224D" w:rsidP="00615AF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19</w:t>
            </w:r>
          </w:p>
        </w:tc>
        <w:tc>
          <w:tcPr>
            <w:tcW w:w="1350" w:type="pct"/>
            <w:gridSpan w:val="4"/>
            <w:vAlign w:val="center"/>
          </w:tcPr>
          <w:p w:rsidR="00C5224D" w:rsidRPr="00BC0A9E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8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분할_내용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8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C5224D" w:rsidRDefault="00C5224D" w:rsidP="00615AF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4143" w:type="pct"/>
            <w:gridSpan w:val="9"/>
            <w:vAlign w:val="center"/>
          </w:tcPr>
          <w:p w:rsidR="00C5224D" w:rsidRPr="00BC0A9E" w:rsidRDefault="00C5224D" w:rsidP="00615A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ITEM_REC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 (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배열 값)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 : 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분할_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영수증 처리내역 작성시 지정한 목록1,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2 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 정보</w:t>
            </w: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C5224D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51" w:type="pct"/>
            <w:vAlign w:val="center"/>
          </w:tcPr>
          <w:p w:rsidR="00C5224D" w:rsidRPr="00FA0213" w:rsidRDefault="00C5224D" w:rsidP="00615AF9">
            <w:pPr>
              <w:jc w:val="center"/>
              <w:rPr>
                <w:rFonts w:asciiTheme="minorEastAsia" w:eastAsiaTheme="minorEastAsia" w:hAnsiTheme="minorEastAsia" w:cs="Courier New"/>
                <w:b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b/>
                <w:color w:val="auto"/>
                <w:w w:val="90"/>
                <w:szCs w:val="18"/>
              </w:rPr>
              <w:t>1</w:t>
            </w:r>
          </w:p>
        </w:tc>
        <w:tc>
          <w:tcPr>
            <w:tcW w:w="1199" w:type="pct"/>
            <w:gridSpan w:val="3"/>
            <w:vAlign w:val="center"/>
          </w:tcPr>
          <w:p w:rsidR="00C5224D" w:rsidRPr="00FA021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WORK_TYPE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목록구분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615A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8 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목록1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, 19 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목록2</w:t>
            </w: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C5224D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51" w:type="pct"/>
            <w:vAlign w:val="center"/>
          </w:tcPr>
          <w:p w:rsidR="00C5224D" w:rsidRPr="00FA0213" w:rsidRDefault="00C5224D" w:rsidP="00615AF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199" w:type="pct"/>
            <w:gridSpan w:val="3"/>
            <w:vAlign w:val="center"/>
          </w:tcPr>
          <w:p w:rsidR="00C5224D" w:rsidRPr="00FA021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ITEM_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ERP_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CD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항목E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RP 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615A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목록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ERP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C5224D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51" w:type="pct"/>
            <w:vAlign w:val="center"/>
          </w:tcPr>
          <w:p w:rsidR="00C5224D" w:rsidRPr="00FA0213" w:rsidRDefault="00C5224D" w:rsidP="00615AF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199" w:type="pct"/>
            <w:gridSpan w:val="3"/>
            <w:vAlign w:val="center"/>
          </w:tcPr>
          <w:p w:rsidR="00C5224D" w:rsidRPr="00FA021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ITEM_NM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항목명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615A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C5224D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21</w:t>
            </w:r>
          </w:p>
        </w:tc>
        <w:tc>
          <w:tcPr>
            <w:tcW w:w="4143" w:type="pct"/>
            <w:gridSpan w:val="9"/>
            <w:vAlign w:val="center"/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PROC_EMPL_HIST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(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배열 값)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: 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직원 처리내역</w:t>
            </w: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C5224D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51" w:type="pct"/>
            <w:vAlign w:val="center"/>
          </w:tcPr>
          <w:p w:rsidR="00C5224D" w:rsidRPr="00BC0A9E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199" w:type="pct"/>
            <w:gridSpan w:val="3"/>
            <w:vAlign w:val="center"/>
          </w:tcPr>
          <w:p w:rsidR="00C5224D" w:rsidRPr="00BC0A9E" w:rsidRDefault="00C5224D" w:rsidP="00615A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BP_EMPL_NO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직원일련번호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C5224D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51" w:type="pct"/>
            <w:vAlign w:val="center"/>
          </w:tcPr>
          <w:p w:rsidR="00C5224D" w:rsidRPr="00BC0A9E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199" w:type="pct"/>
            <w:gridSpan w:val="3"/>
            <w:vAlign w:val="center"/>
          </w:tcPr>
          <w:p w:rsidR="00C5224D" w:rsidRPr="00BC0A9E" w:rsidRDefault="00C5224D" w:rsidP="00615A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EMPL_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ERP_CD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처리 직원 ERP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C5224D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51" w:type="pct"/>
            <w:vAlign w:val="center"/>
          </w:tcPr>
          <w:p w:rsidR="00C5224D" w:rsidRPr="00BC0A9E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199" w:type="pct"/>
            <w:gridSpan w:val="3"/>
            <w:vAlign w:val="center"/>
          </w:tcPr>
          <w:p w:rsidR="00C5224D" w:rsidRPr="00BC0A9E" w:rsidRDefault="00C5224D" w:rsidP="00615A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BP_EMPL_NM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처리 직원 이름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C5224D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51" w:type="pct"/>
            <w:vAlign w:val="center"/>
          </w:tcPr>
          <w:p w:rsidR="00C5224D" w:rsidRPr="00BC0A9E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199" w:type="pct"/>
            <w:gridSpan w:val="3"/>
            <w:vAlign w:val="center"/>
          </w:tcPr>
          <w:p w:rsidR="00C5224D" w:rsidRPr="00BC0A9E" w:rsidRDefault="00C5224D" w:rsidP="00615A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REG_DTM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등록일자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C5224D" w:rsidRDefault="00C5224D" w:rsidP="00615AF9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2</w:t>
            </w:r>
          </w:p>
        </w:tc>
        <w:tc>
          <w:tcPr>
            <w:tcW w:w="4143" w:type="pct"/>
            <w:gridSpan w:val="9"/>
            <w:vAlign w:val="center"/>
          </w:tcPr>
          <w:p w:rsidR="00C5224D" w:rsidRPr="00BC0A9E" w:rsidRDefault="00C5224D" w:rsidP="00615A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PROC_CUST_HIST (배열 값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) : 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 처리내역</w:t>
            </w: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C5224D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51" w:type="pct"/>
            <w:vAlign w:val="center"/>
          </w:tcPr>
          <w:p w:rsidR="00C5224D" w:rsidRPr="00BC0A9E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199" w:type="pct"/>
            <w:gridSpan w:val="3"/>
            <w:vAlign w:val="center"/>
          </w:tcPr>
          <w:p w:rsidR="00C5224D" w:rsidRPr="00BC0A9E" w:rsidRDefault="00C5224D" w:rsidP="00615A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CUST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_NO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 일련번호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C5224D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51" w:type="pct"/>
            <w:vAlign w:val="center"/>
          </w:tcPr>
          <w:p w:rsidR="00C5224D" w:rsidRPr="00BC0A9E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199" w:type="pct"/>
            <w:gridSpan w:val="3"/>
            <w:vAlign w:val="center"/>
          </w:tcPr>
          <w:p w:rsidR="00C5224D" w:rsidRPr="00BC0A9E" w:rsidRDefault="00C5224D" w:rsidP="00615A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BP_CUST_ERP_CD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거래처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ERP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C5224D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51" w:type="pct"/>
            <w:vAlign w:val="center"/>
          </w:tcPr>
          <w:p w:rsidR="00C5224D" w:rsidRPr="00BC0A9E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199" w:type="pct"/>
            <w:gridSpan w:val="3"/>
            <w:vAlign w:val="center"/>
          </w:tcPr>
          <w:p w:rsidR="00C5224D" w:rsidRPr="00BC0A9E" w:rsidRDefault="00C5224D" w:rsidP="00615A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BP_CUST_NM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거래처명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C5224D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51" w:type="pct"/>
            <w:vAlign w:val="center"/>
          </w:tcPr>
          <w:p w:rsidR="00C5224D" w:rsidRPr="00BC0A9E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199" w:type="pct"/>
            <w:gridSpan w:val="3"/>
            <w:vAlign w:val="center"/>
          </w:tcPr>
          <w:p w:rsidR="00C5224D" w:rsidRPr="00BC0A9E" w:rsidRDefault="00C5224D" w:rsidP="00615A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AGR_NO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 담당자 일련번호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C5224D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51" w:type="pct"/>
            <w:vAlign w:val="center"/>
          </w:tcPr>
          <w:p w:rsidR="00C5224D" w:rsidRPr="00BC0A9E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199" w:type="pct"/>
            <w:gridSpan w:val="3"/>
            <w:vAlign w:val="center"/>
          </w:tcPr>
          <w:p w:rsidR="00C5224D" w:rsidRPr="00BC0A9E" w:rsidRDefault="00C5224D" w:rsidP="00615A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BP_MAGR_NM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 담당자명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615A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C5224D" w:rsidRDefault="00C5224D" w:rsidP="00615AF9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51" w:type="pct"/>
            <w:vAlign w:val="center"/>
          </w:tcPr>
          <w:p w:rsidR="00C5224D" w:rsidRPr="00BC0A9E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199" w:type="pct"/>
            <w:gridSpan w:val="3"/>
            <w:vAlign w:val="center"/>
          </w:tcPr>
          <w:p w:rsidR="00C5224D" w:rsidRPr="00BC0A9E" w:rsidRDefault="00C5224D" w:rsidP="00615A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P_MAGR_ERP_CD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거래처 담당자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ERP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615AF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0E447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0E447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Merge w:val="restart"/>
            <w:shd w:val="clear" w:color="auto" w:fill="FFFFFF" w:themeFill="background1"/>
          </w:tcPr>
          <w:p w:rsidR="00C5224D" w:rsidRPr="00EC7121" w:rsidRDefault="00C5224D" w:rsidP="000E447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EC7121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EC7121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4143" w:type="pct"/>
            <w:gridSpan w:val="9"/>
            <w:shd w:val="clear" w:color="auto" w:fill="FFFFFF" w:themeFill="background1"/>
            <w:vAlign w:val="center"/>
          </w:tcPr>
          <w:p w:rsidR="00C5224D" w:rsidRPr="00BC0A9E" w:rsidRDefault="00C5224D" w:rsidP="000E447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SPL_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PROC_CUST_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ACCT_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HIST (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배열 값) :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거래처(계좌)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– 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계좌별 배열 처리</w:t>
            </w: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F467A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Merge/>
            <w:shd w:val="clear" w:color="auto" w:fill="FFFFFF" w:themeFill="background1"/>
            <w:vAlign w:val="center"/>
          </w:tcPr>
          <w:p w:rsidR="00C5224D" w:rsidRDefault="00C5224D" w:rsidP="00F467AF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74" w:type="pct"/>
            <w:gridSpan w:val="2"/>
            <w:shd w:val="clear" w:color="auto" w:fill="FFFFFF" w:themeFill="background1"/>
            <w:vAlign w:val="center"/>
          </w:tcPr>
          <w:p w:rsidR="00C5224D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176" w:type="pct"/>
            <w:gridSpan w:val="2"/>
            <w:shd w:val="clear" w:color="auto" w:fill="FFFFFF" w:themeFill="background1"/>
            <w:vAlign w:val="center"/>
          </w:tcPr>
          <w:p w:rsidR="00C5224D" w:rsidRPr="00BC0A9E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CUST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_NO</w:t>
            </w:r>
          </w:p>
        </w:tc>
        <w:tc>
          <w:tcPr>
            <w:tcW w:w="1016" w:type="pct"/>
            <w:gridSpan w:val="2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 일련번호</w:t>
            </w:r>
          </w:p>
        </w:tc>
        <w:tc>
          <w:tcPr>
            <w:tcW w:w="600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F467A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F467A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949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F467A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Merge/>
            <w:shd w:val="clear" w:color="auto" w:fill="FFFFFF" w:themeFill="background1"/>
            <w:vAlign w:val="center"/>
          </w:tcPr>
          <w:p w:rsidR="00C5224D" w:rsidRDefault="00C5224D" w:rsidP="00F467AF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74" w:type="pct"/>
            <w:gridSpan w:val="2"/>
            <w:shd w:val="clear" w:color="auto" w:fill="FFFFFF" w:themeFill="background1"/>
            <w:vAlign w:val="center"/>
          </w:tcPr>
          <w:p w:rsidR="00C5224D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176" w:type="pct"/>
            <w:gridSpan w:val="2"/>
            <w:shd w:val="clear" w:color="auto" w:fill="FFFFFF" w:themeFill="background1"/>
            <w:vAlign w:val="center"/>
          </w:tcPr>
          <w:p w:rsidR="00C5224D" w:rsidRPr="00BC0A9E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467AF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SPL_AC_PNP_ERP_CD</w:t>
            </w:r>
          </w:p>
        </w:tc>
        <w:tc>
          <w:tcPr>
            <w:tcW w:w="1016" w:type="pct"/>
            <w:gridSpan w:val="2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거래처 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ERP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600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F467A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F467A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949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F467A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Merge/>
            <w:shd w:val="clear" w:color="auto" w:fill="FFFFFF" w:themeFill="background1"/>
            <w:vAlign w:val="center"/>
          </w:tcPr>
          <w:p w:rsidR="00C5224D" w:rsidRDefault="00C5224D" w:rsidP="00F467AF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74" w:type="pct"/>
            <w:gridSpan w:val="2"/>
            <w:shd w:val="clear" w:color="auto" w:fill="FFFFFF" w:themeFill="background1"/>
            <w:vAlign w:val="center"/>
          </w:tcPr>
          <w:p w:rsidR="00C5224D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176" w:type="pct"/>
            <w:gridSpan w:val="2"/>
            <w:shd w:val="clear" w:color="auto" w:fill="FFFFFF" w:themeFill="background1"/>
            <w:vAlign w:val="center"/>
          </w:tcPr>
          <w:p w:rsidR="00C5224D" w:rsidRPr="00BC0A9E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BP_CUST_NM</w:t>
            </w:r>
          </w:p>
        </w:tc>
        <w:tc>
          <w:tcPr>
            <w:tcW w:w="1016" w:type="pct"/>
            <w:gridSpan w:val="2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거래처명</w:t>
            </w:r>
          </w:p>
        </w:tc>
        <w:tc>
          <w:tcPr>
            <w:tcW w:w="600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F467A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F467A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949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F467A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Merge/>
            <w:shd w:val="clear" w:color="auto" w:fill="FFFFFF" w:themeFill="background1"/>
            <w:vAlign w:val="center"/>
          </w:tcPr>
          <w:p w:rsidR="00C5224D" w:rsidRDefault="00C5224D" w:rsidP="00F467AF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74" w:type="pct"/>
            <w:gridSpan w:val="2"/>
            <w:shd w:val="clear" w:color="auto" w:fill="FFFFFF" w:themeFill="background1"/>
            <w:vAlign w:val="center"/>
          </w:tcPr>
          <w:p w:rsidR="00C5224D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176" w:type="pct"/>
            <w:gridSpan w:val="2"/>
            <w:shd w:val="clear" w:color="auto" w:fill="FFFFFF" w:themeFill="background1"/>
            <w:vAlign w:val="center"/>
          </w:tcPr>
          <w:p w:rsidR="00C5224D" w:rsidRPr="00BC0A9E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467AF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SPL_ACCT_BANK_CD</w:t>
            </w:r>
          </w:p>
        </w:tc>
        <w:tc>
          <w:tcPr>
            <w:tcW w:w="1016" w:type="pct"/>
            <w:gridSpan w:val="2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은행코드</w:t>
            </w:r>
          </w:p>
        </w:tc>
        <w:tc>
          <w:tcPr>
            <w:tcW w:w="600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F467A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F467A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949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F467A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Merge/>
            <w:shd w:val="clear" w:color="auto" w:fill="FFFFFF" w:themeFill="background1"/>
            <w:vAlign w:val="center"/>
          </w:tcPr>
          <w:p w:rsidR="00C5224D" w:rsidRDefault="00C5224D" w:rsidP="00F467AF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74" w:type="pct"/>
            <w:gridSpan w:val="2"/>
            <w:shd w:val="clear" w:color="auto" w:fill="FFFFFF" w:themeFill="background1"/>
            <w:vAlign w:val="center"/>
          </w:tcPr>
          <w:p w:rsidR="00C5224D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176" w:type="pct"/>
            <w:gridSpan w:val="2"/>
            <w:shd w:val="clear" w:color="auto" w:fill="FFFFFF" w:themeFill="background1"/>
            <w:vAlign w:val="center"/>
          </w:tcPr>
          <w:p w:rsidR="00C5224D" w:rsidRPr="00BC0A9E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ACC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_NO</w:t>
            </w:r>
          </w:p>
        </w:tc>
        <w:tc>
          <w:tcPr>
            <w:tcW w:w="1016" w:type="pct"/>
            <w:gridSpan w:val="2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계좌번호</w:t>
            </w:r>
          </w:p>
        </w:tc>
        <w:tc>
          <w:tcPr>
            <w:tcW w:w="600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F467A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F467A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949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F467A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Merge/>
            <w:shd w:val="clear" w:color="auto" w:fill="FFFFFF" w:themeFill="background1"/>
            <w:vAlign w:val="center"/>
          </w:tcPr>
          <w:p w:rsidR="00C5224D" w:rsidRDefault="00C5224D" w:rsidP="00F467AF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74" w:type="pct"/>
            <w:gridSpan w:val="2"/>
            <w:shd w:val="clear" w:color="auto" w:fill="FFFFFF" w:themeFill="background1"/>
            <w:vAlign w:val="center"/>
          </w:tcPr>
          <w:p w:rsidR="00C5224D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176" w:type="pct"/>
            <w:gridSpan w:val="2"/>
            <w:shd w:val="clear" w:color="auto" w:fill="FFFFFF" w:themeFill="background1"/>
            <w:vAlign w:val="center"/>
          </w:tcPr>
          <w:p w:rsidR="00C5224D" w:rsidRPr="00BC0A9E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467AF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SPL_ACCT_OWNR</w:t>
            </w:r>
          </w:p>
        </w:tc>
        <w:tc>
          <w:tcPr>
            <w:tcW w:w="1016" w:type="pct"/>
            <w:gridSpan w:val="2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예금주명</w:t>
            </w:r>
          </w:p>
        </w:tc>
        <w:tc>
          <w:tcPr>
            <w:tcW w:w="600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F467A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F467A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949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F467A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F467AF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Merge/>
            <w:shd w:val="clear" w:color="auto" w:fill="FFFFFF" w:themeFill="background1"/>
            <w:vAlign w:val="center"/>
          </w:tcPr>
          <w:p w:rsidR="00C5224D" w:rsidRDefault="00C5224D" w:rsidP="00F467AF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74" w:type="pct"/>
            <w:gridSpan w:val="2"/>
            <w:shd w:val="clear" w:color="auto" w:fill="FFFFFF" w:themeFill="background1"/>
            <w:vAlign w:val="center"/>
          </w:tcPr>
          <w:p w:rsidR="00C5224D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</w:t>
            </w:r>
          </w:p>
        </w:tc>
        <w:tc>
          <w:tcPr>
            <w:tcW w:w="1176" w:type="pct"/>
            <w:gridSpan w:val="2"/>
            <w:shd w:val="clear" w:color="auto" w:fill="FFFFFF" w:themeFill="background1"/>
            <w:vAlign w:val="center"/>
          </w:tcPr>
          <w:p w:rsidR="00C5224D" w:rsidRPr="00BC0A9E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467AF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SPL_AC_ERP_CD</w:t>
            </w:r>
          </w:p>
        </w:tc>
        <w:tc>
          <w:tcPr>
            <w:tcW w:w="1016" w:type="pct"/>
            <w:gridSpan w:val="2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계좌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ERP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600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F467A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F467A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949" w:type="pc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F467A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0E447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0E447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C5224D" w:rsidRDefault="00C5224D" w:rsidP="000E447D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23</w:t>
            </w:r>
          </w:p>
        </w:tc>
        <w:tc>
          <w:tcPr>
            <w:tcW w:w="1350" w:type="pct"/>
            <w:gridSpan w:val="4"/>
            <w:vAlign w:val="center"/>
          </w:tcPr>
          <w:p w:rsidR="00C5224D" w:rsidRPr="00BC0A9E" w:rsidRDefault="00C5224D" w:rsidP="000E447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PR_AMT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0E447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신청금액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0E447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0E447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0E447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0E447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0E447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C5224D" w:rsidRDefault="00C5224D" w:rsidP="00AA48F1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</w:t>
            </w:r>
            <w:r w:rsidR="00AA48F1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4</w:t>
            </w:r>
          </w:p>
        </w:tc>
        <w:tc>
          <w:tcPr>
            <w:tcW w:w="1350" w:type="pct"/>
            <w:gridSpan w:val="4"/>
            <w:vAlign w:val="center"/>
          </w:tcPr>
          <w:p w:rsidR="00C5224D" w:rsidRPr="00BC1622" w:rsidRDefault="00C5224D" w:rsidP="000E447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162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SPL_EVENT_DTM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BC1622" w:rsidRDefault="00C5224D" w:rsidP="000E447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162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분할_날짜/시간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  <w:vAlign w:val="center"/>
          </w:tcPr>
          <w:p w:rsidR="00C5224D" w:rsidRPr="00BC1622" w:rsidRDefault="00C5224D" w:rsidP="000E447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162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BC1622" w:rsidRDefault="00C5224D" w:rsidP="000E447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162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  <w:vAlign w:val="center"/>
          </w:tcPr>
          <w:p w:rsidR="00C5224D" w:rsidRPr="00BC1622" w:rsidRDefault="00C5224D" w:rsidP="000E447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0E447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0E447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C5224D" w:rsidRDefault="00AA48F1" w:rsidP="000E447D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25</w:t>
            </w:r>
          </w:p>
        </w:tc>
        <w:tc>
          <w:tcPr>
            <w:tcW w:w="1350" w:type="pct"/>
            <w:gridSpan w:val="4"/>
            <w:vAlign w:val="center"/>
          </w:tcPr>
          <w:p w:rsidR="00C5224D" w:rsidRPr="00BC0A9E" w:rsidRDefault="00C5224D" w:rsidP="000E447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BIZ_UNIT_NM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0E447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분할_구분1명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0E447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0E447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0E447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0E447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0E447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C5224D" w:rsidRDefault="00AA48F1" w:rsidP="000E447D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26</w:t>
            </w:r>
          </w:p>
        </w:tc>
        <w:tc>
          <w:tcPr>
            <w:tcW w:w="1350" w:type="pct"/>
            <w:gridSpan w:val="4"/>
            <w:vAlign w:val="center"/>
          </w:tcPr>
          <w:p w:rsidR="00C5224D" w:rsidRPr="00BC0A9E" w:rsidRDefault="00C5224D" w:rsidP="000E447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SPL_B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IZ_UNIT_ERP_CD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0E447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분할_구분1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ERP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0E447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0E447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0E447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0E447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0E447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C5224D" w:rsidRDefault="00AA48F1" w:rsidP="000E447D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27</w:t>
            </w:r>
          </w:p>
        </w:tc>
        <w:tc>
          <w:tcPr>
            <w:tcW w:w="1350" w:type="pct"/>
            <w:gridSpan w:val="4"/>
            <w:vAlign w:val="center"/>
          </w:tcPr>
          <w:p w:rsidR="00C5224D" w:rsidRPr="00FA0213" w:rsidRDefault="00C5224D" w:rsidP="000E447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BIZ_UNIT_NM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0E447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분할_구분2명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0E447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0E447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0E447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구분2</w:t>
            </w: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0E447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0E447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C5224D" w:rsidRDefault="00AA48F1" w:rsidP="000E447D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28</w:t>
            </w:r>
          </w:p>
        </w:tc>
        <w:tc>
          <w:tcPr>
            <w:tcW w:w="1350" w:type="pct"/>
            <w:gridSpan w:val="4"/>
            <w:vAlign w:val="center"/>
          </w:tcPr>
          <w:p w:rsidR="00C5224D" w:rsidRPr="00FA0213" w:rsidRDefault="00C5224D" w:rsidP="000E447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SPL_B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IZ_UNIT_ERP_CD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0E447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분할_구분2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ER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P코드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0E447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0E447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0E447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구분2</w:t>
            </w: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0E447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0E447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C5224D" w:rsidRDefault="00AA48F1" w:rsidP="000E447D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9</w:t>
            </w:r>
          </w:p>
        </w:tc>
        <w:tc>
          <w:tcPr>
            <w:tcW w:w="1350" w:type="pct"/>
            <w:gridSpan w:val="4"/>
            <w:vAlign w:val="center"/>
          </w:tcPr>
          <w:p w:rsidR="00C5224D" w:rsidRPr="00BC0A9E" w:rsidRDefault="00C5224D" w:rsidP="000E447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RESERVE_01_NM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0E447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분할_추가항목명칭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0E447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0E447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0E447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0E447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0E447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C5224D" w:rsidRDefault="00AA48F1" w:rsidP="000E447D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350" w:type="pct"/>
            <w:gridSpan w:val="4"/>
            <w:vAlign w:val="center"/>
          </w:tcPr>
          <w:p w:rsidR="00C5224D" w:rsidRPr="00BC0A9E" w:rsidRDefault="00C5224D" w:rsidP="000E447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RESERVE_01_CODE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Default="00C5224D" w:rsidP="000E447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분할_추가항목코드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0E447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0E447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0E447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0E447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0E447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C5224D" w:rsidRDefault="00AA48F1" w:rsidP="000E447D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31</w:t>
            </w:r>
          </w:p>
        </w:tc>
        <w:tc>
          <w:tcPr>
            <w:tcW w:w="1350" w:type="pct"/>
            <w:gridSpan w:val="4"/>
            <w:vAlign w:val="center"/>
          </w:tcPr>
          <w:p w:rsidR="00C5224D" w:rsidRPr="00BC0A9E" w:rsidRDefault="00C5224D" w:rsidP="000E447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RESERVE_01_ERP_CD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0E447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분할_추가항목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ERP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0E447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0E447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0E447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0E447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0E447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C5224D" w:rsidRDefault="00C5224D" w:rsidP="000E447D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</w:t>
            </w:r>
            <w:r w:rsidR="00AA48F1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2</w:t>
            </w:r>
          </w:p>
        </w:tc>
        <w:tc>
          <w:tcPr>
            <w:tcW w:w="1350" w:type="pct"/>
            <w:gridSpan w:val="4"/>
            <w:vAlign w:val="center"/>
          </w:tcPr>
          <w:p w:rsidR="00C5224D" w:rsidRPr="00BC1622" w:rsidRDefault="00C5224D" w:rsidP="000E447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162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SPL_</w:t>
            </w:r>
            <w:r w:rsidRPr="00BC1622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TX</w:t>
            </w:r>
            <w:r w:rsidRPr="00BC162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_DTM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BC1622" w:rsidRDefault="00C5224D" w:rsidP="000E447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162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분할_사용기간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  <w:vAlign w:val="center"/>
          </w:tcPr>
          <w:p w:rsidR="00C5224D" w:rsidRPr="00BC1622" w:rsidRDefault="00C5224D" w:rsidP="000E447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162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BC1622" w:rsidRDefault="00C5224D" w:rsidP="000E447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1622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  <w:vAlign w:val="center"/>
          </w:tcPr>
          <w:p w:rsidR="00C5224D" w:rsidRPr="00BC1622" w:rsidRDefault="00C5224D" w:rsidP="000E447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0E447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0E447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C5224D" w:rsidRPr="00347303" w:rsidRDefault="00AA48F1" w:rsidP="000E447D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33</w:t>
            </w:r>
          </w:p>
        </w:tc>
        <w:tc>
          <w:tcPr>
            <w:tcW w:w="1350" w:type="pct"/>
            <w:gridSpan w:val="4"/>
            <w:vAlign w:val="center"/>
          </w:tcPr>
          <w:p w:rsidR="00C5224D" w:rsidRPr="00347303" w:rsidRDefault="00C5224D" w:rsidP="000E447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34730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34730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R_</w:t>
            </w:r>
            <w:r w:rsidRPr="0034730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USER_</w:t>
            </w:r>
            <w:r w:rsidRPr="0034730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USER_CD 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0E447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분할_사용자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0E447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0E447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0E447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입력항목설정 사용자</w:t>
            </w: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0E447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0E447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C5224D" w:rsidRDefault="00AA48F1" w:rsidP="000E447D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34</w:t>
            </w:r>
          </w:p>
        </w:tc>
        <w:tc>
          <w:tcPr>
            <w:tcW w:w="1350" w:type="pct"/>
            <w:gridSpan w:val="4"/>
            <w:vAlign w:val="center"/>
          </w:tcPr>
          <w:p w:rsidR="00C5224D" w:rsidRPr="00FA0213" w:rsidRDefault="00C5224D" w:rsidP="000E447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PAY_ACCOUNT_NO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C26B30" w:rsidRDefault="00C5224D" w:rsidP="000E447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분할_지급계좌번호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0E447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0E447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0E447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0E447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0E447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C5224D" w:rsidRDefault="00AA48F1" w:rsidP="000E447D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35</w:t>
            </w:r>
          </w:p>
        </w:tc>
        <w:tc>
          <w:tcPr>
            <w:tcW w:w="1350" w:type="pct"/>
            <w:gridSpan w:val="4"/>
            <w:vAlign w:val="center"/>
          </w:tcPr>
          <w:p w:rsidR="00C5224D" w:rsidRPr="00FA0213" w:rsidRDefault="00C5224D" w:rsidP="000E447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SPL_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PAY_HOLDER_NAME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C26B30" w:rsidRDefault="00C5224D" w:rsidP="000E447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분할_지급예금주명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0E447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FA0213" w:rsidRDefault="00C5224D" w:rsidP="000E447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0E447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C5224D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C5224D" w:rsidRPr="007A0AD3" w:rsidRDefault="00C5224D" w:rsidP="000E447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C5224D" w:rsidRPr="007A0AD3" w:rsidRDefault="00C5224D" w:rsidP="000E447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C5224D" w:rsidRDefault="00AA48F1" w:rsidP="000E447D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36</w:t>
            </w:r>
          </w:p>
        </w:tc>
        <w:tc>
          <w:tcPr>
            <w:tcW w:w="1350" w:type="pct"/>
            <w:gridSpan w:val="4"/>
            <w:vAlign w:val="center"/>
          </w:tcPr>
          <w:p w:rsidR="00C5224D" w:rsidRPr="00BF7234" w:rsidRDefault="00C5224D" w:rsidP="000E447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SPL_</w:t>
            </w: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PAY_BANK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C5224D" w:rsidRPr="00C26B30" w:rsidRDefault="00C5224D" w:rsidP="000E447D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분할_지급은행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  <w:vAlign w:val="center"/>
          </w:tcPr>
          <w:p w:rsidR="00C5224D" w:rsidRPr="00BF7234" w:rsidRDefault="00C5224D" w:rsidP="000E447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C5224D" w:rsidRPr="00BF7234" w:rsidRDefault="00C5224D" w:rsidP="000E447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  <w:vAlign w:val="center"/>
          </w:tcPr>
          <w:p w:rsidR="00C5224D" w:rsidRPr="00BC0A9E" w:rsidRDefault="00C5224D" w:rsidP="000E447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AA48F1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AA48F1" w:rsidRPr="007A0AD3" w:rsidRDefault="00AA48F1" w:rsidP="00AA48F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AA48F1" w:rsidRPr="007A0AD3" w:rsidRDefault="00AA48F1" w:rsidP="00AA48F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shd w:val="clear" w:color="auto" w:fill="FFC000"/>
            <w:vAlign w:val="center"/>
          </w:tcPr>
          <w:p w:rsidR="00AA48F1" w:rsidRDefault="00AA48F1" w:rsidP="00AA48F1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7</w:t>
            </w:r>
          </w:p>
        </w:tc>
        <w:tc>
          <w:tcPr>
            <w:tcW w:w="1350" w:type="pct"/>
            <w:gridSpan w:val="4"/>
            <w:shd w:val="clear" w:color="auto" w:fill="FFC000"/>
            <w:vAlign w:val="center"/>
          </w:tcPr>
          <w:p w:rsidR="00AA48F1" w:rsidRDefault="00AA48F1" w:rsidP="00AA48F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PL_PROC_BANK_ACCT_NO</w:t>
            </w:r>
          </w:p>
        </w:tc>
        <w:tc>
          <w:tcPr>
            <w:tcW w:w="1016" w:type="pct"/>
            <w:gridSpan w:val="2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AA48F1" w:rsidRDefault="00AA48F1" w:rsidP="00AA48F1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분할_지급계좌번호(입력항목)</w:t>
            </w:r>
          </w:p>
        </w:tc>
        <w:tc>
          <w:tcPr>
            <w:tcW w:w="600" w:type="pct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AA48F1" w:rsidRPr="00BF7234" w:rsidRDefault="00AA48F1" w:rsidP="00AA48F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AA48F1" w:rsidRPr="00BF7234" w:rsidRDefault="00AA48F1" w:rsidP="00AA48F1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949" w:type="pct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AA48F1" w:rsidRPr="00BC0A9E" w:rsidRDefault="00AA48F1" w:rsidP="00AA48F1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입력항목</w:t>
            </w:r>
          </w:p>
        </w:tc>
      </w:tr>
      <w:tr w:rsidR="00506363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shd w:val="clear" w:color="auto" w:fill="FFC000"/>
            <w:vAlign w:val="center"/>
          </w:tcPr>
          <w:p w:rsidR="00506363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39</w:t>
            </w:r>
          </w:p>
        </w:tc>
        <w:tc>
          <w:tcPr>
            <w:tcW w:w="1350" w:type="pct"/>
            <w:gridSpan w:val="4"/>
            <w:shd w:val="clear" w:color="auto" w:fill="FFC000"/>
            <w:vAlign w:val="center"/>
          </w:tcPr>
          <w:p w:rsidR="0050636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L_PROC_HOLDER_NAME</w:t>
            </w:r>
          </w:p>
        </w:tc>
        <w:tc>
          <w:tcPr>
            <w:tcW w:w="1016" w:type="pct"/>
            <w:gridSpan w:val="2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50636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분할_지급계좌소유주명</w:t>
            </w:r>
          </w:p>
        </w:tc>
        <w:tc>
          <w:tcPr>
            <w:tcW w:w="600" w:type="pct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50636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50636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949" w:type="pct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506363" w:rsidRDefault="00506363" w:rsidP="0050636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입력항목</w:t>
            </w:r>
          </w:p>
        </w:tc>
      </w:tr>
      <w:tr w:rsidR="00506363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shd w:val="clear" w:color="auto" w:fill="FFC000"/>
            <w:vAlign w:val="center"/>
          </w:tcPr>
          <w:p w:rsidR="00506363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40</w:t>
            </w:r>
          </w:p>
        </w:tc>
        <w:tc>
          <w:tcPr>
            <w:tcW w:w="1350" w:type="pct"/>
            <w:gridSpan w:val="4"/>
            <w:shd w:val="clear" w:color="auto" w:fill="FFC000"/>
            <w:vAlign w:val="center"/>
          </w:tcPr>
          <w:p w:rsidR="0050636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SPL_PROC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_BANK_NM</w:t>
            </w:r>
          </w:p>
        </w:tc>
        <w:tc>
          <w:tcPr>
            <w:tcW w:w="1016" w:type="pct"/>
            <w:gridSpan w:val="2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50636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분할_지급계좌명(입력항목)</w:t>
            </w:r>
          </w:p>
        </w:tc>
        <w:tc>
          <w:tcPr>
            <w:tcW w:w="600" w:type="pct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506363" w:rsidRPr="00BF7234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506363" w:rsidRPr="00BF7234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949" w:type="pct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506363" w:rsidRPr="00BC0A9E" w:rsidRDefault="00506363" w:rsidP="0050636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입력항목</w:t>
            </w:r>
          </w:p>
        </w:tc>
      </w:tr>
      <w:tr w:rsidR="00506363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A021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92</w:t>
            </w:r>
          </w:p>
        </w:tc>
        <w:tc>
          <w:tcPr>
            <w:tcW w:w="1541" w:type="pct"/>
            <w:gridSpan w:val="5"/>
            <w:vAlign w:val="center"/>
          </w:tcPr>
          <w:p w:rsidR="00506363" w:rsidRPr="00FA0213" w:rsidRDefault="00506363" w:rsidP="0050636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A021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BIZ_UNIT_NM</w:t>
            </w:r>
            <w:r w:rsidRPr="00FA021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A021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사업/프로젝트명2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color w:val="auto"/>
                <w:w w:val="90"/>
              </w:rPr>
            </w:pPr>
            <w:r w:rsidRPr="00FA021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FA021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06363" w:rsidRPr="00F52E2D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A021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93</w:t>
            </w:r>
          </w:p>
        </w:tc>
        <w:tc>
          <w:tcPr>
            <w:tcW w:w="1541" w:type="pct"/>
            <w:gridSpan w:val="5"/>
            <w:vAlign w:val="center"/>
          </w:tcPr>
          <w:p w:rsidR="00506363" w:rsidRPr="00FA0213" w:rsidRDefault="00506363" w:rsidP="0050636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A021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BIZ_UNIT_ERP_CD</w:t>
            </w:r>
            <w:r w:rsidRPr="00FA021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A021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구분 ERP</w:t>
            </w:r>
            <w:r w:rsidRPr="00FA0213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FA021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코드2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FA0213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06363" w:rsidRPr="00A066CC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94</w:t>
            </w:r>
          </w:p>
        </w:tc>
        <w:tc>
          <w:tcPr>
            <w:tcW w:w="1541" w:type="pct"/>
            <w:gridSpan w:val="5"/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PAY_ACCOUNT_NO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지급계좌번호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06363" w:rsidRPr="00A066CC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95</w:t>
            </w:r>
          </w:p>
        </w:tc>
        <w:tc>
          <w:tcPr>
            <w:tcW w:w="1541" w:type="pct"/>
            <w:gridSpan w:val="5"/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PAY_HOLDER_NAME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지급예금주명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06363" w:rsidRPr="00A066CC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506363" w:rsidRPr="00BF7234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96</w:t>
            </w:r>
          </w:p>
        </w:tc>
        <w:tc>
          <w:tcPr>
            <w:tcW w:w="1541" w:type="pct"/>
            <w:gridSpan w:val="5"/>
            <w:vAlign w:val="center"/>
          </w:tcPr>
          <w:p w:rsidR="00506363" w:rsidRPr="00BF7234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PAY_BANK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506363" w:rsidRPr="00BF7234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지급은행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  <w:vAlign w:val="center"/>
          </w:tcPr>
          <w:p w:rsidR="00506363" w:rsidRPr="00BF7234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506363" w:rsidRPr="00BF7234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  <w:vAlign w:val="center"/>
          </w:tcPr>
          <w:p w:rsidR="00506363" w:rsidRPr="00BF7234" w:rsidRDefault="00506363" w:rsidP="0050636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06363" w:rsidRPr="00A066CC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506363" w:rsidRPr="00BF7234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97</w:t>
            </w:r>
          </w:p>
        </w:tc>
        <w:tc>
          <w:tcPr>
            <w:tcW w:w="1541" w:type="pct"/>
            <w:gridSpan w:val="5"/>
            <w:vAlign w:val="center"/>
          </w:tcPr>
          <w:p w:rsidR="00506363" w:rsidRPr="00BF7234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EXPN_PAY_DT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506363" w:rsidRPr="00BF7234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경비지급 완료일자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  <w:vAlign w:val="center"/>
          </w:tcPr>
          <w:p w:rsidR="00506363" w:rsidRPr="00BF7234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506363" w:rsidRPr="00BF7234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  <w:vAlign w:val="center"/>
          </w:tcPr>
          <w:p w:rsidR="00506363" w:rsidRPr="00BF7234" w:rsidRDefault="00506363" w:rsidP="0050636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주9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506363" w:rsidRPr="00A066CC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506363" w:rsidRPr="00BF7234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98</w:t>
            </w:r>
          </w:p>
        </w:tc>
        <w:tc>
          <w:tcPr>
            <w:tcW w:w="1541" w:type="pct"/>
            <w:gridSpan w:val="5"/>
            <w:vAlign w:val="center"/>
          </w:tcPr>
          <w:p w:rsidR="00506363" w:rsidRPr="00BF7234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EXPN_PRE_DT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506363" w:rsidRPr="00BF7234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경비지급 예정일자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  <w:vAlign w:val="center"/>
          </w:tcPr>
          <w:p w:rsidR="00506363" w:rsidRPr="00BF7234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506363" w:rsidRPr="00BF7234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  <w:vAlign w:val="center"/>
          </w:tcPr>
          <w:p w:rsidR="00506363" w:rsidRPr="00BF7234" w:rsidRDefault="00506363" w:rsidP="0050636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주9)</w:t>
            </w:r>
          </w:p>
        </w:tc>
      </w:tr>
      <w:tr w:rsidR="00506363" w:rsidRPr="00A066CC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9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9</w:t>
            </w:r>
          </w:p>
        </w:tc>
        <w:tc>
          <w:tcPr>
            <w:tcW w:w="1541" w:type="pct"/>
            <w:gridSpan w:val="5"/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DOC_NO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문서번호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전자결재</w:t>
            </w:r>
          </w:p>
        </w:tc>
      </w:tr>
      <w:tr w:rsidR="00506363" w:rsidRPr="00A066CC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100</w:t>
            </w:r>
          </w:p>
        </w:tc>
        <w:tc>
          <w:tcPr>
            <w:tcW w:w="1541" w:type="pct"/>
            <w:gridSpan w:val="5"/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SUMMARY_7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내용7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06363" w:rsidRPr="00A066CC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1</w:t>
            </w:r>
          </w:p>
        </w:tc>
        <w:tc>
          <w:tcPr>
            <w:tcW w:w="1541" w:type="pct"/>
            <w:gridSpan w:val="5"/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SUMMARY_8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내용8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06363" w:rsidRPr="00A066CC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37" w:type="pct"/>
            <w:vMerge w:val="restart"/>
            <w:tcMar>
              <w:left w:w="0" w:type="dxa"/>
              <w:right w:w="0" w:type="dxa"/>
            </w:tcMar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2</w:t>
            </w:r>
          </w:p>
        </w:tc>
        <w:tc>
          <w:tcPr>
            <w:tcW w:w="4334" w:type="pct"/>
            <w:gridSpan w:val="10"/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ITEM_REC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 (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배열 값)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 : 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목록</w:t>
            </w:r>
          </w:p>
        </w:tc>
      </w:tr>
      <w:tr w:rsidR="00506363" w:rsidRPr="00A066CC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37" w:type="pct"/>
            <w:vMerge/>
            <w:tcMar>
              <w:left w:w="0" w:type="dxa"/>
              <w:right w:w="0" w:type="dxa"/>
            </w:tcMar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350" w:type="pct"/>
            <w:gridSpan w:val="4"/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WORK_TYPE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목록구분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18 목록1, 19 목록2</w:t>
            </w:r>
          </w:p>
        </w:tc>
      </w:tr>
      <w:tr w:rsidR="00506363" w:rsidRPr="00A066CC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37" w:type="pct"/>
            <w:vMerge/>
            <w:tcMar>
              <w:left w:w="0" w:type="dxa"/>
              <w:right w:w="0" w:type="dxa"/>
            </w:tcMar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350" w:type="pct"/>
            <w:gridSpan w:val="4"/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ITEM_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ERP_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CD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항목E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RP 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목록 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ERP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</w:tr>
      <w:tr w:rsidR="00506363" w:rsidRPr="00A066CC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37" w:type="pct"/>
            <w:vMerge/>
            <w:tcMar>
              <w:left w:w="0" w:type="dxa"/>
              <w:right w:w="0" w:type="dxa"/>
            </w:tcMar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350" w:type="pct"/>
            <w:gridSpan w:val="4"/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ITEM_NM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항목명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06363" w:rsidRPr="00A066CC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37" w:type="pct"/>
            <w:vMerge w:val="restart"/>
            <w:tcMar>
              <w:left w:w="0" w:type="dxa"/>
              <w:right w:w="0" w:type="dxa"/>
            </w:tcMar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3</w:t>
            </w:r>
          </w:p>
        </w:tc>
        <w:tc>
          <w:tcPr>
            <w:tcW w:w="4334" w:type="pct"/>
            <w:gridSpan w:val="10"/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CD_USER_REC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 (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배열 값)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 xml:space="preserve"> : 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사용자</w:t>
            </w:r>
          </w:p>
        </w:tc>
      </w:tr>
      <w:tr w:rsidR="00506363" w:rsidRPr="00A066CC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37" w:type="pct"/>
            <w:vMerge/>
            <w:tcMar>
              <w:left w:w="0" w:type="dxa"/>
              <w:right w:w="0" w:type="dxa"/>
            </w:tcMar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  <w:tc>
          <w:tcPr>
            <w:tcW w:w="191" w:type="pct"/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375" w:type="pct"/>
            <w:gridSpan w:val="5"/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USER_EMPL_NO</w:t>
            </w:r>
          </w:p>
        </w:tc>
        <w:tc>
          <w:tcPr>
            <w:tcW w:w="991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카드사용자 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ERP</w:t>
            </w: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EMPL_USER의 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EMPL_NO</w:t>
            </w:r>
          </w:p>
        </w:tc>
      </w:tr>
      <w:tr w:rsidR="00506363" w:rsidRPr="00A066CC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4</w:t>
            </w:r>
          </w:p>
        </w:tc>
        <w:tc>
          <w:tcPr>
            <w:tcW w:w="1541" w:type="pct"/>
            <w:gridSpan w:val="5"/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RSCH_CD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연구과제 코드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연구과제의 ERP코드</w:t>
            </w:r>
          </w:p>
        </w:tc>
      </w:tr>
      <w:tr w:rsidR="00506363" w:rsidRPr="00A066CC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5</w:t>
            </w:r>
          </w:p>
        </w:tc>
        <w:tc>
          <w:tcPr>
            <w:tcW w:w="1541" w:type="pct"/>
            <w:gridSpan w:val="5"/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RSCH_NM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연구과제 항목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06363" w:rsidRPr="00A066CC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6</w:t>
            </w:r>
          </w:p>
        </w:tc>
        <w:tc>
          <w:tcPr>
            <w:tcW w:w="1541" w:type="pct"/>
            <w:gridSpan w:val="5"/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ADVC_CD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전도금 코드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전도금의 ERP코드</w:t>
            </w:r>
          </w:p>
        </w:tc>
      </w:tr>
      <w:tr w:rsidR="00506363" w:rsidRPr="00A066CC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7</w:t>
            </w:r>
          </w:p>
        </w:tc>
        <w:tc>
          <w:tcPr>
            <w:tcW w:w="1541" w:type="pct"/>
            <w:gridSpan w:val="5"/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ADVC_NM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전도금 항목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06363" w:rsidRPr="00A066CC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8</w:t>
            </w:r>
          </w:p>
        </w:tc>
        <w:tc>
          <w:tcPr>
            <w:tcW w:w="1541" w:type="pct"/>
            <w:gridSpan w:val="5"/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R_USER_NM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영수증 사용자 이름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506363" w:rsidRPr="00A066CC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10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9</w:t>
            </w:r>
          </w:p>
        </w:tc>
        <w:tc>
          <w:tcPr>
            <w:tcW w:w="1541" w:type="pct"/>
            <w:gridSpan w:val="5"/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R_USER_ID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 xml:space="preserve">영수증 사용자 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ID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506363" w:rsidRPr="00A066CC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10</w:t>
            </w:r>
          </w:p>
        </w:tc>
        <w:tc>
          <w:tcPr>
            <w:tcW w:w="1541" w:type="pct"/>
            <w:gridSpan w:val="5"/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R_EMP_ERP_CD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영수증 사용자 ERP코드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506363" w:rsidRPr="00A066CC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1</w:t>
            </w:r>
          </w:p>
        </w:tc>
        <w:tc>
          <w:tcPr>
            <w:tcW w:w="1541" w:type="pct"/>
            <w:gridSpan w:val="5"/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R_USER_EMP_OFFICE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영수증 사용자 근무지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506363" w:rsidRPr="00A066CC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2</w:t>
            </w:r>
          </w:p>
        </w:tc>
        <w:tc>
          <w:tcPr>
            <w:tcW w:w="1541" w:type="pct"/>
            <w:gridSpan w:val="5"/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R_DEPT_NM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영수증 사용자 부서명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</w:t>
            </w:r>
          </w:p>
        </w:tc>
      </w:tr>
      <w:tr w:rsidR="00506363" w:rsidRPr="00A066CC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113</w:t>
            </w:r>
          </w:p>
        </w:tc>
        <w:tc>
          <w:tcPr>
            <w:tcW w:w="1541" w:type="pct"/>
            <w:gridSpan w:val="5"/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R_DEPT_ERP_CD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영수증 사용자 부서코드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</w:t>
            </w:r>
          </w:p>
        </w:tc>
      </w:tr>
      <w:tr w:rsidR="00506363" w:rsidRPr="00A066CC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37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  <w:r w:rsidRPr="00FA0213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4</w:t>
            </w:r>
          </w:p>
        </w:tc>
        <w:tc>
          <w:tcPr>
            <w:tcW w:w="1541" w:type="pct"/>
            <w:gridSpan w:val="5"/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CARD_ERP_CD</w:t>
            </w:r>
          </w:p>
        </w:tc>
        <w:tc>
          <w:tcPr>
            <w:tcW w:w="1016" w:type="pct"/>
            <w:gridSpan w:val="2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법인카드ERP코드</w:t>
            </w:r>
          </w:p>
        </w:tc>
        <w:tc>
          <w:tcPr>
            <w:tcW w:w="600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949" w:type="pct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법인카드관리 ERP코드</w:t>
            </w:r>
          </w:p>
        </w:tc>
      </w:tr>
      <w:tr w:rsidR="00506363" w:rsidRPr="00A066CC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115</w:t>
            </w:r>
          </w:p>
        </w:tc>
        <w:tc>
          <w:tcPr>
            <w:tcW w:w="1541" w:type="pct"/>
            <w:gridSpan w:val="5"/>
            <w:shd w:val="clear" w:color="auto" w:fill="auto"/>
            <w:vAlign w:val="center"/>
          </w:tcPr>
          <w:p w:rsidR="00506363" w:rsidRPr="0097217E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97217E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CARD_NICK_NM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Pr="0097217E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97217E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카드별칭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Pr="0097217E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7217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Pr="0097217E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7217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Pr="0097217E" w:rsidRDefault="00506363" w:rsidP="0050636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7217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법인카드관리 카드별칭</w:t>
            </w:r>
          </w:p>
        </w:tc>
      </w:tr>
      <w:tr w:rsidR="00506363" w:rsidRPr="00A066CC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116</w:t>
            </w:r>
          </w:p>
        </w:tc>
        <w:tc>
          <w:tcPr>
            <w:tcW w:w="1541" w:type="pct"/>
            <w:gridSpan w:val="5"/>
            <w:shd w:val="clear" w:color="auto" w:fill="auto"/>
            <w:vAlign w:val="center"/>
          </w:tcPr>
          <w:p w:rsidR="00506363" w:rsidRPr="0097217E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DRAFT_DATE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Pr="0097217E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결재요청일자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Pr="0097217E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Pr="0097217E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Pr="0097217E" w:rsidRDefault="00506363" w:rsidP="0050636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결재요청일</w:t>
            </w:r>
          </w:p>
        </w:tc>
      </w:tr>
      <w:tr w:rsidR="00506363" w:rsidRPr="00A066CC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7</w:t>
            </w:r>
          </w:p>
        </w:tc>
        <w:tc>
          <w:tcPr>
            <w:tcW w:w="1541" w:type="pct"/>
            <w:gridSpan w:val="5"/>
            <w:shd w:val="clear" w:color="auto" w:fill="auto"/>
            <w:vAlign w:val="center"/>
          </w:tcPr>
          <w:p w:rsidR="00506363" w:rsidRPr="00207605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PTL_ID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비즈플레이 내부 관리 키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Pr="00B67A14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67A1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Pr="00B67A14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Pr="00A808AA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PTL_3 고정</w:t>
            </w:r>
          </w:p>
        </w:tc>
      </w:tr>
      <w:tr w:rsidR="00506363" w:rsidRPr="00A066CC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8</w:t>
            </w:r>
          </w:p>
        </w:tc>
        <w:tc>
          <w:tcPr>
            <w:tcW w:w="1541" w:type="pct"/>
            <w:gridSpan w:val="5"/>
            <w:shd w:val="clear" w:color="auto" w:fill="auto"/>
            <w:vAlign w:val="center"/>
          </w:tcPr>
          <w:p w:rsidR="0050636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USE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_</w:t>
            </w: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INTT_ID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이용기관ID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Pr="00B67A14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비플 내부관리 키</w:t>
            </w:r>
          </w:p>
        </w:tc>
      </w:tr>
      <w:tr w:rsidR="00506363" w:rsidRPr="00A066CC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Pr="00FA0213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11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9</w:t>
            </w:r>
          </w:p>
        </w:tc>
        <w:tc>
          <w:tcPr>
            <w:tcW w:w="1541" w:type="pct"/>
            <w:gridSpan w:val="5"/>
            <w:shd w:val="clear" w:color="auto" w:fill="auto"/>
            <w:vAlign w:val="center"/>
          </w:tcPr>
          <w:p w:rsidR="00506363" w:rsidRPr="0097217E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LS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T_APRV_DATE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Pr="0097217E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결재완료일자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Pr="0097217E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Pr="0097217E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Pr="0097217E" w:rsidRDefault="00506363" w:rsidP="0050636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최종결재완료일</w:t>
            </w:r>
          </w:p>
        </w:tc>
      </w:tr>
      <w:tr w:rsidR="00506363" w:rsidRPr="00A066CC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Pr="003D1338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3D1338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120</w:t>
            </w:r>
          </w:p>
        </w:tc>
        <w:tc>
          <w:tcPr>
            <w:tcW w:w="1541" w:type="pct"/>
            <w:gridSpan w:val="5"/>
            <w:shd w:val="clear" w:color="auto" w:fill="auto"/>
            <w:vAlign w:val="center"/>
          </w:tcPr>
          <w:p w:rsidR="00506363" w:rsidRPr="003D1338" w:rsidRDefault="00506363" w:rsidP="00506363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3D1338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APPR_SEQ_NO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Pr="003D1338" w:rsidRDefault="00506363" w:rsidP="00506363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3D1338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지출결의서번호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Pr="003D1338" w:rsidRDefault="00506363" w:rsidP="00506363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3D1338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Pr="003D1338" w:rsidRDefault="00506363" w:rsidP="00506363">
            <w:pPr>
              <w:jc w:val="center"/>
              <w:rPr>
                <w:color w:val="auto"/>
                <w:sz w:val="16"/>
                <w:szCs w:val="16"/>
              </w:rPr>
            </w:pPr>
            <w:r w:rsidRPr="003D1338"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Default="00506363" w:rsidP="0050636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06363" w:rsidRPr="00A066CC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Pr="00C5224D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C5224D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121</w:t>
            </w:r>
          </w:p>
        </w:tc>
        <w:tc>
          <w:tcPr>
            <w:tcW w:w="1541" w:type="pct"/>
            <w:gridSpan w:val="5"/>
            <w:shd w:val="clear" w:color="auto" w:fill="auto"/>
            <w:vAlign w:val="center"/>
          </w:tcPr>
          <w:p w:rsidR="00506363" w:rsidRPr="00C5224D" w:rsidRDefault="00506363" w:rsidP="00506363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C5224D"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RESOLLIST_SEQ_NO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Pr="00C5224D" w:rsidRDefault="00506363" w:rsidP="00506363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C5224D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결의서증빙순번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506363" w:rsidRPr="00C5224D" w:rsidRDefault="00506363" w:rsidP="00506363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C5224D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Pr="00C5224D" w:rsidRDefault="00506363" w:rsidP="00506363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C5224D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15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Pr="00C5224D" w:rsidRDefault="00506363" w:rsidP="0050636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06363" w:rsidRPr="00A066CC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Pr="004B13FF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122</w:t>
            </w:r>
          </w:p>
        </w:tc>
        <w:tc>
          <w:tcPr>
            <w:tcW w:w="1541" w:type="pct"/>
            <w:gridSpan w:val="5"/>
            <w:shd w:val="clear" w:color="auto" w:fill="auto"/>
            <w:vAlign w:val="center"/>
          </w:tcPr>
          <w:p w:rsidR="00506363" w:rsidRPr="004B13FF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4B13FF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RESOLLIST_SEQ_NO</w:t>
            </w:r>
          </w:p>
        </w:tc>
        <w:tc>
          <w:tcPr>
            <w:tcW w:w="1016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Pr="004B13FF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4B13FF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결의서증빙순번</w:t>
            </w:r>
          </w:p>
        </w:tc>
        <w:tc>
          <w:tcPr>
            <w:tcW w:w="600" w:type="pct"/>
            <w:shd w:val="clear" w:color="auto" w:fill="auto"/>
            <w:tcMar>
              <w:left w:w="0" w:type="dxa"/>
              <w:right w:w="0" w:type="dxa"/>
            </w:tcMar>
          </w:tcPr>
          <w:p w:rsidR="00506363" w:rsidRPr="004B13FF" w:rsidRDefault="00506363" w:rsidP="0050636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4B13FF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Pr="004B13FF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4B13FF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15</w:t>
            </w:r>
          </w:p>
        </w:tc>
        <w:tc>
          <w:tcPr>
            <w:tcW w:w="949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06363" w:rsidRPr="004B13FF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</w:tr>
      <w:tr w:rsidR="00506363" w:rsidRPr="00A066CC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506363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123</w:t>
            </w:r>
          </w:p>
        </w:tc>
        <w:tc>
          <w:tcPr>
            <w:tcW w:w="1541" w:type="pct"/>
            <w:gridSpan w:val="5"/>
            <w:shd w:val="clear" w:color="auto" w:fill="FFC000"/>
            <w:vAlign w:val="center"/>
          </w:tcPr>
          <w:p w:rsidR="00506363" w:rsidRPr="000E000E" w:rsidRDefault="00506363" w:rsidP="00506363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PROC_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BANK_ACCT_NO</w:t>
            </w:r>
          </w:p>
        </w:tc>
        <w:tc>
          <w:tcPr>
            <w:tcW w:w="1016" w:type="pct"/>
            <w:gridSpan w:val="2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506363" w:rsidRPr="000E000E" w:rsidRDefault="00506363" w:rsidP="00506363">
            <w:pPr>
              <w:pStyle w:val="af7"/>
              <w:ind w:leftChars="-212" w:left="-382" w:firstLineChars="212" w:firstLine="343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지급계좌번호(입력항목)</w:t>
            </w:r>
          </w:p>
        </w:tc>
        <w:tc>
          <w:tcPr>
            <w:tcW w:w="600" w:type="pct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506363" w:rsidRPr="000E000E" w:rsidRDefault="00506363" w:rsidP="00506363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28" w:type="pct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506363" w:rsidRPr="000E000E" w:rsidRDefault="00506363" w:rsidP="00506363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949" w:type="pct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506363" w:rsidRPr="00FA7CE7" w:rsidRDefault="00506363" w:rsidP="00506363">
            <w:pPr>
              <w:rPr>
                <w:rFonts w:asciiTheme="minorEastAsia" w:eastAsiaTheme="minorEastAsia" w:hAnsiTheme="minorEastAsia" w:cs="Courier New"/>
                <w:color w:val="FF0000"/>
                <w:w w:val="90"/>
                <w:szCs w:val="18"/>
              </w:rPr>
            </w:pPr>
          </w:p>
        </w:tc>
      </w:tr>
      <w:tr w:rsidR="00506363" w:rsidRPr="00A066CC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506363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124</w:t>
            </w:r>
          </w:p>
        </w:tc>
        <w:tc>
          <w:tcPr>
            <w:tcW w:w="1541" w:type="pct"/>
            <w:gridSpan w:val="5"/>
            <w:shd w:val="clear" w:color="auto" w:fill="FFC000"/>
            <w:vAlign w:val="center"/>
          </w:tcPr>
          <w:p w:rsidR="0050636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PROC_HOLDER_NAME</w:t>
            </w:r>
          </w:p>
        </w:tc>
        <w:tc>
          <w:tcPr>
            <w:tcW w:w="1016" w:type="pct"/>
            <w:gridSpan w:val="2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506363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지급계좌소유주명(입력항목)</w:t>
            </w:r>
          </w:p>
        </w:tc>
        <w:tc>
          <w:tcPr>
            <w:tcW w:w="600" w:type="pct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50636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506363" w:rsidRDefault="00506363" w:rsidP="00506363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949" w:type="pct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506363" w:rsidRDefault="00506363" w:rsidP="0050636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06363" w:rsidRPr="00A066CC" w:rsidTr="00506363">
        <w:trPr>
          <w:trHeight w:val="299"/>
        </w:trPr>
        <w:tc>
          <w:tcPr>
            <w:tcW w:w="529" w:type="pct"/>
            <w:vMerge/>
            <w:tcMar>
              <w:left w:w="0" w:type="dxa"/>
              <w:right w:w="0" w:type="dxa"/>
            </w:tcMar>
            <w:vAlign w:val="center"/>
          </w:tcPr>
          <w:p w:rsidR="00506363" w:rsidRPr="007A0AD3" w:rsidRDefault="00506363" w:rsidP="005063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137" w:type="pct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506363" w:rsidRPr="000C09D6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12</w:t>
            </w: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5</w:t>
            </w:r>
          </w:p>
        </w:tc>
        <w:tc>
          <w:tcPr>
            <w:tcW w:w="1541" w:type="pct"/>
            <w:gridSpan w:val="5"/>
            <w:shd w:val="clear" w:color="auto" w:fill="FFC000"/>
            <w:vAlign w:val="center"/>
          </w:tcPr>
          <w:p w:rsidR="00506363" w:rsidRPr="000C09D6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PROC_BANK_NM</w:t>
            </w:r>
          </w:p>
        </w:tc>
        <w:tc>
          <w:tcPr>
            <w:tcW w:w="1016" w:type="pct"/>
            <w:gridSpan w:val="2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506363" w:rsidRPr="000C09D6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지급계좌명(입력항목)</w:t>
            </w:r>
          </w:p>
        </w:tc>
        <w:tc>
          <w:tcPr>
            <w:tcW w:w="600" w:type="pct"/>
            <w:shd w:val="clear" w:color="auto" w:fill="FFC000"/>
            <w:tcMar>
              <w:left w:w="0" w:type="dxa"/>
              <w:right w:w="0" w:type="dxa"/>
            </w:tcMar>
          </w:tcPr>
          <w:p w:rsidR="00506363" w:rsidRPr="000C09D6" w:rsidRDefault="00506363" w:rsidP="00506363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0C09D6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228" w:type="pct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506363" w:rsidRPr="000C09D6" w:rsidRDefault="00506363" w:rsidP="00506363">
            <w:pPr>
              <w:jc w:val="center"/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50</w:t>
            </w:r>
          </w:p>
        </w:tc>
        <w:tc>
          <w:tcPr>
            <w:tcW w:w="949" w:type="pct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506363" w:rsidRPr="000C09D6" w:rsidRDefault="00506363" w:rsidP="00506363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</w:p>
        </w:tc>
      </w:tr>
    </w:tbl>
    <w:p w:rsidR="00985C80" w:rsidRPr="00F52E2D" w:rsidRDefault="00985C80" w:rsidP="00985C80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1) A : </w:t>
      </w:r>
      <w:r w:rsidRPr="00F52E2D">
        <w:rPr>
          <w:rFonts w:ascii="맑은 고딕" w:hAnsi="맑은 고딕" w:hint="eastAsia"/>
          <w:color w:val="auto"/>
          <w:szCs w:val="18"/>
        </w:rPr>
        <w:t>국내</w:t>
      </w:r>
      <w:r w:rsidRPr="00F52E2D">
        <w:rPr>
          <w:rFonts w:ascii="맑은 고딕" w:hAnsi="맑은 고딕" w:hint="eastAsia"/>
          <w:color w:val="auto"/>
          <w:szCs w:val="18"/>
        </w:rPr>
        <w:t>,</w:t>
      </w:r>
      <w:r w:rsidRPr="00F52E2D">
        <w:rPr>
          <w:rFonts w:ascii="맑은 고딕" w:hAnsi="맑은 고딕"/>
          <w:color w:val="auto"/>
          <w:szCs w:val="18"/>
        </w:rPr>
        <w:t xml:space="preserve"> B : </w:t>
      </w:r>
      <w:r w:rsidRPr="00F52E2D">
        <w:rPr>
          <w:rFonts w:ascii="맑은 고딕" w:hAnsi="맑은 고딕" w:hint="eastAsia"/>
          <w:color w:val="auto"/>
          <w:szCs w:val="18"/>
        </w:rPr>
        <w:t>해외</w:t>
      </w:r>
    </w:p>
    <w:p w:rsidR="00985C80" w:rsidRPr="00F52E2D" w:rsidRDefault="00985C80" w:rsidP="00985C80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2) Y : </w:t>
      </w:r>
      <w:r w:rsidRPr="00F52E2D">
        <w:rPr>
          <w:rFonts w:ascii="맑은 고딕" w:hAnsi="맑은 고딕" w:hint="eastAsia"/>
          <w:color w:val="auto"/>
          <w:szCs w:val="18"/>
        </w:rPr>
        <w:t>대상</w:t>
      </w:r>
      <w:r w:rsidRPr="00F52E2D">
        <w:rPr>
          <w:rFonts w:ascii="맑은 고딕" w:hAnsi="맑은 고딕" w:hint="eastAsia"/>
          <w:color w:val="auto"/>
          <w:szCs w:val="18"/>
        </w:rPr>
        <w:t>,</w:t>
      </w:r>
      <w:r w:rsidRPr="00F52E2D">
        <w:rPr>
          <w:rFonts w:ascii="맑은 고딕" w:hAnsi="맑은 고딕"/>
          <w:color w:val="auto"/>
          <w:szCs w:val="18"/>
        </w:rPr>
        <w:t xml:space="preserve"> N : </w:t>
      </w:r>
      <w:r w:rsidRPr="00F52E2D">
        <w:rPr>
          <w:rFonts w:ascii="맑은 고딕" w:hAnsi="맑은 고딕" w:hint="eastAsia"/>
          <w:color w:val="auto"/>
          <w:szCs w:val="18"/>
        </w:rPr>
        <w:t>미대상</w:t>
      </w:r>
    </w:p>
    <w:p w:rsidR="00985C80" w:rsidRPr="00F52E2D" w:rsidRDefault="00985C80" w:rsidP="00985C80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3) </w:t>
      </w:r>
      <w:r w:rsidRPr="00F52E2D">
        <w:rPr>
          <w:rFonts w:ascii="맑은 고딕" w:hAnsi="맑은 고딕" w:hint="eastAsia"/>
          <w:color w:val="auto"/>
          <w:szCs w:val="18"/>
        </w:rPr>
        <w:t>1.</w:t>
      </w:r>
      <w:r w:rsidRPr="00F52E2D">
        <w:rPr>
          <w:rFonts w:ascii="맑은 고딕" w:hAnsi="맑은 고딕" w:hint="eastAsia"/>
          <w:color w:val="auto"/>
          <w:szCs w:val="18"/>
        </w:rPr>
        <w:t>기안</w:t>
      </w:r>
      <w:r w:rsidRPr="00F52E2D">
        <w:rPr>
          <w:rFonts w:ascii="맑은 고딕" w:hAnsi="맑은 고딕" w:hint="eastAsia"/>
          <w:color w:val="auto"/>
          <w:szCs w:val="18"/>
        </w:rPr>
        <w:t>, 2.</w:t>
      </w:r>
      <w:r w:rsidRPr="00F52E2D">
        <w:rPr>
          <w:rFonts w:ascii="맑은 고딕" w:hAnsi="맑은 고딕" w:hint="eastAsia"/>
          <w:color w:val="auto"/>
          <w:szCs w:val="18"/>
        </w:rPr>
        <w:t>결재</w:t>
      </w:r>
      <w:r w:rsidRPr="00F52E2D">
        <w:rPr>
          <w:rFonts w:ascii="맑은 고딕" w:hAnsi="맑은 고딕" w:hint="eastAsia"/>
          <w:color w:val="auto"/>
          <w:szCs w:val="18"/>
        </w:rPr>
        <w:t>, 3.</w:t>
      </w:r>
      <w:r w:rsidRPr="00F52E2D">
        <w:rPr>
          <w:rFonts w:ascii="맑은 고딕" w:hAnsi="맑은 고딕" w:hint="eastAsia"/>
          <w:color w:val="auto"/>
          <w:szCs w:val="18"/>
        </w:rPr>
        <w:t>합의</w:t>
      </w:r>
      <w:r w:rsidRPr="00F52E2D">
        <w:rPr>
          <w:rFonts w:ascii="맑은 고딕" w:hAnsi="맑은 고딕" w:hint="eastAsia"/>
          <w:color w:val="auto"/>
          <w:szCs w:val="18"/>
        </w:rPr>
        <w:t>, 4.</w:t>
      </w:r>
      <w:r w:rsidRPr="00F52E2D">
        <w:rPr>
          <w:rFonts w:ascii="맑은 고딕" w:hAnsi="맑은 고딕" w:hint="eastAsia"/>
          <w:color w:val="auto"/>
          <w:szCs w:val="18"/>
        </w:rPr>
        <w:t>참조</w:t>
      </w:r>
      <w:r w:rsidRPr="00F52E2D">
        <w:rPr>
          <w:rFonts w:ascii="맑은 고딕" w:hAnsi="맑은 고딕" w:hint="eastAsia"/>
          <w:color w:val="auto"/>
          <w:szCs w:val="18"/>
        </w:rPr>
        <w:t>, 5.</w:t>
      </w:r>
      <w:r w:rsidRPr="00F52E2D">
        <w:rPr>
          <w:rFonts w:ascii="맑은 고딕" w:hAnsi="맑은 고딕" w:hint="eastAsia"/>
          <w:color w:val="auto"/>
          <w:szCs w:val="18"/>
        </w:rPr>
        <w:t>접수</w:t>
      </w:r>
      <w:r w:rsidRPr="00F52E2D">
        <w:rPr>
          <w:rFonts w:ascii="맑은 고딕" w:hAnsi="맑은 고딕" w:hint="eastAsia"/>
          <w:color w:val="auto"/>
          <w:szCs w:val="18"/>
        </w:rPr>
        <w:t>, 6.</w:t>
      </w:r>
      <w:r w:rsidRPr="00F52E2D">
        <w:rPr>
          <w:rFonts w:ascii="맑은 고딕" w:hAnsi="맑은 고딕" w:hint="eastAsia"/>
          <w:color w:val="auto"/>
          <w:szCs w:val="18"/>
        </w:rPr>
        <w:t>감사</w:t>
      </w:r>
    </w:p>
    <w:p w:rsidR="00985C80" w:rsidRDefault="00985C80" w:rsidP="00985C80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4) 0 : </w:t>
      </w:r>
      <w:r w:rsidRPr="00F52E2D">
        <w:rPr>
          <w:rFonts w:ascii="맑은 고딕" w:hAnsi="맑은 고딕" w:hint="eastAsia"/>
          <w:color w:val="auto"/>
          <w:szCs w:val="18"/>
        </w:rPr>
        <w:t>임시저장</w:t>
      </w:r>
      <w:r w:rsidRPr="00F52E2D">
        <w:rPr>
          <w:rFonts w:ascii="맑은 고딕" w:hAnsi="맑은 고딕" w:hint="eastAsia"/>
          <w:color w:val="auto"/>
          <w:szCs w:val="18"/>
        </w:rPr>
        <w:t xml:space="preserve">, 1 : </w:t>
      </w:r>
      <w:r w:rsidRPr="00F52E2D">
        <w:rPr>
          <w:rFonts w:ascii="맑은 고딕" w:hAnsi="맑은 고딕" w:hint="eastAsia"/>
          <w:color w:val="auto"/>
          <w:szCs w:val="18"/>
        </w:rPr>
        <w:t>본인회수</w:t>
      </w:r>
      <w:r w:rsidRPr="00F52E2D">
        <w:rPr>
          <w:rFonts w:ascii="맑은 고딕" w:hAnsi="맑은 고딕" w:hint="eastAsia"/>
          <w:color w:val="auto"/>
          <w:szCs w:val="18"/>
        </w:rPr>
        <w:t xml:space="preserve">, 2 : </w:t>
      </w:r>
      <w:r w:rsidRPr="00F52E2D">
        <w:rPr>
          <w:rFonts w:ascii="맑은 고딕" w:hAnsi="맑은 고딕" w:hint="eastAsia"/>
          <w:color w:val="auto"/>
          <w:szCs w:val="18"/>
        </w:rPr>
        <w:t>결재요청</w:t>
      </w:r>
      <w:r w:rsidRPr="00F52E2D">
        <w:rPr>
          <w:rFonts w:ascii="맑은 고딕" w:hAnsi="맑은 고딕" w:hint="eastAsia"/>
          <w:color w:val="auto"/>
          <w:szCs w:val="18"/>
        </w:rPr>
        <w:t>(</w:t>
      </w:r>
      <w:r w:rsidRPr="00F52E2D">
        <w:rPr>
          <w:rFonts w:ascii="맑은 고딕" w:hAnsi="맑은 고딕" w:hint="eastAsia"/>
          <w:color w:val="auto"/>
          <w:szCs w:val="18"/>
        </w:rPr>
        <w:t>진행</w:t>
      </w:r>
      <w:r w:rsidRPr="00F52E2D">
        <w:rPr>
          <w:rFonts w:ascii="맑은 고딕" w:hAnsi="맑은 고딕" w:hint="eastAsia"/>
          <w:color w:val="auto"/>
          <w:szCs w:val="18"/>
        </w:rPr>
        <w:t xml:space="preserve">), 4 : </w:t>
      </w:r>
      <w:r w:rsidRPr="00F52E2D">
        <w:rPr>
          <w:rFonts w:ascii="맑은 고딕" w:hAnsi="맑은 고딕" w:hint="eastAsia"/>
          <w:color w:val="auto"/>
          <w:szCs w:val="18"/>
        </w:rPr>
        <w:t>결재반려</w:t>
      </w:r>
      <w:r w:rsidRPr="00F52E2D">
        <w:rPr>
          <w:rFonts w:ascii="맑은 고딕" w:hAnsi="맑은 고딕" w:hint="eastAsia"/>
          <w:color w:val="auto"/>
          <w:szCs w:val="18"/>
        </w:rPr>
        <w:t xml:space="preserve">, 9 : </w:t>
      </w:r>
      <w:r w:rsidRPr="00F52E2D">
        <w:rPr>
          <w:rFonts w:ascii="맑은 고딕" w:hAnsi="맑은 고딕" w:hint="eastAsia"/>
          <w:color w:val="auto"/>
          <w:szCs w:val="18"/>
        </w:rPr>
        <w:t>결재완료</w:t>
      </w:r>
    </w:p>
    <w:p w:rsidR="00985C80" w:rsidRPr="00F52E2D" w:rsidRDefault="00985C80" w:rsidP="00985C80">
      <w:pPr>
        <w:rPr>
          <w:rFonts w:ascii="맑은 고딕" w:hAnsi="맑은 고딕"/>
          <w:color w:val="auto"/>
          <w:szCs w:val="18"/>
        </w:rPr>
      </w:pPr>
      <w:r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5</w:t>
      </w:r>
      <w:r>
        <w:rPr>
          <w:rFonts w:ascii="맑은 고딕" w:hAnsi="맑은 고딕"/>
          <w:color w:val="auto"/>
          <w:szCs w:val="18"/>
        </w:rPr>
        <w:t xml:space="preserve">) </w:t>
      </w:r>
      <w:r>
        <w:rPr>
          <w:rFonts w:ascii="맑은 고딕" w:hAnsi="맑은 고딕" w:hint="eastAsia"/>
          <w:color w:val="auto"/>
          <w:szCs w:val="18"/>
        </w:rPr>
        <w:t>EVENT_DATETIME</w:t>
      </w:r>
      <w:r>
        <w:rPr>
          <w:rFonts w:ascii="맑은 고딕" w:hAnsi="맑은 고딕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필드가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>NULL</w:t>
      </w:r>
      <w:r>
        <w:rPr>
          <w:rFonts w:ascii="맑은 고딕" w:hAnsi="맑은 고딕" w:hint="eastAsia"/>
          <w:color w:val="auto"/>
          <w:szCs w:val="18"/>
        </w:rPr>
        <w:t>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아니면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 xml:space="preserve">EVENT_DATETIME </w:t>
      </w:r>
      <w:r>
        <w:rPr>
          <w:rFonts w:ascii="맑은 고딕" w:hAnsi="맑은 고딕" w:hint="eastAsia"/>
          <w:color w:val="auto"/>
          <w:szCs w:val="18"/>
        </w:rPr>
        <w:t>필드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사용</w:t>
      </w:r>
      <w:r>
        <w:rPr>
          <w:rFonts w:ascii="맑은 고딕" w:hAnsi="맑은 고딕" w:hint="eastAsia"/>
          <w:color w:val="auto"/>
          <w:szCs w:val="18"/>
        </w:rPr>
        <w:t>,</w:t>
      </w:r>
      <w:r>
        <w:rPr>
          <w:rFonts w:ascii="맑은 고딕" w:hAnsi="맑은 고딕"/>
          <w:color w:val="auto"/>
          <w:szCs w:val="18"/>
        </w:rPr>
        <w:t xml:space="preserve"> NULL </w:t>
      </w:r>
      <w:r>
        <w:rPr>
          <w:rFonts w:ascii="맑은 고딕" w:hAnsi="맑은 고딕" w:hint="eastAsia"/>
          <w:color w:val="auto"/>
          <w:szCs w:val="18"/>
        </w:rPr>
        <w:t>인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경우</w:t>
      </w:r>
      <w:r>
        <w:rPr>
          <w:rFonts w:ascii="맑은 고딕" w:hAnsi="맑은 고딕" w:hint="eastAsia"/>
          <w:color w:val="auto"/>
          <w:szCs w:val="18"/>
        </w:rPr>
        <w:t xml:space="preserve"> START_DTM+</w:t>
      </w:r>
      <w:r>
        <w:rPr>
          <w:rFonts w:ascii="맑은 고딕" w:hAnsi="맑은 고딕"/>
          <w:color w:val="auto"/>
          <w:szCs w:val="18"/>
        </w:rPr>
        <w:t xml:space="preserve">’~’END_DTM’ </w:t>
      </w:r>
      <w:r>
        <w:rPr>
          <w:rFonts w:ascii="맑은 고딕" w:hAnsi="맑은 고딕" w:hint="eastAsia"/>
          <w:color w:val="auto"/>
          <w:szCs w:val="18"/>
        </w:rPr>
        <w:t>형식으로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제공</w:t>
      </w:r>
    </w:p>
    <w:p w:rsidR="00985C80" w:rsidRPr="005539A2" w:rsidRDefault="00985C80" w:rsidP="00985C80">
      <w:pPr>
        <w:rPr>
          <w:rFonts w:ascii="맑은 고딕" w:hAnsi="맑은 고딕"/>
          <w:color w:val="auto"/>
          <w:szCs w:val="18"/>
        </w:rPr>
      </w:pPr>
      <w:r w:rsidRPr="005539A2">
        <w:rPr>
          <w:rFonts w:ascii="맑은 고딕" w:hAnsi="맑은 고딕" w:hint="eastAsia"/>
          <w:color w:val="auto"/>
          <w:szCs w:val="18"/>
        </w:rPr>
        <w:t>주</w:t>
      </w:r>
      <w:r w:rsidRPr="005539A2">
        <w:rPr>
          <w:rFonts w:ascii="맑은 고딕" w:hAnsi="맑은 고딕" w:hint="eastAsia"/>
          <w:color w:val="auto"/>
          <w:szCs w:val="18"/>
        </w:rPr>
        <w:t>6) 00:</w:t>
      </w:r>
      <w:r w:rsidRPr="005539A2">
        <w:rPr>
          <w:rFonts w:ascii="맑은 고딕" w:hAnsi="맑은 고딕" w:hint="eastAsia"/>
          <w:color w:val="auto"/>
          <w:szCs w:val="18"/>
        </w:rPr>
        <w:t>미등록</w:t>
      </w:r>
      <w:r w:rsidRPr="005539A2">
        <w:rPr>
          <w:rFonts w:ascii="맑은 고딕" w:hAnsi="맑은 고딕" w:hint="eastAsia"/>
          <w:color w:val="auto"/>
          <w:szCs w:val="18"/>
        </w:rPr>
        <w:t>, 01:</w:t>
      </w:r>
      <w:r w:rsidRPr="005539A2">
        <w:rPr>
          <w:rFonts w:ascii="맑은 고딕" w:hAnsi="맑은 고딕" w:hint="eastAsia"/>
          <w:color w:val="auto"/>
          <w:szCs w:val="18"/>
        </w:rPr>
        <w:t>일반</w:t>
      </w:r>
      <w:r w:rsidRPr="005539A2">
        <w:rPr>
          <w:rFonts w:ascii="맑은 고딕" w:hAnsi="맑은 고딕" w:hint="eastAsia"/>
          <w:color w:val="auto"/>
          <w:szCs w:val="18"/>
        </w:rPr>
        <w:t>, 02:</w:t>
      </w:r>
      <w:r w:rsidRPr="005539A2">
        <w:rPr>
          <w:rFonts w:ascii="맑은 고딕" w:hAnsi="맑은 고딕" w:hint="eastAsia"/>
          <w:color w:val="auto"/>
          <w:szCs w:val="18"/>
        </w:rPr>
        <w:t>간이</w:t>
      </w:r>
      <w:r w:rsidRPr="005539A2">
        <w:rPr>
          <w:rFonts w:ascii="맑은 고딕" w:hAnsi="맑은 고딕" w:hint="eastAsia"/>
          <w:color w:val="auto"/>
          <w:szCs w:val="18"/>
        </w:rPr>
        <w:t>, 03:</w:t>
      </w:r>
      <w:r w:rsidRPr="005539A2">
        <w:rPr>
          <w:rFonts w:ascii="맑은 고딕" w:hAnsi="맑은 고딕" w:hint="eastAsia"/>
          <w:color w:val="auto"/>
          <w:szCs w:val="18"/>
        </w:rPr>
        <w:t>면세</w:t>
      </w:r>
      <w:r w:rsidRPr="005539A2">
        <w:rPr>
          <w:rFonts w:ascii="맑은 고딕" w:hAnsi="맑은 고딕" w:hint="eastAsia"/>
          <w:color w:val="auto"/>
          <w:szCs w:val="18"/>
        </w:rPr>
        <w:t>, 04:</w:t>
      </w:r>
      <w:r w:rsidRPr="005539A2">
        <w:rPr>
          <w:rFonts w:ascii="맑은 고딕" w:hAnsi="맑은 고딕" w:hint="eastAsia"/>
          <w:color w:val="auto"/>
          <w:szCs w:val="18"/>
        </w:rPr>
        <w:t>비영리</w:t>
      </w:r>
      <w:r w:rsidRPr="005539A2">
        <w:rPr>
          <w:rFonts w:ascii="맑은 고딕" w:hAnsi="맑은 고딕" w:hint="eastAsia"/>
          <w:color w:val="auto"/>
          <w:szCs w:val="18"/>
        </w:rPr>
        <w:t>, 09:</w:t>
      </w:r>
      <w:r w:rsidRPr="005539A2">
        <w:rPr>
          <w:rFonts w:ascii="맑은 고딕" w:hAnsi="맑은 고딕" w:hint="eastAsia"/>
          <w:color w:val="auto"/>
          <w:szCs w:val="18"/>
        </w:rPr>
        <w:t>휴업</w:t>
      </w:r>
      <w:r w:rsidRPr="005539A2">
        <w:rPr>
          <w:rFonts w:ascii="맑은 고딕" w:hAnsi="맑은 고딕" w:hint="eastAsia"/>
          <w:color w:val="auto"/>
          <w:szCs w:val="18"/>
        </w:rPr>
        <w:t>, 10:</w:t>
      </w:r>
      <w:r w:rsidRPr="005539A2">
        <w:rPr>
          <w:rFonts w:ascii="맑은 고딕" w:hAnsi="맑은 고딕" w:hint="eastAsia"/>
          <w:color w:val="auto"/>
          <w:szCs w:val="18"/>
        </w:rPr>
        <w:t>폐업</w:t>
      </w:r>
      <w:r w:rsidRPr="005539A2">
        <w:rPr>
          <w:rFonts w:ascii="맑은 고딕" w:hAnsi="맑은 고딕" w:hint="eastAsia"/>
          <w:color w:val="auto"/>
          <w:szCs w:val="18"/>
        </w:rPr>
        <w:t xml:space="preserve">, </w:t>
      </w:r>
      <w:r>
        <w:rPr>
          <w:rFonts w:ascii="맑은 고딕" w:hAnsi="맑은 고딕"/>
          <w:color w:val="auto"/>
          <w:szCs w:val="18"/>
        </w:rPr>
        <w:t>99:</w:t>
      </w:r>
      <w:r w:rsidRPr="005539A2">
        <w:rPr>
          <w:rFonts w:ascii="맑은 고딕" w:hAnsi="맑은 고딕" w:hint="eastAsia"/>
          <w:color w:val="auto"/>
          <w:szCs w:val="18"/>
        </w:rPr>
        <w:t>해외</w:t>
      </w:r>
    </w:p>
    <w:p w:rsidR="00985C80" w:rsidRDefault="00985C80" w:rsidP="00985C80">
      <w:pPr>
        <w:rPr>
          <w:rFonts w:ascii="맑은 고딕" w:hAnsi="맑은 고딕"/>
          <w:color w:val="auto"/>
          <w:szCs w:val="18"/>
        </w:rPr>
      </w:pPr>
      <w:r w:rsidRPr="0011613A">
        <w:rPr>
          <w:rFonts w:ascii="맑은 고딕" w:hAnsi="맑은 고딕" w:hint="eastAsia"/>
          <w:color w:val="auto"/>
          <w:szCs w:val="18"/>
        </w:rPr>
        <w:t>주</w:t>
      </w:r>
      <w:r w:rsidRPr="0011613A">
        <w:rPr>
          <w:rFonts w:ascii="맑은 고딕" w:hAnsi="맑은 고딕" w:hint="eastAsia"/>
          <w:color w:val="auto"/>
          <w:szCs w:val="18"/>
        </w:rPr>
        <w:t>7</w:t>
      </w:r>
      <w:r w:rsidRPr="0011613A">
        <w:rPr>
          <w:rFonts w:ascii="맑은 고딕" w:hAnsi="맑은 고딕"/>
          <w:color w:val="auto"/>
          <w:szCs w:val="18"/>
        </w:rPr>
        <w:t xml:space="preserve">) </w:t>
      </w:r>
      <w:r w:rsidRPr="0011613A">
        <w:rPr>
          <w:rFonts w:ascii="맑은 고딕" w:hAnsi="맑은 고딕" w:hint="eastAsia"/>
          <w:color w:val="auto"/>
          <w:szCs w:val="18"/>
        </w:rPr>
        <w:t>A:</w:t>
      </w:r>
      <w:r w:rsidRPr="0011613A">
        <w:rPr>
          <w:rFonts w:ascii="맑은 고딕" w:hAnsi="맑은 고딕" w:hint="eastAsia"/>
          <w:color w:val="auto"/>
          <w:szCs w:val="18"/>
        </w:rPr>
        <w:t>공용카드</w:t>
      </w:r>
      <w:r w:rsidRPr="0011613A">
        <w:rPr>
          <w:rFonts w:ascii="맑은 고딕" w:hAnsi="맑은 고딕" w:hint="eastAsia"/>
          <w:color w:val="auto"/>
          <w:szCs w:val="18"/>
        </w:rPr>
        <w:t>(</w:t>
      </w:r>
      <w:r w:rsidRPr="0011613A">
        <w:rPr>
          <w:rFonts w:ascii="맑은 고딕" w:hAnsi="맑은 고딕" w:hint="eastAsia"/>
          <w:color w:val="auto"/>
          <w:szCs w:val="18"/>
        </w:rPr>
        <w:t>법인명의</w:t>
      </w:r>
      <w:r w:rsidRPr="0011613A">
        <w:rPr>
          <w:rFonts w:ascii="맑은 고딕" w:hAnsi="맑은 고딕" w:hint="eastAsia"/>
          <w:color w:val="auto"/>
          <w:szCs w:val="18"/>
        </w:rPr>
        <w:t>), B:</w:t>
      </w:r>
      <w:r w:rsidRPr="0011613A">
        <w:rPr>
          <w:rFonts w:ascii="맑은 고딕" w:hAnsi="맑은 고딕" w:hint="eastAsia"/>
          <w:color w:val="auto"/>
          <w:szCs w:val="18"/>
        </w:rPr>
        <w:t>사용자지정</w:t>
      </w:r>
      <w:r w:rsidRPr="0011613A">
        <w:rPr>
          <w:rFonts w:ascii="맑은 고딕" w:hAnsi="맑은 고딕" w:hint="eastAsia"/>
          <w:color w:val="auto"/>
          <w:szCs w:val="18"/>
        </w:rPr>
        <w:t>(</w:t>
      </w:r>
      <w:r w:rsidRPr="0011613A">
        <w:rPr>
          <w:rFonts w:ascii="맑은 고딕" w:hAnsi="맑은 고딕" w:hint="eastAsia"/>
          <w:color w:val="auto"/>
          <w:szCs w:val="18"/>
        </w:rPr>
        <w:t>개인명의</w:t>
      </w:r>
      <w:r w:rsidRPr="0011613A">
        <w:rPr>
          <w:rFonts w:ascii="맑은 고딕" w:hAnsi="맑은 고딕" w:hint="eastAsia"/>
          <w:color w:val="auto"/>
          <w:szCs w:val="18"/>
        </w:rPr>
        <w:t>), C:</w:t>
      </w:r>
      <w:r w:rsidRPr="0011613A">
        <w:rPr>
          <w:rFonts w:ascii="맑은 고딕" w:hAnsi="맑은 고딕" w:hint="eastAsia"/>
          <w:color w:val="auto"/>
          <w:szCs w:val="18"/>
        </w:rPr>
        <w:t>개인계좌지정</w:t>
      </w:r>
      <w:r w:rsidRPr="0011613A">
        <w:rPr>
          <w:rFonts w:ascii="맑은 고딕" w:hAnsi="맑은 고딕" w:hint="eastAsia"/>
          <w:color w:val="auto"/>
          <w:szCs w:val="18"/>
        </w:rPr>
        <w:t>(</w:t>
      </w:r>
      <w:r w:rsidRPr="0011613A">
        <w:rPr>
          <w:rFonts w:ascii="맑은 고딕" w:hAnsi="맑은 고딕" w:hint="eastAsia"/>
          <w:color w:val="auto"/>
          <w:szCs w:val="18"/>
        </w:rPr>
        <w:t>지정자전용업체</w:t>
      </w:r>
      <w:r w:rsidRPr="0011613A">
        <w:rPr>
          <w:rFonts w:ascii="맑은 고딕" w:hAnsi="맑은 고딕" w:hint="eastAsia"/>
          <w:color w:val="auto"/>
          <w:szCs w:val="18"/>
        </w:rPr>
        <w:t>)</w:t>
      </w:r>
    </w:p>
    <w:p w:rsidR="00985C80" w:rsidRDefault="00985C80" w:rsidP="00985C80">
      <w:pPr>
        <w:rPr>
          <w:rFonts w:ascii="맑은 고딕" w:hAnsi="맑은 고딕"/>
          <w:color w:val="auto"/>
          <w:szCs w:val="18"/>
        </w:rPr>
      </w:pPr>
      <w:r w:rsidRPr="00FA0213">
        <w:rPr>
          <w:rFonts w:ascii="맑은 고딕" w:hAnsi="맑은 고딕" w:hint="eastAsia"/>
          <w:color w:val="auto"/>
          <w:szCs w:val="18"/>
        </w:rPr>
        <w:t>주</w:t>
      </w:r>
      <w:r w:rsidRPr="00FA0213">
        <w:rPr>
          <w:rFonts w:ascii="맑은 고딕" w:hAnsi="맑은 고딕" w:hint="eastAsia"/>
          <w:color w:val="auto"/>
          <w:szCs w:val="18"/>
        </w:rPr>
        <w:t>8</w:t>
      </w:r>
      <w:r w:rsidRPr="00FA0213">
        <w:rPr>
          <w:rFonts w:ascii="맑은 고딕" w:hAnsi="맑은 고딕"/>
          <w:color w:val="auto"/>
          <w:szCs w:val="18"/>
        </w:rPr>
        <w:t xml:space="preserve">) Y </w:t>
      </w:r>
      <w:r w:rsidRPr="00FA0213">
        <w:rPr>
          <w:rFonts w:ascii="맑은 고딕" w:hAnsi="맑은 고딕" w:hint="eastAsia"/>
          <w:color w:val="auto"/>
          <w:szCs w:val="18"/>
        </w:rPr>
        <w:t>마감</w:t>
      </w:r>
      <w:r w:rsidRPr="00FA0213">
        <w:rPr>
          <w:rFonts w:ascii="맑은 고딕" w:hAnsi="맑은 고딕" w:hint="eastAsia"/>
          <w:color w:val="auto"/>
          <w:szCs w:val="18"/>
        </w:rPr>
        <w:t>,</w:t>
      </w:r>
      <w:r w:rsidRPr="00FA0213">
        <w:rPr>
          <w:rFonts w:ascii="맑은 고딕" w:hAnsi="맑은 고딕"/>
          <w:color w:val="auto"/>
          <w:szCs w:val="18"/>
        </w:rPr>
        <w:t xml:space="preserve"> N </w:t>
      </w:r>
      <w:r w:rsidRPr="00FA0213">
        <w:rPr>
          <w:rFonts w:ascii="맑은 고딕" w:hAnsi="맑은 고딕" w:hint="eastAsia"/>
          <w:color w:val="auto"/>
          <w:szCs w:val="18"/>
        </w:rPr>
        <w:t>미</w:t>
      </w:r>
      <w:r w:rsidRPr="00FA0213">
        <w:rPr>
          <w:rFonts w:ascii="맑은 고딕" w:hAnsi="맑은 고딕" w:hint="eastAsia"/>
          <w:color w:val="auto"/>
          <w:szCs w:val="18"/>
        </w:rPr>
        <w:t xml:space="preserve"> </w:t>
      </w:r>
      <w:r w:rsidRPr="00FA0213">
        <w:rPr>
          <w:rFonts w:ascii="맑은 고딕" w:hAnsi="맑은 고딕" w:hint="eastAsia"/>
          <w:color w:val="auto"/>
          <w:szCs w:val="18"/>
        </w:rPr>
        <w:t>마감</w:t>
      </w:r>
      <w:r w:rsidRPr="00FA0213">
        <w:rPr>
          <w:rFonts w:ascii="맑은 고딕" w:hAnsi="맑은 고딕" w:hint="eastAsia"/>
          <w:color w:val="auto"/>
          <w:szCs w:val="18"/>
        </w:rPr>
        <w:t>(</w:t>
      </w:r>
      <w:r w:rsidRPr="00FA0213">
        <w:rPr>
          <w:rFonts w:ascii="맑은 고딕" w:hAnsi="맑은 고딕" w:hint="eastAsia"/>
          <w:color w:val="auto"/>
          <w:szCs w:val="18"/>
        </w:rPr>
        <w:t>마감취소</w:t>
      </w:r>
      <w:r w:rsidRPr="00FA0213">
        <w:rPr>
          <w:rFonts w:ascii="맑은 고딕" w:hAnsi="맑은 고딕" w:hint="eastAsia"/>
          <w:color w:val="auto"/>
          <w:szCs w:val="18"/>
        </w:rPr>
        <w:t xml:space="preserve"> </w:t>
      </w:r>
      <w:r w:rsidRPr="00FA0213">
        <w:rPr>
          <w:rFonts w:ascii="맑은 고딕" w:hAnsi="맑은 고딕" w:hint="eastAsia"/>
          <w:color w:val="auto"/>
          <w:szCs w:val="18"/>
        </w:rPr>
        <w:t>포함</w:t>
      </w:r>
      <w:r w:rsidRPr="00FA0213">
        <w:rPr>
          <w:rFonts w:ascii="맑은 고딕" w:hAnsi="맑은 고딕" w:hint="eastAsia"/>
          <w:color w:val="auto"/>
          <w:szCs w:val="18"/>
        </w:rPr>
        <w:t>)</w:t>
      </w:r>
    </w:p>
    <w:p w:rsidR="00985C80" w:rsidRDefault="00985C80" w:rsidP="00985C80">
      <w:pPr>
        <w:rPr>
          <w:rFonts w:ascii="맑은 고딕" w:hAnsi="맑은 고딕"/>
          <w:color w:val="auto"/>
          <w:sz w:val="24"/>
        </w:rPr>
      </w:pPr>
      <w:r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9)</w:t>
      </w:r>
      <w:r>
        <w:rPr>
          <w:rFonts w:ascii="맑은 고딕" w:hAnsi="맑은 고딕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경비지급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완료일자</w:t>
      </w:r>
      <w:r>
        <w:rPr>
          <w:rFonts w:ascii="맑은 고딕" w:hAnsi="맑은 고딕" w:hint="eastAsia"/>
          <w:color w:val="auto"/>
          <w:szCs w:val="18"/>
        </w:rPr>
        <w:t>,</w:t>
      </w:r>
      <w:r>
        <w:rPr>
          <w:rFonts w:ascii="맑은 고딕" w:hAnsi="맑은 고딕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경비지급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예정일자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필드는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경비지급관리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앱과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연동된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영수증에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대한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정보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입니다</w:t>
      </w:r>
      <w:r>
        <w:rPr>
          <w:rFonts w:ascii="맑은 고딕" w:hAnsi="맑은 고딕" w:hint="eastAsia"/>
          <w:color w:val="auto"/>
          <w:szCs w:val="18"/>
        </w:rPr>
        <w:t>.</w:t>
      </w:r>
      <w:r>
        <w:rPr>
          <w:rFonts w:ascii="맑은 고딕" w:hAnsi="맑은 고딕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외부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 xml:space="preserve">ERP </w:t>
      </w:r>
      <w:r>
        <w:rPr>
          <w:rFonts w:ascii="맑은 고딕" w:hAnsi="맑은 고딕" w:hint="eastAsia"/>
          <w:color w:val="auto"/>
          <w:szCs w:val="18"/>
        </w:rPr>
        <w:t>에서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>9312 API</w:t>
      </w:r>
      <w:r>
        <w:rPr>
          <w:rFonts w:ascii="맑은 고딕" w:hAnsi="맑은 고딕" w:hint="eastAsia"/>
          <w:color w:val="auto"/>
          <w:szCs w:val="18"/>
        </w:rPr>
        <w:t>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경비지급일을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확정하는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기능을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사용할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경우</w:t>
      </w:r>
      <w:r>
        <w:rPr>
          <w:rFonts w:ascii="맑은 고딕" w:hAnsi="맑은 고딕" w:hint="eastAsia"/>
          <w:color w:val="auto"/>
          <w:szCs w:val="18"/>
        </w:rPr>
        <w:t>,</w:t>
      </w:r>
      <w:r>
        <w:rPr>
          <w:rFonts w:ascii="맑은 고딕" w:hAnsi="맑은 고딕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경비지급관리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앱과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연동되어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지급완료내역에서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확정된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지급일이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표시됩니다</w:t>
      </w:r>
      <w:r>
        <w:rPr>
          <w:rFonts w:ascii="맑은 고딕" w:hAnsi="맑은 고딕" w:hint="eastAsia"/>
          <w:color w:val="auto"/>
          <w:szCs w:val="18"/>
        </w:rPr>
        <w:t>.</w:t>
      </w:r>
    </w:p>
    <w:p w:rsidR="00985C80" w:rsidRDefault="00985C80">
      <w:pPr>
        <w:rPr>
          <w:rFonts w:ascii="맑은 고딕" w:eastAsia="맑은 고딕" w:hAnsi="맑은 고딕"/>
          <w:b/>
          <w:color w:val="auto"/>
          <w:sz w:val="24"/>
        </w:rPr>
      </w:pPr>
      <w:r>
        <w:rPr>
          <w:rFonts w:ascii="맑은 고딕" w:hAnsi="맑은 고딕"/>
          <w:color w:val="auto"/>
          <w:sz w:val="24"/>
        </w:rPr>
        <w:br w:type="page"/>
      </w:r>
    </w:p>
    <w:p w:rsidR="00A3077C" w:rsidRPr="00F52E2D" w:rsidRDefault="00A3077C" w:rsidP="00A3077C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34" w:name="_Toc15372889"/>
      <w:r w:rsidRPr="00F52E2D">
        <w:rPr>
          <w:rFonts w:ascii="맑은 고딕" w:hAnsi="맑은 고딕" w:hint="eastAsia"/>
          <w:color w:val="auto"/>
          <w:sz w:val="24"/>
        </w:rPr>
        <w:lastRenderedPageBreak/>
        <w:t>카드 영수증 증빙 이미지</w:t>
      </w:r>
      <w:r w:rsidR="006A652C" w:rsidRPr="00F52E2D">
        <w:rPr>
          <w:rFonts w:ascii="맑은 고딕" w:hAnsi="맑은 고딕" w:hint="eastAsia"/>
          <w:color w:val="auto"/>
          <w:sz w:val="24"/>
        </w:rPr>
        <w:t xml:space="preserve"> </w:t>
      </w:r>
      <w:r w:rsidR="00CF5DB8" w:rsidRPr="00F52E2D">
        <w:rPr>
          <w:rFonts w:ascii="맑은 고딕" w:hAnsi="맑은 고딕"/>
          <w:color w:val="auto"/>
          <w:sz w:val="24"/>
        </w:rPr>
        <w:t>(</w:t>
      </w:r>
      <w:r w:rsidR="006A652C" w:rsidRPr="00F52E2D">
        <w:rPr>
          <w:rFonts w:ascii="맑은 고딕" w:hAnsi="맑은 고딕" w:hint="eastAsia"/>
          <w:color w:val="auto"/>
          <w:sz w:val="24"/>
        </w:rPr>
        <w:t>개별조회</w:t>
      </w:r>
      <w:r w:rsidR="00CF5DB8" w:rsidRPr="00F52E2D">
        <w:rPr>
          <w:rFonts w:ascii="맑은 고딕" w:hAnsi="맑은 고딕" w:hint="eastAsia"/>
          <w:color w:val="auto"/>
          <w:sz w:val="24"/>
        </w:rPr>
        <w:t>)</w:t>
      </w:r>
      <w:r w:rsidRPr="00F52E2D">
        <w:rPr>
          <w:rFonts w:ascii="맑은 고딕" w:hAnsi="맑은 고딕"/>
          <w:color w:val="auto"/>
          <w:sz w:val="24"/>
        </w:rPr>
        <w:t xml:space="preserve"> – 0412</w:t>
      </w:r>
      <w:bookmarkEnd w:id="34"/>
    </w:p>
    <w:tbl>
      <w:tblPr>
        <w:tblW w:w="10633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33"/>
      </w:tblGrid>
      <w:tr w:rsidR="00A3077C" w:rsidRPr="00F52E2D" w:rsidTr="00A57DA6">
        <w:trPr>
          <w:trHeight w:val="177"/>
        </w:trPr>
        <w:tc>
          <w:tcPr>
            <w:tcW w:w="10633" w:type="dxa"/>
            <w:shd w:val="clear" w:color="auto" w:fill="C6D9F1" w:themeFill="text2" w:themeFillTint="33"/>
            <w:vAlign w:val="center"/>
          </w:tcPr>
          <w:p w:rsidR="00A3077C" w:rsidRPr="00F52E2D" w:rsidRDefault="00A3077C" w:rsidP="00A3077C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 영수증 증빙 이미지를 가져옵니다.</w:t>
            </w:r>
          </w:p>
        </w:tc>
      </w:tr>
    </w:tbl>
    <w:p w:rsidR="00A3077C" w:rsidRPr="00F52E2D" w:rsidRDefault="00A3077C" w:rsidP="00AF1B6D">
      <w:pPr>
        <w:pStyle w:val="11"/>
      </w:pPr>
    </w:p>
    <w:p w:rsidR="00A3077C" w:rsidRPr="00F52E2D" w:rsidRDefault="00A3077C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59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583"/>
        <w:gridCol w:w="1530"/>
        <w:gridCol w:w="1427"/>
        <w:gridCol w:w="950"/>
        <w:gridCol w:w="1110"/>
        <w:gridCol w:w="2454"/>
      </w:tblGrid>
      <w:tr w:rsidR="00A3077C" w:rsidRPr="00F52E2D" w:rsidTr="00CE0951">
        <w:trPr>
          <w:trHeight w:val="206"/>
        </w:trPr>
        <w:tc>
          <w:tcPr>
            <w:tcW w:w="1545" w:type="dxa"/>
            <w:shd w:val="clear" w:color="auto" w:fill="DEEAF6"/>
          </w:tcPr>
          <w:p w:rsidR="00A3077C" w:rsidRPr="00F52E2D" w:rsidRDefault="00A3077C" w:rsidP="00A3077C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113" w:type="dxa"/>
            <w:gridSpan w:val="2"/>
            <w:shd w:val="clear" w:color="auto" w:fill="DEEAF6"/>
          </w:tcPr>
          <w:p w:rsidR="00A3077C" w:rsidRPr="00F52E2D" w:rsidRDefault="00A3077C" w:rsidP="00A307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427" w:type="dxa"/>
            <w:shd w:val="clear" w:color="auto" w:fill="DEEAF6"/>
          </w:tcPr>
          <w:p w:rsidR="00A3077C" w:rsidRPr="00F52E2D" w:rsidRDefault="00A3077C" w:rsidP="00A307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50" w:type="dxa"/>
            <w:shd w:val="clear" w:color="auto" w:fill="DEEAF6"/>
          </w:tcPr>
          <w:p w:rsidR="00A3077C" w:rsidRPr="00F52E2D" w:rsidRDefault="00A3077C" w:rsidP="00A307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10" w:type="dxa"/>
            <w:shd w:val="clear" w:color="auto" w:fill="DEEAF6"/>
          </w:tcPr>
          <w:p w:rsidR="00A3077C" w:rsidRPr="00F52E2D" w:rsidRDefault="00A3077C" w:rsidP="00A307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454" w:type="dxa"/>
            <w:shd w:val="clear" w:color="auto" w:fill="DEEAF6"/>
          </w:tcPr>
          <w:p w:rsidR="00A3077C" w:rsidRPr="00F52E2D" w:rsidRDefault="000A3D2F" w:rsidP="00A307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A3077C" w:rsidRPr="00F52E2D" w:rsidTr="00CE0951">
        <w:trPr>
          <w:trHeight w:val="206"/>
        </w:trPr>
        <w:tc>
          <w:tcPr>
            <w:tcW w:w="1545" w:type="dxa"/>
            <w:vMerge w:val="restart"/>
            <w:vAlign w:val="center"/>
          </w:tcPr>
          <w:p w:rsidR="00A3077C" w:rsidRPr="00F52E2D" w:rsidRDefault="00A3077C" w:rsidP="00A307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583" w:type="dxa"/>
            <w:vAlign w:val="center"/>
          </w:tcPr>
          <w:p w:rsidR="00A3077C" w:rsidRPr="00F52E2D" w:rsidRDefault="00A3077C" w:rsidP="00A307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530" w:type="dxa"/>
            <w:vAlign w:val="center"/>
          </w:tcPr>
          <w:p w:rsidR="00A3077C" w:rsidRPr="00F52E2D" w:rsidRDefault="00A3077C" w:rsidP="00A307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427" w:type="dxa"/>
            <w:vAlign w:val="center"/>
          </w:tcPr>
          <w:p w:rsidR="00A3077C" w:rsidRPr="00F52E2D" w:rsidRDefault="00A3077C" w:rsidP="00A307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50" w:type="dxa"/>
            <w:vAlign w:val="center"/>
          </w:tcPr>
          <w:p w:rsidR="00A3077C" w:rsidRPr="00F52E2D" w:rsidRDefault="00A3077C" w:rsidP="00A307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10" w:type="dxa"/>
            <w:vAlign w:val="center"/>
          </w:tcPr>
          <w:p w:rsidR="00A3077C" w:rsidRPr="00F52E2D" w:rsidRDefault="00A3077C" w:rsidP="00A307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54" w:type="dxa"/>
          </w:tcPr>
          <w:p w:rsidR="00A3077C" w:rsidRPr="00F52E2D" w:rsidRDefault="00A3077C" w:rsidP="00A3077C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A3077C" w:rsidRPr="00F52E2D" w:rsidTr="00CE0951">
        <w:trPr>
          <w:trHeight w:val="206"/>
        </w:trPr>
        <w:tc>
          <w:tcPr>
            <w:tcW w:w="1545" w:type="dxa"/>
            <w:vMerge/>
          </w:tcPr>
          <w:p w:rsidR="00A3077C" w:rsidRPr="00F52E2D" w:rsidRDefault="00A3077C" w:rsidP="00A307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583" w:type="dxa"/>
            <w:vAlign w:val="center"/>
          </w:tcPr>
          <w:p w:rsidR="00A3077C" w:rsidRPr="00F52E2D" w:rsidRDefault="009E297F" w:rsidP="00A307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530" w:type="dxa"/>
            <w:vAlign w:val="center"/>
          </w:tcPr>
          <w:p w:rsidR="00A3077C" w:rsidRPr="00F52E2D" w:rsidRDefault="00A3077C" w:rsidP="00A307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427" w:type="dxa"/>
            <w:vAlign w:val="center"/>
          </w:tcPr>
          <w:p w:rsidR="00A3077C" w:rsidRPr="00F52E2D" w:rsidRDefault="00A3077C" w:rsidP="00A3077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50" w:type="dxa"/>
            <w:vAlign w:val="center"/>
          </w:tcPr>
          <w:p w:rsidR="00A3077C" w:rsidRPr="00F52E2D" w:rsidRDefault="00A3077C" w:rsidP="00A3077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10" w:type="dxa"/>
          </w:tcPr>
          <w:p w:rsidR="00A3077C" w:rsidRPr="00F52E2D" w:rsidRDefault="00A3077C" w:rsidP="00A3077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54" w:type="dxa"/>
            <w:vAlign w:val="center"/>
          </w:tcPr>
          <w:p w:rsidR="00A3077C" w:rsidRPr="00F52E2D" w:rsidRDefault="00A3077C" w:rsidP="00A3077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A3077C" w:rsidRPr="00F52E2D" w:rsidTr="00CE0951">
        <w:trPr>
          <w:trHeight w:val="206"/>
        </w:trPr>
        <w:tc>
          <w:tcPr>
            <w:tcW w:w="1545" w:type="dxa"/>
            <w:vMerge/>
          </w:tcPr>
          <w:p w:rsidR="00A3077C" w:rsidRPr="00F52E2D" w:rsidRDefault="00A3077C" w:rsidP="00A307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583" w:type="dxa"/>
            <w:vAlign w:val="center"/>
          </w:tcPr>
          <w:p w:rsidR="00A3077C" w:rsidRPr="00F52E2D" w:rsidRDefault="00A3077C" w:rsidP="00A307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530" w:type="dxa"/>
            <w:vAlign w:val="center"/>
          </w:tcPr>
          <w:p w:rsidR="00A3077C" w:rsidRPr="00F52E2D" w:rsidRDefault="00A3077C" w:rsidP="00A307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427" w:type="dxa"/>
            <w:vAlign w:val="center"/>
          </w:tcPr>
          <w:p w:rsidR="00A3077C" w:rsidRPr="00F52E2D" w:rsidRDefault="00A3077C" w:rsidP="00A3077C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50" w:type="dxa"/>
            <w:vAlign w:val="center"/>
          </w:tcPr>
          <w:p w:rsidR="00A3077C" w:rsidRPr="00F52E2D" w:rsidRDefault="00A3077C" w:rsidP="00A307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10" w:type="dxa"/>
          </w:tcPr>
          <w:p w:rsidR="00A3077C" w:rsidRPr="00F52E2D" w:rsidRDefault="00A3077C" w:rsidP="00A3077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54" w:type="dxa"/>
            <w:vAlign w:val="center"/>
          </w:tcPr>
          <w:p w:rsidR="00A3077C" w:rsidRPr="00F52E2D" w:rsidRDefault="00BD02EA" w:rsidP="00A3077C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“0412”</w:t>
            </w:r>
          </w:p>
        </w:tc>
      </w:tr>
      <w:tr w:rsidR="00445CA6" w:rsidRPr="00F52E2D" w:rsidTr="00CE0951">
        <w:trPr>
          <w:trHeight w:val="206"/>
        </w:trPr>
        <w:tc>
          <w:tcPr>
            <w:tcW w:w="1545" w:type="dxa"/>
            <w:vMerge w:val="restart"/>
            <w:vAlign w:val="center"/>
          </w:tcPr>
          <w:p w:rsidR="00A54AF3" w:rsidRPr="00F52E2D" w:rsidRDefault="00A54AF3" w:rsidP="00A54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445CA6" w:rsidRPr="00F52E2D" w:rsidRDefault="00A54AF3" w:rsidP="00A54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583" w:type="dxa"/>
            <w:shd w:val="clear" w:color="auto" w:fill="auto"/>
            <w:vAlign w:val="center"/>
          </w:tcPr>
          <w:p w:rsidR="00445CA6" w:rsidRPr="00F52E2D" w:rsidRDefault="00334D32" w:rsidP="00A307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445CA6" w:rsidRPr="00F52E2D" w:rsidRDefault="00445CA6" w:rsidP="00A307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427" w:type="dxa"/>
            <w:shd w:val="clear" w:color="auto" w:fill="auto"/>
            <w:vAlign w:val="center"/>
          </w:tcPr>
          <w:p w:rsidR="00445CA6" w:rsidRPr="00F52E2D" w:rsidRDefault="00445CA6" w:rsidP="00A3077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45CA6" w:rsidRPr="00F52E2D" w:rsidRDefault="00445CA6" w:rsidP="00A3077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10" w:type="dxa"/>
            <w:shd w:val="clear" w:color="auto" w:fill="auto"/>
          </w:tcPr>
          <w:p w:rsidR="00445CA6" w:rsidRPr="00F52E2D" w:rsidRDefault="00445CA6" w:rsidP="00A3077C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54" w:type="dxa"/>
            <w:shd w:val="clear" w:color="auto" w:fill="auto"/>
            <w:vAlign w:val="center"/>
          </w:tcPr>
          <w:p w:rsidR="00445CA6" w:rsidRPr="00F52E2D" w:rsidRDefault="00445CA6" w:rsidP="00A3077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445CA6" w:rsidRPr="00F52E2D" w:rsidTr="00CE0951">
        <w:trPr>
          <w:trHeight w:val="206"/>
        </w:trPr>
        <w:tc>
          <w:tcPr>
            <w:tcW w:w="1545" w:type="dxa"/>
            <w:vMerge/>
          </w:tcPr>
          <w:p w:rsidR="00445CA6" w:rsidRPr="00F52E2D" w:rsidRDefault="00445CA6" w:rsidP="00A3077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583" w:type="dxa"/>
            <w:shd w:val="clear" w:color="auto" w:fill="auto"/>
            <w:vAlign w:val="center"/>
          </w:tcPr>
          <w:p w:rsidR="00445CA6" w:rsidRPr="00F52E2D" w:rsidRDefault="00445CA6" w:rsidP="00A307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445CA6" w:rsidRPr="00F52E2D" w:rsidRDefault="00445CA6" w:rsidP="00A307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427" w:type="dxa"/>
            <w:shd w:val="clear" w:color="auto" w:fill="auto"/>
          </w:tcPr>
          <w:p w:rsidR="00445CA6" w:rsidRPr="00F52E2D" w:rsidRDefault="00445CA6" w:rsidP="00A3077C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45CA6" w:rsidRPr="00F52E2D" w:rsidRDefault="00445CA6" w:rsidP="00A3077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110" w:type="dxa"/>
            <w:shd w:val="clear" w:color="auto" w:fill="auto"/>
          </w:tcPr>
          <w:p w:rsidR="00445CA6" w:rsidRPr="00F52E2D" w:rsidRDefault="00445CA6" w:rsidP="00A3077C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54" w:type="dxa"/>
            <w:shd w:val="clear" w:color="auto" w:fill="auto"/>
            <w:vAlign w:val="center"/>
          </w:tcPr>
          <w:p w:rsidR="00445CA6" w:rsidRPr="00F52E2D" w:rsidRDefault="00445CA6" w:rsidP="00A3077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45CA6" w:rsidRPr="00F52E2D" w:rsidTr="00CE0951">
        <w:trPr>
          <w:trHeight w:val="206"/>
        </w:trPr>
        <w:tc>
          <w:tcPr>
            <w:tcW w:w="1545" w:type="dxa"/>
            <w:vMerge/>
          </w:tcPr>
          <w:p w:rsidR="00445CA6" w:rsidRPr="00F52E2D" w:rsidRDefault="00445CA6" w:rsidP="00A3077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583" w:type="dxa"/>
            <w:shd w:val="clear" w:color="auto" w:fill="auto"/>
            <w:vAlign w:val="center"/>
          </w:tcPr>
          <w:p w:rsidR="00445CA6" w:rsidRPr="00F52E2D" w:rsidRDefault="00445CA6" w:rsidP="00A307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</w:t>
            </w:r>
            <w:r w:rsidR="00C153FE"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DT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445CA6" w:rsidRPr="00F52E2D" w:rsidRDefault="00445CA6" w:rsidP="00A307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427" w:type="dxa"/>
            <w:shd w:val="clear" w:color="auto" w:fill="auto"/>
          </w:tcPr>
          <w:p w:rsidR="00445CA6" w:rsidRPr="00F52E2D" w:rsidRDefault="00445CA6" w:rsidP="00A3077C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45CA6" w:rsidRPr="00F52E2D" w:rsidRDefault="00445CA6" w:rsidP="00A3077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110" w:type="dxa"/>
            <w:shd w:val="clear" w:color="auto" w:fill="auto"/>
          </w:tcPr>
          <w:p w:rsidR="00445CA6" w:rsidRPr="00F52E2D" w:rsidRDefault="00445CA6" w:rsidP="00A3077C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54" w:type="dxa"/>
            <w:shd w:val="clear" w:color="auto" w:fill="auto"/>
            <w:vAlign w:val="center"/>
          </w:tcPr>
          <w:p w:rsidR="00445CA6" w:rsidRPr="00F52E2D" w:rsidRDefault="00445CA6" w:rsidP="00A3077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45CA6" w:rsidRPr="00F52E2D" w:rsidTr="00CE0951">
        <w:trPr>
          <w:trHeight w:val="206"/>
        </w:trPr>
        <w:tc>
          <w:tcPr>
            <w:tcW w:w="1545" w:type="dxa"/>
            <w:vMerge/>
          </w:tcPr>
          <w:p w:rsidR="00445CA6" w:rsidRPr="00F52E2D" w:rsidRDefault="00445CA6" w:rsidP="00A3077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583" w:type="dxa"/>
            <w:shd w:val="clear" w:color="auto" w:fill="auto"/>
            <w:vAlign w:val="center"/>
          </w:tcPr>
          <w:p w:rsidR="00445CA6" w:rsidRPr="00F52E2D" w:rsidRDefault="00445CA6" w:rsidP="00A307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SEQ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445CA6" w:rsidRPr="00F52E2D" w:rsidRDefault="00445CA6" w:rsidP="00A307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일련번호</w:t>
            </w:r>
          </w:p>
        </w:tc>
        <w:tc>
          <w:tcPr>
            <w:tcW w:w="1427" w:type="dxa"/>
            <w:shd w:val="clear" w:color="auto" w:fill="auto"/>
          </w:tcPr>
          <w:p w:rsidR="00445CA6" w:rsidRPr="00F52E2D" w:rsidRDefault="00445CA6" w:rsidP="00A3077C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45CA6" w:rsidRPr="00F52E2D" w:rsidRDefault="009E297F" w:rsidP="00A3077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10" w:type="dxa"/>
            <w:shd w:val="clear" w:color="auto" w:fill="auto"/>
          </w:tcPr>
          <w:p w:rsidR="00445CA6" w:rsidRPr="00F52E2D" w:rsidRDefault="00445CA6" w:rsidP="00A3077C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54" w:type="dxa"/>
            <w:shd w:val="clear" w:color="auto" w:fill="auto"/>
            <w:vAlign w:val="center"/>
          </w:tcPr>
          <w:p w:rsidR="00445CA6" w:rsidRPr="00F52E2D" w:rsidRDefault="00445CA6" w:rsidP="00A3077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A3077C" w:rsidRPr="00F52E2D" w:rsidRDefault="00A3077C" w:rsidP="00A3077C">
      <w:pPr>
        <w:rPr>
          <w:b/>
          <w:color w:val="auto"/>
          <w:sz w:val="28"/>
        </w:rPr>
      </w:pPr>
    </w:p>
    <w:p w:rsidR="00A3077C" w:rsidRPr="00F52E2D" w:rsidRDefault="00A3077C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58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04"/>
        <w:gridCol w:w="2356"/>
        <w:gridCol w:w="1885"/>
        <w:gridCol w:w="1329"/>
        <w:gridCol w:w="943"/>
        <w:gridCol w:w="2441"/>
      </w:tblGrid>
      <w:tr w:rsidR="0079610B" w:rsidRPr="00F52E2D" w:rsidTr="00CE0951">
        <w:trPr>
          <w:trHeight w:val="302"/>
        </w:trPr>
        <w:tc>
          <w:tcPr>
            <w:tcW w:w="1604" w:type="dxa"/>
            <w:shd w:val="clear" w:color="auto" w:fill="DEEAF6"/>
          </w:tcPr>
          <w:p w:rsidR="0079610B" w:rsidRPr="00F52E2D" w:rsidRDefault="0079610B" w:rsidP="006C31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356" w:type="dxa"/>
            <w:shd w:val="clear" w:color="auto" w:fill="DEEAF6"/>
          </w:tcPr>
          <w:p w:rsidR="0079610B" w:rsidRPr="00F52E2D" w:rsidRDefault="0079610B" w:rsidP="006C31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885" w:type="dxa"/>
            <w:shd w:val="clear" w:color="auto" w:fill="DEEAF6"/>
          </w:tcPr>
          <w:p w:rsidR="0079610B" w:rsidRPr="00F52E2D" w:rsidRDefault="0079610B" w:rsidP="006C31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29" w:type="dxa"/>
            <w:shd w:val="clear" w:color="auto" w:fill="DEEAF6"/>
          </w:tcPr>
          <w:p w:rsidR="0079610B" w:rsidRPr="00F52E2D" w:rsidRDefault="0079610B" w:rsidP="006C31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43" w:type="dxa"/>
            <w:shd w:val="clear" w:color="auto" w:fill="DEEAF6"/>
          </w:tcPr>
          <w:p w:rsidR="0079610B" w:rsidRPr="00F52E2D" w:rsidRDefault="0079610B" w:rsidP="006C31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441" w:type="dxa"/>
            <w:shd w:val="clear" w:color="auto" w:fill="DEEAF6"/>
          </w:tcPr>
          <w:p w:rsidR="0079610B" w:rsidRPr="00F52E2D" w:rsidRDefault="000A3D2F" w:rsidP="006C31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79610B" w:rsidRPr="00F52E2D" w:rsidTr="00CE0951">
        <w:trPr>
          <w:trHeight w:val="317"/>
        </w:trPr>
        <w:tc>
          <w:tcPr>
            <w:tcW w:w="1604" w:type="dxa"/>
            <w:shd w:val="clear" w:color="auto" w:fill="auto"/>
            <w:vAlign w:val="center"/>
          </w:tcPr>
          <w:p w:rsidR="0079610B" w:rsidRPr="00F52E2D" w:rsidRDefault="0079610B" w:rsidP="006C313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356" w:type="dxa"/>
            <w:shd w:val="clear" w:color="auto" w:fill="auto"/>
          </w:tcPr>
          <w:p w:rsidR="0079610B" w:rsidRPr="00F52E2D" w:rsidRDefault="0079610B" w:rsidP="006C313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79610B" w:rsidRPr="00F52E2D" w:rsidRDefault="0079610B" w:rsidP="006C313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29" w:type="dxa"/>
            <w:shd w:val="clear" w:color="auto" w:fill="auto"/>
          </w:tcPr>
          <w:p w:rsidR="0079610B" w:rsidRPr="00F52E2D" w:rsidRDefault="0079610B" w:rsidP="0054362B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79610B" w:rsidRPr="00F52E2D" w:rsidRDefault="0079610B" w:rsidP="006C313E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441" w:type="dxa"/>
            <w:shd w:val="clear" w:color="auto" w:fill="auto"/>
          </w:tcPr>
          <w:p w:rsidR="0079610B" w:rsidRPr="00F52E2D" w:rsidRDefault="0079610B" w:rsidP="006C31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9610B" w:rsidRPr="00F52E2D" w:rsidTr="00CE0951">
        <w:trPr>
          <w:trHeight w:val="302"/>
        </w:trPr>
        <w:tc>
          <w:tcPr>
            <w:tcW w:w="1604" w:type="dxa"/>
            <w:shd w:val="clear" w:color="auto" w:fill="auto"/>
            <w:vAlign w:val="center"/>
          </w:tcPr>
          <w:p w:rsidR="0079610B" w:rsidRPr="00F52E2D" w:rsidRDefault="0079610B" w:rsidP="006C313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356" w:type="dxa"/>
            <w:shd w:val="clear" w:color="auto" w:fill="auto"/>
          </w:tcPr>
          <w:p w:rsidR="0079610B" w:rsidRPr="00F52E2D" w:rsidRDefault="0079610B" w:rsidP="006C313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79610B" w:rsidRPr="00F52E2D" w:rsidRDefault="0079610B" w:rsidP="006C313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29" w:type="dxa"/>
            <w:shd w:val="clear" w:color="auto" w:fill="auto"/>
          </w:tcPr>
          <w:p w:rsidR="0079610B" w:rsidRPr="00F52E2D" w:rsidRDefault="0079610B" w:rsidP="0054362B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79610B" w:rsidRPr="00F52E2D" w:rsidRDefault="0079610B" w:rsidP="006C313E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441" w:type="dxa"/>
            <w:shd w:val="clear" w:color="auto" w:fill="auto"/>
          </w:tcPr>
          <w:p w:rsidR="0079610B" w:rsidRPr="00F52E2D" w:rsidRDefault="0079610B" w:rsidP="006C31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615FA" w:rsidRPr="00F52E2D" w:rsidTr="00CE0951">
        <w:trPr>
          <w:trHeight w:val="317"/>
        </w:trPr>
        <w:tc>
          <w:tcPr>
            <w:tcW w:w="1604" w:type="dxa"/>
            <w:shd w:val="clear" w:color="auto" w:fill="auto"/>
            <w:vAlign w:val="center"/>
          </w:tcPr>
          <w:p w:rsidR="002615FA" w:rsidRPr="00F52E2D" w:rsidRDefault="002615FA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RES_COUNT</w:t>
            </w:r>
          </w:p>
        </w:tc>
        <w:tc>
          <w:tcPr>
            <w:tcW w:w="2356" w:type="dxa"/>
            <w:shd w:val="clear" w:color="auto" w:fill="auto"/>
          </w:tcPr>
          <w:p w:rsidR="002615FA" w:rsidRPr="00F52E2D" w:rsidRDefault="002615FA" w:rsidP="002615F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885" w:type="dxa"/>
            <w:shd w:val="clear" w:color="auto" w:fill="auto"/>
            <w:vAlign w:val="center"/>
          </w:tcPr>
          <w:p w:rsidR="002615FA" w:rsidRPr="00F52E2D" w:rsidRDefault="002615FA" w:rsidP="002615FA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결과건수</w:t>
            </w:r>
          </w:p>
        </w:tc>
        <w:tc>
          <w:tcPr>
            <w:tcW w:w="1329" w:type="dxa"/>
            <w:shd w:val="clear" w:color="auto" w:fill="auto"/>
          </w:tcPr>
          <w:p w:rsidR="002615FA" w:rsidRPr="00F52E2D" w:rsidRDefault="002615FA" w:rsidP="002615F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2615FA" w:rsidRPr="00F52E2D" w:rsidRDefault="002615FA" w:rsidP="002615F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441" w:type="dxa"/>
            <w:shd w:val="clear" w:color="auto" w:fill="auto"/>
          </w:tcPr>
          <w:p w:rsidR="002615FA" w:rsidRPr="00F52E2D" w:rsidRDefault="002615FA" w:rsidP="002615F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전체 조회 결과 건수</w:t>
            </w:r>
          </w:p>
        </w:tc>
      </w:tr>
      <w:tr w:rsidR="002615FA" w:rsidRPr="00F52E2D" w:rsidTr="00CE0951">
        <w:trPr>
          <w:trHeight w:val="302"/>
        </w:trPr>
        <w:tc>
          <w:tcPr>
            <w:tcW w:w="1604" w:type="dxa"/>
            <w:shd w:val="clear" w:color="auto" w:fill="auto"/>
            <w:vAlign w:val="center"/>
          </w:tcPr>
          <w:p w:rsidR="002615FA" w:rsidRPr="00F52E2D" w:rsidRDefault="002615FA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356" w:type="dxa"/>
            <w:shd w:val="clear" w:color="auto" w:fill="auto"/>
            <w:vAlign w:val="center"/>
          </w:tcPr>
          <w:p w:rsidR="002615FA" w:rsidRPr="00F52E2D" w:rsidRDefault="00334D32" w:rsidP="002615F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2615FA" w:rsidRPr="00F52E2D" w:rsidRDefault="002615FA" w:rsidP="002615F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9" w:type="dxa"/>
            <w:shd w:val="clear" w:color="auto" w:fill="auto"/>
            <w:vAlign w:val="center"/>
          </w:tcPr>
          <w:p w:rsidR="002615FA" w:rsidRPr="00F52E2D" w:rsidRDefault="002615FA" w:rsidP="002615F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2615FA" w:rsidRPr="00F52E2D" w:rsidRDefault="002615FA" w:rsidP="002615F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441" w:type="dxa"/>
            <w:shd w:val="clear" w:color="auto" w:fill="auto"/>
          </w:tcPr>
          <w:p w:rsidR="002615FA" w:rsidRPr="00F52E2D" w:rsidRDefault="002615FA" w:rsidP="002615F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17"/>
        </w:trPr>
        <w:tc>
          <w:tcPr>
            <w:tcW w:w="1604" w:type="dxa"/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56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BANK_CD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카드사코드</w:t>
            </w:r>
          </w:p>
        </w:tc>
        <w:tc>
          <w:tcPr>
            <w:tcW w:w="1329" w:type="dxa"/>
            <w:shd w:val="clear" w:color="auto" w:fill="auto"/>
          </w:tcPr>
          <w:p w:rsidR="00D83013" w:rsidRPr="00F52E2D" w:rsidRDefault="00D83013" w:rsidP="00F768A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16</w:t>
            </w:r>
          </w:p>
        </w:tc>
        <w:tc>
          <w:tcPr>
            <w:tcW w:w="2441" w:type="dxa"/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02"/>
        </w:trPr>
        <w:tc>
          <w:tcPr>
            <w:tcW w:w="1604" w:type="dxa"/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56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29" w:type="dxa"/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2441" w:type="dxa"/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02"/>
        </w:trPr>
        <w:tc>
          <w:tcPr>
            <w:tcW w:w="1604" w:type="dxa"/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56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APV_DT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329" w:type="dxa"/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2441" w:type="dxa"/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17"/>
        </w:trPr>
        <w:tc>
          <w:tcPr>
            <w:tcW w:w="1604" w:type="dxa"/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56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SEQ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일련번호</w:t>
            </w:r>
          </w:p>
        </w:tc>
        <w:tc>
          <w:tcPr>
            <w:tcW w:w="1329" w:type="dxa"/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441" w:type="dxa"/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02"/>
        </w:trPr>
        <w:tc>
          <w:tcPr>
            <w:tcW w:w="1604" w:type="dxa"/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56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IMG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_SEQ_NO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증빙일련번호</w:t>
            </w:r>
          </w:p>
        </w:tc>
        <w:tc>
          <w:tcPr>
            <w:tcW w:w="1329" w:type="dxa"/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2441" w:type="dxa"/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17"/>
        </w:trPr>
        <w:tc>
          <w:tcPr>
            <w:tcW w:w="1604" w:type="dxa"/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56" w:type="dxa"/>
            <w:shd w:val="clear" w:color="auto" w:fill="auto"/>
            <w:vAlign w:val="center"/>
          </w:tcPr>
          <w:p w:rsidR="00D83013" w:rsidRPr="00272C4F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REG_DTM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D83013" w:rsidRPr="00272C4F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등록일시</w:t>
            </w:r>
          </w:p>
        </w:tc>
        <w:tc>
          <w:tcPr>
            <w:tcW w:w="1329" w:type="dxa"/>
            <w:shd w:val="clear" w:color="auto" w:fill="auto"/>
          </w:tcPr>
          <w:p w:rsidR="00D83013" w:rsidRPr="00272C4F" w:rsidRDefault="00D83013" w:rsidP="00D83013">
            <w:pPr>
              <w:jc w:val="center"/>
              <w:rPr>
                <w:color w:val="auto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D83013" w:rsidRPr="00272C4F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441" w:type="dxa"/>
            <w:shd w:val="clear" w:color="auto" w:fill="auto"/>
          </w:tcPr>
          <w:p w:rsidR="00D83013" w:rsidRPr="00272C4F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F4617" w:rsidRPr="00F52E2D" w:rsidTr="00CE0951">
        <w:trPr>
          <w:trHeight w:val="317"/>
        </w:trPr>
        <w:tc>
          <w:tcPr>
            <w:tcW w:w="1604" w:type="dxa"/>
            <w:shd w:val="clear" w:color="auto" w:fill="auto"/>
            <w:vAlign w:val="center"/>
          </w:tcPr>
          <w:p w:rsidR="003F4617" w:rsidRPr="00F52E2D" w:rsidRDefault="003F4617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56" w:type="dxa"/>
            <w:shd w:val="clear" w:color="auto" w:fill="auto"/>
            <w:vAlign w:val="center"/>
          </w:tcPr>
          <w:p w:rsidR="003F4617" w:rsidRPr="00272C4F" w:rsidRDefault="003F4617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ORG_</w:t>
            </w: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IMG_URL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3F4617" w:rsidRPr="00272C4F" w:rsidRDefault="003F4617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증빙이미지_원본</w:t>
            </w:r>
          </w:p>
        </w:tc>
        <w:tc>
          <w:tcPr>
            <w:tcW w:w="1329" w:type="dxa"/>
            <w:shd w:val="clear" w:color="auto" w:fill="auto"/>
          </w:tcPr>
          <w:p w:rsidR="003F4617" w:rsidRPr="00272C4F" w:rsidRDefault="003F4617" w:rsidP="00D8301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3F4617" w:rsidRPr="00272C4F" w:rsidRDefault="003F4617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2441" w:type="dxa"/>
            <w:shd w:val="clear" w:color="auto" w:fill="auto"/>
          </w:tcPr>
          <w:p w:rsidR="003F4617" w:rsidRPr="00272C4F" w:rsidRDefault="00581615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이미지 원본</w:t>
            </w:r>
          </w:p>
        </w:tc>
      </w:tr>
      <w:tr w:rsidR="00D83013" w:rsidRPr="00F52E2D" w:rsidTr="00CE0951">
        <w:trPr>
          <w:trHeight w:val="302"/>
        </w:trPr>
        <w:tc>
          <w:tcPr>
            <w:tcW w:w="1604" w:type="dxa"/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56" w:type="dxa"/>
            <w:shd w:val="clear" w:color="auto" w:fill="auto"/>
            <w:vAlign w:val="center"/>
          </w:tcPr>
          <w:p w:rsidR="00D83013" w:rsidRPr="00272C4F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RCPT_IMG_URL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D83013" w:rsidRPr="00272C4F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증빙이미지</w:t>
            </w:r>
          </w:p>
        </w:tc>
        <w:tc>
          <w:tcPr>
            <w:tcW w:w="1329" w:type="dxa"/>
            <w:shd w:val="clear" w:color="auto" w:fill="auto"/>
          </w:tcPr>
          <w:p w:rsidR="00D83013" w:rsidRPr="00272C4F" w:rsidRDefault="00D83013" w:rsidP="00D83013">
            <w:pPr>
              <w:jc w:val="center"/>
              <w:rPr>
                <w:color w:val="auto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D83013" w:rsidRPr="00272C4F" w:rsidRDefault="00684C4E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200</w:t>
            </w:r>
          </w:p>
        </w:tc>
        <w:tc>
          <w:tcPr>
            <w:tcW w:w="2441" w:type="dxa"/>
            <w:shd w:val="clear" w:color="auto" w:fill="auto"/>
          </w:tcPr>
          <w:p w:rsidR="00D83013" w:rsidRPr="00272C4F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5B4954" w:rsidRPr="00F52E2D" w:rsidRDefault="005B4954" w:rsidP="00795753">
      <w:pPr>
        <w:rPr>
          <w:rFonts w:ascii="맑은 고딕" w:eastAsia="맑은 고딕" w:hAnsi="맑은 고딕"/>
          <w:b/>
          <w:color w:val="auto"/>
        </w:rPr>
      </w:pPr>
    </w:p>
    <w:p w:rsidR="006A652C" w:rsidRPr="00F52E2D" w:rsidRDefault="006A652C">
      <w:pPr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/>
          <w:b/>
          <w:color w:val="auto"/>
        </w:rPr>
        <w:br w:type="page"/>
      </w:r>
    </w:p>
    <w:p w:rsidR="006A652C" w:rsidRPr="00F52E2D" w:rsidRDefault="006A652C" w:rsidP="006A652C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35" w:name="_카드_영수증_증빙_1"/>
      <w:bookmarkStart w:id="36" w:name="_Toc15372890"/>
      <w:bookmarkEnd w:id="35"/>
      <w:r w:rsidRPr="00F52E2D">
        <w:rPr>
          <w:rFonts w:ascii="맑은 고딕" w:hAnsi="맑은 고딕" w:hint="eastAsia"/>
          <w:color w:val="auto"/>
          <w:sz w:val="24"/>
        </w:rPr>
        <w:lastRenderedPageBreak/>
        <w:t xml:space="preserve">카드 영수증 증빙 이미지 </w:t>
      </w:r>
      <w:r w:rsidR="00CF5DB8" w:rsidRPr="00F52E2D">
        <w:rPr>
          <w:rFonts w:ascii="맑은 고딕" w:hAnsi="맑은 고딕"/>
          <w:color w:val="auto"/>
          <w:sz w:val="24"/>
        </w:rPr>
        <w:t>(</w:t>
      </w:r>
      <w:r w:rsidRPr="00F52E2D">
        <w:rPr>
          <w:rFonts w:ascii="맑은 고딕" w:hAnsi="맑은 고딕" w:hint="eastAsia"/>
          <w:color w:val="auto"/>
          <w:sz w:val="24"/>
        </w:rPr>
        <w:t>기간별조회</w:t>
      </w:r>
      <w:r w:rsidR="00CF5DB8" w:rsidRPr="00F52E2D">
        <w:rPr>
          <w:rFonts w:ascii="맑은 고딕" w:hAnsi="맑은 고딕" w:hint="eastAsia"/>
          <w:color w:val="auto"/>
          <w:sz w:val="24"/>
        </w:rPr>
        <w:t>)</w:t>
      </w:r>
      <w:r w:rsidRPr="00F52E2D">
        <w:rPr>
          <w:rFonts w:ascii="맑은 고딕" w:hAnsi="맑은 고딕"/>
          <w:color w:val="auto"/>
          <w:sz w:val="24"/>
        </w:rPr>
        <w:t xml:space="preserve"> – 0413</w:t>
      </w:r>
      <w:bookmarkEnd w:id="36"/>
    </w:p>
    <w:tbl>
      <w:tblPr>
        <w:tblW w:w="10524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524"/>
      </w:tblGrid>
      <w:tr w:rsidR="006A652C" w:rsidRPr="00F52E2D" w:rsidTr="00CE0951">
        <w:trPr>
          <w:trHeight w:val="173"/>
        </w:trPr>
        <w:tc>
          <w:tcPr>
            <w:tcW w:w="10524" w:type="dxa"/>
            <w:shd w:val="clear" w:color="auto" w:fill="C6D9F1" w:themeFill="text2" w:themeFillTint="33"/>
            <w:vAlign w:val="center"/>
          </w:tcPr>
          <w:p w:rsidR="006A652C" w:rsidRPr="00F52E2D" w:rsidRDefault="006A652C" w:rsidP="006A652C">
            <w:pPr>
              <w:pStyle w:val="af7"/>
              <w:numPr>
                <w:ilvl w:val="0"/>
                <w:numId w:val="25"/>
              </w:numPr>
              <w:ind w:leftChars="0" w:left="1160" w:hanging="44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 영수증 증빙 이미지를 가져옵니다.</w:t>
            </w:r>
          </w:p>
        </w:tc>
      </w:tr>
    </w:tbl>
    <w:p w:rsidR="006A652C" w:rsidRPr="00F52E2D" w:rsidRDefault="006A652C" w:rsidP="00AF1B6D">
      <w:pPr>
        <w:pStyle w:val="11"/>
      </w:pPr>
    </w:p>
    <w:p w:rsidR="006A652C" w:rsidRPr="00F52E2D" w:rsidRDefault="006A652C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43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1559"/>
        <w:gridCol w:w="1506"/>
        <w:gridCol w:w="1330"/>
        <w:gridCol w:w="1010"/>
        <w:gridCol w:w="1092"/>
        <w:gridCol w:w="2416"/>
      </w:tblGrid>
      <w:tr w:rsidR="006A652C" w:rsidRPr="00F52E2D" w:rsidTr="00CE0951">
        <w:trPr>
          <w:trHeight w:val="204"/>
        </w:trPr>
        <w:tc>
          <w:tcPr>
            <w:tcW w:w="1521" w:type="dxa"/>
            <w:shd w:val="clear" w:color="auto" w:fill="DEEAF6"/>
          </w:tcPr>
          <w:p w:rsidR="006A652C" w:rsidRPr="00F52E2D" w:rsidRDefault="006A652C" w:rsidP="006A652C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065" w:type="dxa"/>
            <w:gridSpan w:val="2"/>
            <w:shd w:val="clear" w:color="auto" w:fill="DEEAF6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30" w:type="dxa"/>
            <w:shd w:val="clear" w:color="auto" w:fill="DEEAF6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10" w:type="dxa"/>
            <w:shd w:val="clear" w:color="auto" w:fill="DEEAF6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092" w:type="dxa"/>
            <w:shd w:val="clear" w:color="auto" w:fill="DEEAF6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416" w:type="dxa"/>
            <w:shd w:val="clear" w:color="auto" w:fill="DEEAF6"/>
          </w:tcPr>
          <w:p w:rsidR="006A652C" w:rsidRPr="00F52E2D" w:rsidRDefault="000A3D2F" w:rsidP="006A65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6A652C" w:rsidRPr="00F52E2D" w:rsidTr="00CE0951">
        <w:trPr>
          <w:trHeight w:val="204"/>
        </w:trPr>
        <w:tc>
          <w:tcPr>
            <w:tcW w:w="1521" w:type="dxa"/>
            <w:vMerge w:val="restart"/>
            <w:vAlign w:val="center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559" w:type="dxa"/>
            <w:vAlign w:val="center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506" w:type="dxa"/>
            <w:vAlign w:val="center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30" w:type="dxa"/>
            <w:vAlign w:val="center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10" w:type="dxa"/>
            <w:vAlign w:val="center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092" w:type="dxa"/>
            <w:vAlign w:val="center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16" w:type="dxa"/>
          </w:tcPr>
          <w:p w:rsidR="006A652C" w:rsidRPr="00F52E2D" w:rsidRDefault="006A652C" w:rsidP="006A652C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6A652C" w:rsidRPr="00F52E2D" w:rsidTr="00CE0951">
        <w:trPr>
          <w:trHeight w:val="204"/>
        </w:trPr>
        <w:tc>
          <w:tcPr>
            <w:tcW w:w="1521" w:type="dxa"/>
            <w:vMerge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559" w:type="dxa"/>
            <w:vAlign w:val="center"/>
          </w:tcPr>
          <w:p w:rsidR="006A652C" w:rsidRPr="00F52E2D" w:rsidRDefault="009E297F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506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30" w:type="dxa"/>
            <w:vAlign w:val="center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010" w:type="dxa"/>
            <w:vAlign w:val="center"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092" w:type="dxa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16" w:type="dxa"/>
            <w:vAlign w:val="center"/>
          </w:tcPr>
          <w:p w:rsidR="006A652C" w:rsidRPr="00F52E2D" w:rsidRDefault="006A652C" w:rsidP="006A652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6A652C" w:rsidRPr="00F52E2D" w:rsidTr="00CE0951">
        <w:trPr>
          <w:trHeight w:val="204"/>
        </w:trPr>
        <w:tc>
          <w:tcPr>
            <w:tcW w:w="1521" w:type="dxa"/>
            <w:vMerge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559" w:type="dxa"/>
            <w:vAlign w:val="center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506" w:type="dxa"/>
            <w:vAlign w:val="center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30" w:type="dxa"/>
            <w:vAlign w:val="center"/>
          </w:tcPr>
          <w:p w:rsidR="006A652C" w:rsidRPr="00F52E2D" w:rsidRDefault="006A652C" w:rsidP="006A652C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010" w:type="dxa"/>
            <w:vAlign w:val="center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092" w:type="dxa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16" w:type="dxa"/>
            <w:vAlign w:val="center"/>
          </w:tcPr>
          <w:p w:rsidR="006A652C" w:rsidRPr="00F52E2D" w:rsidRDefault="00BD02EA" w:rsidP="006A652C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“0413”</w:t>
            </w:r>
          </w:p>
        </w:tc>
      </w:tr>
      <w:tr w:rsidR="006A652C" w:rsidRPr="00F52E2D" w:rsidTr="00CE0951">
        <w:trPr>
          <w:trHeight w:val="204"/>
        </w:trPr>
        <w:tc>
          <w:tcPr>
            <w:tcW w:w="1521" w:type="dxa"/>
            <w:vMerge w:val="restart"/>
            <w:vAlign w:val="center"/>
          </w:tcPr>
          <w:p w:rsidR="00A54AF3" w:rsidRPr="00F52E2D" w:rsidRDefault="00A54AF3" w:rsidP="00A54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6A652C" w:rsidRPr="00F52E2D" w:rsidRDefault="00A54AF3" w:rsidP="00A54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559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506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30" w:type="dxa"/>
            <w:vAlign w:val="center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10" w:type="dxa"/>
            <w:vAlign w:val="center"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092" w:type="dxa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16" w:type="dxa"/>
            <w:vAlign w:val="center"/>
          </w:tcPr>
          <w:p w:rsidR="006A652C" w:rsidRPr="00F52E2D" w:rsidRDefault="006A652C" w:rsidP="006A652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6A652C" w:rsidRPr="00F52E2D" w:rsidTr="00CE0951">
        <w:trPr>
          <w:trHeight w:val="204"/>
        </w:trPr>
        <w:tc>
          <w:tcPr>
            <w:tcW w:w="1521" w:type="dxa"/>
            <w:vMerge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506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30" w:type="dxa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10" w:type="dxa"/>
            <w:vAlign w:val="center"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092" w:type="dxa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</w:p>
        </w:tc>
        <w:tc>
          <w:tcPr>
            <w:tcW w:w="2416" w:type="dxa"/>
            <w:vAlign w:val="center"/>
          </w:tcPr>
          <w:p w:rsidR="006A652C" w:rsidRPr="00F52E2D" w:rsidRDefault="006A652C" w:rsidP="006A652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652C" w:rsidRPr="00F52E2D" w:rsidTr="00CE0951">
        <w:trPr>
          <w:trHeight w:val="204"/>
        </w:trPr>
        <w:tc>
          <w:tcPr>
            <w:tcW w:w="1521" w:type="dxa"/>
            <w:vMerge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START_DATE</w:t>
            </w:r>
          </w:p>
        </w:tc>
        <w:tc>
          <w:tcPr>
            <w:tcW w:w="1506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</w:t>
            </w:r>
          </w:p>
        </w:tc>
        <w:tc>
          <w:tcPr>
            <w:tcW w:w="1330" w:type="dxa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10" w:type="dxa"/>
            <w:vAlign w:val="center"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092" w:type="dxa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16" w:type="dxa"/>
            <w:vAlign w:val="center"/>
          </w:tcPr>
          <w:p w:rsidR="006A652C" w:rsidRPr="00F52E2D" w:rsidRDefault="006A652C" w:rsidP="006A652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6A652C" w:rsidRPr="00F52E2D" w:rsidTr="00CE0951">
        <w:trPr>
          <w:trHeight w:val="204"/>
        </w:trPr>
        <w:tc>
          <w:tcPr>
            <w:tcW w:w="1521" w:type="dxa"/>
            <w:vMerge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START_TIME</w:t>
            </w:r>
          </w:p>
        </w:tc>
        <w:tc>
          <w:tcPr>
            <w:tcW w:w="1506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조회시작시간</w:t>
            </w:r>
          </w:p>
        </w:tc>
        <w:tc>
          <w:tcPr>
            <w:tcW w:w="1330" w:type="dxa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10" w:type="dxa"/>
            <w:vAlign w:val="center"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092" w:type="dxa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</w:p>
        </w:tc>
        <w:tc>
          <w:tcPr>
            <w:tcW w:w="2416" w:type="dxa"/>
            <w:vAlign w:val="center"/>
          </w:tcPr>
          <w:p w:rsidR="006A652C" w:rsidRPr="00F52E2D" w:rsidRDefault="006A652C" w:rsidP="006A652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HHMMSS</w:t>
            </w:r>
          </w:p>
        </w:tc>
      </w:tr>
      <w:tr w:rsidR="006A652C" w:rsidRPr="00F52E2D" w:rsidTr="00CE0951">
        <w:trPr>
          <w:trHeight w:val="204"/>
        </w:trPr>
        <w:tc>
          <w:tcPr>
            <w:tcW w:w="1521" w:type="dxa"/>
            <w:vMerge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506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330" w:type="dxa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10" w:type="dxa"/>
            <w:vAlign w:val="center"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092" w:type="dxa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16" w:type="dxa"/>
            <w:vAlign w:val="center"/>
          </w:tcPr>
          <w:p w:rsidR="006A652C" w:rsidRPr="00F52E2D" w:rsidRDefault="006A652C" w:rsidP="006A652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6A652C" w:rsidRPr="00F52E2D" w:rsidTr="00CE0951">
        <w:trPr>
          <w:trHeight w:val="204"/>
        </w:trPr>
        <w:tc>
          <w:tcPr>
            <w:tcW w:w="1521" w:type="dxa"/>
            <w:vMerge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END_TIME</w:t>
            </w:r>
          </w:p>
        </w:tc>
        <w:tc>
          <w:tcPr>
            <w:tcW w:w="1506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조회종료시간</w:t>
            </w:r>
          </w:p>
        </w:tc>
        <w:tc>
          <w:tcPr>
            <w:tcW w:w="1330" w:type="dxa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10" w:type="dxa"/>
            <w:vAlign w:val="center"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092" w:type="dxa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</w:p>
        </w:tc>
        <w:tc>
          <w:tcPr>
            <w:tcW w:w="2416" w:type="dxa"/>
            <w:vAlign w:val="center"/>
          </w:tcPr>
          <w:p w:rsidR="006A652C" w:rsidRPr="00F52E2D" w:rsidRDefault="006A652C" w:rsidP="006A652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HHMM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SS</w:t>
            </w:r>
          </w:p>
        </w:tc>
      </w:tr>
      <w:tr w:rsidR="006A652C" w:rsidRPr="00F52E2D" w:rsidTr="00CE0951">
        <w:trPr>
          <w:trHeight w:val="204"/>
        </w:trPr>
        <w:tc>
          <w:tcPr>
            <w:tcW w:w="1521" w:type="dxa"/>
            <w:vMerge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506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30" w:type="dxa"/>
            <w:vAlign w:val="center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10" w:type="dxa"/>
            <w:vAlign w:val="center"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092" w:type="dxa"/>
            <w:vAlign w:val="center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</w:p>
        </w:tc>
        <w:tc>
          <w:tcPr>
            <w:tcW w:w="2416" w:type="dxa"/>
            <w:vAlign w:val="center"/>
          </w:tcPr>
          <w:p w:rsidR="006A652C" w:rsidRPr="00F52E2D" w:rsidRDefault="006A652C" w:rsidP="006A652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6A652C" w:rsidRPr="00F52E2D" w:rsidTr="00CE0951">
        <w:trPr>
          <w:trHeight w:val="204"/>
        </w:trPr>
        <w:tc>
          <w:tcPr>
            <w:tcW w:w="1521" w:type="dxa"/>
            <w:vMerge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506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30" w:type="dxa"/>
            <w:vAlign w:val="center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10" w:type="dxa"/>
            <w:vAlign w:val="center"/>
          </w:tcPr>
          <w:p w:rsidR="006A652C" w:rsidRPr="00F52E2D" w:rsidRDefault="006E6043" w:rsidP="006A652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092" w:type="dxa"/>
            <w:vAlign w:val="center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</w:p>
        </w:tc>
        <w:tc>
          <w:tcPr>
            <w:tcW w:w="2416" w:type="dxa"/>
            <w:vAlign w:val="center"/>
          </w:tcPr>
          <w:p w:rsidR="006A652C" w:rsidRPr="00F52E2D" w:rsidRDefault="006A652C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6A652C" w:rsidRPr="00F52E2D" w:rsidRDefault="006A652C" w:rsidP="006A652C">
      <w:pPr>
        <w:rPr>
          <w:b/>
          <w:color w:val="auto"/>
          <w:sz w:val="28"/>
        </w:rPr>
      </w:pPr>
    </w:p>
    <w:p w:rsidR="006A652C" w:rsidRPr="00F52E2D" w:rsidRDefault="006A652C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3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06"/>
        <w:gridCol w:w="2360"/>
        <w:gridCol w:w="1888"/>
        <w:gridCol w:w="1331"/>
        <w:gridCol w:w="944"/>
        <w:gridCol w:w="2444"/>
      </w:tblGrid>
      <w:tr w:rsidR="006A652C" w:rsidRPr="00F52E2D" w:rsidTr="00CE0951">
        <w:trPr>
          <w:trHeight w:val="310"/>
        </w:trPr>
        <w:tc>
          <w:tcPr>
            <w:tcW w:w="1606" w:type="dxa"/>
            <w:shd w:val="clear" w:color="auto" w:fill="DEEAF6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360" w:type="dxa"/>
            <w:shd w:val="clear" w:color="auto" w:fill="DEEAF6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888" w:type="dxa"/>
            <w:shd w:val="clear" w:color="auto" w:fill="DEEAF6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31" w:type="dxa"/>
            <w:shd w:val="clear" w:color="auto" w:fill="DEEAF6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44" w:type="dxa"/>
            <w:shd w:val="clear" w:color="auto" w:fill="DEEAF6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444" w:type="dxa"/>
            <w:shd w:val="clear" w:color="auto" w:fill="DEEAF6"/>
          </w:tcPr>
          <w:p w:rsidR="006A652C" w:rsidRPr="00F52E2D" w:rsidRDefault="000A3D2F" w:rsidP="006A65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6A652C" w:rsidRPr="00F52E2D" w:rsidTr="00CE0951">
        <w:trPr>
          <w:trHeight w:val="326"/>
        </w:trPr>
        <w:tc>
          <w:tcPr>
            <w:tcW w:w="1606" w:type="dxa"/>
            <w:vAlign w:val="center"/>
          </w:tcPr>
          <w:p w:rsidR="006A652C" w:rsidRPr="00F52E2D" w:rsidRDefault="006A652C" w:rsidP="006A652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360" w:type="dxa"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888" w:type="dxa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31" w:type="dxa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44" w:type="dxa"/>
            <w:vAlign w:val="center"/>
          </w:tcPr>
          <w:p w:rsidR="006A652C" w:rsidRPr="00F52E2D" w:rsidRDefault="006A652C" w:rsidP="006A652C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444" w:type="dxa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652C" w:rsidRPr="00F52E2D" w:rsidTr="00CE0951">
        <w:trPr>
          <w:trHeight w:val="310"/>
        </w:trPr>
        <w:tc>
          <w:tcPr>
            <w:tcW w:w="1606" w:type="dxa"/>
            <w:vAlign w:val="center"/>
          </w:tcPr>
          <w:p w:rsidR="006A652C" w:rsidRPr="00F52E2D" w:rsidRDefault="006A652C" w:rsidP="006A652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360" w:type="dxa"/>
            <w:shd w:val="clear" w:color="auto" w:fill="auto"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31" w:type="dxa"/>
            <w:shd w:val="clear" w:color="auto" w:fill="auto"/>
          </w:tcPr>
          <w:p w:rsidR="006A652C" w:rsidRPr="00F52E2D" w:rsidRDefault="006A652C" w:rsidP="006A652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6A652C" w:rsidRPr="00F52E2D" w:rsidRDefault="006A652C" w:rsidP="006A652C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444" w:type="dxa"/>
            <w:shd w:val="clear" w:color="auto" w:fill="auto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652C" w:rsidRPr="00F52E2D" w:rsidTr="00CE0951">
        <w:trPr>
          <w:trHeight w:val="310"/>
        </w:trPr>
        <w:tc>
          <w:tcPr>
            <w:tcW w:w="1606" w:type="dxa"/>
            <w:vAlign w:val="center"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360" w:type="dxa"/>
            <w:shd w:val="clear" w:color="auto" w:fill="auto"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888" w:type="dxa"/>
            <w:shd w:val="clear" w:color="auto" w:fill="auto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31" w:type="dxa"/>
            <w:shd w:val="clear" w:color="auto" w:fill="auto"/>
            <w:vAlign w:val="center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6A652C" w:rsidRPr="00F52E2D" w:rsidRDefault="006E6043" w:rsidP="006A652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2444" w:type="dxa"/>
            <w:shd w:val="clear" w:color="auto" w:fill="auto"/>
          </w:tcPr>
          <w:p w:rsidR="006A652C" w:rsidRPr="00F52E2D" w:rsidRDefault="006A652C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종료(없음)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6A652C" w:rsidRPr="00F52E2D" w:rsidTr="00CE0951">
        <w:trPr>
          <w:trHeight w:val="326"/>
        </w:trPr>
        <w:tc>
          <w:tcPr>
            <w:tcW w:w="1606" w:type="dxa"/>
            <w:vAlign w:val="center"/>
          </w:tcPr>
          <w:p w:rsidR="006A652C" w:rsidRPr="00F52E2D" w:rsidRDefault="006A652C" w:rsidP="006A652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31" w:type="dxa"/>
            <w:shd w:val="clear" w:color="auto" w:fill="auto"/>
            <w:vAlign w:val="center"/>
          </w:tcPr>
          <w:p w:rsidR="006A652C" w:rsidRPr="00F52E2D" w:rsidRDefault="006A652C" w:rsidP="006A652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6A652C" w:rsidRPr="00F52E2D" w:rsidRDefault="006A652C" w:rsidP="006A652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444" w:type="dxa"/>
            <w:shd w:val="clear" w:color="auto" w:fill="auto"/>
          </w:tcPr>
          <w:p w:rsidR="006A652C" w:rsidRPr="00F52E2D" w:rsidRDefault="006A652C" w:rsidP="006A652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10"/>
        </w:trPr>
        <w:tc>
          <w:tcPr>
            <w:tcW w:w="1606" w:type="dxa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BANK_CD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카드사코드</w:t>
            </w:r>
          </w:p>
        </w:tc>
        <w:tc>
          <w:tcPr>
            <w:tcW w:w="1331" w:type="dxa"/>
            <w:shd w:val="clear" w:color="auto" w:fill="auto"/>
          </w:tcPr>
          <w:p w:rsidR="00D83013" w:rsidRPr="00F52E2D" w:rsidRDefault="00D83013" w:rsidP="00CE095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16</w:t>
            </w:r>
          </w:p>
        </w:tc>
        <w:tc>
          <w:tcPr>
            <w:tcW w:w="2444" w:type="dxa"/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10"/>
        </w:trPr>
        <w:tc>
          <w:tcPr>
            <w:tcW w:w="1606" w:type="dxa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31" w:type="dxa"/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2444" w:type="dxa"/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26"/>
        </w:trPr>
        <w:tc>
          <w:tcPr>
            <w:tcW w:w="1606" w:type="dxa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APV_DT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331" w:type="dxa"/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2444" w:type="dxa"/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10"/>
        </w:trPr>
        <w:tc>
          <w:tcPr>
            <w:tcW w:w="1606" w:type="dxa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SEQ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일련번호</w:t>
            </w:r>
          </w:p>
        </w:tc>
        <w:tc>
          <w:tcPr>
            <w:tcW w:w="1331" w:type="dxa"/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444" w:type="dxa"/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26"/>
        </w:trPr>
        <w:tc>
          <w:tcPr>
            <w:tcW w:w="1606" w:type="dxa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IMG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_SEQ_NO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증빙일련번호</w:t>
            </w:r>
          </w:p>
        </w:tc>
        <w:tc>
          <w:tcPr>
            <w:tcW w:w="1331" w:type="dxa"/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2444" w:type="dxa"/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10"/>
        </w:trPr>
        <w:tc>
          <w:tcPr>
            <w:tcW w:w="1606" w:type="dxa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D83013" w:rsidRPr="00272C4F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REG_DTM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D83013" w:rsidRPr="00272C4F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등록일시</w:t>
            </w:r>
          </w:p>
        </w:tc>
        <w:tc>
          <w:tcPr>
            <w:tcW w:w="1331" w:type="dxa"/>
            <w:shd w:val="clear" w:color="auto" w:fill="auto"/>
          </w:tcPr>
          <w:p w:rsidR="00D83013" w:rsidRPr="00272C4F" w:rsidRDefault="00D83013" w:rsidP="00D83013">
            <w:pPr>
              <w:jc w:val="center"/>
              <w:rPr>
                <w:color w:val="auto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D83013" w:rsidRPr="00272C4F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444" w:type="dxa"/>
            <w:shd w:val="clear" w:color="auto" w:fill="auto"/>
          </w:tcPr>
          <w:p w:rsidR="00D83013" w:rsidRPr="00272C4F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F4617" w:rsidRPr="00F52E2D" w:rsidTr="00CE0951">
        <w:trPr>
          <w:trHeight w:val="310"/>
        </w:trPr>
        <w:tc>
          <w:tcPr>
            <w:tcW w:w="1606" w:type="dxa"/>
            <w:vAlign w:val="center"/>
          </w:tcPr>
          <w:p w:rsidR="003F4617" w:rsidRPr="00F52E2D" w:rsidRDefault="003F4617" w:rsidP="003F461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3F4617" w:rsidRPr="00272C4F" w:rsidRDefault="003F4617" w:rsidP="003F461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ORG_</w:t>
            </w: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IMG_URL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3F4617" w:rsidRPr="00272C4F" w:rsidRDefault="003F4617" w:rsidP="003F461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증빙이미지_원본</w:t>
            </w:r>
          </w:p>
        </w:tc>
        <w:tc>
          <w:tcPr>
            <w:tcW w:w="1331" w:type="dxa"/>
            <w:shd w:val="clear" w:color="auto" w:fill="auto"/>
          </w:tcPr>
          <w:p w:rsidR="003F4617" w:rsidRPr="00272C4F" w:rsidRDefault="003F4617" w:rsidP="003F461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3F4617" w:rsidRPr="00272C4F" w:rsidRDefault="003F4617" w:rsidP="003F461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2444" w:type="dxa"/>
            <w:shd w:val="clear" w:color="auto" w:fill="auto"/>
          </w:tcPr>
          <w:p w:rsidR="003F4617" w:rsidRPr="00272C4F" w:rsidRDefault="00581615" w:rsidP="003F461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이미지 원본</w:t>
            </w:r>
          </w:p>
        </w:tc>
      </w:tr>
      <w:tr w:rsidR="003F4617" w:rsidRPr="00F52E2D" w:rsidTr="00CE0951">
        <w:trPr>
          <w:trHeight w:val="310"/>
        </w:trPr>
        <w:tc>
          <w:tcPr>
            <w:tcW w:w="1606" w:type="dxa"/>
            <w:vAlign w:val="center"/>
          </w:tcPr>
          <w:p w:rsidR="003F4617" w:rsidRPr="00F52E2D" w:rsidRDefault="003F4617" w:rsidP="003F461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3F4617" w:rsidRPr="00F52E2D" w:rsidRDefault="003F4617" w:rsidP="003F461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RCPT_IMG_URL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3F4617" w:rsidRPr="00F52E2D" w:rsidRDefault="003F4617" w:rsidP="003F461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증빙이미지</w:t>
            </w:r>
          </w:p>
        </w:tc>
        <w:tc>
          <w:tcPr>
            <w:tcW w:w="1331" w:type="dxa"/>
            <w:shd w:val="clear" w:color="auto" w:fill="auto"/>
          </w:tcPr>
          <w:p w:rsidR="003F4617" w:rsidRPr="00F52E2D" w:rsidRDefault="003F4617" w:rsidP="003F4617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3F4617" w:rsidRPr="00F52E2D" w:rsidRDefault="003F4617" w:rsidP="003F461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200</w:t>
            </w:r>
          </w:p>
        </w:tc>
        <w:tc>
          <w:tcPr>
            <w:tcW w:w="2444" w:type="dxa"/>
          </w:tcPr>
          <w:p w:rsidR="003F4617" w:rsidRPr="00F52E2D" w:rsidRDefault="003F4617" w:rsidP="003F461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FC1725" w:rsidRDefault="00FC1725">
      <w:pPr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/>
          <w:b/>
          <w:color w:val="auto"/>
        </w:rPr>
        <w:br w:type="page"/>
      </w:r>
    </w:p>
    <w:p w:rsidR="002C2CC6" w:rsidRPr="00F52E2D" w:rsidRDefault="002C2CC6" w:rsidP="002C2CC6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37" w:name="_Toc15372891"/>
      <w:r w:rsidRPr="00F52E2D">
        <w:rPr>
          <w:rFonts w:ascii="맑은 고딕" w:hAnsi="맑은 고딕" w:hint="eastAsia"/>
          <w:color w:val="auto"/>
          <w:sz w:val="24"/>
        </w:rPr>
        <w:lastRenderedPageBreak/>
        <w:t>카드 영수증 증빙 이미지</w:t>
      </w:r>
      <w:r w:rsidR="009B663E">
        <w:rPr>
          <w:rFonts w:ascii="맑은 고딕" w:hAnsi="맑은 고딕" w:hint="eastAsia"/>
          <w:color w:val="auto"/>
          <w:sz w:val="24"/>
        </w:rPr>
        <w:t xml:space="preserve"> </w:t>
      </w:r>
      <w:r w:rsidR="009B663E">
        <w:rPr>
          <w:rFonts w:ascii="맑은 고딕" w:hAnsi="맑은 고딕"/>
          <w:color w:val="auto"/>
          <w:sz w:val="24"/>
        </w:rPr>
        <w:t>(</w:t>
      </w:r>
      <w:r w:rsidR="009B663E">
        <w:rPr>
          <w:rFonts w:ascii="맑은 고딕" w:hAnsi="맑은 고딕" w:hint="eastAsia"/>
          <w:color w:val="auto"/>
          <w:sz w:val="24"/>
        </w:rPr>
        <w:t xml:space="preserve">변경된 </w:t>
      </w:r>
      <w:r w:rsidR="009B663E" w:rsidRPr="00F52E2D">
        <w:rPr>
          <w:rFonts w:ascii="맑은 고딕" w:hAnsi="맑은 고딕" w:hint="eastAsia"/>
          <w:color w:val="auto"/>
          <w:sz w:val="24"/>
        </w:rPr>
        <w:t>기간별조회</w:t>
      </w:r>
      <w:r w:rsidR="009B663E">
        <w:rPr>
          <w:rFonts w:ascii="맑은 고딕" w:hAnsi="맑은 고딕" w:hint="eastAsia"/>
          <w:color w:val="auto"/>
          <w:sz w:val="24"/>
        </w:rPr>
        <w:t>)</w:t>
      </w:r>
      <w:r w:rsidRPr="00F52E2D">
        <w:rPr>
          <w:rFonts w:ascii="맑은 고딕" w:hAnsi="맑은 고딕"/>
          <w:color w:val="auto"/>
          <w:sz w:val="24"/>
        </w:rPr>
        <w:t xml:space="preserve"> – 0413</w:t>
      </w:r>
      <w:r>
        <w:rPr>
          <w:rFonts w:ascii="맑은 고딕" w:hAnsi="맑은 고딕"/>
          <w:color w:val="auto"/>
          <w:sz w:val="24"/>
        </w:rPr>
        <w:t>A</w:t>
      </w:r>
      <w:bookmarkEnd w:id="37"/>
    </w:p>
    <w:tbl>
      <w:tblPr>
        <w:tblW w:w="10524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524"/>
      </w:tblGrid>
      <w:tr w:rsidR="002C2CC6" w:rsidRPr="00F52E2D" w:rsidTr="009B663E">
        <w:trPr>
          <w:trHeight w:val="173"/>
        </w:trPr>
        <w:tc>
          <w:tcPr>
            <w:tcW w:w="10524" w:type="dxa"/>
            <w:shd w:val="clear" w:color="auto" w:fill="C6D9F1" w:themeFill="text2" w:themeFillTint="33"/>
            <w:vAlign w:val="center"/>
          </w:tcPr>
          <w:p w:rsidR="002C2CC6" w:rsidRDefault="002C2CC6" w:rsidP="002C2CC6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카드 영수증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이미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지를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영수증 처리일자를 기준으로 가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져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옵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니다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.</w:t>
            </w:r>
          </w:p>
          <w:p w:rsidR="002C2CC6" w:rsidRDefault="002C2CC6" w:rsidP="002C2CC6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시작일~종료일 사이에 영수증이 작성되거나,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수정된 영수증</w:t>
            </w:r>
            <w:r w:rsidR="0055176A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이미지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만 조회합니다.</w:t>
            </w:r>
          </w:p>
          <w:p w:rsidR="002C2CC6" w:rsidRPr="002C2CC6" w:rsidRDefault="002C2CC6" w:rsidP="002C2CC6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단,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미작성 내역은 조회되지 않습니다.</w:t>
            </w:r>
          </w:p>
        </w:tc>
      </w:tr>
    </w:tbl>
    <w:p w:rsidR="002C2CC6" w:rsidRPr="00F52E2D" w:rsidRDefault="002C2CC6" w:rsidP="00AF1B6D">
      <w:pPr>
        <w:pStyle w:val="11"/>
      </w:pPr>
    </w:p>
    <w:p w:rsidR="002C2CC6" w:rsidRPr="00F52E2D" w:rsidRDefault="002C2CC6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62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1559"/>
        <w:gridCol w:w="1506"/>
        <w:gridCol w:w="1330"/>
        <w:gridCol w:w="1010"/>
        <w:gridCol w:w="1092"/>
        <w:gridCol w:w="2609"/>
      </w:tblGrid>
      <w:tr w:rsidR="002C2CC6" w:rsidRPr="00F52E2D" w:rsidTr="007F4C30">
        <w:trPr>
          <w:trHeight w:val="204"/>
        </w:trPr>
        <w:tc>
          <w:tcPr>
            <w:tcW w:w="1521" w:type="dxa"/>
            <w:shd w:val="clear" w:color="auto" w:fill="DEEAF6"/>
          </w:tcPr>
          <w:p w:rsidR="002C2CC6" w:rsidRPr="00F52E2D" w:rsidRDefault="002C2CC6" w:rsidP="009B663E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065" w:type="dxa"/>
            <w:gridSpan w:val="2"/>
            <w:shd w:val="clear" w:color="auto" w:fill="DEEAF6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30" w:type="dxa"/>
            <w:shd w:val="clear" w:color="auto" w:fill="DEEAF6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10" w:type="dxa"/>
            <w:shd w:val="clear" w:color="auto" w:fill="DEEAF6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092" w:type="dxa"/>
            <w:shd w:val="clear" w:color="auto" w:fill="DEEAF6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609" w:type="dxa"/>
            <w:shd w:val="clear" w:color="auto" w:fill="DEEAF6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2C2CC6" w:rsidRPr="00F52E2D" w:rsidTr="007F4C30">
        <w:trPr>
          <w:trHeight w:val="204"/>
        </w:trPr>
        <w:tc>
          <w:tcPr>
            <w:tcW w:w="1521" w:type="dxa"/>
            <w:vMerge w:val="restart"/>
            <w:vAlign w:val="center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559" w:type="dxa"/>
            <w:vAlign w:val="center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506" w:type="dxa"/>
            <w:vAlign w:val="center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30" w:type="dxa"/>
            <w:vAlign w:val="center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10" w:type="dxa"/>
            <w:vAlign w:val="center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092" w:type="dxa"/>
            <w:vAlign w:val="center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609" w:type="dxa"/>
          </w:tcPr>
          <w:p w:rsidR="002C2CC6" w:rsidRPr="00F52E2D" w:rsidRDefault="002C2CC6" w:rsidP="009B663E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2C2CC6" w:rsidRPr="00F52E2D" w:rsidTr="007F4C30">
        <w:trPr>
          <w:trHeight w:val="204"/>
        </w:trPr>
        <w:tc>
          <w:tcPr>
            <w:tcW w:w="1521" w:type="dxa"/>
            <w:vMerge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559" w:type="dxa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506" w:type="dxa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30" w:type="dxa"/>
            <w:vAlign w:val="center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010" w:type="dxa"/>
            <w:vAlign w:val="center"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092" w:type="dxa"/>
          </w:tcPr>
          <w:p w:rsidR="002C2CC6" w:rsidRPr="00F52E2D" w:rsidRDefault="002C2CC6" w:rsidP="009B663E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609" w:type="dxa"/>
            <w:vAlign w:val="center"/>
          </w:tcPr>
          <w:p w:rsidR="002C2CC6" w:rsidRPr="00F52E2D" w:rsidRDefault="002C2CC6" w:rsidP="009B663E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2C2CC6" w:rsidRPr="00F52E2D" w:rsidTr="007F4C30">
        <w:trPr>
          <w:trHeight w:val="204"/>
        </w:trPr>
        <w:tc>
          <w:tcPr>
            <w:tcW w:w="1521" w:type="dxa"/>
            <w:vMerge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559" w:type="dxa"/>
            <w:vAlign w:val="center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506" w:type="dxa"/>
            <w:vAlign w:val="center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30" w:type="dxa"/>
            <w:vAlign w:val="center"/>
          </w:tcPr>
          <w:p w:rsidR="002C2CC6" w:rsidRPr="00F52E2D" w:rsidRDefault="002C2CC6" w:rsidP="009B663E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010" w:type="dxa"/>
            <w:vAlign w:val="center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092" w:type="dxa"/>
          </w:tcPr>
          <w:p w:rsidR="002C2CC6" w:rsidRPr="00F52E2D" w:rsidRDefault="002C2CC6" w:rsidP="009B663E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609" w:type="dxa"/>
            <w:vAlign w:val="center"/>
          </w:tcPr>
          <w:p w:rsidR="002C2CC6" w:rsidRPr="00F52E2D" w:rsidRDefault="002C2CC6" w:rsidP="009B663E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“0413</w:t>
            </w:r>
            <w:r w:rsidR="00E4206E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”</w:t>
            </w:r>
          </w:p>
        </w:tc>
      </w:tr>
      <w:tr w:rsidR="002C2CC6" w:rsidRPr="00F52E2D" w:rsidTr="007F4C30">
        <w:trPr>
          <w:trHeight w:val="204"/>
        </w:trPr>
        <w:tc>
          <w:tcPr>
            <w:tcW w:w="1521" w:type="dxa"/>
            <w:vMerge w:val="restart"/>
            <w:vAlign w:val="center"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559" w:type="dxa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506" w:type="dxa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30" w:type="dxa"/>
            <w:vAlign w:val="center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10" w:type="dxa"/>
            <w:vAlign w:val="center"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092" w:type="dxa"/>
          </w:tcPr>
          <w:p w:rsidR="002C2CC6" w:rsidRPr="00F52E2D" w:rsidRDefault="002C2CC6" w:rsidP="009B663E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609" w:type="dxa"/>
            <w:vAlign w:val="center"/>
          </w:tcPr>
          <w:p w:rsidR="002C2CC6" w:rsidRPr="00F52E2D" w:rsidRDefault="002C2CC6" w:rsidP="009B663E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2C2CC6" w:rsidRPr="00F52E2D" w:rsidTr="007F4C30">
        <w:trPr>
          <w:trHeight w:val="204"/>
        </w:trPr>
        <w:tc>
          <w:tcPr>
            <w:tcW w:w="1521" w:type="dxa"/>
            <w:vMerge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2C2CC6" w:rsidRPr="00272C4F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506" w:type="dxa"/>
            <w:vAlign w:val="center"/>
          </w:tcPr>
          <w:p w:rsidR="002C2CC6" w:rsidRPr="00272C4F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30" w:type="dxa"/>
          </w:tcPr>
          <w:p w:rsidR="002C2CC6" w:rsidRPr="00272C4F" w:rsidRDefault="002C2CC6" w:rsidP="009B663E">
            <w:pPr>
              <w:jc w:val="center"/>
              <w:rPr>
                <w:color w:val="auto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10" w:type="dxa"/>
            <w:vAlign w:val="center"/>
          </w:tcPr>
          <w:p w:rsidR="002C2CC6" w:rsidRPr="00272C4F" w:rsidRDefault="002C2CC6" w:rsidP="009B663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092" w:type="dxa"/>
          </w:tcPr>
          <w:p w:rsidR="002C2CC6" w:rsidRPr="00272C4F" w:rsidRDefault="002C2CC6" w:rsidP="009B663E">
            <w:pPr>
              <w:jc w:val="center"/>
              <w:rPr>
                <w:color w:val="auto"/>
              </w:rPr>
            </w:pPr>
          </w:p>
        </w:tc>
        <w:tc>
          <w:tcPr>
            <w:tcW w:w="2609" w:type="dxa"/>
            <w:vAlign w:val="center"/>
          </w:tcPr>
          <w:p w:rsidR="002C2CC6" w:rsidRPr="00272C4F" w:rsidRDefault="002C2CC6" w:rsidP="009B663E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C2CC6" w:rsidRPr="00F52E2D" w:rsidTr="007F4C30">
        <w:trPr>
          <w:trHeight w:val="204"/>
        </w:trPr>
        <w:tc>
          <w:tcPr>
            <w:tcW w:w="1521" w:type="dxa"/>
            <w:vMerge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2C2CC6" w:rsidRPr="00272C4F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START_DATE</w:t>
            </w:r>
          </w:p>
        </w:tc>
        <w:tc>
          <w:tcPr>
            <w:tcW w:w="1506" w:type="dxa"/>
            <w:vAlign w:val="center"/>
          </w:tcPr>
          <w:p w:rsidR="002C2CC6" w:rsidRPr="00272C4F" w:rsidRDefault="009B663E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변경기준시작</w:t>
            </w:r>
            <w:r w:rsidR="002C2CC6"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일</w:t>
            </w:r>
          </w:p>
        </w:tc>
        <w:tc>
          <w:tcPr>
            <w:tcW w:w="1330" w:type="dxa"/>
          </w:tcPr>
          <w:p w:rsidR="002C2CC6" w:rsidRPr="00272C4F" w:rsidRDefault="002C2CC6" w:rsidP="009B663E">
            <w:pPr>
              <w:jc w:val="center"/>
              <w:rPr>
                <w:color w:val="auto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10" w:type="dxa"/>
            <w:vAlign w:val="center"/>
          </w:tcPr>
          <w:p w:rsidR="002C2CC6" w:rsidRPr="00272C4F" w:rsidRDefault="002C2CC6" w:rsidP="009B663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092" w:type="dxa"/>
          </w:tcPr>
          <w:p w:rsidR="002C2CC6" w:rsidRPr="00272C4F" w:rsidRDefault="002C2CC6" w:rsidP="009B663E">
            <w:pPr>
              <w:jc w:val="center"/>
              <w:rPr>
                <w:color w:val="auto"/>
              </w:rPr>
            </w:pPr>
            <w:r w:rsidRPr="00272C4F">
              <w:rPr>
                <w:rFonts w:hint="eastAsia"/>
                <w:color w:val="auto"/>
              </w:rPr>
              <w:t>O</w:t>
            </w:r>
          </w:p>
        </w:tc>
        <w:tc>
          <w:tcPr>
            <w:tcW w:w="2609" w:type="dxa"/>
            <w:vAlign w:val="center"/>
          </w:tcPr>
          <w:p w:rsidR="002C2CC6" w:rsidRPr="00272C4F" w:rsidRDefault="002C2CC6" w:rsidP="009B663E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2C2CC6" w:rsidRPr="00F52E2D" w:rsidTr="007F4C30">
        <w:trPr>
          <w:trHeight w:val="204"/>
        </w:trPr>
        <w:tc>
          <w:tcPr>
            <w:tcW w:w="1521" w:type="dxa"/>
            <w:vMerge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2C2CC6" w:rsidRPr="00272C4F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506" w:type="dxa"/>
            <w:vAlign w:val="center"/>
          </w:tcPr>
          <w:p w:rsidR="002C2CC6" w:rsidRPr="00272C4F" w:rsidRDefault="009B663E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변경기준종료일</w:t>
            </w:r>
          </w:p>
        </w:tc>
        <w:tc>
          <w:tcPr>
            <w:tcW w:w="1330" w:type="dxa"/>
          </w:tcPr>
          <w:p w:rsidR="002C2CC6" w:rsidRPr="00272C4F" w:rsidRDefault="002C2CC6" w:rsidP="009B663E">
            <w:pPr>
              <w:jc w:val="center"/>
              <w:rPr>
                <w:color w:val="auto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10" w:type="dxa"/>
            <w:vAlign w:val="center"/>
          </w:tcPr>
          <w:p w:rsidR="002C2CC6" w:rsidRPr="00272C4F" w:rsidRDefault="002C2CC6" w:rsidP="009B663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092" w:type="dxa"/>
          </w:tcPr>
          <w:p w:rsidR="002C2CC6" w:rsidRPr="00272C4F" w:rsidRDefault="002C2CC6" w:rsidP="009B663E">
            <w:pPr>
              <w:jc w:val="center"/>
              <w:rPr>
                <w:color w:val="auto"/>
              </w:rPr>
            </w:pPr>
            <w:r w:rsidRPr="00272C4F">
              <w:rPr>
                <w:rFonts w:hint="eastAsia"/>
                <w:color w:val="auto"/>
              </w:rPr>
              <w:t>O</w:t>
            </w:r>
          </w:p>
        </w:tc>
        <w:tc>
          <w:tcPr>
            <w:tcW w:w="2609" w:type="dxa"/>
            <w:vAlign w:val="center"/>
          </w:tcPr>
          <w:p w:rsidR="002C2CC6" w:rsidRPr="00272C4F" w:rsidRDefault="002C2CC6" w:rsidP="009B663E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2C2CC6" w:rsidRPr="00F52E2D" w:rsidTr="007F4C30">
        <w:trPr>
          <w:trHeight w:val="204"/>
        </w:trPr>
        <w:tc>
          <w:tcPr>
            <w:tcW w:w="1521" w:type="dxa"/>
            <w:vMerge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2C2CC6" w:rsidRPr="00272C4F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506" w:type="dxa"/>
            <w:vAlign w:val="center"/>
          </w:tcPr>
          <w:p w:rsidR="002C2CC6" w:rsidRPr="00272C4F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30" w:type="dxa"/>
            <w:vAlign w:val="center"/>
          </w:tcPr>
          <w:p w:rsidR="002C2CC6" w:rsidRPr="00272C4F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10" w:type="dxa"/>
            <w:vAlign w:val="center"/>
          </w:tcPr>
          <w:p w:rsidR="002C2CC6" w:rsidRPr="00272C4F" w:rsidRDefault="002C2CC6" w:rsidP="009B663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092" w:type="dxa"/>
            <w:vAlign w:val="center"/>
          </w:tcPr>
          <w:p w:rsidR="002C2CC6" w:rsidRPr="00272C4F" w:rsidRDefault="002C2CC6" w:rsidP="009B663E">
            <w:pPr>
              <w:jc w:val="center"/>
              <w:rPr>
                <w:color w:val="auto"/>
              </w:rPr>
            </w:pPr>
          </w:p>
        </w:tc>
        <w:tc>
          <w:tcPr>
            <w:tcW w:w="2609" w:type="dxa"/>
            <w:vAlign w:val="center"/>
          </w:tcPr>
          <w:p w:rsidR="002C2CC6" w:rsidRPr="00272C4F" w:rsidRDefault="002C2CC6" w:rsidP="009B663E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272C4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2C2CC6" w:rsidRPr="00F52E2D" w:rsidTr="007F4C30">
        <w:trPr>
          <w:trHeight w:val="204"/>
        </w:trPr>
        <w:tc>
          <w:tcPr>
            <w:tcW w:w="1521" w:type="dxa"/>
            <w:vMerge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2C2CC6" w:rsidRPr="00272C4F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506" w:type="dxa"/>
            <w:vAlign w:val="center"/>
          </w:tcPr>
          <w:p w:rsidR="002C2CC6" w:rsidRPr="00272C4F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30" w:type="dxa"/>
            <w:vAlign w:val="center"/>
          </w:tcPr>
          <w:p w:rsidR="002C2CC6" w:rsidRPr="00272C4F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10" w:type="dxa"/>
            <w:vAlign w:val="center"/>
          </w:tcPr>
          <w:p w:rsidR="002C2CC6" w:rsidRPr="00272C4F" w:rsidRDefault="002C2CC6" w:rsidP="009B663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092" w:type="dxa"/>
            <w:vAlign w:val="center"/>
          </w:tcPr>
          <w:p w:rsidR="002C2CC6" w:rsidRPr="00272C4F" w:rsidRDefault="002C2CC6" w:rsidP="009B663E">
            <w:pPr>
              <w:jc w:val="center"/>
              <w:rPr>
                <w:color w:val="auto"/>
              </w:rPr>
            </w:pPr>
          </w:p>
        </w:tc>
        <w:tc>
          <w:tcPr>
            <w:tcW w:w="2609" w:type="dxa"/>
            <w:vAlign w:val="center"/>
          </w:tcPr>
          <w:p w:rsidR="002C2CC6" w:rsidRPr="00272C4F" w:rsidRDefault="002C2CC6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2C2CC6" w:rsidRPr="00F52E2D" w:rsidRDefault="002C2CC6" w:rsidP="002C2CC6">
      <w:pPr>
        <w:rPr>
          <w:b/>
          <w:color w:val="auto"/>
          <w:sz w:val="28"/>
        </w:rPr>
      </w:pPr>
    </w:p>
    <w:p w:rsidR="002C2CC6" w:rsidRPr="00F52E2D" w:rsidRDefault="002C2CC6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3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06"/>
        <w:gridCol w:w="2360"/>
        <w:gridCol w:w="1888"/>
        <w:gridCol w:w="1331"/>
        <w:gridCol w:w="944"/>
        <w:gridCol w:w="2444"/>
      </w:tblGrid>
      <w:tr w:rsidR="002C2CC6" w:rsidRPr="00F52E2D" w:rsidTr="009B663E">
        <w:trPr>
          <w:trHeight w:val="310"/>
        </w:trPr>
        <w:tc>
          <w:tcPr>
            <w:tcW w:w="1606" w:type="dxa"/>
            <w:shd w:val="clear" w:color="auto" w:fill="DEEAF6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360" w:type="dxa"/>
            <w:shd w:val="clear" w:color="auto" w:fill="DEEAF6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888" w:type="dxa"/>
            <w:shd w:val="clear" w:color="auto" w:fill="DEEAF6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31" w:type="dxa"/>
            <w:shd w:val="clear" w:color="auto" w:fill="DEEAF6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44" w:type="dxa"/>
            <w:shd w:val="clear" w:color="auto" w:fill="DEEAF6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444" w:type="dxa"/>
            <w:shd w:val="clear" w:color="auto" w:fill="DEEAF6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2C2CC6" w:rsidRPr="00F52E2D" w:rsidTr="009B663E">
        <w:trPr>
          <w:trHeight w:val="326"/>
        </w:trPr>
        <w:tc>
          <w:tcPr>
            <w:tcW w:w="1606" w:type="dxa"/>
            <w:vAlign w:val="center"/>
          </w:tcPr>
          <w:p w:rsidR="002C2CC6" w:rsidRPr="00F52E2D" w:rsidRDefault="002C2CC6" w:rsidP="009B663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360" w:type="dxa"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888" w:type="dxa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31" w:type="dxa"/>
          </w:tcPr>
          <w:p w:rsidR="002C2CC6" w:rsidRPr="00F52E2D" w:rsidRDefault="002C2CC6" w:rsidP="009B663E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44" w:type="dxa"/>
            <w:vAlign w:val="center"/>
          </w:tcPr>
          <w:p w:rsidR="002C2CC6" w:rsidRPr="00F52E2D" w:rsidRDefault="002C2CC6" w:rsidP="009B663E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444" w:type="dxa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C2CC6" w:rsidRPr="00F52E2D" w:rsidTr="009B663E">
        <w:trPr>
          <w:trHeight w:val="310"/>
        </w:trPr>
        <w:tc>
          <w:tcPr>
            <w:tcW w:w="1606" w:type="dxa"/>
            <w:vAlign w:val="center"/>
          </w:tcPr>
          <w:p w:rsidR="002C2CC6" w:rsidRPr="00F52E2D" w:rsidRDefault="002C2CC6" w:rsidP="009B663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360" w:type="dxa"/>
            <w:shd w:val="clear" w:color="auto" w:fill="auto"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31" w:type="dxa"/>
            <w:shd w:val="clear" w:color="auto" w:fill="auto"/>
          </w:tcPr>
          <w:p w:rsidR="002C2CC6" w:rsidRPr="00F52E2D" w:rsidRDefault="002C2CC6" w:rsidP="009B663E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2C2CC6" w:rsidRPr="00F52E2D" w:rsidRDefault="002C2CC6" w:rsidP="009B663E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444" w:type="dxa"/>
            <w:shd w:val="clear" w:color="auto" w:fill="auto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C2CC6" w:rsidRPr="00F52E2D" w:rsidTr="009B663E">
        <w:trPr>
          <w:trHeight w:val="310"/>
        </w:trPr>
        <w:tc>
          <w:tcPr>
            <w:tcW w:w="1606" w:type="dxa"/>
            <w:vAlign w:val="center"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360" w:type="dxa"/>
            <w:shd w:val="clear" w:color="auto" w:fill="auto"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888" w:type="dxa"/>
            <w:shd w:val="clear" w:color="auto" w:fill="auto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31" w:type="dxa"/>
            <w:shd w:val="clear" w:color="auto" w:fill="auto"/>
            <w:vAlign w:val="center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2444" w:type="dxa"/>
            <w:shd w:val="clear" w:color="auto" w:fill="auto"/>
          </w:tcPr>
          <w:p w:rsidR="002C2CC6" w:rsidRPr="00F52E2D" w:rsidRDefault="002C2CC6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종료(없음)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2C2CC6" w:rsidRPr="00F52E2D" w:rsidTr="009B663E">
        <w:trPr>
          <w:trHeight w:val="326"/>
        </w:trPr>
        <w:tc>
          <w:tcPr>
            <w:tcW w:w="1606" w:type="dxa"/>
            <w:vAlign w:val="center"/>
          </w:tcPr>
          <w:p w:rsidR="002C2CC6" w:rsidRPr="00F52E2D" w:rsidRDefault="002C2CC6" w:rsidP="009B663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31" w:type="dxa"/>
            <w:shd w:val="clear" w:color="auto" w:fill="auto"/>
            <w:vAlign w:val="center"/>
          </w:tcPr>
          <w:p w:rsidR="002C2CC6" w:rsidRPr="00F52E2D" w:rsidRDefault="002C2CC6" w:rsidP="009B663E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444" w:type="dxa"/>
            <w:shd w:val="clear" w:color="auto" w:fill="auto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C2CC6" w:rsidRPr="00F52E2D" w:rsidTr="009B663E">
        <w:trPr>
          <w:trHeight w:val="310"/>
        </w:trPr>
        <w:tc>
          <w:tcPr>
            <w:tcW w:w="1606" w:type="dxa"/>
            <w:vAlign w:val="center"/>
          </w:tcPr>
          <w:p w:rsidR="002C2CC6" w:rsidRPr="00F52E2D" w:rsidRDefault="002C2CC6" w:rsidP="009B663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BANK_CD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카드사코드</w:t>
            </w:r>
          </w:p>
        </w:tc>
        <w:tc>
          <w:tcPr>
            <w:tcW w:w="1331" w:type="dxa"/>
            <w:shd w:val="clear" w:color="auto" w:fill="auto"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16</w:t>
            </w:r>
          </w:p>
        </w:tc>
        <w:tc>
          <w:tcPr>
            <w:tcW w:w="2444" w:type="dxa"/>
            <w:shd w:val="clear" w:color="auto" w:fill="auto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C2CC6" w:rsidRPr="00F52E2D" w:rsidTr="009B663E">
        <w:trPr>
          <w:trHeight w:val="310"/>
        </w:trPr>
        <w:tc>
          <w:tcPr>
            <w:tcW w:w="1606" w:type="dxa"/>
            <w:vAlign w:val="center"/>
          </w:tcPr>
          <w:p w:rsidR="002C2CC6" w:rsidRPr="00F52E2D" w:rsidRDefault="002C2CC6" w:rsidP="009B663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31" w:type="dxa"/>
            <w:shd w:val="clear" w:color="auto" w:fill="auto"/>
          </w:tcPr>
          <w:p w:rsidR="002C2CC6" w:rsidRPr="00F52E2D" w:rsidRDefault="002C2CC6" w:rsidP="009B663E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2444" w:type="dxa"/>
            <w:shd w:val="clear" w:color="auto" w:fill="auto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C2CC6" w:rsidRPr="00F52E2D" w:rsidTr="009B663E">
        <w:trPr>
          <w:trHeight w:val="326"/>
        </w:trPr>
        <w:tc>
          <w:tcPr>
            <w:tcW w:w="1606" w:type="dxa"/>
            <w:vAlign w:val="center"/>
          </w:tcPr>
          <w:p w:rsidR="002C2CC6" w:rsidRPr="00F52E2D" w:rsidRDefault="002C2CC6" w:rsidP="009B663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APV_DT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331" w:type="dxa"/>
            <w:shd w:val="clear" w:color="auto" w:fill="auto"/>
          </w:tcPr>
          <w:p w:rsidR="002C2CC6" w:rsidRPr="00F52E2D" w:rsidRDefault="002C2CC6" w:rsidP="009B663E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2444" w:type="dxa"/>
            <w:shd w:val="clear" w:color="auto" w:fill="auto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C2CC6" w:rsidRPr="00F52E2D" w:rsidTr="009B663E">
        <w:trPr>
          <w:trHeight w:val="310"/>
        </w:trPr>
        <w:tc>
          <w:tcPr>
            <w:tcW w:w="1606" w:type="dxa"/>
            <w:vAlign w:val="center"/>
          </w:tcPr>
          <w:p w:rsidR="002C2CC6" w:rsidRPr="00F52E2D" w:rsidRDefault="002C2CC6" w:rsidP="009B663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SEQ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일련번호</w:t>
            </w:r>
          </w:p>
        </w:tc>
        <w:tc>
          <w:tcPr>
            <w:tcW w:w="1331" w:type="dxa"/>
            <w:shd w:val="clear" w:color="auto" w:fill="auto"/>
          </w:tcPr>
          <w:p w:rsidR="002C2CC6" w:rsidRPr="00F52E2D" w:rsidRDefault="002C2CC6" w:rsidP="009B663E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444" w:type="dxa"/>
            <w:shd w:val="clear" w:color="auto" w:fill="auto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C2CC6" w:rsidRPr="00F52E2D" w:rsidTr="009B663E">
        <w:trPr>
          <w:trHeight w:val="326"/>
        </w:trPr>
        <w:tc>
          <w:tcPr>
            <w:tcW w:w="1606" w:type="dxa"/>
            <w:vAlign w:val="center"/>
          </w:tcPr>
          <w:p w:rsidR="002C2CC6" w:rsidRPr="00F52E2D" w:rsidRDefault="002C2CC6" w:rsidP="009B663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IMG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_SEQ_NO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증빙일련번호</w:t>
            </w:r>
          </w:p>
        </w:tc>
        <w:tc>
          <w:tcPr>
            <w:tcW w:w="1331" w:type="dxa"/>
            <w:shd w:val="clear" w:color="auto" w:fill="auto"/>
          </w:tcPr>
          <w:p w:rsidR="002C2CC6" w:rsidRPr="00F52E2D" w:rsidRDefault="002C2CC6" w:rsidP="009B663E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2C2CC6" w:rsidRPr="00F52E2D" w:rsidRDefault="002C2CC6" w:rsidP="009B663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2444" w:type="dxa"/>
            <w:shd w:val="clear" w:color="auto" w:fill="auto"/>
          </w:tcPr>
          <w:p w:rsidR="002C2CC6" w:rsidRPr="00F52E2D" w:rsidRDefault="002C2CC6" w:rsidP="009B66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C2CC6" w:rsidRPr="00F52E2D" w:rsidTr="009B663E">
        <w:trPr>
          <w:trHeight w:val="310"/>
        </w:trPr>
        <w:tc>
          <w:tcPr>
            <w:tcW w:w="1606" w:type="dxa"/>
            <w:vAlign w:val="center"/>
          </w:tcPr>
          <w:p w:rsidR="002C2CC6" w:rsidRPr="00F52E2D" w:rsidRDefault="002C2CC6" w:rsidP="009B663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2C2CC6" w:rsidRPr="00272C4F" w:rsidRDefault="002C2CC6" w:rsidP="009B66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REG_DTM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2C2CC6" w:rsidRPr="00272C4F" w:rsidRDefault="002C2CC6" w:rsidP="009B66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등록일시</w:t>
            </w:r>
          </w:p>
        </w:tc>
        <w:tc>
          <w:tcPr>
            <w:tcW w:w="1331" w:type="dxa"/>
            <w:shd w:val="clear" w:color="auto" w:fill="auto"/>
          </w:tcPr>
          <w:p w:rsidR="002C2CC6" w:rsidRPr="00272C4F" w:rsidRDefault="002C2CC6" w:rsidP="009B663E">
            <w:pPr>
              <w:jc w:val="center"/>
              <w:rPr>
                <w:color w:val="auto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2C2CC6" w:rsidRPr="00272C4F" w:rsidRDefault="002C2CC6" w:rsidP="009B663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444" w:type="dxa"/>
            <w:shd w:val="clear" w:color="auto" w:fill="auto"/>
          </w:tcPr>
          <w:p w:rsidR="002C2CC6" w:rsidRPr="00272C4F" w:rsidRDefault="002C2CC6" w:rsidP="009B663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81615" w:rsidRPr="00F52E2D" w:rsidTr="009B663E">
        <w:trPr>
          <w:trHeight w:val="310"/>
        </w:trPr>
        <w:tc>
          <w:tcPr>
            <w:tcW w:w="1606" w:type="dxa"/>
            <w:vAlign w:val="center"/>
          </w:tcPr>
          <w:p w:rsidR="00581615" w:rsidRPr="00F52E2D" w:rsidRDefault="00581615" w:rsidP="0058161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581615" w:rsidRPr="00272C4F" w:rsidRDefault="00581615" w:rsidP="0058161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ORG_</w:t>
            </w: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IMG_URL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581615" w:rsidRPr="00272C4F" w:rsidRDefault="00581615" w:rsidP="0058161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증빙이미지_원본</w:t>
            </w:r>
          </w:p>
        </w:tc>
        <w:tc>
          <w:tcPr>
            <w:tcW w:w="1331" w:type="dxa"/>
            <w:shd w:val="clear" w:color="auto" w:fill="auto"/>
          </w:tcPr>
          <w:p w:rsidR="00581615" w:rsidRPr="00272C4F" w:rsidRDefault="00581615" w:rsidP="0058161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581615" w:rsidRPr="00272C4F" w:rsidRDefault="00581615" w:rsidP="0058161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2444" w:type="dxa"/>
            <w:shd w:val="clear" w:color="auto" w:fill="auto"/>
          </w:tcPr>
          <w:p w:rsidR="00581615" w:rsidRPr="00272C4F" w:rsidRDefault="00581615" w:rsidP="0058161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이미지 원본</w:t>
            </w:r>
          </w:p>
        </w:tc>
      </w:tr>
      <w:tr w:rsidR="00581615" w:rsidRPr="00F52E2D" w:rsidTr="009B663E">
        <w:trPr>
          <w:trHeight w:val="310"/>
        </w:trPr>
        <w:tc>
          <w:tcPr>
            <w:tcW w:w="1606" w:type="dxa"/>
            <w:vAlign w:val="center"/>
          </w:tcPr>
          <w:p w:rsidR="00581615" w:rsidRPr="00F52E2D" w:rsidRDefault="00581615" w:rsidP="0058161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581615" w:rsidRPr="00F52E2D" w:rsidRDefault="00581615" w:rsidP="0058161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RCPT_IMG_URL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581615" w:rsidRPr="00F52E2D" w:rsidRDefault="00581615" w:rsidP="0058161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증빙이미지</w:t>
            </w:r>
          </w:p>
        </w:tc>
        <w:tc>
          <w:tcPr>
            <w:tcW w:w="1331" w:type="dxa"/>
            <w:shd w:val="clear" w:color="auto" w:fill="auto"/>
          </w:tcPr>
          <w:p w:rsidR="00581615" w:rsidRPr="00F52E2D" w:rsidRDefault="00581615" w:rsidP="00581615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581615" w:rsidRPr="00F52E2D" w:rsidRDefault="00581615" w:rsidP="0058161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200</w:t>
            </w:r>
          </w:p>
        </w:tc>
        <w:tc>
          <w:tcPr>
            <w:tcW w:w="2444" w:type="dxa"/>
          </w:tcPr>
          <w:p w:rsidR="00581615" w:rsidRPr="00F52E2D" w:rsidRDefault="00581615" w:rsidP="0058161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2C2CC6" w:rsidRPr="00F52E2D" w:rsidRDefault="002C2CC6" w:rsidP="002C2CC6">
      <w:pPr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/>
          <w:b/>
          <w:color w:val="auto"/>
        </w:rPr>
        <w:br w:type="page"/>
      </w:r>
    </w:p>
    <w:p w:rsidR="002C2CC6" w:rsidRPr="00F52E2D" w:rsidRDefault="002C2CC6">
      <w:pPr>
        <w:rPr>
          <w:rFonts w:ascii="맑은 고딕" w:eastAsia="맑은 고딕" w:hAnsi="맑은 고딕"/>
          <w:b/>
          <w:color w:val="auto"/>
        </w:rPr>
      </w:pPr>
    </w:p>
    <w:p w:rsidR="005A259A" w:rsidRPr="00F52E2D" w:rsidRDefault="005A259A" w:rsidP="005A259A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38" w:name="_카드_영수증_처리_1"/>
      <w:bookmarkStart w:id="39" w:name="_Toc15372892"/>
      <w:bookmarkEnd w:id="38"/>
      <w:r w:rsidRPr="00F52E2D">
        <w:rPr>
          <w:rFonts w:ascii="맑은 고딕" w:hAnsi="맑은 고딕" w:hint="eastAsia"/>
          <w:color w:val="auto"/>
          <w:sz w:val="24"/>
        </w:rPr>
        <w:t>카드 영수증 처리 내역 조회 (간략)</w:t>
      </w:r>
      <w:r w:rsidRPr="00F52E2D">
        <w:rPr>
          <w:rFonts w:ascii="맑은 고딕" w:hAnsi="맑은 고딕"/>
          <w:color w:val="auto"/>
          <w:sz w:val="24"/>
        </w:rPr>
        <w:t xml:space="preserve"> – 0415</w:t>
      </w:r>
      <w:bookmarkEnd w:id="39"/>
    </w:p>
    <w:tbl>
      <w:tblPr>
        <w:tblW w:w="10524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524"/>
      </w:tblGrid>
      <w:tr w:rsidR="005A259A" w:rsidRPr="00F52E2D" w:rsidTr="00C52876">
        <w:trPr>
          <w:trHeight w:val="173"/>
        </w:trPr>
        <w:tc>
          <w:tcPr>
            <w:tcW w:w="10524" w:type="dxa"/>
            <w:shd w:val="clear" w:color="auto" w:fill="C6D9F1" w:themeFill="text2" w:themeFillTint="33"/>
            <w:vAlign w:val="center"/>
          </w:tcPr>
          <w:p w:rsidR="005A259A" w:rsidRPr="00F52E2D" w:rsidRDefault="005A259A" w:rsidP="00C52876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 영수증 처리 내역을 조회합니다.</w:t>
            </w:r>
          </w:p>
        </w:tc>
      </w:tr>
    </w:tbl>
    <w:p w:rsidR="005A259A" w:rsidRPr="00F52E2D" w:rsidRDefault="005A259A" w:rsidP="00AF1B6D">
      <w:pPr>
        <w:pStyle w:val="11"/>
      </w:pPr>
    </w:p>
    <w:p w:rsidR="005A259A" w:rsidRPr="00F52E2D" w:rsidRDefault="005A259A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62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1685"/>
        <w:gridCol w:w="1480"/>
        <w:gridCol w:w="1380"/>
        <w:gridCol w:w="919"/>
        <w:gridCol w:w="1073"/>
        <w:gridCol w:w="2525"/>
      </w:tblGrid>
      <w:tr w:rsidR="005A259A" w:rsidRPr="00F52E2D" w:rsidTr="007F4C30">
        <w:trPr>
          <w:trHeight w:val="204"/>
        </w:trPr>
        <w:tc>
          <w:tcPr>
            <w:tcW w:w="1565" w:type="dxa"/>
            <w:shd w:val="clear" w:color="auto" w:fill="DEEAF6"/>
          </w:tcPr>
          <w:p w:rsidR="005A259A" w:rsidRPr="007F4C30" w:rsidRDefault="005A259A" w:rsidP="00C52876">
            <w:pPr>
              <w:pStyle w:val="af7"/>
              <w:ind w:leftChars="0" w:left="0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</w:t>
            </w:r>
            <w:r w:rsidRPr="007F4C30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ype</w:t>
            </w:r>
          </w:p>
        </w:tc>
        <w:tc>
          <w:tcPr>
            <w:tcW w:w="3165" w:type="dxa"/>
            <w:gridSpan w:val="2"/>
            <w:shd w:val="clear" w:color="auto" w:fill="DEEAF6"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</w:t>
            </w:r>
            <w:r w:rsidRPr="007F4C30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ield Name</w:t>
            </w:r>
          </w:p>
        </w:tc>
        <w:tc>
          <w:tcPr>
            <w:tcW w:w="1380" w:type="dxa"/>
            <w:shd w:val="clear" w:color="auto" w:fill="DEEAF6"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919" w:type="dxa"/>
            <w:shd w:val="clear" w:color="auto" w:fill="DEEAF6"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1073" w:type="dxa"/>
            <w:shd w:val="clear" w:color="auto" w:fill="DEEAF6"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R</w:t>
            </w:r>
            <w:r w:rsidRPr="007F4C30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equired</w:t>
            </w:r>
          </w:p>
        </w:tc>
        <w:tc>
          <w:tcPr>
            <w:tcW w:w="2525" w:type="dxa"/>
            <w:shd w:val="clear" w:color="auto" w:fill="DEEAF6"/>
          </w:tcPr>
          <w:p w:rsidR="005A259A" w:rsidRPr="007F4C30" w:rsidRDefault="000A3D2F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5A259A" w:rsidRPr="00F52E2D" w:rsidTr="007F4C30">
        <w:trPr>
          <w:trHeight w:val="204"/>
        </w:trPr>
        <w:tc>
          <w:tcPr>
            <w:tcW w:w="1565" w:type="dxa"/>
            <w:vMerge w:val="restart"/>
            <w:vAlign w:val="center"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1685" w:type="dxa"/>
            <w:vAlign w:val="center"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API_KEY</w:t>
            </w:r>
          </w:p>
        </w:tc>
        <w:tc>
          <w:tcPr>
            <w:tcW w:w="1480" w:type="dxa"/>
            <w:vAlign w:val="center"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인증키</w:t>
            </w:r>
          </w:p>
        </w:tc>
        <w:tc>
          <w:tcPr>
            <w:tcW w:w="1380" w:type="dxa"/>
            <w:vAlign w:val="center"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40</w:t>
            </w:r>
          </w:p>
        </w:tc>
        <w:tc>
          <w:tcPr>
            <w:tcW w:w="1073" w:type="dxa"/>
            <w:vAlign w:val="center"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25" w:type="dxa"/>
          </w:tcPr>
          <w:p w:rsidR="005A259A" w:rsidRPr="007F4C30" w:rsidRDefault="005A259A" w:rsidP="00C52876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 xml:space="preserve">기업 인증키 값 </w:t>
            </w:r>
          </w:p>
        </w:tc>
      </w:tr>
      <w:tr w:rsidR="005A259A" w:rsidRPr="00F52E2D" w:rsidTr="007F4C30">
        <w:trPr>
          <w:trHeight w:val="204"/>
        </w:trPr>
        <w:tc>
          <w:tcPr>
            <w:tcW w:w="1565" w:type="dxa"/>
            <w:vMerge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5A259A" w:rsidRPr="007F4C30" w:rsidRDefault="005A259A" w:rsidP="00C5287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ORG_CD</w:t>
            </w:r>
          </w:p>
        </w:tc>
        <w:tc>
          <w:tcPr>
            <w:tcW w:w="1480" w:type="dxa"/>
            <w:vAlign w:val="center"/>
          </w:tcPr>
          <w:p w:rsidR="005A259A" w:rsidRPr="007F4C30" w:rsidRDefault="005A259A" w:rsidP="00C5287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기관코드</w:t>
            </w:r>
          </w:p>
        </w:tc>
        <w:tc>
          <w:tcPr>
            <w:tcW w:w="1380" w:type="dxa"/>
            <w:vAlign w:val="center"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5A259A" w:rsidRPr="007F4C30" w:rsidRDefault="005A259A" w:rsidP="00C52876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073" w:type="dxa"/>
          </w:tcPr>
          <w:p w:rsidR="005A259A" w:rsidRPr="007F4C30" w:rsidRDefault="005A259A" w:rsidP="00C5287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25" w:type="dxa"/>
            <w:vAlign w:val="center"/>
          </w:tcPr>
          <w:p w:rsidR="005A259A" w:rsidRPr="007F4C30" w:rsidRDefault="005A259A" w:rsidP="00C52876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대표기관코드</w:t>
            </w:r>
          </w:p>
        </w:tc>
      </w:tr>
      <w:tr w:rsidR="005A259A" w:rsidRPr="00F52E2D" w:rsidTr="007F4C30">
        <w:trPr>
          <w:trHeight w:val="204"/>
        </w:trPr>
        <w:tc>
          <w:tcPr>
            <w:tcW w:w="1565" w:type="dxa"/>
            <w:vMerge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API_ID</w:t>
            </w:r>
          </w:p>
        </w:tc>
        <w:tc>
          <w:tcPr>
            <w:tcW w:w="1480" w:type="dxa"/>
            <w:vAlign w:val="center"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 명</w:t>
            </w:r>
          </w:p>
        </w:tc>
        <w:tc>
          <w:tcPr>
            <w:tcW w:w="1380" w:type="dxa"/>
            <w:vAlign w:val="center"/>
          </w:tcPr>
          <w:p w:rsidR="005A259A" w:rsidRPr="007F4C30" w:rsidRDefault="005A259A" w:rsidP="00C5287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073" w:type="dxa"/>
          </w:tcPr>
          <w:p w:rsidR="005A259A" w:rsidRPr="007F4C30" w:rsidRDefault="005A259A" w:rsidP="00C5287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25" w:type="dxa"/>
            <w:vAlign w:val="center"/>
          </w:tcPr>
          <w:p w:rsidR="005A259A" w:rsidRPr="007F4C30" w:rsidRDefault="005A259A" w:rsidP="00BD02EA">
            <w:pPr>
              <w:pStyle w:val="af7"/>
              <w:ind w:leftChars="-212" w:left="-382" w:firstLineChars="262" w:firstLine="424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“</w:t>
            </w:r>
            <w:r w:rsidR="00BD02EA" w:rsidRPr="007F4C30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0415</w:t>
            </w:r>
            <w:r w:rsidRPr="007F4C30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”</w:t>
            </w:r>
          </w:p>
        </w:tc>
      </w:tr>
      <w:tr w:rsidR="005A259A" w:rsidRPr="00F52E2D" w:rsidTr="007F4C30">
        <w:trPr>
          <w:trHeight w:val="204"/>
        </w:trPr>
        <w:tc>
          <w:tcPr>
            <w:tcW w:w="1565" w:type="dxa"/>
            <w:vMerge w:val="restart"/>
            <w:vAlign w:val="center"/>
          </w:tcPr>
          <w:p w:rsidR="005A259A" w:rsidRPr="007F4C30" w:rsidRDefault="005A259A" w:rsidP="00C5287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입력부</w:t>
            </w:r>
          </w:p>
          <w:p w:rsidR="005A259A" w:rsidRPr="007F4C30" w:rsidRDefault="005A259A" w:rsidP="00C5287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(</w:t>
            </w:r>
            <w:r w:rsidRPr="007F4C30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REQ_DATA)</w:t>
            </w:r>
          </w:p>
        </w:tc>
        <w:tc>
          <w:tcPr>
            <w:tcW w:w="1685" w:type="dxa"/>
            <w:vAlign w:val="center"/>
          </w:tcPr>
          <w:p w:rsidR="005A259A" w:rsidRPr="007F4C30" w:rsidRDefault="005A259A" w:rsidP="00C5287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480" w:type="dxa"/>
            <w:vAlign w:val="center"/>
          </w:tcPr>
          <w:p w:rsidR="005A259A" w:rsidRPr="007F4C30" w:rsidRDefault="005A259A" w:rsidP="00C5287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380" w:type="dxa"/>
            <w:vAlign w:val="center"/>
          </w:tcPr>
          <w:p w:rsidR="005A259A" w:rsidRPr="007F4C30" w:rsidRDefault="005A259A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5A259A" w:rsidRPr="007F4C30" w:rsidRDefault="005A259A" w:rsidP="00C52876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073" w:type="dxa"/>
          </w:tcPr>
          <w:p w:rsidR="005A259A" w:rsidRPr="007F4C30" w:rsidRDefault="005A259A" w:rsidP="00C5287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25" w:type="dxa"/>
            <w:vAlign w:val="center"/>
          </w:tcPr>
          <w:p w:rsidR="005A259A" w:rsidRPr="007F4C30" w:rsidRDefault="005A259A" w:rsidP="00C52876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기업고객 사업자번호</w:t>
            </w:r>
          </w:p>
        </w:tc>
      </w:tr>
      <w:tr w:rsidR="00085329" w:rsidRPr="00F52E2D" w:rsidTr="007F4C30">
        <w:trPr>
          <w:trHeight w:val="204"/>
        </w:trPr>
        <w:tc>
          <w:tcPr>
            <w:tcW w:w="1565" w:type="dxa"/>
            <w:vMerge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USER</w:t>
            </w:r>
            <w:r w:rsidRPr="007F4C30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_ID</w:t>
            </w:r>
          </w:p>
        </w:tc>
        <w:tc>
          <w:tcPr>
            <w:tcW w:w="1480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사용자ID</w:t>
            </w:r>
          </w:p>
        </w:tc>
        <w:tc>
          <w:tcPr>
            <w:tcW w:w="1380" w:type="dxa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073" w:type="dxa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085329" w:rsidRPr="007F4C30" w:rsidRDefault="00085329" w:rsidP="0008532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비즈플레이 계정</w:t>
            </w:r>
          </w:p>
        </w:tc>
      </w:tr>
      <w:tr w:rsidR="00085329" w:rsidRPr="00F52E2D" w:rsidTr="007F4C30">
        <w:trPr>
          <w:trHeight w:val="204"/>
        </w:trPr>
        <w:tc>
          <w:tcPr>
            <w:tcW w:w="1565" w:type="dxa"/>
            <w:vMerge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1480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1380" w:type="dxa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19</w:t>
            </w:r>
          </w:p>
        </w:tc>
        <w:tc>
          <w:tcPr>
            <w:tcW w:w="1073" w:type="dxa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085329" w:rsidRPr="007F4C30" w:rsidRDefault="00085329" w:rsidP="0008532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85329" w:rsidRPr="00F52E2D" w:rsidTr="007F4C30">
        <w:trPr>
          <w:trHeight w:val="204"/>
        </w:trPr>
        <w:tc>
          <w:tcPr>
            <w:tcW w:w="1565" w:type="dxa"/>
            <w:vMerge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START_DATE</w:t>
            </w:r>
          </w:p>
        </w:tc>
        <w:tc>
          <w:tcPr>
            <w:tcW w:w="1480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조회시작일</w:t>
            </w:r>
          </w:p>
        </w:tc>
        <w:tc>
          <w:tcPr>
            <w:tcW w:w="1380" w:type="dxa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073" w:type="dxa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25" w:type="dxa"/>
            <w:vAlign w:val="center"/>
          </w:tcPr>
          <w:p w:rsidR="00085329" w:rsidRPr="007F4C30" w:rsidRDefault="00085329" w:rsidP="0008532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YYYYMMDD</w:t>
            </w:r>
          </w:p>
        </w:tc>
      </w:tr>
      <w:tr w:rsidR="00085329" w:rsidRPr="00F52E2D" w:rsidTr="007F4C30">
        <w:trPr>
          <w:trHeight w:val="204"/>
        </w:trPr>
        <w:tc>
          <w:tcPr>
            <w:tcW w:w="1565" w:type="dxa"/>
            <w:vMerge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START_TIME</w:t>
            </w:r>
          </w:p>
        </w:tc>
        <w:tc>
          <w:tcPr>
            <w:tcW w:w="1480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조회시작시간</w:t>
            </w:r>
          </w:p>
        </w:tc>
        <w:tc>
          <w:tcPr>
            <w:tcW w:w="1380" w:type="dxa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073" w:type="dxa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085329" w:rsidRPr="007F4C30" w:rsidRDefault="00085329" w:rsidP="0008532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HHMMSS</w:t>
            </w:r>
          </w:p>
        </w:tc>
      </w:tr>
      <w:tr w:rsidR="00085329" w:rsidRPr="00F52E2D" w:rsidTr="007F4C30">
        <w:trPr>
          <w:trHeight w:val="204"/>
        </w:trPr>
        <w:tc>
          <w:tcPr>
            <w:tcW w:w="1565" w:type="dxa"/>
            <w:vMerge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END_DATE</w:t>
            </w:r>
          </w:p>
        </w:tc>
        <w:tc>
          <w:tcPr>
            <w:tcW w:w="1480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조회종료일</w:t>
            </w:r>
          </w:p>
        </w:tc>
        <w:tc>
          <w:tcPr>
            <w:tcW w:w="1380" w:type="dxa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073" w:type="dxa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525" w:type="dxa"/>
            <w:vAlign w:val="center"/>
          </w:tcPr>
          <w:p w:rsidR="00085329" w:rsidRPr="007F4C30" w:rsidRDefault="00085329" w:rsidP="0008532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YYYYMMDD</w:t>
            </w:r>
          </w:p>
        </w:tc>
      </w:tr>
      <w:tr w:rsidR="00085329" w:rsidRPr="00F52E2D" w:rsidTr="007F4C30">
        <w:trPr>
          <w:trHeight w:val="204"/>
        </w:trPr>
        <w:tc>
          <w:tcPr>
            <w:tcW w:w="1565" w:type="dxa"/>
            <w:vMerge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END_TIME</w:t>
            </w:r>
          </w:p>
        </w:tc>
        <w:tc>
          <w:tcPr>
            <w:tcW w:w="1480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조회종료시간</w:t>
            </w:r>
          </w:p>
        </w:tc>
        <w:tc>
          <w:tcPr>
            <w:tcW w:w="1380" w:type="dxa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073" w:type="dxa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085329" w:rsidRPr="007F4C30" w:rsidRDefault="00085329" w:rsidP="0008532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HHMM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SS</w:t>
            </w:r>
          </w:p>
        </w:tc>
      </w:tr>
      <w:tr w:rsidR="00085329" w:rsidRPr="00F52E2D" w:rsidTr="007F4C30">
        <w:trPr>
          <w:trHeight w:val="204"/>
        </w:trPr>
        <w:tc>
          <w:tcPr>
            <w:tcW w:w="1565" w:type="dxa"/>
            <w:vMerge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PROC_STS</w:t>
            </w:r>
          </w:p>
        </w:tc>
        <w:tc>
          <w:tcPr>
            <w:tcW w:w="1480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처리상태</w:t>
            </w:r>
          </w:p>
        </w:tc>
        <w:tc>
          <w:tcPr>
            <w:tcW w:w="1380" w:type="dxa"/>
            <w:vAlign w:val="center"/>
          </w:tcPr>
          <w:p w:rsidR="00085329" w:rsidRPr="007F4C30" w:rsidRDefault="00085329" w:rsidP="0008532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73" w:type="dxa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 xml:space="preserve"> </w:t>
            </w:r>
          </w:p>
        </w:tc>
        <w:tc>
          <w:tcPr>
            <w:tcW w:w="2525" w:type="dxa"/>
            <w:vAlign w:val="center"/>
          </w:tcPr>
          <w:p w:rsidR="00085329" w:rsidRPr="007F4C30" w:rsidRDefault="00085329" w:rsidP="0008532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주1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085329" w:rsidRPr="00F52E2D" w:rsidTr="007F4C30">
        <w:trPr>
          <w:trHeight w:val="204"/>
        </w:trPr>
        <w:tc>
          <w:tcPr>
            <w:tcW w:w="1565" w:type="dxa"/>
            <w:vMerge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APPR_STS</w:t>
            </w:r>
          </w:p>
        </w:tc>
        <w:tc>
          <w:tcPr>
            <w:tcW w:w="1480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결재상태</w:t>
            </w:r>
          </w:p>
        </w:tc>
        <w:tc>
          <w:tcPr>
            <w:tcW w:w="1380" w:type="dxa"/>
            <w:vAlign w:val="center"/>
          </w:tcPr>
          <w:p w:rsidR="00085329" w:rsidRPr="007F4C30" w:rsidRDefault="00085329" w:rsidP="0008532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73" w:type="dxa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085329" w:rsidRPr="007F4C30" w:rsidRDefault="00085329" w:rsidP="0008532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주 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3)</w:t>
            </w:r>
          </w:p>
        </w:tc>
      </w:tr>
      <w:tr w:rsidR="00085329" w:rsidRPr="00F52E2D" w:rsidTr="007F4C30">
        <w:trPr>
          <w:trHeight w:val="204"/>
        </w:trPr>
        <w:tc>
          <w:tcPr>
            <w:tcW w:w="1565" w:type="dxa"/>
            <w:vMerge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APV_NO</w:t>
            </w:r>
          </w:p>
        </w:tc>
        <w:tc>
          <w:tcPr>
            <w:tcW w:w="1480" w:type="dxa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승인번호</w:t>
            </w:r>
          </w:p>
        </w:tc>
        <w:tc>
          <w:tcPr>
            <w:tcW w:w="1380" w:type="dxa"/>
            <w:vAlign w:val="center"/>
          </w:tcPr>
          <w:p w:rsidR="00085329" w:rsidRPr="007F4C30" w:rsidRDefault="00085329" w:rsidP="0008532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44</w:t>
            </w:r>
          </w:p>
        </w:tc>
        <w:tc>
          <w:tcPr>
            <w:tcW w:w="1073" w:type="dxa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085329" w:rsidRPr="007F4C30" w:rsidRDefault="00085329" w:rsidP="0008532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85329" w:rsidRPr="00F52E2D" w:rsidTr="007F4C30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APV_CAN_YN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취소여부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085329" w:rsidRPr="007F4C30" w:rsidRDefault="00085329" w:rsidP="0008532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085329" w:rsidRPr="007F4C30" w:rsidRDefault="00085329" w:rsidP="0008532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A:정상,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B:취소</w:t>
            </w:r>
          </w:p>
        </w:tc>
      </w:tr>
      <w:tr w:rsidR="00085329" w:rsidRPr="00F52E2D" w:rsidTr="007F4C30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INTERFACE</w:t>
            </w:r>
            <w:r w:rsidRPr="007F4C30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_STS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085329" w:rsidRPr="007F4C30" w:rsidRDefault="00085329" w:rsidP="000853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연동처리상태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085329" w:rsidRPr="007F4C30" w:rsidRDefault="00085329" w:rsidP="00085329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085329" w:rsidRPr="007F4C30" w:rsidRDefault="00085329" w:rsidP="00085329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085329" w:rsidRPr="007F4C30" w:rsidRDefault="00085329" w:rsidP="00085329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주4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9B00A4" w:rsidRPr="00F52E2D" w:rsidTr="007F4C30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9B00A4" w:rsidRPr="007F4C30" w:rsidRDefault="009B00A4" w:rsidP="009B00A4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9B00A4" w:rsidRPr="007F4C30" w:rsidRDefault="009B00A4" w:rsidP="009B00A4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BUY_YN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9B00A4" w:rsidRPr="007F4C30" w:rsidRDefault="009B00A4" w:rsidP="009B00A4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매입여부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9B00A4" w:rsidRPr="007F4C30" w:rsidRDefault="009B00A4" w:rsidP="009B00A4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9B00A4" w:rsidRPr="007F4C30" w:rsidRDefault="009B00A4" w:rsidP="009B00A4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9B00A4" w:rsidRPr="007F4C30" w:rsidRDefault="009B00A4" w:rsidP="009B00A4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9B00A4" w:rsidRPr="007F4C30" w:rsidRDefault="009B00A4" w:rsidP="009B00A4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: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매입</w:t>
            </w:r>
          </w:p>
        </w:tc>
      </w:tr>
      <w:tr w:rsidR="009B00A4" w:rsidRPr="00F52E2D" w:rsidTr="007F4C30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9B00A4" w:rsidRPr="007F4C30" w:rsidRDefault="009B00A4" w:rsidP="009B00A4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9B00A4" w:rsidRPr="007F4C30" w:rsidRDefault="009B00A4" w:rsidP="009B00A4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SORT_GB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9B00A4" w:rsidRPr="007F4C30" w:rsidRDefault="009B00A4" w:rsidP="009B00A4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정렬구분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9B00A4" w:rsidRPr="007F4C30" w:rsidRDefault="009B00A4" w:rsidP="009B00A4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9B00A4" w:rsidRPr="007F4C30" w:rsidRDefault="009B00A4" w:rsidP="009B00A4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2</w:t>
            </w:r>
          </w:p>
        </w:tc>
        <w:tc>
          <w:tcPr>
            <w:tcW w:w="1073" w:type="dxa"/>
            <w:shd w:val="clear" w:color="auto" w:fill="auto"/>
          </w:tcPr>
          <w:p w:rsidR="009B00A4" w:rsidRPr="007F4C30" w:rsidRDefault="009B00A4" w:rsidP="009B00A4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9B00A4" w:rsidRPr="007F4C30" w:rsidRDefault="009B00A4" w:rsidP="009B00A4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주2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9B00A4" w:rsidRPr="00F52E2D" w:rsidTr="007F4C30">
        <w:trPr>
          <w:trHeight w:val="204"/>
        </w:trPr>
        <w:tc>
          <w:tcPr>
            <w:tcW w:w="1565" w:type="dxa"/>
            <w:vMerge/>
          </w:tcPr>
          <w:p w:rsidR="009B00A4" w:rsidRPr="007F4C30" w:rsidRDefault="009B00A4" w:rsidP="009B00A4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9B00A4" w:rsidRPr="007F4C30" w:rsidRDefault="009B00A4" w:rsidP="009B00A4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REQ_CNT</w:t>
            </w:r>
          </w:p>
        </w:tc>
        <w:tc>
          <w:tcPr>
            <w:tcW w:w="1480" w:type="dxa"/>
            <w:vAlign w:val="center"/>
          </w:tcPr>
          <w:p w:rsidR="009B00A4" w:rsidRPr="007F4C30" w:rsidRDefault="009B00A4" w:rsidP="009B00A4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요청건수</w:t>
            </w:r>
          </w:p>
        </w:tc>
        <w:tc>
          <w:tcPr>
            <w:tcW w:w="1380" w:type="dxa"/>
            <w:vAlign w:val="center"/>
          </w:tcPr>
          <w:p w:rsidR="009B00A4" w:rsidRPr="007F4C30" w:rsidRDefault="009B00A4" w:rsidP="009B00A4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9B00A4" w:rsidRPr="007F4C30" w:rsidRDefault="009B00A4" w:rsidP="009B00A4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3</w:t>
            </w:r>
          </w:p>
        </w:tc>
        <w:tc>
          <w:tcPr>
            <w:tcW w:w="1073" w:type="dxa"/>
            <w:vAlign w:val="center"/>
          </w:tcPr>
          <w:p w:rsidR="009B00A4" w:rsidRPr="007F4C30" w:rsidRDefault="009B00A4" w:rsidP="009B00A4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525" w:type="dxa"/>
            <w:vAlign w:val="center"/>
          </w:tcPr>
          <w:p w:rsidR="009B00A4" w:rsidRPr="007F4C30" w:rsidRDefault="009B00A4" w:rsidP="009B00A4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기본값 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‘050’</w:t>
            </w:r>
          </w:p>
        </w:tc>
      </w:tr>
      <w:tr w:rsidR="009B00A4" w:rsidRPr="00F52E2D" w:rsidTr="007F4C30">
        <w:trPr>
          <w:trHeight w:val="204"/>
        </w:trPr>
        <w:tc>
          <w:tcPr>
            <w:tcW w:w="1565" w:type="dxa"/>
            <w:vMerge/>
          </w:tcPr>
          <w:p w:rsidR="009B00A4" w:rsidRPr="007F4C30" w:rsidRDefault="009B00A4" w:rsidP="009B00A4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9B00A4" w:rsidRPr="007F4C30" w:rsidRDefault="009B00A4" w:rsidP="009B00A4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9B00A4" w:rsidRPr="007F4C30" w:rsidRDefault="009B00A4" w:rsidP="009B00A4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9B00A4" w:rsidRPr="007F4C30" w:rsidRDefault="009B00A4" w:rsidP="009B00A4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9B00A4" w:rsidRPr="007F4C30" w:rsidRDefault="006E6043" w:rsidP="009B00A4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200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9B00A4" w:rsidRPr="007F4C30" w:rsidRDefault="009B00A4" w:rsidP="009B00A4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9B00A4" w:rsidRPr="007F4C30" w:rsidRDefault="009B00A4" w:rsidP="00AF2DDB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기본값 : </w:t>
            </w:r>
            <w:r w:rsidR="00AF2DDB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“”</w:t>
            </w:r>
          </w:p>
        </w:tc>
      </w:tr>
    </w:tbl>
    <w:p w:rsidR="008108FE" w:rsidRPr="00BF7234" w:rsidRDefault="008108FE" w:rsidP="008108FE">
      <w:pPr>
        <w:ind w:firstLineChars="100" w:firstLine="180"/>
        <w:rPr>
          <w:color w:val="auto"/>
          <w:lang w:val="ko-KR"/>
        </w:rPr>
      </w:pPr>
      <w:r w:rsidRPr="00F52E2D">
        <w:rPr>
          <w:rFonts w:hint="eastAsia"/>
          <w:color w:val="auto"/>
          <w:lang w:val="ko-KR"/>
        </w:rPr>
        <w:t>주</w:t>
      </w:r>
      <w:r w:rsidRPr="00BF7234">
        <w:rPr>
          <w:rFonts w:hint="eastAsia"/>
          <w:color w:val="auto"/>
          <w:lang w:val="ko-KR"/>
        </w:rPr>
        <w:t>1</w:t>
      </w:r>
      <w:r w:rsidRPr="00BF7234">
        <w:rPr>
          <w:color w:val="auto"/>
          <w:lang w:val="ko-KR"/>
        </w:rPr>
        <w:t>) 0:</w:t>
      </w:r>
      <w:r w:rsidRPr="00BF7234">
        <w:rPr>
          <w:rFonts w:hint="eastAsia"/>
          <w:color w:val="auto"/>
          <w:lang w:val="ko-KR"/>
        </w:rPr>
        <w:t>사용내역</w:t>
      </w:r>
      <w:r w:rsidRPr="00BF7234">
        <w:rPr>
          <w:rFonts w:hint="eastAsia"/>
          <w:color w:val="auto"/>
          <w:lang w:val="ko-KR"/>
        </w:rPr>
        <w:t xml:space="preserve"> </w:t>
      </w:r>
      <w:r w:rsidRPr="00BF7234">
        <w:rPr>
          <w:rFonts w:hint="eastAsia"/>
          <w:color w:val="auto"/>
          <w:lang w:val="ko-KR"/>
        </w:rPr>
        <w:t>미작성</w:t>
      </w:r>
      <w:r w:rsidRPr="00BF7234">
        <w:rPr>
          <w:rFonts w:hint="eastAsia"/>
          <w:color w:val="auto"/>
          <w:lang w:val="ko-KR"/>
        </w:rPr>
        <w:t>,</w:t>
      </w:r>
      <w:r w:rsidRPr="00BF7234">
        <w:rPr>
          <w:color w:val="auto"/>
          <w:lang w:val="ko-KR"/>
        </w:rPr>
        <w:t xml:space="preserve"> </w:t>
      </w:r>
      <w:r w:rsidRPr="00BF7234">
        <w:rPr>
          <w:rFonts w:hint="eastAsia"/>
          <w:color w:val="auto"/>
          <w:lang w:val="ko-KR"/>
        </w:rPr>
        <w:t>2:</w:t>
      </w:r>
      <w:r w:rsidRPr="00BF7234">
        <w:rPr>
          <w:rFonts w:hint="eastAsia"/>
          <w:color w:val="auto"/>
          <w:lang w:val="ko-KR"/>
        </w:rPr>
        <w:t>결재</w:t>
      </w:r>
      <w:r w:rsidRPr="00BF7234">
        <w:rPr>
          <w:rFonts w:hint="eastAsia"/>
          <w:color w:val="auto"/>
          <w:lang w:val="ko-KR"/>
        </w:rPr>
        <w:t xml:space="preserve"> </w:t>
      </w:r>
      <w:r w:rsidRPr="00BF7234">
        <w:rPr>
          <w:rFonts w:hint="eastAsia"/>
          <w:color w:val="auto"/>
          <w:lang w:val="ko-KR"/>
        </w:rPr>
        <w:t>처리</w:t>
      </w:r>
      <w:r w:rsidRPr="00BF7234">
        <w:rPr>
          <w:rFonts w:hint="eastAsia"/>
          <w:color w:val="auto"/>
          <w:lang w:val="ko-KR"/>
        </w:rPr>
        <w:t>, 5:</w:t>
      </w:r>
      <w:r w:rsidRPr="00BF7234">
        <w:rPr>
          <w:rFonts w:hint="eastAsia"/>
          <w:color w:val="auto"/>
          <w:lang w:val="ko-KR"/>
        </w:rPr>
        <w:t>취소</w:t>
      </w:r>
      <w:r w:rsidRPr="00BF7234">
        <w:rPr>
          <w:rFonts w:hint="eastAsia"/>
          <w:color w:val="auto"/>
          <w:lang w:val="ko-KR"/>
        </w:rPr>
        <w:t xml:space="preserve"> </w:t>
      </w:r>
      <w:r w:rsidRPr="00BF7234">
        <w:rPr>
          <w:rFonts w:hint="eastAsia"/>
          <w:color w:val="auto"/>
          <w:lang w:val="ko-KR"/>
        </w:rPr>
        <w:t>처리</w:t>
      </w:r>
      <w:r w:rsidRPr="00BF7234">
        <w:rPr>
          <w:rFonts w:hint="eastAsia"/>
          <w:color w:val="auto"/>
          <w:lang w:val="ko-KR"/>
        </w:rPr>
        <w:t>, 6:</w:t>
      </w:r>
      <w:r w:rsidRPr="00BF7234">
        <w:rPr>
          <w:rFonts w:hint="eastAsia"/>
          <w:color w:val="auto"/>
          <w:lang w:val="ko-KR"/>
        </w:rPr>
        <w:t>개인사용</w:t>
      </w:r>
      <w:r w:rsidRPr="00BF7234">
        <w:rPr>
          <w:rFonts w:hint="eastAsia"/>
          <w:color w:val="auto"/>
          <w:lang w:val="ko-KR"/>
        </w:rPr>
        <w:t xml:space="preserve"> </w:t>
      </w:r>
      <w:r w:rsidRPr="00BF7234">
        <w:rPr>
          <w:rFonts w:hint="eastAsia"/>
          <w:color w:val="auto"/>
          <w:lang w:val="ko-KR"/>
        </w:rPr>
        <w:t>처리</w:t>
      </w:r>
      <w:r w:rsidRPr="00BF7234">
        <w:rPr>
          <w:rFonts w:hint="eastAsia"/>
          <w:color w:val="auto"/>
          <w:lang w:val="ko-KR"/>
        </w:rPr>
        <w:t>, 7:</w:t>
      </w:r>
      <w:r w:rsidRPr="00BF7234">
        <w:rPr>
          <w:rFonts w:hint="eastAsia"/>
          <w:color w:val="auto"/>
          <w:lang w:val="ko-KR"/>
        </w:rPr>
        <w:t>사용내역</w:t>
      </w:r>
      <w:r w:rsidRPr="00BF7234">
        <w:rPr>
          <w:rFonts w:hint="eastAsia"/>
          <w:color w:val="auto"/>
          <w:lang w:val="ko-KR"/>
        </w:rPr>
        <w:t xml:space="preserve"> </w:t>
      </w:r>
      <w:r w:rsidRPr="00BF7234">
        <w:rPr>
          <w:rFonts w:hint="eastAsia"/>
          <w:color w:val="auto"/>
          <w:lang w:val="ko-KR"/>
        </w:rPr>
        <w:t>저장</w:t>
      </w:r>
      <w:r w:rsidRPr="00BF7234">
        <w:rPr>
          <w:rFonts w:hint="eastAsia"/>
          <w:color w:val="auto"/>
          <w:lang w:val="ko-KR"/>
        </w:rPr>
        <w:t>, 8:</w:t>
      </w:r>
      <w:r w:rsidRPr="00BF7234">
        <w:rPr>
          <w:rFonts w:hint="eastAsia"/>
          <w:color w:val="auto"/>
          <w:lang w:val="ko-KR"/>
        </w:rPr>
        <w:t>외부솔루션</w:t>
      </w:r>
      <w:r w:rsidRPr="00BF7234">
        <w:rPr>
          <w:rFonts w:hint="eastAsia"/>
          <w:color w:val="auto"/>
          <w:lang w:val="ko-KR"/>
        </w:rPr>
        <w:t xml:space="preserve"> </w:t>
      </w:r>
      <w:r w:rsidRPr="00BF7234">
        <w:rPr>
          <w:rFonts w:hint="eastAsia"/>
          <w:color w:val="auto"/>
          <w:lang w:val="ko-KR"/>
        </w:rPr>
        <w:t>결재</w:t>
      </w:r>
      <w:r w:rsidRPr="00BF7234">
        <w:rPr>
          <w:rFonts w:hint="eastAsia"/>
          <w:color w:val="auto"/>
          <w:lang w:val="ko-KR"/>
        </w:rPr>
        <w:t xml:space="preserve"> </w:t>
      </w:r>
      <w:r w:rsidRPr="00BF7234">
        <w:rPr>
          <w:rFonts w:hint="eastAsia"/>
          <w:color w:val="auto"/>
          <w:lang w:val="ko-KR"/>
        </w:rPr>
        <w:t>처리</w:t>
      </w:r>
    </w:p>
    <w:p w:rsidR="008108FE" w:rsidRPr="00BF7234" w:rsidRDefault="008108FE" w:rsidP="008108FE">
      <w:pPr>
        <w:ind w:firstLineChars="100" w:firstLine="180"/>
        <w:rPr>
          <w:color w:val="auto"/>
          <w:lang w:val="ko-KR"/>
        </w:rPr>
      </w:pPr>
      <w:r w:rsidRPr="00BF7234">
        <w:rPr>
          <w:rFonts w:ascii="맑은 고딕" w:hAnsi="맑은 고딕" w:hint="eastAsia"/>
          <w:color w:val="auto"/>
          <w:szCs w:val="18"/>
        </w:rPr>
        <w:t>※멀티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조회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옵션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지정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하는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방법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/>
          <w:color w:val="auto"/>
          <w:szCs w:val="18"/>
        </w:rPr>
        <w:t xml:space="preserve">: PROC_STS </w:t>
      </w:r>
      <w:r w:rsidRPr="00BF7234">
        <w:rPr>
          <w:rFonts w:ascii="맑은 고딕" w:hAnsi="맑은 고딕" w:hint="eastAsia"/>
          <w:color w:val="auto"/>
          <w:szCs w:val="18"/>
        </w:rPr>
        <w:t>에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/>
          <w:color w:val="auto"/>
          <w:szCs w:val="18"/>
        </w:rPr>
        <w:t xml:space="preserve">0,7 </w:t>
      </w:r>
      <w:r w:rsidRPr="00BF7234">
        <w:rPr>
          <w:rFonts w:ascii="맑은 고딕" w:hAnsi="맑은 고딕" w:hint="eastAsia"/>
          <w:color w:val="auto"/>
          <w:szCs w:val="18"/>
        </w:rPr>
        <w:t>지정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/>
          <w:color w:val="auto"/>
          <w:szCs w:val="18"/>
        </w:rPr>
        <w:t xml:space="preserve">: </w:t>
      </w:r>
      <w:r w:rsidRPr="00BF7234">
        <w:rPr>
          <w:rFonts w:ascii="맑은 고딕" w:hAnsi="맑은 고딕" w:hint="eastAsia"/>
          <w:color w:val="auto"/>
          <w:szCs w:val="18"/>
        </w:rPr>
        <w:t>사용내역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미작성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또는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사용내역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저장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상태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건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조회</w:t>
      </w:r>
    </w:p>
    <w:p w:rsidR="008108FE" w:rsidRPr="00BF7234" w:rsidRDefault="008108FE" w:rsidP="008108FE">
      <w:pPr>
        <w:ind w:firstLineChars="100" w:firstLine="180"/>
        <w:rPr>
          <w:rFonts w:asciiTheme="minorHAnsi" w:eastAsiaTheme="minorHAnsi" w:hAnsiTheme="minorHAnsi" w:cs="Arial"/>
          <w:color w:val="auto"/>
          <w:szCs w:val="18"/>
        </w:rPr>
      </w:pPr>
      <w:r w:rsidRPr="00BF7234">
        <w:rPr>
          <w:rFonts w:asciiTheme="minorHAnsi" w:eastAsiaTheme="minorHAnsi" w:hAnsiTheme="minorHAnsi" w:cs="Arial" w:hint="eastAsia"/>
          <w:color w:val="auto"/>
          <w:szCs w:val="18"/>
        </w:rPr>
        <w:t>주2</w:t>
      </w:r>
      <w:r w:rsidRPr="00BF7234">
        <w:rPr>
          <w:rFonts w:asciiTheme="minorHAnsi" w:eastAsiaTheme="minorHAnsi" w:hAnsiTheme="minorHAnsi" w:cs="Arial"/>
          <w:color w:val="auto"/>
          <w:szCs w:val="18"/>
        </w:rPr>
        <w:t xml:space="preserve">) </w:t>
      </w:r>
      <w:r w:rsidRPr="00BF7234">
        <w:rPr>
          <w:rFonts w:asciiTheme="minorHAnsi" w:eastAsiaTheme="minorHAnsi" w:hAnsiTheme="minorHAnsi" w:cs="Arial" w:hint="eastAsia"/>
          <w:color w:val="auto"/>
          <w:szCs w:val="18"/>
        </w:rPr>
        <w:t>DA:과거거래순,</w:t>
      </w:r>
      <w:r w:rsidRPr="00BF7234">
        <w:rPr>
          <w:rFonts w:asciiTheme="minorHAnsi" w:eastAsiaTheme="minorHAnsi" w:hAnsiTheme="minorHAnsi" w:cs="Arial"/>
          <w:color w:val="auto"/>
          <w:szCs w:val="18"/>
        </w:rPr>
        <w:t xml:space="preserve"> DD:</w:t>
      </w:r>
      <w:r w:rsidRPr="00BF7234">
        <w:rPr>
          <w:rFonts w:asciiTheme="minorHAnsi" w:eastAsiaTheme="minorHAnsi" w:hAnsiTheme="minorHAnsi" w:cs="Arial" w:hint="eastAsia"/>
          <w:color w:val="auto"/>
          <w:szCs w:val="18"/>
        </w:rPr>
        <w:t>최신거래순</w:t>
      </w:r>
    </w:p>
    <w:p w:rsidR="008108FE" w:rsidRPr="00BF7234" w:rsidRDefault="008108FE" w:rsidP="008108FE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BF7234">
        <w:rPr>
          <w:rFonts w:ascii="맑은 고딕" w:hAnsi="맑은 고딕" w:hint="eastAsia"/>
          <w:color w:val="auto"/>
          <w:szCs w:val="18"/>
        </w:rPr>
        <w:t>주</w:t>
      </w:r>
      <w:r w:rsidRPr="00BF7234">
        <w:rPr>
          <w:rFonts w:ascii="맑은 고딕" w:hAnsi="맑은 고딕" w:hint="eastAsia"/>
          <w:color w:val="auto"/>
          <w:szCs w:val="18"/>
        </w:rPr>
        <w:t xml:space="preserve">3) 0 : </w:t>
      </w:r>
      <w:r w:rsidRPr="00BF7234">
        <w:rPr>
          <w:rFonts w:ascii="맑은 고딕" w:hAnsi="맑은 고딕" w:hint="eastAsia"/>
          <w:color w:val="auto"/>
          <w:szCs w:val="18"/>
        </w:rPr>
        <w:t>임시저장</w:t>
      </w:r>
      <w:r w:rsidRPr="00BF7234">
        <w:rPr>
          <w:rFonts w:ascii="맑은 고딕" w:hAnsi="맑은 고딕" w:hint="eastAsia"/>
          <w:color w:val="auto"/>
          <w:szCs w:val="18"/>
        </w:rPr>
        <w:t xml:space="preserve">, 1 : </w:t>
      </w:r>
      <w:r w:rsidRPr="00BF7234">
        <w:rPr>
          <w:rFonts w:ascii="맑은 고딕" w:hAnsi="맑은 고딕" w:hint="eastAsia"/>
          <w:color w:val="auto"/>
          <w:szCs w:val="18"/>
        </w:rPr>
        <w:t>본인회수</w:t>
      </w:r>
      <w:r w:rsidRPr="00BF7234">
        <w:rPr>
          <w:rFonts w:ascii="맑은 고딕" w:hAnsi="맑은 고딕" w:hint="eastAsia"/>
          <w:color w:val="auto"/>
          <w:szCs w:val="18"/>
        </w:rPr>
        <w:t xml:space="preserve">, 2 : </w:t>
      </w:r>
      <w:r w:rsidRPr="00BF7234">
        <w:rPr>
          <w:rFonts w:ascii="맑은 고딕" w:hAnsi="맑은 고딕" w:hint="eastAsia"/>
          <w:color w:val="auto"/>
          <w:szCs w:val="18"/>
        </w:rPr>
        <w:t>결재요청</w:t>
      </w:r>
      <w:r w:rsidRPr="00BF7234">
        <w:rPr>
          <w:rFonts w:ascii="맑은 고딕" w:hAnsi="맑은 고딕" w:hint="eastAsia"/>
          <w:color w:val="auto"/>
          <w:szCs w:val="18"/>
        </w:rPr>
        <w:t>(</w:t>
      </w:r>
      <w:r w:rsidRPr="00BF7234">
        <w:rPr>
          <w:rFonts w:ascii="맑은 고딕" w:hAnsi="맑은 고딕" w:hint="eastAsia"/>
          <w:color w:val="auto"/>
          <w:szCs w:val="18"/>
        </w:rPr>
        <w:t>진행</w:t>
      </w:r>
      <w:r w:rsidRPr="00BF7234">
        <w:rPr>
          <w:rFonts w:ascii="맑은 고딕" w:hAnsi="맑은 고딕" w:hint="eastAsia"/>
          <w:color w:val="auto"/>
          <w:szCs w:val="18"/>
        </w:rPr>
        <w:t xml:space="preserve">), 4 : </w:t>
      </w:r>
      <w:r w:rsidRPr="00BF7234">
        <w:rPr>
          <w:rFonts w:ascii="맑은 고딕" w:hAnsi="맑은 고딕" w:hint="eastAsia"/>
          <w:color w:val="auto"/>
          <w:szCs w:val="18"/>
        </w:rPr>
        <w:t>결재반려</w:t>
      </w:r>
      <w:r w:rsidRPr="00BF7234">
        <w:rPr>
          <w:rFonts w:ascii="맑은 고딕" w:hAnsi="맑은 고딕" w:hint="eastAsia"/>
          <w:color w:val="auto"/>
          <w:szCs w:val="18"/>
        </w:rPr>
        <w:t xml:space="preserve">, 9 : </w:t>
      </w:r>
      <w:r w:rsidRPr="00BF7234">
        <w:rPr>
          <w:rFonts w:ascii="맑은 고딕" w:hAnsi="맑은 고딕" w:hint="eastAsia"/>
          <w:color w:val="auto"/>
          <w:szCs w:val="18"/>
        </w:rPr>
        <w:t>결재완료</w:t>
      </w:r>
    </w:p>
    <w:p w:rsidR="008108FE" w:rsidRPr="00BF7234" w:rsidRDefault="008108FE" w:rsidP="008108FE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BF7234">
        <w:rPr>
          <w:rFonts w:ascii="맑은 고딕" w:hAnsi="맑은 고딕" w:hint="eastAsia"/>
          <w:color w:val="auto"/>
          <w:szCs w:val="18"/>
        </w:rPr>
        <w:t>※멀티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조회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옵션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지정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하는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방법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/>
          <w:color w:val="auto"/>
          <w:szCs w:val="18"/>
        </w:rPr>
        <w:t xml:space="preserve">: </w:t>
      </w:r>
      <w:r w:rsidRPr="00BF7234">
        <w:rPr>
          <w:rFonts w:ascii="맑은 고딕" w:hAnsi="맑은 고딕" w:hint="eastAsia"/>
          <w:color w:val="auto"/>
          <w:szCs w:val="18"/>
        </w:rPr>
        <w:t>APPR</w:t>
      </w:r>
      <w:r w:rsidRPr="00BF7234">
        <w:rPr>
          <w:rFonts w:ascii="맑은 고딕" w:hAnsi="맑은 고딕"/>
          <w:color w:val="auto"/>
          <w:szCs w:val="18"/>
        </w:rPr>
        <w:t xml:space="preserve">_STS </w:t>
      </w:r>
      <w:r w:rsidRPr="00BF7234">
        <w:rPr>
          <w:rFonts w:ascii="맑은 고딕" w:hAnsi="맑은 고딕" w:hint="eastAsia"/>
          <w:color w:val="auto"/>
          <w:szCs w:val="18"/>
        </w:rPr>
        <w:t>에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/>
          <w:color w:val="auto"/>
          <w:szCs w:val="18"/>
        </w:rPr>
        <w:t xml:space="preserve">0,1,4 </w:t>
      </w:r>
      <w:r w:rsidRPr="00BF7234">
        <w:rPr>
          <w:rFonts w:ascii="맑은 고딕" w:hAnsi="맑은 고딕" w:hint="eastAsia"/>
          <w:color w:val="auto"/>
          <w:szCs w:val="18"/>
        </w:rPr>
        <w:t>지정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/>
          <w:color w:val="auto"/>
          <w:szCs w:val="18"/>
        </w:rPr>
        <w:t xml:space="preserve">: </w:t>
      </w:r>
      <w:r w:rsidRPr="00BF7234">
        <w:rPr>
          <w:rFonts w:ascii="맑은 고딕" w:hAnsi="맑은 고딕" w:hint="eastAsia"/>
          <w:color w:val="auto"/>
          <w:szCs w:val="18"/>
        </w:rPr>
        <w:t>임시저장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또는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본인회수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또는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결재반려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건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조회</w:t>
      </w:r>
    </w:p>
    <w:p w:rsidR="008108FE" w:rsidRPr="00BF7234" w:rsidRDefault="008108FE" w:rsidP="008108FE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BF7234">
        <w:rPr>
          <w:rFonts w:ascii="맑은 고딕" w:hAnsi="맑은 고딕" w:hint="eastAsia"/>
          <w:color w:val="auto"/>
          <w:szCs w:val="18"/>
        </w:rPr>
        <w:t>주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/>
          <w:color w:val="auto"/>
          <w:szCs w:val="18"/>
        </w:rPr>
        <w:t xml:space="preserve">4) </w:t>
      </w:r>
      <w:r w:rsidRPr="00BF7234">
        <w:rPr>
          <w:rFonts w:ascii="맑은 고딕" w:hAnsi="맑은 고딕" w:hint="eastAsia"/>
          <w:color w:val="auto"/>
          <w:szCs w:val="18"/>
        </w:rPr>
        <w:t>주</w:t>
      </w:r>
      <w:r w:rsidRPr="00BF7234">
        <w:rPr>
          <w:rFonts w:ascii="맑은 고딕" w:hAnsi="맑은 고딕" w:hint="eastAsia"/>
          <w:color w:val="auto"/>
          <w:szCs w:val="18"/>
        </w:rPr>
        <w:t>1</w:t>
      </w:r>
      <w:r w:rsidRPr="00BF7234">
        <w:rPr>
          <w:rFonts w:ascii="맑은 고딕" w:hAnsi="맑은 고딕"/>
          <w:color w:val="auto"/>
          <w:szCs w:val="18"/>
        </w:rPr>
        <w:t xml:space="preserve">) PROC_STS </w:t>
      </w:r>
      <w:r w:rsidRPr="00BF7234">
        <w:rPr>
          <w:rFonts w:ascii="맑은 고딕" w:hAnsi="맑은 고딕" w:hint="eastAsia"/>
          <w:color w:val="auto"/>
          <w:szCs w:val="18"/>
        </w:rPr>
        <w:t>항목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중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특정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항목을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제외한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처리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내역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요청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/>
          <w:color w:val="auto"/>
          <w:szCs w:val="18"/>
        </w:rPr>
        <w:t>(</w:t>
      </w:r>
      <w:r w:rsidRPr="00BF7234">
        <w:rPr>
          <w:rFonts w:ascii="맑은 고딕" w:hAnsi="맑은 고딕" w:hint="eastAsia"/>
          <w:color w:val="auto"/>
          <w:szCs w:val="18"/>
        </w:rPr>
        <w:t>ex.</w:t>
      </w:r>
      <w:r w:rsidRPr="00BF7234">
        <w:rPr>
          <w:rFonts w:ascii="맑은 고딕" w:hAnsi="맑은 고딕"/>
          <w:color w:val="auto"/>
          <w:szCs w:val="18"/>
        </w:rPr>
        <w:t xml:space="preserve"> ‘2’ </w:t>
      </w:r>
      <w:r w:rsidRPr="00BF7234">
        <w:rPr>
          <w:rFonts w:ascii="맑은 고딕" w:hAnsi="맑은 고딕" w:hint="eastAsia"/>
          <w:color w:val="auto"/>
          <w:szCs w:val="18"/>
        </w:rPr>
        <w:t>결재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처리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된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건을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제외한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모든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거래</w:t>
      </w:r>
      <w:r w:rsidRPr="00BF7234">
        <w:rPr>
          <w:rFonts w:ascii="맑은 고딕" w:hAnsi="맑은 고딕" w:hint="eastAsia"/>
          <w:color w:val="auto"/>
          <w:szCs w:val="18"/>
        </w:rPr>
        <w:t>)</w:t>
      </w:r>
    </w:p>
    <w:p w:rsidR="008108FE" w:rsidRPr="00BF7234" w:rsidRDefault="008108FE" w:rsidP="008108FE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BF7234">
        <w:rPr>
          <w:rFonts w:ascii="맑은 고딕" w:hAnsi="맑은 고딕" w:hint="eastAsia"/>
          <w:color w:val="auto"/>
          <w:szCs w:val="18"/>
        </w:rPr>
        <w:t>※멀티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조회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옵션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지정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하는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방법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/>
          <w:color w:val="auto"/>
          <w:szCs w:val="18"/>
        </w:rPr>
        <w:t xml:space="preserve">: INTERFACE_STS </w:t>
      </w:r>
      <w:r w:rsidRPr="00BF7234">
        <w:rPr>
          <w:rFonts w:ascii="맑은 고딕" w:hAnsi="맑은 고딕" w:hint="eastAsia"/>
          <w:color w:val="auto"/>
          <w:szCs w:val="18"/>
        </w:rPr>
        <w:t>에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/>
          <w:color w:val="auto"/>
          <w:szCs w:val="18"/>
        </w:rPr>
        <w:t xml:space="preserve">2,5,6,8 </w:t>
      </w:r>
      <w:r w:rsidRPr="00BF7234">
        <w:rPr>
          <w:rFonts w:ascii="맑은 고딕" w:hAnsi="맑은 고딕" w:hint="eastAsia"/>
          <w:color w:val="auto"/>
          <w:szCs w:val="18"/>
        </w:rPr>
        <w:t>지정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/>
          <w:color w:val="auto"/>
          <w:szCs w:val="18"/>
        </w:rPr>
        <w:t xml:space="preserve">: </w:t>
      </w:r>
      <w:r w:rsidRPr="00BF7234">
        <w:rPr>
          <w:rFonts w:ascii="맑은 고딕" w:hAnsi="맑은 고딕" w:hint="eastAsia"/>
          <w:color w:val="auto"/>
          <w:szCs w:val="18"/>
        </w:rPr>
        <w:t>결재상태가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결재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처리</w:t>
      </w:r>
      <w:r w:rsidRPr="00BF7234">
        <w:rPr>
          <w:rFonts w:ascii="맑은 고딕" w:hAnsi="맑은 고딕" w:hint="eastAsia"/>
          <w:color w:val="auto"/>
          <w:szCs w:val="18"/>
        </w:rPr>
        <w:t xml:space="preserve">, </w:t>
      </w:r>
      <w:r w:rsidRPr="00BF7234">
        <w:rPr>
          <w:rFonts w:ascii="맑은 고딕" w:hAnsi="맑은 고딕" w:hint="eastAsia"/>
          <w:color w:val="auto"/>
          <w:szCs w:val="18"/>
        </w:rPr>
        <w:t>취소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처리</w:t>
      </w:r>
      <w:r w:rsidRPr="00BF7234">
        <w:rPr>
          <w:rFonts w:ascii="맑은 고딕" w:hAnsi="맑은 고딕" w:hint="eastAsia"/>
          <w:color w:val="auto"/>
          <w:szCs w:val="18"/>
        </w:rPr>
        <w:t>,</w:t>
      </w:r>
      <w:r w:rsidRPr="00BF7234">
        <w:rPr>
          <w:rFonts w:ascii="맑은 고딕" w:hAnsi="맑은 고딕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개인사용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처리</w:t>
      </w:r>
      <w:r w:rsidRPr="00BF7234">
        <w:rPr>
          <w:rFonts w:ascii="맑은 고딕" w:hAnsi="맑은 고딕" w:hint="eastAsia"/>
          <w:color w:val="auto"/>
          <w:szCs w:val="18"/>
        </w:rPr>
        <w:t>,</w:t>
      </w:r>
      <w:r w:rsidRPr="00BF7234">
        <w:rPr>
          <w:rFonts w:ascii="맑은 고딕" w:hAnsi="맑은 고딕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외부솔루션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결재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처리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를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제외한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건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조회</w:t>
      </w:r>
    </w:p>
    <w:p w:rsidR="005A259A" w:rsidRPr="008108FE" w:rsidRDefault="005A259A" w:rsidP="005A259A">
      <w:pPr>
        <w:ind w:firstLineChars="100" w:firstLine="180"/>
        <w:rPr>
          <w:rFonts w:asciiTheme="minorHAnsi" w:eastAsiaTheme="minorHAnsi" w:hAnsiTheme="minorHAnsi" w:cs="Arial"/>
          <w:b/>
          <w:color w:val="auto"/>
          <w:szCs w:val="18"/>
        </w:rPr>
      </w:pPr>
    </w:p>
    <w:p w:rsidR="008F073C" w:rsidRDefault="008F073C">
      <w:pPr>
        <w:rPr>
          <w:color w:val="auto"/>
        </w:rPr>
      </w:pPr>
      <w:r>
        <w:rPr>
          <w:color w:val="auto"/>
        </w:rPr>
        <w:br w:type="page"/>
      </w:r>
    </w:p>
    <w:p w:rsidR="005A259A" w:rsidRPr="00F52E2D" w:rsidRDefault="005A259A" w:rsidP="005A259A">
      <w:pPr>
        <w:rPr>
          <w:color w:val="auto"/>
        </w:rPr>
      </w:pPr>
    </w:p>
    <w:p w:rsidR="005A259A" w:rsidRPr="00F52E2D" w:rsidRDefault="005A259A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Style w:val="af4"/>
        <w:tblW w:w="1076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67"/>
        <w:gridCol w:w="496"/>
        <w:gridCol w:w="2127"/>
        <w:gridCol w:w="2352"/>
        <w:gridCol w:w="1191"/>
        <w:gridCol w:w="1040"/>
        <w:gridCol w:w="1795"/>
      </w:tblGrid>
      <w:tr w:rsidR="001E356F" w:rsidRPr="00F52E2D" w:rsidTr="001E356F">
        <w:trPr>
          <w:trHeight w:val="299"/>
        </w:trPr>
        <w:tc>
          <w:tcPr>
            <w:tcW w:w="1767" w:type="dxa"/>
            <w:shd w:val="clear" w:color="auto" w:fill="DBE5F1" w:themeFill="accent1" w:themeFillTint="33"/>
          </w:tcPr>
          <w:p w:rsidR="001E356F" w:rsidRPr="007F4C30" w:rsidRDefault="001E356F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English Name</w:t>
            </w:r>
          </w:p>
        </w:tc>
        <w:tc>
          <w:tcPr>
            <w:tcW w:w="4975" w:type="dxa"/>
            <w:gridSpan w:val="3"/>
            <w:shd w:val="clear" w:color="auto" w:fill="DBE5F1" w:themeFill="accent1" w:themeFillTint="33"/>
          </w:tcPr>
          <w:p w:rsidR="001E356F" w:rsidRPr="007F4C30" w:rsidRDefault="001E356F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Field Name</w:t>
            </w:r>
          </w:p>
        </w:tc>
        <w:tc>
          <w:tcPr>
            <w:tcW w:w="1191" w:type="dxa"/>
            <w:shd w:val="clear" w:color="auto" w:fill="DBE5F1" w:themeFill="accent1" w:themeFillTint="33"/>
          </w:tcPr>
          <w:p w:rsidR="001E356F" w:rsidRPr="007F4C30" w:rsidRDefault="001E356F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1040" w:type="dxa"/>
            <w:shd w:val="clear" w:color="auto" w:fill="DBE5F1" w:themeFill="accent1" w:themeFillTint="33"/>
          </w:tcPr>
          <w:p w:rsidR="001E356F" w:rsidRPr="007F4C30" w:rsidRDefault="001E356F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1795" w:type="dxa"/>
            <w:shd w:val="clear" w:color="auto" w:fill="DBE5F1" w:themeFill="accent1" w:themeFillTint="33"/>
          </w:tcPr>
          <w:p w:rsidR="001E356F" w:rsidRPr="007F4C30" w:rsidRDefault="001E356F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1E356F" w:rsidRPr="00F52E2D" w:rsidTr="001E356F">
        <w:trPr>
          <w:trHeight w:val="314"/>
        </w:trPr>
        <w:tc>
          <w:tcPr>
            <w:tcW w:w="1767" w:type="dxa"/>
            <w:vMerge w:val="restart"/>
            <w:vAlign w:val="center"/>
          </w:tcPr>
          <w:p w:rsidR="001E356F" w:rsidRPr="007F4C30" w:rsidRDefault="001E356F" w:rsidP="001E356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2623" w:type="dxa"/>
            <w:gridSpan w:val="2"/>
          </w:tcPr>
          <w:p w:rsidR="001E356F" w:rsidRPr="007F4C30" w:rsidRDefault="001E356F" w:rsidP="001E356F">
            <w:pPr>
              <w:widowControl w:val="0"/>
              <w:wordWrap w:val="0"/>
              <w:autoSpaceDE w:val="0"/>
              <w:autoSpaceDN w:val="0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2352" w:type="dxa"/>
          </w:tcPr>
          <w:p w:rsidR="001E356F" w:rsidRPr="007F4C30" w:rsidRDefault="001E356F" w:rsidP="001E356F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1191" w:type="dxa"/>
          </w:tcPr>
          <w:p w:rsidR="001E356F" w:rsidRPr="007F4C30" w:rsidRDefault="001E356F" w:rsidP="001E356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1E356F" w:rsidRPr="007F4C30" w:rsidRDefault="001E356F" w:rsidP="001E356F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1795" w:type="dxa"/>
          </w:tcPr>
          <w:p w:rsidR="001E356F" w:rsidRPr="007F4C30" w:rsidRDefault="001E356F" w:rsidP="001E356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1E356F" w:rsidRPr="00F52E2D" w:rsidTr="007F4C30">
        <w:trPr>
          <w:trHeight w:val="299"/>
        </w:trPr>
        <w:tc>
          <w:tcPr>
            <w:tcW w:w="1767" w:type="dxa"/>
            <w:vMerge/>
          </w:tcPr>
          <w:p w:rsidR="001E356F" w:rsidRPr="007F4C30" w:rsidRDefault="001E356F" w:rsidP="001E356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gridSpan w:val="2"/>
          </w:tcPr>
          <w:p w:rsidR="001E356F" w:rsidRPr="007F4C30" w:rsidRDefault="001E356F" w:rsidP="001E356F">
            <w:pPr>
              <w:widowControl w:val="0"/>
              <w:wordWrap w:val="0"/>
              <w:autoSpaceDE w:val="0"/>
              <w:autoSpaceDN w:val="0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2352" w:type="dxa"/>
          </w:tcPr>
          <w:p w:rsidR="001E356F" w:rsidRPr="007F4C30" w:rsidRDefault="001E356F" w:rsidP="001E356F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1191" w:type="dxa"/>
          </w:tcPr>
          <w:p w:rsidR="001E356F" w:rsidRPr="007F4C30" w:rsidRDefault="001E356F" w:rsidP="001E356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1E356F" w:rsidRPr="007F4C30" w:rsidRDefault="001E356F" w:rsidP="001E356F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1795" w:type="dxa"/>
          </w:tcPr>
          <w:p w:rsidR="001E356F" w:rsidRPr="007F4C30" w:rsidRDefault="001E356F" w:rsidP="001E356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1E356F" w:rsidRPr="00F52E2D" w:rsidTr="007F4C30">
        <w:trPr>
          <w:trHeight w:val="314"/>
        </w:trPr>
        <w:tc>
          <w:tcPr>
            <w:tcW w:w="1767" w:type="dxa"/>
            <w:vMerge/>
          </w:tcPr>
          <w:p w:rsidR="001E356F" w:rsidRPr="007F4C30" w:rsidRDefault="001E356F" w:rsidP="001E356F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gridSpan w:val="2"/>
          </w:tcPr>
          <w:p w:rsidR="001E356F" w:rsidRPr="007F4C30" w:rsidRDefault="001E356F" w:rsidP="001E356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2352" w:type="dxa"/>
          </w:tcPr>
          <w:p w:rsidR="001E356F" w:rsidRPr="007F4C30" w:rsidRDefault="001E356F" w:rsidP="001E356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1191" w:type="dxa"/>
          </w:tcPr>
          <w:p w:rsidR="001E356F" w:rsidRPr="007F4C30" w:rsidRDefault="001E356F" w:rsidP="001E356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1E356F" w:rsidRPr="007F4C30" w:rsidRDefault="001E356F" w:rsidP="001E356F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200</w:t>
            </w:r>
          </w:p>
        </w:tc>
        <w:tc>
          <w:tcPr>
            <w:tcW w:w="1795" w:type="dxa"/>
          </w:tcPr>
          <w:p w:rsidR="001E356F" w:rsidRPr="007F4C30" w:rsidRDefault="001E356F" w:rsidP="001E356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종료(없음) : 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“”</w:t>
            </w: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 w:val="restart"/>
            <w:vAlign w:val="center"/>
          </w:tcPr>
          <w:p w:rsidR="008F073C" w:rsidRDefault="008F073C" w:rsidP="008F073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응답부</w:t>
            </w:r>
          </w:p>
          <w:p w:rsidR="008F073C" w:rsidRPr="007F4C30" w:rsidRDefault="008F073C" w:rsidP="008F073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RES_DATA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2352" w:type="dxa"/>
          </w:tcPr>
          <w:p w:rsidR="008F073C" w:rsidRPr="007F4C30" w:rsidRDefault="008F073C" w:rsidP="004D2DC2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191" w:type="dxa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BANK_CD</w:t>
            </w:r>
          </w:p>
        </w:tc>
        <w:tc>
          <w:tcPr>
            <w:tcW w:w="2352" w:type="dxa"/>
            <w:shd w:val="clear" w:color="auto" w:fill="auto"/>
            <w:vAlign w:val="center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카드사코드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16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CARD_TYPE</w:t>
            </w:r>
          </w:p>
        </w:tc>
        <w:tc>
          <w:tcPr>
            <w:tcW w:w="2352" w:type="dxa"/>
          </w:tcPr>
          <w:p w:rsidR="008F073C" w:rsidRPr="007F4C30" w:rsidRDefault="008F073C" w:rsidP="004D2DC2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카드(증빙)구분</w:t>
            </w:r>
          </w:p>
        </w:tc>
        <w:tc>
          <w:tcPr>
            <w:tcW w:w="1191" w:type="dxa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795" w:type="dxa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1:법인,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2: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개인,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3: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간이</w:t>
            </w: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2352" w:type="dxa"/>
          </w:tcPr>
          <w:p w:rsidR="008F073C" w:rsidRPr="007F4C30" w:rsidRDefault="008F073C" w:rsidP="004D2DC2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1191" w:type="dxa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19</w:t>
            </w:r>
          </w:p>
        </w:tc>
        <w:tc>
          <w:tcPr>
            <w:tcW w:w="1795" w:type="dxa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BC0A9E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CARD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_B_TYPE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BC0A9E" w:rsidRDefault="008F073C" w:rsidP="004D2DC2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카드세부구분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BC0A9E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trign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BC0A9E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795" w:type="dxa"/>
            <w:shd w:val="clear" w:color="auto" w:fill="FFFF00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주5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SEQ</w:t>
            </w:r>
          </w:p>
        </w:tc>
        <w:tc>
          <w:tcPr>
            <w:tcW w:w="2352" w:type="dxa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일련번호</w:t>
            </w:r>
          </w:p>
        </w:tc>
        <w:tc>
          <w:tcPr>
            <w:tcW w:w="1191" w:type="dxa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1795" w:type="dxa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7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APV_DT</w:t>
            </w:r>
          </w:p>
        </w:tc>
        <w:tc>
          <w:tcPr>
            <w:tcW w:w="2352" w:type="dxa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승인일자</w:t>
            </w:r>
          </w:p>
        </w:tc>
        <w:tc>
          <w:tcPr>
            <w:tcW w:w="1191" w:type="dxa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795" w:type="dxa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APV_NO</w:t>
            </w:r>
          </w:p>
        </w:tc>
        <w:tc>
          <w:tcPr>
            <w:tcW w:w="2352" w:type="dxa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승인번호</w:t>
            </w:r>
          </w:p>
        </w:tc>
        <w:tc>
          <w:tcPr>
            <w:tcW w:w="1191" w:type="dxa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44</w:t>
            </w:r>
          </w:p>
        </w:tc>
        <w:tc>
          <w:tcPr>
            <w:tcW w:w="1795" w:type="dxa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9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APV_TM</w:t>
            </w:r>
          </w:p>
        </w:tc>
        <w:tc>
          <w:tcPr>
            <w:tcW w:w="2352" w:type="dxa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승인시간</w:t>
            </w:r>
          </w:p>
        </w:tc>
        <w:tc>
          <w:tcPr>
            <w:tcW w:w="1191" w:type="dxa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795" w:type="dxa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APV_CAN_YN </w:t>
            </w:r>
          </w:p>
        </w:tc>
        <w:tc>
          <w:tcPr>
            <w:tcW w:w="2352" w:type="dxa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승인취소여부</w:t>
            </w:r>
          </w:p>
        </w:tc>
        <w:tc>
          <w:tcPr>
            <w:tcW w:w="1191" w:type="dxa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795" w:type="dxa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A:정상,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B:취소</w:t>
            </w: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APV_CAN_DT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승인취소일자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12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EG_GB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등록구분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: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카드사,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2: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수기</w:t>
            </w: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13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SETL_SCHE_DT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결제예정일자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BUY_SUM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승인금액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15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PR_AMT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신청금액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16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APR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_SPLY_AMT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신청금액 기준 공급가액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APR_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VAT_AMT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신청금액 기준 부가세액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18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SPLY_AMT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공급금액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19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VAT_AMT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부가가치세액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  <w:vAlign w:val="center"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ORG_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SPLY_AMT</w:t>
            </w:r>
          </w:p>
        </w:tc>
        <w:tc>
          <w:tcPr>
            <w:tcW w:w="2352" w:type="dxa"/>
            <w:shd w:val="clear" w:color="auto" w:fill="auto"/>
            <w:vAlign w:val="center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카드사_공급가액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  <w:vAlign w:val="center"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21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ORG_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VAT_AMT</w:t>
            </w:r>
          </w:p>
        </w:tc>
        <w:tc>
          <w:tcPr>
            <w:tcW w:w="2352" w:type="dxa"/>
            <w:shd w:val="clear" w:color="auto" w:fill="auto"/>
            <w:vAlign w:val="center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카드사_부가세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22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SRV_FEE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봉사료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23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COMM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수수료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24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OVRS_USE_YN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해외사용여부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주1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25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CURR_CD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통화코드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26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CURR_AMT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외화금액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27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ITLM_MMS_CNT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할부개월수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4D2DC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28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L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ST_MOD_DT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최종수정일시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4D2DC2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4D2DC2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29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LST_USER_ID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최종 수정 사용자ID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LST_USER_EMP_CD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최종 수정자 사원번호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ERP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사원번호</w:t>
            </w: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31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LST_USER_DEPT_ERP_CD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최종 수정자 부서코드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ERP코드</w:t>
            </w: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32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MEST_NM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가맹점명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8F073C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33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MEST_NO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가맹점번호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FFFF00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34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MEST_TAXT_TYP_INFO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가맹점과세유형정보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주4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35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가맹점사업자번호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36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MEST_RE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PR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_NM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가맹점대표자명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37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MEST_TEL_NO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가맹점전화번호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38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MEST_ZIP_CD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가맹점우편번호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39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MEST_ADDR_1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가맹점주소1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40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MEST_ADDR_2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가맹점주소2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CARD_TPBZ_CD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카드업종코드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42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CARD_TPBZ_NM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카드업종명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43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BUY_YN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매입여부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44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P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URCH_DATE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매입일자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795" w:type="dxa"/>
            <w:shd w:val="clear" w:color="auto" w:fill="FFFF00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45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CQU_EXCH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매입시적용환율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7</w:t>
            </w:r>
          </w:p>
        </w:tc>
        <w:tc>
          <w:tcPr>
            <w:tcW w:w="1795" w:type="dxa"/>
            <w:shd w:val="clear" w:color="auto" w:fill="FFFF00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46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OLL_NO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매입추심번호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795" w:type="dxa"/>
            <w:shd w:val="clear" w:color="auto" w:fill="FFFF00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47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VAT_RFND_STS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부가세환급여부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주2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48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PROC_STS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처리상태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49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TRAN_KIND_CD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용도코드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지출 용도코드</w:t>
            </w: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TRAN_KIND_NM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용도명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51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ERP_CD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용도ERP코드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52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TRAN_KIND_ERP_CO_CD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용도 ERP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상대계정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53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BIZ_UNIT_NM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구분명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54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BIZ_UNIT_ERP_CD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 ERP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55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USER_ID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최종 수정 사용자ID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처리자</w:t>
            </w: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56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USER_NM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 이름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57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_EMP_CD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 직원 코드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58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_EMP_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OFFICE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 근무지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59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DEPT_NM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 부서명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60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DEPT_CD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부서코드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비즈플레이 코드</w:t>
            </w: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61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DEPT_ERP_CD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부서ERP코드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 부서</w:t>
            </w: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62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APPR_DATE</w:t>
            </w:r>
          </w:p>
        </w:tc>
        <w:tc>
          <w:tcPr>
            <w:tcW w:w="2352" w:type="dxa"/>
            <w:shd w:val="clear" w:color="auto" w:fill="auto"/>
            <w:vAlign w:val="center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결의일자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63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DOC_NO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결의문서번호 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64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APPR_STS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결재상태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8F073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65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PPR_SUBJ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품의 제목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66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PPR_CONT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품의 내용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000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67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ERP_ASST_CD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예산항목ERP코드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  <w:shd w:val="clear" w:color="auto" w:fill="auto"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68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ATT_IMG_YN</w:t>
            </w:r>
          </w:p>
        </w:tc>
        <w:tc>
          <w:tcPr>
            <w:tcW w:w="2352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증빙 이미지여부</w:t>
            </w:r>
          </w:p>
        </w:tc>
        <w:tc>
          <w:tcPr>
            <w:tcW w:w="1191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795" w:type="dxa"/>
            <w:shd w:val="clear" w:color="auto" w:fill="auto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Y:있음</w:t>
            </w: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69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</w:p>
        </w:tc>
        <w:tc>
          <w:tcPr>
            <w:tcW w:w="2352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적요</w:t>
            </w:r>
          </w:p>
        </w:tc>
        <w:tc>
          <w:tcPr>
            <w:tcW w:w="1191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795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314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70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_2</w:t>
            </w:r>
          </w:p>
        </w:tc>
        <w:tc>
          <w:tcPr>
            <w:tcW w:w="2352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내용2</w:t>
            </w:r>
          </w:p>
        </w:tc>
        <w:tc>
          <w:tcPr>
            <w:tcW w:w="1191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795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71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_3</w:t>
            </w:r>
          </w:p>
        </w:tc>
        <w:tc>
          <w:tcPr>
            <w:tcW w:w="2352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내용 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1191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795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72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_4</w:t>
            </w:r>
          </w:p>
        </w:tc>
        <w:tc>
          <w:tcPr>
            <w:tcW w:w="2352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내용4</w:t>
            </w:r>
          </w:p>
        </w:tc>
        <w:tc>
          <w:tcPr>
            <w:tcW w:w="1191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795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73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_5</w:t>
            </w:r>
          </w:p>
        </w:tc>
        <w:tc>
          <w:tcPr>
            <w:tcW w:w="2352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내용 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1191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795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74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_6</w:t>
            </w:r>
          </w:p>
        </w:tc>
        <w:tc>
          <w:tcPr>
            <w:tcW w:w="2352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내용 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191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795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70110E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75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_7</w:t>
            </w:r>
          </w:p>
        </w:tc>
        <w:tc>
          <w:tcPr>
            <w:tcW w:w="2352" w:type="dxa"/>
            <w:shd w:val="clear" w:color="auto" w:fill="FFFF00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내용 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7</w:t>
            </w:r>
          </w:p>
        </w:tc>
        <w:tc>
          <w:tcPr>
            <w:tcW w:w="1191" w:type="dxa"/>
            <w:shd w:val="clear" w:color="auto" w:fill="FFFF00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FFFF00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795" w:type="dxa"/>
            <w:shd w:val="clear" w:color="auto" w:fill="FFFF00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70110E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76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_8</w:t>
            </w:r>
          </w:p>
        </w:tc>
        <w:tc>
          <w:tcPr>
            <w:tcW w:w="2352" w:type="dxa"/>
            <w:shd w:val="clear" w:color="auto" w:fill="FFFF00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내용 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191" w:type="dxa"/>
            <w:shd w:val="clear" w:color="auto" w:fill="FFFF00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FFFF00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795" w:type="dxa"/>
            <w:shd w:val="clear" w:color="auto" w:fill="FFFF00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77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PPP_APPR_VOUCH_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YN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첨부파일 유무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795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Y:있음</w:t>
            </w: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78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PPP_APPR_SEQ_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NO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결의서번호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79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RESERVE_01_NM</w:t>
            </w:r>
          </w:p>
        </w:tc>
        <w:tc>
          <w:tcPr>
            <w:tcW w:w="2352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추가항목명</w:t>
            </w:r>
          </w:p>
        </w:tc>
        <w:tc>
          <w:tcPr>
            <w:tcW w:w="1191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795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80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RESERVE_01_CODE</w:t>
            </w:r>
          </w:p>
        </w:tc>
        <w:tc>
          <w:tcPr>
            <w:tcW w:w="2352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추가항목코드</w:t>
            </w:r>
          </w:p>
        </w:tc>
        <w:tc>
          <w:tcPr>
            <w:tcW w:w="1191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795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81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RESERVE_01_ERP_CD</w:t>
            </w:r>
          </w:p>
        </w:tc>
        <w:tc>
          <w:tcPr>
            <w:tcW w:w="2352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추가항목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ERP 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91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795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82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EVENT_DATETIME</w:t>
            </w:r>
          </w:p>
        </w:tc>
        <w:tc>
          <w:tcPr>
            <w:tcW w:w="2352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실행일시</w:t>
            </w:r>
          </w:p>
        </w:tc>
        <w:tc>
          <w:tcPr>
            <w:tcW w:w="1191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795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83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VENT_TERM</w:t>
            </w:r>
          </w:p>
        </w:tc>
        <w:tc>
          <w:tcPr>
            <w:tcW w:w="2352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행사기간</w:t>
            </w:r>
          </w:p>
        </w:tc>
        <w:tc>
          <w:tcPr>
            <w:tcW w:w="1191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g</w:t>
            </w:r>
          </w:p>
        </w:tc>
        <w:tc>
          <w:tcPr>
            <w:tcW w:w="1040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795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84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START_DTM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시작일시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795" w:type="dxa"/>
            <w:shd w:val="clear" w:color="auto" w:fill="FFFF00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85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END_DTM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종료일시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BC0A9E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795" w:type="dxa"/>
            <w:shd w:val="clear" w:color="auto" w:fill="FFFF00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86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DEDCT_YN</w:t>
            </w:r>
          </w:p>
        </w:tc>
        <w:tc>
          <w:tcPr>
            <w:tcW w:w="2352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공제여부</w:t>
            </w:r>
          </w:p>
        </w:tc>
        <w:tc>
          <w:tcPr>
            <w:tcW w:w="1191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795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Y: 공제,  N: 불공제</w:t>
            </w: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87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ASSET_DIV_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NM</w:t>
            </w:r>
          </w:p>
        </w:tc>
        <w:tc>
          <w:tcPr>
            <w:tcW w:w="2352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예산부문명</w:t>
            </w:r>
          </w:p>
        </w:tc>
        <w:tc>
          <w:tcPr>
            <w:tcW w:w="1191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795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88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ASSET_DEPT_N</w:t>
            </w:r>
            <w:r w:rsidRPr="007F4C30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</w:t>
            </w:r>
          </w:p>
        </w:tc>
        <w:tc>
          <w:tcPr>
            <w:tcW w:w="2352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예산부서명</w:t>
            </w:r>
          </w:p>
        </w:tc>
        <w:tc>
          <w:tcPr>
            <w:tcW w:w="1191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795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89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ASSET_DIV_ERP_CD</w:t>
            </w:r>
          </w:p>
        </w:tc>
        <w:tc>
          <w:tcPr>
            <w:tcW w:w="2352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예산부문ERP코드</w:t>
            </w:r>
          </w:p>
        </w:tc>
        <w:tc>
          <w:tcPr>
            <w:tcW w:w="1191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90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ASSET_DEPT_ERP_CD</w:t>
            </w:r>
          </w:p>
        </w:tc>
        <w:tc>
          <w:tcPr>
            <w:tcW w:w="2352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예산부서ERP코드</w:t>
            </w:r>
          </w:p>
        </w:tc>
        <w:tc>
          <w:tcPr>
            <w:tcW w:w="1191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F4C30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91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R_USER_NM</w:t>
            </w:r>
          </w:p>
        </w:tc>
        <w:tc>
          <w:tcPr>
            <w:tcW w:w="2352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이름</w:t>
            </w:r>
          </w:p>
        </w:tc>
        <w:tc>
          <w:tcPr>
            <w:tcW w:w="1191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795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92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R_USER_ID</w:t>
            </w:r>
          </w:p>
        </w:tc>
        <w:tc>
          <w:tcPr>
            <w:tcW w:w="2352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ID</w:t>
            </w:r>
          </w:p>
        </w:tc>
        <w:tc>
          <w:tcPr>
            <w:tcW w:w="1191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795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93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R_EMP_ERP_CD</w:t>
            </w:r>
          </w:p>
        </w:tc>
        <w:tc>
          <w:tcPr>
            <w:tcW w:w="2352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영수증 사용자 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ERP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91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94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R_USER_EMP_OFFICE</w:t>
            </w:r>
          </w:p>
        </w:tc>
        <w:tc>
          <w:tcPr>
            <w:tcW w:w="2352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근무지</w:t>
            </w:r>
          </w:p>
        </w:tc>
        <w:tc>
          <w:tcPr>
            <w:tcW w:w="1191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795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95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R_DEPT_NM</w:t>
            </w:r>
          </w:p>
        </w:tc>
        <w:tc>
          <w:tcPr>
            <w:tcW w:w="2352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부서명</w:t>
            </w:r>
          </w:p>
        </w:tc>
        <w:tc>
          <w:tcPr>
            <w:tcW w:w="1191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795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</w:t>
            </w:r>
          </w:p>
        </w:tc>
      </w:tr>
      <w:tr w:rsidR="008F073C" w:rsidRPr="00F52E2D" w:rsidTr="004D2DC2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70110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96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R_DEPT_ERP_CD</w:t>
            </w:r>
          </w:p>
        </w:tc>
        <w:tc>
          <w:tcPr>
            <w:tcW w:w="2352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부서코드</w:t>
            </w:r>
          </w:p>
        </w:tc>
        <w:tc>
          <w:tcPr>
            <w:tcW w:w="1191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8F073C" w:rsidRPr="007F4C30" w:rsidRDefault="008F073C" w:rsidP="0070110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</w:tcPr>
          <w:p w:rsidR="008F073C" w:rsidRPr="007F4C30" w:rsidRDefault="008F073C" w:rsidP="0070110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</w:t>
            </w: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8F073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97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BIZ_UNIT_NM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사업/프로젝트명2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795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구분2</w:t>
            </w: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8F073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98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BIZ_UNIT_ERP_CD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구분2 ERP</w:t>
            </w: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795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구분2</w:t>
            </w: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8F073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99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PAY_ACCOUNT_NO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지급계좌번호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795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경비지급관리 항목</w:t>
            </w: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8F073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PAY_HOLDER_NAME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지급예금주명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795" w:type="dxa"/>
            <w:shd w:val="clear" w:color="auto" w:fill="FFFF00"/>
          </w:tcPr>
          <w:p w:rsidR="008F073C" w:rsidRDefault="008F073C" w:rsidP="008F073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경비지급관리 항목</w:t>
            </w: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8F073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101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BF7234" w:rsidRDefault="008F073C" w:rsidP="008F073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PAY_BANK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BF7234" w:rsidRDefault="008F073C" w:rsidP="008F073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지급은행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BF7234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BF7234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795" w:type="dxa"/>
            <w:shd w:val="clear" w:color="auto" w:fill="FFFF00"/>
          </w:tcPr>
          <w:p w:rsidR="008F073C" w:rsidRDefault="008F073C" w:rsidP="008F073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경비지급관리 항목</w:t>
            </w: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8F073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102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BF7234" w:rsidRDefault="008F073C" w:rsidP="008F073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EXPN_PAY_DT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BF7234" w:rsidRDefault="008F073C" w:rsidP="008F073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경비지급 완료일자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BF7234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BF7234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795" w:type="dxa"/>
            <w:shd w:val="clear" w:color="auto" w:fill="FFFF00"/>
          </w:tcPr>
          <w:p w:rsidR="008F073C" w:rsidRDefault="008F073C" w:rsidP="008F073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경비지급관리 항목</w:t>
            </w: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8F073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103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BF7234" w:rsidRDefault="008F073C" w:rsidP="008F073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EXPN_PRE_DT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BF7234" w:rsidRDefault="008F073C" w:rsidP="008F073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경비지급 예정일자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BF7234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BF7234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795" w:type="dxa"/>
            <w:shd w:val="clear" w:color="auto" w:fill="FFFF00"/>
          </w:tcPr>
          <w:p w:rsidR="008F073C" w:rsidRDefault="008F073C" w:rsidP="008F073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경비지급관리 항목</w:t>
            </w: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8F073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104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RSCH_CD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연구과제 코드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연구과제의 ERP코드</w:t>
            </w: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8F073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105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RSCH_NM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연구과제 항목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795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8F073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106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ADVC_CD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전도금 코드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795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전도금의 ERP코드</w:t>
            </w: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8F073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107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ADVC_NM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전도금 항목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FA021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795" w:type="dxa"/>
            <w:shd w:val="clear" w:color="auto" w:fill="FFFF00"/>
            <w:vAlign w:val="center"/>
          </w:tcPr>
          <w:p w:rsidR="008F073C" w:rsidRPr="00FA0213" w:rsidRDefault="008F073C" w:rsidP="008F073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8F073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108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5E224B" w:rsidRDefault="008F073C" w:rsidP="008F073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5E224B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CARD_ERP_CD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5E224B" w:rsidRDefault="008F073C" w:rsidP="008F073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5E224B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법인카드ERP코드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5E224B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E224B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5E224B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5E224B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E224B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795" w:type="dxa"/>
            <w:shd w:val="clear" w:color="auto" w:fill="FFFF00"/>
            <w:vAlign w:val="center"/>
          </w:tcPr>
          <w:p w:rsidR="008F073C" w:rsidRPr="005E224B" w:rsidRDefault="008F073C" w:rsidP="008F073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5E224B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법인카드관리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입력</w:t>
            </w:r>
          </w:p>
        </w:tc>
      </w:tr>
      <w:tr w:rsidR="008F073C" w:rsidRPr="00F52E2D" w:rsidTr="008F073C">
        <w:trPr>
          <w:trHeight w:val="299"/>
        </w:trPr>
        <w:tc>
          <w:tcPr>
            <w:tcW w:w="1767" w:type="dxa"/>
            <w:vMerge/>
          </w:tcPr>
          <w:p w:rsidR="008F073C" w:rsidRPr="007F4C30" w:rsidRDefault="008F073C" w:rsidP="008F073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96" w:type="dxa"/>
            <w:tcBorders>
              <w:right w:val="single" w:sz="4" w:space="0" w:color="8DB3E2" w:themeColor="text2" w:themeTint="66"/>
            </w:tcBorders>
            <w:vAlign w:val="center"/>
          </w:tcPr>
          <w:p w:rsidR="008F073C" w:rsidRPr="007F4C30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109</w:t>
            </w:r>
          </w:p>
        </w:tc>
        <w:tc>
          <w:tcPr>
            <w:tcW w:w="2127" w:type="dxa"/>
            <w:tcBorders>
              <w:left w:val="single" w:sz="4" w:space="0" w:color="8DB3E2" w:themeColor="text2" w:themeTint="66"/>
            </w:tcBorders>
            <w:shd w:val="clear" w:color="auto" w:fill="FFFF00"/>
            <w:vAlign w:val="center"/>
          </w:tcPr>
          <w:p w:rsidR="008F073C" w:rsidRPr="00BF7234" w:rsidRDefault="008F073C" w:rsidP="008F073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  <w:t>CARD_NICK_NM</w:t>
            </w:r>
          </w:p>
        </w:tc>
        <w:tc>
          <w:tcPr>
            <w:tcW w:w="2352" w:type="dxa"/>
            <w:shd w:val="clear" w:color="auto" w:fill="FFFF00"/>
            <w:vAlign w:val="center"/>
          </w:tcPr>
          <w:p w:rsidR="008F073C" w:rsidRPr="00BF7234" w:rsidRDefault="008F073C" w:rsidP="008F073C">
            <w:pPr>
              <w:rPr>
                <w:rFonts w:asciiTheme="minorEastAsia" w:eastAsiaTheme="minorEastAsia" w:hAnsiTheme="minorEastAsia" w:cs="Courier New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Courier New" w:hint="eastAsia"/>
                <w:color w:val="auto"/>
                <w:w w:val="90"/>
                <w:szCs w:val="18"/>
              </w:rPr>
              <w:t>카드별칭</w:t>
            </w:r>
          </w:p>
        </w:tc>
        <w:tc>
          <w:tcPr>
            <w:tcW w:w="1191" w:type="dxa"/>
            <w:shd w:val="clear" w:color="auto" w:fill="FFFF00"/>
            <w:vAlign w:val="center"/>
          </w:tcPr>
          <w:p w:rsidR="008F073C" w:rsidRPr="00BF7234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FFFF00"/>
            <w:vAlign w:val="center"/>
          </w:tcPr>
          <w:p w:rsidR="008F073C" w:rsidRPr="00BF7234" w:rsidRDefault="008F073C" w:rsidP="008F073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795" w:type="dxa"/>
            <w:shd w:val="clear" w:color="auto" w:fill="FFFF00"/>
            <w:vAlign w:val="center"/>
          </w:tcPr>
          <w:p w:rsidR="008F073C" w:rsidRPr="00BF7234" w:rsidRDefault="008F073C" w:rsidP="008F073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법인카드관리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입력</w:t>
            </w:r>
          </w:p>
        </w:tc>
      </w:tr>
    </w:tbl>
    <w:p w:rsidR="005A259A" w:rsidRPr="00F52E2D" w:rsidRDefault="005A259A" w:rsidP="005A259A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1) A : </w:t>
      </w:r>
      <w:r w:rsidRPr="00F52E2D">
        <w:rPr>
          <w:rFonts w:ascii="맑은 고딕" w:hAnsi="맑은 고딕" w:hint="eastAsia"/>
          <w:color w:val="auto"/>
          <w:szCs w:val="18"/>
        </w:rPr>
        <w:t>국내</w:t>
      </w:r>
      <w:r w:rsidRPr="00F52E2D">
        <w:rPr>
          <w:rFonts w:ascii="맑은 고딕" w:hAnsi="맑은 고딕" w:hint="eastAsia"/>
          <w:color w:val="auto"/>
          <w:szCs w:val="18"/>
        </w:rPr>
        <w:t>,</w:t>
      </w:r>
      <w:r w:rsidRPr="00F52E2D">
        <w:rPr>
          <w:rFonts w:ascii="맑은 고딕" w:hAnsi="맑은 고딕"/>
          <w:color w:val="auto"/>
          <w:szCs w:val="18"/>
        </w:rPr>
        <w:t xml:space="preserve"> B : </w:t>
      </w:r>
      <w:r w:rsidRPr="00F52E2D">
        <w:rPr>
          <w:rFonts w:ascii="맑은 고딕" w:hAnsi="맑은 고딕" w:hint="eastAsia"/>
          <w:color w:val="auto"/>
          <w:szCs w:val="18"/>
        </w:rPr>
        <w:t>해외</w:t>
      </w:r>
    </w:p>
    <w:p w:rsidR="005A259A" w:rsidRPr="00F52E2D" w:rsidRDefault="005A259A" w:rsidP="005A259A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2) Y : </w:t>
      </w:r>
      <w:r w:rsidRPr="00F52E2D">
        <w:rPr>
          <w:rFonts w:ascii="맑은 고딕" w:hAnsi="맑은 고딕" w:hint="eastAsia"/>
          <w:color w:val="auto"/>
          <w:szCs w:val="18"/>
        </w:rPr>
        <w:t>대상</w:t>
      </w:r>
      <w:r w:rsidRPr="00F52E2D">
        <w:rPr>
          <w:rFonts w:ascii="맑은 고딕" w:hAnsi="맑은 고딕" w:hint="eastAsia"/>
          <w:color w:val="auto"/>
          <w:szCs w:val="18"/>
        </w:rPr>
        <w:t>,</w:t>
      </w:r>
      <w:r w:rsidRPr="00F52E2D">
        <w:rPr>
          <w:rFonts w:ascii="맑은 고딕" w:hAnsi="맑은 고딕"/>
          <w:color w:val="auto"/>
          <w:szCs w:val="18"/>
        </w:rPr>
        <w:t xml:space="preserve"> N : </w:t>
      </w:r>
      <w:r w:rsidRPr="00F52E2D">
        <w:rPr>
          <w:rFonts w:ascii="맑은 고딕" w:hAnsi="맑은 고딕" w:hint="eastAsia"/>
          <w:color w:val="auto"/>
          <w:szCs w:val="18"/>
        </w:rPr>
        <w:t>미대상</w:t>
      </w:r>
    </w:p>
    <w:p w:rsidR="005A259A" w:rsidRDefault="005A259A" w:rsidP="005A259A">
      <w:pPr>
        <w:rPr>
          <w:rFonts w:asciiTheme="minorEastAsia" w:eastAsiaTheme="minorEastAsia" w:hAnsiTheme="minorEastAsia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3) </w:t>
      </w:r>
      <w:r w:rsidRPr="00F52E2D">
        <w:rPr>
          <w:rFonts w:asciiTheme="minorEastAsia" w:eastAsiaTheme="minorEastAsia" w:hAnsiTheme="minorEastAsia" w:hint="eastAsia"/>
          <w:color w:val="auto"/>
          <w:szCs w:val="18"/>
        </w:rPr>
        <w:t>0 : 임시저장, 1 : 본인회수, 2 : 결재요청(진행), 4 : 결재반려, 9 : 결재완료</w:t>
      </w:r>
    </w:p>
    <w:p w:rsidR="00691DF1" w:rsidRDefault="00691DF1" w:rsidP="00691DF1">
      <w:pPr>
        <w:rPr>
          <w:rFonts w:ascii="맑은 고딕" w:hAnsi="맑은 고딕"/>
          <w:color w:val="auto"/>
          <w:szCs w:val="18"/>
        </w:rPr>
      </w:pPr>
      <w:r w:rsidRPr="005539A2"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4</w:t>
      </w:r>
      <w:r w:rsidRPr="005539A2">
        <w:rPr>
          <w:rFonts w:ascii="맑은 고딕" w:hAnsi="맑은 고딕" w:hint="eastAsia"/>
          <w:color w:val="auto"/>
          <w:szCs w:val="18"/>
        </w:rPr>
        <w:t>) 00:</w:t>
      </w:r>
      <w:r w:rsidRPr="005539A2">
        <w:rPr>
          <w:rFonts w:ascii="맑은 고딕" w:hAnsi="맑은 고딕" w:hint="eastAsia"/>
          <w:color w:val="auto"/>
          <w:szCs w:val="18"/>
        </w:rPr>
        <w:t>미등록</w:t>
      </w:r>
      <w:r w:rsidRPr="005539A2">
        <w:rPr>
          <w:rFonts w:ascii="맑은 고딕" w:hAnsi="맑은 고딕" w:hint="eastAsia"/>
          <w:color w:val="auto"/>
          <w:szCs w:val="18"/>
        </w:rPr>
        <w:t>, 01:</w:t>
      </w:r>
      <w:r w:rsidRPr="005539A2">
        <w:rPr>
          <w:rFonts w:ascii="맑은 고딕" w:hAnsi="맑은 고딕" w:hint="eastAsia"/>
          <w:color w:val="auto"/>
          <w:szCs w:val="18"/>
        </w:rPr>
        <w:t>일반</w:t>
      </w:r>
      <w:r w:rsidRPr="005539A2">
        <w:rPr>
          <w:rFonts w:ascii="맑은 고딕" w:hAnsi="맑은 고딕" w:hint="eastAsia"/>
          <w:color w:val="auto"/>
          <w:szCs w:val="18"/>
        </w:rPr>
        <w:t>, 02:</w:t>
      </w:r>
      <w:r w:rsidRPr="005539A2">
        <w:rPr>
          <w:rFonts w:ascii="맑은 고딕" w:hAnsi="맑은 고딕" w:hint="eastAsia"/>
          <w:color w:val="auto"/>
          <w:szCs w:val="18"/>
        </w:rPr>
        <w:t>간이</w:t>
      </w:r>
      <w:r w:rsidRPr="005539A2">
        <w:rPr>
          <w:rFonts w:ascii="맑은 고딕" w:hAnsi="맑은 고딕" w:hint="eastAsia"/>
          <w:color w:val="auto"/>
          <w:szCs w:val="18"/>
        </w:rPr>
        <w:t>, 03:</w:t>
      </w:r>
      <w:r w:rsidRPr="005539A2">
        <w:rPr>
          <w:rFonts w:ascii="맑은 고딕" w:hAnsi="맑은 고딕" w:hint="eastAsia"/>
          <w:color w:val="auto"/>
          <w:szCs w:val="18"/>
        </w:rPr>
        <w:t>면세</w:t>
      </w:r>
      <w:r w:rsidRPr="005539A2">
        <w:rPr>
          <w:rFonts w:ascii="맑은 고딕" w:hAnsi="맑은 고딕" w:hint="eastAsia"/>
          <w:color w:val="auto"/>
          <w:szCs w:val="18"/>
        </w:rPr>
        <w:t>, 04:</w:t>
      </w:r>
      <w:r w:rsidRPr="005539A2">
        <w:rPr>
          <w:rFonts w:ascii="맑은 고딕" w:hAnsi="맑은 고딕" w:hint="eastAsia"/>
          <w:color w:val="auto"/>
          <w:szCs w:val="18"/>
        </w:rPr>
        <w:t>비영리</w:t>
      </w:r>
      <w:r w:rsidRPr="005539A2">
        <w:rPr>
          <w:rFonts w:ascii="맑은 고딕" w:hAnsi="맑은 고딕" w:hint="eastAsia"/>
          <w:color w:val="auto"/>
          <w:szCs w:val="18"/>
        </w:rPr>
        <w:t>, 09:</w:t>
      </w:r>
      <w:r w:rsidRPr="005539A2">
        <w:rPr>
          <w:rFonts w:ascii="맑은 고딕" w:hAnsi="맑은 고딕" w:hint="eastAsia"/>
          <w:color w:val="auto"/>
          <w:szCs w:val="18"/>
        </w:rPr>
        <w:t>휴업</w:t>
      </w:r>
      <w:r w:rsidRPr="005539A2">
        <w:rPr>
          <w:rFonts w:ascii="맑은 고딕" w:hAnsi="맑은 고딕" w:hint="eastAsia"/>
          <w:color w:val="auto"/>
          <w:szCs w:val="18"/>
        </w:rPr>
        <w:t>, 10:</w:t>
      </w:r>
      <w:r w:rsidRPr="005539A2">
        <w:rPr>
          <w:rFonts w:ascii="맑은 고딕" w:hAnsi="맑은 고딕" w:hint="eastAsia"/>
          <w:color w:val="auto"/>
          <w:szCs w:val="18"/>
        </w:rPr>
        <w:t>폐업</w:t>
      </w:r>
      <w:r w:rsidRPr="005539A2">
        <w:rPr>
          <w:rFonts w:ascii="맑은 고딕" w:hAnsi="맑은 고딕" w:hint="eastAsia"/>
          <w:color w:val="auto"/>
          <w:szCs w:val="18"/>
        </w:rPr>
        <w:t xml:space="preserve">, </w:t>
      </w:r>
      <w:r w:rsidR="00F808A2">
        <w:rPr>
          <w:rFonts w:ascii="맑은 고딕" w:hAnsi="맑은 고딕"/>
          <w:color w:val="auto"/>
          <w:szCs w:val="18"/>
        </w:rPr>
        <w:t>99:</w:t>
      </w:r>
      <w:r w:rsidRPr="005539A2">
        <w:rPr>
          <w:rFonts w:ascii="맑은 고딕" w:hAnsi="맑은 고딕" w:hint="eastAsia"/>
          <w:color w:val="auto"/>
          <w:szCs w:val="18"/>
        </w:rPr>
        <w:t>해외</w:t>
      </w:r>
    </w:p>
    <w:p w:rsidR="00280079" w:rsidRPr="005539A2" w:rsidRDefault="00280079" w:rsidP="00691DF1">
      <w:pPr>
        <w:rPr>
          <w:rFonts w:ascii="맑은 고딕" w:hAnsi="맑은 고딕"/>
          <w:color w:val="auto"/>
          <w:szCs w:val="18"/>
        </w:rPr>
      </w:pPr>
      <w:r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5</w:t>
      </w:r>
      <w:r>
        <w:rPr>
          <w:rFonts w:ascii="맑은 고딕" w:hAnsi="맑은 고딕"/>
          <w:color w:val="auto"/>
          <w:szCs w:val="18"/>
        </w:rPr>
        <w:t>) A:</w:t>
      </w:r>
      <w:r>
        <w:rPr>
          <w:rFonts w:ascii="맑은 고딕" w:hAnsi="맑은 고딕" w:hint="eastAsia"/>
          <w:color w:val="auto"/>
          <w:szCs w:val="18"/>
        </w:rPr>
        <w:t>공용카드</w:t>
      </w:r>
      <w:r>
        <w:rPr>
          <w:rFonts w:ascii="맑은 고딕" w:hAnsi="맑은 고딕" w:hint="eastAsia"/>
          <w:color w:val="auto"/>
          <w:szCs w:val="18"/>
        </w:rPr>
        <w:t>(</w:t>
      </w:r>
      <w:r>
        <w:rPr>
          <w:rFonts w:ascii="맑은 고딕" w:hAnsi="맑은 고딕" w:hint="eastAsia"/>
          <w:color w:val="auto"/>
          <w:szCs w:val="18"/>
        </w:rPr>
        <w:t>법인명의</w:t>
      </w:r>
      <w:r>
        <w:rPr>
          <w:rFonts w:ascii="맑은 고딕" w:hAnsi="맑은 고딕" w:hint="eastAsia"/>
          <w:color w:val="auto"/>
          <w:szCs w:val="18"/>
        </w:rPr>
        <w:t>)</w:t>
      </w:r>
      <w:r>
        <w:rPr>
          <w:rFonts w:ascii="맑은 고딕" w:hAnsi="맑은 고딕"/>
          <w:color w:val="auto"/>
          <w:szCs w:val="18"/>
        </w:rPr>
        <w:t>, B:</w:t>
      </w:r>
      <w:r>
        <w:rPr>
          <w:rFonts w:ascii="맑은 고딕" w:hAnsi="맑은 고딕" w:hint="eastAsia"/>
          <w:color w:val="auto"/>
          <w:szCs w:val="18"/>
        </w:rPr>
        <w:t>사용자지정</w:t>
      </w:r>
      <w:r>
        <w:rPr>
          <w:rFonts w:ascii="맑은 고딕" w:hAnsi="맑은 고딕" w:hint="eastAsia"/>
          <w:color w:val="auto"/>
          <w:szCs w:val="18"/>
        </w:rPr>
        <w:t>(</w:t>
      </w:r>
      <w:r>
        <w:rPr>
          <w:rFonts w:ascii="맑은 고딕" w:hAnsi="맑은 고딕" w:hint="eastAsia"/>
          <w:color w:val="auto"/>
          <w:szCs w:val="18"/>
        </w:rPr>
        <w:t>개인명의</w:t>
      </w:r>
      <w:r>
        <w:rPr>
          <w:rFonts w:ascii="맑은 고딕" w:hAnsi="맑은 고딕" w:hint="eastAsia"/>
          <w:color w:val="auto"/>
          <w:szCs w:val="18"/>
        </w:rPr>
        <w:t>)</w:t>
      </w:r>
      <w:r>
        <w:rPr>
          <w:rFonts w:ascii="맑은 고딕" w:hAnsi="맑은 고딕"/>
          <w:color w:val="auto"/>
          <w:szCs w:val="18"/>
        </w:rPr>
        <w:t>, C:</w:t>
      </w:r>
      <w:r>
        <w:rPr>
          <w:rFonts w:ascii="맑은 고딕" w:hAnsi="맑은 고딕" w:hint="eastAsia"/>
          <w:color w:val="auto"/>
          <w:szCs w:val="18"/>
        </w:rPr>
        <w:t>개인계좌지정</w:t>
      </w:r>
      <w:r>
        <w:rPr>
          <w:rFonts w:ascii="맑은 고딕" w:hAnsi="맑은 고딕" w:hint="eastAsia"/>
          <w:color w:val="auto"/>
          <w:szCs w:val="18"/>
        </w:rPr>
        <w:t>(</w:t>
      </w:r>
      <w:r>
        <w:rPr>
          <w:rFonts w:ascii="맑은 고딕" w:hAnsi="맑은 고딕" w:hint="eastAsia"/>
          <w:color w:val="auto"/>
          <w:szCs w:val="18"/>
        </w:rPr>
        <w:t>지정자전용업체</w:t>
      </w:r>
      <w:r>
        <w:rPr>
          <w:rFonts w:ascii="맑은 고딕" w:hAnsi="맑은 고딕" w:hint="eastAsia"/>
          <w:color w:val="auto"/>
          <w:szCs w:val="18"/>
        </w:rPr>
        <w:t>)</w:t>
      </w:r>
    </w:p>
    <w:p w:rsidR="00691DF1" w:rsidRPr="00691DF1" w:rsidRDefault="00691DF1" w:rsidP="005A259A">
      <w:pPr>
        <w:rPr>
          <w:rFonts w:ascii="맑은 고딕" w:hAnsi="맑은 고딕"/>
          <w:color w:val="auto"/>
          <w:szCs w:val="18"/>
        </w:rPr>
      </w:pPr>
    </w:p>
    <w:p w:rsidR="005A259A" w:rsidRPr="00F52E2D" w:rsidRDefault="005A259A">
      <w:pPr>
        <w:rPr>
          <w:rFonts w:ascii="맑은 고딕" w:hAnsi="맑은 고딕"/>
          <w:color w:val="auto"/>
          <w:sz w:val="24"/>
        </w:rPr>
      </w:pPr>
      <w:r w:rsidRPr="00F52E2D">
        <w:rPr>
          <w:rFonts w:ascii="맑은 고딕" w:hAnsi="맑은 고딕"/>
          <w:color w:val="auto"/>
          <w:sz w:val="24"/>
        </w:rPr>
        <w:br w:type="page"/>
      </w:r>
    </w:p>
    <w:p w:rsidR="000C6299" w:rsidRPr="00F52E2D" w:rsidRDefault="000C6299" w:rsidP="000C6299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40" w:name="_카드_영수증_처리_2"/>
      <w:bookmarkStart w:id="41" w:name="_Toc15372893"/>
      <w:bookmarkEnd w:id="40"/>
      <w:r w:rsidRPr="00F52E2D">
        <w:rPr>
          <w:rFonts w:ascii="맑은 고딕" w:hAnsi="맑은 고딕" w:hint="eastAsia"/>
          <w:color w:val="auto"/>
          <w:sz w:val="24"/>
        </w:rPr>
        <w:lastRenderedPageBreak/>
        <w:t>카드 영수증 처리 내역 조회 (회계전표)</w:t>
      </w:r>
      <w:r w:rsidRPr="00F52E2D">
        <w:rPr>
          <w:rFonts w:ascii="맑은 고딕" w:hAnsi="맑은 고딕"/>
          <w:color w:val="auto"/>
          <w:sz w:val="24"/>
        </w:rPr>
        <w:t xml:space="preserve"> – 0416</w:t>
      </w:r>
      <w:bookmarkEnd w:id="41"/>
    </w:p>
    <w:tbl>
      <w:tblPr>
        <w:tblW w:w="10524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524"/>
      </w:tblGrid>
      <w:tr w:rsidR="000C6299" w:rsidRPr="00F52E2D" w:rsidTr="00C52876">
        <w:trPr>
          <w:trHeight w:val="173"/>
        </w:trPr>
        <w:tc>
          <w:tcPr>
            <w:tcW w:w="10524" w:type="dxa"/>
            <w:shd w:val="clear" w:color="auto" w:fill="C6D9F1" w:themeFill="text2" w:themeFillTint="33"/>
            <w:vAlign w:val="center"/>
          </w:tcPr>
          <w:p w:rsidR="000C6299" w:rsidRPr="00F52E2D" w:rsidRDefault="000C6299" w:rsidP="00C52876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 영수증 처리 내역을</w:t>
            </w:r>
            <w:r w:rsidR="00731867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전표 처리 내역과 함께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조회합니다.</w:t>
            </w:r>
          </w:p>
        </w:tc>
      </w:tr>
    </w:tbl>
    <w:p w:rsidR="000C6299" w:rsidRPr="00F52E2D" w:rsidRDefault="000C6299" w:rsidP="00AF1B6D">
      <w:pPr>
        <w:pStyle w:val="11"/>
      </w:pPr>
    </w:p>
    <w:p w:rsidR="000C6299" w:rsidRPr="00F52E2D" w:rsidRDefault="000C6299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476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1685"/>
        <w:gridCol w:w="1480"/>
        <w:gridCol w:w="1380"/>
        <w:gridCol w:w="919"/>
        <w:gridCol w:w="1073"/>
        <w:gridCol w:w="2374"/>
      </w:tblGrid>
      <w:tr w:rsidR="000C6299" w:rsidRPr="00F52E2D" w:rsidTr="00C52876">
        <w:trPr>
          <w:trHeight w:val="204"/>
        </w:trPr>
        <w:tc>
          <w:tcPr>
            <w:tcW w:w="1565" w:type="dxa"/>
            <w:shd w:val="clear" w:color="auto" w:fill="DEEAF6"/>
          </w:tcPr>
          <w:p w:rsidR="000C6299" w:rsidRPr="00F52E2D" w:rsidRDefault="000C6299" w:rsidP="00C52876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165" w:type="dxa"/>
            <w:gridSpan w:val="2"/>
            <w:shd w:val="clear" w:color="auto" w:fill="DEEAF6"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80" w:type="dxa"/>
            <w:shd w:val="clear" w:color="auto" w:fill="DEEAF6"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19" w:type="dxa"/>
            <w:shd w:val="clear" w:color="auto" w:fill="DEEAF6"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073" w:type="dxa"/>
            <w:shd w:val="clear" w:color="auto" w:fill="DEEAF6"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374" w:type="dxa"/>
            <w:shd w:val="clear" w:color="auto" w:fill="DEEAF6"/>
          </w:tcPr>
          <w:p w:rsidR="000C6299" w:rsidRPr="00F52E2D" w:rsidRDefault="000A3D2F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0C6299" w:rsidRPr="00F52E2D" w:rsidTr="00C52876">
        <w:trPr>
          <w:trHeight w:val="204"/>
        </w:trPr>
        <w:tc>
          <w:tcPr>
            <w:tcW w:w="1565" w:type="dxa"/>
            <w:vMerge w:val="restart"/>
            <w:vAlign w:val="center"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685" w:type="dxa"/>
            <w:vAlign w:val="center"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80" w:type="dxa"/>
            <w:vAlign w:val="center"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80" w:type="dxa"/>
            <w:vAlign w:val="center"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19" w:type="dxa"/>
            <w:vAlign w:val="center"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073" w:type="dxa"/>
            <w:vAlign w:val="center"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74" w:type="dxa"/>
          </w:tcPr>
          <w:p w:rsidR="000C6299" w:rsidRPr="00F52E2D" w:rsidRDefault="000C6299" w:rsidP="00C52876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0C6299" w:rsidRPr="00F52E2D" w:rsidTr="00C52876">
        <w:trPr>
          <w:trHeight w:val="204"/>
        </w:trPr>
        <w:tc>
          <w:tcPr>
            <w:tcW w:w="1565" w:type="dxa"/>
            <w:vMerge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85" w:type="dxa"/>
            <w:vAlign w:val="center"/>
          </w:tcPr>
          <w:p w:rsidR="000C6299" w:rsidRPr="00F52E2D" w:rsidRDefault="000C629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80" w:type="dxa"/>
            <w:vAlign w:val="center"/>
          </w:tcPr>
          <w:p w:rsidR="000C6299" w:rsidRPr="00F52E2D" w:rsidRDefault="000C629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80" w:type="dxa"/>
            <w:vAlign w:val="center"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0C6299" w:rsidRPr="00F52E2D" w:rsidRDefault="000C6299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073" w:type="dxa"/>
          </w:tcPr>
          <w:p w:rsidR="000C6299" w:rsidRPr="00F52E2D" w:rsidRDefault="000C6299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0C6299" w:rsidRPr="00F52E2D" w:rsidRDefault="000C6299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0C6299" w:rsidRPr="00F52E2D" w:rsidTr="00C52876">
        <w:trPr>
          <w:trHeight w:val="204"/>
        </w:trPr>
        <w:tc>
          <w:tcPr>
            <w:tcW w:w="1565" w:type="dxa"/>
            <w:vMerge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85" w:type="dxa"/>
            <w:vAlign w:val="center"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80" w:type="dxa"/>
            <w:vAlign w:val="center"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80" w:type="dxa"/>
            <w:vAlign w:val="center"/>
          </w:tcPr>
          <w:p w:rsidR="000C6299" w:rsidRPr="00F52E2D" w:rsidRDefault="000C6299" w:rsidP="00C52876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19" w:type="dxa"/>
            <w:vAlign w:val="center"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073" w:type="dxa"/>
          </w:tcPr>
          <w:p w:rsidR="000C6299" w:rsidRPr="00F52E2D" w:rsidRDefault="000C6299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0C6299" w:rsidRPr="00F52E2D" w:rsidRDefault="000C6299" w:rsidP="00BD02EA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</w:t>
            </w:r>
            <w:r w:rsidR="00BD02EA"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0416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”</w:t>
            </w:r>
          </w:p>
        </w:tc>
      </w:tr>
      <w:tr w:rsidR="000C6299" w:rsidRPr="00F52E2D" w:rsidTr="00C52876">
        <w:trPr>
          <w:trHeight w:val="204"/>
        </w:trPr>
        <w:tc>
          <w:tcPr>
            <w:tcW w:w="1565" w:type="dxa"/>
            <w:vMerge w:val="restart"/>
            <w:vAlign w:val="center"/>
          </w:tcPr>
          <w:p w:rsidR="000C6299" w:rsidRPr="00F52E2D" w:rsidRDefault="000C6299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0C6299" w:rsidRPr="00F52E2D" w:rsidRDefault="000C6299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685" w:type="dxa"/>
            <w:vAlign w:val="center"/>
          </w:tcPr>
          <w:p w:rsidR="000C6299" w:rsidRPr="00F52E2D" w:rsidRDefault="000C629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80" w:type="dxa"/>
            <w:vAlign w:val="center"/>
          </w:tcPr>
          <w:p w:rsidR="000C6299" w:rsidRPr="00F52E2D" w:rsidRDefault="000C629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80" w:type="dxa"/>
            <w:vAlign w:val="center"/>
          </w:tcPr>
          <w:p w:rsidR="000C6299" w:rsidRPr="00F52E2D" w:rsidRDefault="000C6299" w:rsidP="00C5287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0C6299" w:rsidRPr="00F52E2D" w:rsidRDefault="000C6299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073" w:type="dxa"/>
          </w:tcPr>
          <w:p w:rsidR="000C6299" w:rsidRPr="00F52E2D" w:rsidRDefault="000C6299" w:rsidP="00C52876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0C6299" w:rsidRPr="00F52E2D" w:rsidRDefault="000C6299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0C6299" w:rsidRPr="00F52E2D" w:rsidTr="00C52876">
        <w:trPr>
          <w:trHeight w:val="204"/>
        </w:trPr>
        <w:tc>
          <w:tcPr>
            <w:tcW w:w="1565" w:type="dxa"/>
            <w:vMerge/>
          </w:tcPr>
          <w:p w:rsidR="000C6299" w:rsidRPr="00F52E2D" w:rsidRDefault="000C6299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0C6299" w:rsidRPr="00272C4F" w:rsidRDefault="000C629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480" w:type="dxa"/>
            <w:vAlign w:val="center"/>
          </w:tcPr>
          <w:p w:rsidR="000C6299" w:rsidRPr="00272C4F" w:rsidRDefault="000C629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80" w:type="dxa"/>
          </w:tcPr>
          <w:p w:rsidR="000C6299" w:rsidRPr="00272C4F" w:rsidRDefault="000C6299" w:rsidP="00C52876">
            <w:pPr>
              <w:jc w:val="center"/>
              <w:rPr>
                <w:color w:val="auto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0C6299" w:rsidRPr="00272C4F" w:rsidRDefault="000C6299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073" w:type="dxa"/>
          </w:tcPr>
          <w:p w:rsidR="000C6299" w:rsidRPr="00272C4F" w:rsidRDefault="000C6299" w:rsidP="00C52876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0C6299" w:rsidRPr="00272C4F" w:rsidRDefault="000C6299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57F8A" w:rsidRPr="00F52E2D" w:rsidTr="00547800">
        <w:trPr>
          <w:trHeight w:val="204"/>
        </w:trPr>
        <w:tc>
          <w:tcPr>
            <w:tcW w:w="1565" w:type="dxa"/>
            <w:vMerge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757F8A" w:rsidRPr="00272C4F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CARD_TYPE</w:t>
            </w:r>
          </w:p>
        </w:tc>
        <w:tc>
          <w:tcPr>
            <w:tcW w:w="1480" w:type="dxa"/>
            <w:vAlign w:val="center"/>
          </w:tcPr>
          <w:p w:rsidR="00757F8A" w:rsidRPr="00272C4F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증빙구분</w:t>
            </w:r>
          </w:p>
        </w:tc>
        <w:tc>
          <w:tcPr>
            <w:tcW w:w="1380" w:type="dxa"/>
          </w:tcPr>
          <w:p w:rsidR="00757F8A" w:rsidRPr="00272C4F" w:rsidRDefault="00757F8A" w:rsidP="00757F8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757F8A" w:rsidRPr="00272C4F" w:rsidRDefault="00757F8A" w:rsidP="00757F8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073" w:type="dxa"/>
          </w:tcPr>
          <w:p w:rsidR="00757F8A" w:rsidRPr="00272C4F" w:rsidRDefault="00757F8A" w:rsidP="00757F8A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</w:tcPr>
          <w:p w:rsidR="00757F8A" w:rsidRPr="00272C4F" w:rsidRDefault="00757F8A" w:rsidP="00757F8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1:법인,</w:t>
            </w:r>
            <w:r w:rsidRPr="00272C4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2:</w:t>
            </w: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개인,</w:t>
            </w:r>
            <w:r w:rsidRPr="00272C4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3:</w:t>
            </w: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간이</w:t>
            </w:r>
          </w:p>
        </w:tc>
      </w:tr>
      <w:tr w:rsidR="00757F8A" w:rsidRPr="00F52E2D" w:rsidTr="00C52876">
        <w:trPr>
          <w:trHeight w:val="204"/>
        </w:trPr>
        <w:tc>
          <w:tcPr>
            <w:tcW w:w="1565" w:type="dxa"/>
            <w:vMerge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757F8A" w:rsidRPr="00272C4F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START_DATE</w:t>
            </w:r>
          </w:p>
        </w:tc>
        <w:tc>
          <w:tcPr>
            <w:tcW w:w="1480" w:type="dxa"/>
            <w:vAlign w:val="center"/>
          </w:tcPr>
          <w:p w:rsidR="00757F8A" w:rsidRPr="00272C4F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</w:t>
            </w:r>
          </w:p>
        </w:tc>
        <w:tc>
          <w:tcPr>
            <w:tcW w:w="1380" w:type="dxa"/>
          </w:tcPr>
          <w:p w:rsidR="00757F8A" w:rsidRPr="00272C4F" w:rsidRDefault="00757F8A" w:rsidP="00757F8A">
            <w:pPr>
              <w:jc w:val="center"/>
              <w:rPr>
                <w:color w:val="auto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757F8A" w:rsidRPr="00272C4F" w:rsidRDefault="00757F8A" w:rsidP="00757F8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073" w:type="dxa"/>
          </w:tcPr>
          <w:p w:rsidR="00757F8A" w:rsidRPr="00272C4F" w:rsidRDefault="00757F8A" w:rsidP="00757F8A">
            <w:pPr>
              <w:jc w:val="center"/>
              <w:rPr>
                <w:color w:val="auto"/>
              </w:rPr>
            </w:pPr>
            <w:r w:rsidRPr="00272C4F">
              <w:rPr>
                <w:rFonts w:hint="eastAsia"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757F8A" w:rsidRPr="00272C4F" w:rsidRDefault="00757F8A" w:rsidP="00757F8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757F8A" w:rsidRPr="00F52E2D" w:rsidTr="00C52876">
        <w:trPr>
          <w:trHeight w:val="204"/>
        </w:trPr>
        <w:tc>
          <w:tcPr>
            <w:tcW w:w="1565" w:type="dxa"/>
            <w:vMerge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757F8A" w:rsidRPr="00272C4F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START_TIME</w:t>
            </w:r>
          </w:p>
        </w:tc>
        <w:tc>
          <w:tcPr>
            <w:tcW w:w="1480" w:type="dxa"/>
            <w:vAlign w:val="center"/>
          </w:tcPr>
          <w:p w:rsidR="00757F8A" w:rsidRPr="00272C4F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조회시작시간</w:t>
            </w:r>
          </w:p>
        </w:tc>
        <w:tc>
          <w:tcPr>
            <w:tcW w:w="1380" w:type="dxa"/>
          </w:tcPr>
          <w:p w:rsidR="00757F8A" w:rsidRPr="00272C4F" w:rsidRDefault="00757F8A" w:rsidP="00757F8A">
            <w:pPr>
              <w:jc w:val="center"/>
              <w:rPr>
                <w:color w:val="auto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757F8A" w:rsidRPr="00272C4F" w:rsidRDefault="00757F8A" w:rsidP="00757F8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073" w:type="dxa"/>
          </w:tcPr>
          <w:p w:rsidR="00757F8A" w:rsidRPr="00272C4F" w:rsidRDefault="00757F8A" w:rsidP="00757F8A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757F8A" w:rsidRPr="00272C4F" w:rsidRDefault="00757F8A" w:rsidP="00757F8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HHMMSS</w:t>
            </w:r>
          </w:p>
        </w:tc>
      </w:tr>
      <w:tr w:rsidR="00757F8A" w:rsidRPr="00F52E2D" w:rsidTr="00C52876">
        <w:trPr>
          <w:trHeight w:val="204"/>
        </w:trPr>
        <w:tc>
          <w:tcPr>
            <w:tcW w:w="1565" w:type="dxa"/>
            <w:vMerge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757F8A" w:rsidRPr="00272C4F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480" w:type="dxa"/>
            <w:vAlign w:val="center"/>
          </w:tcPr>
          <w:p w:rsidR="00757F8A" w:rsidRPr="00272C4F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380" w:type="dxa"/>
          </w:tcPr>
          <w:p w:rsidR="00757F8A" w:rsidRPr="00272C4F" w:rsidRDefault="00757F8A" w:rsidP="00757F8A">
            <w:pPr>
              <w:jc w:val="center"/>
              <w:rPr>
                <w:color w:val="auto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757F8A" w:rsidRPr="00272C4F" w:rsidRDefault="00757F8A" w:rsidP="00757F8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073" w:type="dxa"/>
          </w:tcPr>
          <w:p w:rsidR="00757F8A" w:rsidRPr="00272C4F" w:rsidRDefault="00757F8A" w:rsidP="00757F8A">
            <w:pPr>
              <w:jc w:val="center"/>
              <w:rPr>
                <w:color w:val="auto"/>
              </w:rPr>
            </w:pPr>
            <w:r w:rsidRPr="00272C4F">
              <w:rPr>
                <w:rFonts w:hint="eastAsia"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757F8A" w:rsidRPr="00272C4F" w:rsidRDefault="00757F8A" w:rsidP="00757F8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757F8A" w:rsidRPr="00F52E2D" w:rsidTr="00C52876">
        <w:trPr>
          <w:trHeight w:val="204"/>
        </w:trPr>
        <w:tc>
          <w:tcPr>
            <w:tcW w:w="1565" w:type="dxa"/>
            <w:vMerge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757F8A" w:rsidRPr="00F52E2D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END_TIME</w:t>
            </w:r>
          </w:p>
        </w:tc>
        <w:tc>
          <w:tcPr>
            <w:tcW w:w="1480" w:type="dxa"/>
            <w:vAlign w:val="center"/>
          </w:tcPr>
          <w:p w:rsidR="00757F8A" w:rsidRPr="00F52E2D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조회종료시간</w:t>
            </w:r>
          </w:p>
        </w:tc>
        <w:tc>
          <w:tcPr>
            <w:tcW w:w="1380" w:type="dxa"/>
          </w:tcPr>
          <w:p w:rsidR="00757F8A" w:rsidRPr="00F52E2D" w:rsidRDefault="00757F8A" w:rsidP="00757F8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073" w:type="dxa"/>
          </w:tcPr>
          <w:p w:rsidR="00757F8A" w:rsidRPr="00F52E2D" w:rsidRDefault="00757F8A" w:rsidP="00757F8A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757F8A" w:rsidRPr="00F52E2D" w:rsidRDefault="00757F8A" w:rsidP="00757F8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HHMM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SS</w:t>
            </w:r>
          </w:p>
        </w:tc>
      </w:tr>
      <w:tr w:rsidR="00757F8A" w:rsidRPr="00F52E2D" w:rsidTr="00C52876">
        <w:trPr>
          <w:trHeight w:val="204"/>
        </w:trPr>
        <w:tc>
          <w:tcPr>
            <w:tcW w:w="1565" w:type="dxa"/>
            <w:vMerge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757F8A" w:rsidRPr="00F52E2D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PROC_STS</w:t>
            </w:r>
          </w:p>
        </w:tc>
        <w:tc>
          <w:tcPr>
            <w:tcW w:w="1480" w:type="dxa"/>
            <w:vAlign w:val="center"/>
          </w:tcPr>
          <w:p w:rsidR="00757F8A" w:rsidRPr="00F52E2D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처리상태</w:t>
            </w:r>
          </w:p>
        </w:tc>
        <w:tc>
          <w:tcPr>
            <w:tcW w:w="1380" w:type="dxa"/>
            <w:vAlign w:val="center"/>
          </w:tcPr>
          <w:p w:rsidR="00757F8A" w:rsidRPr="00F52E2D" w:rsidRDefault="00757F8A" w:rsidP="00757F8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073" w:type="dxa"/>
          </w:tcPr>
          <w:p w:rsidR="00757F8A" w:rsidRPr="00F52E2D" w:rsidRDefault="00757F8A" w:rsidP="00757F8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 xml:space="preserve"> </w:t>
            </w:r>
          </w:p>
        </w:tc>
        <w:tc>
          <w:tcPr>
            <w:tcW w:w="2374" w:type="dxa"/>
            <w:vAlign w:val="center"/>
          </w:tcPr>
          <w:p w:rsidR="00757F8A" w:rsidRPr="00F52E2D" w:rsidRDefault="00757F8A" w:rsidP="00757F8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주1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757F8A" w:rsidRPr="00F52E2D" w:rsidTr="00C52876">
        <w:trPr>
          <w:trHeight w:val="204"/>
        </w:trPr>
        <w:tc>
          <w:tcPr>
            <w:tcW w:w="1565" w:type="dxa"/>
            <w:vMerge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757F8A" w:rsidRPr="00F52E2D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APPR_STS</w:t>
            </w:r>
          </w:p>
        </w:tc>
        <w:tc>
          <w:tcPr>
            <w:tcW w:w="1480" w:type="dxa"/>
            <w:vAlign w:val="center"/>
          </w:tcPr>
          <w:p w:rsidR="00757F8A" w:rsidRPr="00F52E2D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결재상태</w:t>
            </w:r>
          </w:p>
        </w:tc>
        <w:tc>
          <w:tcPr>
            <w:tcW w:w="1380" w:type="dxa"/>
            <w:vAlign w:val="center"/>
          </w:tcPr>
          <w:p w:rsidR="00757F8A" w:rsidRPr="00F52E2D" w:rsidRDefault="00757F8A" w:rsidP="00757F8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073" w:type="dxa"/>
          </w:tcPr>
          <w:p w:rsidR="00757F8A" w:rsidRPr="00F52E2D" w:rsidRDefault="00757F8A" w:rsidP="00757F8A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757F8A" w:rsidRPr="00F52E2D" w:rsidRDefault="00757F8A" w:rsidP="00757F8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주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3)</w:t>
            </w:r>
          </w:p>
        </w:tc>
      </w:tr>
      <w:tr w:rsidR="00757F8A" w:rsidRPr="00F52E2D" w:rsidTr="00C52876">
        <w:trPr>
          <w:trHeight w:val="204"/>
        </w:trPr>
        <w:tc>
          <w:tcPr>
            <w:tcW w:w="1565" w:type="dxa"/>
            <w:vMerge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757F8A" w:rsidRPr="00F52E2D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APV_NO</w:t>
            </w:r>
          </w:p>
        </w:tc>
        <w:tc>
          <w:tcPr>
            <w:tcW w:w="1480" w:type="dxa"/>
            <w:vAlign w:val="center"/>
          </w:tcPr>
          <w:p w:rsidR="00757F8A" w:rsidRPr="00F52E2D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승인번호</w:t>
            </w:r>
          </w:p>
        </w:tc>
        <w:tc>
          <w:tcPr>
            <w:tcW w:w="1380" w:type="dxa"/>
            <w:vAlign w:val="center"/>
          </w:tcPr>
          <w:p w:rsidR="00757F8A" w:rsidRPr="00F52E2D" w:rsidRDefault="00757F8A" w:rsidP="00757F8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44</w:t>
            </w:r>
          </w:p>
        </w:tc>
        <w:tc>
          <w:tcPr>
            <w:tcW w:w="1073" w:type="dxa"/>
          </w:tcPr>
          <w:p w:rsidR="00757F8A" w:rsidRPr="00F52E2D" w:rsidRDefault="00757F8A" w:rsidP="00757F8A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757F8A" w:rsidRPr="00F52E2D" w:rsidRDefault="00757F8A" w:rsidP="00757F8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57F8A" w:rsidRPr="00F52E2D" w:rsidTr="00C52876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757F8A" w:rsidRPr="00F52E2D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APV_CAN_YN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757F8A" w:rsidRPr="00F52E2D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취소여부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757F8A" w:rsidRPr="00F52E2D" w:rsidRDefault="00757F8A" w:rsidP="00757F8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757F8A" w:rsidRPr="00F52E2D" w:rsidRDefault="00757F8A" w:rsidP="00757F8A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757F8A" w:rsidRPr="00F52E2D" w:rsidRDefault="00757F8A" w:rsidP="00757F8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A:정상,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B:취소</w:t>
            </w:r>
          </w:p>
        </w:tc>
      </w:tr>
      <w:tr w:rsidR="00757F8A" w:rsidRPr="00F52E2D" w:rsidTr="00C52876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757F8A" w:rsidRPr="00F52E2D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SORT_GB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757F8A" w:rsidRPr="00F52E2D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정렬구분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757F8A" w:rsidRPr="00F52E2D" w:rsidRDefault="00757F8A" w:rsidP="00757F8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</w:t>
            </w:r>
          </w:p>
        </w:tc>
        <w:tc>
          <w:tcPr>
            <w:tcW w:w="1073" w:type="dxa"/>
            <w:shd w:val="clear" w:color="auto" w:fill="auto"/>
          </w:tcPr>
          <w:p w:rsidR="00757F8A" w:rsidRPr="00F52E2D" w:rsidRDefault="00757F8A" w:rsidP="00757F8A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757F8A" w:rsidRPr="00F52E2D" w:rsidRDefault="00757F8A" w:rsidP="00757F8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주2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757F8A" w:rsidRPr="00F52E2D" w:rsidTr="00C52876">
        <w:trPr>
          <w:trHeight w:val="204"/>
        </w:trPr>
        <w:tc>
          <w:tcPr>
            <w:tcW w:w="1565" w:type="dxa"/>
            <w:vMerge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757F8A" w:rsidRPr="00F52E2D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480" w:type="dxa"/>
            <w:vAlign w:val="center"/>
          </w:tcPr>
          <w:p w:rsidR="00757F8A" w:rsidRPr="00F52E2D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80" w:type="dxa"/>
            <w:vAlign w:val="center"/>
          </w:tcPr>
          <w:p w:rsidR="00757F8A" w:rsidRPr="00F52E2D" w:rsidRDefault="00757F8A" w:rsidP="00757F8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073" w:type="dxa"/>
            <w:vAlign w:val="center"/>
          </w:tcPr>
          <w:p w:rsidR="00757F8A" w:rsidRPr="00F52E2D" w:rsidRDefault="00757F8A" w:rsidP="00757F8A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757F8A" w:rsidRPr="00F52E2D" w:rsidRDefault="00757F8A" w:rsidP="00757F8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757F8A" w:rsidRPr="00F52E2D" w:rsidTr="00C52876">
        <w:trPr>
          <w:trHeight w:val="204"/>
        </w:trPr>
        <w:tc>
          <w:tcPr>
            <w:tcW w:w="1565" w:type="dxa"/>
            <w:vMerge/>
          </w:tcPr>
          <w:p w:rsidR="00757F8A" w:rsidRPr="00F52E2D" w:rsidRDefault="00757F8A" w:rsidP="00757F8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757F8A" w:rsidRPr="00F52E2D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757F8A" w:rsidRPr="00F52E2D" w:rsidRDefault="00757F8A" w:rsidP="00757F8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757F8A" w:rsidRPr="00F52E2D" w:rsidRDefault="00757F8A" w:rsidP="00757F8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757F8A" w:rsidRPr="00F52E2D" w:rsidRDefault="006E6043" w:rsidP="00757F8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757F8A" w:rsidRPr="00F52E2D" w:rsidRDefault="00757F8A" w:rsidP="00757F8A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757F8A" w:rsidRPr="00F52E2D" w:rsidRDefault="00757F8A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0C6299" w:rsidRPr="00F52E2D" w:rsidRDefault="000C6299" w:rsidP="000C6299">
      <w:pPr>
        <w:ind w:firstLineChars="100" w:firstLine="180"/>
        <w:rPr>
          <w:color w:val="auto"/>
          <w:lang w:val="ko-KR"/>
        </w:rPr>
      </w:pPr>
      <w:r w:rsidRPr="00F52E2D">
        <w:rPr>
          <w:rFonts w:hint="eastAsia"/>
          <w:color w:val="auto"/>
          <w:lang w:val="ko-KR"/>
        </w:rPr>
        <w:t>주</w:t>
      </w:r>
      <w:r w:rsidRPr="00F52E2D">
        <w:rPr>
          <w:rFonts w:hint="eastAsia"/>
          <w:color w:val="auto"/>
          <w:lang w:val="ko-KR"/>
        </w:rPr>
        <w:t>1</w:t>
      </w:r>
      <w:r w:rsidRPr="00F52E2D">
        <w:rPr>
          <w:color w:val="auto"/>
          <w:lang w:val="ko-KR"/>
        </w:rPr>
        <w:t xml:space="preserve">) </w:t>
      </w:r>
      <w:r w:rsidRPr="00F52E2D">
        <w:rPr>
          <w:rFonts w:hint="eastAsia"/>
          <w:color w:val="auto"/>
          <w:lang w:val="ko-KR"/>
        </w:rPr>
        <w:t>2:</w:t>
      </w:r>
      <w:r w:rsidRPr="00F52E2D">
        <w:rPr>
          <w:rFonts w:hint="eastAsia"/>
          <w:color w:val="auto"/>
          <w:lang w:val="ko-KR"/>
        </w:rPr>
        <w:t>결재</w:t>
      </w:r>
      <w:r w:rsidRPr="00F52E2D">
        <w:rPr>
          <w:rFonts w:hint="eastAsia"/>
          <w:color w:val="auto"/>
          <w:lang w:val="ko-KR"/>
        </w:rPr>
        <w:t xml:space="preserve"> </w:t>
      </w:r>
      <w:r w:rsidRPr="00F52E2D">
        <w:rPr>
          <w:rFonts w:hint="eastAsia"/>
          <w:color w:val="auto"/>
          <w:lang w:val="ko-KR"/>
        </w:rPr>
        <w:t>처리</w:t>
      </w:r>
      <w:r w:rsidRPr="00F52E2D">
        <w:rPr>
          <w:rFonts w:hint="eastAsia"/>
          <w:color w:val="auto"/>
          <w:lang w:val="ko-KR"/>
        </w:rPr>
        <w:t>, 5:</w:t>
      </w:r>
      <w:r w:rsidRPr="00F52E2D">
        <w:rPr>
          <w:rFonts w:hint="eastAsia"/>
          <w:color w:val="auto"/>
          <w:lang w:val="ko-KR"/>
        </w:rPr>
        <w:t>취소</w:t>
      </w:r>
      <w:r w:rsidRPr="00F52E2D">
        <w:rPr>
          <w:rFonts w:hint="eastAsia"/>
          <w:color w:val="auto"/>
          <w:lang w:val="ko-KR"/>
        </w:rPr>
        <w:t xml:space="preserve"> </w:t>
      </w:r>
      <w:r w:rsidRPr="00F52E2D">
        <w:rPr>
          <w:rFonts w:hint="eastAsia"/>
          <w:color w:val="auto"/>
          <w:lang w:val="ko-KR"/>
        </w:rPr>
        <w:t>처리</w:t>
      </w:r>
      <w:r w:rsidRPr="00F52E2D">
        <w:rPr>
          <w:rFonts w:hint="eastAsia"/>
          <w:color w:val="auto"/>
          <w:lang w:val="ko-KR"/>
        </w:rPr>
        <w:t>, 6:</w:t>
      </w:r>
      <w:r w:rsidRPr="00F52E2D">
        <w:rPr>
          <w:rFonts w:hint="eastAsia"/>
          <w:color w:val="auto"/>
          <w:lang w:val="ko-KR"/>
        </w:rPr>
        <w:t>개인사용</w:t>
      </w:r>
      <w:r w:rsidRPr="00F52E2D">
        <w:rPr>
          <w:rFonts w:hint="eastAsia"/>
          <w:color w:val="auto"/>
          <w:lang w:val="ko-KR"/>
        </w:rPr>
        <w:t xml:space="preserve"> </w:t>
      </w:r>
      <w:r w:rsidRPr="00F52E2D">
        <w:rPr>
          <w:rFonts w:hint="eastAsia"/>
          <w:color w:val="auto"/>
          <w:lang w:val="ko-KR"/>
        </w:rPr>
        <w:t>처리</w:t>
      </w:r>
      <w:r w:rsidRPr="00F52E2D">
        <w:rPr>
          <w:rFonts w:hint="eastAsia"/>
          <w:color w:val="auto"/>
          <w:lang w:val="ko-KR"/>
        </w:rPr>
        <w:t>, 7:</w:t>
      </w:r>
      <w:r w:rsidRPr="00F52E2D">
        <w:rPr>
          <w:rFonts w:hint="eastAsia"/>
          <w:color w:val="auto"/>
          <w:lang w:val="ko-KR"/>
        </w:rPr>
        <w:t>사용내역</w:t>
      </w:r>
      <w:r w:rsidRPr="00F52E2D">
        <w:rPr>
          <w:rFonts w:hint="eastAsia"/>
          <w:color w:val="auto"/>
          <w:lang w:val="ko-KR"/>
        </w:rPr>
        <w:t xml:space="preserve"> </w:t>
      </w:r>
      <w:r w:rsidRPr="00F52E2D">
        <w:rPr>
          <w:rFonts w:hint="eastAsia"/>
          <w:color w:val="auto"/>
          <w:lang w:val="ko-KR"/>
        </w:rPr>
        <w:t>저장</w:t>
      </w:r>
    </w:p>
    <w:p w:rsidR="000C6299" w:rsidRPr="00F52E2D" w:rsidRDefault="000C6299" w:rsidP="000C6299">
      <w:pPr>
        <w:ind w:firstLineChars="100" w:firstLine="180"/>
        <w:rPr>
          <w:rFonts w:asciiTheme="minorHAnsi" w:eastAsiaTheme="minorHAnsi" w:hAnsiTheme="minorHAnsi" w:cs="Arial"/>
          <w:color w:val="auto"/>
          <w:szCs w:val="18"/>
        </w:rPr>
      </w:pPr>
      <w:r w:rsidRPr="00F52E2D">
        <w:rPr>
          <w:rFonts w:asciiTheme="minorHAnsi" w:eastAsiaTheme="minorHAnsi" w:hAnsiTheme="minorHAnsi" w:cs="Arial" w:hint="eastAsia"/>
          <w:color w:val="auto"/>
          <w:szCs w:val="18"/>
        </w:rPr>
        <w:t>주2</w:t>
      </w:r>
      <w:r w:rsidRPr="00F52E2D">
        <w:rPr>
          <w:rFonts w:asciiTheme="minorHAnsi" w:eastAsiaTheme="minorHAnsi" w:hAnsiTheme="minorHAnsi" w:cs="Arial"/>
          <w:color w:val="auto"/>
          <w:szCs w:val="18"/>
        </w:rPr>
        <w:t xml:space="preserve">) </w:t>
      </w:r>
      <w:r w:rsidRPr="00F52E2D">
        <w:rPr>
          <w:rFonts w:asciiTheme="minorHAnsi" w:eastAsiaTheme="minorHAnsi" w:hAnsiTheme="minorHAnsi" w:cs="Arial" w:hint="eastAsia"/>
          <w:color w:val="auto"/>
          <w:szCs w:val="18"/>
        </w:rPr>
        <w:t>DA:과거거래순,</w:t>
      </w:r>
      <w:r w:rsidRPr="00F52E2D">
        <w:rPr>
          <w:rFonts w:asciiTheme="minorHAnsi" w:eastAsiaTheme="minorHAnsi" w:hAnsiTheme="minorHAnsi" w:cs="Arial"/>
          <w:color w:val="auto"/>
          <w:szCs w:val="18"/>
        </w:rPr>
        <w:t xml:space="preserve"> DD:</w:t>
      </w:r>
      <w:r w:rsidRPr="00F52E2D">
        <w:rPr>
          <w:rFonts w:asciiTheme="minorHAnsi" w:eastAsiaTheme="minorHAnsi" w:hAnsiTheme="minorHAnsi" w:cs="Arial" w:hint="eastAsia"/>
          <w:color w:val="auto"/>
          <w:szCs w:val="18"/>
        </w:rPr>
        <w:t>최신거래순</w:t>
      </w:r>
    </w:p>
    <w:p w:rsidR="000C6299" w:rsidRPr="00F52E2D" w:rsidRDefault="000C6299" w:rsidP="000C6299">
      <w:pPr>
        <w:ind w:firstLineChars="100" w:firstLine="180"/>
        <w:rPr>
          <w:rFonts w:asciiTheme="minorHAnsi" w:eastAsiaTheme="minorHAnsi" w:hAnsiTheme="minorHAnsi" w:cs="Arial"/>
          <w:b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3) 0 : </w:t>
      </w:r>
      <w:r w:rsidRPr="00F52E2D">
        <w:rPr>
          <w:rFonts w:ascii="맑은 고딕" w:hAnsi="맑은 고딕" w:hint="eastAsia"/>
          <w:color w:val="auto"/>
          <w:szCs w:val="18"/>
        </w:rPr>
        <w:t>임시저장</w:t>
      </w:r>
      <w:r w:rsidRPr="00F52E2D">
        <w:rPr>
          <w:rFonts w:ascii="맑은 고딕" w:hAnsi="맑은 고딕" w:hint="eastAsia"/>
          <w:color w:val="auto"/>
          <w:szCs w:val="18"/>
        </w:rPr>
        <w:t xml:space="preserve">, 1 : </w:t>
      </w:r>
      <w:r w:rsidRPr="00F52E2D">
        <w:rPr>
          <w:rFonts w:ascii="맑은 고딕" w:hAnsi="맑은 고딕" w:hint="eastAsia"/>
          <w:color w:val="auto"/>
          <w:szCs w:val="18"/>
        </w:rPr>
        <w:t>본인회수</w:t>
      </w:r>
      <w:r w:rsidRPr="00F52E2D">
        <w:rPr>
          <w:rFonts w:ascii="맑은 고딕" w:hAnsi="맑은 고딕" w:hint="eastAsia"/>
          <w:color w:val="auto"/>
          <w:szCs w:val="18"/>
        </w:rPr>
        <w:t xml:space="preserve">, 2 : </w:t>
      </w:r>
      <w:r w:rsidRPr="00F52E2D">
        <w:rPr>
          <w:rFonts w:ascii="맑은 고딕" w:hAnsi="맑은 고딕" w:hint="eastAsia"/>
          <w:color w:val="auto"/>
          <w:szCs w:val="18"/>
        </w:rPr>
        <w:t>결재요청</w:t>
      </w:r>
      <w:r w:rsidRPr="00F52E2D">
        <w:rPr>
          <w:rFonts w:ascii="맑은 고딕" w:hAnsi="맑은 고딕" w:hint="eastAsia"/>
          <w:color w:val="auto"/>
          <w:szCs w:val="18"/>
        </w:rPr>
        <w:t>(</w:t>
      </w:r>
      <w:r w:rsidRPr="00F52E2D">
        <w:rPr>
          <w:rFonts w:ascii="맑은 고딕" w:hAnsi="맑은 고딕" w:hint="eastAsia"/>
          <w:color w:val="auto"/>
          <w:szCs w:val="18"/>
        </w:rPr>
        <w:t>진행</w:t>
      </w:r>
      <w:r w:rsidRPr="00F52E2D">
        <w:rPr>
          <w:rFonts w:ascii="맑은 고딕" w:hAnsi="맑은 고딕" w:hint="eastAsia"/>
          <w:color w:val="auto"/>
          <w:szCs w:val="18"/>
        </w:rPr>
        <w:t xml:space="preserve">), 4 : </w:t>
      </w:r>
      <w:r w:rsidRPr="00F52E2D">
        <w:rPr>
          <w:rFonts w:ascii="맑은 고딕" w:hAnsi="맑은 고딕" w:hint="eastAsia"/>
          <w:color w:val="auto"/>
          <w:szCs w:val="18"/>
        </w:rPr>
        <w:t>결재반려</w:t>
      </w:r>
      <w:r w:rsidRPr="00F52E2D">
        <w:rPr>
          <w:rFonts w:ascii="맑은 고딕" w:hAnsi="맑은 고딕" w:hint="eastAsia"/>
          <w:color w:val="auto"/>
          <w:szCs w:val="18"/>
        </w:rPr>
        <w:t xml:space="preserve">, 9 : </w:t>
      </w:r>
      <w:r w:rsidRPr="00F52E2D">
        <w:rPr>
          <w:rFonts w:ascii="맑은 고딕" w:hAnsi="맑은 고딕" w:hint="eastAsia"/>
          <w:color w:val="auto"/>
          <w:szCs w:val="18"/>
        </w:rPr>
        <w:t>결재완료</w:t>
      </w:r>
    </w:p>
    <w:p w:rsidR="000C6299" w:rsidRPr="00F52E2D" w:rsidRDefault="000C6299" w:rsidP="000C6299">
      <w:pPr>
        <w:ind w:firstLineChars="100" w:firstLine="180"/>
        <w:rPr>
          <w:rFonts w:asciiTheme="minorHAnsi" w:eastAsiaTheme="minorHAnsi" w:hAnsiTheme="minorHAnsi" w:cs="Arial"/>
          <w:b/>
          <w:color w:val="auto"/>
          <w:szCs w:val="18"/>
        </w:rPr>
      </w:pPr>
    </w:p>
    <w:p w:rsidR="000C6299" w:rsidRPr="00F52E2D" w:rsidRDefault="000C6299" w:rsidP="000C6299">
      <w:pPr>
        <w:rPr>
          <w:color w:val="auto"/>
        </w:rPr>
      </w:pPr>
    </w:p>
    <w:p w:rsidR="000C6299" w:rsidRPr="00F52E2D" w:rsidRDefault="000C6299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Style w:val="af4"/>
        <w:tblW w:w="10912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67"/>
        <w:gridCol w:w="2623"/>
        <w:gridCol w:w="2352"/>
        <w:gridCol w:w="1191"/>
        <w:gridCol w:w="1040"/>
        <w:gridCol w:w="1939"/>
      </w:tblGrid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DBE5F1" w:themeFill="accent1" w:themeFillTint="33"/>
          </w:tcPr>
          <w:p w:rsidR="000C6299" w:rsidRPr="001C4BAE" w:rsidRDefault="000C6299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English Name</w:t>
            </w:r>
          </w:p>
        </w:tc>
        <w:tc>
          <w:tcPr>
            <w:tcW w:w="2623" w:type="dxa"/>
            <w:shd w:val="clear" w:color="auto" w:fill="DBE5F1" w:themeFill="accent1" w:themeFillTint="33"/>
          </w:tcPr>
          <w:p w:rsidR="000C6299" w:rsidRPr="001C4BAE" w:rsidRDefault="000C6299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반복부</w:t>
            </w:r>
          </w:p>
        </w:tc>
        <w:tc>
          <w:tcPr>
            <w:tcW w:w="2352" w:type="dxa"/>
            <w:shd w:val="clear" w:color="auto" w:fill="DBE5F1" w:themeFill="accent1" w:themeFillTint="33"/>
          </w:tcPr>
          <w:p w:rsidR="000C6299" w:rsidRPr="001C4BAE" w:rsidRDefault="000C6299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Korean Name</w:t>
            </w:r>
          </w:p>
        </w:tc>
        <w:tc>
          <w:tcPr>
            <w:tcW w:w="1191" w:type="dxa"/>
            <w:shd w:val="clear" w:color="auto" w:fill="DBE5F1" w:themeFill="accent1" w:themeFillTint="33"/>
          </w:tcPr>
          <w:p w:rsidR="000C6299" w:rsidRPr="001C4BAE" w:rsidRDefault="000C6299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1C4BA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1040" w:type="dxa"/>
            <w:shd w:val="clear" w:color="auto" w:fill="DBE5F1" w:themeFill="accent1" w:themeFillTint="33"/>
          </w:tcPr>
          <w:p w:rsidR="000C6299" w:rsidRPr="001C4BAE" w:rsidRDefault="000C6299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1939" w:type="dxa"/>
            <w:shd w:val="clear" w:color="auto" w:fill="DBE5F1" w:themeFill="accent1" w:themeFillTint="33"/>
          </w:tcPr>
          <w:p w:rsidR="000C6299" w:rsidRPr="001C4BAE" w:rsidRDefault="000A3D2F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</w:tcPr>
          <w:p w:rsidR="000C6299" w:rsidRPr="001C4BAE" w:rsidRDefault="000C6299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2623" w:type="dxa"/>
          </w:tcPr>
          <w:p w:rsidR="000C6299" w:rsidRPr="001C4BAE" w:rsidRDefault="000C6299" w:rsidP="00C5287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-</w:t>
            </w:r>
          </w:p>
        </w:tc>
        <w:tc>
          <w:tcPr>
            <w:tcW w:w="2352" w:type="dxa"/>
          </w:tcPr>
          <w:p w:rsidR="000C6299" w:rsidRPr="001C4BAE" w:rsidRDefault="000C6299" w:rsidP="00C52876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1191" w:type="dxa"/>
          </w:tcPr>
          <w:p w:rsidR="000C6299" w:rsidRPr="001C4BAE" w:rsidRDefault="000C6299" w:rsidP="00C5287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0C6299" w:rsidRPr="001C4BAE" w:rsidRDefault="000C6299" w:rsidP="00C5287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1C4BAE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1939" w:type="dxa"/>
          </w:tcPr>
          <w:p w:rsidR="000C6299" w:rsidRPr="001C4BAE" w:rsidRDefault="000C6299" w:rsidP="00C52876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</w:tcPr>
          <w:p w:rsidR="000C6299" w:rsidRPr="001C4BAE" w:rsidRDefault="000C6299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2623" w:type="dxa"/>
          </w:tcPr>
          <w:p w:rsidR="000C6299" w:rsidRPr="001C4BAE" w:rsidRDefault="000C6299" w:rsidP="00C5287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-</w:t>
            </w:r>
          </w:p>
        </w:tc>
        <w:tc>
          <w:tcPr>
            <w:tcW w:w="2352" w:type="dxa"/>
          </w:tcPr>
          <w:p w:rsidR="000C6299" w:rsidRPr="001C4BAE" w:rsidRDefault="000C6299" w:rsidP="00C52876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1191" w:type="dxa"/>
          </w:tcPr>
          <w:p w:rsidR="000C6299" w:rsidRPr="001C4BAE" w:rsidRDefault="000C6299" w:rsidP="00C52876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0C6299" w:rsidRPr="001C4BAE" w:rsidRDefault="000C6299" w:rsidP="00C5287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1C4BAE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1939" w:type="dxa"/>
          </w:tcPr>
          <w:p w:rsidR="000C6299" w:rsidRPr="001C4BAE" w:rsidRDefault="000C6299" w:rsidP="00C52876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</w:tcPr>
          <w:p w:rsidR="000C6299" w:rsidRPr="001C4BAE" w:rsidRDefault="000C6299" w:rsidP="00C52876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2623" w:type="dxa"/>
          </w:tcPr>
          <w:p w:rsidR="000C6299" w:rsidRPr="001C4BAE" w:rsidRDefault="000C6299" w:rsidP="00C5287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352" w:type="dxa"/>
          </w:tcPr>
          <w:p w:rsidR="000C6299" w:rsidRPr="001C4BAE" w:rsidRDefault="000C6299" w:rsidP="00C52876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1191" w:type="dxa"/>
          </w:tcPr>
          <w:p w:rsidR="000C6299" w:rsidRPr="001C4BAE" w:rsidRDefault="000C6299" w:rsidP="00C52876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0C6299" w:rsidRPr="001C4BAE" w:rsidRDefault="006E6043" w:rsidP="00C52876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200</w:t>
            </w:r>
          </w:p>
        </w:tc>
        <w:tc>
          <w:tcPr>
            <w:tcW w:w="1939" w:type="dxa"/>
          </w:tcPr>
          <w:p w:rsidR="000C6299" w:rsidRPr="001C4BAE" w:rsidRDefault="000C6299" w:rsidP="00EE77F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종료(없음) : </w:t>
            </w:r>
            <w:r w:rsidR="00EE77F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“”</w:t>
            </w: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</w:tcPr>
          <w:p w:rsidR="000C6299" w:rsidRPr="001C4BAE" w:rsidRDefault="000C6299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RES_DATA</w:t>
            </w:r>
          </w:p>
        </w:tc>
        <w:tc>
          <w:tcPr>
            <w:tcW w:w="2623" w:type="dxa"/>
          </w:tcPr>
          <w:p w:rsidR="000C6299" w:rsidRPr="001C4BAE" w:rsidRDefault="000C6299" w:rsidP="00C52876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2352" w:type="dxa"/>
          </w:tcPr>
          <w:p w:rsidR="000C6299" w:rsidRPr="001C4BAE" w:rsidRDefault="000C6299" w:rsidP="00C52876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191" w:type="dxa"/>
          </w:tcPr>
          <w:p w:rsidR="000C6299" w:rsidRPr="001C4BAE" w:rsidRDefault="000C6299" w:rsidP="00C5287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0C6299" w:rsidRPr="001C4BAE" w:rsidRDefault="000C6299" w:rsidP="00C5287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0C6299" w:rsidRPr="001C4BAE" w:rsidRDefault="000C6299" w:rsidP="00C52876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</w:tcPr>
          <w:p w:rsidR="000C6299" w:rsidRPr="001C4BAE" w:rsidRDefault="000C6299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  <w:vAlign w:val="center"/>
          </w:tcPr>
          <w:p w:rsidR="000C6299" w:rsidRPr="001C4BAE" w:rsidRDefault="000C6299" w:rsidP="00C52876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BANK_CD</w:t>
            </w:r>
          </w:p>
        </w:tc>
        <w:tc>
          <w:tcPr>
            <w:tcW w:w="2352" w:type="dxa"/>
            <w:shd w:val="clear" w:color="auto" w:fill="auto"/>
            <w:vAlign w:val="center"/>
          </w:tcPr>
          <w:p w:rsidR="000C6299" w:rsidRPr="001C4BAE" w:rsidRDefault="000C6299" w:rsidP="00C52876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카드사코드</w:t>
            </w:r>
          </w:p>
        </w:tc>
        <w:tc>
          <w:tcPr>
            <w:tcW w:w="1191" w:type="dxa"/>
            <w:shd w:val="clear" w:color="auto" w:fill="auto"/>
          </w:tcPr>
          <w:p w:rsidR="000C6299" w:rsidRPr="001C4BAE" w:rsidRDefault="000C6299" w:rsidP="00C5287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0C6299" w:rsidRPr="001C4BAE" w:rsidRDefault="000C6299" w:rsidP="00C5287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16</w:t>
            </w:r>
          </w:p>
        </w:tc>
        <w:tc>
          <w:tcPr>
            <w:tcW w:w="1939" w:type="dxa"/>
            <w:shd w:val="clear" w:color="auto" w:fill="auto"/>
          </w:tcPr>
          <w:p w:rsidR="000C6299" w:rsidRPr="001C4BAE" w:rsidRDefault="000C6299" w:rsidP="00C52876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CARD_TYPE</w:t>
            </w:r>
          </w:p>
        </w:tc>
        <w:tc>
          <w:tcPr>
            <w:tcW w:w="2352" w:type="dxa"/>
          </w:tcPr>
          <w:p w:rsidR="003C463A" w:rsidRPr="001C4BAE" w:rsidRDefault="003C463A" w:rsidP="003C463A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카드(증빙)구분</w:t>
            </w:r>
          </w:p>
        </w:tc>
        <w:tc>
          <w:tcPr>
            <w:tcW w:w="1191" w:type="dxa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1:법인,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2:</w:t>
            </w: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개인,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3:</w:t>
            </w: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간이</w:t>
            </w: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2352" w:type="dxa"/>
          </w:tcPr>
          <w:p w:rsidR="003C463A" w:rsidRPr="001C4BAE" w:rsidRDefault="003C463A" w:rsidP="003C463A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1191" w:type="dxa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19</w:t>
            </w:r>
          </w:p>
        </w:tc>
        <w:tc>
          <w:tcPr>
            <w:tcW w:w="1939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SEQ</w:t>
            </w:r>
          </w:p>
        </w:tc>
        <w:tc>
          <w:tcPr>
            <w:tcW w:w="2352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일련번호</w:t>
            </w:r>
          </w:p>
        </w:tc>
        <w:tc>
          <w:tcPr>
            <w:tcW w:w="1191" w:type="dxa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1939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APV_DT</w:t>
            </w:r>
          </w:p>
        </w:tc>
        <w:tc>
          <w:tcPr>
            <w:tcW w:w="2352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승인일자</w:t>
            </w:r>
          </w:p>
        </w:tc>
        <w:tc>
          <w:tcPr>
            <w:tcW w:w="1191" w:type="dxa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939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APV_NO</w:t>
            </w:r>
          </w:p>
        </w:tc>
        <w:tc>
          <w:tcPr>
            <w:tcW w:w="2352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승인번호</w:t>
            </w:r>
          </w:p>
        </w:tc>
        <w:tc>
          <w:tcPr>
            <w:tcW w:w="1191" w:type="dxa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44</w:t>
            </w:r>
          </w:p>
        </w:tc>
        <w:tc>
          <w:tcPr>
            <w:tcW w:w="1939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APV_TM</w:t>
            </w:r>
          </w:p>
        </w:tc>
        <w:tc>
          <w:tcPr>
            <w:tcW w:w="2352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승인시간</w:t>
            </w:r>
          </w:p>
        </w:tc>
        <w:tc>
          <w:tcPr>
            <w:tcW w:w="1191" w:type="dxa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939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APV_CAN_YN </w:t>
            </w:r>
          </w:p>
        </w:tc>
        <w:tc>
          <w:tcPr>
            <w:tcW w:w="2352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승인취소여부</w:t>
            </w:r>
          </w:p>
        </w:tc>
        <w:tc>
          <w:tcPr>
            <w:tcW w:w="1191" w:type="dxa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939" w:type="dxa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A:정상,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B:취소</w:t>
            </w: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APV_CAN_DT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승인취소일자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QUIRE_YN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매입여부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N/Y</w:t>
            </w: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SETL_SCHE_DT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결제예정일자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BUY_SUM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승인금액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SPLY_AMT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공급금액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VAT_AMT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부가가치세액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SRV_FEE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봉사료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COMM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수수료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OVRS_USE_YN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해외사용여부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주1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CURR_CD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통화코드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CURR_AMT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외화금액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ITLM_MMS_CNT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할부개월수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MEST_NM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가맹점명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MEST_TAXT_TYP_INFO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가맹점과세유형정보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691DF1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주4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</w:t>
            </w: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가맹점사업자번호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MEST_RE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PR</w:t>
            </w: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_NM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가맹점대표자명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MEST_TEL_NO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가맹점전화번호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MEST_ZIP_CD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가맹점우편번호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MEST_ADDR_1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가맹점주소1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MEST_ADDR_2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가맹점주소2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CARD_TPBZ_CD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카드업종코드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CARD_TPBZ_NM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카드업종명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BUY_YN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매입여부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VAT_RFND_STS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부가세환급여부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주2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PROC_STS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처리상태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TRAN_KIND_CD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거래종류코드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지출 용도코드</w:t>
            </w: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TRAN_KIND_NM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거래종류명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TRAN_KIND_ERP_CD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거래종류ERP코드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TRAN_KIND_ERP_CO_CD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거래종류 ERP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상대계정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BIZ_UNIT_NM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사업/프로젝트명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BIZ_UNIT_ERP_CD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 ERP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USER_ID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최종 수정 사용자ID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처리자</w:t>
            </w: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USER_NM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 이름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_EMP_CD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 직원 코드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3C463A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_EMP_</w:t>
            </w: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OFFICE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 근무지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171534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  <w:r w:rsidR="003C463A"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3C463A" w:rsidRPr="00F52E2D" w:rsidTr="008257BB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  <w:vAlign w:val="center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APPR_DATE</w:t>
            </w:r>
          </w:p>
        </w:tc>
        <w:tc>
          <w:tcPr>
            <w:tcW w:w="2352" w:type="dxa"/>
            <w:shd w:val="clear" w:color="auto" w:fill="auto"/>
            <w:vAlign w:val="center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결의일자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8257BB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APPR_SEQ_</w:t>
            </w: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NO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결의서번호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C463A" w:rsidRPr="00F52E2D" w:rsidTr="00C52876">
        <w:trPr>
          <w:trHeight w:val="314"/>
        </w:trPr>
        <w:tc>
          <w:tcPr>
            <w:tcW w:w="1767" w:type="dxa"/>
            <w:shd w:val="clear" w:color="auto" w:fill="auto"/>
          </w:tcPr>
          <w:p w:rsidR="003C463A" w:rsidRPr="001C4BAE" w:rsidRDefault="003C463A" w:rsidP="003C46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APPR_STS</w:t>
            </w:r>
          </w:p>
        </w:tc>
        <w:tc>
          <w:tcPr>
            <w:tcW w:w="2352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결재상태</w:t>
            </w:r>
          </w:p>
        </w:tc>
        <w:tc>
          <w:tcPr>
            <w:tcW w:w="1191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C463A" w:rsidRPr="001C4BAE" w:rsidRDefault="003C463A" w:rsidP="003C463A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939" w:type="dxa"/>
            <w:shd w:val="clear" w:color="auto" w:fill="auto"/>
          </w:tcPr>
          <w:p w:rsidR="003C463A" w:rsidRPr="001C4BAE" w:rsidRDefault="003C463A" w:rsidP="003C463A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주3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D807F7" w:rsidRPr="001C4BAE" w:rsidRDefault="00D807F7" w:rsidP="00A900D7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ASST_</w:t>
            </w:r>
            <w:r w:rsidRPr="001C4BAE"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  <w:t>DEPT_</w:t>
            </w:r>
            <w:r w:rsidRPr="001C4BAE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ERP_CD</w:t>
            </w:r>
          </w:p>
        </w:tc>
        <w:tc>
          <w:tcPr>
            <w:tcW w:w="2352" w:type="dxa"/>
            <w:shd w:val="clear" w:color="auto" w:fill="auto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예산부서 ERP코드</w:t>
            </w:r>
          </w:p>
        </w:tc>
        <w:tc>
          <w:tcPr>
            <w:tcW w:w="1191" w:type="dxa"/>
            <w:shd w:val="clear" w:color="auto" w:fill="auto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/>
                <w:color w:val="FF0000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FF0000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D807F7" w:rsidRPr="001C4BAE" w:rsidRDefault="00A900D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10/30</w:t>
            </w: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ERP_ASST_CD</w:t>
            </w:r>
          </w:p>
        </w:tc>
        <w:tc>
          <w:tcPr>
            <w:tcW w:w="2352" w:type="dxa"/>
            <w:shd w:val="clear" w:color="auto" w:fill="auto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ERP예산코드</w:t>
            </w:r>
          </w:p>
        </w:tc>
        <w:tc>
          <w:tcPr>
            <w:tcW w:w="1191" w:type="dxa"/>
            <w:shd w:val="clear" w:color="auto" w:fill="auto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  <w:shd w:val="clear" w:color="auto" w:fill="auto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ATT_IMG_YN</w:t>
            </w:r>
          </w:p>
        </w:tc>
        <w:tc>
          <w:tcPr>
            <w:tcW w:w="2352" w:type="dxa"/>
            <w:shd w:val="clear" w:color="auto" w:fill="auto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증비이미지여부</w:t>
            </w:r>
          </w:p>
        </w:tc>
        <w:tc>
          <w:tcPr>
            <w:tcW w:w="1191" w:type="dxa"/>
            <w:shd w:val="clear" w:color="auto" w:fill="auto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Y:있음</w:t>
            </w:r>
          </w:p>
        </w:tc>
      </w:tr>
      <w:tr w:rsidR="00D807F7" w:rsidRPr="00F52E2D" w:rsidTr="00C52876">
        <w:trPr>
          <w:trHeight w:val="314"/>
        </w:trPr>
        <w:tc>
          <w:tcPr>
            <w:tcW w:w="1767" w:type="dxa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</w:p>
        </w:tc>
        <w:tc>
          <w:tcPr>
            <w:tcW w:w="2352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적요</w:t>
            </w:r>
          </w:p>
        </w:tc>
        <w:tc>
          <w:tcPr>
            <w:tcW w:w="1191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807F7" w:rsidRPr="00F52E2D" w:rsidTr="00C52876">
        <w:trPr>
          <w:trHeight w:val="314"/>
        </w:trPr>
        <w:tc>
          <w:tcPr>
            <w:tcW w:w="1767" w:type="dxa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_2</w:t>
            </w:r>
          </w:p>
        </w:tc>
        <w:tc>
          <w:tcPr>
            <w:tcW w:w="2352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내용2</w:t>
            </w:r>
          </w:p>
        </w:tc>
        <w:tc>
          <w:tcPr>
            <w:tcW w:w="1191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_3</w:t>
            </w:r>
          </w:p>
        </w:tc>
        <w:tc>
          <w:tcPr>
            <w:tcW w:w="2352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내용 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1191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_4</w:t>
            </w:r>
          </w:p>
        </w:tc>
        <w:tc>
          <w:tcPr>
            <w:tcW w:w="2352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내용4</w:t>
            </w:r>
          </w:p>
        </w:tc>
        <w:tc>
          <w:tcPr>
            <w:tcW w:w="1191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_5</w:t>
            </w:r>
          </w:p>
        </w:tc>
        <w:tc>
          <w:tcPr>
            <w:tcW w:w="2352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내용 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1191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_6</w:t>
            </w:r>
          </w:p>
        </w:tc>
        <w:tc>
          <w:tcPr>
            <w:tcW w:w="2352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내용 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191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RESERVE_01_NM</w:t>
            </w:r>
          </w:p>
        </w:tc>
        <w:tc>
          <w:tcPr>
            <w:tcW w:w="2352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추가 필드 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1 </w:t>
            </w: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명칭</w:t>
            </w:r>
          </w:p>
        </w:tc>
        <w:tc>
          <w:tcPr>
            <w:tcW w:w="1191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939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RESERVE_01_CODE</w:t>
            </w:r>
          </w:p>
        </w:tc>
        <w:tc>
          <w:tcPr>
            <w:tcW w:w="2352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추가 필드 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1 </w:t>
            </w: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91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RESERVE_01_ERP_CD</w:t>
            </w:r>
          </w:p>
        </w:tc>
        <w:tc>
          <w:tcPr>
            <w:tcW w:w="2352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추가 필드 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1 ERP </w:t>
            </w: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91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EVENT_DATETIME</w:t>
            </w:r>
          </w:p>
        </w:tc>
        <w:tc>
          <w:tcPr>
            <w:tcW w:w="2352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행사일시</w:t>
            </w:r>
          </w:p>
        </w:tc>
        <w:tc>
          <w:tcPr>
            <w:tcW w:w="1191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939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YYYYMMDDHHMMSS</w:t>
            </w: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DEDCT_YN</w:t>
            </w:r>
          </w:p>
        </w:tc>
        <w:tc>
          <w:tcPr>
            <w:tcW w:w="2352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입력항목 공제여부</w:t>
            </w:r>
          </w:p>
        </w:tc>
        <w:tc>
          <w:tcPr>
            <w:tcW w:w="1191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D807F7" w:rsidRPr="001C4BAE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</w:tcPr>
          <w:p w:rsidR="00D807F7" w:rsidRPr="001C4BAE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Y:공제,</w:t>
            </w:r>
            <w:r w:rsidRPr="001C4BAE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N:</w:t>
            </w:r>
            <w:r w:rsidRPr="001C4BA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불공제</w:t>
            </w:r>
          </w:p>
        </w:tc>
      </w:tr>
      <w:tr w:rsidR="00D807F7" w:rsidRPr="00F52E2D" w:rsidTr="000C6299">
        <w:trPr>
          <w:trHeight w:val="299"/>
        </w:trPr>
        <w:tc>
          <w:tcPr>
            <w:tcW w:w="1767" w:type="dxa"/>
            <w:shd w:val="clear" w:color="auto" w:fill="EAF1DD" w:themeFill="accent3" w:themeFillTint="33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9145" w:type="dxa"/>
            <w:gridSpan w:val="5"/>
            <w:shd w:val="clear" w:color="auto" w:fill="EAF1DD" w:themeFill="accent3" w:themeFillTint="33"/>
            <w:vAlign w:val="center"/>
          </w:tcPr>
          <w:p w:rsidR="00D807F7" w:rsidRPr="00BF7234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STAT_REC  (배열 값) :  전표처리내역 목록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                                                          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주5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D807F7" w:rsidRPr="00BF7234" w:rsidRDefault="00D807F7" w:rsidP="00D807F7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LINE_NO</w:t>
            </w:r>
          </w:p>
        </w:tc>
        <w:tc>
          <w:tcPr>
            <w:tcW w:w="2352" w:type="dxa"/>
          </w:tcPr>
          <w:p w:rsidR="00D807F7" w:rsidRPr="00BF7234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라인번호</w:t>
            </w:r>
          </w:p>
        </w:tc>
        <w:tc>
          <w:tcPr>
            <w:tcW w:w="1191" w:type="dxa"/>
          </w:tcPr>
          <w:p w:rsidR="00D807F7" w:rsidRPr="00BF7234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</w:tcPr>
          <w:p w:rsidR="00D807F7" w:rsidRPr="00BF7234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939" w:type="dxa"/>
          </w:tcPr>
          <w:p w:rsidR="00D807F7" w:rsidRPr="00BF7234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D807F7" w:rsidRPr="00BF7234" w:rsidRDefault="00D807F7" w:rsidP="00D807F7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PC_CD</w:t>
            </w:r>
          </w:p>
        </w:tc>
        <w:tc>
          <w:tcPr>
            <w:tcW w:w="2352" w:type="dxa"/>
          </w:tcPr>
          <w:p w:rsidR="00D807F7" w:rsidRPr="00BF7234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회계단위</w:t>
            </w:r>
          </w:p>
        </w:tc>
        <w:tc>
          <w:tcPr>
            <w:tcW w:w="1191" w:type="dxa"/>
          </w:tcPr>
          <w:p w:rsidR="00D807F7" w:rsidRPr="00BF7234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D807F7" w:rsidRPr="00BF7234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D807F7" w:rsidRPr="00BF7234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연도 YYYY</w:t>
            </w: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D807F7" w:rsidRPr="00BF7234" w:rsidRDefault="00D807F7" w:rsidP="00D807F7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2352" w:type="dxa"/>
          </w:tcPr>
          <w:p w:rsidR="00D807F7" w:rsidRPr="00BF7234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회사코드</w:t>
            </w:r>
          </w:p>
        </w:tc>
        <w:tc>
          <w:tcPr>
            <w:tcW w:w="1191" w:type="dxa"/>
          </w:tcPr>
          <w:p w:rsidR="00D807F7" w:rsidRPr="00BF7234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D807F7" w:rsidRPr="00BF7234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D807F7" w:rsidRPr="00BF7234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D807F7" w:rsidRPr="00BF7234" w:rsidRDefault="00D807F7" w:rsidP="00D807F7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DEPT_ERP_CD</w:t>
            </w:r>
          </w:p>
        </w:tc>
        <w:tc>
          <w:tcPr>
            <w:tcW w:w="2352" w:type="dxa"/>
          </w:tcPr>
          <w:p w:rsidR="00D807F7" w:rsidRPr="00BF7234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 부서 코드</w:t>
            </w:r>
          </w:p>
        </w:tc>
        <w:tc>
          <w:tcPr>
            <w:tcW w:w="1191" w:type="dxa"/>
          </w:tcPr>
          <w:p w:rsidR="00D807F7" w:rsidRPr="00BF7234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D807F7" w:rsidRPr="00BF7234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D807F7" w:rsidRPr="00BF7234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D807F7" w:rsidRPr="00F52E2D" w:rsidTr="00C52876">
        <w:trPr>
          <w:trHeight w:val="299"/>
        </w:trPr>
        <w:tc>
          <w:tcPr>
            <w:tcW w:w="1767" w:type="dxa"/>
          </w:tcPr>
          <w:p w:rsidR="00D807F7" w:rsidRPr="001C4BAE" w:rsidRDefault="00D807F7" w:rsidP="00D807F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D807F7" w:rsidRPr="00BF7234" w:rsidRDefault="00D807F7" w:rsidP="00D807F7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EMP_ERP_CD</w:t>
            </w:r>
          </w:p>
        </w:tc>
        <w:tc>
          <w:tcPr>
            <w:tcW w:w="2352" w:type="dxa"/>
          </w:tcPr>
          <w:p w:rsidR="00D807F7" w:rsidRPr="00BF7234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E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RP코드</w:t>
            </w:r>
          </w:p>
        </w:tc>
        <w:tc>
          <w:tcPr>
            <w:tcW w:w="1191" w:type="dxa"/>
          </w:tcPr>
          <w:p w:rsidR="00D807F7" w:rsidRPr="00BF7234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D807F7" w:rsidRPr="00BF7234" w:rsidRDefault="00D807F7" w:rsidP="00D807F7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D807F7" w:rsidRPr="00BF7234" w:rsidRDefault="00D807F7" w:rsidP="00D807F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BF7234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R_USER_NM</w:t>
            </w:r>
          </w:p>
        </w:tc>
        <w:tc>
          <w:tcPr>
            <w:tcW w:w="2352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이름</w:t>
            </w:r>
          </w:p>
        </w:tc>
        <w:tc>
          <w:tcPr>
            <w:tcW w:w="1191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BF7234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R_USER_ID</w:t>
            </w:r>
          </w:p>
        </w:tc>
        <w:tc>
          <w:tcPr>
            <w:tcW w:w="2352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사용자ID</w:t>
            </w:r>
          </w:p>
        </w:tc>
        <w:tc>
          <w:tcPr>
            <w:tcW w:w="1191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BF7234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R_EMP_ERP_CD</w:t>
            </w:r>
          </w:p>
        </w:tc>
        <w:tc>
          <w:tcPr>
            <w:tcW w:w="2352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영수증 사용자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ERP 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91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BF7234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R_USER_EMP_OFFICE</w:t>
            </w:r>
          </w:p>
        </w:tc>
        <w:tc>
          <w:tcPr>
            <w:tcW w:w="2352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근무지</w:t>
            </w:r>
          </w:p>
        </w:tc>
        <w:tc>
          <w:tcPr>
            <w:tcW w:w="1191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939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BF7234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R_DEPT_NM</w:t>
            </w:r>
          </w:p>
        </w:tc>
        <w:tc>
          <w:tcPr>
            <w:tcW w:w="2352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부서코드</w:t>
            </w:r>
          </w:p>
        </w:tc>
        <w:tc>
          <w:tcPr>
            <w:tcW w:w="1191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</w:t>
            </w: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BF7234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R_DEPT_ERP_CD</w:t>
            </w:r>
          </w:p>
        </w:tc>
        <w:tc>
          <w:tcPr>
            <w:tcW w:w="2352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 코드</w:t>
            </w:r>
          </w:p>
        </w:tc>
        <w:tc>
          <w:tcPr>
            <w:tcW w:w="1191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</w:t>
            </w: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BF7234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APV_DT</w:t>
            </w:r>
          </w:p>
        </w:tc>
        <w:tc>
          <w:tcPr>
            <w:tcW w:w="2352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승인일자</w:t>
            </w:r>
          </w:p>
        </w:tc>
        <w:tc>
          <w:tcPr>
            <w:tcW w:w="1191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939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YYYYM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DD</w:t>
            </w: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BF7234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DRCR_TP</w:t>
            </w:r>
          </w:p>
        </w:tc>
        <w:tc>
          <w:tcPr>
            <w:tcW w:w="2352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차대구분</w:t>
            </w:r>
          </w:p>
        </w:tc>
        <w:tc>
          <w:tcPr>
            <w:tcW w:w="1191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1:차변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2: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대변</w:t>
            </w: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BF7234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ACCT_ERP_CD</w:t>
            </w:r>
          </w:p>
        </w:tc>
        <w:tc>
          <w:tcPr>
            <w:tcW w:w="2352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계정ERP코드</w:t>
            </w:r>
          </w:p>
        </w:tc>
        <w:tc>
          <w:tcPr>
            <w:tcW w:w="1191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BF7234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</w:p>
        </w:tc>
        <w:tc>
          <w:tcPr>
            <w:tcW w:w="2352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적요</w:t>
            </w:r>
          </w:p>
        </w:tc>
        <w:tc>
          <w:tcPr>
            <w:tcW w:w="1191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939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BF7234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AM_DR</w:t>
            </w:r>
          </w:p>
        </w:tc>
        <w:tc>
          <w:tcPr>
            <w:tcW w:w="2352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차변금액</w:t>
            </w:r>
          </w:p>
        </w:tc>
        <w:tc>
          <w:tcPr>
            <w:tcW w:w="1191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17,2</w:t>
            </w:r>
          </w:p>
        </w:tc>
        <w:tc>
          <w:tcPr>
            <w:tcW w:w="1939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BF7234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AM_CR</w:t>
            </w:r>
          </w:p>
        </w:tc>
        <w:tc>
          <w:tcPr>
            <w:tcW w:w="2352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대변금액</w:t>
            </w:r>
          </w:p>
        </w:tc>
        <w:tc>
          <w:tcPr>
            <w:tcW w:w="1191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17,2</w:t>
            </w:r>
          </w:p>
        </w:tc>
        <w:tc>
          <w:tcPr>
            <w:tcW w:w="1939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BF7234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ASST_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DEPT_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ERP_CD</w:t>
            </w:r>
          </w:p>
        </w:tc>
        <w:tc>
          <w:tcPr>
            <w:tcW w:w="2352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예산부서 ERP코드</w:t>
            </w:r>
          </w:p>
        </w:tc>
        <w:tc>
          <w:tcPr>
            <w:tcW w:w="1191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BF7234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ASST_ERP_CD</w:t>
            </w:r>
          </w:p>
        </w:tc>
        <w:tc>
          <w:tcPr>
            <w:tcW w:w="2352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예산ERP코드</w:t>
            </w:r>
          </w:p>
        </w:tc>
        <w:tc>
          <w:tcPr>
            <w:tcW w:w="1191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BF7234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UNIT_ERP_CD</w:t>
            </w:r>
          </w:p>
        </w:tc>
        <w:tc>
          <w:tcPr>
            <w:tcW w:w="2352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구분ERP코드</w:t>
            </w:r>
          </w:p>
        </w:tc>
        <w:tc>
          <w:tcPr>
            <w:tcW w:w="1191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BF7234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ITEM_ERP_CD</w:t>
            </w:r>
          </w:p>
        </w:tc>
        <w:tc>
          <w:tcPr>
            <w:tcW w:w="2352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추가항목ERP코드</w:t>
            </w:r>
          </w:p>
        </w:tc>
        <w:tc>
          <w:tcPr>
            <w:tcW w:w="1191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1C4BAE" w:rsidRPr="00F52E2D" w:rsidTr="00C52876">
        <w:trPr>
          <w:trHeight w:val="299"/>
        </w:trPr>
        <w:tc>
          <w:tcPr>
            <w:tcW w:w="1767" w:type="dxa"/>
          </w:tcPr>
          <w:p w:rsidR="001C4BAE" w:rsidRPr="001C4BAE" w:rsidRDefault="001C4BAE" w:rsidP="001C4BA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1C4BAE" w:rsidRPr="00BF7234" w:rsidRDefault="001C4BAE" w:rsidP="001C4BAE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2352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1191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1C4BAE" w:rsidRPr="00BF7234" w:rsidRDefault="001C4BAE" w:rsidP="001C4BA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19</w:t>
            </w:r>
          </w:p>
        </w:tc>
        <w:tc>
          <w:tcPr>
            <w:tcW w:w="1939" w:type="dxa"/>
          </w:tcPr>
          <w:p w:rsidR="001C4BAE" w:rsidRPr="00BF7234" w:rsidRDefault="001C4BAE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</w:tbl>
    <w:p w:rsidR="000C6299" w:rsidRPr="00F52E2D" w:rsidRDefault="000C6299" w:rsidP="000C6299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1) A : </w:t>
      </w:r>
      <w:r w:rsidRPr="00F52E2D">
        <w:rPr>
          <w:rFonts w:ascii="맑은 고딕" w:hAnsi="맑은 고딕" w:hint="eastAsia"/>
          <w:color w:val="auto"/>
          <w:szCs w:val="18"/>
        </w:rPr>
        <w:t>국내</w:t>
      </w:r>
      <w:r w:rsidRPr="00F52E2D">
        <w:rPr>
          <w:rFonts w:ascii="맑은 고딕" w:hAnsi="맑은 고딕" w:hint="eastAsia"/>
          <w:color w:val="auto"/>
          <w:szCs w:val="18"/>
        </w:rPr>
        <w:t>,</w:t>
      </w:r>
      <w:r w:rsidRPr="00F52E2D">
        <w:rPr>
          <w:rFonts w:ascii="맑은 고딕" w:hAnsi="맑은 고딕"/>
          <w:color w:val="auto"/>
          <w:szCs w:val="18"/>
        </w:rPr>
        <w:t xml:space="preserve"> B : </w:t>
      </w:r>
      <w:r w:rsidRPr="00F52E2D">
        <w:rPr>
          <w:rFonts w:ascii="맑은 고딕" w:hAnsi="맑은 고딕" w:hint="eastAsia"/>
          <w:color w:val="auto"/>
          <w:szCs w:val="18"/>
        </w:rPr>
        <w:t>해외</w:t>
      </w:r>
    </w:p>
    <w:p w:rsidR="000C6299" w:rsidRPr="00F52E2D" w:rsidRDefault="000C6299" w:rsidP="000C6299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2) Y : </w:t>
      </w:r>
      <w:r w:rsidRPr="00F52E2D">
        <w:rPr>
          <w:rFonts w:ascii="맑은 고딕" w:hAnsi="맑은 고딕" w:hint="eastAsia"/>
          <w:color w:val="auto"/>
          <w:szCs w:val="18"/>
        </w:rPr>
        <w:t>대상</w:t>
      </w:r>
      <w:r w:rsidRPr="00F52E2D">
        <w:rPr>
          <w:rFonts w:ascii="맑은 고딕" w:hAnsi="맑은 고딕" w:hint="eastAsia"/>
          <w:color w:val="auto"/>
          <w:szCs w:val="18"/>
        </w:rPr>
        <w:t>,</w:t>
      </w:r>
      <w:r w:rsidRPr="00F52E2D">
        <w:rPr>
          <w:rFonts w:ascii="맑은 고딕" w:hAnsi="맑은 고딕"/>
          <w:color w:val="auto"/>
          <w:szCs w:val="18"/>
        </w:rPr>
        <w:t xml:space="preserve"> N : </w:t>
      </w:r>
      <w:r w:rsidRPr="00F52E2D">
        <w:rPr>
          <w:rFonts w:ascii="맑은 고딕" w:hAnsi="맑은 고딕" w:hint="eastAsia"/>
          <w:color w:val="auto"/>
          <w:szCs w:val="18"/>
        </w:rPr>
        <w:t>미대상</w:t>
      </w:r>
    </w:p>
    <w:p w:rsidR="000C6299" w:rsidRDefault="000C6299" w:rsidP="000C6299">
      <w:pPr>
        <w:rPr>
          <w:rFonts w:asciiTheme="minorEastAsia" w:eastAsiaTheme="minorEastAsia" w:hAnsiTheme="minorEastAsia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="00DA029F" w:rsidRPr="00F52E2D">
        <w:rPr>
          <w:rFonts w:ascii="맑은 고딕" w:hAnsi="맑은 고딕"/>
          <w:color w:val="auto"/>
          <w:szCs w:val="18"/>
        </w:rPr>
        <w:t>3</w:t>
      </w:r>
      <w:r w:rsidRPr="00F52E2D">
        <w:rPr>
          <w:rFonts w:ascii="맑은 고딕" w:hAnsi="맑은 고딕"/>
          <w:color w:val="auto"/>
          <w:szCs w:val="18"/>
        </w:rPr>
        <w:t xml:space="preserve">) </w:t>
      </w:r>
      <w:r w:rsidRPr="00F52E2D">
        <w:rPr>
          <w:rFonts w:asciiTheme="minorEastAsia" w:eastAsiaTheme="minorEastAsia" w:hAnsiTheme="minorEastAsia" w:hint="eastAsia"/>
          <w:color w:val="auto"/>
          <w:szCs w:val="18"/>
        </w:rPr>
        <w:t>0 : 임시저장, 1 : 본인회수, 2 : 결재요청(진행), 4 : 결재반려, 9 : 결재완료</w:t>
      </w:r>
      <w:r w:rsidR="00691DF1">
        <w:rPr>
          <w:rFonts w:asciiTheme="minorEastAsia" w:eastAsiaTheme="minorEastAsia" w:hAnsiTheme="minorEastAsia" w:hint="eastAsia"/>
          <w:color w:val="auto"/>
          <w:szCs w:val="18"/>
        </w:rPr>
        <w:t>.</w:t>
      </w:r>
    </w:p>
    <w:p w:rsidR="00691DF1" w:rsidRDefault="00691DF1" w:rsidP="00691DF1">
      <w:pPr>
        <w:rPr>
          <w:rFonts w:ascii="맑은 고딕" w:hAnsi="맑은 고딕"/>
          <w:color w:val="auto"/>
          <w:szCs w:val="18"/>
        </w:rPr>
      </w:pPr>
      <w:r w:rsidRPr="005539A2"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4</w:t>
      </w:r>
      <w:r w:rsidRPr="005539A2">
        <w:rPr>
          <w:rFonts w:ascii="맑은 고딕" w:hAnsi="맑은 고딕" w:hint="eastAsia"/>
          <w:color w:val="auto"/>
          <w:szCs w:val="18"/>
        </w:rPr>
        <w:t>) 00:</w:t>
      </w:r>
      <w:r w:rsidRPr="005539A2">
        <w:rPr>
          <w:rFonts w:ascii="맑은 고딕" w:hAnsi="맑은 고딕" w:hint="eastAsia"/>
          <w:color w:val="auto"/>
          <w:szCs w:val="18"/>
        </w:rPr>
        <w:t>미등록</w:t>
      </w:r>
      <w:r w:rsidRPr="005539A2">
        <w:rPr>
          <w:rFonts w:ascii="맑은 고딕" w:hAnsi="맑은 고딕" w:hint="eastAsia"/>
          <w:color w:val="auto"/>
          <w:szCs w:val="18"/>
        </w:rPr>
        <w:t>, 01:</w:t>
      </w:r>
      <w:r w:rsidRPr="005539A2">
        <w:rPr>
          <w:rFonts w:ascii="맑은 고딕" w:hAnsi="맑은 고딕" w:hint="eastAsia"/>
          <w:color w:val="auto"/>
          <w:szCs w:val="18"/>
        </w:rPr>
        <w:t>일반</w:t>
      </w:r>
      <w:r w:rsidRPr="005539A2">
        <w:rPr>
          <w:rFonts w:ascii="맑은 고딕" w:hAnsi="맑은 고딕" w:hint="eastAsia"/>
          <w:color w:val="auto"/>
          <w:szCs w:val="18"/>
        </w:rPr>
        <w:t>, 02:</w:t>
      </w:r>
      <w:r w:rsidRPr="005539A2">
        <w:rPr>
          <w:rFonts w:ascii="맑은 고딕" w:hAnsi="맑은 고딕" w:hint="eastAsia"/>
          <w:color w:val="auto"/>
          <w:szCs w:val="18"/>
        </w:rPr>
        <w:t>간이</w:t>
      </w:r>
      <w:r w:rsidRPr="005539A2">
        <w:rPr>
          <w:rFonts w:ascii="맑은 고딕" w:hAnsi="맑은 고딕" w:hint="eastAsia"/>
          <w:color w:val="auto"/>
          <w:szCs w:val="18"/>
        </w:rPr>
        <w:t>, 03:</w:t>
      </w:r>
      <w:r w:rsidRPr="005539A2">
        <w:rPr>
          <w:rFonts w:ascii="맑은 고딕" w:hAnsi="맑은 고딕" w:hint="eastAsia"/>
          <w:color w:val="auto"/>
          <w:szCs w:val="18"/>
        </w:rPr>
        <w:t>면세</w:t>
      </w:r>
      <w:r w:rsidRPr="005539A2">
        <w:rPr>
          <w:rFonts w:ascii="맑은 고딕" w:hAnsi="맑은 고딕" w:hint="eastAsia"/>
          <w:color w:val="auto"/>
          <w:szCs w:val="18"/>
        </w:rPr>
        <w:t>, 04:</w:t>
      </w:r>
      <w:r w:rsidRPr="005539A2">
        <w:rPr>
          <w:rFonts w:ascii="맑은 고딕" w:hAnsi="맑은 고딕" w:hint="eastAsia"/>
          <w:color w:val="auto"/>
          <w:szCs w:val="18"/>
        </w:rPr>
        <w:t>비영리</w:t>
      </w:r>
      <w:r w:rsidRPr="005539A2">
        <w:rPr>
          <w:rFonts w:ascii="맑은 고딕" w:hAnsi="맑은 고딕" w:hint="eastAsia"/>
          <w:color w:val="auto"/>
          <w:szCs w:val="18"/>
        </w:rPr>
        <w:t>, 09:</w:t>
      </w:r>
      <w:r w:rsidRPr="005539A2">
        <w:rPr>
          <w:rFonts w:ascii="맑은 고딕" w:hAnsi="맑은 고딕" w:hint="eastAsia"/>
          <w:color w:val="auto"/>
          <w:szCs w:val="18"/>
        </w:rPr>
        <w:t>휴업</w:t>
      </w:r>
      <w:r w:rsidRPr="005539A2">
        <w:rPr>
          <w:rFonts w:ascii="맑은 고딕" w:hAnsi="맑은 고딕" w:hint="eastAsia"/>
          <w:color w:val="auto"/>
          <w:szCs w:val="18"/>
        </w:rPr>
        <w:t>, 10:</w:t>
      </w:r>
      <w:r w:rsidRPr="005539A2">
        <w:rPr>
          <w:rFonts w:ascii="맑은 고딕" w:hAnsi="맑은 고딕" w:hint="eastAsia"/>
          <w:color w:val="auto"/>
          <w:szCs w:val="18"/>
        </w:rPr>
        <w:t>폐업</w:t>
      </w:r>
      <w:r w:rsidRPr="005539A2">
        <w:rPr>
          <w:rFonts w:ascii="맑은 고딕" w:hAnsi="맑은 고딕" w:hint="eastAsia"/>
          <w:color w:val="auto"/>
          <w:szCs w:val="18"/>
        </w:rPr>
        <w:t xml:space="preserve">, </w:t>
      </w:r>
      <w:r w:rsidR="00F808A2">
        <w:rPr>
          <w:rFonts w:ascii="맑은 고딕" w:hAnsi="맑은 고딕"/>
          <w:color w:val="auto"/>
          <w:szCs w:val="18"/>
        </w:rPr>
        <w:t>99:</w:t>
      </w:r>
      <w:r w:rsidRPr="005539A2">
        <w:rPr>
          <w:rFonts w:ascii="맑은 고딕" w:hAnsi="맑은 고딕" w:hint="eastAsia"/>
          <w:color w:val="auto"/>
          <w:szCs w:val="18"/>
        </w:rPr>
        <w:t>해외</w:t>
      </w:r>
    </w:p>
    <w:p w:rsidR="007421F6" w:rsidRPr="00BF7234" w:rsidRDefault="009747C3" w:rsidP="000C6299">
      <w:pPr>
        <w:rPr>
          <w:rFonts w:ascii="맑은 고딕" w:hAnsi="맑은 고딕"/>
          <w:color w:val="auto"/>
          <w:szCs w:val="18"/>
        </w:rPr>
      </w:pPr>
      <w:r w:rsidRPr="00BF7234">
        <w:rPr>
          <w:rFonts w:ascii="맑은 고딕" w:hAnsi="맑은 고딕" w:hint="eastAsia"/>
          <w:color w:val="auto"/>
          <w:szCs w:val="18"/>
        </w:rPr>
        <w:t>주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/>
          <w:color w:val="auto"/>
          <w:szCs w:val="18"/>
        </w:rPr>
        <w:t>5) [</w:t>
      </w:r>
      <w:r w:rsidRPr="00BF7234">
        <w:rPr>
          <w:rFonts w:ascii="맑은 고딕" w:hAnsi="맑은 고딕" w:hint="eastAsia"/>
          <w:color w:val="auto"/>
          <w:szCs w:val="18"/>
        </w:rPr>
        <w:t>참고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/>
          <w:color w:val="auto"/>
          <w:szCs w:val="18"/>
        </w:rPr>
        <w:t xml:space="preserve">4] </w:t>
      </w:r>
      <w:r w:rsidRPr="00BF7234">
        <w:rPr>
          <w:rFonts w:ascii="맑은 고딕" w:hAnsi="맑은 고딕" w:hint="eastAsia"/>
          <w:color w:val="auto"/>
          <w:szCs w:val="18"/>
        </w:rPr>
        <w:t>전표용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데이터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생성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규칙을</w:t>
      </w:r>
      <w:r w:rsidRPr="00BF7234">
        <w:rPr>
          <w:rFonts w:ascii="맑은 고딕" w:hAnsi="맑은 고딕" w:hint="eastAsia"/>
          <w:color w:val="auto"/>
          <w:szCs w:val="18"/>
        </w:rPr>
        <w:t xml:space="preserve"> </w:t>
      </w:r>
      <w:r w:rsidRPr="00BF7234">
        <w:rPr>
          <w:rFonts w:ascii="맑은 고딕" w:hAnsi="맑은 고딕" w:hint="eastAsia"/>
          <w:color w:val="auto"/>
          <w:szCs w:val="18"/>
        </w:rPr>
        <w:t>참조</w:t>
      </w:r>
    </w:p>
    <w:p w:rsidR="007421F6" w:rsidRDefault="007421F6">
      <w:pPr>
        <w:rPr>
          <w:rFonts w:ascii="맑은 고딕" w:hAnsi="맑은 고딕"/>
          <w:color w:val="FF0000"/>
          <w:szCs w:val="18"/>
        </w:rPr>
      </w:pPr>
      <w:r>
        <w:rPr>
          <w:rFonts w:ascii="맑은 고딕" w:hAnsi="맑은 고딕"/>
          <w:color w:val="FF0000"/>
          <w:szCs w:val="18"/>
        </w:rPr>
        <w:br w:type="page"/>
      </w:r>
    </w:p>
    <w:p w:rsidR="007421F6" w:rsidRPr="00F52E2D" w:rsidRDefault="007421F6" w:rsidP="007421F6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42" w:name="_Toc15372894"/>
      <w:r w:rsidRPr="00F52E2D">
        <w:rPr>
          <w:rFonts w:ascii="맑은 고딕" w:hAnsi="맑은 고딕" w:hint="eastAsia"/>
          <w:color w:val="auto"/>
          <w:sz w:val="24"/>
        </w:rPr>
        <w:lastRenderedPageBreak/>
        <w:t>카드 영수증 처리 내역 조회 (회계전표</w:t>
      </w:r>
      <w:r>
        <w:rPr>
          <w:rFonts w:ascii="맑은 고딕" w:hAnsi="맑은 고딕" w:hint="eastAsia"/>
          <w:color w:val="auto"/>
          <w:sz w:val="24"/>
        </w:rPr>
        <w:t>-더존i-cube</w:t>
      </w:r>
      <w:r w:rsidRPr="00F52E2D">
        <w:rPr>
          <w:rFonts w:ascii="맑은 고딕" w:hAnsi="맑은 고딕" w:hint="eastAsia"/>
          <w:color w:val="auto"/>
          <w:sz w:val="24"/>
        </w:rPr>
        <w:t>)</w:t>
      </w:r>
      <w:r w:rsidRPr="00F52E2D">
        <w:rPr>
          <w:rFonts w:ascii="맑은 고딕" w:hAnsi="맑은 고딕"/>
          <w:color w:val="auto"/>
          <w:sz w:val="24"/>
        </w:rPr>
        <w:t xml:space="preserve"> – 0416</w:t>
      </w:r>
      <w:r>
        <w:rPr>
          <w:rFonts w:ascii="맑은 고딕" w:hAnsi="맑은 고딕"/>
          <w:color w:val="auto"/>
          <w:sz w:val="24"/>
        </w:rPr>
        <w:t>A</w:t>
      </w:r>
      <w:bookmarkEnd w:id="42"/>
    </w:p>
    <w:tbl>
      <w:tblPr>
        <w:tblW w:w="10524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524"/>
      </w:tblGrid>
      <w:tr w:rsidR="007421F6" w:rsidRPr="00F52E2D" w:rsidTr="003549AE">
        <w:trPr>
          <w:trHeight w:val="173"/>
        </w:trPr>
        <w:tc>
          <w:tcPr>
            <w:tcW w:w="10524" w:type="dxa"/>
            <w:shd w:val="clear" w:color="auto" w:fill="C6D9F1" w:themeFill="text2" w:themeFillTint="33"/>
            <w:vAlign w:val="center"/>
          </w:tcPr>
          <w:p w:rsidR="007421F6" w:rsidRPr="00F52E2D" w:rsidRDefault="007421F6" w:rsidP="003549AE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 영수증 처리 내역을 전표 처리 내역과 함께 조회합니다.</w:t>
            </w:r>
          </w:p>
        </w:tc>
      </w:tr>
    </w:tbl>
    <w:p w:rsidR="007421F6" w:rsidRPr="00F52E2D" w:rsidRDefault="007421F6" w:rsidP="00AF1B6D">
      <w:pPr>
        <w:pStyle w:val="11"/>
      </w:pPr>
    </w:p>
    <w:p w:rsidR="007421F6" w:rsidRPr="00F52E2D" w:rsidRDefault="007421F6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476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1685"/>
        <w:gridCol w:w="1480"/>
        <w:gridCol w:w="1380"/>
        <w:gridCol w:w="919"/>
        <w:gridCol w:w="1073"/>
        <w:gridCol w:w="2374"/>
      </w:tblGrid>
      <w:tr w:rsidR="007421F6" w:rsidRPr="00F52E2D" w:rsidTr="003549AE">
        <w:trPr>
          <w:trHeight w:val="204"/>
        </w:trPr>
        <w:tc>
          <w:tcPr>
            <w:tcW w:w="1565" w:type="dxa"/>
            <w:shd w:val="clear" w:color="auto" w:fill="DEEAF6"/>
          </w:tcPr>
          <w:p w:rsidR="007421F6" w:rsidRPr="00F52E2D" w:rsidRDefault="007421F6" w:rsidP="003549AE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165" w:type="dxa"/>
            <w:gridSpan w:val="2"/>
            <w:shd w:val="clear" w:color="auto" w:fill="DEEAF6"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80" w:type="dxa"/>
            <w:shd w:val="clear" w:color="auto" w:fill="DEEAF6"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19" w:type="dxa"/>
            <w:shd w:val="clear" w:color="auto" w:fill="DEEAF6"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073" w:type="dxa"/>
            <w:shd w:val="clear" w:color="auto" w:fill="DEEAF6"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374" w:type="dxa"/>
            <w:shd w:val="clear" w:color="auto" w:fill="DEEAF6"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7421F6" w:rsidRPr="00F52E2D" w:rsidTr="003549AE">
        <w:trPr>
          <w:trHeight w:val="204"/>
        </w:trPr>
        <w:tc>
          <w:tcPr>
            <w:tcW w:w="1565" w:type="dxa"/>
            <w:vMerge w:val="restart"/>
            <w:vAlign w:val="center"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685" w:type="dxa"/>
            <w:vAlign w:val="center"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80" w:type="dxa"/>
            <w:vAlign w:val="center"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80" w:type="dxa"/>
            <w:vAlign w:val="center"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19" w:type="dxa"/>
            <w:vAlign w:val="center"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073" w:type="dxa"/>
            <w:vAlign w:val="center"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74" w:type="dxa"/>
          </w:tcPr>
          <w:p w:rsidR="007421F6" w:rsidRPr="00F52E2D" w:rsidRDefault="007421F6" w:rsidP="003549AE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7421F6" w:rsidRPr="00F52E2D" w:rsidTr="003549AE">
        <w:trPr>
          <w:trHeight w:val="204"/>
        </w:trPr>
        <w:tc>
          <w:tcPr>
            <w:tcW w:w="1565" w:type="dxa"/>
            <w:vMerge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85" w:type="dxa"/>
            <w:vAlign w:val="center"/>
          </w:tcPr>
          <w:p w:rsidR="007421F6" w:rsidRPr="00F52E2D" w:rsidRDefault="007421F6" w:rsidP="003549A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80" w:type="dxa"/>
            <w:vAlign w:val="center"/>
          </w:tcPr>
          <w:p w:rsidR="007421F6" w:rsidRPr="00F52E2D" w:rsidRDefault="007421F6" w:rsidP="003549A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80" w:type="dxa"/>
            <w:vAlign w:val="center"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7421F6" w:rsidRPr="00F52E2D" w:rsidRDefault="007421F6" w:rsidP="003549A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073" w:type="dxa"/>
          </w:tcPr>
          <w:p w:rsidR="007421F6" w:rsidRPr="00F52E2D" w:rsidRDefault="007421F6" w:rsidP="003549AE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7421F6" w:rsidRPr="00F52E2D" w:rsidRDefault="007421F6" w:rsidP="003549AE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7421F6" w:rsidRPr="00F52E2D" w:rsidTr="003549AE">
        <w:trPr>
          <w:trHeight w:val="204"/>
        </w:trPr>
        <w:tc>
          <w:tcPr>
            <w:tcW w:w="1565" w:type="dxa"/>
            <w:vMerge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85" w:type="dxa"/>
            <w:vAlign w:val="center"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80" w:type="dxa"/>
            <w:vAlign w:val="center"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80" w:type="dxa"/>
            <w:vAlign w:val="center"/>
          </w:tcPr>
          <w:p w:rsidR="007421F6" w:rsidRPr="00F52E2D" w:rsidRDefault="007421F6" w:rsidP="003549AE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19" w:type="dxa"/>
            <w:vAlign w:val="center"/>
          </w:tcPr>
          <w:p w:rsidR="007421F6" w:rsidRPr="00F52E2D" w:rsidRDefault="007421F6" w:rsidP="003549A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073" w:type="dxa"/>
          </w:tcPr>
          <w:p w:rsidR="007421F6" w:rsidRPr="00F52E2D" w:rsidRDefault="007421F6" w:rsidP="003549AE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7421F6" w:rsidRPr="00F52E2D" w:rsidRDefault="007421F6" w:rsidP="003549AE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</w:t>
            </w: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0416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”</w:t>
            </w:r>
          </w:p>
        </w:tc>
      </w:tr>
      <w:tr w:rsidR="008D421C" w:rsidRPr="00F52E2D" w:rsidTr="003549AE">
        <w:trPr>
          <w:trHeight w:val="204"/>
        </w:trPr>
        <w:tc>
          <w:tcPr>
            <w:tcW w:w="1565" w:type="dxa"/>
            <w:vMerge w:val="restart"/>
            <w:vAlign w:val="center"/>
          </w:tcPr>
          <w:p w:rsidR="008D421C" w:rsidRPr="00F52E2D" w:rsidRDefault="008D421C" w:rsidP="003549A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8D421C" w:rsidRPr="00F52E2D" w:rsidRDefault="008D421C" w:rsidP="003549A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685" w:type="dxa"/>
            <w:vAlign w:val="center"/>
          </w:tcPr>
          <w:p w:rsidR="008D421C" w:rsidRPr="00F52E2D" w:rsidRDefault="008D421C" w:rsidP="003549A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80" w:type="dxa"/>
            <w:vAlign w:val="center"/>
          </w:tcPr>
          <w:p w:rsidR="008D421C" w:rsidRPr="00F52E2D" w:rsidRDefault="008D421C" w:rsidP="003549A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80" w:type="dxa"/>
            <w:vAlign w:val="center"/>
          </w:tcPr>
          <w:p w:rsidR="008D421C" w:rsidRPr="00F52E2D" w:rsidRDefault="008D421C" w:rsidP="003549AE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8D421C" w:rsidRPr="00F52E2D" w:rsidRDefault="008D421C" w:rsidP="003549A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073" w:type="dxa"/>
          </w:tcPr>
          <w:p w:rsidR="008D421C" w:rsidRPr="00F52E2D" w:rsidRDefault="008D421C" w:rsidP="003549AE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8D421C" w:rsidRPr="00F52E2D" w:rsidRDefault="008D421C" w:rsidP="003549AE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8D421C" w:rsidRPr="00F52E2D" w:rsidTr="003549AE">
        <w:trPr>
          <w:trHeight w:val="204"/>
        </w:trPr>
        <w:tc>
          <w:tcPr>
            <w:tcW w:w="1565" w:type="dxa"/>
            <w:vMerge/>
          </w:tcPr>
          <w:p w:rsidR="008D421C" w:rsidRPr="00F52E2D" w:rsidRDefault="008D421C" w:rsidP="007421F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8D421C" w:rsidRPr="00F52E2D" w:rsidRDefault="008D421C" w:rsidP="007421F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START_DATE</w:t>
            </w:r>
          </w:p>
        </w:tc>
        <w:tc>
          <w:tcPr>
            <w:tcW w:w="1480" w:type="dxa"/>
            <w:vAlign w:val="center"/>
          </w:tcPr>
          <w:p w:rsidR="008D421C" w:rsidRPr="00F52E2D" w:rsidRDefault="008D421C" w:rsidP="007421F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</w:t>
            </w:r>
          </w:p>
        </w:tc>
        <w:tc>
          <w:tcPr>
            <w:tcW w:w="1380" w:type="dxa"/>
          </w:tcPr>
          <w:p w:rsidR="008D421C" w:rsidRPr="00F52E2D" w:rsidRDefault="008D421C" w:rsidP="007421F6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8D421C" w:rsidRPr="00F52E2D" w:rsidRDefault="008D421C" w:rsidP="007421F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073" w:type="dxa"/>
          </w:tcPr>
          <w:p w:rsidR="008D421C" w:rsidRDefault="008D421C" w:rsidP="007421F6">
            <w:pPr>
              <w:jc w:val="center"/>
            </w:pPr>
            <w:r w:rsidRPr="009A4E65">
              <w:rPr>
                <w:rFonts w:hint="eastAsia"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8D421C" w:rsidRPr="00F52E2D" w:rsidRDefault="008D421C" w:rsidP="007421F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8D421C" w:rsidRPr="00F52E2D" w:rsidTr="003549AE">
        <w:trPr>
          <w:trHeight w:val="204"/>
        </w:trPr>
        <w:tc>
          <w:tcPr>
            <w:tcW w:w="1565" w:type="dxa"/>
            <w:vMerge/>
          </w:tcPr>
          <w:p w:rsidR="008D421C" w:rsidRPr="00F52E2D" w:rsidRDefault="008D421C" w:rsidP="007421F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8D421C" w:rsidRPr="00272C4F" w:rsidRDefault="008D421C" w:rsidP="007421F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480" w:type="dxa"/>
            <w:vAlign w:val="center"/>
          </w:tcPr>
          <w:p w:rsidR="008D421C" w:rsidRPr="00272C4F" w:rsidRDefault="008D421C" w:rsidP="007421F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380" w:type="dxa"/>
          </w:tcPr>
          <w:p w:rsidR="008D421C" w:rsidRPr="00272C4F" w:rsidRDefault="008D421C" w:rsidP="007421F6">
            <w:pPr>
              <w:jc w:val="center"/>
              <w:rPr>
                <w:color w:val="auto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8D421C" w:rsidRPr="00272C4F" w:rsidRDefault="008D421C" w:rsidP="007421F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8</w:t>
            </w:r>
          </w:p>
        </w:tc>
        <w:tc>
          <w:tcPr>
            <w:tcW w:w="1073" w:type="dxa"/>
          </w:tcPr>
          <w:p w:rsidR="008D421C" w:rsidRPr="00272C4F" w:rsidRDefault="008D421C" w:rsidP="007421F6">
            <w:pPr>
              <w:jc w:val="center"/>
              <w:rPr>
                <w:color w:val="auto"/>
              </w:rPr>
            </w:pPr>
            <w:r w:rsidRPr="00272C4F">
              <w:rPr>
                <w:rFonts w:hint="eastAsia"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8D421C" w:rsidRPr="00F52E2D" w:rsidRDefault="008D421C" w:rsidP="007421F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8D421C" w:rsidRPr="00F52E2D" w:rsidTr="003549AE">
        <w:trPr>
          <w:trHeight w:val="204"/>
        </w:trPr>
        <w:tc>
          <w:tcPr>
            <w:tcW w:w="1565" w:type="dxa"/>
            <w:vMerge/>
          </w:tcPr>
          <w:p w:rsidR="008D421C" w:rsidRPr="00F52E2D" w:rsidRDefault="008D421C" w:rsidP="007421F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8D421C" w:rsidRPr="00272C4F" w:rsidRDefault="008D421C" w:rsidP="007421F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VAT_</w:t>
            </w: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ACCT_CD</w:t>
            </w:r>
          </w:p>
        </w:tc>
        <w:tc>
          <w:tcPr>
            <w:tcW w:w="1480" w:type="dxa"/>
            <w:vAlign w:val="center"/>
          </w:tcPr>
          <w:p w:rsidR="008D421C" w:rsidRPr="00272C4F" w:rsidRDefault="008D421C" w:rsidP="007421F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부가세계정코드</w:t>
            </w:r>
          </w:p>
        </w:tc>
        <w:tc>
          <w:tcPr>
            <w:tcW w:w="1380" w:type="dxa"/>
            <w:vAlign w:val="center"/>
          </w:tcPr>
          <w:p w:rsidR="008D421C" w:rsidRPr="00272C4F" w:rsidRDefault="008D421C" w:rsidP="007421F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272C4F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8D421C" w:rsidRPr="00272C4F" w:rsidRDefault="008D421C" w:rsidP="007421F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073" w:type="dxa"/>
          </w:tcPr>
          <w:p w:rsidR="008D421C" w:rsidRPr="00272C4F" w:rsidRDefault="008D421C" w:rsidP="007421F6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8D421C" w:rsidRPr="003549AE" w:rsidRDefault="008D421C" w:rsidP="007421F6">
            <w:pPr>
              <w:jc w:val="both"/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</w:p>
        </w:tc>
      </w:tr>
      <w:tr w:rsidR="008D421C" w:rsidRPr="00F52E2D" w:rsidTr="003549AE">
        <w:trPr>
          <w:trHeight w:val="204"/>
        </w:trPr>
        <w:tc>
          <w:tcPr>
            <w:tcW w:w="1565" w:type="dxa"/>
            <w:vMerge/>
          </w:tcPr>
          <w:p w:rsidR="008D421C" w:rsidRPr="00F52E2D" w:rsidRDefault="008D421C" w:rsidP="007421F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8D421C" w:rsidRPr="00272C4F" w:rsidRDefault="008D421C" w:rsidP="007421F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PROC_STS</w:t>
            </w:r>
          </w:p>
        </w:tc>
        <w:tc>
          <w:tcPr>
            <w:tcW w:w="1480" w:type="dxa"/>
            <w:vAlign w:val="center"/>
          </w:tcPr>
          <w:p w:rsidR="008D421C" w:rsidRPr="00272C4F" w:rsidRDefault="008D421C" w:rsidP="007421F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처리상태</w:t>
            </w:r>
          </w:p>
        </w:tc>
        <w:tc>
          <w:tcPr>
            <w:tcW w:w="1380" w:type="dxa"/>
            <w:vAlign w:val="center"/>
          </w:tcPr>
          <w:p w:rsidR="008D421C" w:rsidRPr="00272C4F" w:rsidRDefault="008D421C" w:rsidP="007421F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8D421C" w:rsidRPr="00272C4F" w:rsidRDefault="008D421C" w:rsidP="007421F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073" w:type="dxa"/>
          </w:tcPr>
          <w:p w:rsidR="008D421C" w:rsidRPr="00272C4F" w:rsidRDefault="008D421C" w:rsidP="007421F6">
            <w:pPr>
              <w:jc w:val="center"/>
              <w:rPr>
                <w:color w:val="auto"/>
              </w:rPr>
            </w:pPr>
            <w:r w:rsidRPr="00272C4F">
              <w:rPr>
                <w:rFonts w:hint="eastAsia"/>
                <w:color w:val="auto"/>
              </w:rPr>
              <w:t xml:space="preserve"> </w:t>
            </w:r>
          </w:p>
        </w:tc>
        <w:tc>
          <w:tcPr>
            <w:tcW w:w="2374" w:type="dxa"/>
            <w:vAlign w:val="center"/>
          </w:tcPr>
          <w:p w:rsidR="008D421C" w:rsidRPr="00F52E2D" w:rsidRDefault="008D421C" w:rsidP="007421F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주1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8D421C" w:rsidRPr="00F52E2D" w:rsidTr="003549AE">
        <w:trPr>
          <w:trHeight w:val="204"/>
        </w:trPr>
        <w:tc>
          <w:tcPr>
            <w:tcW w:w="1565" w:type="dxa"/>
            <w:vMerge/>
          </w:tcPr>
          <w:p w:rsidR="008D421C" w:rsidRPr="00F52E2D" w:rsidRDefault="008D421C" w:rsidP="007421F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8D421C" w:rsidRPr="00F52E2D" w:rsidRDefault="008D421C" w:rsidP="007421F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APPR_STS</w:t>
            </w:r>
          </w:p>
        </w:tc>
        <w:tc>
          <w:tcPr>
            <w:tcW w:w="1480" w:type="dxa"/>
            <w:vAlign w:val="center"/>
          </w:tcPr>
          <w:p w:rsidR="008D421C" w:rsidRPr="00F52E2D" w:rsidRDefault="008D421C" w:rsidP="007421F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결재상태</w:t>
            </w:r>
          </w:p>
        </w:tc>
        <w:tc>
          <w:tcPr>
            <w:tcW w:w="1380" w:type="dxa"/>
            <w:vAlign w:val="center"/>
          </w:tcPr>
          <w:p w:rsidR="008D421C" w:rsidRPr="00F52E2D" w:rsidRDefault="008D421C" w:rsidP="007421F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8D421C" w:rsidRPr="00F52E2D" w:rsidRDefault="008D421C" w:rsidP="007421F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073" w:type="dxa"/>
          </w:tcPr>
          <w:p w:rsidR="008D421C" w:rsidRPr="00F52E2D" w:rsidRDefault="008D421C" w:rsidP="007421F6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8D421C" w:rsidRPr="00F52E2D" w:rsidRDefault="008D421C" w:rsidP="007421F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주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8D421C" w:rsidRPr="00F52E2D" w:rsidTr="003549AE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8D421C" w:rsidRPr="00F52E2D" w:rsidRDefault="008D421C" w:rsidP="007421F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8D421C" w:rsidRPr="00F52E2D" w:rsidRDefault="008D421C" w:rsidP="007421F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SORT_GB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8D421C" w:rsidRPr="00F52E2D" w:rsidRDefault="008D421C" w:rsidP="007421F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정렬구분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8D421C" w:rsidRPr="00F52E2D" w:rsidRDefault="008D421C" w:rsidP="007421F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8D421C" w:rsidRPr="00F52E2D" w:rsidRDefault="008D421C" w:rsidP="007421F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</w:t>
            </w:r>
          </w:p>
        </w:tc>
        <w:tc>
          <w:tcPr>
            <w:tcW w:w="1073" w:type="dxa"/>
            <w:shd w:val="clear" w:color="auto" w:fill="auto"/>
          </w:tcPr>
          <w:p w:rsidR="008D421C" w:rsidRPr="00F52E2D" w:rsidRDefault="008D421C" w:rsidP="007421F6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8D421C" w:rsidRPr="00F52E2D" w:rsidRDefault="008D421C" w:rsidP="007421F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8D421C" w:rsidRPr="00F52E2D" w:rsidTr="003549AE">
        <w:trPr>
          <w:trHeight w:val="204"/>
        </w:trPr>
        <w:tc>
          <w:tcPr>
            <w:tcW w:w="1565" w:type="dxa"/>
            <w:vMerge/>
          </w:tcPr>
          <w:p w:rsidR="008D421C" w:rsidRPr="00F52E2D" w:rsidRDefault="008D421C" w:rsidP="007421F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8D421C" w:rsidRPr="00F52E2D" w:rsidRDefault="008D421C" w:rsidP="007421F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480" w:type="dxa"/>
            <w:vAlign w:val="center"/>
          </w:tcPr>
          <w:p w:rsidR="008D421C" w:rsidRPr="00F52E2D" w:rsidRDefault="008D421C" w:rsidP="007421F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80" w:type="dxa"/>
            <w:vAlign w:val="center"/>
          </w:tcPr>
          <w:p w:rsidR="008D421C" w:rsidRPr="00F52E2D" w:rsidRDefault="008D421C" w:rsidP="007421F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8D421C" w:rsidRPr="00F52E2D" w:rsidRDefault="008D421C" w:rsidP="007421F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073" w:type="dxa"/>
            <w:vAlign w:val="center"/>
          </w:tcPr>
          <w:p w:rsidR="008D421C" w:rsidRPr="00F52E2D" w:rsidRDefault="008D421C" w:rsidP="007421F6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8D421C" w:rsidRPr="00F52E2D" w:rsidRDefault="008D421C" w:rsidP="007421F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8D421C" w:rsidRPr="00F52E2D" w:rsidTr="003549AE">
        <w:trPr>
          <w:trHeight w:val="204"/>
        </w:trPr>
        <w:tc>
          <w:tcPr>
            <w:tcW w:w="1565" w:type="dxa"/>
            <w:vMerge/>
          </w:tcPr>
          <w:p w:rsidR="008D421C" w:rsidRPr="00F52E2D" w:rsidRDefault="008D421C" w:rsidP="00AB4FB4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8D421C" w:rsidRPr="00F52E2D" w:rsidRDefault="008D421C" w:rsidP="00AB4FB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CO_CD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8D421C" w:rsidRPr="00F52E2D" w:rsidRDefault="008D421C" w:rsidP="00AB4FB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회사코드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8D421C" w:rsidRPr="00F52E2D" w:rsidRDefault="008D421C" w:rsidP="00AB4FB4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8D421C" w:rsidRPr="00F52E2D" w:rsidRDefault="008D421C" w:rsidP="00AB4FB4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4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8D421C" w:rsidRPr="00F52E2D" w:rsidRDefault="008D421C" w:rsidP="00AB4FB4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8D421C" w:rsidRPr="00F52E2D" w:rsidRDefault="008D421C" w:rsidP="00AB4FB4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회사코드</w:t>
            </w:r>
          </w:p>
        </w:tc>
      </w:tr>
      <w:tr w:rsidR="008D421C" w:rsidRPr="00F52E2D" w:rsidTr="003549AE">
        <w:trPr>
          <w:trHeight w:val="204"/>
        </w:trPr>
        <w:tc>
          <w:tcPr>
            <w:tcW w:w="1565" w:type="dxa"/>
            <w:vMerge/>
          </w:tcPr>
          <w:p w:rsidR="008D421C" w:rsidRPr="00F52E2D" w:rsidRDefault="008D421C" w:rsidP="00AB4FB4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8D421C" w:rsidRPr="00F52E2D" w:rsidRDefault="008D421C" w:rsidP="00AB4FB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DIV_CD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8D421C" w:rsidRPr="00F52E2D" w:rsidRDefault="008D421C" w:rsidP="00AB4FB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회계단위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8D421C" w:rsidRPr="00F52E2D" w:rsidRDefault="008D421C" w:rsidP="00AB4FB4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8D421C" w:rsidRPr="00F52E2D" w:rsidRDefault="008D421C" w:rsidP="00AB4FB4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4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8D421C" w:rsidRPr="00F52E2D" w:rsidRDefault="008D421C" w:rsidP="00AB4FB4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8D421C" w:rsidRPr="00F52E2D" w:rsidRDefault="008D421C" w:rsidP="00AB4FB4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회계단위</w:t>
            </w:r>
          </w:p>
        </w:tc>
      </w:tr>
      <w:tr w:rsidR="008D421C" w:rsidRPr="00F52E2D" w:rsidTr="003549AE">
        <w:trPr>
          <w:trHeight w:val="204"/>
        </w:trPr>
        <w:tc>
          <w:tcPr>
            <w:tcW w:w="1565" w:type="dxa"/>
            <w:vMerge/>
          </w:tcPr>
          <w:p w:rsidR="008D421C" w:rsidRPr="00F52E2D" w:rsidRDefault="008D421C" w:rsidP="00AB4FB4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8D421C" w:rsidRPr="00F52E2D" w:rsidRDefault="008D421C" w:rsidP="00AB4FB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8D421C" w:rsidRPr="00F52E2D" w:rsidRDefault="008D421C" w:rsidP="00AB4FB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8D421C" w:rsidRPr="00F52E2D" w:rsidRDefault="008D421C" w:rsidP="00AB4FB4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8D421C" w:rsidRPr="00F52E2D" w:rsidRDefault="008D421C" w:rsidP="00AB4FB4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8D421C" w:rsidRPr="00F52E2D" w:rsidRDefault="008D421C" w:rsidP="00AB4FB4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8D421C" w:rsidRPr="00F52E2D" w:rsidRDefault="008D421C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8D421C" w:rsidRPr="00F52E2D" w:rsidTr="003549AE">
        <w:trPr>
          <w:trHeight w:val="204"/>
        </w:trPr>
        <w:tc>
          <w:tcPr>
            <w:tcW w:w="1565" w:type="dxa"/>
            <w:vMerge/>
          </w:tcPr>
          <w:p w:rsidR="008D421C" w:rsidRPr="00F52E2D" w:rsidRDefault="008D421C" w:rsidP="00AB4FB4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8D421C" w:rsidRPr="00F52E2D" w:rsidRDefault="008D421C" w:rsidP="00AB4FB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CLOSE_YN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8D421C" w:rsidRPr="00F52E2D" w:rsidRDefault="008D421C" w:rsidP="00AB4FB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마감여부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8D421C" w:rsidRPr="00F52E2D" w:rsidRDefault="008D421C" w:rsidP="00AB4FB4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8D421C" w:rsidRDefault="008D421C" w:rsidP="00AB4FB4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8D421C" w:rsidRPr="00F52E2D" w:rsidRDefault="008D421C" w:rsidP="00AB4FB4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O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8D421C" w:rsidRPr="00F52E2D" w:rsidRDefault="008D421C" w:rsidP="00AB4FB4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: Y</w:t>
            </w:r>
          </w:p>
        </w:tc>
      </w:tr>
      <w:tr w:rsidR="008D421C" w:rsidRPr="00F52E2D" w:rsidTr="003549AE">
        <w:trPr>
          <w:trHeight w:val="204"/>
        </w:trPr>
        <w:tc>
          <w:tcPr>
            <w:tcW w:w="1565" w:type="dxa"/>
            <w:vMerge/>
          </w:tcPr>
          <w:p w:rsidR="008D421C" w:rsidRPr="00F52E2D" w:rsidRDefault="008D421C" w:rsidP="00AB4FB4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8D421C" w:rsidRDefault="008D421C" w:rsidP="00AB4FB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8D421C" w:rsidRDefault="008D421C" w:rsidP="00AB4FB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8D421C" w:rsidRDefault="008D421C" w:rsidP="00AB4FB4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8D421C" w:rsidRDefault="00286E78" w:rsidP="00AB4FB4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19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8D421C" w:rsidRDefault="008D421C" w:rsidP="00AB4FB4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8D421C" w:rsidRDefault="008D421C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7421F6" w:rsidRPr="00F52E2D" w:rsidRDefault="007421F6" w:rsidP="007421F6">
      <w:pPr>
        <w:ind w:firstLineChars="100" w:firstLine="180"/>
        <w:rPr>
          <w:color w:val="auto"/>
          <w:lang w:val="ko-KR"/>
        </w:rPr>
      </w:pPr>
      <w:r w:rsidRPr="00F52E2D">
        <w:rPr>
          <w:rFonts w:hint="eastAsia"/>
          <w:color w:val="auto"/>
          <w:lang w:val="ko-KR"/>
        </w:rPr>
        <w:t>주</w:t>
      </w:r>
      <w:r w:rsidRPr="00F52E2D">
        <w:rPr>
          <w:rFonts w:hint="eastAsia"/>
          <w:color w:val="auto"/>
          <w:lang w:val="ko-KR"/>
        </w:rPr>
        <w:t>1</w:t>
      </w:r>
      <w:r w:rsidRPr="00F52E2D">
        <w:rPr>
          <w:color w:val="auto"/>
          <w:lang w:val="ko-KR"/>
        </w:rPr>
        <w:t xml:space="preserve">) </w:t>
      </w:r>
      <w:r w:rsidRPr="00F52E2D">
        <w:rPr>
          <w:rFonts w:hint="eastAsia"/>
          <w:color w:val="auto"/>
          <w:lang w:val="ko-KR"/>
        </w:rPr>
        <w:t>2:</w:t>
      </w:r>
      <w:r w:rsidRPr="00F52E2D">
        <w:rPr>
          <w:rFonts w:hint="eastAsia"/>
          <w:color w:val="auto"/>
          <w:lang w:val="ko-KR"/>
        </w:rPr>
        <w:t>결재</w:t>
      </w:r>
      <w:r w:rsidRPr="00F52E2D">
        <w:rPr>
          <w:rFonts w:hint="eastAsia"/>
          <w:color w:val="auto"/>
          <w:lang w:val="ko-KR"/>
        </w:rPr>
        <w:t xml:space="preserve"> </w:t>
      </w:r>
      <w:r w:rsidRPr="00F52E2D">
        <w:rPr>
          <w:rFonts w:hint="eastAsia"/>
          <w:color w:val="auto"/>
          <w:lang w:val="ko-KR"/>
        </w:rPr>
        <w:t>처리</w:t>
      </w:r>
      <w:r w:rsidRPr="00F52E2D">
        <w:rPr>
          <w:rFonts w:hint="eastAsia"/>
          <w:color w:val="auto"/>
          <w:lang w:val="ko-KR"/>
        </w:rPr>
        <w:t>, 5:</w:t>
      </w:r>
      <w:r w:rsidRPr="00F52E2D">
        <w:rPr>
          <w:rFonts w:hint="eastAsia"/>
          <w:color w:val="auto"/>
          <w:lang w:val="ko-KR"/>
        </w:rPr>
        <w:t>취소</w:t>
      </w:r>
      <w:r w:rsidRPr="00F52E2D">
        <w:rPr>
          <w:rFonts w:hint="eastAsia"/>
          <w:color w:val="auto"/>
          <w:lang w:val="ko-KR"/>
        </w:rPr>
        <w:t xml:space="preserve"> </w:t>
      </w:r>
      <w:r w:rsidRPr="00F52E2D">
        <w:rPr>
          <w:rFonts w:hint="eastAsia"/>
          <w:color w:val="auto"/>
          <w:lang w:val="ko-KR"/>
        </w:rPr>
        <w:t>처리</w:t>
      </w:r>
      <w:r w:rsidRPr="00F52E2D">
        <w:rPr>
          <w:rFonts w:hint="eastAsia"/>
          <w:color w:val="auto"/>
          <w:lang w:val="ko-KR"/>
        </w:rPr>
        <w:t>, 6:</w:t>
      </w:r>
      <w:r w:rsidRPr="00F52E2D">
        <w:rPr>
          <w:rFonts w:hint="eastAsia"/>
          <w:color w:val="auto"/>
          <w:lang w:val="ko-KR"/>
        </w:rPr>
        <w:t>개인사용</w:t>
      </w:r>
      <w:r w:rsidRPr="00F52E2D">
        <w:rPr>
          <w:rFonts w:hint="eastAsia"/>
          <w:color w:val="auto"/>
          <w:lang w:val="ko-KR"/>
        </w:rPr>
        <w:t xml:space="preserve"> </w:t>
      </w:r>
      <w:r w:rsidRPr="00F52E2D">
        <w:rPr>
          <w:rFonts w:hint="eastAsia"/>
          <w:color w:val="auto"/>
          <w:lang w:val="ko-KR"/>
        </w:rPr>
        <w:t>처리</w:t>
      </w:r>
      <w:r w:rsidRPr="00F52E2D">
        <w:rPr>
          <w:rFonts w:hint="eastAsia"/>
          <w:color w:val="auto"/>
          <w:lang w:val="ko-KR"/>
        </w:rPr>
        <w:t>, 7:</w:t>
      </w:r>
      <w:r w:rsidRPr="00F52E2D">
        <w:rPr>
          <w:rFonts w:hint="eastAsia"/>
          <w:color w:val="auto"/>
          <w:lang w:val="ko-KR"/>
        </w:rPr>
        <w:t>사용내역</w:t>
      </w:r>
      <w:r w:rsidRPr="00F52E2D">
        <w:rPr>
          <w:rFonts w:hint="eastAsia"/>
          <w:color w:val="auto"/>
          <w:lang w:val="ko-KR"/>
        </w:rPr>
        <w:t xml:space="preserve"> </w:t>
      </w:r>
      <w:r w:rsidRPr="00F52E2D">
        <w:rPr>
          <w:rFonts w:hint="eastAsia"/>
          <w:color w:val="auto"/>
          <w:lang w:val="ko-KR"/>
        </w:rPr>
        <w:t>저장</w:t>
      </w:r>
    </w:p>
    <w:p w:rsidR="007421F6" w:rsidRDefault="007421F6" w:rsidP="007421F6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2</w:t>
      </w:r>
      <w:r w:rsidRPr="00F52E2D">
        <w:rPr>
          <w:rFonts w:ascii="맑은 고딕" w:hAnsi="맑은 고딕" w:hint="eastAsia"/>
          <w:color w:val="auto"/>
          <w:szCs w:val="18"/>
        </w:rPr>
        <w:t xml:space="preserve">) 0 : </w:t>
      </w:r>
      <w:r w:rsidRPr="00F52E2D">
        <w:rPr>
          <w:rFonts w:ascii="맑은 고딕" w:hAnsi="맑은 고딕" w:hint="eastAsia"/>
          <w:color w:val="auto"/>
          <w:szCs w:val="18"/>
        </w:rPr>
        <w:t>임시저장</w:t>
      </w:r>
      <w:r w:rsidRPr="00F52E2D">
        <w:rPr>
          <w:rFonts w:ascii="맑은 고딕" w:hAnsi="맑은 고딕" w:hint="eastAsia"/>
          <w:color w:val="auto"/>
          <w:szCs w:val="18"/>
        </w:rPr>
        <w:t xml:space="preserve">, 1 : </w:t>
      </w:r>
      <w:r w:rsidRPr="00F52E2D">
        <w:rPr>
          <w:rFonts w:ascii="맑은 고딕" w:hAnsi="맑은 고딕" w:hint="eastAsia"/>
          <w:color w:val="auto"/>
          <w:szCs w:val="18"/>
        </w:rPr>
        <w:t>본인회수</w:t>
      </w:r>
      <w:r w:rsidRPr="00F52E2D">
        <w:rPr>
          <w:rFonts w:ascii="맑은 고딕" w:hAnsi="맑은 고딕" w:hint="eastAsia"/>
          <w:color w:val="auto"/>
          <w:szCs w:val="18"/>
        </w:rPr>
        <w:t xml:space="preserve">, 2 : </w:t>
      </w:r>
      <w:r w:rsidRPr="00F52E2D">
        <w:rPr>
          <w:rFonts w:ascii="맑은 고딕" w:hAnsi="맑은 고딕" w:hint="eastAsia"/>
          <w:color w:val="auto"/>
          <w:szCs w:val="18"/>
        </w:rPr>
        <w:t>결재요청</w:t>
      </w:r>
      <w:r w:rsidRPr="00F52E2D">
        <w:rPr>
          <w:rFonts w:ascii="맑은 고딕" w:hAnsi="맑은 고딕" w:hint="eastAsia"/>
          <w:color w:val="auto"/>
          <w:szCs w:val="18"/>
        </w:rPr>
        <w:t>(</w:t>
      </w:r>
      <w:r w:rsidRPr="00F52E2D">
        <w:rPr>
          <w:rFonts w:ascii="맑은 고딕" w:hAnsi="맑은 고딕" w:hint="eastAsia"/>
          <w:color w:val="auto"/>
          <w:szCs w:val="18"/>
        </w:rPr>
        <w:t>진행</w:t>
      </w:r>
      <w:r w:rsidRPr="00F52E2D">
        <w:rPr>
          <w:rFonts w:ascii="맑은 고딕" w:hAnsi="맑은 고딕" w:hint="eastAsia"/>
          <w:color w:val="auto"/>
          <w:szCs w:val="18"/>
        </w:rPr>
        <w:t xml:space="preserve">), 4 : </w:t>
      </w:r>
      <w:r w:rsidRPr="00F52E2D">
        <w:rPr>
          <w:rFonts w:ascii="맑은 고딕" w:hAnsi="맑은 고딕" w:hint="eastAsia"/>
          <w:color w:val="auto"/>
          <w:szCs w:val="18"/>
        </w:rPr>
        <w:t>결재반려</w:t>
      </w:r>
      <w:r w:rsidRPr="00F52E2D">
        <w:rPr>
          <w:rFonts w:ascii="맑은 고딕" w:hAnsi="맑은 고딕" w:hint="eastAsia"/>
          <w:color w:val="auto"/>
          <w:szCs w:val="18"/>
        </w:rPr>
        <w:t xml:space="preserve">, 9 : </w:t>
      </w:r>
      <w:r w:rsidRPr="00F52E2D">
        <w:rPr>
          <w:rFonts w:ascii="맑은 고딕" w:hAnsi="맑은 고딕" w:hint="eastAsia"/>
          <w:color w:val="auto"/>
          <w:szCs w:val="18"/>
        </w:rPr>
        <w:t>결재완료</w:t>
      </w:r>
    </w:p>
    <w:p w:rsidR="007421F6" w:rsidRDefault="007421F6" w:rsidP="007421F6">
      <w:pPr>
        <w:ind w:firstLineChars="100" w:firstLine="180"/>
        <w:rPr>
          <w:rFonts w:asciiTheme="minorHAnsi" w:eastAsiaTheme="minorHAnsi" w:hAnsiTheme="minorHAnsi" w:cs="Arial"/>
          <w:color w:val="auto"/>
          <w:szCs w:val="18"/>
        </w:rPr>
      </w:pPr>
      <w:r w:rsidRPr="00F52E2D">
        <w:rPr>
          <w:rFonts w:asciiTheme="minorHAnsi" w:eastAsiaTheme="minorHAnsi" w:hAnsiTheme="minorHAnsi" w:cs="Arial" w:hint="eastAsia"/>
          <w:color w:val="auto"/>
          <w:szCs w:val="18"/>
        </w:rPr>
        <w:t>주</w:t>
      </w:r>
      <w:r>
        <w:rPr>
          <w:rFonts w:asciiTheme="minorHAnsi" w:eastAsiaTheme="minorHAnsi" w:hAnsiTheme="minorHAnsi" w:cs="Arial" w:hint="eastAsia"/>
          <w:color w:val="auto"/>
          <w:szCs w:val="18"/>
        </w:rPr>
        <w:t>3</w:t>
      </w:r>
      <w:r w:rsidRPr="00F52E2D">
        <w:rPr>
          <w:rFonts w:asciiTheme="minorHAnsi" w:eastAsiaTheme="minorHAnsi" w:hAnsiTheme="minorHAnsi" w:cs="Arial"/>
          <w:color w:val="auto"/>
          <w:szCs w:val="18"/>
        </w:rPr>
        <w:t xml:space="preserve">) </w:t>
      </w:r>
      <w:r w:rsidRPr="00F52E2D">
        <w:rPr>
          <w:rFonts w:asciiTheme="minorHAnsi" w:eastAsiaTheme="minorHAnsi" w:hAnsiTheme="minorHAnsi" w:cs="Arial" w:hint="eastAsia"/>
          <w:color w:val="auto"/>
          <w:szCs w:val="18"/>
        </w:rPr>
        <w:t>DA:과거거래순,</w:t>
      </w:r>
      <w:r w:rsidRPr="00F52E2D">
        <w:rPr>
          <w:rFonts w:asciiTheme="minorHAnsi" w:eastAsiaTheme="minorHAnsi" w:hAnsiTheme="minorHAnsi" w:cs="Arial"/>
          <w:color w:val="auto"/>
          <w:szCs w:val="18"/>
        </w:rPr>
        <w:t xml:space="preserve"> DD:</w:t>
      </w:r>
      <w:r w:rsidRPr="00F52E2D">
        <w:rPr>
          <w:rFonts w:asciiTheme="minorHAnsi" w:eastAsiaTheme="minorHAnsi" w:hAnsiTheme="minorHAnsi" w:cs="Arial" w:hint="eastAsia"/>
          <w:color w:val="auto"/>
          <w:szCs w:val="18"/>
        </w:rPr>
        <w:t>최신거래순</w:t>
      </w:r>
    </w:p>
    <w:p w:rsidR="007421F6" w:rsidRPr="00F52E2D" w:rsidRDefault="007421F6" w:rsidP="007421F6">
      <w:pPr>
        <w:ind w:firstLineChars="100" w:firstLine="180"/>
        <w:rPr>
          <w:rFonts w:asciiTheme="minorHAnsi" w:eastAsiaTheme="minorHAnsi" w:hAnsiTheme="minorHAnsi" w:cs="Arial"/>
          <w:b/>
          <w:color w:val="auto"/>
          <w:szCs w:val="18"/>
        </w:rPr>
      </w:pPr>
    </w:p>
    <w:p w:rsidR="007421F6" w:rsidRPr="00F52E2D" w:rsidRDefault="007421F6" w:rsidP="007421F6">
      <w:pPr>
        <w:rPr>
          <w:color w:val="auto"/>
        </w:rPr>
      </w:pPr>
    </w:p>
    <w:p w:rsidR="007421F6" w:rsidRPr="00F52E2D" w:rsidRDefault="007421F6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Style w:val="af4"/>
        <w:tblW w:w="10912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67"/>
        <w:gridCol w:w="2056"/>
        <w:gridCol w:w="1842"/>
        <w:gridCol w:w="1134"/>
        <w:gridCol w:w="993"/>
        <w:gridCol w:w="3120"/>
      </w:tblGrid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DBE5F1" w:themeFill="accent1" w:themeFillTint="33"/>
          </w:tcPr>
          <w:p w:rsidR="00360E47" w:rsidRPr="00A57DA6" w:rsidRDefault="00360E47" w:rsidP="009B13DE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English Name</w:t>
            </w:r>
          </w:p>
        </w:tc>
        <w:tc>
          <w:tcPr>
            <w:tcW w:w="2056" w:type="dxa"/>
            <w:shd w:val="clear" w:color="auto" w:fill="DBE5F1" w:themeFill="accent1" w:themeFillTint="33"/>
          </w:tcPr>
          <w:p w:rsidR="00360E47" w:rsidRPr="00A57DA6" w:rsidRDefault="00360E47" w:rsidP="009B13DE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반복부</w:t>
            </w:r>
          </w:p>
        </w:tc>
        <w:tc>
          <w:tcPr>
            <w:tcW w:w="1842" w:type="dxa"/>
            <w:shd w:val="clear" w:color="auto" w:fill="DBE5F1" w:themeFill="accent1" w:themeFillTint="33"/>
          </w:tcPr>
          <w:p w:rsidR="00360E47" w:rsidRPr="00A57DA6" w:rsidRDefault="00360E47" w:rsidP="009B13DE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Korean Name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360E47" w:rsidRPr="00A57DA6" w:rsidRDefault="00360E47" w:rsidP="009B13DE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A57DA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993" w:type="dxa"/>
            <w:shd w:val="clear" w:color="auto" w:fill="DBE5F1" w:themeFill="accent1" w:themeFillTint="33"/>
          </w:tcPr>
          <w:p w:rsidR="00360E47" w:rsidRPr="00A57DA6" w:rsidRDefault="00360E47" w:rsidP="009B13DE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3120" w:type="dxa"/>
            <w:shd w:val="clear" w:color="auto" w:fill="DBE5F1" w:themeFill="accent1" w:themeFillTint="33"/>
          </w:tcPr>
          <w:p w:rsidR="00360E47" w:rsidRPr="00A57DA6" w:rsidRDefault="00360E47" w:rsidP="009B13DE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2056" w:type="dxa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-</w:t>
            </w:r>
          </w:p>
        </w:tc>
        <w:tc>
          <w:tcPr>
            <w:tcW w:w="1842" w:type="dxa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1134" w:type="dxa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</w:tcPr>
          <w:p w:rsidR="00360E47" w:rsidRPr="00A57DA6" w:rsidRDefault="00360E47" w:rsidP="009B13DE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A57DA6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3120" w:type="dxa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2056" w:type="dxa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-</w:t>
            </w:r>
          </w:p>
        </w:tc>
        <w:tc>
          <w:tcPr>
            <w:tcW w:w="1842" w:type="dxa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1134" w:type="dxa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</w:tcPr>
          <w:p w:rsidR="00360E47" w:rsidRPr="00A57DA6" w:rsidRDefault="00360E47" w:rsidP="009B13DE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A57DA6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3120" w:type="dxa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2056" w:type="dxa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842" w:type="dxa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1134" w:type="dxa"/>
          </w:tcPr>
          <w:p w:rsidR="00360E47" w:rsidRPr="00A57DA6" w:rsidRDefault="00360E47" w:rsidP="009B13DE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200</w:t>
            </w:r>
          </w:p>
        </w:tc>
        <w:tc>
          <w:tcPr>
            <w:tcW w:w="3120" w:type="dxa"/>
          </w:tcPr>
          <w:p w:rsidR="00360E47" w:rsidRPr="00A57DA6" w:rsidRDefault="00360E47" w:rsidP="00AF2DD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종료(없음) : </w:t>
            </w:r>
            <w:r w:rsidR="00AF2DDB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“”</w:t>
            </w: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RES_DATA</w:t>
            </w: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  <w:vAlign w:val="center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BANK_CD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카드사코드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16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CARD_TYPE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카드(증빙)구분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1:법인,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2: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개인,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3: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간이</w:t>
            </w: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19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SEQ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일련번호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APV_DT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승인일자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APV_NO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승인번호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44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APV_TM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승인시간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APV_CAN_YN 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승인취소여부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A:정상,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B:취소</w:t>
            </w: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APV_CAN_DT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승인취소일자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BUY_SUM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승인금액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SPLY_AMT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공급금액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VAT_AMT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부가가치세액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OVRS_USE_YN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해외사용여부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AB4FB4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 : 국내, B : 해외</w:t>
            </w: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MEST_NM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가맹점명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MEST_TAXT_TYP_INFO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가맹점과세유형정보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</w:t>
            </w:r>
            <w:r w:rsidR="00AB4FB4"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가맹점사업자번호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MEST_RE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PR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_NM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가맹점대표자명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MEST_TEL_NO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가맹점전화번호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MEST_ZIP_CD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가맹점우편번호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MEST_ADDR_1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가맹점주소1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200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MEST_ADDR_2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가맹점주소2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CARD_TPBZ_CD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카드업종코드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CARD_TPBZ_NM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카드업종명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BUY_YN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매입여부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VAT_RFND_STS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부가세환급여부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AB4FB4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Y/N</w:t>
            </w: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PROC_STS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처리상태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TRAN_KIND_CD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거래종류코드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지출 용도코드</w:t>
            </w: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TRAN_KIND_NM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거래종류명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TRAN_KIND_ERP_CD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거래종류ERP코드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TRAN_KIND_ERP_CO_CD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거래종류 ERP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상대계정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BIZ_UNIT_NM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사업/프로젝트명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BIZ_UNIT_ERP_CD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 ERP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360E47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USER_ID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최종 수정 사용자ID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처리자</w:t>
            </w: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USER_NM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 이름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360E47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360E47" w:rsidRPr="00A57DA6" w:rsidRDefault="00360E47" w:rsidP="009B13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USER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_EMP_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CD</w:t>
            </w:r>
          </w:p>
        </w:tc>
        <w:tc>
          <w:tcPr>
            <w:tcW w:w="1842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 직원 코드</w:t>
            </w:r>
          </w:p>
        </w:tc>
        <w:tc>
          <w:tcPr>
            <w:tcW w:w="1134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360E47" w:rsidRPr="00A57DA6" w:rsidRDefault="00360E47" w:rsidP="009B13DE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shd w:val="clear" w:color="auto" w:fill="auto"/>
          </w:tcPr>
          <w:p w:rsidR="00360E47" w:rsidRPr="00A57DA6" w:rsidRDefault="00360E47" w:rsidP="009B13D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6B6D6B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6B6D6B" w:rsidRPr="00A57DA6" w:rsidRDefault="006B6D6B" w:rsidP="006B6D6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  <w:vAlign w:val="center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DEPT_ERP_CD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 xml:space="preserve">사용자 부서 </w:t>
            </w:r>
            <w:r w:rsidRPr="00A57DA6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 xml:space="preserve">ERP </w:t>
            </w:r>
            <w:r w:rsidRPr="00A57DA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34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6B6D6B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6B6D6B" w:rsidRPr="00A57DA6" w:rsidRDefault="006B6D6B" w:rsidP="006B6D6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  <w:vAlign w:val="center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APPR_DATE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결의일자</w:t>
            </w:r>
          </w:p>
        </w:tc>
        <w:tc>
          <w:tcPr>
            <w:tcW w:w="1134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3120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B6D6B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6B6D6B" w:rsidRPr="00A57DA6" w:rsidRDefault="006B6D6B" w:rsidP="006B6D6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APPR_SEQ_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NO</w:t>
            </w:r>
          </w:p>
        </w:tc>
        <w:tc>
          <w:tcPr>
            <w:tcW w:w="1842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결의서번호</w:t>
            </w:r>
          </w:p>
        </w:tc>
        <w:tc>
          <w:tcPr>
            <w:tcW w:w="1134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B6D6B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6B6D6B" w:rsidRPr="00A57DA6" w:rsidRDefault="006B6D6B" w:rsidP="006B6D6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APPR_STS</w:t>
            </w:r>
          </w:p>
        </w:tc>
        <w:tc>
          <w:tcPr>
            <w:tcW w:w="1842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결재상태</w:t>
            </w:r>
          </w:p>
        </w:tc>
        <w:tc>
          <w:tcPr>
            <w:tcW w:w="1134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3120" w:type="dxa"/>
            <w:shd w:val="clear" w:color="auto" w:fill="auto"/>
          </w:tcPr>
          <w:p w:rsidR="006B6D6B" w:rsidRPr="00A57DA6" w:rsidRDefault="006B6D6B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</w:t>
            </w:r>
            <w:r w:rsidR="00AB4FB4"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6B6D6B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6B6D6B" w:rsidRPr="00A57DA6" w:rsidRDefault="006B6D6B" w:rsidP="006B6D6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</w:p>
        </w:tc>
        <w:tc>
          <w:tcPr>
            <w:tcW w:w="1842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적요</w:t>
            </w:r>
          </w:p>
        </w:tc>
        <w:tc>
          <w:tcPr>
            <w:tcW w:w="1134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3120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B6D6B" w:rsidRPr="00F52E2D" w:rsidTr="000717EB">
        <w:trPr>
          <w:trHeight w:val="314"/>
        </w:trPr>
        <w:tc>
          <w:tcPr>
            <w:tcW w:w="1767" w:type="dxa"/>
            <w:shd w:val="clear" w:color="auto" w:fill="auto"/>
          </w:tcPr>
          <w:p w:rsidR="006B6D6B" w:rsidRPr="00A57DA6" w:rsidRDefault="006B6D6B" w:rsidP="006B6D6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_2</w:t>
            </w:r>
          </w:p>
        </w:tc>
        <w:tc>
          <w:tcPr>
            <w:tcW w:w="1842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내용2</w:t>
            </w:r>
          </w:p>
        </w:tc>
        <w:tc>
          <w:tcPr>
            <w:tcW w:w="1134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3120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B6D6B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6B6D6B" w:rsidRPr="00A57DA6" w:rsidRDefault="006B6D6B" w:rsidP="006B6D6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_3</w:t>
            </w:r>
          </w:p>
        </w:tc>
        <w:tc>
          <w:tcPr>
            <w:tcW w:w="1842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내용 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3120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B6D6B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6B6D6B" w:rsidRPr="00A57DA6" w:rsidRDefault="006B6D6B" w:rsidP="006B6D6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_4</w:t>
            </w:r>
          </w:p>
        </w:tc>
        <w:tc>
          <w:tcPr>
            <w:tcW w:w="1842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내용4</w:t>
            </w:r>
          </w:p>
        </w:tc>
        <w:tc>
          <w:tcPr>
            <w:tcW w:w="1134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3120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B6D6B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6B6D6B" w:rsidRPr="00A57DA6" w:rsidRDefault="006B6D6B" w:rsidP="006B6D6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_5</w:t>
            </w:r>
          </w:p>
        </w:tc>
        <w:tc>
          <w:tcPr>
            <w:tcW w:w="1842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내용 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3120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B6D6B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6B6D6B" w:rsidRPr="00A57DA6" w:rsidRDefault="006B6D6B" w:rsidP="006B6D6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SUMMARY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_6</w:t>
            </w:r>
          </w:p>
        </w:tc>
        <w:tc>
          <w:tcPr>
            <w:tcW w:w="1842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내용 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3120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B6D6B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6B6D6B" w:rsidRPr="00A57DA6" w:rsidRDefault="006B6D6B" w:rsidP="006B6D6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RESERVE_01_NM</w:t>
            </w:r>
          </w:p>
        </w:tc>
        <w:tc>
          <w:tcPr>
            <w:tcW w:w="1842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추가 필드 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1 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명칭</w:t>
            </w:r>
          </w:p>
        </w:tc>
        <w:tc>
          <w:tcPr>
            <w:tcW w:w="1134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3120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B6D6B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6B6D6B" w:rsidRPr="00A57DA6" w:rsidRDefault="006B6D6B" w:rsidP="006B6D6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RESERVE_01_CODE</w:t>
            </w:r>
          </w:p>
        </w:tc>
        <w:tc>
          <w:tcPr>
            <w:tcW w:w="1842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추가 필드 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1 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34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B6D6B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6B6D6B" w:rsidRPr="00A57DA6" w:rsidRDefault="006B6D6B" w:rsidP="006B6D6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RESERVE_01_ERP_CD</w:t>
            </w:r>
          </w:p>
        </w:tc>
        <w:tc>
          <w:tcPr>
            <w:tcW w:w="1842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추가 필드 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1 ERP 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34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6B6D6B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6B6D6B" w:rsidRPr="00A57DA6" w:rsidRDefault="006B6D6B" w:rsidP="006B6D6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EVENT_DATETIME</w:t>
            </w:r>
          </w:p>
        </w:tc>
        <w:tc>
          <w:tcPr>
            <w:tcW w:w="1842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행사일시</w:t>
            </w:r>
          </w:p>
        </w:tc>
        <w:tc>
          <w:tcPr>
            <w:tcW w:w="1134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3120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YYYYMMDDHHMMSS</w:t>
            </w:r>
          </w:p>
        </w:tc>
      </w:tr>
      <w:tr w:rsidR="006B6D6B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6B6D6B" w:rsidRPr="00A57DA6" w:rsidRDefault="006B6D6B" w:rsidP="006B6D6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DEDCT_YN</w:t>
            </w:r>
          </w:p>
        </w:tc>
        <w:tc>
          <w:tcPr>
            <w:tcW w:w="1842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입력항목 공제여부</w:t>
            </w:r>
          </w:p>
        </w:tc>
        <w:tc>
          <w:tcPr>
            <w:tcW w:w="1134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B6D6B" w:rsidRPr="00A57DA6" w:rsidRDefault="006B6D6B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3120" w:type="dxa"/>
            <w:shd w:val="clear" w:color="auto" w:fill="auto"/>
          </w:tcPr>
          <w:p w:rsidR="006B6D6B" w:rsidRPr="00A57DA6" w:rsidRDefault="006B6D6B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Y:공제,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N: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불공제</w:t>
            </w:r>
          </w:p>
        </w:tc>
      </w:tr>
      <w:tr w:rsidR="00AB4FB4" w:rsidRPr="00F52E2D" w:rsidTr="000717EB">
        <w:trPr>
          <w:trHeight w:val="299"/>
        </w:trPr>
        <w:tc>
          <w:tcPr>
            <w:tcW w:w="1767" w:type="dxa"/>
            <w:shd w:val="clear" w:color="auto" w:fill="auto"/>
          </w:tcPr>
          <w:p w:rsidR="00AB4FB4" w:rsidRPr="00A57DA6" w:rsidRDefault="00AB4FB4" w:rsidP="006B6D6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shd w:val="clear" w:color="auto" w:fill="auto"/>
          </w:tcPr>
          <w:p w:rsidR="00AB4FB4" w:rsidRPr="00A57DA6" w:rsidRDefault="00AB4FB4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IN_DT</w:t>
            </w:r>
          </w:p>
        </w:tc>
        <w:tc>
          <w:tcPr>
            <w:tcW w:w="1842" w:type="dxa"/>
            <w:shd w:val="clear" w:color="auto" w:fill="auto"/>
          </w:tcPr>
          <w:p w:rsidR="00AB4FB4" w:rsidRPr="00A57DA6" w:rsidRDefault="00AB4FB4" w:rsidP="006B6D6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거래일자</w:t>
            </w:r>
          </w:p>
        </w:tc>
        <w:tc>
          <w:tcPr>
            <w:tcW w:w="1134" w:type="dxa"/>
            <w:shd w:val="clear" w:color="auto" w:fill="auto"/>
          </w:tcPr>
          <w:p w:rsidR="00AB4FB4" w:rsidRPr="00A57DA6" w:rsidRDefault="00AB4FB4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  <w:shd w:val="clear" w:color="auto" w:fill="auto"/>
          </w:tcPr>
          <w:p w:rsidR="00AB4FB4" w:rsidRPr="00A57DA6" w:rsidRDefault="00AB4FB4" w:rsidP="006B6D6B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3120" w:type="dxa"/>
            <w:shd w:val="clear" w:color="auto" w:fill="auto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승인일자</w:t>
            </w:r>
          </w:p>
        </w:tc>
      </w:tr>
      <w:tr w:rsidR="00AB4FB4" w:rsidRPr="00F52E2D" w:rsidTr="000717EB">
        <w:trPr>
          <w:trHeight w:val="299"/>
        </w:trPr>
        <w:tc>
          <w:tcPr>
            <w:tcW w:w="1767" w:type="dxa"/>
          </w:tcPr>
          <w:p w:rsidR="00AB4FB4" w:rsidRPr="00A57DA6" w:rsidRDefault="00AB4FB4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IN_SQ</w:t>
            </w:r>
          </w:p>
        </w:tc>
        <w:tc>
          <w:tcPr>
            <w:tcW w:w="1842" w:type="dxa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거래순번</w:t>
            </w:r>
          </w:p>
        </w:tc>
        <w:tc>
          <w:tcPr>
            <w:tcW w:w="1134" w:type="dxa"/>
          </w:tcPr>
          <w:p w:rsidR="00AB4FB4" w:rsidRPr="00A57DA6" w:rsidRDefault="00AB4FB4" w:rsidP="00AB4FB4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</w:tcPr>
          <w:p w:rsidR="00AB4FB4" w:rsidRPr="00A57DA6" w:rsidRDefault="00AB4FB4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3120" w:type="dxa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승인번호 앞 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자리</w:t>
            </w:r>
          </w:p>
        </w:tc>
      </w:tr>
      <w:tr w:rsidR="00AB4FB4" w:rsidRPr="00F52E2D" w:rsidTr="000717EB">
        <w:trPr>
          <w:trHeight w:val="299"/>
        </w:trPr>
        <w:tc>
          <w:tcPr>
            <w:tcW w:w="1767" w:type="dxa"/>
          </w:tcPr>
          <w:p w:rsidR="00AB4FB4" w:rsidRPr="00A57DA6" w:rsidRDefault="00AB4FB4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LN_SQ</w:t>
            </w:r>
          </w:p>
        </w:tc>
        <w:tc>
          <w:tcPr>
            <w:tcW w:w="1842" w:type="dxa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라인번호</w:t>
            </w:r>
          </w:p>
        </w:tc>
        <w:tc>
          <w:tcPr>
            <w:tcW w:w="1134" w:type="dxa"/>
          </w:tcPr>
          <w:p w:rsidR="00AB4FB4" w:rsidRPr="00A57DA6" w:rsidRDefault="00AB4FB4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993" w:type="dxa"/>
          </w:tcPr>
          <w:p w:rsidR="00AB4FB4" w:rsidRPr="00A57DA6" w:rsidRDefault="00AB4FB4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3120" w:type="dxa"/>
          </w:tcPr>
          <w:p w:rsidR="00AB4FB4" w:rsidRPr="00A57DA6" w:rsidRDefault="000717EB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분개 행만큼 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1,2,3 </w:t>
            </w: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순번 부여</w:t>
            </w:r>
          </w:p>
        </w:tc>
      </w:tr>
      <w:tr w:rsidR="00AB4FB4" w:rsidRPr="00F52E2D" w:rsidTr="000717EB">
        <w:trPr>
          <w:trHeight w:val="299"/>
        </w:trPr>
        <w:tc>
          <w:tcPr>
            <w:tcW w:w="1767" w:type="dxa"/>
          </w:tcPr>
          <w:p w:rsidR="00AB4FB4" w:rsidRPr="00A57DA6" w:rsidRDefault="00AB4FB4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vAlign w:val="center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CO_CD</w:t>
            </w:r>
          </w:p>
        </w:tc>
        <w:tc>
          <w:tcPr>
            <w:tcW w:w="1842" w:type="dxa"/>
            <w:vAlign w:val="center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회사코드</w:t>
            </w:r>
          </w:p>
        </w:tc>
        <w:tc>
          <w:tcPr>
            <w:tcW w:w="1134" w:type="dxa"/>
          </w:tcPr>
          <w:p w:rsidR="00AB4FB4" w:rsidRPr="00A57DA6" w:rsidRDefault="00AB4FB4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</w:tcPr>
          <w:p w:rsidR="00AB4FB4" w:rsidRPr="00A57DA6" w:rsidRDefault="00AB4FB4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3120" w:type="dxa"/>
          </w:tcPr>
          <w:p w:rsidR="00AB4FB4" w:rsidRPr="00A57DA6" w:rsidRDefault="000717EB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입력 값</w:t>
            </w:r>
            <w:r w:rsidR="00AB4FB4"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그대로 응답</w:t>
            </w:r>
          </w:p>
        </w:tc>
      </w:tr>
      <w:tr w:rsidR="00AB4FB4" w:rsidRPr="00F52E2D" w:rsidTr="000717EB">
        <w:trPr>
          <w:trHeight w:val="299"/>
        </w:trPr>
        <w:tc>
          <w:tcPr>
            <w:tcW w:w="1767" w:type="dxa"/>
          </w:tcPr>
          <w:p w:rsidR="00AB4FB4" w:rsidRPr="00A57DA6" w:rsidRDefault="00AB4FB4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  <w:vAlign w:val="center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DIV_CD</w:t>
            </w:r>
          </w:p>
        </w:tc>
        <w:tc>
          <w:tcPr>
            <w:tcW w:w="1842" w:type="dxa"/>
            <w:vAlign w:val="center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회계단위</w:t>
            </w:r>
          </w:p>
        </w:tc>
        <w:tc>
          <w:tcPr>
            <w:tcW w:w="1134" w:type="dxa"/>
          </w:tcPr>
          <w:p w:rsidR="00AB4FB4" w:rsidRPr="00A57DA6" w:rsidRDefault="00AB4FB4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</w:tcPr>
          <w:p w:rsidR="00AB4FB4" w:rsidRPr="00A57DA6" w:rsidRDefault="00AB4FB4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4</w:t>
            </w:r>
          </w:p>
        </w:tc>
        <w:tc>
          <w:tcPr>
            <w:tcW w:w="3120" w:type="dxa"/>
          </w:tcPr>
          <w:p w:rsidR="00AB4FB4" w:rsidRPr="00A57DA6" w:rsidRDefault="000717EB" w:rsidP="00AB4FB4">
            <w:pPr>
              <w:rPr>
                <w:rFonts w:asciiTheme="minorEastAsia" w:eastAsiaTheme="minorEastAsia" w:hAnsiTheme="minorEastAsia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입력 값</w:t>
            </w:r>
            <w:r w:rsidR="00AB4FB4"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그대로 응답</w:t>
            </w:r>
          </w:p>
        </w:tc>
      </w:tr>
      <w:tr w:rsidR="00AB4FB4" w:rsidRPr="00F52E2D" w:rsidTr="000717EB">
        <w:trPr>
          <w:trHeight w:val="299"/>
        </w:trPr>
        <w:tc>
          <w:tcPr>
            <w:tcW w:w="1767" w:type="dxa"/>
          </w:tcPr>
          <w:p w:rsidR="00AB4FB4" w:rsidRPr="00A57DA6" w:rsidRDefault="00AB4FB4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DRCR_FG</w:t>
            </w:r>
          </w:p>
        </w:tc>
        <w:tc>
          <w:tcPr>
            <w:tcW w:w="1842" w:type="dxa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차대구분</w:t>
            </w:r>
          </w:p>
        </w:tc>
        <w:tc>
          <w:tcPr>
            <w:tcW w:w="1134" w:type="dxa"/>
          </w:tcPr>
          <w:p w:rsidR="00AB4FB4" w:rsidRPr="00A57DA6" w:rsidRDefault="00AB4FB4" w:rsidP="00AB4FB4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</w:tcPr>
          <w:p w:rsidR="00AB4FB4" w:rsidRPr="00A57DA6" w:rsidRDefault="00AB4FB4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3120" w:type="dxa"/>
          </w:tcPr>
          <w:p w:rsidR="00AB4FB4" w:rsidRPr="00A57DA6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A57DA6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주1</w:t>
            </w:r>
            <w:r w:rsidRPr="00A57DA6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</w:tr>
      <w:tr w:rsidR="00AB4FB4" w:rsidRPr="00F52E2D" w:rsidTr="000717EB">
        <w:trPr>
          <w:trHeight w:val="299"/>
        </w:trPr>
        <w:tc>
          <w:tcPr>
            <w:tcW w:w="1767" w:type="dxa"/>
          </w:tcPr>
          <w:p w:rsidR="00AB4FB4" w:rsidRPr="00A57DA6" w:rsidRDefault="00AB4FB4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</w:tcPr>
          <w:p w:rsidR="00AB4FB4" w:rsidRPr="00BF7234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ACCT_CD</w:t>
            </w:r>
          </w:p>
        </w:tc>
        <w:tc>
          <w:tcPr>
            <w:tcW w:w="1842" w:type="dxa"/>
          </w:tcPr>
          <w:p w:rsidR="00AB4FB4" w:rsidRPr="00BF7234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계정코드</w:t>
            </w:r>
          </w:p>
        </w:tc>
        <w:tc>
          <w:tcPr>
            <w:tcW w:w="1134" w:type="dxa"/>
          </w:tcPr>
          <w:p w:rsidR="00AB4FB4" w:rsidRPr="00BF7234" w:rsidRDefault="00AB4FB4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</w:tcPr>
          <w:p w:rsidR="00AB4FB4" w:rsidRPr="00BF7234" w:rsidRDefault="00AB4FB4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</w:tcPr>
          <w:p w:rsidR="009E3675" w:rsidRPr="00BF7234" w:rsidRDefault="009E3675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 분할 작성인 경우 (2건)</w:t>
            </w:r>
          </w:p>
          <w:p w:rsidR="006E41C3" w:rsidRPr="00BF7234" w:rsidRDefault="006E41C3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(부가세 있으면)</w:t>
            </w:r>
          </w:p>
          <w:p w:rsidR="00AB4FB4" w:rsidRPr="00BF7234" w:rsidRDefault="006E41C3" w:rsidP="006E41C3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용도ERP코드</w:t>
            </w:r>
            <w:r w:rsidR="009E3675"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(분할1</w:t>
            </w:r>
            <w:r w:rsidR="009E3675"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  <w:p w:rsidR="009E3675" w:rsidRPr="00BF7234" w:rsidRDefault="009E3675" w:rsidP="006E41C3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용도ERP코드 (분할2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  <w:p w:rsidR="006E41C3" w:rsidRPr="00BF7234" w:rsidRDefault="006E41C3" w:rsidP="006E41C3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부가세계정코드</w:t>
            </w:r>
            <w:r w:rsidR="000717EB"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(부가세 행)</w:t>
            </w:r>
          </w:p>
          <w:p w:rsidR="006E41C3" w:rsidRPr="00BF7234" w:rsidRDefault="006E41C3" w:rsidP="006E41C3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대변 상대계정코드</w:t>
            </w:r>
          </w:p>
          <w:p w:rsidR="006E41C3" w:rsidRPr="00BF7234" w:rsidRDefault="006E41C3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(부가세 없으면)</w:t>
            </w:r>
          </w:p>
          <w:p w:rsidR="006E41C3" w:rsidRPr="00BF7234" w:rsidRDefault="006E41C3" w:rsidP="000717E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용도ERP코드</w:t>
            </w:r>
            <w:r w:rsidR="009E3675"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(분할1</w:t>
            </w:r>
            <w:r w:rsidR="009E3675"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  <w:p w:rsidR="009E3675" w:rsidRPr="00BF7234" w:rsidRDefault="009E3675" w:rsidP="000717E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용도ERP코드 (분할2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  <w:p w:rsidR="006E41C3" w:rsidRPr="00BF7234" w:rsidRDefault="006E41C3" w:rsidP="000717E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대변 상대계정코드</w:t>
            </w:r>
          </w:p>
          <w:p w:rsidR="009E3675" w:rsidRPr="00BF7234" w:rsidRDefault="009E3675" w:rsidP="009E3675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 분할 작성 아닌 경우</w:t>
            </w:r>
          </w:p>
          <w:p w:rsidR="009E3675" w:rsidRPr="00BF7234" w:rsidRDefault="009E3675" w:rsidP="009E3675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(부가세 있으면)</w:t>
            </w:r>
          </w:p>
          <w:p w:rsidR="009E3675" w:rsidRPr="00BF7234" w:rsidRDefault="009E3675" w:rsidP="009E3675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용도ERP코드</w:t>
            </w:r>
          </w:p>
          <w:p w:rsidR="009E3675" w:rsidRPr="00BF7234" w:rsidRDefault="009E3675" w:rsidP="009E3675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부가세계정코드 (부가세 행)</w:t>
            </w:r>
          </w:p>
          <w:p w:rsidR="009E3675" w:rsidRPr="00BF7234" w:rsidRDefault="009E3675" w:rsidP="009E3675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대변 상대계정코드</w:t>
            </w:r>
          </w:p>
          <w:p w:rsidR="009E3675" w:rsidRPr="00BF7234" w:rsidRDefault="009E3675" w:rsidP="009E3675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(부가세 없으면)</w:t>
            </w:r>
          </w:p>
          <w:p w:rsidR="009E3675" w:rsidRPr="00BF7234" w:rsidRDefault="009E3675" w:rsidP="009E3675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용도ERP코드</w:t>
            </w:r>
          </w:p>
          <w:p w:rsidR="009E3675" w:rsidRPr="00BF7234" w:rsidRDefault="009E3675" w:rsidP="009E3675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대변 상대계정코드</w:t>
            </w:r>
          </w:p>
        </w:tc>
      </w:tr>
      <w:tr w:rsidR="00AB4FB4" w:rsidRPr="00F52E2D" w:rsidTr="000717EB">
        <w:trPr>
          <w:trHeight w:val="299"/>
        </w:trPr>
        <w:tc>
          <w:tcPr>
            <w:tcW w:w="1767" w:type="dxa"/>
          </w:tcPr>
          <w:p w:rsidR="00AB4FB4" w:rsidRPr="00A57DA6" w:rsidRDefault="00AB4FB4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</w:tcPr>
          <w:p w:rsidR="00AB4FB4" w:rsidRPr="00BF7234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ACCT_AM</w:t>
            </w:r>
          </w:p>
        </w:tc>
        <w:tc>
          <w:tcPr>
            <w:tcW w:w="1842" w:type="dxa"/>
          </w:tcPr>
          <w:p w:rsidR="00AB4FB4" w:rsidRPr="00BF7234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금액</w:t>
            </w:r>
          </w:p>
        </w:tc>
        <w:tc>
          <w:tcPr>
            <w:tcW w:w="1134" w:type="dxa"/>
          </w:tcPr>
          <w:p w:rsidR="00AB4FB4" w:rsidRPr="00BF7234" w:rsidRDefault="00AB4FB4" w:rsidP="00AB4FB4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993" w:type="dxa"/>
          </w:tcPr>
          <w:p w:rsidR="00AB4FB4" w:rsidRPr="00BF7234" w:rsidRDefault="00AB4FB4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17,2</w:t>
            </w:r>
          </w:p>
        </w:tc>
        <w:tc>
          <w:tcPr>
            <w:tcW w:w="3120" w:type="dxa"/>
          </w:tcPr>
          <w:p w:rsidR="00B53E3D" w:rsidRPr="00BF7234" w:rsidRDefault="00B53E3D" w:rsidP="0057477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1 분할 작성인 경우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(2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건)</w:t>
            </w:r>
          </w:p>
          <w:p w:rsidR="00B53E3D" w:rsidRPr="00BF7234" w:rsidRDefault="00B53E3D" w:rsidP="00B53E3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(부가세 있으면)</w:t>
            </w:r>
          </w:p>
          <w:p w:rsidR="00B53E3D" w:rsidRPr="00BF7234" w:rsidRDefault="00B53E3D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공급금액 (분할1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  <w:p w:rsidR="00B53E3D" w:rsidRPr="00BF7234" w:rsidRDefault="00B53E3D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공급금액 (분할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2)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</w:t>
            </w:r>
          </w:p>
          <w:p w:rsidR="00B53E3D" w:rsidRPr="00BF7234" w:rsidRDefault="00B53E3D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부가세액 (부가세 행)</w:t>
            </w:r>
          </w:p>
          <w:p w:rsidR="00B53E3D" w:rsidRPr="00BF7234" w:rsidRDefault="00B53E3D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대변 승인금액</w:t>
            </w:r>
          </w:p>
          <w:p w:rsidR="00B53E3D" w:rsidRPr="00BF7234" w:rsidRDefault="00B53E3D" w:rsidP="00B53E3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(부가세 없으면)</w:t>
            </w:r>
          </w:p>
          <w:p w:rsidR="00B53E3D" w:rsidRPr="00BF7234" w:rsidRDefault="00B53E3D" w:rsidP="00B53E3D">
            <w:pPr>
              <w:ind w:firstLine="13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공급금액 (분할1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  <w:p w:rsidR="00B53E3D" w:rsidRPr="00BF7234" w:rsidRDefault="00B53E3D" w:rsidP="00B53E3D">
            <w:pPr>
              <w:ind w:firstLine="13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공급금액 (분할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2)</w:t>
            </w:r>
          </w:p>
          <w:p w:rsidR="00B53E3D" w:rsidRPr="00BF7234" w:rsidRDefault="00B53E3D" w:rsidP="00B53E3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대변 승인금액</w:t>
            </w:r>
          </w:p>
          <w:p w:rsidR="00B53E3D" w:rsidRPr="00BF7234" w:rsidRDefault="00B53E3D" w:rsidP="0057477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분할 작성 아닌 경우</w:t>
            </w:r>
          </w:p>
          <w:p w:rsidR="006E41C3" w:rsidRPr="00BF7234" w:rsidRDefault="006E41C3" w:rsidP="0057477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(부가세 있으면)</w:t>
            </w:r>
          </w:p>
          <w:p w:rsidR="00574779" w:rsidRPr="00BF7234" w:rsidRDefault="00574779" w:rsidP="006E41C3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공급금액</w:t>
            </w:r>
          </w:p>
          <w:p w:rsidR="00574779" w:rsidRPr="00BF7234" w:rsidRDefault="00574779" w:rsidP="006E41C3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부가세액</w:t>
            </w:r>
            <w:r w:rsidR="000717EB"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(부가세 행)</w:t>
            </w:r>
          </w:p>
          <w:p w:rsidR="00AB4FB4" w:rsidRPr="00BF7234" w:rsidRDefault="00574779" w:rsidP="006E41C3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대변 승인금액</w:t>
            </w:r>
          </w:p>
          <w:p w:rsidR="006E41C3" w:rsidRPr="00BF7234" w:rsidRDefault="006E41C3" w:rsidP="006E41C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(부가세 없으면)</w:t>
            </w:r>
          </w:p>
          <w:p w:rsidR="006E41C3" w:rsidRPr="00BF7234" w:rsidRDefault="006E41C3" w:rsidP="006E41C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 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공급금액</w:t>
            </w:r>
          </w:p>
          <w:p w:rsidR="006E41C3" w:rsidRPr="00BF7234" w:rsidRDefault="006E41C3" w:rsidP="006E41C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대변 승인금액</w:t>
            </w:r>
          </w:p>
        </w:tc>
      </w:tr>
      <w:tr w:rsidR="00AB4FB4" w:rsidRPr="00F52E2D" w:rsidTr="000717EB">
        <w:trPr>
          <w:trHeight w:val="299"/>
        </w:trPr>
        <w:tc>
          <w:tcPr>
            <w:tcW w:w="1767" w:type="dxa"/>
          </w:tcPr>
          <w:p w:rsidR="00AB4FB4" w:rsidRPr="00A57DA6" w:rsidRDefault="00AB4FB4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</w:tcPr>
          <w:p w:rsidR="00AB4FB4" w:rsidRPr="00BF7234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CT_DEPT</w:t>
            </w:r>
          </w:p>
        </w:tc>
        <w:tc>
          <w:tcPr>
            <w:tcW w:w="1842" w:type="dxa"/>
          </w:tcPr>
          <w:p w:rsidR="00AB4FB4" w:rsidRPr="00BF7234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사용부서코드</w:t>
            </w:r>
          </w:p>
        </w:tc>
        <w:tc>
          <w:tcPr>
            <w:tcW w:w="1134" w:type="dxa"/>
          </w:tcPr>
          <w:p w:rsidR="00AB4FB4" w:rsidRPr="00BF7234" w:rsidRDefault="00AB4FB4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93" w:type="dxa"/>
          </w:tcPr>
          <w:p w:rsidR="00AB4FB4" w:rsidRPr="00BF7234" w:rsidRDefault="00AB4FB4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</w:tcPr>
          <w:p w:rsidR="00B53E3D" w:rsidRPr="00BF7234" w:rsidRDefault="00B53E3D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1 분할 작성인 경우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2건)</w:t>
            </w:r>
          </w:p>
          <w:p w:rsidR="00B53E3D" w:rsidRPr="00BF7234" w:rsidRDefault="00B53E3D" w:rsidP="00B53E3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(부가세 있으면)</w:t>
            </w:r>
          </w:p>
          <w:p w:rsidR="00B53E3D" w:rsidRPr="00BF7234" w:rsidRDefault="00B53E3D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소속부서ERP코드</w:t>
            </w:r>
            <w:r w:rsidR="00A913BB"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(분할1</w:t>
            </w:r>
            <w:r w:rsidR="00A913BB"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  <w:p w:rsidR="00A913BB" w:rsidRPr="00BF7234" w:rsidRDefault="00A913BB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소속부서ERP코드 (분할2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  <w:p w:rsidR="00B53E3D" w:rsidRPr="00BF7234" w:rsidRDefault="00B53E3D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lastRenderedPageBreak/>
              <w:t>차변 NULL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(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부가세 행)</w:t>
            </w:r>
          </w:p>
          <w:p w:rsidR="00B53E3D" w:rsidRPr="00BF7234" w:rsidRDefault="00B53E3D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대변 소속부서ERP코드</w:t>
            </w:r>
          </w:p>
          <w:p w:rsidR="00B53E3D" w:rsidRPr="00BF7234" w:rsidRDefault="00B53E3D" w:rsidP="00B53E3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(부가세 없으면)</w:t>
            </w:r>
          </w:p>
          <w:p w:rsidR="00B53E3D" w:rsidRPr="00BF7234" w:rsidRDefault="00B53E3D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소속부서ERP코드</w:t>
            </w:r>
            <w:r w:rsidR="00C41207"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(분할1</w:t>
            </w:r>
            <w:r w:rsidR="00C41207"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  <w:p w:rsidR="00C41207" w:rsidRPr="00BF7234" w:rsidRDefault="00C41207" w:rsidP="00C41207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소속부서ERP코드 (분할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2)</w:t>
            </w:r>
          </w:p>
          <w:p w:rsidR="00B53E3D" w:rsidRPr="00BF7234" w:rsidRDefault="00B53E3D" w:rsidP="00A913B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대변 소속부서ERP코드</w:t>
            </w:r>
          </w:p>
          <w:p w:rsidR="00B53E3D" w:rsidRPr="00BF7234" w:rsidRDefault="00B53E3D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2 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분할 작성 아닌 경우 </w:t>
            </w:r>
          </w:p>
          <w:p w:rsidR="006E41C3" w:rsidRPr="00BF7234" w:rsidRDefault="006E41C3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(부가세 있으면)</w:t>
            </w:r>
          </w:p>
          <w:p w:rsidR="006E41C3" w:rsidRPr="00BF7234" w:rsidRDefault="006E41C3" w:rsidP="000717E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소속부서ERP코드</w:t>
            </w:r>
          </w:p>
          <w:p w:rsidR="006E41C3" w:rsidRPr="00BF7234" w:rsidRDefault="006E41C3" w:rsidP="000717E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 </w:t>
            </w:r>
            <w:r w:rsidR="00574779"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NULL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(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부가세</w:t>
            </w:r>
            <w:r w:rsidR="000717EB"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행)</w:t>
            </w:r>
          </w:p>
          <w:p w:rsidR="00AB4FB4" w:rsidRPr="00BF7234" w:rsidRDefault="006E41C3" w:rsidP="000717E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대변 </w:t>
            </w:r>
            <w:r w:rsidR="00574779"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소속부서ERP코드</w:t>
            </w:r>
          </w:p>
          <w:p w:rsidR="006E41C3" w:rsidRPr="00BF7234" w:rsidRDefault="006E41C3" w:rsidP="006E41C3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(부가세 없으면)</w:t>
            </w:r>
          </w:p>
          <w:p w:rsidR="006E41C3" w:rsidRPr="00BF7234" w:rsidRDefault="006E41C3" w:rsidP="000717E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소속부서ERP코드</w:t>
            </w:r>
          </w:p>
          <w:p w:rsidR="006E41C3" w:rsidRPr="00BF7234" w:rsidRDefault="006E41C3" w:rsidP="000717E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대변 소속부서ERP코드</w:t>
            </w:r>
          </w:p>
        </w:tc>
      </w:tr>
      <w:tr w:rsidR="00AB4FB4" w:rsidRPr="00F52E2D" w:rsidTr="000717EB">
        <w:trPr>
          <w:trHeight w:val="299"/>
        </w:trPr>
        <w:tc>
          <w:tcPr>
            <w:tcW w:w="1767" w:type="dxa"/>
          </w:tcPr>
          <w:p w:rsidR="00AB4FB4" w:rsidRPr="00A57DA6" w:rsidRDefault="00AB4FB4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</w:tcPr>
          <w:p w:rsidR="00AB4FB4" w:rsidRPr="00BF7234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CT_AM</w:t>
            </w:r>
          </w:p>
        </w:tc>
        <w:tc>
          <w:tcPr>
            <w:tcW w:w="1842" w:type="dxa"/>
          </w:tcPr>
          <w:p w:rsidR="00AB4FB4" w:rsidRPr="00BF7234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공급금액</w:t>
            </w:r>
          </w:p>
        </w:tc>
        <w:tc>
          <w:tcPr>
            <w:tcW w:w="1134" w:type="dxa"/>
          </w:tcPr>
          <w:p w:rsidR="00AB4FB4" w:rsidRPr="00BF7234" w:rsidRDefault="00AB4FB4" w:rsidP="00AB4FB4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993" w:type="dxa"/>
          </w:tcPr>
          <w:p w:rsidR="00AB4FB4" w:rsidRPr="00BF7234" w:rsidRDefault="00AB4FB4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17,2</w:t>
            </w:r>
          </w:p>
        </w:tc>
        <w:tc>
          <w:tcPr>
            <w:tcW w:w="3120" w:type="dxa"/>
          </w:tcPr>
          <w:p w:rsidR="00B53E3D" w:rsidRPr="00BF7234" w:rsidRDefault="00B53E3D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1 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분할 작성인 경우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(2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건)</w:t>
            </w:r>
          </w:p>
          <w:p w:rsidR="00B53E3D" w:rsidRPr="00BF7234" w:rsidRDefault="00B53E3D" w:rsidP="00B53E3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부가세 있으면)</w:t>
            </w:r>
          </w:p>
          <w:p w:rsidR="00B53E3D" w:rsidRPr="00BF7234" w:rsidRDefault="00B53E3D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  <w:r w:rsidR="00C41207"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(</w:t>
            </w:r>
            <w:r w:rsidR="00C41207"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분할1</w:t>
            </w:r>
            <w:r w:rsidR="00C41207"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  <w:p w:rsidR="00C41207" w:rsidRPr="00BF7234" w:rsidRDefault="00C41207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 (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분할2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  <w:p w:rsidR="00B53E3D" w:rsidRPr="00BF7234" w:rsidRDefault="00B53E3D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부가세액 (부가세 행)</w:t>
            </w:r>
          </w:p>
          <w:p w:rsidR="00B53E3D" w:rsidRPr="00BF7234" w:rsidRDefault="00B53E3D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대변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</w:p>
          <w:p w:rsidR="00B53E3D" w:rsidRPr="00BF7234" w:rsidRDefault="00B53E3D" w:rsidP="00B53E3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(부가세 없으면)</w:t>
            </w:r>
          </w:p>
          <w:p w:rsidR="00B53E3D" w:rsidRPr="00BF7234" w:rsidRDefault="00B53E3D" w:rsidP="00B53E3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 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차변/대변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</w:p>
          <w:p w:rsidR="00B53E3D" w:rsidRPr="00BF7234" w:rsidRDefault="00B53E3D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2 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 작성 아닌 경우</w:t>
            </w:r>
            <w:r w:rsidR="000717EB"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</w:p>
          <w:p w:rsidR="000717EB" w:rsidRPr="00BF7234" w:rsidRDefault="000717EB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부가세 있으면)</w:t>
            </w:r>
          </w:p>
          <w:p w:rsidR="000717EB" w:rsidRPr="00BF7234" w:rsidRDefault="000717EB" w:rsidP="000717E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</w:p>
          <w:p w:rsidR="000717EB" w:rsidRPr="00BF7234" w:rsidRDefault="000717EB" w:rsidP="000717E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부가세액 (부가세 행)</w:t>
            </w:r>
          </w:p>
          <w:p w:rsidR="000717EB" w:rsidRPr="00BF7234" w:rsidRDefault="000717EB" w:rsidP="000717E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대변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</w:p>
          <w:p w:rsidR="000717EB" w:rsidRPr="00BF7234" w:rsidRDefault="000717EB" w:rsidP="000717E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(부가세 없으면)</w:t>
            </w:r>
          </w:p>
          <w:p w:rsidR="000717EB" w:rsidRPr="00BF7234" w:rsidRDefault="000717EB" w:rsidP="000717E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 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차변/대변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</w:p>
        </w:tc>
      </w:tr>
      <w:tr w:rsidR="00AB4FB4" w:rsidRPr="00F52E2D" w:rsidTr="000717EB">
        <w:trPr>
          <w:trHeight w:val="299"/>
        </w:trPr>
        <w:tc>
          <w:tcPr>
            <w:tcW w:w="1767" w:type="dxa"/>
          </w:tcPr>
          <w:p w:rsidR="00AB4FB4" w:rsidRPr="00A57DA6" w:rsidRDefault="00AB4FB4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</w:tcPr>
          <w:p w:rsidR="00AB4FB4" w:rsidRPr="00BF7234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JEONJA_YN</w:t>
            </w:r>
          </w:p>
        </w:tc>
        <w:tc>
          <w:tcPr>
            <w:tcW w:w="1842" w:type="dxa"/>
          </w:tcPr>
          <w:p w:rsidR="00AB4FB4" w:rsidRPr="00BF7234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전자세금계산서여부</w:t>
            </w:r>
          </w:p>
        </w:tc>
        <w:tc>
          <w:tcPr>
            <w:tcW w:w="1134" w:type="dxa"/>
          </w:tcPr>
          <w:p w:rsidR="00AB4FB4" w:rsidRPr="00BF7234" w:rsidRDefault="00AB4FB4" w:rsidP="00AB4FB4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</w:tcPr>
          <w:p w:rsidR="00AB4FB4" w:rsidRPr="00BF7234" w:rsidRDefault="00AB4FB4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3120" w:type="dxa"/>
          </w:tcPr>
          <w:p w:rsidR="00B53E3D" w:rsidRPr="00BF7234" w:rsidRDefault="00B53E3D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1 분할 작성인 경우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(2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건)</w:t>
            </w:r>
          </w:p>
          <w:p w:rsidR="00B53E3D" w:rsidRPr="00BF7234" w:rsidRDefault="00B53E3D" w:rsidP="00B53E3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(부가세 있으면)</w:t>
            </w:r>
          </w:p>
          <w:p w:rsidR="00B53E3D" w:rsidRPr="00BF7234" w:rsidRDefault="00B53E3D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  <w:r w:rsidR="00C41207"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(</w:t>
            </w:r>
            <w:r w:rsidR="00C41207"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분할1</w:t>
            </w:r>
            <w:r w:rsidR="00C41207"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  <w:p w:rsidR="00C41207" w:rsidRPr="00BF7234" w:rsidRDefault="00C41207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 (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분할2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  <w:p w:rsidR="00B53E3D" w:rsidRPr="00BF7234" w:rsidRDefault="00B53E3D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0 </w:t>
            </w:r>
            <w:r w:rsidR="00C41207"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고정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부가세 행)</w:t>
            </w:r>
          </w:p>
          <w:p w:rsidR="00B53E3D" w:rsidRPr="00BF7234" w:rsidRDefault="00B53E3D" w:rsidP="00B53E3D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대변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</w:p>
          <w:p w:rsidR="00B53E3D" w:rsidRPr="00BF7234" w:rsidRDefault="00B53E3D" w:rsidP="00B53E3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부가세 없으면)</w:t>
            </w:r>
          </w:p>
          <w:p w:rsidR="00B53E3D" w:rsidRPr="00BF7234" w:rsidRDefault="00B53E3D" w:rsidP="00C41207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차변/대변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</w:p>
          <w:p w:rsidR="00B53E3D" w:rsidRPr="00BF7234" w:rsidRDefault="00B53E3D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2 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 작성 아닌 경우</w:t>
            </w:r>
          </w:p>
          <w:p w:rsidR="000717EB" w:rsidRPr="00BF7234" w:rsidRDefault="000717EB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(부가세 있으면)</w:t>
            </w:r>
          </w:p>
          <w:p w:rsidR="000717EB" w:rsidRPr="00BF7234" w:rsidRDefault="000717EB" w:rsidP="000717E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</w:p>
          <w:p w:rsidR="00AB4FB4" w:rsidRPr="00BF7234" w:rsidRDefault="000717EB" w:rsidP="000717E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 </w:t>
            </w:r>
            <w:r w:rsidR="00AB4FB4"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0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(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부가세 행)</w:t>
            </w:r>
          </w:p>
          <w:p w:rsidR="000717EB" w:rsidRPr="00BF7234" w:rsidRDefault="000717EB" w:rsidP="000717E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대변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</w:p>
          <w:p w:rsidR="000717EB" w:rsidRPr="00BF7234" w:rsidRDefault="000717EB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부가세 없으면)</w:t>
            </w:r>
          </w:p>
          <w:p w:rsidR="00AB4FB4" w:rsidRPr="00BF7234" w:rsidRDefault="000717EB" w:rsidP="000717E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차변/대변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</w:p>
        </w:tc>
      </w:tr>
      <w:tr w:rsidR="00AB4FB4" w:rsidRPr="00F52E2D" w:rsidTr="000717EB">
        <w:trPr>
          <w:trHeight w:val="299"/>
        </w:trPr>
        <w:tc>
          <w:tcPr>
            <w:tcW w:w="1767" w:type="dxa"/>
          </w:tcPr>
          <w:p w:rsidR="00AB4FB4" w:rsidRPr="00A57DA6" w:rsidRDefault="00AB4FB4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</w:tcPr>
          <w:p w:rsidR="00AB4FB4" w:rsidRPr="00BF7234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CT_NB</w:t>
            </w:r>
          </w:p>
        </w:tc>
        <w:tc>
          <w:tcPr>
            <w:tcW w:w="1842" w:type="dxa"/>
          </w:tcPr>
          <w:p w:rsidR="00AB4FB4" w:rsidRPr="00BF7234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관리번호</w:t>
            </w:r>
          </w:p>
        </w:tc>
        <w:tc>
          <w:tcPr>
            <w:tcW w:w="1134" w:type="dxa"/>
          </w:tcPr>
          <w:p w:rsidR="00AB4FB4" w:rsidRPr="00BF7234" w:rsidRDefault="00AB4FB4" w:rsidP="00AB4FB4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</w:tcPr>
          <w:p w:rsidR="00AB4FB4" w:rsidRPr="00BF7234" w:rsidRDefault="00AB4FB4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3120" w:type="dxa"/>
          </w:tcPr>
          <w:p w:rsidR="00B53E3D" w:rsidRPr="00BF7234" w:rsidRDefault="00B53E3D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1 분할 작성인 경우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(2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건)</w:t>
            </w:r>
          </w:p>
          <w:p w:rsidR="00B53E3D" w:rsidRPr="00BF7234" w:rsidRDefault="00B53E3D" w:rsidP="00B53E3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lastRenderedPageBreak/>
              <w:t>(부가세 있으면)</w:t>
            </w:r>
          </w:p>
          <w:p w:rsidR="00B53E3D" w:rsidRPr="00BF7234" w:rsidRDefault="00B53E3D" w:rsidP="00C41207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  <w:r w:rsidR="00C41207"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(</w:t>
            </w:r>
            <w:r w:rsidR="00C41207"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분할1</w:t>
            </w:r>
            <w:r w:rsidR="00C41207"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  <w:p w:rsidR="00C41207" w:rsidRPr="00BF7234" w:rsidRDefault="00C41207" w:rsidP="00C41207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 (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분할2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  <w:p w:rsidR="00B53E3D" w:rsidRPr="00BF7234" w:rsidRDefault="00B53E3D" w:rsidP="00C41207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카드ERP코드 (부가세 행)</w:t>
            </w:r>
          </w:p>
          <w:p w:rsidR="00B53E3D" w:rsidRPr="00BF7234" w:rsidRDefault="00B53E3D" w:rsidP="00C41207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대변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</w:p>
          <w:p w:rsidR="00B53E3D" w:rsidRPr="00BF7234" w:rsidRDefault="00B53E3D" w:rsidP="00B53E3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부가세 없으면)</w:t>
            </w:r>
          </w:p>
          <w:p w:rsidR="00B53E3D" w:rsidRPr="00BF7234" w:rsidRDefault="00B53E3D" w:rsidP="00C41207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차변/대변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</w:p>
          <w:p w:rsidR="00B53E3D" w:rsidRPr="00BF7234" w:rsidRDefault="00B53E3D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2 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 작성 아닌 경우</w:t>
            </w:r>
          </w:p>
          <w:p w:rsidR="000717EB" w:rsidRPr="00BF7234" w:rsidRDefault="000717EB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(부가세 있으면)</w:t>
            </w:r>
          </w:p>
          <w:p w:rsidR="000717EB" w:rsidRPr="00BF7234" w:rsidRDefault="000717EB" w:rsidP="00C41207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</w:p>
          <w:p w:rsidR="000717EB" w:rsidRPr="00BF7234" w:rsidRDefault="000717EB" w:rsidP="00C41207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 카드ERP코드 (부가세 행)</w:t>
            </w:r>
          </w:p>
          <w:p w:rsidR="000717EB" w:rsidRPr="00BF7234" w:rsidRDefault="000717EB" w:rsidP="00C41207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대변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</w:p>
          <w:p w:rsidR="000717EB" w:rsidRPr="00BF7234" w:rsidRDefault="000717EB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부가세 없으면)</w:t>
            </w:r>
          </w:p>
          <w:p w:rsidR="00AB4FB4" w:rsidRPr="00BF7234" w:rsidRDefault="000717EB" w:rsidP="00C41207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차변/대변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</w:p>
        </w:tc>
      </w:tr>
      <w:tr w:rsidR="00AB4FB4" w:rsidRPr="00F52E2D" w:rsidTr="000717EB">
        <w:trPr>
          <w:trHeight w:val="299"/>
        </w:trPr>
        <w:tc>
          <w:tcPr>
            <w:tcW w:w="1767" w:type="dxa"/>
          </w:tcPr>
          <w:p w:rsidR="00AB4FB4" w:rsidRPr="00A57DA6" w:rsidRDefault="00AB4FB4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</w:tcPr>
          <w:p w:rsidR="00AB4FB4" w:rsidRPr="00BF7234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LOGIC_CD</w:t>
            </w:r>
          </w:p>
        </w:tc>
        <w:tc>
          <w:tcPr>
            <w:tcW w:w="1842" w:type="dxa"/>
          </w:tcPr>
          <w:p w:rsidR="00AB4FB4" w:rsidRPr="00BF7234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전표자료구분유형</w:t>
            </w:r>
          </w:p>
        </w:tc>
        <w:tc>
          <w:tcPr>
            <w:tcW w:w="1134" w:type="dxa"/>
          </w:tcPr>
          <w:p w:rsidR="00AB4FB4" w:rsidRPr="00BF7234" w:rsidRDefault="00AB4FB4" w:rsidP="00AB4FB4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</w:tcPr>
          <w:p w:rsidR="00AB4FB4" w:rsidRPr="00BF7234" w:rsidRDefault="009E3675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3120" w:type="dxa"/>
          </w:tcPr>
          <w:p w:rsidR="00AB4FB4" w:rsidRPr="00BF7234" w:rsidRDefault="00AB4FB4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고정 값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“1”</w:t>
            </w:r>
          </w:p>
        </w:tc>
      </w:tr>
      <w:tr w:rsidR="009E3675" w:rsidRPr="00F52E2D" w:rsidTr="000717EB">
        <w:trPr>
          <w:trHeight w:val="299"/>
        </w:trPr>
        <w:tc>
          <w:tcPr>
            <w:tcW w:w="1767" w:type="dxa"/>
          </w:tcPr>
          <w:p w:rsidR="009E3675" w:rsidRPr="00A57DA6" w:rsidRDefault="009E3675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2056" w:type="dxa"/>
          </w:tcPr>
          <w:p w:rsidR="009E3675" w:rsidRPr="00BF7234" w:rsidRDefault="009E3675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FR_DT</w:t>
            </w:r>
          </w:p>
        </w:tc>
        <w:tc>
          <w:tcPr>
            <w:tcW w:w="1842" w:type="dxa"/>
          </w:tcPr>
          <w:p w:rsidR="009E3675" w:rsidRPr="00BF7234" w:rsidRDefault="009E3675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신고기준일</w:t>
            </w:r>
          </w:p>
        </w:tc>
        <w:tc>
          <w:tcPr>
            <w:tcW w:w="1134" w:type="dxa"/>
          </w:tcPr>
          <w:p w:rsidR="009E3675" w:rsidRPr="00BF7234" w:rsidRDefault="009E3675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</w:tcPr>
          <w:p w:rsidR="009E3675" w:rsidRPr="00BF7234" w:rsidRDefault="009E3675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3120" w:type="dxa"/>
          </w:tcPr>
          <w:p w:rsidR="009E3675" w:rsidRPr="00BF7234" w:rsidRDefault="009E3675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(부가세 있으면)</w:t>
            </w:r>
          </w:p>
          <w:p w:rsidR="009E3675" w:rsidRPr="00BF7234" w:rsidRDefault="00B53E3D" w:rsidP="00E8778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</w:p>
          <w:p w:rsidR="00B53E3D" w:rsidRPr="00BF7234" w:rsidRDefault="00B53E3D" w:rsidP="00E8778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 승인일자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부가세 행)</w:t>
            </w:r>
          </w:p>
          <w:p w:rsidR="00B53E3D" w:rsidRPr="00BF7234" w:rsidRDefault="00B53E3D" w:rsidP="00E8778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대변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</w:p>
          <w:p w:rsidR="00B53E3D" w:rsidRPr="00BF7234" w:rsidRDefault="00B53E3D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부가세 없으면)</w:t>
            </w:r>
          </w:p>
          <w:p w:rsidR="00B53E3D" w:rsidRPr="00BF7234" w:rsidRDefault="00B53E3D" w:rsidP="00E8778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차변/대변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</w:p>
        </w:tc>
      </w:tr>
      <w:tr w:rsidR="009E3675" w:rsidRPr="00F52E2D" w:rsidTr="000717EB">
        <w:trPr>
          <w:trHeight w:val="299"/>
        </w:trPr>
        <w:tc>
          <w:tcPr>
            <w:tcW w:w="1767" w:type="dxa"/>
          </w:tcPr>
          <w:p w:rsidR="009E3675" w:rsidRPr="00A57DA6" w:rsidRDefault="009E3675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2056" w:type="dxa"/>
          </w:tcPr>
          <w:p w:rsidR="009E3675" w:rsidRPr="00BF7234" w:rsidRDefault="00B53E3D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CT_DEAL</w:t>
            </w:r>
          </w:p>
        </w:tc>
        <w:tc>
          <w:tcPr>
            <w:tcW w:w="1842" w:type="dxa"/>
          </w:tcPr>
          <w:p w:rsidR="009E3675" w:rsidRPr="00BF7234" w:rsidRDefault="00B53E3D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세무구분</w:t>
            </w:r>
          </w:p>
        </w:tc>
        <w:tc>
          <w:tcPr>
            <w:tcW w:w="1134" w:type="dxa"/>
          </w:tcPr>
          <w:p w:rsidR="009E3675" w:rsidRPr="00BF7234" w:rsidRDefault="00B53E3D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</w:tcPr>
          <w:p w:rsidR="009E3675" w:rsidRPr="00BF7234" w:rsidRDefault="00B53E3D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3120" w:type="dxa"/>
          </w:tcPr>
          <w:p w:rsidR="009E3675" w:rsidRPr="00BF7234" w:rsidRDefault="00B53E3D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(부가세 있으면)</w:t>
            </w:r>
          </w:p>
          <w:p w:rsidR="00B53E3D" w:rsidRPr="00BF7234" w:rsidRDefault="00B53E3D" w:rsidP="00E8778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</w:p>
          <w:p w:rsidR="00B53E3D" w:rsidRPr="00BF7234" w:rsidRDefault="00B53E3D" w:rsidP="00E8778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27 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고정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부가세 행)</w:t>
            </w:r>
          </w:p>
          <w:p w:rsidR="00B53E3D" w:rsidRPr="00BF7234" w:rsidRDefault="00B53E3D" w:rsidP="00E8778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대변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</w:p>
          <w:p w:rsidR="00B53E3D" w:rsidRPr="00BF7234" w:rsidRDefault="00B53E3D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부가세 없으면)</w:t>
            </w:r>
          </w:p>
          <w:p w:rsidR="00B53E3D" w:rsidRPr="00BF7234" w:rsidRDefault="00B53E3D" w:rsidP="00E8778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차변/대변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Null</w:t>
            </w:r>
          </w:p>
        </w:tc>
      </w:tr>
      <w:tr w:rsidR="009E3675" w:rsidRPr="00F52E2D" w:rsidTr="000717EB">
        <w:trPr>
          <w:trHeight w:val="299"/>
        </w:trPr>
        <w:tc>
          <w:tcPr>
            <w:tcW w:w="1767" w:type="dxa"/>
          </w:tcPr>
          <w:p w:rsidR="009E3675" w:rsidRPr="00A57DA6" w:rsidRDefault="009E3675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2056" w:type="dxa"/>
          </w:tcPr>
          <w:p w:rsidR="009E3675" w:rsidRPr="00BF7234" w:rsidRDefault="00E8778B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ISU_DOC</w:t>
            </w:r>
          </w:p>
        </w:tc>
        <w:tc>
          <w:tcPr>
            <w:tcW w:w="1842" w:type="dxa"/>
          </w:tcPr>
          <w:p w:rsidR="009E3675" w:rsidRPr="00BF7234" w:rsidRDefault="00E8778B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품의내역</w:t>
            </w:r>
          </w:p>
        </w:tc>
        <w:tc>
          <w:tcPr>
            <w:tcW w:w="1134" w:type="dxa"/>
          </w:tcPr>
          <w:p w:rsidR="009E3675" w:rsidRPr="00BF7234" w:rsidRDefault="00E8778B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</w:tcPr>
          <w:p w:rsidR="009E3675" w:rsidRPr="00BF7234" w:rsidRDefault="00E8778B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3120" w:type="dxa"/>
          </w:tcPr>
          <w:p w:rsidR="00E8778B" w:rsidRPr="00BF7234" w:rsidRDefault="00E8778B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 분할 작성인 경우</w:t>
            </w:r>
          </w:p>
          <w:p w:rsidR="009E3675" w:rsidRPr="00BF7234" w:rsidRDefault="00E8778B" w:rsidP="00E8778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차변/대변 분할_내용1</w:t>
            </w:r>
          </w:p>
          <w:p w:rsidR="00E8778B" w:rsidRPr="00BF7234" w:rsidRDefault="00E8778B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2 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 작성 아닌 경우</w:t>
            </w:r>
          </w:p>
          <w:p w:rsidR="00E8778B" w:rsidRPr="00BF7234" w:rsidRDefault="00E8778B" w:rsidP="00E8778B">
            <w:pPr>
              <w:ind w:firstLineChars="100" w:firstLine="162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차변/대변 내용1</w:t>
            </w:r>
          </w:p>
        </w:tc>
      </w:tr>
      <w:tr w:rsidR="009E3675" w:rsidRPr="00F52E2D" w:rsidTr="000717EB">
        <w:trPr>
          <w:trHeight w:val="299"/>
        </w:trPr>
        <w:tc>
          <w:tcPr>
            <w:tcW w:w="1767" w:type="dxa"/>
          </w:tcPr>
          <w:p w:rsidR="009E3675" w:rsidRPr="00A57DA6" w:rsidRDefault="009E3675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2056" w:type="dxa"/>
          </w:tcPr>
          <w:p w:rsidR="009E3675" w:rsidRPr="00BF7234" w:rsidRDefault="00E8778B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RMK_DC</w:t>
            </w:r>
          </w:p>
        </w:tc>
        <w:tc>
          <w:tcPr>
            <w:tcW w:w="1842" w:type="dxa"/>
          </w:tcPr>
          <w:p w:rsidR="009E3675" w:rsidRPr="00BF7234" w:rsidRDefault="00E8778B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적요</w:t>
            </w:r>
          </w:p>
        </w:tc>
        <w:tc>
          <w:tcPr>
            <w:tcW w:w="1134" w:type="dxa"/>
          </w:tcPr>
          <w:p w:rsidR="009E3675" w:rsidRPr="00BF7234" w:rsidRDefault="00E8778B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</w:tcPr>
          <w:p w:rsidR="009E3675" w:rsidRPr="00BF7234" w:rsidRDefault="00E8778B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80</w:t>
            </w:r>
          </w:p>
        </w:tc>
        <w:tc>
          <w:tcPr>
            <w:tcW w:w="3120" w:type="dxa"/>
          </w:tcPr>
          <w:p w:rsidR="009E3675" w:rsidRPr="00BF7234" w:rsidRDefault="00E8778B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차변/대변 용도명</w:t>
            </w:r>
          </w:p>
        </w:tc>
      </w:tr>
      <w:tr w:rsidR="009E3675" w:rsidRPr="00F52E2D" w:rsidTr="000717EB">
        <w:trPr>
          <w:trHeight w:val="299"/>
        </w:trPr>
        <w:tc>
          <w:tcPr>
            <w:tcW w:w="1767" w:type="dxa"/>
          </w:tcPr>
          <w:p w:rsidR="009E3675" w:rsidRPr="00A57DA6" w:rsidRDefault="009E3675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2056" w:type="dxa"/>
          </w:tcPr>
          <w:p w:rsidR="009E3675" w:rsidRPr="00BF7234" w:rsidRDefault="00D50E00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PJT_CD</w:t>
            </w:r>
          </w:p>
        </w:tc>
        <w:tc>
          <w:tcPr>
            <w:tcW w:w="1842" w:type="dxa"/>
          </w:tcPr>
          <w:p w:rsidR="009E3675" w:rsidRPr="00BF7234" w:rsidRDefault="00D50E00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프로젝트코드</w:t>
            </w:r>
          </w:p>
        </w:tc>
        <w:tc>
          <w:tcPr>
            <w:tcW w:w="1134" w:type="dxa"/>
          </w:tcPr>
          <w:p w:rsidR="009E3675" w:rsidRPr="00BF7234" w:rsidRDefault="00D50E00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</w:tcPr>
          <w:p w:rsidR="009E3675" w:rsidRPr="00BF7234" w:rsidRDefault="00D50E00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3120" w:type="dxa"/>
          </w:tcPr>
          <w:p w:rsidR="009E3675" w:rsidRPr="00BF7234" w:rsidRDefault="00D50E00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차변/대변 구분ERP코드</w:t>
            </w:r>
          </w:p>
        </w:tc>
      </w:tr>
      <w:tr w:rsidR="009E3675" w:rsidRPr="00F52E2D" w:rsidTr="000717EB">
        <w:trPr>
          <w:trHeight w:val="299"/>
        </w:trPr>
        <w:tc>
          <w:tcPr>
            <w:tcW w:w="1767" w:type="dxa"/>
          </w:tcPr>
          <w:p w:rsidR="009E3675" w:rsidRPr="00A57DA6" w:rsidRDefault="009E3675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FF0000"/>
                <w:w w:val="90"/>
                <w:szCs w:val="18"/>
              </w:rPr>
            </w:pPr>
          </w:p>
        </w:tc>
        <w:tc>
          <w:tcPr>
            <w:tcW w:w="2056" w:type="dxa"/>
          </w:tcPr>
          <w:p w:rsidR="009E3675" w:rsidRPr="00BF7234" w:rsidRDefault="00D50E00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TR_CD</w:t>
            </w:r>
          </w:p>
        </w:tc>
        <w:tc>
          <w:tcPr>
            <w:tcW w:w="1842" w:type="dxa"/>
          </w:tcPr>
          <w:p w:rsidR="009E3675" w:rsidRPr="00BF7234" w:rsidRDefault="00D50E00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거래처코드</w:t>
            </w:r>
          </w:p>
        </w:tc>
        <w:tc>
          <w:tcPr>
            <w:tcW w:w="1134" w:type="dxa"/>
          </w:tcPr>
          <w:p w:rsidR="009E3675" w:rsidRPr="00BF7234" w:rsidRDefault="00D50E00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</w:tcPr>
          <w:p w:rsidR="009E3675" w:rsidRPr="00BF7234" w:rsidRDefault="00D50E00" w:rsidP="00AB4FB4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60</w:t>
            </w:r>
          </w:p>
        </w:tc>
        <w:tc>
          <w:tcPr>
            <w:tcW w:w="3120" w:type="dxa"/>
          </w:tcPr>
          <w:p w:rsidR="009E3675" w:rsidRPr="00BF7234" w:rsidRDefault="00D50E00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대변 카드ERP코드</w:t>
            </w:r>
          </w:p>
        </w:tc>
      </w:tr>
      <w:tr w:rsidR="009E3675" w:rsidRPr="00F52E2D" w:rsidTr="001C4BAE">
        <w:trPr>
          <w:trHeight w:val="299"/>
        </w:trPr>
        <w:tc>
          <w:tcPr>
            <w:tcW w:w="1767" w:type="dxa"/>
          </w:tcPr>
          <w:p w:rsidR="009E3675" w:rsidRPr="00A57DA6" w:rsidRDefault="009E3675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</w:tcPr>
          <w:p w:rsidR="009E3675" w:rsidRPr="00BF7234" w:rsidRDefault="00A57DA6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R_USER_NM</w:t>
            </w:r>
          </w:p>
        </w:tc>
        <w:tc>
          <w:tcPr>
            <w:tcW w:w="1842" w:type="dxa"/>
            <w:vAlign w:val="center"/>
          </w:tcPr>
          <w:p w:rsidR="009E3675" w:rsidRPr="00BF7234" w:rsidRDefault="00A57DA6" w:rsidP="001C4BAE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이름</w:t>
            </w:r>
          </w:p>
        </w:tc>
        <w:tc>
          <w:tcPr>
            <w:tcW w:w="1134" w:type="dxa"/>
            <w:vAlign w:val="center"/>
          </w:tcPr>
          <w:p w:rsidR="009E3675" w:rsidRPr="00BF7234" w:rsidRDefault="00A57DA6" w:rsidP="00A57DA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vAlign w:val="center"/>
          </w:tcPr>
          <w:p w:rsidR="009E3675" w:rsidRPr="00BF7234" w:rsidRDefault="00A57DA6" w:rsidP="00A57DA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3120" w:type="dxa"/>
            <w:vAlign w:val="center"/>
          </w:tcPr>
          <w:p w:rsidR="009E3675" w:rsidRPr="00BF7234" w:rsidRDefault="00A57DA6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A57DA6" w:rsidRPr="00F52E2D" w:rsidTr="001C4BAE">
        <w:trPr>
          <w:trHeight w:val="299"/>
        </w:trPr>
        <w:tc>
          <w:tcPr>
            <w:tcW w:w="1767" w:type="dxa"/>
          </w:tcPr>
          <w:p w:rsidR="00A57DA6" w:rsidRPr="00A57DA6" w:rsidRDefault="00A57DA6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</w:tcPr>
          <w:p w:rsidR="00A57DA6" w:rsidRPr="00BF7234" w:rsidRDefault="00A57DA6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R_USER_ID</w:t>
            </w:r>
          </w:p>
        </w:tc>
        <w:tc>
          <w:tcPr>
            <w:tcW w:w="1842" w:type="dxa"/>
            <w:vAlign w:val="center"/>
          </w:tcPr>
          <w:p w:rsidR="00A57DA6" w:rsidRPr="00BF7234" w:rsidRDefault="00A57DA6" w:rsidP="001C4BAE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사용자ID</w:t>
            </w:r>
          </w:p>
        </w:tc>
        <w:tc>
          <w:tcPr>
            <w:tcW w:w="1134" w:type="dxa"/>
            <w:vAlign w:val="center"/>
          </w:tcPr>
          <w:p w:rsidR="00A57DA6" w:rsidRPr="00BF7234" w:rsidRDefault="00A57DA6" w:rsidP="00A57DA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vAlign w:val="center"/>
          </w:tcPr>
          <w:p w:rsidR="00A57DA6" w:rsidRPr="00BF7234" w:rsidRDefault="00A57DA6" w:rsidP="00A57DA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3120" w:type="dxa"/>
            <w:vAlign w:val="center"/>
          </w:tcPr>
          <w:p w:rsidR="00A57DA6" w:rsidRPr="00BF7234" w:rsidRDefault="00A57DA6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A57DA6" w:rsidRPr="00F52E2D" w:rsidTr="001C4BAE">
        <w:trPr>
          <w:trHeight w:val="299"/>
        </w:trPr>
        <w:tc>
          <w:tcPr>
            <w:tcW w:w="1767" w:type="dxa"/>
          </w:tcPr>
          <w:p w:rsidR="00A57DA6" w:rsidRPr="00A57DA6" w:rsidRDefault="00A57DA6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</w:tcPr>
          <w:p w:rsidR="00A57DA6" w:rsidRPr="00BF7234" w:rsidRDefault="00A57DA6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R_EMP_ERP_CD</w:t>
            </w:r>
          </w:p>
        </w:tc>
        <w:tc>
          <w:tcPr>
            <w:tcW w:w="1842" w:type="dxa"/>
            <w:vAlign w:val="center"/>
          </w:tcPr>
          <w:p w:rsidR="00A57DA6" w:rsidRPr="00BF7234" w:rsidRDefault="00A57DA6" w:rsidP="001C4BAE">
            <w:pPr>
              <w:jc w:val="both"/>
              <w:rPr>
                <w:rFonts w:asciiTheme="minorEastAsia" w:eastAsiaTheme="minorEastAsia" w:hAnsiTheme="minorEastAsia" w:cs="Arial"/>
                <w:color w:val="auto"/>
                <w:w w:val="8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80"/>
                <w:szCs w:val="18"/>
              </w:rPr>
              <w:t xml:space="preserve">영수증 사용자 </w:t>
            </w:r>
            <w:r w:rsidRPr="00BF7234">
              <w:rPr>
                <w:rFonts w:asciiTheme="minorEastAsia" w:eastAsiaTheme="minorEastAsia" w:hAnsiTheme="minorEastAsia" w:cs="Arial"/>
                <w:color w:val="auto"/>
                <w:w w:val="80"/>
                <w:szCs w:val="18"/>
              </w:rPr>
              <w:t>ERP</w:t>
            </w: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80"/>
                <w:szCs w:val="18"/>
              </w:rPr>
              <w:t>코드</w:t>
            </w:r>
          </w:p>
        </w:tc>
        <w:tc>
          <w:tcPr>
            <w:tcW w:w="1134" w:type="dxa"/>
            <w:vAlign w:val="center"/>
          </w:tcPr>
          <w:p w:rsidR="00A57DA6" w:rsidRPr="00BF7234" w:rsidRDefault="00A57DA6" w:rsidP="00A57DA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vAlign w:val="center"/>
          </w:tcPr>
          <w:p w:rsidR="00A57DA6" w:rsidRPr="00BF7234" w:rsidRDefault="00A57DA6" w:rsidP="00A57DA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vAlign w:val="center"/>
          </w:tcPr>
          <w:p w:rsidR="00A57DA6" w:rsidRPr="00BF7234" w:rsidRDefault="00A57DA6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A57DA6" w:rsidRPr="00F52E2D" w:rsidTr="001C4BAE">
        <w:trPr>
          <w:trHeight w:val="299"/>
        </w:trPr>
        <w:tc>
          <w:tcPr>
            <w:tcW w:w="1767" w:type="dxa"/>
          </w:tcPr>
          <w:p w:rsidR="00A57DA6" w:rsidRPr="00A57DA6" w:rsidRDefault="00A57DA6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</w:tcPr>
          <w:p w:rsidR="00A57DA6" w:rsidRPr="00BF7234" w:rsidRDefault="00A57DA6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R_USER_EMP_OFFICE</w:t>
            </w:r>
          </w:p>
        </w:tc>
        <w:tc>
          <w:tcPr>
            <w:tcW w:w="1842" w:type="dxa"/>
            <w:vAlign w:val="center"/>
          </w:tcPr>
          <w:p w:rsidR="00A57DA6" w:rsidRPr="00BF7234" w:rsidRDefault="00A57DA6" w:rsidP="001C4BAE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근무지</w:t>
            </w:r>
          </w:p>
        </w:tc>
        <w:tc>
          <w:tcPr>
            <w:tcW w:w="1134" w:type="dxa"/>
            <w:vAlign w:val="center"/>
          </w:tcPr>
          <w:p w:rsidR="00A57DA6" w:rsidRPr="00BF7234" w:rsidRDefault="00A57DA6" w:rsidP="00A57DA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vAlign w:val="center"/>
          </w:tcPr>
          <w:p w:rsidR="00A57DA6" w:rsidRPr="00BF7234" w:rsidRDefault="00A57DA6" w:rsidP="00A57DA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3120" w:type="dxa"/>
            <w:vAlign w:val="center"/>
          </w:tcPr>
          <w:p w:rsidR="00A57DA6" w:rsidRPr="00BF7234" w:rsidRDefault="00A57DA6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A57DA6" w:rsidRPr="00F52E2D" w:rsidTr="001C4BAE">
        <w:trPr>
          <w:trHeight w:val="299"/>
        </w:trPr>
        <w:tc>
          <w:tcPr>
            <w:tcW w:w="1767" w:type="dxa"/>
          </w:tcPr>
          <w:p w:rsidR="00A57DA6" w:rsidRPr="00A57DA6" w:rsidRDefault="00A57DA6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</w:tcPr>
          <w:p w:rsidR="00A57DA6" w:rsidRPr="00BF7234" w:rsidRDefault="00A57DA6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R_DEPT_NM</w:t>
            </w:r>
          </w:p>
        </w:tc>
        <w:tc>
          <w:tcPr>
            <w:tcW w:w="1842" w:type="dxa"/>
            <w:vAlign w:val="center"/>
          </w:tcPr>
          <w:p w:rsidR="00A57DA6" w:rsidRPr="00BF7234" w:rsidRDefault="00A57DA6" w:rsidP="001C4BAE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부서명</w:t>
            </w:r>
          </w:p>
        </w:tc>
        <w:tc>
          <w:tcPr>
            <w:tcW w:w="1134" w:type="dxa"/>
            <w:vAlign w:val="center"/>
          </w:tcPr>
          <w:p w:rsidR="00A57DA6" w:rsidRPr="00BF7234" w:rsidRDefault="00A57DA6" w:rsidP="00A57DA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vAlign w:val="center"/>
          </w:tcPr>
          <w:p w:rsidR="00A57DA6" w:rsidRPr="00BF7234" w:rsidRDefault="00A57DA6" w:rsidP="00A57DA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3120" w:type="dxa"/>
            <w:vAlign w:val="center"/>
          </w:tcPr>
          <w:p w:rsidR="00A57DA6" w:rsidRPr="00BF7234" w:rsidRDefault="00A57DA6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</w:t>
            </w:r>
          </w:p>
        </w:tc>
      </w:tr>
      <w:tr w:rsidR="00A57DA6" w:rsidRPr="00F52E2D" w:rsidTr="001C4BAE">
        <w:trPr>
          <w:trHeight w:val="299"/>
        </w:trPr>
        <w:tc>
          <w:tcPr>
            <w:tcW w:w="1767" w:type="dxa"/>
          </w:tcPr>
          <w:p w:rsidR="00A57DA6" w:rsidRPr="00A57DA6" w:rsidRDefault="00A57DA6" w:rsidP="00AB4FB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056" w:type="dxa"/>
          </w:tcPr>
          <w:p w:rsidR="00A57DA6" w:rsidRPr="00BF7234" w:rsidRDefault="00A57DA6" w:rsidP="00AB4FB4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R_DEPT_ERP_CD</w:t>
            </w:r>
          </w:p>
        </w:tc>
        <w:tc>
          <w:tcPr>
            <w:tcW w:w="1842" w:type="dxa"/>
            <w:vAlign w:val="center"/>
          </w:tcPr>
          <w:p w:rsidR="00A57DA6" w:rsidRPr="00BF7234" w:rsidRDefault="00A57DA6" w:rsidP="001C4BAE">
            <w:pPr>
              <w:jc w:val="both"/>
              <w:rPr>
                <w:rFonts w:asciiTheme="minorEastAsia" w:eastAsiaTheme="minorEastAsia" w:hAnsiTheme="minorEastAsia" w:cs="Arial"/>
                <w:color w:val="auto"/>
                <w:w w:val="8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80"/>
                <w:szCs w:val="18"/>
              </w:rPr>
              <w:t>영수증 사용자 부서코드</w:t>
            </w:r>
          </w:p>
        </w:tc>
        <w:tc>
          <w:tcPr>
            <w:tcW w:w="1134" w:type="dxa"/>
            <w:vAlign w:val="center"/>
          </w:tcPr>
          <w:p w:rsidR="00A57DA6" w:rsidRPr="00BF7234" w:rsidRDefault="00A57DA6" w:rsidP="00A57DA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93" w:type="dxa"/>
            <w:vAlign w:val="center"/>
          </w:tcPr>
          <w:p w:rsidR="00A57DA6" w:rsidRPr="00BF7234" w:rsidRDefault="00A57DA6" w:rsidP="00A57DA6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3120" w:type="dxa"/>
            <w:vAlign w:val="center"/>
          </w:tcPr>
          <w:p w:rsidR="00A57DA6" w:rsidRPr="00BF7234" w:rsidRDefault="00A57DA6" w:rsidP="001C4BAE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F7234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영수증 사용자 부서</w:t>
            </w:r>
          </w:p>
        </w:tc>
      </w:tr>
    </w:tbl>
    <w:p w:rsidR="00AB4FB4" w:rsidRPr="00AB4FB4" w:rsidRDefault="00AB4FB4" w:rsidP="00AB4FB4">
      <w:pPr>
        <w:rPr>
          <w:rFonts w:ascii="맑은 고딕" w:hAnsi="맑은 고딕"/>
          <w:color w:val="auto"/>
          <w:szCs w:val="18"/>
        </w:rPr>
      </w:pPr>
      <w:r w:rsidRPr="00AB4FB4">
        <w:rPr>
          <w:rFonts w:ascii="맑은 고딕" w:hAnsi="맑은 고딕" w:hint="eastAsia"/>
          <w:color w:val="auto"/>
          <w:szCs w:val="18"/>
        </w:rPr>
        <w:t>주</w:t>
      </w:r>
      <w:r w:rsidRPr="00AB4FB4">
        <w:rPr>
          <w:rFonts w:ascii="맑은 고딕" w:hAnsi="맑은 고딕" w:hint="eastAsia"/>
          <w:color w:val="auto"/>
          <w:szCs w:val="18"/>
        </w:rPr>
        <w:t xml:space="preserve">1) </w:t>
      </w:r>
      <w:r w:rsidRPr="00AB4FB4">
        <w:rPr>
          <w:rFonts w:ascii="맑은 고딕" w:hAnsi="맑은 고딕" w:hint="eastAsia"/>
          <w:color w:val="auto"/>
          <w:szCs w:val="18"/>
        </w:rPr>
        <w:t>차대구분</w:t>
      </w:r>
      <w:r w:rsidRPr="00AB4FB4">
        <w:rPr>
          <w:rFonts w:ascii="맑은 고딕" w:hAnsi="맑은 고딕" w:hint="eastAsia"/>
          <w:color w:val="auto"/>
          <w:szCs w:val="18"/>
        </w:rPr>
        <w:t xml:space="preserve"> : 3.</w:t>
      </w:r>
      <w:r w:rsidRPr="00AB4FB4">
        <w:rPr>
          <w:rFonts w:ascii="맑은 고딕" w:hAnsi="맑은 고딕" w:hint="eastAsia"/>
          <w:color w:val="auto"/>
          <w:szCs w:val="18"/>
        </w:rPr>
        <w:t>차변</w:t>
      </w:r>
      <w:r w:rsidRPr="00AB4FB4">
        <w:rPr>
          <w:rFonts w:ascii="맑은 고딕" w:hAnsi="맑은 고딕" w:hint="eastAsia"/>
          <w:color w:val="auto"/>
          <w:szCs w:val="18"/>
        </w:rPr>
        <w:t>, 4.</w:t>
      </w:r>
      <w:r w:rsidRPr="00AB4FB4">
        <w:rPr>
          <w:rFonts w:ascii="맑은 고딕" w:hAnsi="맑은 고딕" w:hint="eastAsia"/>
          <w:color w:val="auto"/>
          <w:szCs w:val="18"/>
        </w:rPr>
        <w:t>대변</w:t>
      </w:r>
    </w:p>
    <w:p w:rsidR="00AB4FB4" w:rsidRPr="00AB4FB4" w:rsidRDefault="00AB4FB4" w:rsidP="00AB4FB4">
      <w:pPr>
        <w:rPr>
          <w:rFonts w:ascii="맑은 고딕" w:hAnsi="맑은 고딕"/>
          <w:color w:val="auto"/>
          <w:szCs w:val="18"/>
        </w:rPr>
      </w:pPr>
      <w:r w:rsidRPr="00AB4FB4"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2</w:t>
      </w:r>
      <w:r w:rsidRPr="00AB4FB4">
        <w:rPr>
          <w:rFonts w:ascii="맑은 고딕" w:hAnsi="맑은 고딕" w:hint="eastAsia"/>
          <w:color w:val="auto"/>
          <w:szCs w:val="18"/>
        </w:rPr>
        <w:t xml:space="preserve">) </w:t>
      </w:r>
      <w:r w:rsidRPr="00AB4FB4">
        <w:rPr>
          <w:rFonts w:ascii="맑은 고딕" w:hAnsi="맑은 고딕" w:hint="eastAsia"/>
          <w:color w:val="auto"/>
          <w:szCs w:val="18"/>
        </w:rPr>
        <w:t>결재상태</w:t>
      </w:r>
      <w:r w:rsidRPr="00AB4FB4">
        <w:rPr>
          <w:rFonts w:ascii="맑은 고딕" w:hAnsi="맑은 고딕" w:hint="eastAsia"/>
          <w:color w:val="auto"/>
          <w:szCs w:val="18"/>
        </w:rPr>
        <w:t xml:space="preserve"> : 0.</w:t>
      </w:r>
      <w:r w:rsidRPr="00AB4FB4">
        <w:rPr>
          <w:rFonts w:ascii="맑은 고딕" w:hAnsi="맑은 고딕" w:hint="eastAsia"/>
          <w:color w:val="auto"/>
          <w:szCs w:val="18"/>
        </w:rPr>
        <w:t>임시저장</w:t>
      </w:r>
      <w:r w:rsidRPr="00AB4FB4">
        <w:rPr>
          <w:rFonts w:ascii="맑은 고딕" w:hAnsi="맑은 고딕" w:hint="eastAsia"/>
          <w:color w:val="auto"/>
          <w:szCs w:val="18"/>
        </w:rPr>
        <w:t>, 1.</w:t>
      </w:r>
      <w:r w:rsidRPr="00AB4FB4">
        <w:rPr>
          <w:rFonts w:ascii="맑은 고딕" w:hAnsi="맑은 고딕" w:hint="eastAsia"/>
          <w:color w:val="auto"/>
          <w:szCs w:val="18"/>
        </w:rPr>
        <w:t>본인회수</w:t>
      </w:r>
      <w:r w:rsidRPr="00AB4FB4">
        <w:rPr>
          <w:rFonts w:ascii="맑은 고딕" w:hAnsi="맑은 고딕" w:hint="eastAsia"/>
          <w:color w:val="auto"/>
          <w:szCs w:val="18"/>
        </w:rPr>
        <w:t>, 2.</w:t>
      </w:r>
      <w:r w:rsidRPr="00AB4FB4">
        <w:rPr>
          <w:rFonts w:ascii="맑은 고딕" w:hAnsi="맑은 고딕" w:hint="eastAsia"/>
          <w:color w:val="auto"/>
          <w:szCs w:val="18"/>
        </w:rPr>
        <w:t>결재요청</w:t>
      </w:r>
      <w:r w:rsidRPr="00AB4FB4">
        <w:rPr>
          <w:rFonts w:ascii="맑은 고딕" w:hAnsi="맑은 고딕" w:hint="eastAsia"/>
          <w:color w:val="auto"/>
          <w:szCs w:val="18"/>
        </w:rPr>
        <w:t>(</w:t>
      </w:r>
      <w:r w:rsidRPr="00AB4FB4">
        <w:rPr>
          <w:rFonts w:ascii="맑은 고딕" w:hAnsi="맑은 고딕" w:hint="eastAsia"/>
          <w:color w:val="auto"/>
          <w:szCs w:val="18"/>
        </w:rPr>
        <w:t>진행</w:t>
      </w:r>
      <w:r w:rsidRPr="00AB4FB4">
        <w:rPr>
          <w:rFonts w:ascii="맑은 고딕" w:hAnsi="맑은 고딕" w:hint="eastAsia"/>
          <w:color w:val="auto"/>
          <w:szCs w:val="18"/>
        </w:rPr>
        <w:t>), 4.</w:t>
      </w:r>
      <w:r w:rsidRPr="00AB4FB4">
        <w:rPr>
          <w:rFonts w:ascii="맑은 고딕" w:hAnsi="맑은 고딕" w:hint="eastAsia"/>
          <w:color w:val="auto"/>
          <w:szCs w:val="18"/>
        </w:rPr>
        <w:t>결재반려</w:t>
      </w:r>
      <w:r w:rsidRPr="00AB4FB4">
        <w:rPr>
          <w:rFonts w:ascii="맑은 고딕" w:hAnsi="맑은 고딕" w:hint="eastAsia"/>
          <w:color w:val="auto"/>
          <w:szCs w:val="18"/>
        </w:rPr>
        <w:t>, 9.</w:t>
      </w:r>
      <w:r w:rsidRPr="00AB4FB4">
        <w:rPr>
          <w:rFonts w:ascii="맑은 고딕" w:hAnsi="맑은 고딕" w:hint="eastAsia"/>
          <w:color w:val="auto"/>
          <w:szCs w:val="18"/>
        </w:rPr>
        <w:t>결재완료</w:t>
      </w:r>
    </w:p>
    <w:p w:rsidR="00AB4FB4" w:rsidRPr="00AB4FB4" w:rsidRDefault="00AB4FB4" w:rsidP="00AB4FB4">
      <w:pPr>
        <w:rPr>
          <w:rFonts w:ascii="맑은 고딕" w:hAnsi="맑은 고딕"/>
          <w:color w:val="auto"/>
          <w:szCs w:val="18"/>
        </w:rPr>
      </w:pPr>
      <w:r w:rsidRPr="00AB4FB4"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3</w:t>
      </w:r>
      <w:r w:rsidRPr="00AB4FB4">
        <w:rPr>
          <w:rFonts w:ascii="맑은 고딕" w:hAnsi="맑은 고딕" w:hint="eastAsia"/>
          <w:color w:val="auto"/>
          <w:szCs w:val="18"/>
        </w:rPr>
        <w:t xml:space="preserve">) </w:t>
      </w:r>
      <w:r w:rsidRPr="00AB4FB4">
        <w:rPr>
          <w:rFonts w:ascii="맑은 고딕" w:hAnsi="맑은 고딕" w:hint="eastAsia"/>
          <w:color w:val="auto"/>
          <w:szCs w:val="18"/>
        </w:rPr>
        <w:t>가맹점과세유형</w:t>
      </w:r>
      <w:r w:rsidRPr="00AB4FB4">
        <w:rPr>
          <w:rFonts w:ascii="맑은 고딕" w:hAnsi="맑은 고딕" w:hint="eastAsia"/>
          <w:color w:val="auto"/>
          <w:szCs w:val="18"/>
        </w:rPr>
        <w:t xml:space="preserve"> : 00</w:t>
      </w:r>
      <w:r w:rsidR="00F808A2">
        <w:rPr>
          <w:rFonts w:ascii="맑은 고딕" w:hAnsi="맑은 고딕"/>
          <w:color w:val="auto"/>
          <w:szCs w:val="18"/>
        </w:rPr>
        <w:t>:</w:t>
      </w:r>
      <w:r w:rsidRPr="00AB4FB4">
        <w:rPr>
          <w:rFonts w:ascii="맑은 고딕" w:hAnsi="맑은 고딕" w:hint="eastAsia"/>
          <w:color w:val="auto"/>
          <w:szCs w:val="18"/>
        </w:rPr>
        <w:t>미등록</w:t>
      </w:r>
      <w:r w:rsidRPr="00AB4FB4">
        <w:rPr>
          <w:rFonts w:ascii="맑은 고딕" w:hAnsi="맑은 고딕" w:hint="eastAsia"/>
          <w:color w:val="auto"/>
          <w:szCs w:val="18"/>
        </w:rPr>
        <w:t>, 01</w:t>
      </w:r>
      <w:r w:rsidR="00F808A2">
        <w:rPr>
          <w:rFonts w:ascii="맑은 고딕" w:hAnsi="맑은 고딕"/>
          <w:color w:val="auto"/>
          <w:szCs w:val="18"/>
        </w:rPr>
        <w:t>:</w:t>
      </w:r>
      <w:r w:rsidRPr="00AB4FB4">
        <w:rPr>
          <w:rFonts w:ascii="맑은 고딕" w:hAnsi="맑은 고딕" w:hint="eastAsia"/>
          <w:color w:val="auto"/>
          <w:szCs w:val="18"/>
        </w:rPr>
        <w:t>일반</w:t>
      </w:r>
      <w:r w:rsidRPr="00AB4FB4">
        <w:rPr>
          <w:rFonts w:ascii="맑은 고딕" w:hAnsi="맑은 고딕" w:hint="eastAsia"/>
          <w:color w:val="auto"/>
          <w:szCs w:val="18"/>
        </w:rPr>
        <w:t>, 02</w:t>
      </w:r>
      <w:r w:rsidR="00F808A2">
        <w:rPr>
          <w:rFonts w:ascii="맑은 고딕" w:hAnsi="맑은 고딕"/>
          <w:color w:val="auto"/>
          <w:szCs w:val="18"/>
        </w:rPr>
        <w:t>:</w:t>
      </w:r>
      <w:r w:rsidRPr="00AB4FB4">
        <w:rPr>
          <w:rFonts w:ascii="맑은 고딕" w:hAnsi="맑은 고딕" w:hint="eastAsia"/>
          <w:color w:val="auto"/>
          <w:szCs w:val="18"/>
        </w:rPr>
        <w:t>간이</w:t>
      </w:r>
      <w:r w:rsidRPr="00AB4FB4">
        <w:rPr>
          <w:rFonts w:ascii="맑은 고딕" w:hAnsi="맑은 고딕" w:hint="eastAsia"/>
          <w:color w:val="auto"/>
          <w:szCs w:val="18"/>
        </w:rPr>
        <w:t>, 03</w:t>
      </w:r>
      <w:r w:rsidR="00F808A2">
        <w:rPr>
          <w:rFonts w:ascii="맑은 고딕" w:hAnsi="맑은 고딕"/>
          <w:color w:val="auto"/>
          <w:szCs w:val="18"/>
        </w:rPr>
        <w:t>:</w:t>
      </w:r>
      <w:r w:rsidRPr="00AB4FB4">
        <w:rPr>
          <w:rFonts w:ascii="맑은 고딕" w:hAnsi="맑은 고딕" w:hint="eastAsia"/>
          <w:color w:val="auto"/>
          <w:szCs w:val="18"/>
        </w:rPr>
        <w:t>면세</w:t>
      </w:r>
      <w:r w:rsidRPr="00AB4FB4">
        <w:rPr>
          <w:rFonts w:ascii="맑은 고딕" w:hAnsi="맑은 고딕" w:hint="eastAsia"/>
          <w:color w:val="auto"/>
          <w:szCs w:val="18"/>
        </w:rPr>
        <w:t>, 04</w:t>
      </w:r>
      <w:r w:rsidR="00F808A2">
        <w:rPr>
          <w:rFonts w:ascii="맑은 고딕" w:hAnsi="맑은 고딕"/>
          <w:color w:val="auto"/>
          <w:szCs w:val="18"/>
        </w:rPr>
        <w:t>:</w:t>
      </w:r>
      <w:r w:rsidRPr="00AB4FB4">
        <w:rPr>
          <w:rFonts w:ascii="맑은 고딕" w:hAnsi="맑은 고딕" w:hint="eastAsia"/>
          <w:color w:val="auto"/>
          <w:szCs w:val="18"/>
        </w:rPr>
        <w:t>비영리</w:t>
      </w:r>
      <w:r w:rsidRPr="00AB4FB4">
        <w:rPr>
          <w:rFonts w:ascii="맑은 고딕" w:hAnsi="맑은 고딕" w:hint="eastAsia"/>
          <w:color w:val="auto"/>
          <w:szCs w:val="18"/>
        </w:rPr>
        <w:t>, 09</w:t>
      </w:r>
      <w:r w:rsidR="00F808A2">
        <w:rPr>
          <w:rFonts w:ascii="맑은 고딕" w:hAnsi="맑은 고딕"/>
          <w:color w:val="auto"/>
          <w:szCs w:val="18"/>
        </w:rPr>
        <w:t>:</w:t>
      </w:r>
      <w:r w:rsidRPr="00AB4FB4">
        <w:rPr>
          <w:rFonts w:ascii="맑은 고딕" w:hAnsi="맑은 고딕" w:hint="eastAsia"/>
          <w:color w:val="auto"/>
          <w:szCs w:val="18"/>
        </w:rPr>
        <w:t>휴업</w:t>
      </w:r>
      <w:r w:rsidRPr="00AB4FB4">
        <w:rPr>
          <w:rFonts w:ascii="맑은 고딕" w:hAnsi="맑은 고딕" w:hint="eastAsia"/>
          <w:color w:val="auto"/>
          <w:szCs w:val="18"/>
        </w:rPr>
        <w:t>, 10</w:t>
      </w:r>
      <w:r w:rsidR="00F808A2">
        <w:rPr>
          <w:rFonts w:ascii="맑은 고딕" w:hAnsi="맑은 고딕"/>
          <w:color w:val="auto"/>
          <w:szCs w:val="18"/>
        </w:rPr>
        <w:t>:</w:t>
      </w:r>
      <w:r w:rsidRPr="00AB4FB4">
        <w:rPr>
          <w:rFonts w:ascii="맑은 고딕" w:hAnsi="맑은 고딕" w:hint="eastAsia"/>
          <w:color w:val="auto"/>
          <w:szCs w:val="18"/>
        </w:rPr>
        <w:t>폐업</w:t>
      </w:r>
      <w:r w:rsidRPr="00AB4FB4">
        <w:rPr>
          <w:rFonts w:ascii="맑은 고딕" w:hAnsi="맑은 고딕" w:hint="eastAsia"/>
          <w:color w:val="auto"/>
          <w:szCs w:val="18"/>
        </w:rPr>
        <w:t>, 99</w:t>
      </w:r>
      <w:r w:rsidR="00F808A2">
        <w:rPr>
          <w:rFonts w:ascii="맑은 고딕" w:hAnsi="맑은 고딕"/>
          <w:color w:val="auto"/>
          <w:szCs w:val="18"/>
        </w:rPr>
        <w:t>:</w:t>
      </w:r>
      <w:r w:rsidRPr="00AB4FB4">
        <w:rPr>
          <w:rFonts w:ascii="맑은 고딕" w:hAnsi="맑은 고딕" w:hint="eastAsia"/>
          <w:color w:val="auto"/>
          <w:szCs w:val="18"/>
        </w:rPr>
        <w:t>해외</w:t>
      </w:r>
    </w:p>
    <w:p w:rsidR="00AB4FB4" w:rsidRPr="00AB4FB4" w:rsidRDefault="00AB4FB4" w:rsidP="00AB4FB4">
      <w:pPr>
        <w:rPr>
          <w:rFonts w:ascii="맑은 고딕" w:hAnsi="맑은 고딕"/>
          <w:color w:val="auto"/>
          <w:szCs w:val="18"/>
        </w:rPr>
      </w:pPr>
      <w:r w:rsidRPr="00AB4FB4">
        <w:rPr>
          <w:rFonts w:ascii="맑은 고딕" w:hAnsi="맑은 고딕" w:hint="eastAsia"/>
          <w:color w:val="auto"/>
          <w:szCs w:val="18"/>
        </w:rPr>
        <w:t>*** 1</w:t>
      </w:r>
      <w:r w:rsidRPr="00AB4FB4">
        <w:rPr>
          <w:rFonts w:ascii="맑은 고딕" w:hAnsi="맑은 고딕" w:hint="eastAsia"/>
          <w:color w:val="auto"/>
          <w:szCs w:val="18"/>
        </w:rPr>
        <w:t>건의</w:t>
      </w:r>
      <w:r w:rsidRPr="00AB4FB4">
        <w:rPr>
          <w:rFonts w:ascii="맑은 고딕" w:hAnsi="맑은 고딕" w:hint="eastAsia"/>
          <w:color w:val="auto"/>
          <w:szCs w:val="18"/>
        </w:rPr>
        <w:t xml:space="preserve"> </w:t>
      </w:r>
      <w:r w:rsidRPr="00AB4FB4">
        <w:rPr>
          <w:rFonts w:ascii="맑은 고딕" w:hAnsi="맑은 고딕" w:hint="eastAsia"/>
          <w:color w:val="auto"/>
          <w:szCs w:val="18"/>
        </w:rPr>
        <w:t>영수증은</w:t>
      </w:r>
      <w:r w:rsidRPr="00AB4FB4">
        <w:rPr>
          <w:rFonts w:ascii="맑은 고딕" w:hAnsi="맑은 고딕" w:hint="eastAsia"/>
          <w:color w:val="auto"/>
          <w:szCs w:val="18"/>
        </w:rPr>
        <w:t xml:space="preserve"> </w:t>
      </w:r>
      <w:r w:rsidRPr="00AB4FB4">
        <w:rPr>
          <w:rFonts w:ascii="맑은 고딕" w:hAnsi="맑은 고딕" w:hint="eastAsia"/>
          <w:color w:val="auto"/>
          <w:szCs w:val="18"/>
        </w:rPr>
        <w:t>분개</w:t>
      </w:r>
      <w:r w:rsidRPr="00AB4FB4">
        <w:rPr>
          <w:rFonts w:ascii="맑은 고딕" w:hAnsi="맑은 고딕" w:hint="eastAsia"/>
          <w:color w:val="auto"/>
          <w:szCs w:val="18"/>
        </w:rPr>
        <w:t xml:space="preserve"> </w:t>
      </w:r>
      <w:r w:rsidRPr="00AB4FB4">
        <w:rPr>
          <w:rFonts w:ascii="맑은 고딕" w:hAnsi="맑은 고딕" w:hint="eastAsia"/>
          <w:color w:val="auto"/>
          <w:szCs w:val="18"/>
        </w:rPr>
        <w:t>형태로</w:t>
      </w:r>
      <w:r w:rsidRPr="00AB4FB4">
        <w:rPr>
          <w:rFonts w:ascii="맑은 고딕" w:hAnsi="맑은 고딕" w:hint="eastAsia"/>
          <w:color w:val="auto"/>
          <w:szCs w:val="18"/>
        </w:rPr>
        <w:t xml:space="preserve"> </w:t>
      </w:r>
      <w:r w:rsidRPr="00AB4FB4">
        <w:rPr>
          <w:rFonts w:ascii="맑은 고딕" w:hAnsi="맑은 고딕" w:hint="eastAsia"/>
          <w:color w:val="auto"/>
          <w:szCs w:val="18"/>
        </w:rPr>
        <w:t>구분하여</w:t>
      </w:r>
      <w:r w:rsidRPr="00AB4FB4">
        <w:rPr>
          <w:rFonts w:ascii="맑은 고딕" w:hAnsi="맑은 고딕" w:hint="eastAsia"/>
          <w:color w:val="auto"/>
          <w:szCs w:val="18"/>
        </w:rPr>
        <w:t xml:space="preserve"> </w:t>
      </w:r>
      <w:r w:rsidRPr="00AB4FB4">
        <w:rPr>
          <w:rFonts w:ascii="맑은 고딕" w:hAnsi="맑은 고딕" w:hint="eastAsia"/>
          <w:color w:val="auto"/>
          <w:szCs w:val="18"/>
        </w:rPr>
        <w:t>최대</w:t>
      </w:r>
      <w:r w:rsidRPr="00AB4FB4">
        <w:rPr>
          <w:rFonts w:ascii="맑은 고딕" w:hAnsi="맑은 고딕" w:hint="eastAsia"/>
          <w:color w:val="auto"/>
          <w:szCs w:val="18"/>
        </w:rPr>
        <w:t xml:space="preserve"> 3</w:t>
      </w:r>
      <w:r w:rsidRPr="00AB4FB4">
        <w:rPr>
          <w:rFonts w:ascii="맑은 고딕" w:hAnsi="맑은 고딕" w:hint="eastAsia"/>
          <w:color w:val="auto"/>
          <w:szCs w:val="18"/>
        </w:rPr>
        <w:t>건으로</w:t>
      </w:r>
      <w:r w:rsidRPr="00AB4FB4">
        <w:rPr>
          <w:rFonts w:ascii="맑은 고딕" w:hAnsi="맑은 고딕" w:hint="eastAsia"/>
          <w:color w:val="auto"/>
          <w:szCs w:val="18"/>
        </w:rPr>
        <w:t xml:space="preserve"> </w:t>
      </w:r>
      <w:r w:rsidRPr="00AB4FB4">
        <w:rPr>
          <w:rFonts w:ascii="맑은 고딕" w:hAnsi="맑은 고딕" w:hint="eastAsia"/>
          <w:color w:val="auto"/>
          <w:szCs w:val="18"/>
        </w:rPr>
        <w:t>조회해야</w:t>
      </w:r>
      <w:r w:rsidRPr="00AB4FB4">
        <w:rPr>
          <w:rFonts w:ascii="맑은 고딕" w:hAnsi="맑은 고딕" w:hint="eastAsia"/>
          <w:color w:val="auto"/>
          <w:szCs w:val="18"/>
        </w:rPr>
        <w:t xml:space="preserve"> </w:t>
      </w:r>
      <w:r w:rsidRPr="00AB4FB4">
        <w:rPr>
          <w:rFonts w:ascii="맑은 고딕" w:hAnsi="맑은 고딕" w:hint="eastAsia"/>
          <w:color w:val="auto"/>
          <w:szCs w:val="18"/>
        </w:rPr>
        <w:t>합니다</w:t>
      </w:r>
      <w:r w:rsidRPr="00AB4FB4">
        <w:rPr>
          <w:rFonts w:ascii="맑은 고딕" w:hAnsi="맑은 고딕" w:hint="eastAsia"/>
          <w:color w:val="auto"/>
          <w:szCs w:val="18"/>
        </w:rPr>
        <w:t>.(</w:t>
      </w:r>
      <w:r w:rsidRPr="00AB4FB4">
        <w:rPr>
          <w:rFonts w:ascii="맑은 고딕" w:hAnsi="맑은 고딕" w:hint="eastAsia"/>
          <w:color w:val="auto"/>
          <w:szCs w:val="18"/>
        </w:rPr>
        <w:t>차변</w:t>
      </w:r>
      <w:r w:rsidRPr="00AB4FB4">
        <w:rPr>
          <w:rFonts w:ascii="맑은 고딕" w:hAnsi="맑은 고딕" w:hint="eastAsia"/>
          <w:color w:val="auto"/>
          <w:szCs w:val="18"/>
        </w:rPr>
        <w:t xml:space="preserve">, </w:t>
      </w:r>
      <w:r w:rsidRPr="00AB4FB4">
        <w:rPr>
          <w:rFonts w:ascii="맑은 고딕" w:hAnsi="맑은 고딕" w:hint="eastAsia"/>
          <w:color w:val="auto"/>
          <w:szCs w:val="18"/>
        </w:rPr>
        <w:t>차변</w:t>
      </w:r>
      <w:r w:rsidRPr="00AB4FB4">
        <w:rPr>
          <w:rFonts w:ascii="맑은 고딕" w:hAnsi="맑은 고딕" w:hint="eastAsia"/>
          <w:color w:val="auto"/>
          <w:szCs w:val="18"/>
        </w:rPr>
        <w:t>(</w:t>
      </w:r>
      <w:r w:rsidRPr="00AB4FB4">
        <w:rPr>
          <w:rFonts w:ascii="맑은 고딕" w:hAnsi="맑은 고딕" w:hint="eastAsia"/>
          <w:color w:val="auto"/>
          <w:szCs w:val="18"/>
        </w:rPr>
        <w:t>부가세</w:t>
      </w:r>
      <w:r w:rsidRPr="00AB4FB4">
        <w:rPr>
          <w:rFonts w:ascii="맑은 고딕" w:hAnsi="맑은 고딕" w:hint="eastAsia"/>
          <w:color w:val="auto"/>
          <w:szCs w:val="18"/>
        </w:rPr>
        <w:t xml:space="preserve">), </w:t>
      </w:r>
      <w:r w:rsidRPr="00AB4FB4">
        <w:rPr>
          <w:rFonts w:ascii="맑은 고딕" w:hAnsi="맑은 고딕" w:hint="eastAsia"/>
          <w:color w:val="auto"/>
          <w:szCs w:val="18"/>
        </w:rPr>
        <w:t>대변</w:t>
      </w:r>
      <w:r w:rsidRPr="00AB4FB4">
        <w:rPr>
          <w:rFonts w:ascii="맑은 고딕" w:hAnsi="맑은 고딕" w:hint="eastAsia"/>
          <w:color w:val="auto"/>
          <w:szCs w:val="18"/>
        </w:rPr>
        <w:t>)</w:t>
      </w:r>
    </w:p>
    <w:p w:rsidR="007421F6" w:rsidRPr="00AB4FB4" w:rsidRDefault="00AB4FB4" w:rsidP="00AB4FB4">
      <w:pPr>
        <w:rPr>
          <w:rFonts w:ascii="맑은 고딕" w:hAnsi="맑은 고딕"/>
          <w:color w:val="auto"/>
          <w:szCs w:val="18"/>
        </w:rPr>
      </w:pPr>
      <w:r w:rsidRPr="00AB4FB4">
        <w:rPr>
          <w:rFonts w:ascii="맑은 고딕" w:hAnsi="맑은 고딕" w:hint="eastAsia"/>
          <w:color w:val="auto"/>
          <w:szCs w:val="18"/>
        </w:rPr>
        <w:t xml:space="preserve">    (</w:t>
      </w:r>
      <w:r w:rsidRPr="00AB4FB4">
        <w:rPr>
          <w:rFonts w:ascii="맑은 고딕" w:hAnsi="맑은 고딕" w:hint="eastAsia"/>
          <w:color w:val="auto"/>
          <w:szCs w:val="18"/>
        </w:rPr>
        <w:t>공제여부가</w:t>
      </w:r>
      <w:r w:rsidRPr="00AB4FB4">
        <w:rPr>
          <w:rFonts w:ascii="맑은 고딕" w:hAnsi="맑은 고딕" w:hint="eastAsia"/>
          <w:color w:val="auto"/>
          <w:szCs w:val="18"/>
        </w:rPr>
        <w:t xml:space="preserve"> </w:t>
      </w:r>
      <w:r w:rsidRPr="00AB4FB4">
        <w:rPr>
          <w:rFonts w:ascii="맑은 고딕" w:hAnsi="맑은 고딕" w:hint="eastAsia"/>
          <w:color w:val="auto"/>
          <w:szCs w:val="18"/>
        </w:rPr>
        <w:t>불공제이면</w:t>
      </w:r>
      <w:r w:rsidRPr="00AB4FB4">
        <w:rPr>
          <w:rFonts w:ascii="맑은 고딕" w:hAnsi="맑은 고딕" w:hint="eastAsia"/>
          <w:color w:val="auto"/>
          <w:szCs w:val="18"/>
        </w:rPr>
        <w:t xml:space="preserve"> </w:t>
      </w:r>
      <w:r w:rsidRPr="00AB4FB4">
        <w:rPr>
          <w:rFonts w:ascii="맑은 고딕" w:hAnsi="맑은 고딕" w:hint="eastAsia"/>
          <w:color w:val="auto"/>
          <w:szCs w:val="18"/>
        </w:rPr>
        <w:t>부가세행은</w:t>
      </w:r>
      <w:r w:rsidRPr="00AB4FB4">
        <w:rPr>
          <w:rFonts w:ascii="맑은 고딕" w:hAnsi="맑은 고딕" w:hint="eastAsia"/>
          <w:color w:val="auto"/>
          <w:szCs w:val="18"/>
        </w:rPr>
        <w:t xml:space="preserve"> </w:t>
      </w:r>
      <w:r w:rsidRPr="00AB4FB4">
        <w:rPr>
          <w:rFonts w:ascii="맑은 고딕" w:hAnsi="맑은 고딕" w:hint="eastAsia"/>
          <w:color w:val="auto"/>
          <w:szCs w:val="18"/>
        </w:rPr>
        <w:t>삭제하여</w:t>
      </w:r>
      <w:r w:rsidRPr="00AB4FB4">
        <w:rPr>
          <w:rFonts w:ascii="맑은 고딕" w:hAnsi="맑은 고딕" w:hint="eastAsia"/>
          <w:color w:val="auto"/>
          <w:szCs w:val="18"/>
        </w:rPr>
        <w:t xml:space="preserve"> </w:t>
      </w:r>
      <w:r w:rsidRPr="00AB4FB4">
        <w:rPr>
          <w:rFonts w:ascii="맑은 고딕" w:hAnsi="맑은 고딕" w:hint="eastAsia"/>
          <w:color w:val="auto"/>
          <w:szCs w:val="18"/>
        </w:rPr>
        <w:t>조회함</w:t>
      </w:r>
      <w:r w:rsidRPr="00AB4FB4">
        <w:rPr>
          <w:rFonts w:ascii="맑은 고딕" w:hAnsi="맑은 고딕" w:hint="eastAsia"/>
          <w:color w:val="auto"/>
          <w:szCs w:val="18"/>
        </w:rPr>
        <w:t>)</w:t>
      </w:r>
    </w:p>
    <w:p w:rsidR="00691DF1" w:rsidRPr="007421F6" w:rsidRDefault="00691DF1" w:rsidP="000C6299">
      <w:pPr>
        <w:rPr>
          <w:rFonts w:ascii="맑은 고딕" w:hAnsi="맑은 고딕"/>
          <w:color w:val="FF0000"/>
          <w:szCs w:val="18"/>
        </w:rPr>
      </w:pPr>
    </w:p>
    <w:p w:rsidR="000C6299" w:rsidRPr="00F52E2D" w:rsidRDefault="000C6299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eastAsia="맑은 고딕" w:hAnsi="맑은 고딕"/>
          <w:b/>
          <w:color w:val="auto"/>
          <w:sz w:val="24"/>
        </w:rPr>
        <w:br w:type="page"/>
      </w:r>
    </w:p>
    <w:p w:rsidR="000C6299" w:rsidRPr="00F52E2D" w:rsidRDefault="000C6299">
      <w:pPr>
        <w:rPr>
          <w:rFonts w:ascii="맑은 고딕" w:eastAsia="맑은 고딕" w:hAnsi="맑은 고딕"/>
          <w:b/>
          <w:color w:val="auto"/>
          <w:sz w:val="24"/>
        </w:rPr>
      </w:pPr>
    </w:p>
    <w:p w:rsidR="00FC1725" w:rsidRPr="00F52E2D" w:rsidRDefault="00FC1725" w:rsidP="00FC1725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43" w:name="_카드_지출결의_첨부파일"/>
      <w:bookmarkStart w:id="44" w:name="_Toc15372895"/>
      <w:bookmarkEnd w:id="43"/>
      <w:r w:rsidRPr="00F52E2D">
        <w:rPr>
          <w:rFonts w:ascii="맑은 고딕" w:hAnsi="맑은 고딕" w:hint="eastAsia"/>
          <w:color w:val="auto"/>
          <w:sz w:val="24"/>
        </w:rPr>
        <w:t xml:space="preserve">카드 지출결의 첨부파일 </w:t>
      </w:r>
      <w:r w:rsidRPr="00F52E2D">
        <w:rPr>
          <w:rFonts w:ascii="맑은 고딕" w:hAnsi="맑은 고딕"/>
          <w:color w:val="auto"/>
          <w:sz w:val="24"/>
        </w:rPr>
        <w:t>(</w:t>
      </w:r>
      <w:r w:rsidRPr="00F52E2D">
        <w:rPr>
          <w:rFonts w:ascii="맑은 고딕" w:hAnsi="맑은 고딕" w:hint="eastAsia"/>
          <w:color w:val="auto"/>
          <w:sz w:val="24"/>
        </w:rPr>
        <w:t>개별조회)</w:t>
      </w:r>
      <w:r w:rsidRPr="00F52E2D">
        <w:rPr>
          <w:rFonts w:ascii="맑은 고딕" w:hAnsi="맑은 고딕"/>
          <w:color w:val="auto"/>
          <w:sz w:val="24"/>
        </w:rPr>
        <w:t xml:space="preserve"> – 0414</w:t>
      </w:r>
      <w:bookmarkEnd w:id="44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FC1725" w:rsidRPr="00F52E2D" w:rsidTr="00084D96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FC1725" w:rsidRPr="00F52E2D" w:rsidRDefault="00FC1725" w:rsidP="00084D96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 영수증 증빙 이미지를 가져옵니다.</w:t>
            </w:r>
          </w:p>
        </w:tc>
      </w:tr>
    </w:tbl>
    <w:p w:rsidR="00FC1725" w:rsidRPr="00F52E2D" w:rsidRDefault="00FC1725" w:rsidP="00AF1B6D">
      <w:pPr>
        <w:pStyle w:val="11"/>
      </w:pPr>
    </w:p>
    <w:p w:rsidR="00FC1725" w:rsidRPr="00F52E2D" w:rsidRDefault="00FC1725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59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583"/>
        <w:gridCol w:w="1530"/>
        <w:gridCol w:w="1427"/>
        <w:gridCol w:w="950"/>
        <w:gridCol w:w="1110"/>
        <w:gridCol w:w="2454"/>
      </w:tblGrid>
      <w:tr w:rsidR="00FC1725" w:rsidRPr="00F52E2D" w:rsidTr="00084D96">
        <w:trPr>
          <w:trHeight w:val="206"/>
        </w:trPr>
        <w:tc>
          <w:tcPr>
            <w:tcW w:w="1545" w:type="dxa"/>
            <w:shd w:val="clear" w:color="auto" w:fill="DEEAF6"/>
          </w:tcPr>
          <w:p w:rsidR="00FC1725" w:rsidRPr="00F52E2D" w:rsidRDefault="00FC1725" w:rsidP="00084D96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113" w:type="dxa"/>
            <w:gridSpan w:val="2"/>
            <w:shd w:val="clear" w:color="auto" w:fill="DEEAF6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427" w:type="dxa"/>
            <w:shd w:val="clear" w:color="auto" w:fill="DEEAF6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50" w:type="dxa"/>
            <w:shd w:val="clear" w:color="auto" w:fill="DEEAF6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10" w:type="dxa"/>
            <w:shd w:val="clear" w:color="auto" w:fill="DEEAF6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454" w:type="dxa"/>
            <w:shd w:val="clear" w:color="auto" w:fill="DEEAF6"/>
          </w:tcPr>
          <w:p w:rsidR="00FC1725" w:rsidRPr="00F52E2D" w:rsidRDefault="000A3D2F" w:rsidP="00084D9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FC1725" w:rsidRPr="00F52E2D" w:rsidTr="00084D96">
        <w:trPr>
          <w:trHeight w:val="206"/>
        </w:trPr>
        <w:tc>
          <w:tcPr>
            <w:tcW w:w="1545" w:type="dxa"/>
            <w:vMerge w:val="restart"/>
            <w:vAlign w:val="center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583" w:type="dxa"/>
            <w:vAlign w:val="center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530" w:type="dxa"/>
            <w:vAlign w:val="center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427" w:type="dxa"/>
            <w:vAlign w:val="center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50" w:type="dxa"/>
            <w:vAlign w:val="center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10" w:type="dxa"/>
            <w:vAlign w:val="center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54" w:type="dxa"/>
          </w:tcPr>
          <w:p w:rsidR="00FC1725" w:rsidRPr="00F52E2D" w:rsidRDefault="00FC1725" w:rsidP="00084D96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FC1725" w:rsidRPr="00F52E2D" w:rsidTr="00084D96">
        <w:trPr>
          <w:trHeight w:val="206"/>
        </w:trPr>
        <w:tc>
          <w:tcPr>
            <w:tcW w:w="1545" w:type="dxa"/>
            <w:vMerge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583" w:type="dxa"/>
            <w:vAlign w:val="center"/>
          </w:tcPr>
          <w:p w:rsidR="00FC1725" w:rsidRPr="00F52E2D" w:rsidRDefault="00FC1725" w:rsidP="00084D9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530" w:type="dxa"/>
            <w:vAlign w:val="center"/>
          </w:tcPr>
          <w:p w:rsidR="00FC1725" w:rsidRPr="00F52E2D" w:rsidRDefault="00FC1725" w:rsidP="00084D9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427" w:type="dxa"/>
            <w:vAlign w:val="center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50" w:type="dxa"/>
            <w:vAlign w:val="center"/>
          </w:tcPr>
          <w:p w:rsidR="00FC1725" w:rsidRPr="00F52E2D" w:rsidRDefault="00FC1725" w:rsidP="00084D9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10" w:type="dxa"/>
          </w:tcPr>
          <w:p w:rsidR="00FC1725" w:rsidRPr="00F52E2D" w:rsidRDefault="00FC1725" w:rsidP="00084D9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54" w:type="dxa"/>
            <w:vAlign w:val="center"/>
          </w:tcPr>
          <w:p w:rsidR="00FC1725" w:rsidRPr="00F52E2D" w:rsidRDefault="00FC1725" w:rsidP="00084D9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FC1725" w:rsidRPr="00F52E2D" w:rsidTr="00084D96">
        <w:trPr>
          <w:trHeight w:val="206"/>
        </w:trPr>
        <w:tc>
          <w:tcPr>
            <w:tcW w:w="1545" w:type="dxa"/>
            <w:vMerge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583" w:type="dxa"/>
            <w:vAlign w:val="center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530" w:type="dxa"/>
            <w:vAlign w:val="center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427" w:type="dxa"/>
            <w:vAlign w:val="center"/>
          </w:tcPr>
          <w:p w:rsidR="00FC1725" w:rsidRPr="00F52E2D" w:rsidRDefault="00FC1725" w:rsidP="00084D96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50" w:type="dxa"/>
            <w:vAlign w:val="center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10" w:type="dxa"/>
          </w:tcPr>
          <w:p w:rsidR="00FC1725" w:rsidRPr="00F52E2D" w:rsidRDefault="00FC1725" w:rsidP="00084D9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54" w:type="dxa"/>
            <w:vAlign w:val="center"/>
          </w:tcPr>
          <w:p w:rsidR="00FC1725" w:rsidRPr="00F52E2D" w:rsidRDefault="00BD02EA" w:rsidP="00084D96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“0414”</w:t>
            </w:r>
          </w:p>
        </w:tc>
      </w:tr>
      <w:tr w:rsidR="00FC1725" w:rsidRPr="00F52E2D" w:rsidTr="00084D96">
        <w:trPr>
          <w:trHeight w:val="206"/>
        </w:trPr>
        <w:tc>
          <w:tcPr>
            <w:tcW w:w="1545" w:type="dxa"/>
            <w:vMerge w:val="restart"/>
            <w:vAlign w:val="center"/>
          </w:tcPr>
          <w:p w:rsidR="00FC1725" w:rsidRPr="00F52E2D" w:rsidRDefault="00FC1725" w:rsidP="00084D9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FC1725" w:rsidRPr="00F52E2D" w:rsidRDefault="00FC1725" w:rsidP="00084D9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583" w:type="dxa"/>
            <w:shd w:val="clear" w:color="auto" w:fill="auto"/>
            <w:vAlign w:val="center"/>
          </w:tcPr>
          <w:p w:rsidR="00FC1725" w:rsidRPr="00F52E2D" w:rsidRDefault="00FC1725" w:rsidP="00084D9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FC1725" w:rsidRPr="00F52E2D" w:rsidRDefault="00FC1725" w:rsidP="00084D9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427" w:type="dxa"/>
            <w:shd w:val="clear" w:color="auto" w:fill="auto"/>
            <w:vAlign w:val="center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FC1725" w:rsidRPr="00F52E2D" w:rsidRDefault="00FC1725" w:rsidP="00084D9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10" w:type="dxa"/>
            <w:shd w:val="clear" w:color="auto" w:fill="auto"/>
          </w:tcPr>
          <w:p w:rsidR="00FC1725" w:rsidRPr="00F52E2D" w:rsidRDefault="00FC1725" w:rsidP="00084D96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54" w:type="dxa"/>
            <w:shd w:val="clear" w:color="auto" w:fill="auto"/>
            <w:vAlign w:val="center"/>
          </w:tcPr>
          <w:p w:rsidR="00FC1725" w:rsidRPr="00F52E2D" w:rsidRDefault="00FC1725" w:rsidP="00084D9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FC1725" w:rsidRPr="00F52E2D" w:rsidTr="00084D96">
        <w:trPr>
          <w:trHeight w:val="206"/>
        </w:trPr>
        <w:tc>
          <w:tcPr>
            <w:tcW w:w="1545" w:type="dxa"/>
            <w:vMerge/>
          </w:tcPr>
          <w:p w:rsidR="00FC1725" w:rsidRPr="00F52E2D" w:rsidRDefault="00FC1725" w:rsidP="00084D9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583" w:type="dxa"/>
            <w:shd w:val="clear" w:color="auto" w:fill="auto"/>
            <w:vAlign w:val="center"/>
          </w:tcPr>
          <w:p w:rsidR="00FC1725" w:rsidRPr="00F52E2D" w:rsidRDefault="00FC1725" w:rsidP="00084D9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APPR_SEQ_NO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FC1725" w:rsidRPr="00F52E2D" w:rsidRDefault="00FC1725" w:rsidP="00FC172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결의번호</w:t>
            </w:r>
          </w:p>
        </w:tc>
        <w:tc>
          <w:tcPr>
            <w:tcW w:w="1427" w:type="dxa"/>
            <w:shd w:val="clear" w:color="auto" w:fill="auto"/>
          </w:tcPr>
          <w:p w:rsidR="00FC1725" w:rsidRPr="00F52E2D" w:rsidRDefault="00FC1725" w:rsidP="00084D96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FC1725" w:rsidRPr="00F52E2D" w:rsidRDefault="00FC1725" w:rsidP="00084D9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</w:t>
            </w:r>
          </w:p>
        </w:tc>
        <w:tc>
          <w:tcPr>
            <w:tcW w:w="1110" w:type="dxa"/>
            <w:shd w:val="clear" w:color="auto" w:fill="auto"/>
          </w:tcPr>
          <w:p w:rsidR="00FC1725" w:rsidRPr="00F52E2D" w:rsidRDefault="00FC1725" w:rsidP="00084D96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54" w:type="dxa"/>
            <w:shd w:val="clear" w:color="auto" w:fill="auto"/>
            <w:vAlign w:val="center"/>
          </w:tcPr>
          <w:p w:rsidR="00FC1725" w:rsidRPr="00F52E2D" w:rsidRDefault="00FC1725" w:rsidP="00084D9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FC1725" w:rsidRPr="00F52E2D" w:rsidRDefault="00FC1725" w:rsidP="00FC1725">
      <w:pPr>
        <w:rPr>
          <w:b/>
          <w:color w:val="auto"/>
          <w:sz w:val="28"/>
        </w:rPr>
      </w:pPr>
    </w:p>
    <w:p w:rsidR="00FC1725" w:rsidRPr="00F52E2D" w:rsidRDefault="00FC1725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58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04"/>
        <w:gridCol w:w="2356"/>
        <w:gridCol w:w="1885"/>
        <w:gridCol w:w="1329"/>
        <w:gridCol w:w="943"/>
        <w:gridCol w:w="2441"/>
      </w:tblGrid>
      <w:tr w:rsidR="00FC1725" w:rsidRPr="00F52E2D" w:rsidTr="00084D96">
        <w:trPr>
          <w:trHeight w:val="302"/>
        </w:trPr>
        <w:tc>
          <w:tcPr>
            <w:tcW w:w="1604" w:type="dxa"/>
            <w:shd w:val="clear" w:color="auto" w:fill="DEEAF6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356" w:type="dxa"/>
            <w:shd w:val="clear" w:color="auto" w:fill="DEEAF6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885" w:type="dxa"/>
            <w:shd w:val="clear" w:color="auto" w:fill="DEEAF6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29" w:type="dxa"/>
            <w:shd w:val="clear" w:color="auto" w:fill="DEEAF6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43" w:type="dxa"/>
            <w:shd w:val="clear" w:color="auto" w:fill="DEEAF6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441" w:type="dxa"/>
            <w:shd w:val="clear" w:color="auto" w:fill="DEEAF6"/>
          </w:tcPr>
          <w:p w:rsidR="00FC1725" w:rsidRPr="00F52E2D" w:rsidRDefault="000A3D2F" w:rsidP="00084D9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FC1725" w:rsidRPr="00F52E2D" w:rsidTr="00084D96">
        <w:trPr>
          <w:trHeight w:val="317"/>
        </w:trPr>
        <w:tc>
          <w:tcPr>
            <w:tcW w:w="1604" w:type="dxa"/>
            <w:shd w:val="clear" w:color="auto" w:fill="auto"/>
            <w:vAlign w:val="center"/>
          </w:tcPr>
          <w:p w:rsidR="00FC1725" w:rsidRPr="00F52E2D" w:rsidRDefault="00FC1725" w:rsidP="00084D9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356" w:type="dxa"/>
            <w:shd w:val="clear" w:color="auto" w:fill="auto"/>
          </w:tcPr>
          <w:p w:rsidR="00FC1725" w:rsidRPr="00F52E2D" w:rsidRDefault="00FC1725" w:rsidP="00084D9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FC1725" w:rsidRPr="00F52E2D" w:rsidRDefault="00FC1725" w:rsidP="00084D9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29" w:type="dxa"/>
            <w:shd w:val="clear" w:color="auto" w:fill="auto"/>
          </w:tcPr>
          <w:p w:rsidR="00FC1725" w:rsidRPr="00F52E2D" w:rsidRDefault="00FC1725" w:rsidP="00084D9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FC1725" w:rsidRPr="00F52E2D" w:rsidRDefault="00FC1725" w:rsidP="00084D9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441" w:type="dxa"/>
            <w:shd w:val="clear" w:color="auto" w:fill="auto"/>
          </w:tcPr>
          <w:p w:rsidR="00FC1725" w:rsidRPr="00F52E2D" w:rsidRDefault="00FC1725" w:rsidP="00084D9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C1725" w:rsidRPr="00F52E2D" w:rsidTr="00084D96">
        <w:trPr>
          <w:trHeight w:val="302"/>
        </w:trPr>
        <w:tc>
          <w:tcPr>
            <w:tcW w:w="1604" w:type="dxa"/>
            <w:shd w:val="clear" w:color="auto" w:fill="auto"/>
            <w:vAlign w:val="center"/>
          </w:tcPr>
          <w:p w:rsidR="00FC1725" w:rsidRPr="00F52E2D" w:rsidRDefault="00FC1725" w:rsidP="00084D9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356" w:type="dxa"/>
            <w:shd w:val="clear" w:color="auto" w:fill="auto"/>
          </w:tcPr>
          <w:p w:rsidR="00FC1725" w:rsidRPr="00F52E2D" w:rsidRDefault="00FC1725" w:rsidP="00084D9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FC1725" w:rsidRPr="00F52E2D" w:rsidRDefault="00FC1725" w:rsidP="00084D9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29" w:type="dxa"/>
            <w:shd w:val="clear" w:color="auto" w:fill="auto"/>
          </w:tcPr>
          <w:p w:rsidR="00FC1725" w:rsidRPr="00F52E2D" w:rsidRDefault="00FC1725" w:rsidP="00084D9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FC1725" w:rsidRPr="00F52E2D" w:rsidRDefault="00FC1725" w:rsidP="00084D9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441" w:type="dxa"/>
            <w:shd w:val="clear" w:color="auto" w:fill="auto"/>
          </w:tcPr>
          <w:p w:rsidR="00FC1725" w:rsidRPr="00F52E2D" w:rsidRDefault="00FC1725" w:rsidP="00084D9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C1725" w:rsidRPr="00F52E2D" w:rsidTr="00084D96">
        <w:trPr>
          <w:trHeight w:val="317"/>
        </w:trPr>
        <w:tc>
          <w:tcPr>
            <w:tcW w:w="1604" w:type="dxa"/>
            <w:shd w:val="clear" w:color="auto" w:fill="auto"/>
            <w:vAlign w:val="center"/>
          </w:tcPr>
          <w:p w:rsidR="00FC1725" w:rsidRPr="00F52E2D" w:rsidRDefault="00FC1725" w:rsidP="00084D9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RES_COUNT</w:t>
            </w:r>
          </w:p>
        </w:tc>
        <w:tc>
          <w:tcPr>
            <w:tcW w:w="2356" w:type="dxa"/>
            <w:shd w:val="clear" w:color="auto" w:fill="auto"/>
          </w:tcPr>
          <w:p w:rsidR="00FC1725" w:rsidRPr="00F52E2D" w:rsidRDefault="00FC1725" w:rsidP="00084D9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885" w:type="dxa"/>
            <w:shd w:val="clear" w:color="auto" w:fill="auto"/>
            <w:vAlign w:val="center"/>
          </w:tcPr>
          <w:p w:rsidR="00FC1725" w:rsidRPr="00F52E2D" w:rsidRDefault="00FC1725" w:rsidP="00084D96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결과건수</w:t>
            </w:r>
          </w:p>
        </w:tc>
        <w:tc>
          <w:tcPr>
            <w:tcW w:w="1329" w:type="dxa"/>
            <w:shd w:val="clear" w:color="auto" w:fill="auto"/>
          </w:tcPr>
          <w:p w:rsidR="00FC1725" w:rsidRPr="00F52E2D" w:rsidRDefault="00FC1725" w:rsidP="00084D9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FC1725" w:rsidRPr="00F52E2D" w:rsidRDefault="00FC1725" w:rsidP="00084D9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441" w:type="dxa"/>
            <w:shd w:val="clear" w:color="auto" w:fill="auto"/>
          </w:tcPr>
          <w:p w:rsidR="00FC1725" w:rsidRPr="00F52E2D" w:rsidRDefault="00FC1725" w:rsidP="00084D9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전체 조회 결과 건수</w:t>
            </w:r>
          </w:p>
        </w:tc>
      </w:tr>
      <w:tr w:rsidR="00FC1725" w:rsidRPr="00F52E2D" w:rsidTr="00084D96">
        <w:trPr>
          <w:trHeight w:val="302"/>
        </w:trPr>
        <w:tc>
          <w:tcPr>
            <w:tcW w:w="1604" w:type="dxa"/>
            <w:shd w:val="clear" w:color="auto" w:fill="auto"/>
            <w:vAlign w:val="center"/>
          </w:tcPr>
          <w:p w:rsidR="00FC1725" w:rsidRPr="00F52E2D" w:rsidRDefault="00FC1725" w:rsidP="00084D9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356" w:type="dxa"/>
            <w:shd w:val="clear" w:color="auto" w:fill="auto"/>
            <w:vAlign w:val="center"/>
          </w:tcPr>
          <w:p w:rsidR="00FC1725" w:rsidRPr="00F52E2D" w:rsidRDefault="00FC1725" w:rsidP="00084D9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FC1725" w:rsidRPr="00F52E2D" w:rsidRDefault="00FC1725" w:rsidP="00084D9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9" w:type="dxa"/>
            <w:shd w:val="clear" w:color="auto" w:fill="auto"/>
            <w:vAlign w:val="center"/>
          </w:tcPr>
          <w:p w:rsidR="00FC1725" w:rsidRPr="00F52E2D" w:rsidRDefault="00FC1725" w:rsidP="00084D9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FC1725" w:rsidRPr="00F52E2D" w:rsidRDefault="00FC1725" w:rsidP="00084D9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441" w:type="dxa"/>
            <w:shd w:val="clear" w:color="auto" w:fill="auto"/>
          </w:tcPr>
          <w:p w:rsidR="00FC1725" w:rsidRPr="00F52E2D" w:rsidRDefault="00FC1725" w:rsidP="00084D9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715E3" w:rsidRPr="00F52E2D" w:rsidTr="00084D96">
        <w:trPr>
          <w:trHeight w:val="317"/>
        </w:trPr>
        <w:tc>
          <w:tcPr>
            <w:tcW w:w="1604" w:type="dxa"/>
            <w:shd w:val="clear" w:color="auto" w:fill="auto"/>
            <w:vAlign w:val="center"/>
          </w:tcPr>
          <w:p w:rsidR="005715E3" w:rsidRPr="00F52E2D" w:rsidRDefault="005715E3" w:rsidP="005715E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56" w:type="dxa"/>
            <w:shd w:val="clear" w:color="auto" w:fill="auto"/>
            <w:vAlign w:val="center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APPR_SEQ_NO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결의번호</w:t>
            </w:r>
          </w:p>
        </w:tc>
        <w:tc>
          <w:tcPr>
            <w:tcW w:w="1329" w:type="dxa"/>
            <w:shd w:val="clear" w:color="auto" w:fill="auto"/>
          </w:tcPr>
          <w:p w:rsidR="005715E3" w:rsidRPr="00F52E2D" w:rsidRDefault="005715E3" w:rsidP="005715E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5715E3" w:rsidRPr="00F52E2D" w:rsidRDefault="005715E3" w:rsidP="005715E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441" w:type="dxa"/>
            <w:shd w:val="clear" w:color="auto" w:fill="auto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715E3" w:rsidRPr="00F52E2D" w:rsidTr="00084D96">
        <w:trPr>
          <w:trHeight w:val="302"/>
        </w:trPr>
        <w:tc>
          <w:tcPr>
            <w:tcW w:w="1604" w:type="dxa"/>
            <w:shd w:val="clear" w:color="auto" w:fill="auto"/>
            <w:vAlign w:val="center"/>
          </w:tcPr>
          <w:p w:rsidR="005715E3" w:rsidRPr="00F52E2D" w:rsidRDefault="005715E3" w:rsidP="005715E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56" w:type="dxa"/>
            <w:shd w:val="clear" w:color="auto" w:fill="auto"/>
            <w:vAlign w:val="center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VOUCH_SEQ_NO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증빙번호</w:t>
            </w:r>
          </w:p>
        </w:tc>
        <w:tc>
          <w:tcPr>
            <w:tcW w:w="1329" w:type="dxa"/>
            <w:shd w:val="clear" w:color="auto" w:fill="auto"/>
          </w:tcPr>
          <w:p w:rsidR="005715E3" w:rsidRPr="00F52E2D" w:rsidRDefault="005715E3" w:rsidP="005715E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5715E3" w:rsidRPr="00F52E2D" w:rsidRDefault="005715E3" w:rsidP="005715E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441" w:type="dxa"/>
            <w:shd w:val="clear" w:color="auto" w:fill="auto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715E3" w:rsidRPr="00F52E2D" w:rsidTr="00084D96">
        <w:trPr>
          <w:trHeight w:val="302"/>
        </w:trPr>
        <w:tc>
          <w:tcPr>
            <w:tcW w:w="1604" w:type="dxa"/>
            <w:shd w:val="clear" w:color="auto" w:fill="auto"/>
            <w:vAlign w:val="center"/>
          </w:tcPr>
          <w:p w:rsidR="005715E3" w:rsidRPr="00F52E2D" w:rsidRDefault="005715E3" w:rsidP="005715E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56" w:type="dxa"/>
            <w:shd w:val="clear" w:color="auto" w:fill="auto"/>
            <w:vAlign w:val="center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VOUCH_NM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증빙이름</w:t>
            </w:r>
          </w:p>
        </w:tc>
        <w:tc>
          <w:tcPr>
            <w:tcW w:w="1329" w:type="dxa"/>
            <w:shd w:val="clear" w:color="auto" w:fill="auto"/>
          </w:tcPr>
          <w:p w:rsidR="005715E3" w:rsidRPr="00F52E2D" w:rsidRDefault="005715E3" w:rsidP="005715E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5715E3" w:rsidRPr="00F52E2D" w:rsidRDefault="005715E3" w:rsidP="005715E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441" w:type="dxa"/>
            <w:shd w:val="clear" w:color="auto" w:fill="auto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715E3" w:rsidRPr="00F52E2D" w:rsidTr="00084D96">
        <w:trPr>
          <w:trHeight w:val="317"/>
        </w:trPr>
        <w:tc>
          <w:tcPr>
            <w:tcW w:w="1604" w:type="dxa"/>
            <w:shd w:val="clear" w:color="auto" w:fill="auto"/>
            <w:vAlign w:val="center"/>
          </w:tcPr>
          <w:p w:rsidR="005715E3" w:rsidRPr="00F52E2D" w:rsidRDefault="005715E3" w:rsidP="005715E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56" w:type="dxa"/>
            <w:shd w:val="clear" w:color="auto" w:fill="auto"/>
            <w:vAlign w:val="center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VOUCH_KIND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증빙종류</w:t>
            </w:r>
          </w:p>
        </w:tc>
        <w:tc>
          <w:tcPr>
            <w:tcW w:w="1329" w:type="dxa"/>
            <w:shd w:val="clear" w:color="auto" w:fill="auto"/>
          </w:tcPr>
          <w:p w:rsidR="005715E3" w:rsidRPr="00F52E2D" w:rsidRDefault="005715E3" w:rsidP="005715E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5715E3" w:rsidRPr="00F52E2D" w:rsidRDefault="005715E3" w:rsidP="005715E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441" w:type="dxa"/>
            <w:shd w:val="clear" w:color="auto" w:fill="auto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 :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첨부파일</w:t>
            </w:r>
          </w:p>
        </w:tc>
      </w:tr>
      <w:tr w:rsidR="00714811" w:rsidRPr="00F52E2D" w:rsidTr="00084D96">
        <w:trPr>
          <w:trHeight w:val="317"/>
        </w:trPr>
        <w:tc>
          <w:tcPr>
            <w:tcW w:w="1604" w:type="dxa"/>
            <w:shd w:val="clear" w:color="auto" w:fill="auto"/>
            <w:vAlign w:val="center"/>
          </w:tcPr>
          <w:p w:rsidR="00714811" w:rsidRPr="00F52E2D" w:rsidRDefault="00714811" w:rsidP="005715E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56" w:type="dxa"/>
            <w:shd w:val="clear" w:color="auto" w:fill="auto"/>
            <w:vAlign w:val="center"/>
          </w:tcPr>
          <w:p w:rsidR="00714811" w:rsidRPr="00F52E2D" w:rsidRDefault="00714811" w:rsidP="005715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F</w:t>
            </w: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ILE_NM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714811" w:rsidRPr="00F52E2D" w:rsidRDefault="00714811" w:rsidP="005715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원본파일명</w:t>
            </w:r>
          </w:p>
        </w:tc>
        <w:tc>
          <w:tcPr>
            <w:tcW w:w="1329" w:type="dxa"/>
            <w:shd w:val="clear" w:color="auto" w:fill="auto"/>
          </w:tcPr>
          <w:p w:rsidR="00714811" w:rsidRPr="00F52E2D" w:rsidRDefault="00714811" w:rsidP="005715E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714811" w:rsidRPr="00F52E2D" w:rsidRDefault="00714811" w:rsidP="005715E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441" w:type="dxa"/>
            <w:shd w:val="clear" w:color="auto" w:fill="auto"/>
          </w:tcPr>
          <w:p w:rsidR="00714811" w:rsidRPr="00F52E2D" w:rsidRDefault="00714811" w:rsidP="005715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715E3" w:rsidRPr="00F52E2D" w:rsidTr="00084D96">
        <w:trPr>
          <w:trHeight w:val="302"/>
        </w:trPr>
        <w:tc>
          <w:tcPr>
            <w:tcW w:w="1604" w:type="dxa"/>
            <w:shd w:val="clear" w:color="auto" w:fill="auto"/>
            <w:vAlign w:val="center"/>
          </w:tcPr>
          <w:p w:rsidR="005715E3" w:rsidRPr="00F52E2D" w:rsidRDefault="005715E3" w:rsidP="005715E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56" w:type="dxa"/>
            <w:shd w:val="clear" w:color="auto" w:fill="auto"/>
            <w:vAlign w:val="center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VOUCH_CONT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증빙</w:t>
            </w:r>
            <w:r w:rsidR="000A3D2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Description</w:t>
            </w:r>
          </w:p>
        </w:tc>
        <w:tc>
          <w:tcPr>
            <w:tcW w:w="1329" w:type="dxa"/>
            <w:shd w:val="clear" w:color="auto" w:fill="auto"/>
          </w:tcPr>
          <w:p w:rsidR="005715E3" w:rsidRPr="00F52E2D" w:rsidRDefault="005715E3" w:rsidP="005715E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5715E3" w:rsidRPr="00F52E2D" w:rsidRDefault="005715E3" w:rsidP="005715E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200</w:t>
            </w:r>
          </w:p>
        </w:tc>
        <w:tc>
          <w:tcPr>
            <w:tcW w:w="2441" w:type="dxa"/>
            <w:shd w:val="clear" w:color="auto" w:fill="auto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715E3" w:rsidRPr="00F52E2D" w:rsidTr="00084D96">
        <w:trPr>
          <w:trHeight w:val="317"/>
        </w:trPr>
        <w:tc>
          <w:tcPr>
            <w:tcW w:w="1604" w:type="dxa"/>
            <w:shd w:val="clear" w:color="auto" w:fill="auto"/>
            <w:vAlign w:val="center"/>
          </w:tcPr>
          <w:p w:rsidR="005715E3" w:rsidRPr="00F52E2D" w:rsidRDefault="005715E3" w:rsidP="005715E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56" w:type="dxa"/>
            <w:shd w:val="clear" w:color="auto" w:fill="auto"/>
            <w:vAlign w:val="center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VOUCH_URL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첨부파일열기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URL</w:t>
            </w:r>
          </w:p>
        </w:tc>
        <w:tc>
          <w:tcPr>
            <w:tcW w:w="1329" w:type="dxa"/>
            <w:shd w:val="clear" w:color="auto" w:fill="auto"/>
          </w:tcPr>
          <w:p w:rsidR="005715E3" w:rsidRPr="00F52E2D" w:rsidRDefault="005715E3" w:rsidP="005715E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5715E3" w:rsidRPr="00F52E2D" w:rsidRDefault="005715E3" w:rsidP="005715E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1000</w:t>
            </w:r>
          </w:p>
        </w:tc>
        <w:tc>
          <w:tcPr>
            <w:tcW w:w="2441" w:type="dxa"/>
            <w:shd w:val="clear" w:color="auto" w:fill="auto"/>
          </w:tcPr>
          <w:p w:rsidR="005715E3" w:rsidRPr="00F52E2D" w:rsidRDefault="005715E3" w:rsidP="005715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FC1725" w:rsidRPr="00F52E2D" w:rsidRDefault="00FC1725" w:rsidP="00FC1725">
      <w:pPr>
        <w:rPr>
          <w:rFonts w:ascii="맑은 고딕" w:eastAsia="맑은 고딕" w:hAnsi="맑은 고딕"/>
          <w:b/>
          <w:color w:val="auto"/>
        </w:rPr>
      </w:pPr>
    </w:p>
    <w:p w:rsidR="008A74A8" w:rsidRPr="00F52E2D" w:rsidRDefault="00FC1725">
      <w:pPr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/>
          <w:b/>
          <w:color w:val="auto"/>
        </w:rPr>
        <w:br w:type="page"/>
      </w:r>
    </w:p>
    <w:p w:rsidR="008A74A8" w:rsidRPr="00F52E2D" w:rsidRDefault="008A74A8" w:rsidP="008A74A8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45" w:name="_지출결의_내역_조회"/>
      <w:bookmarkStart w:id="46" w:name="_Toc15372896"/>
      <w:bookmarkEnd w:id="45"/>
      <w:r w:rsidRPr="00F52E2D">
        <w:rPr>
          <w:rFonts w:ascii="맑은 고딕" w:hAnsi="맑은 고딕" w:hint="eastAsia"/>
          <w:color w:val="auto"/>
          <w:sz w:val="24"/>
        </w:rPr>
        <w:lastRenderedPageBreak/>
        <w:t>지출결의 내역 조회</w:t>
      </w:r>
      <w:r w:rsidRPr="00F52E2D">
        <w:rPr>
          <w:rFonts w:ascii="맑은 고딕" w:hAnsi="맑은 고딕"/>
          <w:color w:val="auto"/>
          <w:sz w:val="24"/>
        </w:rPr>
        <w:t xml:space="preserve"> – 0710</w:t>
      </w:r>
      <w:bookmarkEnd w:id="46"/>
    </w:p>
    <w:tbl>
      <w:tblPr>
        <w:tblW w:w="10524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524"/>
      </w:tblGrid>
      <w:tr w:rsidR="008A74A8" w:rsidRPr="00F52E2D" w:rsidTr="00403E11">
        <w:trPr>
          <w:trHeight w:val="173"/>
        </w:trPr>
        <w:tc>
          <w:tcPr>
            <w:tcW w:w="10524" w:type="dxa"/>
            <w:shd w:val="clear" w:color="auto" w:fill="C6D9F1" w:themeFill="text2" w:themeFillTint="33"/>
            <w:vAlign w:val="center"/>
          </w:tcPr>
          <w:p w:rsidR="008A74A8" w:rsidRPr="00F52E2D" w:rsidRDefault="008A74A8" w:rsidP="00403E11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지출결의서 단위로 결의서,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결의 내역,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첨부파일 등을 조회할 수 있습니다.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8A74A8" w:rsidRPr="00F52E2D" w:rsidRDefault="008A74A8" w:rsidP="00AF1B6D">
      <w:pPr>
        <w:pStyle w:val="11"/>
      </w:pPr>
    </w:p>
    <w:p w:rsidR="008A74A8" w:rsidRPr="00F52E2D" w:rsidRDefault="008A74A8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476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1685"/>
        <w:gridCol w:w="1480"/>
        <w:gridCol w:w="1380"/>
        <w:gridCol w:w="919"/>
        <w:gridCol w:w="1073"/>
        <w:gridCol w:w="2374"/>
      </w:tblGrid>
      <w:tr w:rsidR="008A74A8" w:rsidRPr="00F52E2D" w:rsidTr="00403E11">
        <w:trPr>
          <w:trHeight w:val="204"/>
        </w:trPr>
        <w:tc>
          <w:tcPr>
            <w:tcW w:w="1565" w:type="dxa"/>
            <w:shd w:val="clear" w:color="auto" w:fill="DEEAF6"/>
          </w:tcPr>
          <w:p w:rsidR="008A74A8" w:rsidRPr="00F52E2D" w:rsidRDefault="008A74A8" w:rsidP="00403E11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165" w:type="dxa"/>
            <w:gridSpan w:val="2"/>
            <w:shd w:val="clear" w:color="auto" w:fill="DEEAF6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80" w:type="dxa"/>
            <w:shd w:val="clear" w:color="auto" w:fill="DEEAF6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19" w:type="dxa"/>
            <w:shd w:val="clear" w:color="auto" w:fill="DEEAF6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073" w:type="dxa"/>
            <w:shd w:val="clear" w:color="auto" w:fill="DEEAF6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374" w:type="dxa"/>
            <w:shd w:val="clear" w:color="auto" w:fill="DEEAF6"/>
          </w:tcPr>
          <w:p w:rsidR="008A74A8" w:rsidRPr="00F52E2D" w:rsidRDefault="000A3D2F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8A74A8" w:rsidRPr="00F52E2D" w:rsidTr="00403E11">
        <w:trPr>
          <w:trHeight w:val="204"/>
        </w:trPr>
        <w:tc>
          <w:tcPr>
            <w:tcW w:w="1565" w:type="dxa"/>
            <w:vMerge w:val="restart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685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80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80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19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073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74" w:type="dxa"/>
          </w:tcPr>
          <w:p w:rsidR="008A74A8" w:rsidRPr="00F52E2D" w:rsidRDefault="008A74A8" w:rsidP="00403E11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8A74A8" w:rsidRPr="00F52E2D" w:rsidTr="00403E11">
        <w:trPr>
          <w:trHeight w:val="204"/>
        </w:trPr>
        <w:tc>
          <w:tcPr>
            <w:tcW w:w="1565" w:type="dxa"/>
            <w:vMerge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85" w:type="dxa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80" w:type="dxa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80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073" w:type="dxa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8A74A8" w:rsidRPr="00F52E2D" w:rsidRDefault="008A74A8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8A74A8" w:rsidRPr="00F52E2D" w:rsidTr="00403E11">
        <w:trPr>
          <w:trHeight w:val="204"/>
        </w:trPr>
        <w:tc>
          <w:tcPr>
            <w:tcW w:w="1565" w:type="dxa"/>
            <w:vMerge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85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80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80" w:type="dxa"/>
            <w:vAlign w:val="center"/>
          </w:tcPr>
          <w:p w:rsidR="008A74A8" w:rsidRPr="00F52E2D" w:rsidRDefault="008A74A8" w:rsidP="00403E11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19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073" w:type="dxa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8A74A8" w:rsidRPr="00F52E2D" w:rsidRDefault="00BD02EA" w:rsidP="00403E11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“0710”</w:t>
            </w:r>
          </w:p>
        </w:tc>
      </w:tr>
      <w:tr w:rsidR="008A74A8" w:rsidRPr="00F52E2D" w:rsidTr="00403E11">
        <w:trPr>
          <w:trHeight w:val="204"/>
        </w:trPr>
        <w:tc>
          <w:tcPr>
            <w:tcW w:w="1565" w:type="dxa"/>
            <w:vMerge w:val="restart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685" w:type="dxa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80" w:type="dxa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80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073" w:type="dxa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8A74A8" w:rsidRPr="00F52E2D" w:rsidRDefault="008A74A8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8A74A8" w:rsidRPr="00F52E2D" w:rsidTr="00403E11">
        <w:trPr>
          <w:trHeight w:val="204"/>
        </w:trPr>
        <w:tc>
          <w:tcPr>
            <w:tcW w:w="1565" w:type="dxa"/>
            <w:vMerge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APPR_DATE</w:t>
            </w:r>
          </w:p>
        </w:tc>
        <w:tc>
          <w:tcPr>
            <w:tcW w:w="1480" w:type="dxa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결의일자</w:t>
            </w:r>
          </w:p>
        </w:tc>
        <w:tc>
          <w:tcPr>
            <w:tcW w:w="1380" w:type="dxa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073" w:type="dxa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8A74A8" w:rsidRPr="00F52E2D" w:rsidRDefault="008A74A8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, 1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일조회</w:t>
            </w:r>
          </w:p>
        </w:tc>
      </w:tr>
      <w:tr w:rsidR="008A74A8" w:rsidRPr="00F52E2D" w:rsidTr="00403E11">
        <w:trPr>
          <w:trHeight w:val="204"/>
        </w:trPr>
        <w:tc>
          <w:tcPr>
            <w:tcW w:w="1565" w:type="dxa"/>
            <w:vMerge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APPR_SEQ_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NO</w:t>
            </w:r>
          </w:p>
        </w:tc>
        <w:tc>
          <w:tcPr>
            <w:tcW w:w="1480" w:type="dxa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결의서번호</w:t>
            </w:r>
          </w:p>
        </w:tc>
        <w:tc>
          <w:tcPr>
            <w:tcW w:w="1380" w:type="dxa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073" w:type="dxa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8A74A8" w:rsidRPr="00F52E2D" w:rsidRDefault="008A74A8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A74A8" w:rsidRPr="00F52E2D" w:rsidTr="00403E11">
        <w:trPr>
          <w:trHeight w:val="204"/>
        </w:trPr>
        <w:tc>
          <w:tcPr>
            <w:tcW w:w="1565" w:type="dxa"/>
            <w:vMerge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APPR_STS</w:t>
            </w:r>
          </w:p>
        </w:tc>
        <w:tc>
          <w:tcPr>
            <w:tcW w:w="1480" w:type="dxa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결재상태</w:t>
            </w:r>
          </w:p>
        </w:tc>
        <w:tc>
          <w:tcPr>
            <w:tcW w:w="1380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073" w:type="dxa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8A74A8" w:rsidRPr="00F52E2D" w:rsidRDefault="008A74A8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주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3),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‘9’</w:t>
            </w:r>
          </w:p>
        </w:tc>
      </w:tr>
      <w:tr w:rsidR="008A74A8" w:rsidRPr="00F52E2D" w:rsidTr="00403E11">
        <w:trPr>
          <w:trHeight w:val="204"/>
        </w:trPr>
        <w:tc>
          <w:tcPr>
            <w:tcW w:w="1565" w:type="dxa"/>
            <w:vMerge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DEL_YN</w:t>
            </w:r>
          </w:p>
        </w:tc>
        <w:tc>
          <w:tcPr>
            <w:tcW w:w="1480" w:type="dxa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삭제여부</w:t>
            </w:r>
          </w:p>
        </w:tc>
        <w:tc>
          <w:tcPr>
            <w:tcW w:w="1380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073" w:type="dxa"/>
            <w:vAlign w:val="center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8A74A8" w:rsidRPr="00F52E2D" w:rsidRDefault="008A74A8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</w:p>
        </w:tc>
      </w:tr>
      <w:tr w:rsidR="008A74A8" w:rsidRPr="00F52E2D" w:rsidTr="00403E11">
        <w:trPr>
          <w:trHeight w:val="204"/>
        </w:trPr>
        <w:tc>
          <w:tcPr>
            <w:tcW w:w="1565" w:type="dxa"/>
            <w:vMerge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480" w:type="dxa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80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073" w:type="dxa"/>
            <w:vAlign w:val="center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8A74A8" w:rsidRPr="00F52E2D" w:rsidRDefault="008A74A8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8A74A8" w:rsidRPr="00F52E2D" w:rsidTr="00403E11">
        <w:trPr>
          <w:trHeight w:val="204"/>
        </w:trPr>
        <w:tc>
          <w:tcPr>
            <w:tcW w:w="1565" w:type="dxa"/>
            <w:vMerge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8A74A8" w:rsidRPr="00F52E2D" w:rsidRDefault="006E6043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8A74A8" w:rsidRPr="00F52E2D" w:rsidRDefault="008A74A8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8A74A8" w:rsidRPr="00F52E2D" w:rsidRDefault="008A74A8" w:rsidP="008A74A8">
      <w:pPr>
        <w:ind w:firstLineChars="100" w:firstLine="180"/>
        <w:rPr>
          <w:rFonts w:asciiTheme="minorHAnsi" w:eastAsiaTheme="minorHAnsi" w:hAnsiTheme="minorHAnsi" w:cs="Arial"/>
          <w:b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1) 0 : </w:t>
      </w:r>
      <w:r w:rsidRPr="00F52E2D">
        <w:rPr>
          <w:rFonts w:ascii="맑은 고딕" w:hAnsi="맑은 고딕" w:hint="eastAsia"/>
          <w:color w:val="auto"/>
          <w:szCs w:val="18"/>
        </w:rPr>
        <w:t>임시저장</w:t>
      </w:r>
      <w:r w:rsidRPr="00F52E2D">
        <w:rPr>
          <w:rFonts w:ascii="맑은 고딕" w:hAnsi="맑은 고딕" w:hint="eastAsia"/>
          <w:color w:val="auto"/>
          <w:szCs w:val="18"/>
        </w:rPr>
        <w:t xml:space="preserve">, 1 : </w:t>
      </w:r>
      <w:r w:rsidRPr="00F52E2D">
        <w:rPr>
          <w:rFonts w:ascii="맑은 고딕" w:hAnsi="맑은 고딕" w:hint="eastAsia"/>
          <w:color w:val="auto"/>
          <w:szCs w:val="18"/>
        </w:rPr>
        <w:t>본인회수</w:t>
      </w:r>
      <w:r w:rsidRPr="00F52E2D">
        <w:rPr>
          <w:rFonts w:ascii="맑은 고딕" w:hAnsi="맑은 고딕" w:hint="eastAsia"/>
          <w:color w:val="auto"/>
          <w:szCs w:val="18"/>
        </w:rPr>
        <w:t xml:space="preserve">, 2 : </w:t>
      </w:r>
      <w:r w:rsidRPr="00F52E2D">
        <w:rPr>
          <w:rFonts w:ascii="맑은 고딕" w:hAnsi="맑은 고딕" w:hint="eastAsia"/>
          <w:color w:val="auto"/>
          <w:szCs w:val="18"/>
        </w:rPr>
        <w:t>결재요청</w:t>
      </w:r>
      <w:r w:rsidRPr="00F52E2D">
        <w:rPr>
          <w:rFonts w:ascii="맑은 고딕" w:hAnsi="맑은 고딕" w:hint="eastAsia"/>
          <w:color w:val="auto"/>
          <w:szCs w:val="18"/>
        </w:rPr>
        <w:t>(</w:t>
      </w:r>
      <w:r w:rsidRPr="00F52E2D">
        <w:rPr>
          <w:rFonts w:ascii="맑은 고딕" w:hAnsi="맑은 고딕" w:hint="eastAsia"/>
          <w:color w:val="auto"/>
          <w:szCs w:val="18"/>
        </w:rPr>
        <w:t>진행</w:t>
      </w:r>
      <w:r w:rsidRPr="00F52E2D">
        <w:rPr>
          <w:rFonts w:ascii="맑은 고딕" w:hAnsi="맑은 고딕" w:hint="eastAsia"/>
          <w:color w:val="auto"/>
          <w:szCs w:val="18"/>
        </w:rPr>
        <w:t xml:space="preserve">), 4 : </w:t>
      </w:r>
      <w:r w:rsidRPr="00F52E2D">
        <w:rPr>
          <w:rFonts w:ascii="맑은 고딕" w:hAnsi="맑은 고딕" w:hint="eastAsia"/>
          <w:color w:val="auto"/>
          <w:szCs w:val="18"/>
        </w:rPr>
        <w:t>결재반려</w:t>
      </w:r>
      <w:r w:rsidRPr="00F52E2D">
        <w:rPr>
          <w:rFonts w:ascii="맑은 고딕" w:hAnsi="맑은 고딕" w:hint="eastAsia"/>
          <w:color w:val="auto"/>
          <w:szCs w:val="18"/>
        </w:rPr>
        <w:t xml:space="preserve">, 9 : </w:t>
      </w:r>
      <w:r w:rsidRPr="00F52E2D">
        <w:rPr>
          <w:rFonts w:ascii="맑은 고딕" w:hAnsi="맑은 고딕" w:hint="eastAsia"/>
          <w:color w:val="auto"/>
          <w:szCs w:val="18"/>
        </w:rPr>
        <w:t>결재완료</w:t>
      </w:r>
    </w:p>
    <w:p w:rsidR="008A74A8" w:rsidRPr="00F52E2D" w:rsidRDefault="008A74A8" w:rsidP="008A74A8">
      <w:pPr>
        <w:rPr>
          <w:color w:val="auto"/>
        </w:rPr>
      </w:pPr>
    </w:p>
    <w:p w:rsidR="008A74A8" w:rsidRPr="00F52E2D" w:rsidRDefault="008A74A8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Style w:val="af4"/>
        <w:tblW w:w="10712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552"/>
        <w:gridCol w:w="2140"/>
        <w:gridCol w:w="1432"/>
        <w:gridCol w:w="953"/>
        <w:gridCol w:w="1939"/>
      </w:tblGrid>
      <w:tr w:rsidR="003C463A" w:rsidRPr="00F52E2D" w:rsidTr="00F5292B">
        <w:trPr>
          <w:trHeight w:val="299"/>
        </w:trPr>
        <w:tc>
          <w:tcPr>
            <w:tcW w:w="1696" w:type="dxa"/>
            <w:shd w:val="clear" w:color="auto" w:fill="DBE5F1" w:themeFill="accent1" w:themeFillTint="33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2140" w:type="dxa"/>
            <w:shd w:val="clear" w:color="auto" w:fill="DBE5F1" w:themeFill="accent1" w:themeFillTint="33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432" w:type="dxa"/>
            <w:shd w:val="clear" w:color="auto" w:fill="DBE5F1" w:themeFill="accent1" w:themeFillTint="33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53" w:type="dxa"/>
            <w:shd w:val="clear" w:color="auto" w:fill="DBE5F1" w:themeFill="accent1" w:themeFillTint="33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939" w:type="dxa"/>
            <w:shd w:val="clear" w:color="auto" w:fill="DBE5F1" w:themeFill="accent1" w:themeFillTint="33"/>
          </w:tcPr>
          <w:p w:rsidR="008A74A8" w:rsidRPr="00F52E2D" w:rsidRDefault="000A3D2F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3C463A" w:rsidRPr="00F52E2D" w:rsidTr="00F5292B">
        <w:trPr>
          <w:trHeight w:val="314"/>
        </w:trPr>
        <w:tc>
          <w:tcPr>
            <w:tcW w:w="1696" w:type="dxa"/>
          </w:tcPr>
          <w:p w:rsidR="008A74A8" w:rsidRPr="00F52E2D" w:rsidRDefault="008A74A8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552" w:type="dxa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140" w:type="dxa"/>
          </w:tcPr>
          <w:p w:rsidR="008A74A8" w:rsidRPr="00F52E2D" w:rsidRDefault="008A74A8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432" w:type="dxa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53" w:type="dxa"/>
          </w:tcPr>
          <w:p w:rsidR="008A74A8" w:rsidRPr="00F52E2D" w:rsidRDefault="008A74A8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1939" w:type="dxa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C463A" w:rsidRPr="00F52E2D" w:rsidTr="00F5292B">
        <w:trPr>
          <w:trHeight w:val="299"/>
        </w:trPr>
        <w:tc>
          <w:tcPr>
            <w:tcW w:w="1696" w:type="dxa"/>
          </w:tcPr>
          <w:p w:rsidR="008A74A8" w:rsidRPr="00F52E2D" w:rsidRDefault="008A74A8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552" w:type="dxa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140" w:type="dxa"/>
          </w:tcPr>
          <w:p w:rsidR="008A74A8" w:rsidRPr="00F52E2D" w:rsidRDefault="008A74A8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432" w:type="dxa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53" w:type="dxa"/>
          </w:tcPr>
          <w:p w:rsidR="008A74A8" w:rsidRPr="00F52E2D" w:rsidRDefault="008A74A8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1939" w:type="dxa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C463A" w:rsidRPr="00F52E2D" w:rsidTr="00F5292B">
        <w:trPr>
          <w:trHeight w:val="314"/>
        </w:trPr>
        <w:tc>
          <w:tcPr>
            <w:tcW w:w="1696" w:type="dxa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552" w:type="dxa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40" w:type="dxa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432" w:type="dxa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</w:tcPr>
          <w:p w:rsidR="008A74A8" w:rsidRPr="00F52E2D" w:rsidRDefault="006E6043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939" w:type="dxa"/>
          </w:tcPr>
          <w:p w:rsidR="008A74A8" w:rsidRPr="00F52E2D" w:rsidRDefault="008A74A8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종료(없음)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3C463A" w:rsidRPr="00F52E2D" w:rsidTr="00F5292B">
        <w:trPr>
          <w:trHeight w:val="314"/>
        </w:trPr>
        <w:tc>
          <w:tcPr>
            <w:tcW w:w="1696" w:type="dxa"/>
          </w:tcPr>
          <w:p w:rsidR="008A74A8" w:rsidRPr="00F52E2D" w:rsidRDefault="00AF1B6D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APPR_SEQ_NO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결의서 번호</w:t>
            </w:r>
          </w:p>
        </w:tc>
        <w:tc>
          <w:tcPr>
            <w:tcW w:w="1432" w:type="dxa"/>
            <w:shd w:val="clear" w:color="auto" w:fill="auto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C463A" w:rsidRPr="00F52E2D" w:rsidTr="00F5292B">
        <w:trPr>
          <w:trHeight w:val="314"/>
        </w:trPr>
        <w:tc>
          <w:tcPr>
            <w:tcW w:w="1696" w:type="dxa"/>
          </w:tcPr>
          <w:p w:rsidR="008A74A8" w:rsidRPr="00F52E2D" w:rsidRDefault="008A74A8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APPR_STS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결의상태</w:t>
            </w:r>
          </w:p>
        </w:tc>
        <w:tc>
          <w:tcPr>
            <w:tcW w:w="1432" w:type="dxa"/>
            <w:shd w:val="clear" w:color="auto" w:fill="auto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1939" w:type="dxa"/>
            <w:shd w:val="clear" w:color="auto" w:fill="auto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주3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3C463A" w:rsidRPr="00F52E2D" w:rsidTr="00F5292B">
        <w:trPr>
          <w:trHeight w:val="314"/>
        </w:trPr>
        <w:tc>
          <w:tcPr>
            <w:tcW w:w="1696" w:type="dxa"/>
          </w:tcPr>
          <w:p w:rsidR="008A74A8" w:rsidRPr="00F52E2D" w:rsidRDefault="008A74A8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DRAFT_DATE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품의일자</w:t>
            </w:r>
          </w:p>
        </w:tc>
        <w:tc>
          <w:tcPr>
            <w:tcW w:w="1432" w:type="dxa"/>
            <w:shd w:val="clear" w:color="auto" w:fill="auto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939" w:type="dxa"/>
            <w:shd w:val="clear" w:color="auto" w:fill="auto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C463A" w:rsidRPr="00F52E2D" w:rsidTr="00F5292B">
        <w:trPr>
          <w:trHeight w:val="314"/>
        </w:trPr>
        <w:tc>
          <w:tcPr>
            <w:tcW w:w="1696" w:type="dxa"/>
          </w:tcPr>
          <w:p w:rsidR="008A74A8" w:rsidRPr="00F52E2D" w:rsidRDefault="008A74A8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DRAFT_TIME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품의시간</w:t>
            </w:r>
          </w:p>
        </w:tc>
        <w:tc>
          <w:tcPr>
            <w:tcW w:w="1432" w:type="dxa"/>
            <w:shd w:val="clear" w:color="auto" w:fill="auto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939" w:type="dxa"/>
            <w:shd w:val="clear" w:color="auto" w:fill="auto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C463A" w:rsidRPr="00F52E2D" w:rsidTr="00F5292B">
        <w:trPr>
          <w:trHeight w:val="314"/>
        </w:trPr>
        <w:tc>
          <w:tcPr>
            <w:tcW w:w="1696" w:type="dxa"/>
          </w:tcPr>
          <w:p w:rsidR="008A74A8" w:rsidRPr="00F52E2D" w:rsidRDefault="008A74A8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DRAFT_USER_NM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품의자 이름</w:t>
            </w:r>
          </w:p>
        </w:tc>
        <w:tc>
          <w:tcPr>
            <w:tcW w:w="1432" w:type="dxa"/>
            <w:shd w:val="clear" w:color="auto" w:fill="auto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C463A" w:rsidRPr="00F52E2D" w:rsidTr="00F5292B">
        <w:trPr>
          <w:trHeight w:val="314"/>
        </w:trPr>
        <w:tc>
          <w:tcPr>
            <w:tcW w:w="1696" w:type="dxa"/>
          </w:tcPr>
          <w:p w:rsidR="008A74A8" w:rsidRPr="00F52E2D" w:rsidRDefault="008A74A8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8A74A8" w:rsidRPr="00272C4F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DRAFT_EMP_CD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8A74A8" w:rsidRPr="00272C4F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품의자 사원번호</w:t>
            </w:r>
          </w:p>
        </w:tc>
        <w:tc>
          <w:tcPr>
            <w:tcW w:w="1432" w:type="dxa"/>
            <w:shd w:val="clear" w:color="auto" w:fill="auto"/>
          </w:tcPr>
          <w:p w:rsidR="008A74A8" w:rsidRPr="00272C4F" w:rsidRDefault="008A74A8" w:rsidP="00403E11">
            <w:pPr>
              <w:jc w:val="center"/>
              <w:rPr>
                <w:color w:val="auto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8A74A8" w:rsidRPr="00272C4F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8A74A8" w:rsidRPr="00272C4F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C463A" w:rsidRPr="00F52E2D" w:rsidTr="00F5292B">
        <w:trPr>
          <w:trHeight w:val="314"/>
        </w:trPr>
        <w:tc>
          <w:tcPr>
            <w:tcW w:w="1696" w:type="dxa"/>
          </w:tcPr>
          <w:p w:rsidR="008A74A8" w:rsidRPr="00F52E2D" w:rsidRDefault="008A74A8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8A74A8" w:rsidRPr="00272C4F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DRAFT_DEPT_ERP_CD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8A74A8" w:rsidRPr="00272C4F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품의자 부서코드</w:t>
            </w:r>
          </w:p>
        </w:tc>
        <w:tc>
          <w:tcPr>
            <w:tcW w:w="1432" w:type="dxa"/>
            <w:shd w:val="clear" w:color="auto" w:fill="auto"/>
          </w:tcPr>
          <w:p w:rsidR="008A74A8" w:rsidRPr="00272C4F" w:rsidRDefault="008A74A8" w:rsidP="00403E11">
            <w:pPr>
              <w:jc w:val="center"/>
              <w:rPr>
                <w:color w:val="auto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8A74A8" w:rsidRPr="00272C4F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8A74A8" w:rsidRPr="00272C4F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C463A" w:rsidRPr="00F52E2D" w:rsidTr="00F5292B">
        <w:trPr>
          <w:trHeight w:val="314"/>
        </w:trPr>
        <w:tc>
          <w:tcPr>
            <w:tcW w:w="1696" w:type="dxa"/>
          </w:tcPr>
          <w:p w:rsidR="008A74A8" w:rsidRPr="00F52E2D" w:rsidRDefault="008A74A8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8A74A8" w:rsidRPr="00272C4F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APPR_SUBJ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8A74A8" w:rsidRPr="00272C4F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품의 제목</w:t>
            </w:r>
          </w:p>
        </w:tc>
        <w:tc>
          <w:tcPr>
            <w:tcW w:w="1432" w:type="dxa"/>
            <w:shd w:val="clear" w:color="auto" w:fill="auto"/>
          </w:tcPr>
          <w:p w:rsidR="008A74A8" w:rsidRPr="00272C4F" w:rsidRDefault="008A74A8" w:rsidP="00403E11">
            <w:pPr>
              <w:jc w:val="center"/>
              <w:rPr>
                <w:color w:val="auto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8A74A8" w:rsidRPr="00272C4F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1939" w:type="dxa"/>
            <w:shd w:val="clear" w:color="auto" w:fill="auto"/>
          </w:tcPr>
          <w:p w:rsidR="008A74A8" w:rsidRPr="00272C4F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C463A" w:rsidRPr="00F52E2D" w:rsidTr="00F5292B">
        <w:trPr>
          <w:trHeight w:val="314"/>
        </w:trPr>
        <w:tc>
          <w:tcPr>
            <w:tcW w:w="1696" w:type="dxa"/>
          </w:tcPr>
          <w:p w:rsidR="008A74A8" w:rsidRPr="00F52E2D" w:rsidRDefault="008A74A8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8A74A8" w:rsidRPr="00272C4F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APPR_CONT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8A74A8" w:rsidRPr="00272C4F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품의 내용</w:t>
            </w:r>
          </w:p>
        </w:tc>
        <w:tc>
          <w:tcPr>
            <w:tcW w:w="1432" w:type="dxa"/>
            <w:shd w:val="clear" w:color="auto" w:fill="auto"/>
          </w:tcPr>
          <w:p w:rsidR="008A74A8" w:rsidRPr="00272C4F" w:rsidRDefault="008A74A8" w:rsidP="00403E11">
            <w:pPr>
              <w:jc w:val="center"/>
              <w:rPr>
                <w:color w:val="auto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8A74A8" w:rsidRPr="00272C4F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8A74A8" w:rsidRPr="00272C4F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C463A" w:rsidRPr="00F52E2D" w:rsidTr="00F5292B">
        <w:trPr>
          <w:trHeight w:val="314"/>
        </w:trPr>
        <w:tc>
          <w:tcPr>
            <w:tcW w:w="1696" w:type="dxa"/>
          </w:tcPr>
          <w:p w:rsidR="008A74A8" w:rsidRPr="00F52E2D" w:rsidRDefault="008A74A8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TOT_PAY_AMT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총 결의 금액</w:t>
            </w:r>
          </w:p>
        </w:tc>
        <w:tc>
          <w:tcPr>
            <w:tcW w:w="1432" w:type="dxa"/>
            <w:shd w:val="clear" w:color="auto" w:fill="auto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15</w:t>
            </w:r>
          </w:p>
        </w:tc>
        <w:tc>
          <w:tcPr>
            <w:tcW w:w="1939" w:type="dxa"/>
            <w:shd w:val="clear" w:color="auto" w:fill="auto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C463A" w:rsidRPr="00F52E2D" w:rsidTr="00F5292B">
        <w:trPr>
          <w:trHeight w:val="314"/>
        </w:trPr>
        <w:tc>
          <w:tcPr>
            <w:tcW w:w="1696" w:type="dxa"/>
          </w:tcPr>
          <w:p w:rsidR="008A74A8" w:rsidRPr="00F52E2D" w:rsidRDefault="008A74A8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DEL_YN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삭제여부</w:t>
            </w:r>
          </w:p>
        </w:tc>
        <w:tc>
          <w:tcPr>
            <w:tcW w:w="1432" w:type="dxa"/>
            <w:shd w:val="clear" w:color="auto" w:fill="auto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C463A" w:rsidRPr="00F52E2D" w:rsidTr="00F5292B">
        <w:trPr>
          <w:trHeight w:val="314"/>
        </w:trPr>
        <w:tc>
          <w:tcPr>
            <w:tcW w:w="1696" w:type="dxa"/>
            <w:shd w:val="clear" w:color="auto" w:fill="EAF1DD" w:themeFill="accent3" w:themeFillTint="33"/>
          </w:tcPr>
          <w:p w:rsidR="008A74A8" w:rsidRPr="00F52E2D" w:rsidRDefault="008A74A8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016" w:type="dxa"/>
            <w:gridSpan w:val="5"/>
            <w:shd w:val="clear" w:color="auto" w:fill="EAF1DD" w:themeFill="accent3" w:themeFillTint="33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CD_APPR_REC  (배열 값) </w:t>
            </w: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:  지출내역 목록</w:t>
            </w:r>
          </w:p>
        </w:tc>
      </w:tr>
      <w:tr w:rsidR="003C463A" w:rsidRPr="00F52E2D" w:rsidTr="00F5292B">
        <w:trPr>
          <w:trHeight w:val="314"/>
        </w:trPr>
        <w:tc>
          <w:tcPr>
            <w:tcW w:w="1696" w:type="dxa"/>
          </w:tcPr>
          <w:p w:rsidR="008A74A8" w:rsidRPr="00F52E2D" w:rsidRDefault="008A74A8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8A74A8" w:rsidRPr="00272C4F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  RESOLLIST_SEQ_NO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8A74A8" w:rsidRPr="00272C4F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지출내역일련번호</w:t>
            </w:r>
          </w:p>
        </w:tc>
        <w:tc>
          <w:tcPr>
            <w:tcW w:w="1432" w:type="dxa"/>
            <w:shd w:val="clear" w:color="auto" w:fill="auto"/>
          </w:tcPr>
          <w:p w:rsidR="008A74A8" w:rsidRPr="00272C4F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72C4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8A74A8" w:rsidRPr="00272C4F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39" w:type="dxa"/>
            <w:shd w:val="clear" w:color="auto" w:fill="auto"/>
          </w:tcPr>
          <w:p w:rsidR="008A74A8" w:rsidRPr="00272C4F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CB6D93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434EAD" w:rsidRDefault="00CB6D93" w:rsidP="00434EA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434EA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CARD_TYPE</w:t>
            </w:r>
          </w:p>
        </w:tc>
        <w:tc>
          <w:tcPr>
            <w:tcW w:w="2140" w:type="dxa"/>
            <w:shd w:val="clear" w:color="auto" w:fill="auto"/>
          </w:tcPr>
          <w:p w:rsidR="00CB6D93" w:rsidRPr="00434EAD" w:rsidRDefault="00CB6D93" w:rsidP="00CB6D9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434EA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카드(증빙)구분</w:t>
            </w:r>
          </w:p>
        </w:tc>
        <w:tc>
          <w:tcPr>
            <w:tcW w:w="1432" w:type="dxa"/>
            <w:shd w:val="clear" w:color="auto" w:fill="auto"/>
          </w:tcPr>
          <w:p w:rsidR="00CB6D93" w:rsidRPr="00434EA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434EA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CB6D93" w:rsidRPr="00434EA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434EA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CB6D93" w:rsidRPr="00434EA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434EA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1:법인,</w:t>
            </w:r>
            <w:r w:rsidRPr="00434EA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2:</w:t>
            </w:r>
            <w:r w:rsidRPr="00434EA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개인,</w:t>
            </w:r>
            <w:r w:rsidRPr="00434EA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3:</w:t>
            </w:r>
            <w:r w:rsidRPr="00434EA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간이</w:t>
            </w: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 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CARD_NO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카드번호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19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B6D93" w:rsidRPr="00A65DBB" w:rsidRDefault="00CB6D93" w:rsidP="00434EA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65DB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  </w:t>
            </w:r>
            <w:r w:rsidRPr="00A65DB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SEQ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일련번호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B6D93" w:rsidRPr="00A65DBB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65DB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  </w:t>
            </w:r>
            <w:r w:rsidRPr="00A65DB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APV_DT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승인일자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8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B6D93" w:rsidRPr="00A65DBB" w:rsidRDefault="00434EAD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65DB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APV_</w:t>
            </w:r>
            <w:r w:rsidRPr="00A65DB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</w:t>
            </w:r>
            <w:r w:rsidRPr="00A65DB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O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승인번호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44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APV_TM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승인시간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6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34EAD" w:rsidRPr="00F52E2D" w:rsidTr="00F5292B">
        <w:trPr>
          <w:trHeight w:val="314"/>
        </w:trPr>
        <w:tc>
          <w:tcPr>
            <w:tcW w:w="1696" w:type="dxa"/>
          </w:tcPr>
          <w:p w:rsidR="00434EAD" w:rsidRPr="00F52E2D" w:rsidRDefault="00434EAD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434EAD" w:rsidRPr="00F52E2D" w:rsidRDefault="00434EAD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SSAT_DEPT_ERP_CD</w:t>
            </w:r>
          </w:p>
        </w:tc>
        <w:tc>
          <w:tcPr>
            <w:tcW w:w="2140" w:type="dxa"/>
            <w:shd w:val="clear" w:color="auto" w:fill="auto"/>
          </w:tcPr>
          <w:p w:rsidR="00434EAD" w:rsidRPr="00F52E2D" w:rsidRDefault="00434EAD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예산부서E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RP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432" w:type="dxa"/>
            <w:shd w:val="clear" w:color="auto" w:fill="auto"/>
          </w:tcPr>
          <w:p w:rsidR="00434EAD" w:rsidRPr="00F52E2D" w:rsidRDefault="00434EAD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434EAD" w:rsidRPr="00F52E2D" w:rsidRDefault="00434EAD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39" w:type="dxa"/>
            <w:shd w:val="clear" w:color="auto" w:fill="auto"/>
          </w:tcPr>
          <w:p w:rsidR="00434EAD" w:rsidRPr="00F52E2D" w:rsidRDefault="00434EAD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34EAD" w:rsidRPr="00F52E2D" w:rsidTr="00F5292B">
        <w:trPr>
          <w:trHeight w:val="314"/>
        </w:trPr>
        <w:tc>
          <w:tcPr>
            <w:tcW w:w="1696" w:type="dxa"/>
          </w:tcPr>
          <w:p w:rsidR="00434EAD" w:rsidRPr="00F52E2D" w:rsidRDefault="00434EAD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434EAD" w:rsidRPr="00F52E2D" w:rsidRDefault="00434EAD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SSAT_DEPT_NM</w:t>
            </w:r>
          </w:p>
        </w:tc>
        <w:tc>
          <w:tcPr>
            <w:tcW w:w="2140" w:type="dxa"/>
            <w:shd w:val="clear" w:color="auto" w:fill="auto"/>
          </w:tcPr>
          <w:p w:rsidR="00434EAD" w:rsidRPr="00F52E2D" w:rsidRDefault="00434EAD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예산부서명</w:t>
            </w:r>
          </w:p>
        </w:tc>
        <w:tc>
          <w:tcPr>
            <w:tcW w:w="1432" w:type="dxa"/>
            <w:shd w:val="clear" w:color="auto" w:fill="auto"/>
          </w:tcPr>
          <w:p w:rsidR="00434EAD" w:rsidRPr="00F52E2D" w:rsidRDefault="00434EAD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434EAD" w:rsidRPr="00F52E2D" w:rsidRDefault="00434EAD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39" w:type="dxa"/>
            <w:shd w:val="clear" w:color="auto" w:fill="auto"/>
          </w:tcPr>
          <w:p w:rsidR="00434EAD" w:rsidRPr="00F52E2D" w:rsidRDefault="00434EAD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  <w:vAlign w:val="center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OVRS_USE_YN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해외사용여부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주1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BUY_SUM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승인금액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SPLY_AMT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공급금액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VAT_AMT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부가가치세액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MEST_NM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가맹점명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MEST_TAXT_TYP_INFO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가맹점과세유형정보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691DF1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주4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MEST_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가맹점사업자번호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MEST_RE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PR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_NM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가맹점대표자명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MEST_TEL_NO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가맹점전화번호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14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MEST_ADDR_1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가맹점주소1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MEST_ADDR_2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가맹점주소2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TRAN_KIND_CD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거래종류코드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TRAN_KIND_NM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거래종류명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TRAN_KIND_ERP_CD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거래종류ERP코드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BIZ_UNIT_NM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사업/프로젝트명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BIZ_UNIT_ERP_CD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구분 ERP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SUMMARY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_1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434EA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내</w:t>
            </w:r>
            <w:r w:rsidR="00434EA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용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SUMMARY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_2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내용2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SUMMARY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_3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내용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3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SUMMARY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_4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내용4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SUMMARY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_5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내용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434EA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RESERVE_01_NM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추가 필드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1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명칭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434EA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RESERVE_01_CODE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추가 필드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1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434EA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RESERVE_01_ERP_CD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추가 필드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1 ERP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016" w:type="dxa"/>
            <w:gridSpan w:val="5"/>
            <w:shd w:val="clear" w:color="auto" w:fill="F2DBDB" w:themeFill="accent2" w:themeFillTint="33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PROC_EMPL_HIST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(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배열 값)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: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직원 처리내역</w:t>
            </w: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leftChars="100" w:left="180" w:firstLineChars="150" w:firstLine="27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BP_EMPL_NO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직원일련번호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비즈플레이 PK</w:t>
            </w: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leftChars="100" w:left="180" w:firstLineChars="150" w:firstLine="27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BP_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EMPL_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 직원 ERP코드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leftChars="100" w:left="180" w:firstLineChars="150" w:firstLine="27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BP_EMPL_NM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 직원 이름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leftChars="100" w:left="180" w:firstLineChars="150" w:firstLine="27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REG_DTM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등록일자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14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016" w:type="dxa"/>
            <w:gridSpan w:val="5"/>
            <w:shd w:val="clear" w:color="auto" w:fill="F2DBDB" w:themeFill="accent2" w:themeFillTint="33"/>
          </w:tcPr>
          <w:p w:rsidR="00CB6D93" w:rsidRPr="00F52E2D" w:rsidRDefault="00CB6D93" w:rsidP="00CB6D93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PROC_CUST_HIST (배열 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) :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 처리내역</w:t>
            </w: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leftChars="100" w:left="180" w:firstLineChars="150" w:firstLine="27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BP_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CUST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_NO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 일련번호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비즈플레이 PK</w:t>
            </w: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leftChars="100" w:left="180" w:firstLineChars="150" w:firstLine="27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BP_CUST_ERP_CD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거래처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ERP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leftChars="100" w:left="180" w:firstLineChars="150" w:firstLine="27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BP_CUST_NM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거래처명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leftChars="100" w:left="180" w:firstLineChars="150" w:firstLine="27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BP_MAGR_NM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 담당자명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leftChars="100" w:left="180" w:firstLineChars="150" w:firstLine="27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P_MAGR_ERP_CD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거래처 담당자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ERP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CB6D93" w:rsidRPr="00F52E2D" w:rsidRDefault="00CB6D93" w:rsidP="00CB6D93">
            <w:pPr>
              <w:ind w:leftChars="100" w:left="180" w:firstLineChars="150" w:firstLine="27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REG_DTM</w:t>
            </w:r>
          </w:p>
        </w:tc>
        <w:tc>
          <w:tcPr>
            <w:tcW w:w="2140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등록일자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14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  <w:shd w:val="clear" w:color="auto" w:fill="EAF1DD" w:themeFill="accent3" w:themeFillTint="33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016" w:type="dxa"/>
            <w:gridSpan w:val="5"/>
            <w:shd w:val="clear" w:color="auto" w:fill="EAF1DD" w:themeFill="accent3" w:themeFillTint="33"/>
            <w:vAlign w:val="center"/>
          </w:tcPr>
          <w:p w:rsidR="00CB6D93" w:rsidRPr="00F52E2D" w:rsidRDefault="00CB6D93" w:rsidP="00434EA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PPP_ATTFILE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_REC  (배열 값) </w:t>
            </w: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:  지출결의 증빙파일 목록</w:t>
            </w: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B6D93" w:rsidRPr="00F52E2D" w:rsidRDefault="00CB6D93" w:rsidP="00434EAD">
            <w:pPr>
              <w:ind w:firstLineChars="250" w:firstLine="45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VOUCH_SEQ_NO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증빙번호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B6D93" w:rsidRPr="00F52E2D" w:rsidRDefault="00CB6D93" w:rsidP="00434EAD">
            <w:pPr>
              <w:ind w:firstLineChars="250" w:firstLine="45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VOUCH_NM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증빙이름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B6D93" w:rsidRPr="00F52E2D" w:rsidRDefault="00CB6D93" w:rsidP="00434EAD">
            <w:pPr>
              <w:ind w:firstLineChars="250" w:firstLine="45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VOUCH_KIND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증빙종류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 :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첨부파일</w:t>
            </w: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B6D93" w:rsidRPr="00F52E2D" w:rsidRDefault="00CB6D93" w:rsidP="00434EAD">
            <w:pPr>
              <w:ind w:firstLineChars="250" w:firstLine="45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F</w:t>
            </w: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ILE_NM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원본파일명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B6D93" w:rsidRPr="00F52E2D" w:rsidRDefault="00CB6D93" w:rsidP="00434EAD">
            <w:pPr>
              <w:ind w:firstLineChars="250" w:firstLine="45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VOUCH_CONT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증빙</w:t>
            </w:r>
            <w:r w:rsidR="000A3D2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Description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B6D93" w:rsidRPr="00F52E2D" w:rsidRDefault="00CB6D93" w:rsidP="00434EAD">
            <w:pPr>
              <w:ind w:firstLineChars="250" w:firstLine="45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VOUCH_URL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첨부파일열기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URL</w:t>
            </w:r>
          </w:p>
        </w:tc>
        <w:tc>
          <w:tcPr>
            <w:tcW w:w="1432" w:type="dxa"/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F5292B">
        <w:trPr>
          <w:trHeight w:val="314"/>
        </w:trPr>
        <w:tc>
          <w:tcPr>
            <w:tcW w:w="1696" w:type="dxa"/>
            <w:shd w:val="clear" w:color="auto" w:fill="EAF1DD" w:themeFill="accent3" w:themeFillTint="33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016" w:type="dxa"/>
            <w:gridSpan w:val="5"/>
            <w:shd w:val="clear" w:color="auto" w:fill="EAF1DD" w:themeFill="accent3" w:themeFillTint="33"/>
            <w:vAlign w:val="center"/>
          </w:tcPr>
          <w:p w:rsidR="00CB6D93" w:rsidRPr="00F52E2D" w:rsidRDefault="00CB6D93" w:rsidP="00434EA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APPR_LINE_REC  (배열 값) </w:t>
            </w: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:  결재선 정보</w:t>
            </w:r>
          </w:p>
        </w:tc>
      </w:tr>
      <w:tr w:rsidR="00F5292B" w:rsidRPr="00F52E2D" w:rsidTr="00F5292B">
        <w:trPr>
          <w:trHeight w:val="314"/>
        </w:trPr>
        <w:tc>
          <w:tcPr>
            <w:tcW w:w="1696" w:type="dxa"/>
          </w:tcPr>
          <w:p w:rsidR="00F5292B" w:rsidRPr="00F52E2D" w:rsidRDefault="00F5292B" w:rsidP="00F5292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F5292B" w:rsidRPr="00196ED5" w:rsidRDefault="00F5292B" w:rsidP="00F5292B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APRV_LINE_NM</w:t>
            </w:r>
          </w:p>
        </w:tc>
        <w:tc>
          <w:tcPr>
            <w:tcW w:w="2140" w:type="dxa"/>
            <w:shd w:val="clear" w:color="auto" w:fill="auto"/>
          </w:tcPr>
          <w:p w:rsidR="00F5292B" w:rsidRPr="00196ED5" w:rsidRDefault="00F5292B" w:rsidP="00F5292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결재자명</w:t>
            </w:r>
          </w:p>
        </w:tc>
        <w:tc>
          <w:tcPr>
            <w:tcW w:w="1432" w:type="dxa"/>
            <w:shd w:val="clear" w:color="auto" w:fill="auto"/>
          </w:tcPr>
          <w:p w:rsidR="00F5292B" w:rsidRPr="00196ED5" w:rsidRDefault="00F5292B" w:rsidP="00F5292B">
            <w:pPr>
              <w:jc w:val="center"/>
              <w:rPr>
                <w:color w:val="auto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196ED5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F5292B" w:rsidRPr="00196ED5" w:rsidRDefault="00F5292B" w:rsidP="00F5292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F5292B" w:rsidRPr="00196ED5" w:rsidRDefault="00F5292B" w:rsidP="00F5292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5292B" w:rsidRPr="00F52E2D" w:rsidTr="00F5292B">
        <w:trPr>
          <w:trHeight w:val="314"/>
        </w:trPr>
        <w:tc>
          <w:tcPr>
            <w:tcW w:w="1696" w:type="dxa"/>
          </w:tcPr>
          <w:p w:rsidR="00F5292B" w:rsidRPr="00F52E2D" w:rsidRDefault="00F5292B" w:rsidP="00F5292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F5292B" w:rsidRPr="00196ED5" w:rsidRDefault="00F5292B" w:rsidP="00F5292B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APPV_SEQ_NO</w:t>
            </w:r>
          </w:p>
        </w:tc>
        <w:tc>
          <w:tcPr>
            <w:tcW w:w="2140" w:type="dxa"/>
            <w:shd w:val="clear" w:color="auto" w:fill="auto"/>
          </w:tcPr>
          <w:p w:rsidR="00F5292B" w:rsidRPr="00196ED5" w:rsidRDefault="00F5292B" w:rsidP="00F5292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결재순번</w:t>
            </w:r>
          </w:p>
        </w:tc>
        <w:tc>
          <w:tcPr>
            <w:tcW w:w="1432" w:type="dxa"/>
            <w:shd w:val="clear" w:color="auto" w:fill="auto"/>
          </w:tcPr>
          <w:p w:rsidR="00F5292B" w:rsidRPr="00196ED5" w:rsidRDefault="00F5292B" w:rsidP="00F5292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196ED5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F5292B" w:rsidRPr="00196ED5" w:rsidRDefault="00F5292B" w:rsidP="00F5292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1939" w:type="dxa"/>
            <w:shd w:val="clear" w:color="auto" w:fill="auto"/>
          </w:tcPr>
          <w:p w:rsidR="00F5292B" w:rsidRPr="00196ED5" w:rsidRDefault="00F5292B" w:rsidP="00F5292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내림차순</w:t>
            </w:r>
          </w:p>
        </w:tc>
      </w:tr>
      <w:tr w:rsidR="00F5292B" w:rsidRPr="00F52E2D" w:rsidTr="00F5292B">
        <w:trPr>
          <w:trHeight w:val="314"/>
        </w:trPr>
        <w:tc>
          <w:tcPr>
            <w:tcW w:w="1696" w:type="dxa"/>
          </w:tcPr>
          <w:p w:rsidR="00F5292B" w:rsidRPr="00F52E2D" w:rsidRDefault="00F5292B" w:rsidP="00F5292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F5292B" w:rsidRPr="00196ED5" w:rsidRDefault="00F5292B" w:rsidP="00F5292B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APPR_KIND</w:t>
            </w:r>
          </w:p>
        </w:tc>
        <w:tc>
          <w:tcPr>
            <w:tcW w:w="2140" w:type="dxa"/>
            <w:shd w:val="clear" w:color="auto" w:fill="auto"/>
          </w:tcPr>
          <w:p w:rsidR="00F5292B" w:rsidRPr="00196ED5" w:rsidRDefault="00F5292B" w:rsidP="00F5292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결재종류</w:t>
            </w:r>
          </w:p>
        </w:tc>
        <w:tc>
          <w:tcPr>
            <w:tcW w:w="1432" w:type="dxa"/>
            <w:shd w:val="clear" w:color="auto" w:fill="auto"/>
          </w:tcPr>
          <w:p w:rsidR="00F5292B" w:rsidRPr="00196ED5" w:rsidRDefault="00F5292B" w:rsidP="00F5292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F5292B" w:rsidRPr="00196ED5" w:rsidRDefault="00F5292B" w:rsidP="00F5292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F5292B" w:rsidRPr="00196ED5" w:rsidRDefault="00F5292B" w:rsidP="00F5292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</w:t>
            </w:r>
            <w:r w:rsidRPr="00196ED5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F5292B" w:rsidRPr="00F52E2D" w:rsidTr="00F5292B">
        <w:trPr>
          <w:trHeight w:val="314"/>
        </w:trPr>
        <w:tc>
          <w:tcPr>
            <w:tcW w:w="1696" w:type="dxa"/>
          </w:tcPr>
          <w:p w:rsidR="00F5292B" w:rsidRPr="00F52E2D" w:rsidRDefault="00F5292B" w:rsidP="00F5292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F5292B" w:rsidRPr="00196ED5" w:rsidRDefault="00F5292B" w:rsidP="00F5292B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APRV_DATE</w:t>
            </w:r>
          </w:p>
        </w:tc>
        <w:tc>
          <w:tcPr>
            <w:tcW w:w="2140" w:type="dxa"/>
            <w:shd w:val="clear" w:color="auto" w:fill="auto"/>
          </w:tcPr>
          <w:p w:rsidR="00F5292B" w:rsidRPr="00196ED5" w:rsidRDefault="00F5292B" w:rsidP="00F5292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결재일자</w:t>
            </w:r>
          </w:p>
        </w:tc>
        <w:tc>
          <w:tcPr>
            <w:tcW w:w="1432" w:type="dxa"/>
            <w:shd w:val="clear" w:color="auto" w:fill="auto"/>
          </w:tcPr>
          <w:p w:rsidR="00F5292B" w:rsidRPr="00196ED5" w:rsidRDefault="00F5292B" w:rsidP="00F5292B">
            <w:pPr>
              <w:jc w:val="center"/>
              <w:rPr>
                <w:color w:val="auto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196ED5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F5292B" w:rsidRPr="00196ED5" w:rsidRDefault="00F5292B" w:rsidP="00F5292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F5292B" w:rsidRPr="00196ED5" w:rsidRDefault="00F5292B" w:rsidP="00F5292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5292B" w:rsidRPr="00F52E2D" w:rsidTr="00F5292B">
        <w:trPr>
          <w:trHeight w:val="314"/>
        </w:trPr>
        <w:tc>
          <w:tcPr>
            <w:tcW w:w="1696" w:type="dxa"/>
          </w:tcPr>
          <w:p w:rsidR="00F5292B" w:rsidRPr="00F52E2D" w:rsidRDefault="00F5292B" w:rsidP="00F5292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F5292B" w:rsidRPr="00196ED5" w:rsidRDefault="00F5292B" w:rsidP="00F5292B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APRV_EMP_CD</w:t>
            </w:r>
          </w:p>
        </w:tc>
        <w:tc>
          <w:tcPr>
            <w:tcW w:w="2140" w:type="dxa"/>
            <w:shd w:val="clear" w:color="auto" w:fill="auto"/>
          </w:tcPr>
          <w:p w:rsidR="00F5292B" w:rsidRPr="00196ED5" w:rsidRDefault="00F5292B" w:rsidP="00F5292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결재자 코드</w:t>
            </w:r>
          </w:p>
        </w:tc>
        <w:tc>
          <w:tcPr>
            <w:tcW w:w="1432" w:type="dxa"/>
            <w:shd w:val="clear" w:color="auto" w:fill="auto"/>
          </w:tcPr>
          <w:p w:rsidR="00F5292B" w:rsidRPr="00196ED5" w:rsidRDefault="00F5292B" w:rsidP="00F5292B">
            <w:pPr>
              <w:jc w:val="center"/>
              <w:rPr>
                <w:color w:val="auto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196ED5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F5292B" w:rsidRPr="00196ED5" w:rsidRDefault="00F5292B" w:rsidP="00F5292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F5292B" w:rsidRPr="00196ED5" w:rsidRDefault="00F5292B" w:rsidP="00F5292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5292B" w:rsidRPr="00F52E2D" w:rsidTr="00F5292B">
        <w:trPr>
          <w:trHeight w:val="314"/>
        </w:trPr>
        <w:tc>
          <w:tcPr>
            <w:tcW w:w="1696" w:type="dxa"/>
          </w:tcPr>
          <w:p w:rsidR="00F5292B" w:rsidRPr="00F52E2D" w:rsidRDefault="00F5292B" w:rsidP="00F5292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F5292B" w:rsidRPr="00196ED5" w:rsidRDefault="00F5292B" w:rsidP="00F5292B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APRV_USER_GB</w:t>
            </w:r>
          </w:p>
        </w:tc>
        <w:tc>
          <w:tcPr>
            <w:tcW w:w="2140" w:type="dxa"/>
            <w:shd w:val="clear" w:color="auto" w:fill="auto"/>
          </w:tcPr>
          <w:p w:rsidR="00F5292B" w:rsidRPr="00196ED5" w:rsidRDefault="00F5292B" w:rsidP="00F5292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결재자구분</w:t>
            </w:r>
          </w:p>
        </w:tc>
        <w:tc>
          <w:tcPr>
            <w:tcW w:w="1432" w:type="dxa"/>
            <w:shd w:val="clear" w:color="auto" w:fill="auto"/>
          </w:tcPr>
          <w:p w:rsidR="00F5292B" w:rsidRPr="00196ED5" w:rsidRDefault="00F5292B" w:rsidP="00F5292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F5292B" w:rsidRPr="00196ED5" w:rsidRDefault="00F5292B" w:rsidP="00F5292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1939" w:type="dxa"/>
            <w:shd w:val="clear" w:color="auto" w:fill="auto"/>
          </w:tcPr>
          <w:p w:rsidR="00F5292B" w:rsidRPr="00196ED5" w:rsidRDefault="00F5292B" w:rsidP="00F5292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1:부서,   2:사용자</w:t>
            </w:r>
          </w:p>
        </w:tc>
      </w:tr>
      <w:tr w:rsidR="00F5292B" w:rsidRPr="00F52E2D" w:rsidTr="00F5292B">
        <w:trPr>
          <w:trHeight w:val="314"/>
        </w:trPr>
        <w:tc>
          <w:tcPr>
            <w:tcW w:w="1696" w:type="dxa"/>
          </w:tcPr>
          <w:p w:rsidR="00F5292B" w:rsidRPr="00F52E2D" w:rsidRDefault="00F5292B" w:rsidP="00F5292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F5292B" w:rsidRPr="00196ED5" w:rsidRDefault="00F5292B" w:rsidP="00F5292B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APRV_USER_DEPT_NM</w:t>
            </w:r>
          </w:p>
        </w:tc>
        <w:tc>
          <w:tcPr>
            <w:tcW w:w="2140" w:type="dxa"/>
            <w:shd w:val="clear" w:color="auto" w:fill="auto"/>
          </w:tcPr>
          <w:p w:rsidR="00F5292B" w:rsidRPr="00196ED5" w:rsidRDefault="00F5292B" w:rsidP="00F5292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결재자부서명</w:t>
            </w:r>
          </w:p>
        </w:tc>
        <w:tc>
          <w:tcPr>
            <w:tcW w:w="1432" w:type="dxa"/>
            <w:shd w:val="clear" w:color="auto" w:fill="auto"/>
          </w:tcPr>
          <w:p w:rsidR="00F5292B" w:rsidRPr="00196ED5" w:rsidRDefault="00F5292B" w:rsidP="00F5292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F5292B" w:rsidRPr="00196ED5" w:rsidRDefault="00F5292B" w:rsidP="00F5292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96ED5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F5292B" w:rsidRPr="00196ED5" w:rsidRDefault="00F5292B" w:rsidP="00F5292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8A74A8" w:rsidRPr="00F52E2D" w:rsidRDefault="008A74A8" w:rsidP="008A74A8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1) A : </w:t>
      </w:r>
      <w:r w:rsidRPr="00F52E2D">
        <w:rPr>
          <w:rFonts w:ascii="맑은 고딕" w:hAnsi="맑은 고딕" w:hint="eastAsia"/>
          <w:color w:val="auto"/>
          <w:szCs w:val="18"/>
        </w:rPr>
        <w:t>국내</w:t>
      </w:r>
      <w:r w:rsidRPr="00F52E2D">
        <w:rPr>
          <w:rFonts w:ascii="맑은 고딕" w:hAnsi="맑은 고딕" w:hint="eastAsia"/>
          <w:color w:val="auto"/>
          <w:szCs w:val="18"/>
        </w:rPr>
        <w:t>,</w:t>
      </w:r>
      <w:r w:rsidRPr="00F52E2D">
        <w:rPr>
          <w:rFonts w:ascii="맑은 고딕" w:hAnsi="맑은 고딕"/>
          <w:color w:val="auto"/>
          <w:szCs w:val="18"/>
        </w:rPr>
        <w:t xml:space="preserve"> B : </w:t>
      </w:r>
      <w:r w:rsidRPr="00F52E2D">
        <w:rPr>
          <w:rFonts w:ascii="맑은 고딕" w:hAnsi="맑은 고딕" w:hint="eastAsia"/>
          <w:color w:val="auto"/>
          <w:szCs w:val="18"/>
        </w:rPr>
        <w:t>해외</w:t>
      </w:r>
    </w:p>
    <w:p w:rsidR="008A74A8" w:rsidRPr="00F52E2D" w:rsidRDefault="008A74A8" w:rsidP="008A74A8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2) </w:t>
      </w:r>
      <w:r w:rsidRPr="00F52E2D">
        <w:rPr>
          <w:rFonts w:ascii="맑은 고딕" w:hAnsi="맑은 고딕" w:hint="eastAsia"/>
          <w:color w:val="auto"/>
          <w:szCs w:val="18"/>
        </w:rPr>
        <w:t>1.</w:t>
      </w:r>
      <w:r w:rsidRPr="00F52E2D">
        <w:rPr>
          <w:rFonts w:ascii="맑은 고딕" w:hAnsi="맑은 고딕" w:hint="eastAsia"/>
          <w:color w:val="auto"/>
          <w:szCs w:val="18"/>
        </w:rPr>
        <w:t>기안</w:t>
      </w:r>
      <w:r w:rsidRPr="00F52E2D">
        <w:rPr>
          <w:rFonts w:ascii="맑은 고딕" w:hAnsi="맑은 고딕" w:hint="eastAsia"/>
          <w:color w:val="auto"/>
          <w:szCs w:val="18"/>
        </w:rPr>
        <w:t>, 2.</w:t>
      </w:r>
      <w:r w:rsidRPr="00F52E2D">
        <w:rPr>
          <w:rFonts w:ascii="맑은 고딕" w:hAnsi="맑은 고딕" w:hint="eastAsia"/>
          <w:color w:val="auto"/>
          <w:szCs w:val="18"/>
        </w:rPr>
        <w:t>결재</w:t>
      </w:r>
      <w:r w:rsidRPr="00F52E2D">
        <w:rPr>
          <w:rFonts w:ascii="맑은 고딕" w:hAnsi="맑은 고딕" w:hint="eastAsia"/>
          <w:color w:val="auto"/>
          <w:szCs w:val="18"/>
        </w:rPr>
        <w:t>, 3.</w:t>
      </w:r>
      <w:r w:rsidRPr="00F52E2D">
        <w:rPr>
          <w:rFonts w:ascii="맑은 고딕" w:hAnsi="맑은 고딕" w:hint="eastAsia"/>
          <w:color w:val="auto"/>
          <w:szCs w:val="18"/>
        </w:rPr>
        <w:t>합의</w:t>
      </w:r>
      <w:r w:rsidRPr="00F52E2D">
        <w:rPr>
          <w:rFonts w:ascii="맑은 고딕" w:hAnsi="맑은 고딕" w:hint="eastAsia"/>
          <w:color w:val="auto"/>
          <w:szCs w:val="18"/>
        </w:rPr>
        <w:t>, 4.</w:t>
      </w:r>
      <w:r w:rsidRPr="00F52E2D">
        <w:rPr>
          <w:rFonts w:ascii="맑은 고딕" w:hAnsi="맑은 고딕" w:hint="eastAsia"/>
          <w:color w:val="auto"/>
          <w:szCs w:val="18"/>
        </w:rPr>
        <w:t>참조</w:t>
      </w:r>
      <w:r w:rsidRPr="00F52E2D">
        <w:rPr>
          <w:rFonts w:ascii="맑은 고딕" w:hAnsi="맑은 고딕" w:hint="eastAsia"/>
          <w:color w:val="auto"/>
          <w:szCs w:val="18"/>
        </w:rPr>
        <w:t>, 5.</w:t>
      </w:r>
      <w:r w:rsidRPr="00F52E2D">
        <w:rPr>
          <w:rFonts w:ascii="맑은 고딕" w:hAnsi="맑은 고딕" w:hint="eastAsia"/>
          <w:color w:val="auto"/>
          <w:szCs w:val="18"/>
        </w:rPr>
        <w:t>접수</w:t>
      </w:r>
      <w:r w:rsidRPr="00F52E2D">
        <w:rPr>
          <w:rFonts w:ascii="맑은 고딕" w:hAnsi="맑은 고딕" w:hint="eastAsia"/>
          <w:color w:val="auto"/>
          <w:szCs w:val="18"/>
        </w:rPr>
        <w:t>, 6.</w:t>
      </w:r>
      <w:r w:rsidRPr="00F52E2D">
        <w:rPr>
          <w:rFonts w:ascii="맑은 고딕" w:hAnsi="맑은 고딕" w:hint="eastAsia"/>
          <w:color w:val="auto"/>
          <w:szCs w:val="18"/>
        </w:rPr>
        <w:t>감사</w:t>
      </w:r>
    </w:p>
    <w:p w:rsidR="008A74A8" w:rsidRDefault="008A74A8" w:rsidP="008A74A8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3) 0 : </w:t>
      </w:r>
      <w:r w:rsidRPr="00F52E2D">
        <w:rPr>
          <w:rFonts w:ascii="맑은 고딕" w:hAnsi="맑은 고딕" w:hint="eastAsia"/>
          <w:color w:val="auto"/>
          <w:szCs w:val="18"/>
        </w:rPr>
        <w:t>임시저장</w:t>
      </w:r>
      <w:r w:rsidRPr="00F52E2D">
        <w:rPr>
          <w:rFonts w:ascii="맑은 고딕" w:hAnsi="맑은 고딕" w:hint="eastAsia"/>
          <w:color w:val="auto"/>
          <w:szCs w:val="18"/>
        </w:rPr>
        <w:t xml:space="preserve">, 1 : </w:t>
      </w:r>
      <w:r w:rsidRPr="00F52E2D">
        <w:rPr>
          <w:rFonts w:ascii="맑은 고딕" w:hAnsi="맑은 고딕" w:hint="eastAsia"/>
          <w:color w:val="auto"/>
          <w:szCs w:val="18"/>
        </w:rPr>
        <w:t>본인회수</w:t>
      </w:r>
      <w:r w:rsidRPr="00F52E2D">
        <w:rPr>
          <w:rFonts w:ascii="맑은 고딕" w:hAnsi="맑은 고딕" w:hint="eastAsia"/>
          <w:color w:val="auto"/>
          <w:szCs w:val="18"/>
        </w:rPr>
        <w:t xml:space="preserve">, 2 : </w:t>
      </w:r>
      <w:r w:rsidRPr="00F52E2D">
        <w:rPr>
          <w:rFonts w:ascii="맑은 고딕" w:hAnsi="맑은 고딕" w:hint="eastAsia"/>
          <w:color w:val="auto"/>
          <w:szCs w:val="18"/>
        </w:rPr>
        <w:t>결재요청</w:t>
      </w:r>
      <w:r w:rsidRPr="00F52E2D">
        <w:rPr>
          <w:rFonts w:ascii="맑은 고딕" w:hAnsi="맑은 고딕" w:hint="eastAsia"/>
          <w:color w:val="auto"/>
          <w:szCs w:val="18"/>
        </w:rPr>
        <w:t>(</w:t>
      </w:r>
      <w:r w:rsidRPr="00F52E2D">
        <w:rPr>
          <w:rFonts w:ascii="맑은 고딕" w:hAnsi="맑은 고딕" w:hint="eastAsia"/>
          <w:color w:val="auto"/>
          <w:szCs w:val="18"/>
        </w:rPr>
        <w:t>진행</w:t>
      </w:r>
      <w:r w:rsidRPr="00F52E2D">
        <w:rPr>
          <w:rFonts w:ascii="맑은 고딕" w:hAnsi="맑은 고딕" w:hint="eastAsia"/>
          <w:color w:val="auto"/>
          <w:szCs w:val="18"/>
        </w:rPr>
        <w:t xml:space="preserve">), 4 : </w:t>
      </w:r>
      <w:r w:rsidRPr="00F52E2D">
        <w:rPr>
          <w:rFonts w:ascii="맑은 고딕" w:hAnsi="맑은 고딕" w:hint="eastAsia"/>
          <w:color w:val="auto"/>
          <w:szCs w:val="18"/>
        </w:rPr>
        <w:t>결재반려</w:t>
      </w:r>
      <w:r w:rsidRPr="00F52E2D">
        <w:rPr>
          <w:rFonts w:ascii="맑은 고딕" w:hAnsi="맑은 고딕" w:hint="eastAsia"/>
          <w:color w:val="auto"/>
          <w:szCs w:val="18"/>
        </w:rPr>
        <w:t xml:space="preserve">, 9 : </w:t>
      </w:r>
      <w:r w:rsidRPr="00F52E2D">
        <w:rPr>
          <w:rFonts w:ascii="맑은 고딕" w:hAnsi="맑은 고딕" w:hint="eastAsia"/>
          <w:color w:val="auto"/>
          <w:szCs w:val="18"/>
        </w:rPr>
        <w:t>결재완료</w:t>
      </w:r>
    </w:p>
    <w:p w:rsidR="00691DF1" w:rsidRPr="005539A2" w:rsidRDefault="00691DF1" w:rsidP="00691DF1">
      <w:pPr>
        <w:rPr>
          <w:rFonts w:ascii="맑은 고딕" w:hAnsi="맑은 고딕"/>
          <w:color w:val="auto"/>
          <w:szCs w:val="18"/>
        </w:rPr>
      </w:pPr>
      <w:r w:rsidRPr="005539A2"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4</w:t>
      </w:r>
      <w:r w:rsidRPr="005539A2">
        <w:rPr>
          <w:rFonts w:ascii="맑은 고딕" w:hAnsi="맑은 고딕" w:hint="eastAsia"/>
          <w:color w:val="auto"/>
          <w:szCs w:val="18"/>
        </w:rPr>
        <w:t>) 00:</w:t>
      </w:r>
      <w:r w:rsidRPr="005539A2">
        <w:rPr>
          <w:rFonts w:ascii="맑은 고딕" w:hAnsi="맑은 고딕" w:hint="eastAsia"/>
          <w:color w:val="auto"/>
          <w:szCs w:val="18"/>
        </w:rPr>
        <w:t>미등록</w:t>
      </w:r>
      <w:r w:rsidRPr="005539A2">
        <w:rPr>
          <w:rFonts w:ascii="맑은 고딕" w:hAnsi="맑은 고딕" w:hint="eastAsia"/>
          <w:color w:val="auto"/>
          <w:szCs w:val="18"/>
        </w:rPr>
        <w:t>, 01:</w:t>
      </w:r>
      <w:r w:rsidRPr="005539A2">
        <w:rPr>
          <w:rFonts w:ascii="맑은 고딕" w:hAnsi="맑은 고딕" w:hint="eastAsia"/>
          <w:color w:val="auto"/>
          <w:szCs w:val="18"/>
        </w:rPr>
        <w:t>일반</w:t>
      </w:r>
      <w:r w:rsidRPr="005539A2">
        <w:rPr>
          <w:rFonts w:ascii="맑은 고딕" w:hAnsi="맑은 고딕" w:hint="eastAsia"/>
          <w:color w:val="auto"/>
          <w:szCs w:val="18"/>
        </w:rPr>
        <w:t>, 02:</w:t>
      </w:r>
      <w:r w:rsidRPr="005539A2">
        <w:rPr>
          <w:rFonts w:ascii="맑은 고딕" w:hAnsi="맑은 고딕" w:hint="eastAsia"/>
          <w:color w:val="auto"/>
          <w:szCs w:val="18"/>
        </w:rPr>
        <w:t>간이</w:t>
      </w:r>
      <w:r w:rsidRPr="005539A2">
        <w:rPr>
          <w:rFonts w:ascii="맑은 고딕" w:hAnsi="맑은 고딕" w:hint="eastAsia"/>
          <w:color w:val="auto"/>
          <w:szCs w:val="18"/>
        </w:rPr>
        <w:t>, 03:</w:t>
      </w:r>
      <w:r w:rsidRPr="005539A2">
        <w:rPr>
          <w:rFonts w:ascii="맑은 고딕" w:hAnsi="맑은 고딕" w:hint="eastAsia"/>
          <w:color w:val="auto"/>
          <w:szCs w:val="18"/>
        </w:rPr>
        <w:t>면세</w:t>
      </w:r>
      <w:r w:rsidRPr="005539A2">
        <w:rPr>
          <w:rFonts w:ascii="맑은 고딕" w:hAnsi="맑은 고딕" w:hint="eastAsia"/>
          <w:color w:val="auto"/>
          <w:szCs w:val="18"/>
        </w:rPr>
        <w:t>, 04:</w:t>
      </w:r>
      <w:r w:rsidRPr="005539A2">
        <w:rPr>
          <w:rFonts w:ascii="맑은 고딕" w:hAnsi="맑은 고딕" w:hint="eastAsia"/>
          <w:color w:val="auto"/>
          <w:szCs w:val="18"/>
        </w:rPr>
        <w:t>비영리</w:t>
      </w:r>
      <w:r w:rsidRPr="005539A2">
        <w:rPr>
          <w:rFonts w:ascii="맑은 고딕" w:hAnsi="맑은 고딕" w:hint="eastAsia"/>
          <w:color w:val="auto"/>
          <w:szCs w:val="18"/>
        </w:rPr>
        <w:t>, 09:</w:t>
      </w:r>
      <w:r w:rsidRPr="005539A2">
        <w:rPr>
          <w:rFonts w:ascii="맑은 고딕" w:hAnsi="맑은 고딕" w:hint="eastAsia"/>
          <w:color w:val="auto"/>
          <w:szCs w:val="18"/>
        </w:rPr>
        <w:t>휴업</w:t>
      </w:r>
      <w:r w:rsidRPr="005539A2">
        <w:rPr>
          <w:rFonts w:ascii="맑은 고딕" w:hAnsi="맑은 고딕" w:hint="eastAsia"/>
          <w:color w:val="auto"/>
          <w:szCs w:val="18"/>
        </w:rPr>
        <w:t>, 10:</w:t>
      </w:r>
      <w:r w:rsidRPr="005539A2">
        <w:rPr>
          <w:rFonts w:ascii="맑은 고딕" w:hAnsi="맑은 고딕" w:hint="eastAsia"/>
          <w:color w:val="auto"/>
          <w:szCs w:val="18"/>
        </w:rPr>
        <w:t>폐업</w:t>
      </w:r>
      <w:r w:rsidRPr="005539A2">
        <w:rPr>
          <w:rFonts w:ascii="맑은 고딕" w:hAnsi="맑은 고딕" w:hint="eastAsia"/>
          <w:color w:val="auto"/>
          <w:szCs w:val="18"/>
        </w:rPr>
        <w:t xml:space="preserve">, </w:t>
      </w:r>
      <w:r w:rsidR="00F808A2">
        <w:rPr>
          <w:rFonts w:ascii="맑은 고딕" w:hAnsi="맑은 고딕"/>
          <w:color w:val="auto"/>
          <w:szCs w:val="18"/>
        </w:rPr>
        <w:t>99:</w:t>
      </w:r>
      <w:r w:rsidRPr="005539A2">
        <w:rPr>
          <w:rFonts w:ascii="맑은 고딕" w:hAnsi="맑은 고딕" w:hint="eastAsia"/>
          <w:color w:val="auto"/>
          <w:szCs w:val="18"/>
        </w:rPr>
        <w:t>해외</w:t>
      </w:r>
    </w:p>
    <w:p w:rsidR="00691DF1" w:rsidRPr="00691DF1" w:rsidRDefault="00691DF1" w:rsidP="008A74A8">
      <w:pPr>
        <w:rPr>
          <w:rFonts w:ascii="맑은 고딕" w:hAnsi="맑은 고딕"/>
          <w:color w:val="auto"/>
          <w:szCs w:val="18"/>
        </w:rPr>
      </w:pPr>
    </w:p>
    <w:p w:rsidR="008A74A8" w:rsidRPr="00F52E2D" w:rsidRDefault="008A74A8" w:rsidP="008A74A8">
      <w:pPr>
        <w:rPr>
          <w:rFonts w:ascii="맑은 고딕" w:hAnsi="맑은 고딕"/>
          <w:color w:val="auto"/>
          <w:sz w:val="24"/>
        </w:rPr>
      </w:pPr>
      <w:r w:rsidRPr="00F52E2D">
        <w:rPr>
          <w:rFonts w:ascii="맑은 고딕" w:hAnsi="맑은 고딕"/>
          <w:color w:val="auto"/>
          <w:sz w:val="24"/>
        </w:rPr>
        <w:br w:type="page"/>
      </w:r>
    </w:p>
    <w:p w:rsidR="002E3014" w:rsidRPr="00F52E2D" w:rsidRDefault="002E3014" w:rsidP="002E3014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47" w:name="_경비지출결의_내역_조회"/>
      <w:bookmarkStart w:id="48" w:name="_Toc15372897"/>
      <w:bookmarkEnd w:id="47"/>
      <w:r w:rsidRPr="00F52E2D">
        <w:rPr>
          <w:rFonts w:ascii="맑은 고딕" w:hAnsi="맑은 고딕" w:hint="eastAsia"/>
          <w:color w:val="auto"/>
          <w:sz w:val="24"/>
        </w:rPr>
        <w:lastRenderedPageBreak/>
        <w:t>경비지출결의 내역 조회 (</w:t>
      </w:r>
      <w:r w:rsidRPr="00F52E2D">
        <w:rPr>
          <w:rFonts w:ascii="맑은 고딕" w:hAnsi="맑은 고딕"/>
          <w:color w:val="auto"/>
          <w:sz w:val="24"/>
        </w:rPr>
        <w:t>Branch) – 0711</w:t>
      </w:r>
      <w:bookmarkEnd w:id="48"/>
    </w:p>
    <w:tbl>
      <w:tblPr>
        <w:tblW w:w="10524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524"/>
      </w:tblGrid>
      <w:tr w:rsidR="002E3014" w:rsidRPr="00F52E2D" w:rsidTr="00A64ECD">
        <w:trPr>
          <w:trHeight w:val="173"/>
        </w:trPr>
        <w:tc>
          <w:tcPr>
            <w:tcW w:w="10524" w:type="dxa"/>
            <w:shd w:val="clear" w:color="auto" w:fill="C6D9F1" w:themeFill="text2" w:themeFillTint="33"/>
            <w:vAlign w:val="center"/>
          </w:tcPr>
          <w:p w:rsidR="002E3014" w:rsidRPr="00F52E2D" w:rsidRDefault="002E3014" w:rsidP="00A64ECD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지출결의서 단위로 결의서,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결의 내역,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첨부파일 등을 조회할 수 있습니다.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2E3014" w:rsidRPr="00F52E2D" w:rsidRDefault="002E3014" w:rsidP="00AF1B6D">
      <w:pPr>
        <w:pStyle w:val="11"/>
      </w:pPr>
    </w:p>
    <w:p w:rsidR="002E3014" w:rsidRPr="00F52E2D" w:rsidRDefault="002E3014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476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1685"/>
        <w:gridCol w:w="1480"/>
        <w:gridCol w:w="1380"/>
        <w:gridCol w:w="919"/>
        <w:gridCol w:w="1073"/>
        <w:gridCol w:w="2374"/>
      </w:tblGrid>
      <w:tr w:rsidR="002E3014" w:rsidRPr="00F52E2D" w:rsidTr="00A64ECD">
        <w:trPr>
          <w:trHeight w:val="204"/>
        </w:trPr>
        <w:tc>
          <w:tcPr>
            <w:tcW w:w="1565" w:type="dxa"/>
            <w:shd w:val="clear" w:color="auto" w:fill="DEEAF6"/>
          </w:tcPr>
          <w:p w:rsidR="002E3014" w:rsidRPr="00F52E2D" w:rsidRDefault="002E3014" w:rsidP="00A64ECD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165" w:type="dxa"/>
            <w:gridSpan w:val="2"/>
            <w:shd w:val="clear" w:color="auto" w:fill="DEEAF6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80" w:type="dxa"/>
            <w:shd w:val="clear" w:color="auto" w:fill="DEEAF6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19" w:type="dxa"/>
            <w:shd w:val="clear" w:color="auto" w:fill="DEEAF6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073" w:type="dxa"/>
            <w:shd w:val="clear" w:color="auto" w:fill="DEEAF6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374" w:type="dxa"/>
            <w:shd w:val="clear" w:color="auto" w:fill="DEEAF6"/>
          </w:tcPr>
          <w:p w:rsidR="002E3014" w:rsidRPr="00F52E2D" w:rsidRDefault="000A3D2F" w:rsidP="00A64EC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2E3014" w:rsidRPr="00F52E2D" w:rsidTr="00A64ECD">
        <w:trPr>
          <w:trHeight w:val="204"/>
        </w:trPr>
        <w:tc>
          <w:tcPr>
            <w:tcW w:w="1565" w:type="dxa"/>
            <w:vMerge w:val="restart"/>
            <w:vAlign w:val="center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685" w:type="dxa"/>
            <w:vAlign w:val="center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80" w:type="dxa"/>
            <w:vAlign w:val="center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80" w:type="dxa"/>
            <w:vAlign w:val="center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19" w:type="dxa"/>
            <w:vAlign w:val="center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073" w:type="dxa"/>
            <w:vAlign w:val="center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74" w:type="dxa"/>
          </w:tcPr>
          <w:p w:rsidR="002E3014" w:rsidRPr="00F52E2D" w:rsidRDefault="002E3014" w:rsidP="00A64ECD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2E3014" w:rsidRPr="00F52E2D" w:rsidTr="00A64ECD">
        <w:trPr>
          <w:trHeight w:val="204"/>
        </w:trPr>
        <w:tc>
          <w:tcPr>
            <w:tcW w:w="1565" w:type="dxa"/>
            <w:vMerge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85" w:type="dxa"/>
            <w:vAlign w:val="center"/>
          </w:tcPr>
          <w:p w:rsidR="002E3014" w:rsidRPr="00F52E2D" w:rsidRDefault="002E3014" w:rsidP="00A64EC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80" w:type="dxa"/>
            <w:vAlign w:val="center"/>
          </w:tcPr>
          <w:p w:rsidR="002E3014" w:rsidRPr="00F52E2D" w:rsidRDefault="002E3014" w:rsidP="00A64EC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80" w:type="dxa"/>
            <w:vAlign w:val="center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2E3014" w:rsidRPr="00F52E2D" w:rsidRDefault="002E3014" w:rsidP="00A64ECD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073" w:type="dxa"/>
          </w:tcPr>
          <w:p w:rsidR="002E3014" w:rsidRPr="00F52E2D" w:rsidRDefault="002E3014" w:rsidP="00A64ECD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2E3014" w:rsidRPr="00F52E2D" w:rsidRDefault="002E3014" w:rsidP="00A64ECD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2E3014" w:rsidRPr="00F52E2D" w:rsidTr="00A64ECD">
        <w:trPr>
          <w:trHeight w:val="204"/>
        </w:trPr>
        <w:tc>
          <w:tcPr>
            <w:tcW w:w="1565" w:type="dxa"/>
            <w:vMerge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85" w:type="dxa"/>
            <w:vAlign w:val="center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80" w:type="dxa"/>
            <w:vAlign w:val="center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80" w:type="dxa"/>
            <w:vAlign w:val="center"/>
          </w:tcPr>
          <w:p w:rsidR="002E3014" w:rsidRPr="00F52E2D" w:rsidRDefault="002E3014" w:rsidP="00A64EC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19" w:type="dxa"/>
            <w:vAlign w:val="center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073" w:type="dxa"/>
          </w:tcPr>
          <w:p w:rsidR="002E3014" w:rsidRPr="00F52E2D" w:rsidRDefault="002E3014" w:rsidP="00A64ECD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2E3014" w:rsidRPr="00F52E2D" w:rsidRDefault="002E3014" w:rsidP="00BD02EA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</w:t>
            </w:r>
            <w:r w:rsidR="00BD02EA"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0711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”</w:t>
            </w:r>
          </w:p>
        </w:tc>
      </w:tr>
      <w:tr w:rsidR="002E3014" w:rsidRPr="00F52E2D" w:rsidTr="00A64ECD">
        <w:trPr>
          <w:trHeight w:val="204"/>
        </w:trPr>
        <w:tc>
          <w:tcPr>
            <w:tcW w:w="1565" w:type="dxa"/>
            <w:vMerge w:val="restart"/>
            <w:vAlign w:val="center"/>
          </w:tcPr>
          <w:p w:rsidR="002E3014" w:rsidRPr="00F52E2D" w:rsidRDefault="002E3014" w:rsidP="00A64ECD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2E3014" w:rsidRPr="00F52E2D" w:rsidRDefault="002E3014" w:rsidP="00A64ECD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685" w:type="dxa"/>
            <w:vAlign w:val="center"/>
          </w:tcPr>
          <w:p w:rsidR="002E3014" w:rsidRPr="00F52E2D" w:rsidRDefault="002E3014" w:rsidP="00A64EC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80" w:type="dxa"/>
            <w:vAlign w:val="center"/>
          </w:tcPr>
          <w:p w:rsidR="002E3014" w:rsidRPr="00F52E2D" w:rsidRDefault="002E3014" w:rsidP="00A64EC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80" w:type="dxa"/>
            <w:vAlign w:val="center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2E3014" w:rsidRPr="00F52E2D" w:rsidRDefault="002E3014" w:rsidP="00A64ECD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073" w:type="dxa"/>
          </w:tcPr>
          <w:p w:rsidR="002E3014" w:rsidRPr="00F52E2D" w:rsidRDefault="002E3014" w:rsidP="00A64ECD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2E3014" w:rsidRPr="00DB0F04" w:rsidRDefault="002E3014" w:rsidP="00A64ECD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DB0F04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2E3014" w:rsidRPr="00F52E2D" w:rsidTr="00A64ECD">
        <w:trPr>
          <w:trHeight w:val="204"/>
        </w:trPr>
        <w:tc>
          <w:tcPr>
            <w:tcW w:w="1565" w:type="dxa"/>
            <w:vMerge/>
          </w:tcPr>
          <w:p w:rsidR="002E3014" w:rsidRPr="00F52E2D" w:rsidRDefault="002E3014" w:rsidP="00A64ECD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2E3014" w:rsidRPr="00F52E2D" w:rsidRDefault="002E3014" w:rsidP="00A64EC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START_DATE</w:t>
            </w:r>
          </w:p>
        </w:tc>
        <w:tc>
          <w:tcPr>
            <w:tcW w:w="1480" w:type="dxa"/>
            <w:vAlign w:val="center"/>
          </w:tcPr>
          <w:p w:rsidR="002E3014" w:rsidRPr="00F52E2D" w:rsidRDefault="002E3014" w:rsidP="00A64EC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조회시작일자</w:t>
            </w:r>
          </w:p>
        </w:tc>
        <w:tc>
          <w:tcPr>
            <w:tcW w:w="1380" w:type="dxa"/>
          </w:tcPr>
          <w:p w:rsidR="002E3014" w:rsidRPr="00F52E2D" w:rsidRDefault="002E3014" w:rsidP="00A64ECD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2E3014" w:rsidRPr="00F52E2D" w:rsidRDefault="002E3014" w:rsidP="00A64ECD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073" w:type="dxa"/>
          </w:tcPr>
          <w:p w:rsidR="002E3014" w:rsidRPr="00F52E2D" w:rsidRDefault="002E3014" w:rsidP="00A64ECD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374" w:type="dxa"/>
            <w:vMerge w:val="restart"/>
            <w:vAlign w:val="center"/>
          </w:tcPr>
          <w:p w:rsidR="00F7095C" w:rsidRPr="00DB0F04" w:rsidRDefault="00F7095C" w:rsidP="00F7095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DB0F04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  <w:r w:rsidRPr="00DB0F04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, </w:t>
            </w:r>
            <w:r w:rsidRPr="00DB0F04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기간조회</w:t>
            </w:r>
          </w:p>
          <w:p w:rsidR="002E3014" w:rsidRPr="00DB0F04" w:rsidRDefault="00CB6D93" w:rsidP="00F7095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DB0F04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주 </w:t>
            </w:r>
            <w:r w:rsidRPr="00DB0F04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2)</w:t>
            </w:r>
          </w:p>
        </w:tc>
      </w:tr>
      <w:tr w:rsidR="002E3014" w:rsidRPr="00F52E2D" w:rsidTr="00A64ECD">
        <w:trPr>
          <w:trHeight w:val="204"/>
        </w:trPr>
        <w:tc>
          <w:tcPr>
            <w:tcW w:w="1565" w:type="dxa"/>
            <w:vMerge/>
          </w:tcPr>
          <w:p w:rsidR="002E3014" w:rsidRPr="00F52E2D" w:rsidRDefault="002E3014" w:rsidP="00A64ECD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2E3014" w:rsidRPr="00F52E2D" w:rsidRDefault="002E3014" w:rsidP="00A64EC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END_DATE</w:t>
            </w:r>
          </w:p>
        </w:tc>
        <w:tc>
          <w:tcPr>
            <w:tcW w:w="1480" w:type="dxa"/>
            <w:vAlign w:val="center"/>
          </w:tcPr>
          <w:p w:rsidR="002E3014" w:rsidRPr="00F52E2D" w:rsidRDefault="002E3014" w:rsidP="00A64EC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조회종료일자</w:t>
            </w:r>
          </w:p>
        </w:tc>
        <w:tc>
          <w:tcPr>
            <w:tcW w:w="1380" w:type="dxa"/>
          </w:tcPr>
          <w:p w:rsidR="002E3014" w:rsidRPr="00F52E2D" w:rsidRDefault="002E3014" w:rsidP="00A64ECD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2E3014" w:rsidRPr="00F52E2D" w:rsidRDefault="002E3014" w:rsidP="00A64ECD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073" w:type="dxa"/>
          </w:tcPr>
          <w:p w:rsidR="002E3014" w:rsidRPr="00F52E2D" w:rsidRDefault="002E3014" w:rsidP="00A64ECD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374" w:type="dxa"/>
            <w:vMerge/>
            <w:vAlign w:val="center"/>
          </w:tcPr>
          <w:p w:rsidR="002E3014" w:rsidRPr="00F52E2D" w:rsidRDefault="002E3014" w:rsidP="00A64ECD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A64ECD">
        <w:trPr>
          <w:trHeight w:val="204"/>
        </w:trPr>
        <w:tc>
          <w:tcPr>
            <w:tcW w:w="1565" w:type="dxa"/>
            <w:vMerge/>
          </w:tcPr>
          <w:p w:rsidR="002E3014" w:rsidRPr="00F52E2D" w:rsidRDefault="002E3014" w:rsidP="00A64ECD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2E3014" w:rsidRPr="00F52E2D" w:rsidRDefault="002E3014" w:rsidP="00A64EC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APPR_STS</w:t>
            </w:r>
          </w:p>
        </w:tc>
        <w:tc>
          <w:tcPr>
            <w:tcW w:w="1480" w:type="dxa"/>
            <w:vAlign w:val="center"/>
          </w:tcPr>
          <w:p w:rsidR="002E3014" w:rsidRPr="00F52E2D" w:rsidRDefault="002E3014" w:rsidP="00A64EC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결재상태</w:t>
            </w:r>
          </w:p>
        </w:tc>
        <w:tc>
          <w:tcPr>
            <w:tcW w:w="1380" w:type="dxa"/>
            <w:vAlign w:val="center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2E3014" w:rsidRPr="00F52E2D" w:rsidRDefault="002E3014" w:rsidP="00A64ECD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073" w:type="dxa"/>
          </w:tcPr>
          <w:p w:rsidR="002E3014" w:rsidRPr="00F52E2D" w:rsidRDefault="002E3014" w:rsidP="00A64ECD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2E3014" w:rsidRPr="00F52E2D" w:rsidRDefault="002E3014" w:rsidP="00CB6D9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주 </w:t>
            </w:r>
            <w:r w:rsidR="00CB6D93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1)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,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‘9’</w:t>
            </w:r>
          </w:p>
        </w:tc>
      </w:tr>
      <w:tr w:rsidR="002E3014" w:rsidRPr="00F52E2D" w:rsidTr="00A64ECD">
        <w:trPr>
          <w:trHeight w:val="204"/>
        </w:trPr>
        <w:tc>
          <w:tcPr>
            <w:tcW w:w="1565" w:type="dxa"/>
            <w:vMerge/>
          </w:tcPr>
          <w:p w:rsidR="002E3014" w:rsidRPr="00F52E2D" w:rsidRDefault="002E3014" w:rsidP="00A64ECD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2E3014" w:rsidRPr="00F52E2D" w:rsidRDefault="002E3014" w:rsidP="00A64EC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480" w:type="dxa"/>
            <w:vAlign w:val="center"/>
          </w:tcPr>
          <w:p w:rsidR="002E3014" w:rsidRPr="00F52E2D" w:rsidRDefault="002E3014" w:rsidP="00A64EC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80" w:type="dxa"/>
            <w:vAlign w:val="center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2E3014" w:rsidRPr="00F52E2D" w:rsidRDefault="002E3014" w:rsidP="00A64ECD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073" w:type="dxa"/>
            <w:vAlign w:val="center"/>
          </w:tcPr>
          <w:p w:rsidR="002E3014" w:rsidRPr="00F52E2D" w:rsidRDefault="002E3014" w:rsidP="00A64ECD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2E3014" w:rsidRPr="00F52E2D" w:rsidRDefault="002E3014" w:rsidP="00A64ECD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2E3014" w:rsidRPr="00F52E2D" w:rsidTr="00A64ECD">
        <w:trPr>
          <w:trHeight w:val="204"/>
        </w:trPr>
        <w:tc>
          <w:tcPr>
            <w:tcW w:w="1565" w:type="dxa"/>
            <w:vMerge/>
          </w:tcPr>
          <w:p w:rsidR="002E3014" w:rsidRPr="00F52E2D" w:rsidRDefault="002E3014" w:rsidP="00A64ECD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2E3014" w:rsidRPr="00F52E2D" w:rsidRDefault="002E3014" w:rsidP="00A64EC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2E3014" w:rsidRPr="00F52E2D" w:rsidRDefault="002E3014" w:rsidP="00A64EC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2E3014" w:rsidRPr="00F52E2D" w:rsidRDefault="002E3014" w:rsidP="00A64ECD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2E3014" w:rsidRPr="00F52E2D" w:rsidRDefault="006E6043" w:rsidP="00A64ECD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2E3014" w:rsidRPr="00F52E2D" w:rsidRDefault="002E3014" w:rsidP="00A64ECD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2E3014" w:rsidRPr="00F52E2D" w:rsidRDefault="002E3014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2E3014" w:rsidRDefault="002E3014" w:rsidP="002E3014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1) 0 : </w:t>
      </w:r>
      <w:r w:rsidRPr="00F52E2D">
        <w:rPr>
          <w:rFonts w:ascii="맑은 고딕" w:hAnsi="맑은 고딕" w:hint="eastAsia"/>
          <w:color w:val="auto"/>
          <w:szCs w:val="18"/>
        </w:rPr>
        <w:t>임시저장</w:t>
      </w:r>
      <w:r w:rsidRPr="00F52E2D">
        <w:rPr>
          <w:rFonts w:ascii="맑은 고딕" w:hAnsi="맑은 고딕" w:hint="eastAsia"/>
          <w:color w:val="auto"/>
          <w:szCs w:val="18"/>
        </w:rPr>
        <w:t xml:space="preserve">, 1 : </w:t>
      </w:r>
      <w:r w:rsidRPr="00F52E2D">
        <w:rPr>
          <w:rFonts w:ascii="맑은 고딕" w:hAnsi="맑은 고딕" w:hint="eastAsia"/>
          <w:color w:val="auto"/>
          <w:szCs w:val="18"/>
        </w:rPr>
        <w:t>본인회수</w:t>
      </w:r>
      <w:r w:rsidRPr="00F52E2D">
        <w:rPr>
          <w:rFonts w:ascii="맑은 고딕" w:hAnsi="맑은 고딕" w:hint="eastAsia"/>
          <w:color w:val="auto"/>
          <w:szCs w:val="18"/>
        </w:rPr>
        <w:t xml:space="preserve">, 2 : </w:t>
      </w:r>
      <w:r w:rsidRPr="00F52E2D">
        <w:rPr>
          <w:rFonts w:ascii="맑은 고딕" w:hAnsi="맑은 고딕" w:hint="eastAsia"/>
          <w:color w:val="auto"/>
          <w:szCs w:val="18"/>
        </w:rPr>
        <w:t>결재요청</w:t>
      </w:r>
      <w:r w:rsidRPr="00F52E2D">
        <w:rPr>
          <w:rFonts w:ascii="맑은 고딕" w:hAnsi="맑은 고딕" w:hint="eastAsia"/>
          <w:color w:val="auto"/>
          <w:szCs w:val="18"/>
        </w:rPr>
        <w:t>(</w:t>
      </w:r>
      <w:r w:rsidRPr="00F52E2D">
        <w:rPr>
          <w:rFonts w:ascii="맑은 고딕" w:hAnsi="맑은 고딕" w:hint="eastAsia"/>
          <w:color w:val="auto"/>
          <w:szCs w:val="18"/>
        </w:rPr>
        <w:t>진행</w:t>
      </w:r>
      <w:r w:rsidRPr="00F52E2D">
        <w:rPr>
          <w:rFonts w:ascii="맑은 고딕" w:hAnsi="맑은 고딕" w:hint="eastAsia"/>
          <w:color w:val="auto"/>
          <w:szCs w:val="18"/>
        </w:rPr>
        <w:t xml:space="preserve">), 4 : </w:t>
      </w:r>
      <w:r w:rsidRPr="00F52E2D">
        <w:rPr>
          <w:rFonts w:ascii="맑은 고딕" w:hAnsi="맑은 고딕" w:hint="eastAsia"/>
          <w:color w:val="auto"/>
          <w:szCs w:val="18"/>
        </w:rPr>
        <w:t>결재반려</w:t>
      </w:r>
      <w:r w:rsidRPr="00F52E2D">
        <w:rPr>
          <w:rFonts w:ascii="맑은 고딕" w:hAnsi="맑은 고딕" w:hint="eastAsia"/>
          <w:color w:val="auto"/>
          <w:szCs w:val="18"/>
        </w:rPr>
        <w:t xml:space="preserve">, 9 : </w:t>
      </w:r>
      <w:r w:rsidRPr="00F52E2D">
        <w:rPr>
          <w:rFonts w:ascii="맑은 고딕" w:hAnsi="맑은 고딕" w:hint="eastAsia"/>
          <w:color w:val="auto"/>
          <w:szCs w:val="18"/>
        </w:rPr>
        <w:t>결재완료</w:t>
      </w:r>
    </w:p>
    <w:p w:rsidR="00CB6D93" w:rsidRPr="00CB6D93" w:rsidRDefault="00CB6D93" w:rsidP="002E3014">
      <w:pPr>
        <w:ind w:firstLineChars="100" w:firstLine="180"/>
        <w:rPr>
          <w:rFonts w:asciiTheme="minorHAnsi" w:eastAsiaTheme="minorHAnsi" w:hAnsiTheme="minorHAnsi" w:cs="Arial"/>
          <w:color w:val="auto"/>
          <w:szCs w:val="18"/>
        </w:rPr>
      </w:pPr>
      <w:r w:rsidRPr="00CB6D93">
        <w:rPr>
          <w:rFonts w:asciiTheme="minorHAnsi" w:eastAsiaTheme="minorHAnsi" w:hAnsiTheme="minorHAnsi" w:cs="Arial" w:hint="eastAsia"/>
          <w:color w:val="auto"/>
          <w:szCs w:val="18"/>
        </w:rPr>
        <w:t xml:space="preserve">주 </w:t>
      </w:r>
      <w:r>
        <w:rPr>
          <w:rFonts w:asciiTheme="minorHAnsi" w:eastAsiaTheme="minorHAnsi" w:hAnsiTheme="minorHAnsi" w:cs="Arial"/>
          <w:color w:val="auto"/>
          <w:szCs w:val="18"/>
        </w:rPr>
        <w:t>2</w:t>
      </w:r>
      <w:r w:rsidRPr="00CB6D93">
        <w:rPr>
          <w:rFonts w:asciiTheme="minorHAnsi" w:eastAsiaTheme="minorHAnsi" w:hAnsiTheme="minorHAnsi" w:cs="Arial"/>
          <w:color w:val="auto"/>
          <w:szCs w:val="18"/>
        </w:rPr>
        <w:t xml:space="preserve">) </w:t>
      </w:r>
      <w:r w:rsidRPr="00CB6D93">
        <w:rPr>
          <w:rFonts w:asciiTheme="minorHAnsi" w:eastAsiaTheme="minorHAnsi" w:hAnsiTheme="minorHAnsi" w:cs="Arial" w:hint="eastAsia"/>
          <w:color w:val="auto"/>
          <w:szCs w:val="18"/>
        </w:rPr>
        <w:t>지출결의일자 기준, 지출결의서번호, 지출내역일련번호 기준 정렬</w:t>
      </w:r>
    </w:p>
    <w:p w:rsidR="002E3014" w:rsidRPr="00F52E2D" w:rsidRDefault="002E3014" w:rsidP="002E3014">
      <w:pPr>
        <w:rPr>
          <w:color w:val="auto"/>
        </w:rPr>
      </w:pPr>
    </w:p>
    <w:p w:rsidR="002E3014" w:rsidRPr="00F52E2D" w:rsidRDefault="002E3014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Style w:val="af4"/>
        <w:tblW w:w="10712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67"/>
        <w:gridCol w:w="2396"/>
        <w:gridCol w:w="2225"/>
        <w:gridCol w:w="1432"/>
        <w:gridCol w:w="953"/>
        <w:gridCol w:w="1939"/>
      </w:tblGrid>
      <w:tr w:rsidR="00F52E2D" w:rsidRPr="00F52E2D" w:rsidTr="00A64ECD">
        <w:trPr>
          <w:trHeight w:val="299"/>
        </w:trPr>
        <w:tc>
          <w:tcPr>
            <w:tcW w:w="1767" w:type="dxa"/>
            <w:shd w:val="clear" w:color="auto" w:fill="DBE5F1" w:themeFill="accent1" w:themeFillTint="33"/>
          </w:tcPr>
          <w:p w:rsidR="002E3014" w:rsidRPr="001C4BAE" w:rsidRDefault="002E3014" w:rsidP="00A64ECD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1C4BAE">
              <w:rPr>
                <w:rFonts w:ascii="맑은 고딕" w:eastAsia="맑은 고딕" w:hAnsi="맑은 고딕" w:hint="eastAsia"/>
                <w:color w:val="auto"/>
                <w:w w:val="90"/>
              </w:rPr>
              <w:t>English Name</w:t>
            </w:r>
          </w:p>
        </w:tc>
        <w:tc>
          <w:tcPr>
            <w:tcW w:w="2396" w:type="dxa"/>
            <w:shd w:val="clear" w:color="auto" w:fill="DBE5F1" w:themeFill="accent1" w:themeFillTint="33"/>
          </w:tcPr>
          <w:p w:rsidR="002E3014" w:rsidRPr="001C4BAE" w:rsidRDefault="002E3014" w:rsidP="00A64ECD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1C4BAE">
              <w:rPr>
                <w:rFonts w:ascii="맑은 고딕" w:eastAsia="맑은 고딕" w:hAnsi="맑은 고딕" w:hint="eastAsia"/>
                <w:color w:val="auto"/>
                <w:w w:val="90"/>
              </w:rPr>
              <w:t>반복부</w:t>
            </w:r>
          </w:p>
        </w:tc>
        <w:tc>
          <w:tcPr>
            <w:tcW w:w="2225" w:type="dxa"/>
            <w:shd w:val="clear" w:color="auto" w:fill="DBE5F1" w:themeFill="accent1" w:themeFillTint="33"/>
          </w:tcPr>
          <w:p w:rsidR="002E3014" w:rsidRPr="001C4BAE" w:rsidRDefault="002E3014" w:rsidP="00A64ECD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1C4BAE">
              <w:rPr>
                <w:rFonts w:ascii="맑은 고딕" w:eastAsia="맑은 고딕" w:hAnsi="맑은 고딕" w:hint="eastAsia"/>
                <w:color w:val="auto"/>
                <w:w w:val="90"/>
              </w:rPr>
              <w:t>Korean Name</w:t>
            </w:r>
          </w:p>
        </w:tc>
        <w:tc>
          <w:tcPr>
            <w:tcW w:w="1432" w:type="dxa"/>
            <w:shd w:val="clear" w:color="auto" w:fill="DBE5F1" w:themeFill="accent1" w:themeFillTint="33"/>
          </w:tcPr>
          <w:p w:rsidR="002E3014" w:rsidRPr="001C4BAE" w:rsidRDefault="002E3014" w:rsidP="00A64ECD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1C4BAE">
              <w:rPr>
                <w:rFonts w:ascii="맑은 고딕" w:eastAsia="맑은 고딕" w:hAnsi="맑은 고딕"/>
                <w:color w:val="auto"/>
                <w:w w:val="90"/>
              </w:rPr>
              <w:t xml:space="preserve">Field </w:t>
            </w:r>
            <w:r w:rsidRPr="001C4BAE">
              <w:rPr>
                <w:rFonts w:ascii="맑은 고딕" w:eastAsia="맑은 고딕" w:hAnsi="맑은 고딕" w:hint="eastAsia"/>
                <w:color w:val="auto"/>
                <w:w w:val="90"/>
              </w:rPr>
              <w:t>Type</w:t>
            </w:r>
          </w:p>
        </w:tc>
        <w:tc>
          <w:tcPr>
            <w:tcW w:w="953" w:type="dxa"/>
            <w:shd w:val="clear" w:color="auto" w:fill="DBE5F1" w:themeFill="accent1" w:themeFillTint="33"/>
          </w:tcPr>
          <w:p w:rsidR="002E3014" w:rsidRPr="001C4BAE" w:rsidRDefault="002E3014" w:rsidP="00A64ECD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1C4BAE">
              <w:rPr>
                <w:rFonts w:ascii="맑은 고딕" w:eastAsia="맑은 고딕" w:hAnsi="맑은 고딕" w:hint="eastAsia"/>
                <w:color w:val="auto"/>
                <w:w w:val="90"/>
              </w:rPr>
              <w:t>Length</w:t>
            </w:r>
          </w:p>
        </w:tc>
        <w:tc>
          <w:tcPr>
            <w:tcW w:w="1939" w:type="dxa"/>
            <w:shd w:val="clear" w:color="auto" w:fill="DBE5F1" w:themeFill="accent1" w:themeFillTint="33"/>
          </w:tcPr>
          <w:p w:rsidR="002E3014" w:rsidRPr="001C4BAE" w:rsidRDefault="000A3D2F" w:rsidP="00A64ECD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1C4BAE">
              <w:rPr>
                <w:rFonts w:ascii="맑은 고딕" w:eastAsia="맑은 고딕" w:hAnsi="맑은 고딕" w:hint="eastAsia"/>
                <w:color w:val="auto"/>
                <w:w w:val="90"/>
              </w:rPr>
              <w:t>Description</w:t>
            </w:r>
          </w:p>
        </w:tc>
      </w:tr>
      <w:tr w:rsidR="00F52E2D" w:rsidRPr="00F52E2D" w:rsidTr="00A64ECD">
        <w:trPr>
          <w:trHeight w:val="314"/>
        </w:trPr>
        <w:tc>
          <w:tcPr>
            <w:tcW w:w="1767" w:type="dxa"/>
          </w:tcPr>
          <w:p w:rsidR="002E3014" w:rsidRPr="001C4BAE" w:rsidRDefault="002E3014" w:rsidP="00A64EC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2396" w:type="dxa"/>
          </w:tcPr>
          <w:p w:rsidR="002E3014" w:rsidRPr="001C4BAE" w:rsidRDefault="002E3014" w:rsidP="00A64EC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-</w:t>
            </w:r>
          </w:p>
        </w:tc>
        <w:tc>
          <w:tcPr>
            <w:tcW w:w="2225" w:type="dxa"/>
          </w:tcPr>
          <w:p w:rsidR="002E3014" w:rsidRPr="001C4BAE" w:rsidRDefault="002E3014" w:rsidP="00A64ECD">
            <w:pPr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1432" w:type="dxa"/>
          </w:tcPr>
          <w:p w:rsidR="002E3014" w:rsidRPr="001C4BAE" w:rsidRDefault="002E3014" w:rsidP="00A64ECD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="맑은 고딕" w:eastAsia="맑은 고딕" w:hAnsi="맑은 고딕" w:hint="eastAsia"/>
                <w:color w:val="auto"/>
                <w:w w:val="90"/>
              </w:rPr>
              <w:t>S</w:t>
            </w:r>
            <w:r w:rsidRPr="001C4BAE">
              <w:rPr>
                <w:rFonts w:ascii="맑은 고딕" w:eastAsia="맑은 고딕" w:hAnsi="맑은 고딕"/>
                <w:color w:val="auto"/>
                <w:w w:val="90"/>
              </w:rPr>
              <w:t>tring</w:t>
            </w:r>
          </w:p>
        </w:tc>
        <w:tc>
          <w:tcPr>
            <w:tcW w:w="953" w:type="dxa"/>
          </w:tcPr>
          <w:p w:rsidR="002E3014" w:rsidRPr="001C4BAE" w:rsidRDefault="002E3014" w:rsidP="00A64EC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 w:val="18"/>
                <w:szCs w:val="18"/>
              </w:rPr>
            </w:pPr>
            <w:r w:rsidRPr="001C4BAE">
              <w:rPr>
                <w:rFonts w:asciiTheme="minorHAnsi" w:eastAsiaTheme="minorHAnsi" w:hAnsiTheme="minorHAnsi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1939" w:type="dxa"/>
          </w:tcPr>
          <w:p w:rsidR="002E3014" w:rsidRPr="001C4BAE" w:rsidRDefault="002E3014" w:rsidP="00A64EC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F52E2D" w:rsidRPr="00F52E2D" w:rsidTr="00A64ECD">
        <w:trPr>
          <w:trHeight w:val="299"/>
        </w:trPr>
        <w:tc>
          <w:tcPr>
            <w:tcW w:w="1767" w:type="dxa"/>
          </w:tcPr>
          <w:p w:rsidR="002E3014" w:rsidRPr="001C4BAE" w:rsidRDefault="002E3014" w:rsidP="00A64EC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2396" w:type="dxa"/>
          </w:tcPr>
          <w:p w:rsidR="002E3014" w:rsidRPr="001C4BAE" w:rsidRDefault="002E3014" w:rsidP="00A64EC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-</w:t>
            </w:r>
          </w:p>
        </w:tc>
        <w:tc>
          <w:tcPr>
            <w:tcW w:w="2225" w:type="dxa"/>
          </w:tcPr>
          <w:p w:rsidR="002E3014" w:rsidRPr="001C4BAE" w:rsidRDefault="002E3014" w:rsidP="00A64ECD">
            <w:pPr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1432" w:type="dxa"/>
          </w:tcPr>
          <w:p w:rsidR="002E3014" w:rsidRPr="001C4BAE" w:rsidRDefault="002E3014" w:rsidP="00A64ECD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="맑은 고딕" w:eastAsia="맑은 고딕" w:hAnsi="맑은 고딕" w:hint="eastAsia"/>
                <w:color w:val="auto"/>
                <w:w w:val="90"/>
              </w:rPr>
              <w:t>S</w:t>
            </w:r>
            <w:r w:rsidRPr="001C4BAE">
              <w:rPr>
                <w:rFonts w:ascii="맑은 고딕" w:eastAsia="맑은 고딕" w:hAnsi="맑은 고딕"/>
                <w:color w:val="auto"/>
                <w:w w:val="90"/>
              </w:rPr>
              <w:t>tring</w:t>
            </w:r>
          </w:p>
        </w:tc>
        <w:tc>
          <w:tcPr>
            <w:tcW w:w="953" w:type="dxa"/>
          </w:tcPr>
          <w:p w:rsidR="002E3014" w:rsidRPr="001C4BAE" w:rsidRDefault="002E3014" w:rsidP="00A64EC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 w:val="18"/>
                <w:szCs w:val="18"/>
              </w:rPr>
            </w:pPr>
            <w:r w:rsidRPr="001C4BAE">
              <w:rPr>
                <w:rFonts w:asciiTheme="minorHAnsi" w:eastAsiaTheme="minorHAnsi" w:hAnsiTheme="minorHAnsi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1939" w:type="dxa"/>
          </w:tcPr>
          <w:p w:rsidR="002E3014" w:rsidRPr="001C4BAE" w:rsidRDefault="002E3014" w:rsidP="00A64EC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F52E2D" w:rsidRPr="00F52E2D" w:rsidTr="00A64ECD">
        <w:trPr>
          <w:trHeight w:val="314"/>
        </w:trPr>
        <w:tc>
          <w:tcPr>
            <w:tcW w:w="1767" w:type="dxa"/>
          </w:tcPr>
          <w:p w:rsidR="002E3014" w:rsidRPr="001C4BAE" w:rsidRDefault="002E3014" w:rsidP="00A64ECD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2396" w:type="dxa"/>
          </w:tcPr>
          <w:p w:rsidR="002E3014" w:rsidRPr="001C4BAE" w:rsidRDefault="002E3014" w:rsidP="00A64EC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225" w:type="dxa"/>
          </w:tcPr>
          <w:p w:rsidR="002E3014" w:rsidRPr="001C4BAE" w:rsidRDefault="002E3014" w:rsidP="00A64ECD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1432" w:type="dxa"/>
          </w:tcPr>
          <w:p w:rsidR="002E3014" w:rsidRPr="001C4BAE" w:rsidRDefault="002E3014" w:rsidP="00A64ECD">
            <w:pPr>
              <w:pStyle w:val="af7"/>
              <w:ind w:leftChars="-212" w:left="-382" w:firstLineChars="212" w:firstLine="343"/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</w:tcPr>
          <w:p w:rsidR="002E3014" w:rsidRPr="001C4BAE" w:rsidRDefault="006E6043" w:rsidP="00A64ECD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  <w:t>200</w:t>
            </w:r>
          </w:p>
        </w:tc>
        <w:tc>
          <w:tcPr>
            <w:tcW w:w="1939" w:type="dxa"/>
          </w:tcPr>
          <w:p w:rsidR="002E3014" w:rsidRPr="001C4BAE" w:rsidRDefault="002E3014" w:rsidP="00EE77F4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종료(없음) : </w:t>
            </w:r>
            <w:r w:rsidR="00EE77F4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“”</w:t>
            </w:r>
          </w:p>
        </w:tc>
      </w:tr>
      <w:tr w:rsidR="00F52E2D" w:rsidRPr="00F52E2D" w:rsidTr="00A64ECD">
        <w:trPr>
          <w:trHeight w:val="299"/>
        </w:trPr>
        <w:tc>
          <w:tcPr>
            <w:tcW w:w="1767" w:type="dxa"/>
          </w:tcPr>
          <w:p w:rsidR="002E3014" w:rsidRPr="001C4BAE" w:rsidRDefault="002E3014" w:rsidP="00A64EC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RES_DATA</w:t>
            </w:r>
          </w:p>
        </w:tc>
        <w:tc>
          <w:tcPr>
            <w:tcW w:w="2396" w:type="dxa"/>
          </w:tcPr>
          <w:p w:rsidR="002E3014" w:rsidRPr="001C4BAE" w:rsidRDefault="002E3014" w:rsidP="00A64EC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2225" w:type="dxa"/>
          </w:tcPr>
          <w:p w:rsidR="002E3014" w:rsidRPr="001C4BAE" w:rsidRDefault="002E3014" w:rsidP="00A64ECD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432" w:type="dxa"/>
          </w:tcPr>
          <w:p w:rsidR="002E3014" w:rsidRPr="001C4BAE" w:rsidRDefault="002E3014" w:rsidP="00A64EC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</w:tcPr>
          <w:p w:rsidR="002E3014" w:rsidRPr="001C4BAE" w:rsidRDefault="002E3014" w:rsidP="00A64EC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2E3014" w:rsidRPr="001C4BAE" w:rsidRDefault="002E3014" w:rsidP="00A64EC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F52E2D" w:rsidRPr="00F52E2D" w:rsidTr="00A64ECD">
        <w:trPr>
          <w:trHeight w:val="314"/>
        </w:trPr>
        <w:tc>
          <w:tcPr>
            <w:tcW w:w="1767" w:type="dxa"/>
          </w:tcPr>
          <w:p w:rsidR="002E3014" w:rsidRPr="001C4BAE" w:rsidRDefault="002E3014" w:rsidP="00A64EC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2E3014" w:rsidRPr="001C4BAE" w:rsidRDefault="002E3014" w:rsidP="00A64EC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DRAFT_DATE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2E3014" w:rsidRPr="001C4BAE" w:rsidRDefault="002E3014" w:rsidP="00A64EC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품의일자</w:t>
            </w:r>
          </w:p>
        </w:tc>
        <w:tc>
          <w:tcPr>
            <w:tcW w:w="1432" w:type="dxa"/>
            <w:shd w:val="clear" w:color="auto" w:fill="auto"/>
          </w:tcPr>
          <w:p w:rsidR="002E3014" w:rsidRPr="001C4BAE" w:rsidRDefault="002E3014" w:rsidP="00A64ECD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2E3014" w:rsidRPr="001C4BAE" w:rsidRDefault="002E3014" w:rsidP="00A64EC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939" w:type="dxa"/>
            <w:shd w:val="clear" w:color="auto" w:fill="auto"/>
          </w:tcPr>
          <w:p w:rsidR="002E3014" w:rsidRPr="001C4BAE" w:rsidRDefault="002E3014" w:rsidP="00A64EC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F52E2D" w:rsidRPr="00F52E2D" w:rsidTr="00A64ECD">
        <w:trPr>
          <w:trHeight w:val="314"/>
        </w:trPr>
        <w:tc>
          <w:tcPr>
            <w:tcW w:w="1767" w:type="dxa"/>
          </w:tcPr>
          <w:p w:rsidR="002E3014" w:rsidRPr="001C4BAE" w:rsidRDefault="002E3014" w:rsidP="00A64EC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2E3014" w:rsidRPr="001C4BAE" w:rsidRDefault="002E3014" w:rsidP="00A64EC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APPR_SUBJ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2E3014" w:rsidRPr="001C4BAE" w:rsidRDefault="002E3014" w:rsidP="00A64EC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품의 제목</w:t>
            </w:r>
          </w:p>
        </w:tc>
        <w:tc>
          <w:tcPr>
            <w:tcW w:w="1432" w:type="dxa"/>
            <w:shd w:val="clear" w:color="auto" w:fill="auto"/>
          </w:tcPr>
          <w:p w:rsidR="002E3014" w:rsidRPr="001C4BAE" w:rsidRDefault="002E3014" w:rsidP="00A64ECD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2E3014" w:rsidRPr="001C4BAE" w:rsidRDefault="002E3014" w:rsidP="00A64EC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200</w:t>
            </w:r>
          </w:p>
        </w:tc>
        <w:tc>
          <w:tcPr>
            <w:tcW w:w="1939" w:type="dxa"/>
            <w:shd w:val="clear" w:color="auto" w:fill="auto"/>
          </w:tcPr>
          <w:p w:rsidR="002E3014" w:rsidRPr="001C4BAE" w:rsidRDefault="002E3014" w:rsidP="00A64EC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F52E2D" w:rsidRPr="00F52E2D" w:rsidTr="00A64ECD">
        <w:trPr>
          <w:trHeight w:val="314"/>
        </w:trPr>
        <w:tc>
          <w:tcPr>
            <w:tcW w:w="1767" w:type="dxa"/>
          </w:tcPr>
          <w:p w:rsidR="002E3014" w:rsidRPr="001C4BAE" w:rsidRDefault="002E3014" w:rsidP="00A64EC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2E3014" w:rsidRPr="001C4BAE" w:rsidRDefault="002E3014" w:rsidP="00A64EC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APPR_CONT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2E3014" w:rsidRPr="001C4BAE" w:rsidRDefault="002E3014" w:rsidP="00A64EC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품의 내용</w:t>
            </w:r>
          </w:p>
        </w:tc>
        <w:tc>
          <w:tcPr>
            <w:tcW w:w="1432" w:type="dxa"/>
            <w:shd w:val="clear" w:color="auto" w:fill="auto"/>
          </w:tcPr>
          <w:p w:rsidR="002E3014" w:rsidRPr="001C4BAE" w:rsidRDefault="002E3014" w:rsidP="00A64ECD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2E3014" w:rsidRPr="001C4BAE" w:rsidRDefault="002E3014" w:rsidP="00A64ECD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2E3014" w:rsidRPr="001C4BAE" w:rsidRDefault="002E3014" w:rsidP="00A64ECD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PPP_APPR_SEQ_NO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결의서 번호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전자결재</w:t>
            </w: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APPR_SEQ_NO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결의서 번호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경비관리</w:t>
            </w: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APPR_EMP_NM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기안자명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APPR_EMP_CD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기안자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ERP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APPR_DEPT_NM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기안자부서명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APPR_DEPT_ERP_CD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기안자부서ERP코드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RESOLLIST_SEQ_NO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지출내역일련번호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15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TRAN_KIND_CD</w:t>
            </w:r>
          </w:p>
        </w:tc>
        <w:tc>
          <w:tcPr>
            <w:tcW w:w="2225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거래종류코드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TRAN_KIND_NM</w:t>
            </w:r>
          </w:p>
        </w:tc>
        <w:tc>
          <w:tcPr>
            <w:tcW w:w="2225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거래종류명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TRAN_KIND_ERP_CD</w:t>
            </w:r>
          </w:p>
        </w:tc>
        <w:tc>
          <w:tcPr>
            <w:tcW w:w="2225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거래종류ERP코드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7E6999" w:rsidRPr="001C4BAE" w:rsidRDefault="00C15220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</w:t>
            </w:r>
            <w:r w:rsidR="007E6999"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MEST_NM</w:t>
            </w:r>
          </w:p>
        </w:tc>
        <w:tc>
          <w:tcPr>
            <w:tcW w:w="2225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가맹점명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MEST_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2225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가맹점사업자번호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BANK_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_CD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카드사명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7E6999" w:rsidRPr="001C4BAE" w:rsidRDefault="007E6999" w:rsidP="00C15220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  <w:r w:rsidR="00C15220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6999" w:rsidRPr="00F52E2D" w:rsidTr="00E96E3F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CARD_TYPE</w:t>
            </w:r>
          </w:p>
        </w:tc>
        <w:tc>
          <w:tcPr>
            <w:tcW w:w="2225" w:type="dxa"/>
            <w:shd w:val="clear" w:color="auto" w:fill="auto"/>
          </w:tcPr>
          <w:p w:rsidR="007E6999" w:rsidRPr="001C4BAE" w:rsidRDefault="007E6999" w:rsidP="007E6999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카드(증빙)구분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1:법인,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2: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개인,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3: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간이</w:t>
            </w: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2225" w:type="dxa"/>
            <w:shd w:val="clear" w:color="auto" w:fill="auto"/>
          </w:tcPr>
          <w:p w:rsidR="007E6999" w:rsidRPr="001C4BAE" w:rsidRDefault="007E6999" w:rsidP="007E6999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19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APV_CAN_YN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승인취소여부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hint="eastAsia"/>
                <w:color w:val="auto"/>
                <w:w w:val="90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APV_NO</w:t>
            </w:r>
          </w:p>
        </w:tc>
        <w:tc>
          <w:tcPr>
            <w:tcW w:w="2225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승인번호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44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APV_DT</w:t>
            </w:r>
          </w:p>
        </w:tc>
        <w:tc>
          <w:tcPr>
            <w:tcW w:w="2225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승인일자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7E6999" w:rsidRPr="00F52E2D" w:rsidTr="00A64ECD">
        <w:trPr>
          <w:trHeight w:val="314"/>
        </w:trPr>
        <w:tc>
          <w:tcPr>
            <w:tcW w:w="1767" w:type="dxa"/>
          </w:tcPr>
          <w:p w:rsidR="007E6999" w:rsidRPr="001C4BAE" w:rsidRDefault="007E6999" w:rsidP="007E699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USER_ID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사용자ID</w:t>
            </w:r>
          </w:p>
        </w:tc>
        <w:tc>
          <w:tcPr>
            <w:tcW w:w="1432" w:type="dxa"/>
            <w:shd w:val="clear" w:color="auto" w:fill="auto"/>
          </w:tcPr>
          <w:p w:rsidR="007E6999" w:rsidRPr="001C4BAE" w:rsidRDefault="007E6999" w:rsidP="007E6999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7E6999" w:rsidRPr="001C4BAE" w:rsidRDefault="00C15220" w:rsidP="007E6999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</w:t>
            </w:r>
            <w:r w:rsidR="007E6999"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939" w:type="dxa"/>
            <w:shd w:val="clear" w:color="auto" w:fill="auto"/>
          </w:tcPr>
          <w:p w:rsidR="007E6999" w:rsidRPr="001C4BAE" w:rsidRDefault="007E6999" w:rsidP="007E6999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5568F">
        <w:trPr>
          <w:trHeight w:val="314"/>
        </w:trPr>
        <w:tc>
          <w:tcPr>
            <w:tcW w:w="1767" w:type="dxa"/>
            <w:vAlign w:val="center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SEQ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일련번호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5568F">
        <w:trPr>
          <w:trHeight w:val="314"/>
        </w:trPr>
        <w:tc>
          <w:tcPr>
            <w:tcW w:w="1767" w:type="dxa"/>
            <w:vAlign w:val="center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DOC_NO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문서번호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5568F">
        <w:trPr>
          <w:trHeight w:val="314"/>
        </w:trPr>
        <w:tc>
          <w:tcPr>
            <w:tcW w:w="1767" w:type="dxa"/>
            <w:vAlign w:val="center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ASSAT_DEPT_ERP_CD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예산관리ERP코드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5568F">
        <w:trPr>
          <w:trHeight w:val="314"/>
        </w:trPr>
        <w:tc>
          <w:tcPr>
            <w:tcW w:w="1767" w:type="dxa"/>
            <w:vAlign w:val="center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ASSAT_DEPT_NM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예산관리부서명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U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SER_NM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사용자명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USER_EMP_CD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사원번호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DEPT_CD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부서코드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DEPT_NM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부서명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DEPT_ERP_CD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부서ERP코드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BIZ_UNIT_CD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구분코드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BIZ_UNIT_NM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구분명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C15220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</w:t>
            </w:r>
            <w:r w:rsidR="00BF02EE"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BIZ_UNIT_ERP_CD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구분ERP코드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BUY_SUM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승인금액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SPLY_AMT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공급가액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VAT_AMT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부가세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COMM_AMT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봉사료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FEE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수수료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REMARKS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비고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APPR_STS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결의상태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C15220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주1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VAT_RETURN_YN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부가세환급여부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Y:공제,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N:불공제</w:t>
            </w: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OVRS_USE_YN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해외사용여부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주2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AQUIRE_YN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매입여부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E96E3F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MEST_ZIP_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NO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가맹점우편번호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E96E3F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MEST_ZIP_CD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가맹점우편번호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MEST_ADDR_1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가맹점주소1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C15220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  <w:r w:rsidR="00BF02EE"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MEST_ADDR_2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가맹점주소2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C15220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  <w:r w:rsidR="00BF02EE"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MEST_RE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PR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_NM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가맹점대표자명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C15220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</w:t>
            </w:r>
            <w:r w:rsidR="00BF02EE"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MEST_TPBZ_CD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가맹점업종코드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C15220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</w:t>
            </w:r>
            <w:r w:rsidR="00BF02EE"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MEST_TPBZ_NM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가맹점업종명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1A7B1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</w:t>
            </w:r>
            <w:r w:rsidR="00BF02EE"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TAX_TYPE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가맹점과세유형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주3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MEST_TAX_TYPE_DT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과세유형조회일자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hint="eastAsia"/>
                <w:color w:val="auto"/>
                <w:w w:val="90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_1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767156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내용</w:t>
            </w:r>
            <w:r w:rsidR="00BF02EE"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 </w:t>
            </w:r>
            <w:r w:rsidR="00BF02EE"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_2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내용2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_3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내용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_4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내용4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_5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내용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_6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내용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RESERVE_01_NM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추가 필드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1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명칭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RESERVE_01_CD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추가 필드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1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A64ECD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RESERVE_01_ERP_CD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추가 필드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1 ERP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C15220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</w:t>
            </w:r>
            <w:r w:rsidR="00BF02EE"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E96E3F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EVENT_DATETIME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실행일시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14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E96E3F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START_DTM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시작일시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E96E3F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END_DTM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종료일시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E96E3F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EVENT_DTM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일시/기간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주5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1C4BAE" w:rsidRPr="00F52E2D" w:rsidTr="00E96E3F">
        <w:trPr>
          <w:trHeight w:val="314"/>
        </w:trPr>
        <w:tc>
          <w:tcPr>
            <w:tcW w:w="1767" w:type="dxa"/>
          </w:tcPr>
          <w:p w:rsidR="001C4BAE" w:rsidRPr="001C4BAE" w:rsidRDefault="001C4BA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1C4BAE" w:rsidRPr="00AF1B6D" w:rsidRDefault="001C4BA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R_USER_NM</w:t>
            </w:r>
          </w:p>
        </w:tc>
        <w:tc>
          <w:tcPr>
            <w:tcW w:w="2225" w:type="dxa"/>
            <w:shd w:val="clear" w:color="auto" w:fill="auto"/>
          </w:tcPr>
          <w:p w:rsidR="001C4BAE" w:rsidRPr="00AF1B6D" w:rsidRDefault="001C4BA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사용자 이름</w:t>
            </w:r>
          </w:p>
        </w:tc>
        <w:tc>
          <w:tcPr>
            <w:tcW w:w="1432" w:type="dxa"/>
            <w:shd w:val="clear" w:color="auto" w:fill="auto"/>
          </w:tcPr>
          <w:p w:rsidR="001C4BAE" w:rsidRPr="00AF1B6D" w:rsidRDefault="001C4BA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1C4BAE" w:rsidRPr="00AF1B6D" w:rsidRDefault="001C4BA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1C4BAE" w:rsidRPr="00AF1B6D" w:rsidRDefault="001C4BA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1C4BAE" w:rsidRPr="00F52E2D" w:rsidTr="00E96E3F">
        <w:trPr>
          <w:trHeight w:val="314"/>
        </w:trPr>
        <w:tc>
          <w:tcPr>
            <w:tcW w:w="1767" w:type="dxa"/>
          </w:tcPr>
          <w:p w:rsidR="001C4BAE" w:rsidRPr="001C4BAE" w:rsidRDefault="001C4BA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1C4BAE" w:rsidRPr="00AF1B6D" w:rsidRDefault="001C4BA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R_USER_ID</w:t>
            </w:r>
          </w:p>
        </w:tc>
        <w:tc>
          <w:tcPr>
            <w:tcW w:w="2225" w:type="dxa"/>
            <w:shd w:val="clear" w:color="auto" w:fill="auto"/>
          </w:tcPr>
          <w:p w:rsidR="001C4BAE" w:rsidRPr="00AF1B6D" w:rsidRDefault="001C4BA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영수증 사용자 </w:t>
            </w:r>
            <w:r w:rsidRPr="00AF1B6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ID</w:t>
            </w:r>
          </w:p>
        </w:tc>
        <w:tc>
          <w:tcPr>
            <w:tcW w:w="1432" w:type="dxa"/>
            <w:shd w:val="clear" w:color="auto" w:fill="auto"/>
          </w:tcPr>
          <w:p w:rsidR="001C4BAE" w:rsidRPr="00AF1B6D" w:rsidRDefault="001C4BA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1C4BAE" w:rsidRPr="00AF1B6D" w:rsidRDefault="001C4BA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1C4BAE" w:rsidRPr="00AF1B6D" w:rsidRDefault="001C4BA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1C4BAE" w:rsidRPr="00F52E2D" w:rsidTr="00E96E3F">
        <w:trPr>
          <w:trHeight w:val="314"/>
        </w:trPr>
        <w:tc>
          <w:tcPr>
            <w:tcW w:w="1767" w:type="dxa"/>
          </w:tcPr>
          <w:p w:rsidR="001C4BAE" w:rsidRPr="001C4BAE" w:rsidRDefault="001C4BA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1C4BAE" w:rsidRPr="00AF1B6D" w:rsidRDefault="001C4BA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R_EMP_ERP_CD</w:t>
            </w:r>
          </w:p>
        </w:tc>
        <w:tc>
          <w:tcPr>
            <w:tcW w:w="2225" w:type="dxa"/>
            <w:shd w:val="clear" w:color="auto" w:fill="auto"/>
          </w:tcPr>
          <w:p w:rsidR="001C4BAE" w:rsidRPr="00AF1B6D" w:rsidRDefault="001C4BA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영수증 사용자 </w:t>
            </w:r>
            <w:r w:rsidRPr="00AF1B6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ERP</w:t>
            </w: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432" w:type="dxa"/>
            <w:shd w:val="clear" w:color="auto" w:fill="auto"/>
          </w:tcPr>
          <w:p w:rsidR="001C4BAE" w:rsidRPr="00AF1B6D" w:rsidRDefault="001C4BA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1C4BAE" w:rsidRPr="00AF1B6D" w:rsidRDefault="001C4BA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1C4BAE" w:rsidRPr="00AF1B6D" w:rsidRDefault="001C4BA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1C4BAE" w:rsidRPr="00F52E2D" w:rsidTr="00E96E3F">
        <w:trPr>
          <w:trHeight w:val="314"/>
        </w:trPr>
        <w:tc>
          <w:tcPr>
            <w:tcW w:w="1767" w:type="dxa"/>
          </w:tcPr>
          <w:p w:rsidR="001C4BAE" w:rsidRPr="001C4BAE" w:rsidRDefault="001C4BA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1C4BAE" w:rsidRPr="00AF1B6D" w:rsidRDefault="001C4BA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R_USER_EMP_OFFICE</w:t>
            </w:r>
          </w:p>
        </w:tc>
        <w:tc>
          <w:tcPr>
            <w:tcW w:w="2225" w:type="dxa"/>
            <w:shd w:val="clear" w:color="auto" w:fill="auto"/>
          </w:tcPr>
          <w:p w:rsidR="001C4BAE" w:rsidRPr="00AF1B6D" w:rsidRDefault="001C4BA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사용자 근무지</w:t>
            </w:r>
          </w:p>
        </w:tc>
        <w:tc>
          <w:tcPr>
            <w:tcW w:w="1432" w:type="dxa"/>
            <w:shd w:val="clear" w:color="auto" w:fill="auto"/>
          </w:tcPr>
          <w:p w:rsidR="001C4BAE" w:rsidRPr="00AF1B6D" w:rsidRDefault="001C4BA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1C4BAE" w:rsidRPr="00AF1B6D" w:rsidRDefault="001C4BA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939" w:type="dxa"/>
            <w:shd w:val="clear" w:color="auto" w:fill="auto"/>
          </w:tcPr>
          <w:p w:rsidR="001C4BAE" w:rsidRPr="00AF1B6D" w:rsidRDefault="001C4BA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1C4BAE" w:rsidRPr="00F52E2D" w:rsidTr="00E96E3F">
        <w:trPr>
          <w:trHeight w:val="314"/>
        </w:trPr>
        <w:tc>
          <w:tcPr>
            <w:tcW w:w="1767" w:type="dxa"/>
          </w:tcPr>
          <w:p w:rsidR="001C4BAE" w:rsidRPr="001C4BAE" w:rsidRDefault="001C4BA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1C4BAE" w:rsidRPr="00AF1B6D" w:rsidRDefault="001C4BA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R_DEPT_NM</w:t>
            </w:r>
          </w:p>
        </w:tc>
        <w:tc>
          <w:tcPr>
            <w:tcW w:w="2225" w:type="dxa"/>
            <w:shd w:val="clear" w:color="auto" w:fill="auto"/>
          </w:tcPr>
          <w:p w:rsidR="001C4BAE" w:rsidRPr="00AF1B6D" w:rsidRDefault="001C4BA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사용자 부서</w:t>
            </w:r>
          </w:p>
        </w:tc>
        <w:tc>
          <w:tcPr>
            <w:tcW w:w="1432" w:type="dxa"/>
            <w:shd w:val="clear" w:color="auto" w:fill="auto"/>
          </w:tcPr>
          <w:p w:rsidR="001C4BAE" w:rsidRPr="00AF1B6D" w:rsidRDefault="001C4BA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1C4BAE" w:rsidRPr="00AF1B6D" w:rsidRDefault="001C4BA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1C4BAE" w:rsidRPr="00AF1B6D" w:rsidRDefault="001C4BA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사용자 부서</w:t>
            </w:r>
          </w:p>
        </w:tc>
      </w:tr>
      <w:tr w:rsidR="001C4BAE" w:rsidRPr="00F52E2D" w:rsidTr="00E96E3F">
        <w:trPr>
          <w:trHeight w:val="314"/>
        </w:trPr>
        <w:tc>
          <w:tcPr>
            <w:tcW w:w="1767" w:type="dxa"/>
          </w:tcPr>
          <w:p w:rsidR="001C4BAE" w:rsidRPr="001C4BAE" w:rsidRDefault="001C4BA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1C4BAE" w:rsidRPr="00AF1B6D" w:rsidRDefault="001C4BA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R_DEPT_ERP_CD</w:t>
            </w:r>
          </w:p>
        </w:tc>
        <w:tc>
          <w:tcPr>
            <w:tcW w:w="2225" w:type="dxa"/>
            <w:shd w:val="clear" w:color="auto" w:fill="auto"/>
          </w:tcPr>
          <w:p w:rsidR="001C4BAE" w:rsidRPr="00AF1B6D" w:rsidRDefault="001C4BA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사용자 부서</w:t>
            </w:r>
          </w:p>
        </w:tc>
        <w:tc>
          <w:tcPr>
            <w:tcW w:w="1432" w:type="dxa"/>
            <w:shd w:val="clear" w:color="auto" w:fill="auto"/>
          </w:tcPr>
          <w:p w:rsidR="001C4BAE" w:rsidRPr="00AF1B6D" w:rsidRDefault="001C4BA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1C4BAE" w:rsidRPr="00AF1B6D" w:rsidRDefault="001C4BA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1C4BAE" w:rsidRPr="00AF1B6D" w:rsidRDefault="001C4BA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사용자 부서</w:t>
            </w:r>
          </w:p>
        </w:tc>
      </w:tr>
      <w:tr w:rsidR="00BF02EE" w:rsidRPr="00F52E2D" w:rsidTr="00EC6587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8945" w:type="dxa"/>
            <w:gridSpan w:val="5"/>
            <w:shd w:val="clear" w:color="auto" w:fill="FFFF00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PROC_CUST_HIST (배열 값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) :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 처리내역</w:t>
            </w:r>
          </w:p>
        </w:tc>
      </w:tr>
      <w:tr w:rsidR="00BF02EE" w:rsidRPr="00F52E2D" w:rsidTr="00E96E3F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ind w:leftChars="100" w:left="180" w:firstLineChars="150" w:firstLine="243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CUST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_NO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 일련번호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BF02EE" w:rsidRPr="00F52E2D" w:rsidTr="00E96E3F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ind w:leftChars="100" w:left="180" w:firstLineChars="150" w:firstLine="243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BP_CUST_ERP_CD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거래처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ERP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E96E3F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ind w:leftChars="100" w:left="180" w:firstLineChars="150" w:firstLine="243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BP_CUST_NM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거래처명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E96E3F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ind w:leftChars="100" w:left="180" w:firstLineChars="150" w:firstLine="243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BP_MAGR_NM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 담당자명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E96E3F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ind w:leftChars="100" w:left="180" w:firstLineChars="150" w:firstLine="243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P_MAGR_ERP_CD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거래처 담당자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ERP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BF02EE" w:rsidRPr="00F52E2D" w:rsidTr="00E96E3F">
        <w:trPr>
          <w:trHeight w:val="314"/>
        </w:trPr>
        <w:tc>
          <w:tcPr>
            <w:tcW w:w="1767" w:type="dxa"/>
          </w:tcPr>
          <w:p w:rsidR="00BF02EE" w:rsidRPr="001C4BAE" w:rsidRDefault="00BF02EE" w:rsidP="00BF02E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96" w:type="dxa"/>
            <w:shd w:val="clear" w:color="auto" w:fill="auto"/>
          </w:tcPr>
          <w:p w:rsidR="00BF02EE" w:rsidRPr="001C4BAE" w:rsidRDefault="00BF02EE" w:rsidP="00BF02EE">
            <w:pPr>
              <w:ind w:leftChars="100" w:left="180" w:firstLineChars="150" w:firstLine="243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REG_DTM</w:t>
            </w:r>
          </w:p>
        </w:tc>
        <w:tc>
          <w:tcPr>
            <w:tcW w:w="2225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등록일자</w:t>
            </w:r>
          </w:p>
        </w:tc>
        <w:tc>
          <w:tcPr>
            <w:tcW w:w="1432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</w:tcPr>
          <w:p w:rsidR="00BF02EE" w:rsidRPr="001C4BAE" w:rsidRDefault="00BF02EE" w:rsidP="00BF02EE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939" w:type="dxa"/>
            <w:shd w:val="clear" w:color="auto" w:fill="auto"/>
          </w:tcPr>
          <w:p w:rsidR="00BF02EE" w:rsidRPr="001C4BAE" w:rsidRDefault="00BF02EE" w:rsidP="00BF02E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</w:tbl>
    <w:p w:rsidR="002E3014" w:rsidRPr="00F52E2D" w:rsidRDefault="002E3014" w:rsidP="002E3014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1) 0 : </w:t>
      </w:r>
      <w:r w:rsidRPr="00F52E2D">
        <w:rPr>
          <w:rFonts w:ascii="맑은 고딕" w:hAnsi="맑은 고딕" w:hint="eastAsia"/>
          <w:color w:val="auto"/>
          <w:szCs w:val="18"/>
        </w:rPr>
        <w:t>임시저장</w:t>
      </w:r>
      <w:r w:rsidRPr="00F52E2D">
        <w:rPr>
          <w:rFonts w:ascii="맑은 고딕" w:hAnsi="맑은 고딕" w:hint="eastAsia"/>
          <w:color w:val="auto"/>
          <w:szCs w:val="18"/>
        </w:rPr>
        <w:t xml:space="preserve">, 1 : </w:t>
      </w:r>
      <w:r w:rsidRPr="00F52E2D">
        <w:rPr>
          <w:rFonts w:ascii="맑은 고딕" w:hAnsi="맑은 고딕" w:hint="eastAsia"/>
          <w:color w:val="auto"/>
          <w:szCs w:val="18"/>
        </w:rPr>
        <w:t>본인회수</w:t>
      </w:r>
      <w:r w:rsidRPr="00F52E2D">
        <w:rPr>
          <w:rFonts w:ascii="맑은 고딕" w:hAnsi="맑은 고딕" w:hint="eastAsia"/>
          <w:color w:val="auto"/>
          <w:szCs w:val="18"/>
        </w:rPr>
        <w:t xml:space="preserve">, 2 : </w:t>
      </w:r>
      <w:r w:rsidRPr="00F52E2D">
        <w:rPr>
          <w:rFonts w:ascii="맑은 고딕" w:hAnsi="맑은 고딕" w:hint="eastAsia"/>
          <w:color w:val="auto"/>
          <w:szCs w:val="18"/>
        </w:rPr>
        <w:t>결재요청</w:t>
      </w:r>
      <w:r w:rsidRPr="00F52E2D">
        <w:rPr>
          <w:rFonts w:ascii="맑은 고딕" w:hAnsi="맑은 고딕" w:hint="eastAsia"/>
          <w:color w:val="auto"/>
          <w:szCs w:val="18"/>
        </w:rPr>
        <w:t>(</w:t>
      </w:r>
      <w:r w:rsidRPr="00F52E2D">
        <w:rPr>
          <w:rFonts w:ascii="맑은 고딕" w:hAnsi="맑은 고딕" w:hint="eastAsia"/>
          <w:color w:val="auto"/>
          <w:szCs w:val="18"/>
        </w:rPr>
        <w:t>진행</w:t>
      </w:r>
      <w:r w:rsidRPr="00F52E2D">
        <w:rPr>
          <w:rFonts w:ascii="맑은 고딕" w:hAnsi="맑은 고딕" w:hint="eastAsia"/>
          <w:color w:val="auto"/>
          <w:szCs w:val="18"/>
        </w:rPr>
        <w:t xml:space="preserve">), 4 : </w:t>
      </w:r>
      <w:r w:rsidRPr="00F52E2D">
        <w:rPr>
          <w:rFonts w:ascii="맑은 고딕" w:hAnsi="맑은 고딕" w:hint="eastAsia"/>
          <w:color w:val="auto"/>
          <w:szCs w:val="18"/>
        </w:rPr>
        <w:t>결재반려</w:t>
      </w:r>
      <w:r w:rsidRPr="00F52E2D">
        <w:rPr>
          <w:rFonts w:ascii="맑은 고딕" w:hAnsi="맑은 고딕" w:hint="eastAsia"/>
          <w:color w:val="auto"/>
          <w:szCs w:val="18"/>
        </w:rPr>
        <w:t xml:space="preserve">, 9 : </w:t>
      </w:r>
      <w:r w:rsidRPr="00F52E2D">
        <w:rPr>
          <w:rFonts w:ascii="맑은 고딕" w:hAnsi="맑은 고딕" w:hint="eastAsia"/>
          <w:color w:val="auto"/>
          <w:szCs w:val="18"/>
        </w:rPr>
        <w:t>결재완료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</w:p>
    <w:p w:rsidR="00F52E2D" w:rsidRPr="00F52E2D" w:rsidRDefault="002E3014" w:rsidP="002E3014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2) A : </w:t>
      </w:r>
      <w:r w:rsidRPr="00F52E2D">
        <w:rPr>
          <w:rFonts w:ascii="맑은 고딕" w:hAnsi="맑은 고딕" w:hint="eastAsia"/>
          <w:color w:val="auto"/>
          <w:szCs w:val="18"/>
        </w:rPr>
        <w:t>국내</w:t>
      </w:r>
      <w:r w:rsidRPr="00F52E2D">
        <w:rPr>
          <w:rFonts w:ascii="맑은 고딕" w:hAnsi="맑은 고딕" w:hint="eastAsia"/>
          <w:color w:val="auto"/>
          <w:szCs w:val="18"/>
        </w:rPr>
        <w:t>,</w:t>
      </w:r>
      <w:r w:rsidRPr="00F52E2D">
        <w:rPr>
          <w:rFonts w:ascii="맑은 고딕" w:hAnsi="맑은 고딕"/>
          <w:color w:val="auto"/>
          <w:szCs w:val="18"/>
        </w:rPr>
        <w:t xml:space="preserve"> B : </w:t>
      </w:r>
      <w:r w:rsidRPr="00F52E2D">
        <w:rPr>
          <w:rFonts w:ascii="맑은 고딕" w:hAnsi="맑은 고딕" w:hint="eastAsia"/>
          <w:color w:val="auto"/>
          <w:szCs w:val="18"/>
        </w:rPr>
        <w:t>해외</w:t>
      </w:r>
    </w:p>
    <w:p w:rsidR="00304F0F" w:rsidRDefault="002E3014" w:rsidP="002E3014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3) </w:t>
      </w:r>
      <w:r w:rsidRPr="00F52E2D">
        <w:rPr>
          <w:rFonts w:ascii="맑은 고딕" w:hAnsi="맑은 고딕" w:hint="eastAsia"/>
          <w:color w:val="auto"/>
          <w:szCs w:val="18"/>
        </w:rPr>
        <w:t>00:</w:t>
      </w:r>
      <w:r w:rsidRPr="00F52E2D">
        <w:rPr>
          <w:rFonts w:ascii="맑은 고딕" w:hAnsi="맑은 고딕" w:hint="eastAsia"/>
          <w:color w:val="auto"/>
          <w:szCs w:val="18"/>
        </w:rPr>
        <w:t>미등록</w:t>
      </w:r>
      <w:r w:rsidRPr="00F52E2D">
        <w:rPr>
          <w:rFonts w:ascii="맑은 고딕" w:hAnsi="맑은 고딕" w:hint="eastAsia"/>
          <w:color w:val="auto"/>
          <w:szCs w:val="18"/>
        </w:rPr>
        <w:t>, 01:</w:t>
      </w:r>
      <w:r w:rsidRPr="00F52E2D">
        <w:rPr>
          <w:rFonts w:ascii="맑은 고딕" w:hAnsi="맑은 고딕" w:hint="eastAsia"/>
          <w:color w:val="auto"/>
          <w:szCs w:val="18"/>
        </w:rPr>
        <w:t>일반</w:t>
      </w:r>
      <w:r w:rsidRPr="00F52E2D">
        <w:rPr>
          <w:rFonts w:ascii="맑은 고딕" w:hAnsi="맑은 고딕" w:hint="eastAsia"/>
          <w:color w:val="auto"/>
          <w:szCs w:val="18"/>
        </w:rPr>
        <w:t>, 02:</w:t>
      </w:r>
      <w:r w:rsidRPr="00F52E2D">
        <w:rPr>
          <w:rFonts w:ascii="맑은 고딕" w:hAnsi="맑은 고딕" w:hint="eastAsia"/>
          <w:color w:val="auto"/>
          <w:szCs w:val="18"/>
        </w:rPr>
        <w:t>간이</w:t>
      </w:r>
      <w:r w:rsidRPr="00F52E2D">
        <w:rPr>
          <w:rFonts w:ascii="맑은 고딕" w:hAnsi="맑은 고딕" w:hint="eastAsia"/>
          <w:color w:val="auto"/>
          <w:szCs w:val="18"/>
        </w:rPr>
        <w:t>, 03:</w:t>
      </w:r>
      <w:r w:rsidRPr="00F52E2D">
        <w:rPr>
          <w:rFonts w:ascii="맑은 고딕" w:hAnsi="맑은 고딕" w:hint="eastAsia"/>
          <w:color w:val="auto"/>
          <w:szCs w:val="18"/>
        </w:rPr>
        <w:t>면세</w:t>
      </w:r>
      <w:r w:rsidRPr="00F52E2D">
        <w:rPr>
          <w:rFonts w:ascii="맑은 고딕" w:hAnsi="맑은 고딕" w:hint="eastAsia"/>
          <w:color w:val="auto"/>
          <w:szCs w:val="18"/>
        </w:rPr>
        <w:t>, 04:</w:t>
      </w:r>
      <w:r w:rsidRPr="00F52E2D">
        <w:rPr>
          <w:rFonts w:ascii="맑은 고딕" w:hAnsi="맑은 고딕" w:hint="eastAsia"/>
          <w:color w:val="auto"/>
          <w:szCs w:val="18"/>
        </w:rPr>
        <w:t>비영리</w:t>
      </w:r>
      <w:r w:rsidRPr="00F52E2D">
        <w:rPr>
          <w:rFonts w:ascii="맑은 고딕" w:hAnsi="맑은 고딕" w:hint="eastAsia"/>
          <w:color w:val="auto"/>
          <w:szCs w:val="18"/>
        </w:rPr>
        <w:t>, 09:</w:t>
      </w:r>
      <w:r w:rsidRPr="00F52E2D">
        <w:rPr>
          <w:rFonts w:ascii="맑은 고딕" w:hAnsi="맑은 고딕" w:hint="eastAsia"/>
          <w:color w:val="auto"/>
          <w:szCs w:val="18"/>
        </w:rPr>
        <w:t>휴업</w:t>
      </w:r>
      <w:r w:rsidRPr="00F52E2D">
        <w:rPr>
          <w:rFonts w:ascii="맑은 고딕" w:hAnsi="맑은 고딕" w:hint="eastAsia"/>
          <w:color w:val="auto"/>
          <w:szCs w:val="18"/>
        </w:rPr>
        <w:t>, 10:</w:t>
      </w:r>
      <w:r w:rsidRPr="00F52E2D">
        <w:rPr>
          <w:rFonts w:ascii="맑은 고딕" w:hAnsi="맑은 고딕" w:hint="eastAsia"/>
          <w:color w:val="auto"/>
          <w:szCs w:val="18"/>
        </w:rPr>
        <w:t>폐업</w:t>
      </w:r>
      <w:r w:rsidR="00F808A2">
        <w:rPr>
          <w:rFonts w:ascii="맑은 고딕" w:hAnsi="맑은 고딕" w:hint="eastAsia"/>
          <w:color w:val="auto"/>
          <w:szCs w:val="18"/>
        </w:rPr>
        <w:t>, 99:</w:t>
      </w:r>
      <w:r w:rsidR="00F808A2">
        <w:rPr>
          <w:rFonts w:ascii="맑은 고딕" w:hAnsi="맑은 고딕" w:hint="eastAsia"/>
          <w:color w:val="auto"/>
          <w:szCs w:val="18"/>
        </w:rPr>
        <w:t>해외</w:t>
      </w:r>
    </w:p>
    <w:p w:rsidR="007B2B02" w:rsidRDefault="007B2B02" w:rsidP="007B2B02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4) 0 : </w:t>
      </w:r>
      <w:r w:rsidRPr="00F52E2D">
        <w:rPr>
          <w:rFonts w:ascii="맑은 고딕" w:hAnsi="맑은 고딕" w:hint="eastAsia"/>
          <w:color w:val="auto"/>
          <w:szCs w:val="18"/>
        </w:rPr>
        <w:t>임시저장</w:t>
      </w:r>
      <w:r w:rsidRPr="00F52E2D">
        <w:rPr>
          <w:rFonts w:ascii="맑은 고딕" w:hAnsi="맑은 고딕" w:hint="eastAsia"/>
          <w:color w:val="auto"/>
          <w:szCs w:val="18"/>
        </w:rPr>
        <w:t xml:space="preserve">, 1 : </w:t>
      </w:r>
      <w:r w:rsidRPr="00F52E2D">
        <w:rPr>
          <w:rFonts w:ascii="맑은 고딕" w:hAnsi="맑은 고딕" w:hint="eastAsia"/>
          <w:color w:val="auto"/>
          <w:szCs w:val="18"/>
        </w:rPr>
        <w:t>본인회수</w:t>
      </w:r>
      <w:r w:rsidRPr="00F52E2D">
        <w:rPr>
          <w:rFonts w:ascii="맑은 고딕" w:hAnsi="맑은 고딕" w:hint="eastAsia"/>
          <w:color w:val="auto"/>
          <w:szCs w:val="18"/>
        </w:rPr>
        <w:t xml:space="preserve">, 2 : </w:t>
      </w:r>
      <w:r w:rsidRPr="00F52E2D">
        <w:rPr>
          <w:rFonts w:ascii="맑은 고딕" w:hAnsi="맑은 고딕" w:hint="eastAsia"/>
          <w:color w:val="auto"/>
          <w:szCs w:val="18"/>
        </w:rPr>
        <w:t>결재요청</w:t>
      </w:r>
      <w:r w:rsidRPr="00F52E2D">
        <w:rPr>
          <w:rFonts w:ascii="맑은 고딕" w:hAnsi="맑은 고딕" w:hint="eastAsia"/>
          <w:color w:val="auto"/>
          <w:szCs w:val="18"/>
        </w:rPr>
        <w:t>(</w:t>
      </w:r>
      <w:r w:rsidRPr="00F52E2D">
        <w:rPr>
          <w:rFonts w:ascii="맑은 고딕" w:hAnsi="맑은 고딕" w:hint="eastAsia"/>
          <w:color w:val="auto"/>
          <w:szCs w:val="18"/>
        </w:rPr>
        <w:t>진행</w:t>
      </w:r>
      <w:r w:rsidRPr="00F52E2D">
        <w:rPr>
          <w:rFonts w:ascii="맑은 고딕" w:hAnsi="맑은 고딕" w:hint="eastAsia"/>
          <w:color w:val="auto"/>
          <w:szCs w:val="18"/>
        </w:rPr>
        <w:t xml:space="preserve">), 4 : </w:t>
      </w:r>
      <w:r w:rsidRPr="00F52E2D">
        <w:rPr>
          <w:rFonts w:ascii="맑은 고딕" w:hAnsi="맑은 고딕" w:hint="eastAsia"/>
          <w:color w:val="auto"/>
          <w:szCs w:val="18"/>
        </w:rPr>
        <w:t>결재반려</w:t>
      </w:r>
      <w:r w:rsidRPr="00F52E2D">
        <w:rPr>
          <w:rFonts w:ascii="맑은 고딕" w:hAnsi="맑은 고딕" w:hint="eastAsia"/>
          <w:color w:val="auto"/>
          <w:szCs w:val="18"/>
        </w:rPr>
        <w:t xml:space="preserve">, 9 : </w:t>
      </w:r>
      <w:r w:rsidRPr="00F52E2D">
        <w:rPr>
          <w:rFonts w:ascii="맑은 고딕" w:hAnsi="맑은 고딕" w:hint="eastAsia"/>
          <w:color w:val="auto"/>
          <w:szCs w:val="18"/>
        </w:rPr>
        <w:t>결재완료</w:t>
      </w:r>
    </w:p>
    <w:p w:rsidR="007B2B02" w:rsidRPr="00F52E2D" w:rsidRDefault="007B2B02" w:rsidP="007B2B02">
      <w:pPr>
        <w:rPr>
          <w:rFonts w:ascii="맑은 고딕" w:hAnsi="맑은 고딕"/>
          <w:color w:val="auto"/>
          <w:szCs w:val="18"/>
        </w:rPr>
      </w:pPr>
      <w:r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5</w:t>
      </w:r>
      <w:r>
        <w:rPr>
          <w:rFonts w:ascii="맑은 고딕" w:hAnsi="맑은 고딕"/>
          <w:color w:val="auto"/>
          <w:szCs w:val="18"/>
        </w:rPr>
        <w:t xml:space="preserve">) </w:t>
      </w:r>
      <w:r>
        <w:rPr>
          <w:rFonts w:ascii="맑은 고딕" w:hAnsi="맑은 고딕" w:hint="eastAsia"/>
          <w:color w:val="auto"/>
          <w:szCs w:val="18"/>
        </w:rPr>
        <w:t>EVENT_DATETIME</w:t>
      </w:r>
      <w:r>
        <w:rPr>
          <w:rFonts w:ascii="맑은 고딕" w:hAnsi="맑은 고딕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필드가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>NULL</w:t>
      </w:r>
      <w:r>
        <w:rPr>
          <w:rFonts w:ascii="맑은 고딕" w:hAnsi="맑은 고딕" w:hint="eastAsia"/>
          <w:color w:val="auto"/>
          <w:szCs w:val="18"/>
        </w:rPr>
        <w:t>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아니면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 xml:space="preserve">EVENT_DATETIME </w:t>
      </w:r>
      <w:r>
        <w:rPr>
          <w:rFonts w:ascii="맑은 고딕" w:hAnsi="맑은 고딕" w:hint="eastAsia"/>
          <w:color w:val="auto"/>
          <w:szCs w:val="18"/>
        </w:rPr>
        <w:t>필드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사용</w:t>
      </w:r>
      <w:r>
        <w:rPr>
          <w:rFonts w:ascii="맑은 고딕" w:hAnsi="맑은 고딕" w:hint="eastAsia"/>
          <w:color w:val="auto"/>
          <w:szCs w:val="18"/>
        </w:rPr>
        <w:t>,</w:t>
      </w:r>
      <w:r>
        <w:rPr>
          <w:rFonts w:ascii="맑은 고딕" w:hAnsi="맑은 고딕"/>
          <w:color w:val="auto"/>
          <w:szCs w:val="18"/>
        </w:rPr>
        <w:t xml:space="preserve"> NULL </w:t>
      </w:r>
      <w:r>
        <w:rPr>
          <w:rFonts w:ascii="맑은 고딕" w:hAnsi="맑은 고딕" w:hint="eastAsia"/>
          <w:color w:val="auto"/>
          <w:szCs w:val="18"/>
        </w:rPr>
        <w:t>인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경우</w:t>
      </w:r>
      <w:r>
        <w:rPr>
          <w:rFonts w:ascii="맑은 고딕" w:hAnsi="맑은 고딕" w:hint="eastAsia"/>
          <w:color w:val="auto"/>
          <w:szCs w:val="18"/>
        </w:rPr>
        <w:t xml:space="preserve"> START_DTM+</w:t>
      </w:r>
      <w:r>
        <w:rPr>
          <w:rFonts w:ascii="맑은 고딕" w:hAnsi="맑은 고딕"/>
          <w:color w:val="auto"/>
          <w:szCs w:val="18"/>
        </w:rPr>
        <w:t xml:space="preserve">’~’END_DTM’ </w:t>
      </w:r>
      <w:r>
        <w:rPr>
          <w:rFonts w:ascii="맑은 고딕" w:hAnsi="맑은 고딕" w:hint="eastAsia"/>
          <w:color w:val="auto"/>
          <w:szCs w:val="18"/>
        </w:rPr>
        <w:t>형식으로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제공</w:t>
      </w:r>
    </w:p>
    <w:p w:rsidR="007B2B02" w:rsidRPr="007B2B02" w:rsidRDefault="007B2B02" w:rsidP="002E3014">
      <w:pPr>
        <w:rPr>
          <w:rFonts w:ascii="맑은 고딕" w:hAnsi="맑은 고딕"/>
          <w:color w:val="auto"/>
          <w:szCs w:val="18"/>
        </w:rPr>
      </w:pPr>
    </w:p>
    <w:p w:rsidR="00304F0F" w:rsidRDefault="00304F0F">
      <w:pPr>
        <w:rPr>
          <w:rFonts w:ascii="맑은 고딕" w:hAnsi="맑은 고딕"/>
          <w:color w:val="auto"/>
          <w:szCs w:val="18"/>
        </w:rPr>
      </w:pPr>
      <w:r>
        <w:rPr>
          <w:rFonts w:ascii="맑은 고딕" w:hAnsi="맑은 고딕"/>
          <w:color w:val="auto"/>
          <w:szCs w:val="18"/>
        </w:rPr>
        <w:br w:type="page"/>
      </w:r>
    </w:p>
    <w:p w:rsidR="00304F0F" w:rsidRPr="00F52E2D" w:rsidRDefault="00304F0F" w:rsidP="00304F0F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49" w:name="_Toc15372898"/>
      <w:r>
        <w:rPr>
          <w:rFonts w:ascii="맑은 고딕" w:hAnsi="맑은 고딕" w:hint="eastAsia"/>
          <w:color w:val="auto"/>
          <w:sz w:val="24"/>
        </w:rPr>
        <w:lastRenderedPageBreak/>
        <w:t>카드영수증 처리 및 증빙 이미지 일괄 조회</w:t>
      </w:r>
      <w:r w:rsidRPr="00F52E2D">
        <w:rPr>
          <w:rFonts w:ascii="맑은 고딕" w:hAnsi="맑은 고딕" w:hint="eastAsia"/>
          <w:color w:val="auto"/>
          <w:sz w:val="24"/>
        </w:rPr>
        <w:t xml:space="preserve"> (</w:t>
      </w:r>
      <w:r>
        <w:rPr>
          <w:rFonts w:ascii="맑은 고딕" w:hAnsi="맑은 고딕"/>
          <w:color w:val="auto"/>
          <w:sz w:val="24"/>
        </w:rPr>
        <w:t>Cyber</w:t>
      </w:r>
      <w:r w:rsidRPr="00F52E2D">
        <w:rPr>
          <w:rFonts w:ascii="맑은 고딕" w:hAnsi="맑은 고딕"/>
          <w:color w:val="auto"/>
          <w:sz w:val="24"/>
        </w:rPr>
        <w:t>Branch) – 071</w:t>
      </w:r>
      <w:r>
        <w:rPr>
          <w:rFonts w:ascii="맑은 고딕" w:hAnsi="맑은 고딕"/>
          <w:color w:val="auto"/>
          <w:sz w:val="24"/>
        </w:rPr>
        <w:t>2</w:t>
      </w:r>
      <w:bookmarkEnd w:id="49"/>
    </w:p>
    <w:tbl>
      <w:tblPr>
        <w:tblW w:w="10524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524"/>
      </w:tblGrid>
      <w:tr w:rsidR="00304F0F" w:rsidRPr="00F52E2D" w:rsidTr="00AF1B6D">
        <w:trPr>
          <w:trHeight w:val="173"/>
        </w:trPr>
        <w:tc>
          <w:tcPr>
            <w:tcW w:w="10524" w:type="dxa"/>
            <w:shd w:val="clear" w:color="auto" w:fill="C6D9F1" w:themeFill="text2" w:themeFillTint="33"/>
            <w:vAlign w:val="center"/>
          </w:tcPr>
          <w:p w:rsidR="00304F0F" w:rsidRPr="00F52E2D" w:rsidRDefault="00304F0F" w:rsidP="00A5568F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0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411, 0412 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를 통합한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입니다.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304F0F" w:rsidRPr="00F52E2D" w:rsidRDefault="00304F0F" w:rsidP="00AF1B6D">
      <w:pPr>
        <w:pStyle w:val="11"/>
      </w:pPr>
    </w:p>
    <w:p w:rsidR="00304F0F" w:rsidRDefault="00304F0F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476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1685"/>
        <w:gridCol w:w="1480"/>
        <w:gridCol w:w="1380"/>
        <w:gridCol w:w="919"/>
        <w:gridCol w:w="1073"/>
        <w:gridCol w:w="2374"/>
      </w:tblGrid>
      <w:tr w:rsidR="00304F0F" w:rsidRPr="00F52E2D" w:rsidTr="00A5568F">
        <w:trPr>
          <w:trHeight w:val="204"/>
        </w:trPr>
        <w:tc>
          <w:tcPr>
            <w:tcW w:w="1565" w:type="dxa"/>
            <w:shd w:val="clear" w:color="auto" w:fill="DEEAF6"/>
          </w:tcPr>
          <w:p w:rsidR="00304F0F" w:rsidRPr="00F52E2D" w:rsidRDefault="00304F0F" w:rsidP="00A5568F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165" w:type="dxa"/>
            <w:gridSpan w:val="2"/>
            <w:shd w:val="clear" w:color="auto" w:fill="DEEAF6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80" w:type="dxa"/>
            <w:shd w:val="clear" w:color="auto" w:fill="DEEAF6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19" w:type="dxa"/>
            <w:shd w:val="clear" w:color="auto" w:fill="DEEAF6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073" w:type="dxa"/>
            <w:shd w:val="clear" w:color="auto" w:fill="DEEAF6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374" w:type="dxa"/>
            <w:shd w:val="clear" w:color="auto" w:fill="DEEAF6"/>
          </w:tcPr>
          <w:p w:rsidR="00304F0F" w:rsidRPr="00F52E2D" w:rsidRDefault="000A3D2F" w:rsidP="00A556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 w:val="restart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685" w:type="dxa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80" w:type="dxa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80" w:type="dxa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19" w:type="dxa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073" w:type="dxa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74" w:type="dxa"/>
          </w:tcPr>
          <w:p w:rsidR="00304F0F" w:rsidRPr="00F52E2D" w:rsidRDefault="00304F0F" w:rsidP="00A5568F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85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80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80" w:type="dxa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073" w:type="dxa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304F0F" w:rsidRPr="00F52E2D" w:rsidRDefault="00304F0F" w:rsidP="00A556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85" w:type="dxa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80" w:type="dxa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80" w:type="dxa"/>
            <w:vAlign w:val="center"/>
          </w:tcPr>
          <w:p w:rsidR="00304F0F" w:rsidRPr="00F52E2D" w:rsidRDefault="00304F0F" w:rsidP="00A5568F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19" w:type="dxa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073" w:type="dxa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304F0F" w:rsidRPr="00F52E2D" w:rsidRDefault="00304F0F" w:rsidP="00BD02EA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</w:t>
            </w:r>
            <w:r w:rsidR="00BD02EA"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0712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”</w:t>
            </w: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 w:val="restart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685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80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80" w:type="dxa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073" w:type="dxa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304F0F" w:rsidRPr="00F52E2D" w:rsidRDefault="00304F0F" w:rsidP="00A556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480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80" w:type="dxa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073" w:type="dxa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304F0F" w:rsidRPr="00F52E2D" w:rsidRDefault="00304F0F" w:rsidP="00A556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START_DATE</w:t>
            </w:r>
          </w:p>
        </w:tc>
        <w:tc>
          <w:tcPr>
            <w:tcW w:w="1480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</w:t>
            </w:r>
          </w:p>
        </w:tc>
        <w:tc>
          <w:tcPr>
            <w:tcW w:w="1380" w:type="dxa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073" w:type="dxa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304F0F" w:rsidRPr="00F52E2D" w:rsidRDefault="00304F0F" w:rsidP="00A556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START_TIME</w:t>
            </w:r>
          </w:p>
        </w:tc>
        <w:tc>
          <w:tcPr>
            <w:tcW w:w="1480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조회시작시간</w:t>
            </w:r>
          </w:p>
        </w:tc>
        <w:tc>
          <w:tcPr>
            <w:tcW w:w="1380" w:type="dxa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073" w:type="dxa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304F0F" w:rsidRPr="00F52E2D" w:rsidRDefault="00304F0F" w:rsidP="00A556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HHMMSS</w:t>
            </w: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480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380" w:type="dxa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073" w:type="dxa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304F0F" w:rsidRPr="00F52E2D" w:rsidRDefault="00304F0F" w:rsidP="00A556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END_TIME</w:t>
            </w:r>
          </w:p>
        </w:tc>
        <w:tc>
          <w:tcPr>
            <w:tcW w:w="1480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조회종료시간</w:t>
            </w:r>
          </w:p>
        </w:tc>
        <w:tc>
          <w:tcPr>
            <w:tcW w:w="1380" w:type="dxa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073" w:type="dxa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304F0F" w:rsidRPr="00F52E2D" w:rsidRDefault="00304F0F" w:rsidP="00A556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HHMM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SS</w:t>
            </w: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PROC_STS</w:t>
            </w:r>
          </w:p>
        </w:tc>
        <w:tc>
          <w:tcPr>
            <w:tcW w:w="1480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처리상태</w:t>
            </w:r>
          </w:p>
        </w:tc>
        <w:tc>
          <w:tcPr>
            <w:tcW w:w="1380" w:type="dxa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073" w:type="dxa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 xml:space="preserve"> </w:t>
            </w:r>
          </w:p>
        </w:tc>
        <w:tc>
          <w:tcPr>
            <w:tcW w:w="2374" w:type="dxa"/>
            <w:vAlign w:val="center"/>
          </w:tcPr>
          <w:p w:rsidR="00304F0F" w:rsidRPr="00F52E2D" w:rsidRDefault="00304F0F" w:rsidP="00A556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주1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APPR_STS</w:t>
            </w:r>
          </w:p>
        </w:tc>
        <w:tc>
          <w:tcPr>
            <w:tcW w:w="1480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결재상태</w:t>
            </w:r>
          </w:p>
        </w:tc>
        <w:tc>
          <w:tcPr>
            <w:tcW w:w="1380" w:type="dxa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073" w:type="dxa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304F0F" w:rsidRPr="00F52E2D" w:rsidRDefault="00304F0F" w:rsidP="00A556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주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3)</w:t>
            </w: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APV_NO</w:t>
            </w:r>
          </w:p>
        </w:tc>
        <w:tc>
          <w:tcPr>
            <w:tcW w:w="1480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승인번호</w:t>
            </w:r>
          </w:p>
        </w:tc>
        <w:tc>
          <w:tcPr>
            <w:tcW w:w="1380" w:type="dxa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44</w:t>
            </w:r>
          </w:p>
        </w:tc>
        <w:tc>
          <w:tcPr>
            <w:tcW w:w="1073" w:type="dxa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304F0F" w:rsidRPr="00F52E2D" w:rsidRDefault="00304F0F" w:rsidP="00A556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APV_CAN_YN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취소여부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304F0F" w:rsidRPr="00F52E2D" w:rsidRDefault="00304F0F" w:rsidP="00A556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A:정상,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B:취소</w:t>
            </w: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RCV_</w:t>
            </w: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TS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전송상태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304F0F" w:rsidRPr="00F52E2D" w:rsidRDefault="00304F0F" w:rsidP="00A556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Y:수신,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N:미수신</w:t>
            </w: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/>
            <w:shd w:val="clear" w:color="auto" w:fill="FFFF00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SORT_GB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정렬구분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</w:t>
            </w:r>
          </w:p>
        </w:tc>
        <w:tc>
          <w:tcPr>
            <w:tcW w:w="1073" w:type="dxa"/>
            <w:shd w:val="clear" w:color="auto" w:fill="auto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304F0F" w:rsidRPr="00F52E2D" w:rsidRDefault="00304F0F" w:rsidP="00A556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주2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480" w:type="dxa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80" w:type="dxa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073" w:type="dxa"/>
            <w:vAlign w:val="center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vAlign w:val="center"/>
          </w:tcPr>
          <w:p w:rsidR="00304F0F" w:rsidRPr="00F52E2D" w:rsidRDefault="00304F0F" w:rsidP="00A556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304F0F" w:rsidRPr="00F52E2D" w:rsidTr="00A5568F">
        <w:trPr>
          <w:trHeight w:val="204"/>
        </w:trPr>
        <w:tc>
          <w:tcPr>
            <w:tcW w:w="1565" w:type="dxa"/>
            <w:vMerge/>
          </w:tcPr>
          <w:p w:rsidR="00304F0F" w:rsidRPr="00F52E2D" w:rsidRDefault="00304F0F" w:rsidP="00A556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304F0F" w:rsidRPr="00F52E2D" w:rsidRDefault="00304F0F" w:rsidP="00A556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04F0F" w:rsidRPr="00F52E2D" w:rsidRDefault="00304F0F" w:rsidP="00A5568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304F0F" w:rsidRPr="00F52E2D" w:rsidRDefault="006E6043" w:rsidP="00A556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304F0F" w:rsidRPr="00F52E2D" w:rsidRDefault="00304F0F" w:rsidP="00A5568F">
            <w:pPr>
              <w:jc w:val="center"/>
              <w:rPr>
                <w:color w:val="auto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304F0F" w:rsidRPr="00F52E2D" w:rsidRDefault="00304F0F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304F0F" w:rsidRPr="00304F0F" w:rsidRDefault="00304F0F" w:rsidP="00304F0F"/>
    <w:p w:rsidR="00304F0F" w:rsidRPr="00304F0F" w:rsidRDefault="00304F0F" w:rsidP="00304F0F"/>
    <w:p w:rsidR="00C875EC" w:rsidRPr="00AF1B6D" w:rsidRDefault="00C875EC" w:rsidP="00C875EC">
      <w:pPr>
        <w:ind w:firstLineChars="100" w:firstLine="180"/>
        <w:rPr>
          <w:color w:val="auto"/>
          <w:lang w:val="ko-KR"/>
        </w:rPr>
      </w:pPr>
      <w:r w:rsidRPr="00F52E2D">
        <w:rPr>
          <w:rFonts w:hint="eastAsia"/>
          <w:color w:val="auto"/>
          <w:lang w:val="ko-KR"/>
        </w:rPr>
        <w:t>주</w:t>
      </w:r>
      <w:r w:rsidRPr="00F52E2D">
        <w:rPr>
          <w:rFonts w:hint="eastAsia"/>
          <w:color w:val="auto"/>
          <w:lang w:val="ko-KR"/>
        </w:rPr>
        <w:t>1</w:t>
      </w:r>
      <w:r w:rsidRPr="00AF1B6D">
        <w:rPr>
          <w:color w:val="auto"/>
          <w:lang w:val="ko-KR"/>
        </w:rPr>
        <w:t>) 0:</w:t>
      </w:r>
      <w:r w:rsidRPr="00AF1B6D">
        <w:rPr>
          <w:rFonts w:hint="eastAsia"/>
          <w:color w:val="auto"/>
          <w:lang w:val="ko-KR"/>
        </w:rPr>
        <w:t>사용내역</w:t>
      </w:r>
      <w:r w:rsidRPr="00AF1B6D">
        <w:rPr>
          <w:rFonts w:hint="eastAsia"/>
          <w:color w:val="auto"/>
          <w:lang w:val="ko-KR"/>
        </w:rPr>
        <w:t xml:space="preserve"> </w:t>
      </w:r>
      <w:r w:rsidRPr="00AF1B6D">
        <w:rPr>
          <w:rFonts w:hint="eastAsia"/>
          <w:color w:val="auto"/>
          <w:lang w:val="ko-KR"/>
        </w:rPr>
        <w:t>미작성</w:t>
      </w:r>
      <w:r w:rsidRPr="00AF1B6D">
        <w:rPr>
          <w:rFonts w:hint="eastAsia"/>
          <w:color w:val="auto"/>
          <w:lang w:val="ko-KR"/>
        </w:rPr>
        <w:t>,</w:t>
      </w:r>
      <w:r w:rsidRPr="00AF1B6D">
        <w:rPr>
          <w:color w:val="auto"/>
          <w:lang w:val="ko-KR"/>
        </w:rPr>
        <w:t xml:space="preserve"> </w:t>
      </w:r>
      <w:r w:rsidRPr="00AF1B6D">
        <w:rPr>
          <w:rFonts w:hint="eastAsia"/>
          <w:color w:val="auto"/>
          <w:lang w:val="ko-KR"/>
        </w:rPr>
        <w:t>2:</w:t>
      </w:r>
      <w:r w:rsidRPr="00AF1B6D">
        <w:rPr>
          <w:rFonts w:hint="eastAsia"/>
          <w:color w:val="auto"/>
          <w:lang w:val="ko-KR"/>
        </w:rPr>
        <w:t>결재</w:t>
      </w:r>
      <w:r w:rsidRPr="00AF1B6D">
        <w:rPr>
          <w:rFonts w:hint="eastAsia"/>
          <w:color w:val="auto"/>
          <w:lang w:val="ko-KR"/>
        </w:rPr>
        <w:t xml:space="preserve"> </w:t>
      </w:r>
      <w:r w:rsidRPr="00AF1B6D">
        <w:rPr>
          <w:rFonts w:hint="eastAsia"/>
          <w:color w:val="auto"/>
          <w:lang w:val="ko-KR"/>
        </w:rPr>
        <w:t>처리</w:t>
      </w:r>
      <w:r w:rsidRPr="00AF1B6D">
        <w:rPr>
          <w:rFonts w:hint="eastAsia"/>
          <w:color w:val="auto"/>
          <w:lang w:val="ko-KR"/>
        </w:rPr>
        <w:t>, 5:</w:t>
      </w:r>
      <w:r w:rsidRPr="00AF1B6D">
        <w:rPr>
          <w:rFonts w:hint="eastAsia"/>
          <w:color w:val="auto"/>
          <w:lang w:val="ko-KR"/>
        </w:rPr>
        <w:t>취소</w:t>
      </w:r>
      <w:r w:rsidRPr="00AF1B6D">
        <w:rPr>
          <w:rFonts w:hint="eastAsia"/>
          <w:color w:val="auto"/>
          <w:lang w:val="ko-KR"/>
        </w:rPr>
        <w:t xml:space="preserve"> </w:t>
      </w:r>
      <w:r w:rsidRPr="00AF1B6D">
        <w:rPr>
          <w:rFonts w:hint="eastAsia"/>
          <w:color w:val="auto"/>
          <w:lang w:val="ko-KR"/>
        </w:rPr>
        <w:t>처리</w:t>
      </w:r>
      <w:r w:rsidRPr="00AF1B6D">
        <w:rPr>
          <w:rFonts w:hint="eastAsia"/>
          <w:color w:val="auto"/>
          <w:lang w:val="ko-KR"/>
        </w:rPr>
        <w:t>, 6:</w:t>
      </w:r>
      <w:r w:rsidRPr="00AF1B6D">
        <w:rPr>
          <w:rFonts w:hint="eastAsia"/>
          <w:color w:val="auto"/>
          <w:lang w:val="ko-KR"/>
        </w:rPr>
        <w:t>개인사용</w:t>
      </w:r>
      <w:r w:rsidRPr="00AF1B6D">
        <w:rPr>
          <w:rFonts w:hint="eastAsia"/>
          <w:color w:val="auto"/>
          <w:lang w:val="ko-KR"/>
        </w:rPr>
        <w:t xml:space="preserve"> </w:t>
      </w:r>
      <w:r w:rsidRPr="00AF1B6D">
        <w:rPr>
          <w:rFonts w:hint="eastAsia"/>
          <w:color w:val="auto"/>
          <w:lang w:val="ko-KR"/>
        </w:rPr>
        <w:t>처리</w:t>
      </w:r>
      <w:r w:rsidRPr="00AF1B6D">
        <w:rPr>
          <w:rFonts w:hint="eastAsia"/>
          <w:color w:val="auto"/>
          <w:lang w:val="ko-KR"/>
        </w:rPr>
        <w:t>, 7:</w:t>
      </w:r>
      <w:r w:rsidRPr="00AF1B6D">
        <w:rPr>
          <w:rFonts w:hint="eastAsia"/>
          <w:color w:val="auto"/>
          <w:lang w:val="ko-KR"/>
        </w:rPr>
        <w:t>사용내역</w:t>
      </w:r>
      <w:r w:rsidRPr="00AF1B6D">
        <w:rPr>
          <w:rFonts w:hint="eastAsia"/>
          <w:color w:val="auto"/>
          <w:lang w:val="ko-KR"/>
        </w:rPr>
        <w:t xml:space="preserve"> </w:t>
      </w:r>
      <w:r w:rsidRPr="00AF1B6D">
        <w:rPr>
          <w:rFonts w:hint="eastAsia"/>
          <w:color w:val="auto"/>
          <w:lang w:val="ko-KR"/>
        </w:rPr>
        <w:t>저장</w:t>
      </w:r>
      <w:r w:rsidRPr="00AF1B6D">
        <w:rPr>
          <w:rFonts w:hint="eastAsia"/>
          <w:color w:val="auto"/>
          <w:lang w:val="ko-KR"/>
        </w:rPr>
        <w:t>, 8:</w:t>
      </w:r>
      <w:r w:rsidRPr="00AF1B6D">
        <w:rPr>
          <w:rFonts w:hint="eastAsia"/>
          <w:color w:val="auto"/>
          <w:lang w:val="ko-KR"/>
        </w:rPr>
        <w:t>외부솔루션</w:t>
      </w:r>
      <w:r w:rsidRPr="00AF1B6D">
        <w:rPr>
          <w:rFonts w:hint="eastAsia"/>
          <w:color w:val="auto"/>
          <w:lang w:val="ko-KR"/>
        </w:rPr>
        <w:t xml:space="preserve"> </w:t>
      </w:r>
      <w:r w:rsidRPr="00AF1B6D">
        <w:rPr>
          <w:rFonts w:hint="eastAsia"/>
          <w:color w:val="auto"/>
          <w:lang w:val="ko-KR"/>
        </w:rPr>
        <w:t>결재</w:t>
      </w:r>
      <w:r w:rsidRPr="00AF1B6D">
        <w:rPr>
          <w:rFonts w:hint="eastAsia"/>
          <w:color w:val="auto"/>
          <w:lang w:val="ko-KR"/>
        </w:rPr>
        <w:t xml:space="preserve"> </w:t>
      </w:r>
      <w:r w:rsidRPr="00AF1B6D">
        <w:rPr>
          <w:rFonts w:hint="eastAsia"/>
          <w:color w:val="auto"/>
          <w:lang w:val="ko-KR"/>
        </w:rPr>
        <w:t>처리</w:t>
      </w:r>
    </w:p>
    <w:p w:rsidR="00C875EC" w:rsidRPr="00AF1B6D" w:rsidRDefault="00C875EC" w:rsidP="00C875EC">
      <w:pPr>
        <w:ind w:firstLineChars="100" w:firstLine="180"/>
        <w:rPr>
          <w:color w:val="auto"/>
          <w:lang w:val="ko-KR"/>
        </w:rPr>
      </w:pPr>
      <w:r w:rsidRPr="00AF1B6D">
        <w:rPr>
          <w:rFonts w:ascii="맑은 고딕" w:hAnsi="맑은 고딕" w:hint="eastAsia"/>
          <w:color w:val="auto"/>
          <w:szCs w:val="18"/>
        </w:rPr>
        <w:t>※멀티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조회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옵션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지정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하는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방법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/>
          <w:color w:val="auto"/>
          <w:szCs w:val="18"/>
        </w:rPr>
        <w:t xml:space="preserve">: PROC_STS </w:t>
      </w:r>
      <w:r w:rsidRPr="00AF1B6D">
        <w:rPr>
          <w:rFonts w:ascii="맑은 고딕" w:hAnsi="맑은 고딕" w:hint="eastAsia"/>
          <w:color w:val="auto"/>
          <w:szCs w:val="18"/>
        </w:rPr>
        <w:t>에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/>
          <w:color w:val="auto"/>
          <w:szCs w:val="18"/>
        </w:rPr>
        <w:t xml:space="preserve">0,7 </w:t>
      </w:r>
      <w:r w:rsidRPr="00AF1B6D">
        <w:rPr>
          <w:rFonts w:ascii="맑은 고딕" w:hAnsi="맑은 고딕" w:hint="eastAsia"/>
          <w:color w:val="auto"/>
          <w:szCs w:val="18"/>
        </w:rPr>
        <w:t>지정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/>
          <w:color w:val="auto"/>
          <w:szCs w:val="18"/>
        </w:rPr>
        <w:t xml:space="preserve">: </w:t>
      </w:r>
      <w:r w:rsidRPr="00AF1B6D">
        <w:rPr>
          <w:rFonts w:ascii="맑은 고딕" w:hAnsi="맑은 고딕" w:hint="eastAsia"/>
          <w:color w:val="auto"/>
          <w:szCs w:val="18"/>
        </w:rPr>
        <w:t>사용내역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미작성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또는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사용내역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저장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상태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건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조회</w:t>
      </w:r>
    </w:p>
    <w:p w:rsidR="00C875EC" w:rsidRPr="00AF1B6D" w:rsidRDefault="00C875EC" w:rsidP="00C875EC">
      <w:pPr>
        <w:ind w:firstLineChars="100" w:firstLine="180"/>
        <w:rPr>
          <w:rFonts w:asciiTheme="minorHAnsi" w:eastAsiaTheme="minorHAnsi" w:hAnsiTheme="minorHAnsi" w:cs="Arial"/>
          <w:color w:val="auto"/>
          <w:szCs w:val="18"/>
        </w:rPr>
      </w:pPr>
      <w:r w:rsidRPr="00AF1B6D">
        <w:rPr>
          <w:rFonts w:asciiTheme="minorHAnsi" w:eastAsiaTheme="minorHAnsi" w:hAnsiTheme="minorHAnsi" w:cs="Arial" w:hint="eastAsia"/>
          <w:color w:val="auto"/>
          <w:szCs w:val="18"/>
        </w:rPr>
        <w:t>주2</w:t>
      </w:r>
      <w:r w:rsidRPr="00AF1B6D">
        <w:rPr>
          <w:rFonts w:asciiTheme="minorHAnsi" w:eastAsiaTheme="minorHAnsi" w:hAnsiTheme="minorHAnsi" w:cs="Arial"/>
          <w:color w:val="auto"/>
          <w:szCs w:val="18"/>
        </w:rPr>
        <w:t xml:space="preserve">) </w:t>
      </w:r>
      <w:r w:rsidRPr="00AF1B6D">
        <w:rPr>
          <w:rFonts w:asciiTheme="minorHAnsi" w:eastAsiaTheme="minorHAnsi" w:hAnsiTheme="minorHAnsi" w:cs="Arial" w:hint="eastAsia"/>
          <w:color w:val="auto"/>
          <w:szCs w:val="18"/>
        </w:rPr>
        <w:t>DA:과거거래순,</w:t>
      </w:r>
      <w:r w:rsidRPr="00AF1B6D">
        <w:rPr>
          <w:rFonts w:asciiTheme="minorHAnsi" w:eastAsiaTheme="minorHAnsi" w:hAnsiTheme="minorHAnsi" w:cs="Arial"/>
          <w:color w:val="auto"/>
          <w:szCs w:val="18"/>
        </w:rPr>
        <w:t xml:space="preserve"> DD:</w:t>
      </w:r>
      <w:r w:rsidRPr="00AF1B6D">
        <w:rPr>
          <w:rFonts w:asciiTheme="minorHAnsi" w:eastAsiaTheme="minorHAnsi" w:hAnsiTheme="minorHAnsi" w:cs="Arial" w:hint="eastAsia"/>
          <w:color w:val="auto"/>
          <w:szCs w:val="18"/>
        </w:rPr>
        <w:t>최신거래순 (지출결의일자 기준, 지출결의서번호, 지출내역일련번호 기준 정렬)</w:t>
      </w:r>
    </w:p>
    <w:p w:rsidR="00C875EC" w:rsidRPr="00AF1B6D" w:rsidRDefault="00C875EC" w:rsidP="00C875EC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AF1B6D">
        <w:rPr>
          <w:rFonts w:ascii="맑은 고딕" w:hAnsi="맑은 고딕" w:hint="eastAsia"/>
          <w:color w:val="auto"/>
          <w:szCs w:val="18"/>
        </w:rPr>
        <w:t>주</w:t>
      </w:r>
      <w:r w:rsidRPr="00AF1B6D">
        <w:rPr>
          <w:rFonts w:ascii="맑은 고딕" w:hAnsi="맑은 고딕" w:hint="eastAsia"/>
          <w:color w:val="auto"/>
          <w:szCs w:val="18"/>
        </w:rPr>
        <w:t xml:space="preserve">3) 0 : </w:t>
      </w:r>
      <w:r w:rsidRPr="00AF1B6D">
        <w:rPr>
          <w:rFonts w:ascii="맑은 고딕" w:hAnsi="맑은 고딕" w:hint="eastAsia"/>
          <w:color w:val="auto"/>
          <w:szCs w:val="18"/>
        </w:rPr>
        <w:t>임시저장</w:t>
      </w:r>
      <w:r w:rsidRPr="00AF1B6D">
        <w:rPr>
          <w:rFonts w:ascii="맑은 고딕" w:hAnsi="맑은 고딕" w:hint="eastAsia"/>
          <w:color w:val="auto"/>
          <w:szCs w:val="18"/>
        </w:rPr>
        <w:t xml:space="preserve">, 1 : </w:t>
      </w:r>
      <w:r w:rsidRPr="00AF1B6D">
        <w:rPr>
          <w:rFonts w:ascii="맑은 고딕" w:hAnsi="맑은 고딕" w:hint="eastAsia"/>
          <w:color w:val="auto"/>
          <w:szCs w:val="18"/>
        </w:rPr>
        <w:t>본인회수</w:t>
      </w:r>
      <w:r w:rsidRPr="00AF1B6D">
        <w:rPr>
          <w:rFonts w:ascii="맑은 고딕" w:hAnsi="맑은 고딕" w:hint="eastAsia"/>
          <w:color w:val="auto"/>
          <w:szCs w:val="18"/>
        </w:rPr>
        <w:t xml:space="preserve">, 2 : </w:t>
      </w:r>
      <w:r w:rsidRPr="00AF1B6D">
        <w:rPr>
          <w:rFonts w:ascii="맑은 고딕" w:hAnsi="맑은 고딕" w:hint="eastAsia"/>
          <w:color w:val="auto"/>
          <w:szCs w:val="18"/>
        </w:rPr>
        <w:t>결재요청</w:t>
      </w:r>
      <w:r w:rsidRPr="00AF1B6D">
        <w:rPr>
          <w:rFonts w:ascii="맑은 고딕" w:hAnsi="맑은 고딕" w:hint="eastAsia"/>
          <w:color w:val="auto"/>
          <w:szCs w:val="18"/>
        </w:rPr>
        <w:t>(</w:t>
      </w:r>
      <w:r w:rsidRPr="00AF1B6D">
        <w:rPr>
          <w:rFonts w:ascii="맑은 고딕" w:hAnsi="맑은 고딕" w:hint="eastAsia"/>
          <w:color w:val="auto"/>
          <w:szCs w:val="18"/>
        </w:rPr>
        <w:t>진행</w:t>
      </w:r>
      <w:r w:rsidRPr="00AF1B6D">
        <w:rPr>
          <w:rFonts w:ascii="맑은 고딕" w:hAnsi="맑은 고딕" w:hint="eastAsia"/>
          <w:color w:val="auto"/>
          <w:szCs w:val="18"/>
        </w:rPr>
        <w:t xml:space="preserve">), 4 : </w:t>
      </w:r>
      <w:r w:rsidRPr="00AF1B6D">
        <w:rPr>
          <w:rFonts w:ascii="맑은 고딕" w:hAnsi="맑은 고딕" w:hint="eastAsia"/>
          <w:color w:val="auto"/>
          <w:szCs w:val="18"/>
        </w:rPr>
        <w:t>결재반려</w:t>
      </w:r>
      <w:r w:rsidRPr="00AF1B6D">
        <w:rPr>
          <w:rFonts w:ascii="맑은 고딕" w:hAnsi="맑은 고딕" w:hint="eastAsia"/>
          <w:color w:val="auto"/>
          <w:szCs w:val="18"/>
        </w:rPr>
        <w:t xml:space="preserve">, 9 : </w:t>
      </w:r>
      <w:r w:rsidRPr="00AF1B6D">
        <w:rPr>
          <w:rFonts w:ascii="맑은 고딕" w:hAnsi="맑은 고딕" w:hint="eastAsia"/>
          <w:color w:val="auto"/>
          <w:szCs w:val="18"/>
        </w:rPr>
        <w:t>결재완료</w:t>
      </w:r>
    </w:p>
    <w:p w:rsidR="00C875EC" w:rsidRPr="008108FE" w:rsidRDefault="00C875EC" w:rsidP="00C875EC">
      <w:pPr>
        <w:ind w:firstLineChars="100" w:firstLine="180"/>
        <w:rPr>
          <w:rFonts w:ascii="맑은 고딕" w:hAnsi="맑은 고딕"/>
          <w:color w:val="FF0000"/>
          <w:szCs w:val="18"/>
        </w:rPr>
      </w:pPr>
      <w:r w:rsidRPr="00AF1B6D">
        <w:rPr>
          <w:rFonts w:ascii="맑은 고딕" w:hAnsi="맑은 고딕" w:hint="eastAsia"/>
          <w:color w:val="auto"/>
          <w:szCs w:val="18"/>
        </w:rPr>
        <w:t>※멀티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조회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옵션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지정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하는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방법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/>
          <w:color w:val="auto"/>
          <w:szCs w:val="18"/>
        </w:rPr>
        <w:t xml:space="preserve">: </w:t>
      </w:r>
      <w:r w:rsidRPr="00AF1B6D">
        <w:rPr>
          <w:rFonts w:ascii="맑은 고딕" w:hAnsi="맑은 고딕" w:hint="eastAsia"/>
          <w:color w:val="auto"/>
          <w:szCs w:val="18"/>
        </w:rPr>
        <w:t>APPR</w:t>
      </w:r>
      <w:r w:rsidRPr="00AF1B6D">
        <w:rPr>
          <w:rFonts w:ascii="맑은 고딕" w:hAnsi="맑은 고딕"/>
          <w:color w:val="auto"/>
          <w:szCs w:val="18"/>
        </w:rPr>
        <w:t xml:space="preserve">_STS </w:t>
      </w:r>
      <w:r w:rsidRPr="00AF1B6D">
        <w:rPr>
          <w:rFonts w:ascii="맑은 고딕" w:hAnsi="맑은 고딕" w:hint="eastAsia"/>
          <w:color w:val="auto"/>
          <w:szCs w:val="18"/>
        </w:rPr>
        <w:t>에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/>
          <w:color w:val="auto"/>
          <w:szCs w:val="18"/>
        </w:rPr>
        <w:t xml:space="preserve">0,1,4 </w:t>
      </w:r>
      <w:r w:rsidRPr="00AF1B6D">
        <w:rPr>
          <w:rFonts w:ascii="맑은 고딕" w:hAnsi="맑은 고딕" w:hint="eastAsia"/>
          <w:color w:val="auto"/>
          <w:szCs w:val="18"/>
        </w:rPr>
        <w:t>지정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/>
          <w:color w:val="auto"/>
          <w:szCs w:val="18"/>
        </w:rPr>
        <w:t xml:space="preserve">: </w:t>
      </w:r>
      <w:r w:rsidRPr="00AF1B6D">
        <w:rPr>
          <w:rFonts w:ascii="맑은 고딕" w:hAnsi="맑은 고딕" w:hint="eastAsia"/>
          <w:color w:val="auto"/>
          <w:szCs w:val="18"/>
        </w:rPr>
        <w:t>임시저장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또는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본인회수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또는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결재반려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건</w:t>
      </w:r>
      <w:r w:rsidRPr="00AF1B6D">
        <w:rPr>
          <w:rFonts w:ascii="맑은 고딕" w:hAnsi="맑은 고딕" w:hint="eastAsia"/>
          <w:color w:val="auto"/>
          <w:szCs w:val="18"/>
        </w:rPr>
        <w:t xml:space="preserve"> </w:t>
      </w:r>
      <w:r w:rsidRPr="00AF1B6D">
        <w:rPr>
          <w:rFonts w:ascii="맑은 고딕" w:hAnsi="맑은 고딕" w:hint="eastAsia"/>
          <w:color w:val="auto"/>
          <w:szCs w:val="18"/>
        </w:rPr>
        <w:t>조회</w:t>
      </w:r>
    </w:p>
    <w:p w:rsidR="00304F0F" w:rsidRPr="00F52E2D" w:rsidRDefault="00304F0F" w:rsidP="00304F0F">
      <w:pPr>
        <w:rPr>
          <w:color w:val="auto"/>
        </w:rPr>
      </w:pPr>
    </w:p>
    <w:p w:rsidR="00304F0F" w:rsidRDefault="00304F0F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Style w:val="af4"/>
        <w:tblW w:w="10912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67"/>
        <w:gridCol w:w="2623"/>
        <w:gridCol w:w="2352"/>
        <w:gridCol w:w="1191"/>
        <w:gridCol w:w="1040"/>
        <w:gridCol w:w="1939"/>
      </w:tblGrid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DBE5F1" w:themeFill="accent1" w:themeFillTint="33"/>
          </w:tcPr>
          <w:p w:rsidR="00304F0F" w:rsidRPr="001C4BAE" w:rsidRDefault="00304F0F" w:rsidP="00A5568F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1C4BAE">
              <w:rPr>
                <w:rFonts w:ascii="맑은 고딕" w:eastAsia="맑은 고딕" w:hAnsi="맑은 고딕" w:hint="eastAsia"/>
                <w:color w:val="auto"/>
                <w:w w:val="90"/>
              </w:rPr>
              <w:t>English Name</w:t>
            </w:r>
          </w:p>
        </w:tc>
        <w:tc>
          <w:tcPr>
            <w:tcW w:w="2623" w:type="dxa"/>
            <w:shd w:val="clear" w:color="auto" w:fill="DBE5F1" w:themeFill="accent1" w:themeFillTint="33"/>
          </w:tcPr>
          <w:p w:rsidR="00304F0F" w:rsidRPr="001C4BAE" w:rsidRDefault="00304F0F" w:rsidP="00A5568F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1C4BAE">
              <w:rPr>
                <w:rFonts w:ascii="맑은 고딕" w:eastAsia="맑은 고딕" w:hAnsi="맑은 고딕" w:hint="eastAsia"/>
                <w:color w:val="auto"/>
                <w:w w:val="90"/>
              </w:rPr>
              <w:t>반복부</w:t>
            </w:r>
          </w:p>
        </w:tc>
        <w:tc>
          <w:tcPr>
            <w:tcW w:w="2352" w:type="dxa"/>
            <w:shd w:val="clear" w:color="auto" w:fill="DBE5F1" w:themeFill="accent1" w:themeFillTint="33"/>
          </w:tcPr>
          <w:p w:rsidR="00304F0F" w:rsidRPr="001C4BAE" w:rsidRDefault="00304F0F" w:rsidP="00A5568F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1C4BAE">
              <w:rPr>
                <w:rFonts w:ascii="맑은 고딕" w:eastAsia="맑은 고딕" w:hAnsi="맑은 고딕" w:hint="eastAsia"/>
                <w:color w:val="auto"/>
                <w:w w:val="90"/>
              </w:rPr>
              <w:t>Korean Name</w:t>
            </w:r>
          </w:p>
        </w:tc>
        <w:tc>
          <w:tcPr>
            <w:tcW w:w="1191" w:type="dxa"/>
            <w:shd w:val="clear" w:color="auto" w:fill="DBE5F1" w:themeFill="accent1" w:themeFillTint="33"/>
          </w:tcPr>
          <w:p w:rsidR="00304F0F" w:rsidRPr="001C4BAE" w:rsidRDefault="00304F0F" w:rsidP="00A5568F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1C4BAE">
              <w:rPr>
                <w:rFonts w:ascii="맑은 고딕" w:eastAsia="맑은 고딕" w:hAnsi="맑은 고딕"/>
                <w:color w:val="auto"/>
                <w:w w:val="90"/>
              </w:rPr>
              <w:t xml:space="preserve">Field </w:t>
            </w:r>
            <w:r w:rsidRPr="001C4BAE">
              <w:rPr>
                <w:rFonts w:ascii="맑은 고딕" w:eastAsia="맑은 고딕" w:hAnsi="맑은 고딕" w:hint="eastAsia"/>
                <w:color w:val="auto"/>
                <w:w w:val="90"/>
              </w:rPr>
              <w:t>Type</w:t>
            </w:r>
          </w:p>
        </w:tc>
        <w:tc>
          <w:tcPr>
            <w:tcW w:w="1040" w:type="dxa"/>
            <w:shd w:val="clear" w:color="auto" w:fill="DBE5F1" w:themeFill="accent1" w:themeFillTint="33"/>
          </w:tcPr>
          <w:p w:rsidR="00304F0F" w:rsidRPr="001C4BAE" w:rsidRDefault="00304F0F" w:rsidP="00A5568F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1C4BAE">
              <w:rPr>
                <w:rFonts w:ascii="맑은 고딕" w:eastAsia="맑은 고딕" w:hAnsi="맑은 고딕" w:hint="eastAsia"/>
                <w:color w:val="auto"/>
                <w:w w:val="90"/>
              </w:rPr>
              <w:t>Length</w:t>
            </w:r>
          </w:p>
        </w:tc>
        <w:tc>
          <w:tcPr>
            <w:tcW w:w="1939" w:type="dxa"/>
            <w:shd w:val="clear" w:color="auto" w:fill="DBE5F1" w:themeFill="accent1" w:themeFillTint="33"/>
          </w:tcPr>
          <w:p w:rsidR="00304F0F" w:rsidRPr="001C4BAE" w:rsidRDefault="000A3D2F" w:rsidP="00A5568F">
            <w:pPr>
              <w:pStyle w:val="af7"/>
              <w:ind w:leftChars="-212" w:left="-382" w:firstLineChars="212" w:firstLine="343"/>
              <w:jc w:val="center"/>
              <w:rPr>
                <w:rFonts w:ascii="맑은 고딕" w:eastAsia="맑은 고딕" w:hAnsi="맑은 고딕"/>
                <w:color w:val="auto"/>
                <w:w w:val="90"/>
              </w:rPr>
            </w:pPr>
            <w:r w:rsidRPr="001C4BAE">
              <w:rPr>
                <w:rFonts w:ascii="맑은 고딕" w:eastAsia="맑은 고딕" w:hAnsi="맑은 고딕" w:hint="eastAsia"/>
                <w:color w:val="auto"/>
                <w:w w:val="90"/>
              </w:rPr>
              <w:t>Description</w:t>
            </w: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2623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-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="맑은 고딕" w:eastAsia="맑은 고딕" w:hAnsi="맑은 고딕" w:hint="eastAsia"/>
                <w:color w:val="auto"/>
                <w:w w:val="90"/>
              </w:rPr>
              <w:t>S</w:t>
            </w:r>
            <w:r w:rsidRPr="001C4BAE">
              <w:rPr>
                <w:rFonts w:ascii="맑은 고딕" w:eastAsia="맑은 고딕" w:hAnsi="맑은 고딕"/>
                <w:color w:val="auto"/>
                <w:w w:val="90"/>
              </w:rPr>
              <w:t>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 w:val="18"/>
                <w:szCs w:val="18"/>
              </w:rPr>
            </w:pPr>
            <w:r w:rsidRPr="001C4BAE">
              <w:rPr>
                <w:rFonts w:asciiTheme="minorHAnsi" w:eastAsiaTheme="minorHAnsi" w:hAnsiTheme="minorHAnsi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2623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-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="맑은 고딕" w:eastAsia="맑은 고딕" w:hAnsi="맑은 고딕" w:hint="eastAsia"/>
                <w:color w:val="auto"/>
                <w:w w:val="90"/>
              </w:rPr>
              <w:t>S</w:t>
            </w:r>
            <w:r w:rsidRPr="001C4BAE">
              <w:rPr>
                <w:rFonts w:ascii="맑은 고딕" w:eastAsia="맑은 고딕" w:hAnsi="맑은 고딕"/>
                <w:color w:val="auto"/>
                <w:w w:val="90"/>
              </w:rPr>
              <w:t>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w w:val="90"/>
                <w:sz w:val="18"/>
                <w:szCs w:val="18"/>
              </w:rPr>
            </w:pPr>
            <w:r w:rsidRPr="001C4BAE">
              <w:rPr>
                <w:rFonts w:asciiTheme="minorHAnsi" w:eastAsiaTheme="minorHAnsi" w:hAnsiTheme="minorHAnsi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2623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pStyle w:val="af7"/>
              <w:ind w:leftChars="-212" w:left="-382" w:firstLineChars="212" w:firstLine="343"/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6E6043" w:rsidP="00A5568F">
            <w:pPr>
              <w:jc w:val="center"/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굴림"/>
                <w:color w:val="auto"/>
                <w:w w:val="90"/>
                <w:szCs w:val="18"/>
              </w:rPr>
              <w:t>200</w:t>
            </w:r>
          </w:p>
        </w:tc>
        <w:tc>
          <w:tcPr>
            <w:tcW w:w="1939" w:type="dxa"/>
          </w:tcPr>
          <w:p w:rsidR="00304F0F" w:rsidRPr="001C4BAE" w:rsidRDefault="00304F0F" w:rsidP="00EE77F4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종료(없음) : </w:t>
            </w:r>
            <w:r w:rsidR="00EE77F4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“”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RES_DATA</w:t>
            </w: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  <w:vAlign w:val="center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BANK_CD</w:t>
            </w:r>
          </w:p>
        </w:tc>
        <w:tc>
          <w:tcPr>
            <w:tcW w:w="2352" w:type="dxa"/>
            <w:shd w:val="clear" w:color="auto" w:fill="auto"/>
            <w:vAlign w:val="center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카드사코드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16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CARD_TYPE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카드(증빙)구분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1:법인,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2: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개인,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3: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간이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CARD_NO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jc w:val="both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카드번호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19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SEQ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일련번호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APV_DT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승인일자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APV_NO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승인번호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44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APV_TM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승인시간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APV_CAN_YN 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승인취소여부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A:정상,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B:취소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APV_CAN_DT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승인취소일자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SETL_SCHE_DT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결제예정일자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8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BUY_SUM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승인금액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SPLY_AMT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공급금액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VAT_AMT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부가가치세액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SRV_FEE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봉사료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COMM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수수료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OVRS_USE_YN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해외사용여부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주1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CURR_CD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통화코드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CURR_AMT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외화금액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NUMERIC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17(2)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ITLM_MMS_CNT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할부개월수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MEST_NM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가맹점명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MEST_TAXT_TYP_INFO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가맹점과세유형정보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691DF1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주6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MEST_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가맹점사업자번호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MEST_RE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PR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_NM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가맹점대표자명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MEST_TEL_NO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가맹점전화번호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MEST_ZIP_CD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가맹점우편번호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MEST_ADDR_1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가맹점주소1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MEST_ADDR_2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가맹점주소2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CARD_TPBZ_CD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카드업종코드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CARD_TPBZ_NM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카드업종명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5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REG_GB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등록구분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BUY_YN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매입여부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VAT_RFND_STS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부가세환급여부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주2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PROC_STS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처리상태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TRAN_KIND_CD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거래종류코드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지출 용도코드</w:t>
            </w: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TRAN_KIND_NM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거래종류명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TRAN_KIND_ERP_CO_CD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거래종류 ERP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상대계정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BIZ_UNIT_NM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사업/프로젝트명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BIZ_UNIT_ERP_CD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구분 ERP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적요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USER_ID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최종 수정 사용자ID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처리자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USER_NM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 이름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USER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_EMP_CD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 직원 코드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USER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_EMP_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OFFICE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 근무지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171534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</w:t>
            </w:r>
            <w:r w:rsidR="00304F0F"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DEPT_NM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 부서명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DEPT_CD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부서코드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비즈플레이 코드</w:t>
            </w: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DEPT_ERP_CD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부서ERP코드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카드 사용자 부서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LST_MOD_DT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최종수정일자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16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ERP_CODE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ERP코드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9145" w:type="dxa"/>
            <w:gridSpan w:val="5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CD_APPR_REC  (배열 값) :  카드지출 승인결과 내역 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vMerge w:val="restart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ind w:firstLineChars="200" w:firstLine="324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CHK_LINE_NM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승인자명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29"/>
        </w:trPr>
        <w:tc>
          <w:tcPr>
            <w:tcW w:w="1767" w:type="dxa"/>
            <w:vMerge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ind w:firstLineChars="200" w:firstLine="324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CHK_SEQ_NO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승인순번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ind w:firstLineChars="200" w:firstLine="324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CHK _DATE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승인일자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29"/>
        </w:trPr>
        <w:tc>
          <w:tcPr>
            <w:tcW w:w="1767" w:type="dxa"/>
            <w:vMerge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ind w:firstLineChars="200" w:firstLine="324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CHK _EMP_CD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승인자 코드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9145" w:type="dxa"/>
            <w:gridSpan w:val="5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CD_PPP_APPR_REC (배열 값)  : :  카드지출 결재결과 내역</w:t>
            </w: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vMerge w:val="restart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ind w:firstLineChars="200" w:firstLine="324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APRV_LINE_NM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결재자명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ind w:firstLineChars="200" w:firstLine="324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APPV_SEQ_NO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결재순번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내림차순</w:t>
            </w: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ind w:firstLineChars="200" w:firstLine="324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APPR_KIND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결재종류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주3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304F0F" w:rsidRPr="00F52E2D" w:rsidTr="00A5568F">
        <w:trPr>
          <w:trHeight w:val="329"/>
        </w:trPr>
        <w:tc>
          <w:tcPr>
            <w:tcW w:w="1767" w:type="dxa"/>
            <w:vMerge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ind w:firstLineChars="200" w:firstLine="324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APRV_DATE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결재일자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29"/>
        </w:trPr>
        <w:tc>
          <w:tcPr>
            <w:tcW w:w="1767" w:type="dxa"/>
            <w:vMerge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ind w:firstLineChars="200" w:firstLine="324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APRV_EMP_CD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결재자 코드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29"/>
        </w:trPr>
        <w:tc>
          <w:tcPr>
            <w:tcW w:w="1767" w:type="dxa"/>
            <w:vMerge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ind w:firstLineChars="200" w:firstLine="324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APRV_USER_GB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결재자구분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1:부서,   2:사용자</w:t>
            </w: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vMerge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ind w:firstLineChars="200" w:firstLine="324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APRV_USER_DEPT_NM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결재자부서명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APPR_STS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결재상태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주4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  <w:vAlign w:val="center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APPR_SUBJ</w:t>
            </w:r>
          </w:p>
        </w:tc>
        <w:tc>
          <w:tcPr>
            <w:tcW w:w="2352" w:type="dxa"/>
            <w:shd w:val="clear" w:color="auto" w:fill="auto"/>
            <w:vAlign w:val="center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품의 제목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  <w:vAlign w:val="center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APPR_CONT</w:t>
            </w:r>
          </w:p>
        </w:tc>
        <w:tc>
          <w:tcPr>
            <w:tcW w:w="2352" w:type="dxa"/>
            <w:shd w:val="clear" w:color="auto" w:fill="auto"/>
            <w:vAlign w:val="center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품의 내용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ERP_ASST_CD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ERP예산코드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9145" w:type="dxa"/>
            <w:gridSpan w:val="5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PROC_EMPL_HIST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(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배열 값)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: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직원 처리내역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ind w:leftChars="100" w:left="180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BP_EMPL_NO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직원일련번호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ind w:leftChars="100" w:left="180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EMPL_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ERP_CD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처리 직원 ERP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  <w:shd w:val="clear" w:color="auto" w:fill="auto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shd w:val="clear" w:color="auto" w:fill="auto"/>
          </w:tcPr>
          <w:p w:rsidR="00304F0F" w:rsidRPr="001C4BAE" w:rsidRDefault="00304F0F" w:rsidP="00A5568F">
            <w:pPr>
              <w:ind w:leftChars="100" w:left="180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BP_EMPL_NM</w:t>
            </w:r>
          </w:p>
        </w:tc>
        <w:tc>
          <w:tcPr>
            <w:tcW w:w="2352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처리 직원 이름</w:t>
            </w:r>
          </w:p>
        </w:tc>
        <w:tc>
          <w:tcPr>
            <w:tcW w:w="1191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shd w:val="clear" w:color="auto" w:fill="auto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ind w:leftChars="100" w:left="180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REG_DTM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등록일자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9145" w:type="dxa"/>
            <w:gridSpan w:val="5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PROC_CUST_HIST (배열 값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) :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 처리내역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ind w:leftChars="100" w:left="180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CUST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_NO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 일련번호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비즈플레이 PK</w:t>
            </w: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ind w:leftChars="100" w:left="180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BP_CUST_ERP_CD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거래처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ERP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ind w:leftChars="100" w:left="180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BP_CUST_NM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거래처명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ind w:leftChars="100" w:left="180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BP_MAGR_NM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거래처 담당자명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ind w:leftChars="100" w:left="180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B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P_MAGR_ERP_CD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거래처 담당자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ERP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0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ind w:leftChars="100" w:left="180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REG_DTM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등록일자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314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_2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내용2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_3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내용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3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_4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내용4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_5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내용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5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SUMMARY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_6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내용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6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1000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PPP_APPR_VOUCH_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YN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첨부파일 유무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Y:있음</w:t>
            </w: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PPP_APPR_SEQ_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NO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결의서번호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RESERVE_01_NM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추가 필드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1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명칭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RESERVE_01_CODE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추가 필드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1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RESERVE_01_ERP_CD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추가 필드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1 ERP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EVENT_DATETIME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실행일시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14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START_DTM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시작일시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END_DTM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종료일시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304F0F" w:rsidRPr="00F52E2D" w:rsidTr="00A5568F">
        <w:trPr>
          <w:trHeight w:val="299"/>
        </w:trPr>
        <w:tc>
          <w:tcPr>
            <w:tcW w:w="1767" w:type="dxa"/>
          </w:tcPr>
          <w:p w:rsidR="00304F0F" w:rsidRPr="001C4BAE" w:rsidRDefault="00304F0F" w:rsidP="00A556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EVENT_DTM</w:t>
            </w:r>
          </w:p>
        </w:tc>
        <w:tc>
          <w:tcPr>
            <w:tcW w:w="2352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일시/기간</w:t>
            </w:r>
          </w:p>
        </w:tc>
        <w:tc>
          <w:tcPr>
            <w:tcW w:w="1191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304F0F" w:rsidRPr="001C4BAE" w:rsidRDefault="00304F0F" w:rsidP="00A5568F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939" w:type="dxa"/>
          </w:tcPr>
          <w:p w:rsidR="00304F0F" w:rsidRPr="001C4BAE" w:rsidRDefault="00304F0F" w:rsidP="00A5568F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주5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)</w:t>
            </w:r>
          </w:p>
        </w:tc>
      </w:tr>
      <w:tr w:rsidR="00581615" w:rsidRPr="00F52E2D" w:rsidTr="00A5568F">
        <w:trPr>
          <w:trHeight w:val="299"/>
        </w:trPr>
        <w:tc>
          <w:tcPr>
            <w:tcW w:w="1767" w:type="dxa"/>
          </w:tcPr>
          <w:p w:rsidR="00581615" w:rsidRPr="001C4BAE" w:rsidRDefault="00581615" w:rsidP="0058161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581615" w:rsidRPr="001C4BAE" w:rsidRDefault="00581615" w:rsidP="00581615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RCPT_URL</w:t>
            </w:r>
          </w:p>
        </w:tc>
        <w:tc>
          <w:tcPr>
            <w:tcW w:w="2352" w:type="dxa"/>
          </w:tcPr>
          <w:p w:rsidR="00581615" w:rsidRPr="001C4BAE" w:rsidRDefault="00581615" w:rsidP="00581615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조회 팝업 URL</w:t>
            </w:r>
          </w:p>
        </w:tc>
        <w:tc>
          <w:tcPr>
            <w:tcW w:w="1191" w:type="dxa"/>
          </w:tcPr>
          <w:p w:rsidR="00581615" w:rsidRPr="001C4BAE" w:rsidRDefault="00581615" w:rsidP="00581615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581615" w:rsidRPr="001C4BAE" w:rsidRDefault="00581615" w:rsidP="00581615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200</w:t>
            </w:r>
          </w:p>
        </w:tc>
        <w:tc>
          <w:tcPr>
            <w:tcW w:w="1939" w:type="dxa"/>
          </w:tcPr>
          <w:p w:rsidR="00581615" w:rsidRPr="001C4BAE" w:rsidRDefault="00581615" w:rsidP="00581615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581615" w:rsidRPr="00F52E2D" w:rsidTr="00A5568F">
        <w:trPr>
          <w:trHeight w:val="299"/>
        </w:trPr>
        <w:tc>
          <w:tcPr>
            <w:tcW w:w="1767" w:type="dxa"/>
          </w:tcPr>
          <w:p w:rsidR="00581615" w:rsidRPr="001C4BAE" w:rsidRDefault="00581615" w:rsidP="0058161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581615" w:rsidRPr="001C4BAE" w:rsidRDefault="00581615" w:rsidP="00581615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ATT_IMG_YN</w:t>
            </w:r>
          </w:p>
        </w:tc>
        <w:tc>
          <w:tcPr>
            <w:tcW w:w="2352" w:type="dxa"/>
          </w:tcPr>
          <w:p w:rsidR="00581615" w:rsidRPr="001C4BAE" w:rsidRDefault="00581615" w:rsidP="00581615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증빙이미지 여부</w:t>
            </w:r>
          </w:p>
        </w:tc>
        <w:tc>
          <w:tcPr>
            <w:tcW w:w="1191" w:type="dxa"/>
          </w:tcPr>
          <w:p w:rsidR="00581615" w:rsidRPr="001C4BAE" w:rsidRDefault="00581615" w:rsidP="00581615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581615" w:rsidRPr="001C4BAE" w:rsidRDefault="00581615" w:rsidP="00581615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</w:tcPr>
          <w:p w:rsidR="00581615" w:rsidRPr="001C4BAE" w:rsidRDefault="00581615" w:rsidP="00581615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Y:있음</w:t>
            </w:r>
          </w:p>
        </w:tc>
      </w:tr>
      <w:tr w:rsidR="00581615" w:rsidRPr="00F52E2D" w:rsidTr="00A5568F">
        <w:trPr>
          <w:trHeight w:val="299"/>
        </w:trPr>
        <w:tc>
          <w:tcPr>
            <w:tcW w:w="1767" w:type="dxa"/>
          </w:tcPr>
          <w:p w:rsidR="00581615" w:rsidRPr="001C4BAE" w:rsidRDefault="00581615" w:rsidP="0058161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</w:tcPr>
          <w:p w:rsidR="00581615" w:rsidRPr="001C4BAE" w:rsidRDefault="00581615" w:rsidP="00581615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ATT_IMG_CNT</w:t>
            </w:r>
          </w:p>
        </w:tc>
        <w:tc>
          <w:tcPr>
            <w:tcW w:w="2352" w:type="dxa"/>
          </w:tcPr>
          <w:p w:rsidR="00581615" w:rsidRPr="001C4BAE" w:rsidRDefault="00581615" w:rsidP="00581615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증빙이미지 개수</w:t>
            </w:r>
          </w:p>
        </w:tc>
        <w:tc>
          <w:tcPr>
            <w:tcW w:w="1191" w:type="dxa"/>
          </w:tcPr>
          <w:p w:rsidR="00581615" w:rsidRPr="001C4BAE" w:rsidRDefault="00581615" w:rsidP="00581615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</w:tcPr>
          <w:p w:rsidR="00581615" w:rsidRPr="001C4BAE" w:rsidRDefault="00581615" w:rsidP="00581615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939" w:type="dxa"/>
          </w:tcPr>
          <w:p w:rsidR="00581615" w:rsidRPr="001C4BAE" w:rsidRDefault="00581615" w:rsidP="00581615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581615" w:rsidRPr="00F52E2D" w:rsidTr="00A5568F">
        <w:trPr>
          <w:trHeight w:val="299"/>
        </w:trPr>
        <w:tc>
          <w:tcPr>
            <w:tcW w:w="1767" w:type="dxa"/>
          </w:tcPr>
          <w:p w:rsidR="00581615" w:rsidRPr="001C4BAE" w:rsidRDefault="00581615" w:rsidP="0058161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9145" w:type="dxa"/>
            <w:gridSpan w:val="5"/>
          </w:tcPr>
          <w:p w:rsidR="00581615" w:rsidRPr="001C4BAE" w:rsidRDefault="00581615" w:rsidP="00581615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ATT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_IMG_LIST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 (배열 값 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 xml:space="preserve">) : 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증빙이미지 목록</w:t>
            </w:r>
          </w:p>
        </w:tc>
      </w:tr>
      <w:tr w:rsidR="00581615" w:rsidRPr="00F52E2D" w:rsidTr="00A5568F">
        <w:trPr>
          <w:trHeight w:val="299"/>
        </w:trPr>
        <w:tc>
          <w:tcPr>
            <w:tcW w:w="1767" w:type="dxa"/>
          </w:tcPr>
          <w:p w:rsidR="00581615" w:rsidRPr="001C4BAE" w:rsidRDefault="00581615" w:rsidP="0058161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vAlign w:val="center"/>
          </w:tcPr>
          <w:p w:rsidR="00581615" w:rsidRPr="001C4BAE" w:rsidRDefault="00581615" w:rsidP="00581615">
            <w:pPr>
              <w:ind w:firstLineChars="100" w:firstLine="162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I</w:t>
            </w: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MG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_SEQ_NO</w:t>
            </w:r>
          </w:p>
        </w:tc>
        <w:tc>
          <w:tcPr>
            <w:tcW w:w="2352" w:type="dxa"/>
            <w:vAlign w:val="center"/>
          </w:tcPr>
          <w:p w:rsidR="00581615" w:rsidRPr="001C4BAE" w:rsidRDefault="00581615" w:rsidP="00581615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증빙일련번호</w:t>
            </w:r>
          </w:p>
        </w:tc>
        <w:tc>
          <w:tcPr>
            <w:tcW w:w="1191" w:type="dxa"/>
          </w:tcPr>
          <w:p w:rsidR="00581615" w:rsidRPr="001C4BAE" w:rsidRDefault="00581615" w:rsidP="00581615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vAlign w:val="center"/>
          </w:tcPr>
          <w:p w:rsidR="00581615" w:rsidRPr="001C4BAE" w:rsidRDefault="00581615" w:rsidP="00581615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939" w:type="dxa"/>
          </w:tcPr>
          <w:p w:rsidR="00581615" w:rsidRPr="001C4BAE" w:rsidRDefault="00581615" w:rsidP="00581615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581615" w:rsidRPr="00F52E2D" w:rsidTr="00A5568F">
        <w:trPr>
          <w:trHeight w:val="299"/>
        </w:trPr>
        <w:tc>
          <w:tcPr>
            <w:tcW w:w="1767" w:type="dxa"/>
          </w:tcPr>
          <w:p w:rsidR="00581615" w:rsidRPr="001C4BAE" w:rsidRDefault="00581615" w:rsidP="0058161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vAlign w:val="center"/>
          </w:tcPr>
          <w:p w:rsidR="00581615" w:rsidRPr="001C4BAE" w:rsidRDefault="00581615" w:rsidP="00581615">
            <w:pPr>
              <w:ind w:firstLineChars="100" w:firstLine="162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REG_DTM</w:t>
            </w:r>
          </w:p>
        </w:tc>
        <w:tc>
          <w:tcPr>
            <w:tcW w:w="2352" w:type="dxa"/>
            <w:vAlign w:val="center"/>
          </w:tcPr>
          <w:p w:rsidR="00581615" w:rsidRPr="001C4BAE" w:rsidRDefault="00581615" w:rsidP="00581615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등록일시</w:t>
            </w:r>
          </w:p>
        </w:tc>
        <w:tc>
          <w:tcPr>
            <w:tcW w:w="1191" w:type="dxa"/>
          </w:tcPr>
          <w:p w:rsidR="00581615" w:rsidRPr="001C4BAE" w:rsidRDefault="00581615" w:rsidP="00581615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vAlign w:val="center"/>
          </w:tcPr>
          <w:p w:rsidR="00581615" w:rsidRPr="001C4BAE" w:rsidRDefault="00581615" w:rsidP="00581615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581615" w:rsidRPr="001C4BAE" w:rsidRDefault="00581615" w:rsidP="00581615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581615" w:rsidRPr="00F52E2D" w:rsidTr="00A5568F">
        <w:trPr>
          <w:trHeight w:val="299"/>
        </w:trPr>
        <w:tc>
          <w:tcPr>
            <w:tcW w:w="1767" w:type="dxa"/>
          </w:tcPr>
          <w:p w:rsidR="00581615" w:rsidRPr="001C4BAE" w:rsidRDefault="00581615" w:rsidP="0058161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vAlign w:val="center"/>
          </w:tcPr>
          <w:p w:rsidR="00581615" w:rsidRPr="001C4BAE" w:rsidRDefault="00581615" w:rsidP="00581615">
            <w:pPr>
              <w:ind w:firstLineChars="100" w:firstLine="162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RCPT_IMG_URL</w:t>
            </w:r>
          </w:p>
        </w:tc>
        <w:tc>
          <w:tcPr>
            <w:tcW w:w="2352" w:type="dxa"/>
            <w:vAlign w:val="center"/>
          </w:tcPr>
          <w:p w:rsidR="00581615" w:rsidRPr="001C4BAE" w:rsidRDefault="00581615" w:rsidP="00581615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증빙이미지</w:t>
            </w:r>
          </w:p>
        </w:tc>
        <w:tc>
          <w:tcPr>
            <w:tcW w:w="1191" w:type="dxa"/>
          </w:tcPr>
          <w:p w:rsidR="00581615" w:rsidRPr="001C4BAE" w:rsidRDefault="00581615" w:rsidP="00581615">
            <w:pPr>
              <w:jc w:val="center"/>
              <w:rPr>
                <w:color w:val="auto"/>
                <w:w w:val="90"/>
              </w:rPr>
            </w:pPr>
            <w:r w:rsidRPr="001C4BAE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vAlign w:val="center"/>
          </w:tcPr>
          <w:p w:rsidR="00581615" w:rsidRPr="001C4BAE" w:rsidRDefault="00581615" w:rsidP="00581615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200</w:t>
            </w:r>
          </w:p>
        </w:tc>
        <w:tc>
          <w:tcPr>
            <w:tcW w:w="1939" w:type="dxa"/>
          </w:tcPr>
          <w:p w:rsidR="00581615" w:rsidRPr="001C4BAE" w:rsidRDefault="00581615" w:rsidP="00581615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</w:tr>
      <w:tr w:rsidR="00935BB6" w:rsidRPr="00F52E2D" w:rsidTr="00A5568F">
        <w:trPr>
          <w:trHeight w:val="299"/>
        </w:trPr>
        <w:tc>
          <w:tcPr>
            <w:tcW w:w="1767" w:type="dxa"/>
          </w:tcPr>
          <w:p w:rsidR="00935BB6" w:rsidRPr="001C4BAE" w:rsidRDefault="00935BB6" w:rsidP="00935BB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vAlign w:val="center"/>
          </w:tcPr>
          <w:p w:rsidR="00935BB6" w:rsidRPr="001C4BAE" w:rsidRDefault="00935BB6" w:rsidP="00935BB6">
            <w:pPr>
              <w:ind w:firstLineChars="100" w:firstLine="162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ORG_</w:t>
            </w: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IMG_URL</w:t>
            </w:r>
          </w:p>
        </w:tc>
        <w:tc>
          <w:tcPr>
            <w:tcW w:w="2352" w:type="dxa"/>
            <w:vAlign w:val="center"/>
          </w:tcPr>
          <w:p w:rsidR="00935BB6" w:rsidRPr="001C4BAE" w:rsidRDefault="00935BB6" w:rsidP="00935BB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증빙이미지_원본</w:t>
            </w:r>
          </w:p>
        </w:tc>
        <w:tc>
          <w:tcPr>
            <w:tcW w:w="1191" w:type="dxa"/>
          </w:tcPr>
          <w:p w:rsidR="00935BB6" w:rsidRPr="001C4BAE" w:rsidRDefault="00935BB6" w:rsidP="00935BB6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vAlign w:val="center"/>
          </w:tcPr>
          <w:p w:rsidR="00935BB6" w:rsidRPr="001C4BAE" w:rsidRDefault="00935BB6" w:rsidP="00935BB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200</w:t>
            </w:r>
          </w:p>
        </w:tc>
        <w:tc>
          <w:tcPr>
            <w:tcW w:w="1939" w:type="dxa"/>
          </w:tcPr>
          <w:p w:rsidR="00935BB6" w:rsidRPr="001C4BAE" w:rsidRDefault="00935BB6" w:rsidP="00935BB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1C4BAE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이미지 원본</w:t>
            </w:r>
          </w:p>
        </w:tc>
      </w:tr>
      <w:tr w:rsidR="001C4BAE" w:rsidRPr="00F52E2D" w:rsidTr="00A5568F">
        <w:trPr>
          <w:trHeight w:val="299"/>
        </w:trPr>
        <w:tc>
          <w:tcPr>
            <w:tcW w:w="1767" w:type="dxa"/>
          </w:tcPr>
          <w:p w:rsidR="001C4BAE" w:rsidRPr="001C4BAE" w:rsidRDefault="001C4BAE" w:rsidP="00935BB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vAlign w:val="center"/>
          </w:tcPr>
          <w:p w:rsidR="001C4BAE" w:rsidRPr="00AF1B6D" w:rsidRDefault="001C4BAE" w:rsidP="001C4BA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R_USER_NM</w:t>
            </w:r>
          </w:p>
        </w:tc>
        <w:tc>
          <w:tcPr>
            <w:tcW w:w="2352" w:type="dxa"/>
            <w:vAlign w:val="center"/>
          </w:tcPr>
          <w:p w:rsidR="001C4BAE" w:rsidRPr="00AF1B6D" w:rsidRDefault="001C4BAE" w:rsidP="00935BB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사용자 이름</w:t>
            </w:r>
          </w:p>
        </w:tc>
        <w:tc>
          <w:tcPr>
            <w:tcW w:w="1191" w:type="dxa"/>
          </w:tcPr>
          <w:p w:rsidR="001C4BAE" w:rsidRPr="00AF1B6D" w:rsidRDefault="001C4BAE" w:rsidP="00935BB6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vAlign w:val="center"/>
          </w:tcPr>
          <w:p w:rsidR="001C4BAE" w:rsidRPr="00AF1B6D" w:rsidRDefault="001C4BAE" w:rsidP="00935BB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</w:tcPr>
          <w:p w:rsidR="001C4BAE" w:rsidRPr="00AF1B6D" w:rsidRDefault="001C4BAE" w:rsidP="00935BB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1C4BAE" w:rsidRPr="00F52E2D" w:rsidTr="00A5568F">
        <w:trPr>
          <w:trHeight w:val="299"/>
        </w:trPr>
        <w:tc>
          <w:tcPr>
            <w:tcW w:w="1767" w:type="dxa"/>
          </w:tcPr>
          <w:p w:rsidR="001C4BAE" w:rsidRPr="001C4BAE" w:rsidRDefault="001C4BAE" w:rsidP="00935BB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vAlign w:val="center"/>
          </w:tcPr>
          <w:p w:rsidR="001C4BAE" w:rsidRPr="00AF1B6D" w:rsidRDefault="001C4BAE" w:rsidP="001C4BA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R_USER_ID</w:t>
            </w:r>
          </w:p>
        </w:tc>
        <w:tc>
          <w:tcPr>
            <w:tcW w:w="2352" w:type="dxa"/>
            <w:vAlign w:val="center"/>
          </w:tcPr>
          <w:p w:rsidR="001C4BAE" w:rsidRPr="00AF1B6D" w:rsidRDefault="001C4BAE" w:rsidP="00935BB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사용자 ID</w:t>
            </w:r>
          </w:p>
        </w:tc>
        <w:tc>
          <w:tcPr>
            <w:tcW w:w="1191" w:type="dxa"/>
          </w:tcPr>
          <w:p w:rsidR="001C4BAE" w:rsidRPr="00AF1B6D" w:rsidRDefault="001C4BAE" w:rsidP="00935BB6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vAlign w:val="center"/>
          </w:tcPr>
          <w:p w:rsidR="001C4BAE" w:rsidRPr="00AF1B6D" w:rsidRDefault="001C4BAE" w:rsidP="00935BB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</w:tcPr>
          <w:p w:rsidR="001C4BAE" w:rsidRPr="00AF1B6D" w:rsidRDefault="001C4BAE" w:rsidP="00935BB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1C4BAE" w:rsidRPr="00F52E2D" w:rsidTr="00A5568F">
        <w:trPr>
          <w:trHeight w:val="299"/>
        </w:trPr>
        <w:tc>
          <w:tcPr>
            <w:tcW w:w="1767" w:type="dxa"/>
          </w:tcPr>
          <w:p w:rsidR="001C4BAE" w:rsidRPr="001C4BAE" w:rsidRDefault="001C4BAE" w:rsidP="00935BB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vAlign w:val="center"/>
          </w:tcPr>
          <w:p w:rsidR="001C4BAE" w:rsidRPr="00AF1B6D" w:rsidRDefault="001C4BAE" w:rsidP="001C4BA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R_EMP_ERP_CD</w:t>
            </w:r>
          </w:p>
        </w:tc>
        <w:tc>
          <w:tcPr>
            <w:tcW w:w="2352" w:type="dxa"/>
            <w:vAlign w:val="center"/>
          </w:tcPr>
          <w:p w:rsidR="001C4BAE" w:rsidRPr="00AF1B6D" w:rsidRDefault="001C4BAE" w:rsidP="00935BB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 xml:space="preserve">영수증 사용자 </w:t>
            </w:r>
            <w:r w:rsidRPr="00AF1B6D"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  <w:t>ERP</w:t>
            </w: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191" w:type="dxa"/>
          </w:tcPr>
          <w:p w:rsidR="001C4BAE" w:rsidRPr="00AF1B6D" w:rsidRDefault="001C4BAE" w:rsidP="00935BB6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vAlign w:val="center"/>
          </w:tcPr>
          <w:p w:rsidR="001C4BAE" w:rsidRPr="00AF1B6D" w:rsidRDefault="001C4BAE" w:rsidP="00935BB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1C4BAE" w:rsidRPr="00AF1B6D" w:rsidRDefault="001C4BAE" w:rsidP="00935BB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1C4BAE" w:rsidRPr="00F52E2D" w:rsidTr="00A5568F">
        <w:trPr>
          <w:trHeight w:val="299"/>
        </w:trPr>
        <w:tc>
          <w:tcPr>
            <w:tcW w:w="1767" w:type="dxa"/>
          </w:tcPr>
          <w:p w:rsidR="001C4BAE" w:rsidRPr="001C4BAE" w:rsidRDefault="001C4BAE" w:rsidP="00935BB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vAlign w:val="center"/>
          </w:tcPr>
          <w:p w:rsidR="001C4BAE" w:rsidRPr="00AF1B6D" w:rsidRDefault="001C4BAE" w:rsidP="001C4BA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R_USER_EMP_OFFICE</w:t>
            </w:r>
          </w:p>
        </w:tc>
        <w:tc>
          <w:tcPr>
            <w:tcW w:w="2352" w:type="dxa"/>
            <w:vAlign w:val="center"/>
          </w:tcPr>
          <w:p w:rsidR="001C4BAE" w:rsidRPr="00AF1B6D" w:rsidRDefault="001C4BAE" w:rsidP="00935BB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사용자 근무지</w:t>
            </w:r>
          </w:p>
        </w:tc>
        <w:tc>
          <w:tcPr>
            <w:tcW w:w="1191" w:type="dxa"/>
          </w:tcPr>
          <w:p w:rsidR="001C4BAE" w:rsidRPr="00AF1B6D" w:rsidRDefault="001C4BAE" w:rsidP="00935BB6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vAlign w:val="center"/>
          </w:tcPr>
          <w:p w:rsidR="001C4BAE" w:rsidRPr="00AF1B6D" w:rsidRDefault="001C4BAE" w:rsidP="00935BB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939" w:type="dxa"/>
          </w:tcPr>
          <w:p w:rsidR="001C4BAE" w:rsidRPr="00AF1B6D" w:rsidRDefault="001C4BAE" w:rsidP="00935BB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사용자</w:t>
            </w:r>
          </w:p>
        </w:tc>
      </w:tr>
      <w:tr w:rsidR="001C4BAE" w:rsidRPr="00F52E2D" w:rsidTr="00A5568F">
        <w:trPr>
          <w:trHeight w:val="299"/>
        </w:trPr>
        <w:tc>
          <w:tcPr>
            <w:tcW w:w="1767" w:type="dxa"/>
          </w:tcPr>
          <w:p w:rsidR="001C4BAE" w:rsidRPr="001C4BAE" w:rsidRDefault="001C4BAE" w:rsidP="00935BB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vAlign w:val="center"/>
          </w:tcPr>
          <w:p w:rsidR="001C4BAE" w:rsidRPr="00AF1B6D" w:rsidRDefault="001C4BAE" w:rsidP="001C4BA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R_DEPT_NM</w:t>
            </w:r>
          </w:p>
        </w:tc>
        <w:tc>
          <w:tcPr>
            <w:tcW w:w="2352" w:type="dxa"/>
            <w:vAlign w:val="center"/>
          </w:tcPr>
          <w:p w:rsidR="001C4BAE" w:rsidRPr="00AF1B6D" w:rsidRDefault="001C4BAE" w:rsidP="00935BB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사용자 부서명</w:t>
            </w:r>
          </w:p>
        </w:tc>
        <w:tc>
          <w:tcPr>
            <w:tcW w:w="1191" w:type="dxa"/>
          </w:tcPr>
          <w:p w:rsidR="001C4BAE" w:rsidRPr="00AF1B6D" w:rsidRDefault="001C4BAE" w:rsidP="00935BB6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vAlign w:val="center"/>
          </w:tcPr>
          <w:p w:rsidR="001C4BAE" w:rsidRPr="00AF1B6D" w:rsidRDefault="001C4BAE" w:rsidP="00935BB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939" w:type="dxa"/>
          </w:tcPr>
          <w:p w:rsidR="001C4BAE" w:rsidRPr="00AF1B6D" w:rsidRDefault="001C4BAE" w:rsidP="00935BB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사용자 부서</w:t>
            </w:r>
          </w:p>
        </w:tc>
      </w:tr>
      <w:tr w:rsidR="001C4BAE" w:rsidRPr="00F52E2D" w:rsidTr="00A5568F">
        <w:trPr>
          <w:trHeight w:val="299"/>
        </w:trPr>
        <w:tc>
          <w:tcPr>
            <w:tcW w:w="1767" w:type="dxa"/>
          </w:tcPr>
          <w:p w:rsidR="001C4BAE" w:rsidRPr="001C4BAE" w:rsidRDefault="001C4BAE" w:rsidP="00935BB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</w:p>
        </w:tc>
        <w:tc>
          <w:tcPr>
            <w:tcW w:w="2623" w:type="dxa"/>
            <w:vAlign w:val="center"/>
          </w:tcPr>
          <w:p w:rsidR="001C4BAE" w:rsidRPr="00AF1B6D" w:rsidRDefault="001C4BAE" w:rsidP="001C4BAE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R_DEPT_ERP_CD</w:t>
            </w:r>
          </w:p>
        </w:tc>
        <w:tc>
          <w:tcPr>
            <w:tcW w:w="2352" w:type="dxa"/>
            <w:vAlign w:val="center"/>
          </w:tcPr>
          <w:p w:rsidR="001C4BAE" w:rsidRPr="00AF1B6D" w:rsidRDefault="001C4BAE" w:rsidP="00935BB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사용자 부서코드</w:t>
            </w:r>
          </w:p>
        </w:tc>
        <w:tc>
          <w:tcPr>
            <w:tcW w:w="1191" w:type="dxa"/>
          </w:tcPr>
          <w:p w:rsidR="001C4BAE" w:rsidRPr="00AF1B6D" w:rsidRDefault="001C4BAE" w:rsidP="00935BB6">
            <w:pPr>
              <w:jc w:val="center"/>
              <w:rPr>
                <w:rFonts w:asciiTheme="minorHAnsi" w:eastAsiaTheme="minorHAnsi" w:hAnsiTheme="minorHAnsi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40" w:type="dxa"/>
            <w:vAlign w:val="center"/>
          </w:tcPr>
          <w:p w:rsidR="001C4BAE" w:rsidRPr="00AF1B6D" w:rsidRDefault="001C4BAE" w:rsidP="00935BB6">
            <w:pPr>
              <w:jc w:val="center"/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939" w:type="dxa"/>
          </w:tcPr>
          <w:p w:rsidR="001C4BAE" w:rsidRPr="00AF1B6D" w:rsidRDefault="001C4BAE" w:rsidP="00935BB6">
            <w:pPr>
              <w:rPr>
                <w:rFonts w:asciiTheme="minorHAnsi" w:eastAsiaTheme="minorHAnsi" w:hAnsiTheme="minorHAnsi" w:cs="Arial"/>
                <w:color w:val="auto"/>
                <w:w w:val="90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w w:val="90"/>
                <w:szCs w:val="18"/>
              </w:rPr>
              <w:t>영수증 사용자 부서</w:t>
            </w:r>
          </w:p>
        </w:tc>
      </w:tr>
    </w:tbl>
    <w:p w:rsidR="00304F0F" w:rsidRPr="00F52E2D" w:rsidRDefault="00304F0F" w:rsidP="00304F0F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1) A : </w:t>
      </w:r>
      <w:r w:rsidRPr="00F52E2D">
        <w:rPr>
          <w:rFonts w:ascii="맑은 고딕" w:hAnsi="맑은 고딕" w:hint="eastAsia"/>
          <w:color w:val="auto"/>
          <w:szCs w:val="18"/>
        </w:rPr>
        <w:t>국내</w:t>
      </w:r>
      <w:r w:rsidRPr="00F52E2D">
        <w:rPr>
          <w:rFonts w:ascii="맑은 고딕" w:hAnsi="맑은 고딕" w:hint="eastAsia"/>
          <w:color w:val="auto"/>
          <w:szCs w:val="18"/>
        </w:rPr>
        <w:t>,</w:t>
      </w:r>
      <w:r w:rsidRPr="00F52E2D">
        <w:rPr>
          <w:rFonts w:ascii="맑은 고딕" w:hAnsi="맑은 고딕"/>
          <w:color w:val="auto"/>
          <w:szCs w:val="18"/>
        </w:rPr>
        <w:t xml:space="preserve"> B : </w:t>
      </w:r>
      <w:r w:rsidRPr="00F52E2D">
        <w:rPr>
          <w:rFonts w:ascii="맑은 고딕" w:hAnsi="맑은 고딕" w:hint="eastAsia"/>
          <w:color w:val="auto"/>
          <w:szCs w:val="18"/>
        </w:rPr>
        <w:t>해외</w:t>
      </w:r>
    </w:p>
    <w:p w:rsidR="00304F0F" w:rsidRPr="00F52E2D" w:rsidRDefault="00304F0F" w:rsidP="00304F0F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2) Y : </w:t>
      </w:r>
      <w:r w:rsidRPr="00F52E2D">
        <w:rPr>
          <w:rFonts w:ascii="맑은 고딕" w:hAnsi="맑은 고딕" w:hint="eastAsia"/>
          <w:color w:val="auto"/>
          <w:szCs w:val="18"/>
        </w:rPr>
        <w:t>대상</w:t>
      </w:r>
      <w:r w:rsidRPr="00F52E2D">
        <w:rPr>
          <w:rFonts w:ascii="맑은 고딕" w:hAnsi="맑은 고딕" w:hint="eastAsia"/>
          <w:color w:val="auto"/>
          <w:szCs w:val="18"/>
        </w:rPr>
        <w:t>,</w:t>
      </w:r>
      <w:r w:rsidRPr="00F52E2D">
        <w:rPr>
          <w:rFonts w:ascii="맑은 고딕" w:hAnsi="맑은 고딕"/>
          <w:color w:val="auto"/>
          <w:szCs w:val="18"/>
        </w:rPr>
        <w:t xml:space="preserve"> N : </w:t>
      </w:r>
      <w:r w:rsidRPr="00F52E2D">
        <w:rPr>
          <w:rFonts w:ascii="맑은 고딕" w:hAnsi="맑은 고딕" w:hint="eastAsia"/>
          <w:color w:val="auto"/>
          <w:szCs w:val="18"/>
        </w:rPr>
        <w:t>미대상</w:t>
      </w:r>
    </w:p>
    <w:p w:rsidR="00304F0F" w:rsidRPr="00F52E2D" w:rsidRDefault="00304F0F" w:rsidP="00304F0F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 </w:t>
      </w:r>
      <w:r w:rsidRPr="00F52E2D">
        <w:rPr>
          <w:rFonts w:ascii="맑은 고딕" w:hAnsi="맑은 고딕"/>
          <w:color w:val="auto"/>
          <w:szCs w:val="18"/>
        </w:rPr>
        <w:t xml:space="preserve">3) </w:t>
      </w:r>
      <w:r w:rsidRPr="00F52E2D">
        <w:rPr>
          <w:rFonts w:ascii="맑은 고딕" w:hAnsi="맑은 고딕" w:hint="eastAsia"/>
          <w:color w:val="auto"/>
          <w:szCs w:val="18"/>
        </w:rPr>
        <w:t>1.</w:t>
      </w:r>
      <w:r w:rsidRPr="00F52E2D">
        <w:rPr>
          <w:rFonts w:ascii="맑은 고딕" w:hAnsi="맑은 고딕" w:hint="eastAsia"/>
          <w:color w:val="auto"/>
          <w:szCs w:val="18"/>
        </w:rPr>
        <w:t>기안</w:t>
      </w:r>
      <w:r w:rsidRPr="00F52E2D">
        <w:rPr>
          <w:rFonts w:ascii="맑은 고딕" w:hAnsi="맑은 고딕" w:hint="eastAsia"/>
          <w:color w:val="auto"/>
          <w:szCs w:val="18"/>
        </w:rPr>
        <w:t>, 2.</w:t>
      </w:r>
      <w:r w:rsidRPr="00F52E2D">
        <w:rPr>
          <w:rFonts w:ascii="맑은 고딕" w:hAnsi="맑은 고딕" w:hint="eastAsia"/>
          <w:color w:val="auto"/>
          <w:szCs w:val="18"/>
        </w:rPr>
        <w:t>결재</w:t>
      </w:r>
      <w:r w:rsidRPr="00F52E2D">
        <w:rPr>
          <w:rFonts w:ascii="맑은 고딕" w:hAnsi="맑은 고딕" w:hint="eastAsia"/>
          <w:color w:val="auto"/>
          <w:szCs w:val="18"/>
        </w:rPr>
        <w:t>, 3.</w:t>
      </w:r>
      <w:r w:rsidRPr="00F52E2D">
        <w:rPr>
          <w:rFonts w:ascii="맑은 고딕" w:hAnsi="맑은 고딕" w:hint="eastAsia"/>
          <w:color w:val="auto"/>
          <w:szCs w:val="18"/>
        </w:rPr>
        <w:t>합의</w:t>
      </w:r>
      <w:r w:rsidRPr="00F52E2D">
        <w:rPr>
          <w:rFonts w:ascii="맑은 고딕" w:hAnsi="맑은 고딕" w:hint="eastAsia"/>
          <w:color w:val="auto"/>
          <w:szCs w:val="18"/>
        </w:rPr>
        <w:t>, 4.</w:t>
      </w:r>
      <w:r w:rsidRPr="00F52E2D">
        <w:rPr>
          <w:rFonts w:ascii="맑은 고딕" w:hAnsi="맑은 고딕" w:hint="eastAsia"/>
          <w:color w:val="auto"/>
          <w:szCs w:val="18"/>
        </w:rPr>
        <w:t>참조</w:t>
      </w:r>
      <w:r w:rsidRPr="00F52E2D">
        <w:rPr>
          <w:rFonts w:ascii="맑은 고딕" w:hAnsi="맑은 고딕" w:hint="eastAsia"/>
          <w:color w:val="auto"/>
          <w:szCs w:val="18"/>
        </w:rPr>
        <w:t>, 5.</w:t>
      </w:r>
      <w:r w:rsidRPr="00F52E2D">
        <w:rPr>
          <w:rFonts w:ascii="맑은 고딕" w:hAnsi="맑은 고딕" w:hint="eastAsia"/>
          <w:color w:val="auto"/>
          <w:szCs w:val="18"/>
        </w:rPr>
        <w:t>접수</w:t>
      </w:r>
      <w:r w:rsidRPr="00F52E2D">
        <w:rPr>
          <w:rFonts w:ascii="맑은 고딕" w:hAnsi="맑은 고딕" w:hint="eastAsia"/>
          <w:color w:val="auto"/>
          <w:szCs w:val="18"/>
        </w:rPr>
        <w:t>, 6.</w:t>
      </w:r>
      <w:r w:rsidRPr="00F52E2D">
        <w:rPr>
          <w:rFonts w:ascii="맑은 고딕" w:hAnsi="맑은 고딕" w:hint="eastAsia"/>
          <w:color w:val="auto"/>
          <w:szCs w:val="18"/>
        </w:rPr>
        <w:t>감사</w:t>
      </w:r>
    </w:p>
    <w:p w:rsidR="00304F0F" w:rsidRDefault="00304F0F" w:rsidP="00304F0F">
      <w:pPr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4) 0 : </w:t>
      </w:r>
      <w:r w:rsidRPr="00F52E2D">
        <w:rPr>
          <w:rFonts w:ascii="맑은 고딕" w:hAnsi="맑은 고딕" w:hint="eastAsia"/>
          <w:color w:val="auto"/>
          <w:szCs w:val="18"/>
        </w:rPr>
        <w:t>임시저장</w:t>
      </w:r>
      <w:r w:rsidRPr="00F52E2D">
        <w:rPr>
          <w:rFonts w:ascii="맑은 고딕" w:hAnsi="맑은 고딕" w:hint="eastAsia"/>
          <w:color w:val="auto"/>
          <w:szCs w:val="18"/>
        </w:rPr>
        <w:t xml:space="preserve">, 1 : </w:t>
      </w:r>
      <w:r w:rsidRPr="00F52E2D">
        <w:rPr>
          <w:rFonts w:ascii="맑은 고딕" w:hAnsi="맑은 고딕" w:hint="eastAsia"/>
          <w:color w:val="auto"/>
          <w:szCs w:val="18"/>
        </w:rPr>
        <w:t>본인회수</w:t>
      </w:r>
      <w:r w:rsidRPr="00F52E2D">
        <w:rPr>
          <w:rFonts w:ascii="맑은 고딕" w:hAnsi="맑은 고딕" w:hint="eastAsia"/>
          <w:color w:val="auto"/>
          <w:szCs w:val="18"/>
        </w:rPr>
        <w:t xml:space="preserve">, 2 : </w:t>
      </w:r>
      <w:r w:rsidRPr="00F52E2D">
        <w:rPr>
          <w:rFonts w:ascii="맑은 고딕" w:hAnsi="맑은 고딕" w:hint="eastAsia"/>
          <w:color w:val="auto"/>
          <w:szCs w:val="18"/>
        </w:rPr>
        <w:t>결재요청</w:t>
      </w:r>
      <w:r w:rsidRPr="00F52E2D">
        <w:rPr>
          <w:rFonts w:ascii="맑은 고딕" w:hAnsi="맑은 고딕" w:hint="eastAsia"/>
          <w:color w:val="auto"/>
          <w:szCs w:val="18"/>
        </w:rPr>
        <w:t>(</w:t>
      </w:r>
      <w:r w:rsidRPr="00F52E2D">
        <w:rPr>
          <w:rFonts w:ascii="맑은 고딕" w:hAnsi="맑은 고딕" w:hint="eastAsia"/>
          <w:color w:val="auto"/>
          <w:szCs w:val="18"/>
        </w:rPr>
        <w:t>진행</w:t>
      </w:r>
      <w:r w:rsidRPr="00F52E2D">
        <w:rPr>
          <w:rFonts w:ascii="맑은 고딕" w:hAnsi="맑은 고딕" w:hint="eastAsia"/>
          <w:color w:val="auto"/>
          <w:szCs w:val="18"/>
        </w:rPr>
        <w:t xml:space="preserve">), 4 : </w:t>
      </w:r>
      <w:r w:rsidRPr="00F52E2D">
        <w:rPr>
          <w:rFonts w:ascii="맑은 고딕" w:hAnsi="맑은 고딕" w:hint="eastAsia"/>
          <w:color w:val="auto"/>
          <w:szCs w:val="18"/>
        </w:rPr>
        <w:t>결재반려</w:t>
      </w:r>
      <w:r w:rsidRPr="00F52E2D">
        <w:rPr>
          <w:rFonts w:ascii="맑은 고딕" w:hAnsi="맑은 고딕" w:hint="eastAsia"/>
          <w:color w:val="auto"/>
          <w:szCs w:val="18"/>
        </w:rPr>
        <w:t xml:space="preserve">, 9 : </w:t>
      </w:r>
      <w:r w:rsidRPr="00F52E2D">
        <w:rPr>
          <w:rFonts w:ascii="맑은 고딕" w:hAnsi="맑은 고딕" w:hint="eastAsia"/>
          <w:color w:val="auto"/>
          <w:szCs w:val="18"/>
        </w:rPr>
        <w:t>결재완료</w:t>
      </w:r>
    </w:p>
    <w:p w:rsidR="00304F0F" w:rsidRPr="00F52E2D" w:rsidRDefault="00304F0F" w:rsidP="00304F0F">
      <w:pPr>
        <w:rPr>
          <w:rFonts w:ascii="맑은 고딕" w:hAnsi="맑은 고딕"/>
          <w:color w:val="auto"/>
          <w:szCs w:val="18"/>
        </w:rPr>
      </w:pPr>
      <w:r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5</w:t>
      </w:r>
      <w:r>
        <w:rPr>
          <w:rFonts w:ascii="맑은 고딕" w:hAnsi="맑은 고딕"/>
          <w:color w:val="auto"/>
          <w:szCs w:val="18"/>
        </w:rPr>
        <w:t xml:space="preserve">) </w:t>
      </w:r>
      <w:r>
        <w:rPr>
          <w:rFonts w:ascii="맑은 고딕" w:hAnsi="맑은 고딕" w:hint="eastAsia"/>
          <w:color w:val="auto"/>
          <w:szCs w:val="18"/>
        </w:rPr>
        <w:t>EVENT_DATETIME</w:t>
      </w:r>
      <w:r>
        <w:rPr>
          <w:rFonts w:ascii="맑은 고딕" w:hAnsi="맑은 고딕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필드가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>NULL</w:t>
      </w:r>
      <w:r>
        <w:rPr>
          <w:rFonts w:ascii="맑은 고딕" w:hAnsi="맑은 고딕" w:hint="eastAsia"/>
          <w:color w:val="auto"/>
          <w:szCs w:val="18"/>
        </w:rPr>
        <w:t>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아니면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 xml:space="preserve">EVENT_DATETIME </w:t>
      </w:r>
      <w:r>
        <w:rPr>
          <w:rFonts w:ascii="맑은 고딕" w:hAnsi="맑은 고딕" w:hint="eastAsia"/>
          <w:color w:val="auto"/>
          <w:szCs w:val="18"/>
        </w:rPr>
        <w:t>필드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사용</w:t>
      </w:r>
      <w:r>
        <w:rPr>
          <w:rFonts w:ascii="맑은 고딕" w:hAnsi="맑은 고딕" w:hint="eastAsia"/>
          <w:color w:val="auto"/>
          <w:szCs w:val="18"/>
        </w:rPr>
        <w:t>,</w:t>
      </w:r>
      <w:r>
        <w:rPr>
          <w:rFonts w:ascii="맑은 고딕" w:hAnsi="맑은 고딕"/>
          <w:color w:val="auto"/>
          <w:szCs w:val="18"/>
        </w:rPr>
        <w:t xml:space="preserve"> NULL </w:t>
      </w:r>
      <w:r>
        <w:rPr>
          <w:rFonts w:ascii="맑은 고딕" w:hAnsi="맑은 고딕" w:hint="eastAsia"/>
          <w:color w:val="auto"/>
          <w:szCs w:val="18"/>
        </w:rPr>
        <w:t>인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경우</w:t>
      </w:r>
      <w:r>
        <w:rPr>
          <w:rFonts w:ascii="맑은 고딕" w:hAnsi="맑은 고딕" w:hint="eastAsia"/>
          <w:color w:val="auto"/>
          <w:szCs w:val="18"/>
        </w:rPr>
        <w:t xml:space="preserve"> START_DTM+</w:t>
      </w:r>
      <w:r>
        <w:rPr>
          <w:rFonts w:ascii="맑은 고딕" w:hAnsi="맑은 고딕"/>
          <w:color w:val="auto"/>
          <w:szCs w:val="18"/>
        </w:rPr>
        <w:t xml:space="preserve">’~’END_DTM’ </w:t>
      </w:r>
      <w:r>
        <w:rPr>
          <w:rFonts w:ascii="맑은 고딕" w:hAnsi="맑은 고딕" w:hint="eastAsia"/>
          <w:color w:val="auto"/>
          <w:szCs w:val="18"/>
        </w:rPr>
        <w:t>형식으로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제공</w:t>
      </w:r>
    </w:p>
    <w:p w:rsidR="005E0AF3" w:rsidRPr="00304F0F" w:rsidRDefault="00691DF1">
      <w:pPr>
        <w:rPr>
          <w:rFonts w:ascii="맑은 고딕" w:eastAsia="맑은 고딕" w:hAnsi="맑은 고딕"/>
          <w:b/>
          <w:color w:val="auto"/>
        </w:rPr>
      </w:pPr>
      <w:r w:rsidRPr="005539A2"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6</w:t>
      </w:r>
      <w:r w:rsidRPr="005539A2">
        <w:rPr>
          <w:rFonts w:ascii="맑은 고딕" w:hAnsi="맑은 고딕" w:hint="eastAsia"/>
          <w:color w:val="auto"/>
          <w:szCs w:val="18"/>
        </w:rPr>
        <w:t>) 00:</w:t>
      </w:r>
      <w:r w:rsidRPr="005539A2">
        <w:rPr>
          <w:rFonts w:ascii="맑은 고딕" w:hAnsi="맑은 고딕" w:hint="eastAsia"/>
          <w:color w:val="auto"/>
          <w:szCs w:val="18"/>
        </w:rPr>
        <w:t>미등록</w:t>
      </w:r>
      <w:r w:rsidRPr="005539A2">
        <w:rPr>
          <w:rFonts w:ascii="맑은 고딕" w:hAnsi="맑은 고딕" w:hint="eastAsia"/>
          <w:color w:val="auto"/>
          <w:szCs w:val="18"/>
        </w:rPr>
        <w:t>, 01:</w:t>
      </w:r>
      <w:r w:rsidRPr="005539A2">
        <w:rPr>
          <w:rFonts w:ascii="맑은 고딕" w:hAnsi="맑은 고딕" w:hint="eastAsia"/>
          <w:color w:val="auto"/>
          <w:szCs w:val="18"/>
        </w:rPr>
        <w:t>일반</w:t>
      </w:r>
      <w:r w:rsidRPr="005539A2">
        <w:rPr>
          <w:rFonts w:ascii="맑은 고딕" w:hAnsi="맑은 고딕" w:hint="eastAsia"/>
          <w:color w:val="auto"/>
          <w:szCs w:val="18"/>
        </w:rPr>
        <w:t>, 02:</w:t>
      </w:r>
      <w:r w:rsidRPr="005539A2">
        <w:rPr>
          <w:rFonts w:ascii="맑은 고딕" w:hAnsi="맑은 고딕" w:hint="eastAsia"/>
          <w:color w:val="auto"/>
          <w:szCs w:val="18"/>
        </w:rPr>
        <w:t>간이</w:t>
      </w:r>
      <w:r w:rsidRPr="005539A2">
        <w:rPr>
          <w:rFonts w:ascii="맑은 고딕" w:hAnsi="맑은 고딕" w:hint="eastAsia"/>
          <w:color w:val="auto"/>
          <w:szCs w:val="18"/>
        </w:rPr>
        <w:t>, 03:</w:t>
      </w:r>
      <w:r w:rsidRPr="005539A2">
        <w:rPr>
          <w:rFonts w:ascii="맑은 고딕" w:hAnsi="맑은 고딕" w:hint="eastAsia"/>
          <w:color w:val="auto"/>
          <w:szCs w:val="18"/>
        </w:rPr>
        <w:t>면세</w:t>
      </w:r>
      <w:r w:rsidRPr="005539A2">
        <w:rPr>
          <w:rFonts w:ascii="맑은 고딕" w:hAnsi="맑은 고딕" w:hint="eastAsia"/>
          <w:color w:val="auto"/>
          <w:szCs w:val="18"/>
        </w:rPr>
        <w:t>, 04:</w:t>
      </w:r>
      <w:r w:rsidRPr="005539A2">
        <w:rPr>
          <w:rFonts w:ascii="맑은 고딕" w:hAnsi="맑은 고딕" w:hint="eastAsia"/>
          <w:color w:val="auto"/>
          <w:szCs w:val="18"/>
        </w:rPr>
        <w:t>비영리</w:t>
      </w:r>
      <w:r w:rsidRPr="005539A2">
        <w:rPr>
          <w:rFonts w:ascii="맑은 고딕" w:hAnsi="맑은 고딕" w:hint="eastAsia"/>
          <w:color w:val="auto"/>
          <w:szCs w:val="18"/>
        </w:rPr>
        <w:t>, 09:</w:t>
      </w:r>
      <w:r w:rsidRPr="005539A2">
        <w:rPr>
          <w:rFonts w:ascii="맑은 고딕" w:hAnsi="맑은 고딕" w:hint="eastAsia"/>
          <w:color w:val="auto"/>
          <w:szCs w:val="18"/>
        </w:rPr>
        <w:t>휴업</w:t>
      </w:r>
      <w:r w:rsidRPr="005539A2">
        <w:rPr>
          <w:rFonts w:ascii="맑은 고딕" w:hAnsi="맑은 고딕" w:hint="eastAsia"/>
          <w:color w:val="auto"/>
          <w:szCs w:val="18"/>
        </w:rPr>
        <w:t>, 10:</w:t>
      </w:r>
      <w:r w:rsidRPr="005539A2">
        <w:rPr>
          <w:rFonts w:ascii="맑은 고딕" w:hAnsi="맑은 고딕" w:hint="eastAsia"/>
          <w:color w:val="auto"/>
          <w:szCs w:val="18"/>
        </w:rPr>
        <w:t>폐업</w:t>
      </w:r>
      <w:r w:rsidRPr="005539A2">
        <w:rPr>
          <w:rFonts w:ascii="맑은 고딕" w:hAnsi="맑은 고딕" w:hint="eastAsia"/>
          <w:color w:val="auto"/>
          <w:szCs w:val="18"/>
        </w:rPr>
        <w:t xml:space="preserve">, </w:t>
      </w:r>
      <w:r w:rsidR="00DB0F04">
        <w:rPr>
          <w:rFonts w:ascii="맑은 고딕" w:hAnsi="맑은 고딕"/>
          <w:color w:val="auto"/>
          <w:szCs w:val="18"/>
        </w:rPr>
        <w:t>99</w:t>
      </w:r>
      <w:r w:rsidR="00F808A2">
        <w:rPr>
          <w:rFonts w:ascii="맑은 고딕" w:hAnsi="맑은 고딕"/>
          <w:color w:val="auto"/>
          <w:szCs w:val="18"/>
        </w:rPr>
        <w:t>:</w:t>
      </w:r>
      <w:r w:rsidRPr="005539A2">
        <w:rPr>
          <w:rFonts w:ascii="맑은 고딕" w:hAnsi="맑은 고딕" w:hint="eastAsia"/>
          <w:color w:val="auto"/>
          <w:szCs w:val="18"/>
        </w:rPr>
        <w:t>해외</w:t>
      </w:r>
    </w:p>
    <w:p w:rsidR="00F52E2D" w:rsidRPr="00F52E2D" w:rsidRDefault="00F52E2D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hAnsi="맑은 고딕"/>
          <w:color w:val="auto"/>
          <w:sz w:val="24"/>
        </w:rPr>
        <w:br w:type="page"/>
      </w:r>
    </w:p>
    <w:p w:rsidR="00FA4EF5" w:rsidRPr="00F52E2D" w:rsidRDefault="00FA4EF5" w:rsidP="00FA4EF5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50" w:name="_카드_사용(매입)_내역"/>
      <w:bookmarkStart w:id="51" w:name="_Toc15372899"/>
      <w:bookmarkEnd w:id="50"/>
      <w:r w:rsidRPr="00F52E2D">
        <w:rPr>
          <w:rFonts w:ascii="맑은 고딕" w:hAnsi="맑은 고딕" w:hint="eastAsia"/>
          <w:color w:val="auto"/>
          <w:sz w:val="24"/>
        </w:rPr>
        <w:lastRenderedPageBreak/>
        <w:t>지출결의</w:t>
      </w:r>
      <w:r>
        <w:rPr>
          <w:rFonts w:ascii="맑은 고딕" w:hAnsi="맑은 고딕" w:hint="eastAsia"/>
          <w:color w:val="auto"/>
          <w:sz w:val="24"/>
        </w:rPr>
        <w:t>목록</w:t>
      </w:r>
      <w:r w:rsidRPr="00F52E2D">
        <w:rPr>
          <w:rFonts w:ascii="맑은 고딕" w:hAnsi="맑은 고딕" w:hint="eastAsia"/>
          <w:color w:val="auto"/>
          <w:sz w:val="24"/>
        </w:rPr>
        <w:t xml:space="preserve"> </w:t>
      </w:r>
      <w:r>
        <w:rPr>
          <w:rFonts w:ascii="맑은 고딕" w:hAnsi="맑은 고딕" w:hint="eastAsia"/>
          <w:color w:val="auto"/>
          <w:sz w:val="24"/>
        </w:rPr>
        <w:t>요약</w:t>
      </w:r>
      <w:r w:rsidRPr="00F52E2D">
        <w:rPr>
          <w:rFonts w:ascii="맑은 고딕" w:hAnsi="맑은 고딕" w:hint="eastAsia"/>
          <w:color w:val="auto"/>
          <w:sz w:val="24"/>
        </w:rPr>
        <w:t xml:space="preserve"> 조회</w:t>
      </w:r>
      <w:r w:rsidR="00B9135C">
        <w:rPr>
          <w:rFonts w:ascii="맑은 고딕" w:hAnsi="맑은 고딕" w:hint="eastAsia"/>
          <w:color w:val="auto"/>
          <w:sz w:val="24"/>
        </w:rPr>
        <w:t>(에이디티 전용)</w:t>
      </w:r>
      <w:r>
        <w:rPr>
          <w:rFonts w:ascii="맑은 고딕" w:hAnsi="맑은 고딕"/>
          <w:color w:val="auto"/>
          <w:sz w:val="24"/>
        </w:rPr>
        <w:t xml:space="preserve"> – 0713</w:t>
      </w:r>
      <w:bookmarkEnd w:id="51"/>
    </w:p>
    <w:tbl>
      <w:tblPr>
        <w:tblW w:w="10524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524"/>
      </w:tblGrid>
      <w:tr w:rsidR="00FA4EF5" w:rsidRPr="00F52E2D" w:rsidTr="0039222C">
        <w:trPr>
          <w:trHeight w:val="173"/>
        </w:trPr>
        <w:tc>
          <w:tcPr>
            <w:tcW w:w="10524" w:type="dxa"/>
            <w:shd w:val="clear" w:color="auto" w:fill="C6D9F1" w:themeFill="text2" w:themeFillTint="33"/>
            <w:vAlign w:val="center"/>
          </w:tcPr>
          <w:p w:rsidR="00FA4EF5" w:rsidRDefault="00FA4EF5" w:rsidP="0039222C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조회 기간의 결재완료 상태의 지출결의서 목록을 조회 합니다.</w:t>
            </w:r>
          </w:p>
          <w:p w:rsidR="00FA4EF5" w:rsidRPr="00F52E2D" w:rsidRDefault="00FA4EF5" w:rsidP="00FA4EF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지출결의서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의 영수증 별로 마감/미 마감된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결의서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목록을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조회할 수 있습니다.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FA4EF5" w:rsidRPr="00F52E2D" w:rsidRDefault="00FA4EF5" w:rsidP="00FA4EF5">
      <w:pPr>
        <w:pStyle w:val="11"/>
      </w:pPr>
    </w:p>
    <w:p w:rsidR="00FA4EF5" w:rsidRPr="00F52E2D" w:rsidRDefault="00FA4EF5" w:rsidP="00FA4EF5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476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273"/>
        <w:gridCol w:w="1412"/>
        <w:gridCol w:w="1480"/>
        <w:gridCol w:w="1380"/>
        <w:gridCol w:w="919"/>
        <w:gridCol w:w="1073"/>
        <w:gridCol w:w="2374"/>
      </w:tblGrid>
      <w:tr w:rsidR="00FA4EF5" w:rsidRPr="00F52E2D" w:rsidTr="00FA4EF5">
        <w:trPr>
          <w:trHeight w:val="204"/>
        </w:trPr>
        <w:tc>
          <w:tcPr>
            <w:tcW w:w="1565" w:type="dxa"/>
            <w:shd w:val="clear" w:color="auto" w:fill="DEEAF6"/>
            <w:vAlign w:val="center"/>
          </w:tcPr>
          <w:p w:rsidR="00FA4EF5" w:rsidRPr="00F52E2D" w:rsidRDefault="00FA4EF5" w:rsidP="00FA4EF5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165" w:type="dxa"/>
            <w:gridSpan w:val="3"/>
            <w:shd w:val="clear" w:color="auto" w:fill="DEEAF6"/>
            <w:vAlign w:val="center"/>
          </w:tcPr>
          <w:p w:rsidR="00FA4EF5" w:rsidRPr="00F52E2D" w:rsidRDefault="00FA4EF5" w:rsidP="00FA4EF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80" w:type="dxa"/>
            <w:shd w:val="clear" w:color="auto" w:fill="DEEAF6"/>
            <w:vAlign w:val="center"/>
          </w:tcPr>
          <w:p w:rsidR="00FA4EF5" w:rsidRPr="00F52E2D" w:rsidRDefault="00FA4EF5" w:rsidP="00FA4EF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19" w:type="dxa"/>
            <w:shd w:val="clear" w:color="auto" w:fill="DEEAF6"/>
            <w:vAlign w:val="center"/>
          </w:tcPr>
          <w:p w:rsidR="00FA4EF5" w:rsidRPr="00F52E2D" w:rsidRDefault="00FA4EF5" w:rsidP="00FA4EF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073" w:type="dxa"/>
            <w:shd w:val="clear" w:color="auto" w:fill="DEEAF6"/>
            <w:vAlign w:val="center"/>
          </w:tcPr>
          <w:p w:rsidR="00FA4EF5" w:rsidRPr="00F52E2D" w:rsidRDefault="00FA4EF5" w:rsidP="00FA4EF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374" w:type="dxa"/>
            <w:shd w:val="clear" w:color="auto" w:fill="DEEAF6"/>
            <w:vAlign w:val="center"/>
          </w:tcPr>
          <w:p w:rsidR="00FA4EF5" w:rsidRPr="00F52E2D" w:rsidRDefault="00FA4EF5" w:rsidP="00FA4EF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39222C" w:rsidRPr="00F52E2D" w:rsidTr="0039222C">
        <w:trPr>
          <w:trHeight w:val="204"/>
        </w:trPr>
        <w:tc>
          <w:tcPr>
            <w:tcW w:w="1565" w:type="dxa"/>
            <w:vMerge w:val="restart"/>
            <w:vAlign w:val="center"/>
          </w:tcPr>
          <w:p w:rsidR="0039222C" w:rsidRPr="00DF2E6E" w:rsidRDefault="0039222C" w:rsidP="0039222C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>공통부</w:t>
            </w:r>
          </w:p>
        </w:tc>
        <w:tc>
          <w:tcPr>
            <w:tcW w:w="273" w:type="dxa"/>
            <w:tcBorders>
              <w:right w:val="single" w:sz="4" w:space="0" w:color="4F81BD" w:themeColor="accent1"/>
            </w:tcBorders>
            <w:vAlign w:val="center"/>
          </w:tcPr>
          <w:p w:rsidR="0039222C" w:rsidRPr="00DF2E6E" w:rsidRDefault="0039222C" w:rsidP="0039222C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1412" w:type="dxa"/>
            <w:tcBorders>
              <w:left w:val="single" w:sz="4" w:space="0" w:color="4F81BD" w:themeColor="accent1"/>
            </w:tcBorders>
            <w:vAlign w:val="center"/>
          </w:tcPr>
          <w:p w:rsidR="0039222C" w:rsidRPr="00DF2E6E" w:rsidRDefault="0039222C" w:rsidP="0039222C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API_KEY</w:t>
            </w:r>
          </w:p>
        </w:tc>
        <w:tc>
          <w:tcPr>
            <w:tcW w:w="1480" w:type="dxa"/>
            <w:vAlign w:val="center"/>
          </w:tcPr>
          <w:p w:rsidR="0039222C" w:rsidRPr="00DF2E6E" w:rsidRDefault="0039222C" w:rsidP="0039222C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인증키</w:t>
            </w:r>
          </w:p>
        </w:tc>
        <w:tc>
          <w:tcPr>
            <w:tcW w:w="1380" w:type="dxa"/>
            <w:vAlign w:val="center"/>
          </w:tcPr>
          <w:p w:rsidR="0039222C" w:rsidRPr="00DF2E6E" w:rsidRDefault="0039222C" w:rsidP="0039222C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S</w:t>
            </w:r>
            <w:r w:rsidRPr="00DF2E6E">
              <w:rPr>
                <w:rFonts w:ascii="맑은 고딕" w:eastAsia="맑은 고딕" w:hAnsi="맑은 고딕"/>
                <w:color w:val="auto"/>
                <w:sz w:val="16"/>
                <w:szCs w:val="16"/>
              </w:rPr>
              <w:t>tring</w:t>
            </w:r>
          </w:p>
        </w:tc>
        <w:tc>
          <w:tcPr>
            <w:tcW w:w="919" w:type="dxa"/>
            <w:vAlign w:val="center"/>
          </w:tcPr>
          <w:p w:rsidR="0039222C" w:rsidRPr="00DF2E6E" w:rsidRDefault="0039222C" w:rsidP="0039222C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40</w:t>
            </w:r>
          </w:p>
        </w:tc>
        <w:tc>
          <w:tcPr>
            <w:tcW w:w="1073" w:type="dxa"/>
            <w:vAlign w:val="center"/>
          </w:tcPr>
          <w:p w:rsidR="0039222C" w:rsidRPr="00DF2E6E" w:rsidRDefault="0039222C" w:rsidP="0039222C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O</w:t>
            </w:r>
          </w:p>
        </w:tc>
        <w:tc>
          <w:tcPr>
            <w:tcW w:w="2374" w:type="dxa"/>
            <w:vAlign w:val="center"/>
          </w:tcPr>
          <w:p w:rsidR="0039222C" w:rsidRPr="00DF2E6E" w:rsidRDefault="0039222C" w:rsidP="0039222C">
            <w:pPr>
              <w:pStyle w:val="af7"/>
              <w:ind w:leftChars="0" w:left="0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39222C" w:rsidRPr="00F52E2D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39222C" w:rsidRPr="00DF2E6E" w:rsidRDefault="0039222C" w:rsidP="0039222C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</w:p>
        </w:tc>
        <w:tc>
          <w:tcPr>
            <w:tcW w:w="273" w:type="dxa"/>
            <w:tcBorders>
              <w:right w:val="single" w:sz="4" w:space="0" w:color="4F81BD" w:themeColor="accent1"/>
            </w:tcBorders>
            <w:vAlign w:val="center"/>
          </w:tcPr>
          <w:p w:rsidR="0039222C" w:rsidRPr="00DF2E6E" w:rsidRDefault="0039222C" w:rsidP="0039222C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1412" w:type="dxa"/>
            <w:tcBorders>
              <w:left w:val="single" w:sz="4" w:space="0" w:color="4F81BD" w:themeColor="accent1"/>
            </w:tcBorders>
            <w:vAlign w:val="center"/>
          </w:tcPr>
          <w:p w:rsidR="0039222C" w:rsidRPr="00DF2E6E" w:rsidRDefault="0039222C" w:rsidP="0039222C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ORG_CD</w:t>
            </w:r>
          </w:p>
        </w:tc>
        <w:tc>
          <w:tcPr>
            <w:tcW w:w="1480" w:type="dxa"/>
            <w:vAlign w:val="center"/>
          </w:tcPr>
          <w:p w:rsidR="0039222C" w:rsidRPr="00DF2E6E" w:rsidRDefault="0039222C" w:rsidP="0039222C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기관코드</w:t>
            </w:r>
          </w:p>
        </w:tc>
        <w:tc>
          <w:tcPr>
            <w:tcW w:w="1380" w:type="dxa"/>
            <w:vAlign w:val="center"/>
          </w:tcPr>
          <w:p w:rsidR="0039222C" w:rsidRPr="00DF2E6E" w:rsidRDefault="0039222C" w:rsidP="0039222C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</w:t>
            </w:r>
            <w:r w:rsidRPr="00DF2E6E"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tring</w:t>
            </w:r>
          </w:p>
        </w:tc>
        <w:tc>
          <w:tcPr>
            <w:tcW w:w="919" w:type="dxa"/>
            <w:vAlign w:val="center"/>
          </w:tcPr>
          <w:p w:rsidR="0039222C" w:rsidRPr="00DF2E6E" w:rsidRDefault="0039222C" w:rsidP="0039222C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10</w:t>
            </w:r>
          </w:p>
        </w:tc>
        <w:tc>
          <w:tcPr>
            <w:tcW w:w="1073" w:type="dxa"/>
            <w:vAlign w:val="center"/>
          </w:tcPr>
          <w:p w:rsidR="0039222C" w:rsidRPr="00DF2E6E" w:rsidRDefault="0039222C" w:rsidP="0039222C">
            <w:pPr>
              <w:jc w:val="center"/>
              <w:rPr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O</w:t>
            </w:r>
          </w:p>
        </w:tc>
        <w:tc>
          <w:tcPr>
            <w:tcW w:w="2374" w:type="dxa"/>
            <w:vAlign w:val="center"/>
          </w:tcPr>
          <w:p w:rsidR="0039222C" w:rsidRPr="00DF2E6E" w:rsidRDefault="0039222C" w:rsidP="0039222C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대표기관코드</w:t>
            </w:r>
          </w:p>
        </w:tc>
      </w:tr>
      <w:tr w:rsidR="0039222C" w:rsidRPr="00F52E2D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39222C" w:rsidRPr="00DF2E6E" w:rsidRDefault="0039222C" w:rsidP="0039222C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</w:p>
        </w:tc>
        <w:tc>
          <w:tcPr>
            <w:tcW w:w="273" w:type="dxa"/>
            <w:tcBorders>
              <w:right w:val="single" w:sz="4" w:space="0" w:color="4F81BD" w:themeColor="accent1"/>
            </w:tcBorders>
            <w:vAlign w:val="center"/>
          </w:tcPr>
          <w:p w:rsidR="0039222C" w:rsidRPr="00DF2E6E" w:rsidRDefault="0039222C" w:rsidP="0039222C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3</w:t>
            </w:r>
          </w:p>
        </w:tc>
        <w:tc>
          <w:tcPr>
            <w:tcW w:w="1412" w:type="dxa"/>
            <w:tcBorders>
              <w:left w:val="single" w:sz="4" w:space="0" w:color="4F81BD" w:themeColor="accent1"/>
            </w:tcBorders>
            <w:vAlign w:val="center"/>
          </w:tcPr>
          <w:p w:rsidR="0039222C" w:rsidRPr="00DF2E6E" w:rsidRDefault="0039222C" w:rsidP="0039222C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API_ID</w:t>
            </w:r>
          </w:p>
        </w:tc>
        <w:tc>
          <w:tcPr>
            <w:tcW w:w="1480" w:type="dxa"/>
            <w:vAlign w:val="center"/>
          </w:tcPr>
          <w:p w:rsidR="0039222C" w:rsidRPr="00DF2E6E" w:rsidRDefault="0039222C" w:rsidP="0039222C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API 명</w:t>
            </w:r>
          </w:p>
        </w:tc>
        <w:tc>
          <w:tcPr>
            <w:tcW w:w="1380" w:type="dxa"/>
            <w:vAlign w:val="center"/>
          </w:tcPr>
          <w:p w:rsidR="0039222C" w:rsidRPr="00DF2E6E" w:rsidRDefault="0039222C" w:rsidP="0039222C">
            <w:pPr>
              <w:jc w:val="center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919" w:type="dxa"/>
            <w:vAlign w:val="center"/>
          </w:tcPr>
          <w:p w:rsidR="0039222C" w:rsidRPr="00DF2E6E" w:rsidRDefault="0039222C" w:rsidP="0039222C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4</w:t>
            </w:r>
          </w:p>
        </w:tc>
        <w:tc>
          <w:tcPr>
            <w:tcW w:w="1073" w:type="dxa"/>
            <w:vAlign w:val="center"/>
          </w:tcPr>
          <w:p w:rsidR="0039222C" w:rsidRPr="00DF2E6E" w:rsidRDefault="0039222C" w:rsidP="0039222C">
            <w:pPr>
              <w:jc w:val="center"/>
              <w:rPr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O</w:t>
            </w:r>
          </w:p>
        </w:tc>
        <w:tc>
          <w:tcPr>
            <w:tcW w:w="2374" w:type="dxa"/>
            <w:vAlign w:val="center"/>
          </w:tcPr>
          <w:p w:rsidR="0039222C" w:rsidRPr="00DF2E6E" w:rsidRDefault="0039222C" w:rsidP="0039222C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/>
                <w:color w:val="auto"/>
                <w:sz w:val="16"/>
                <w:szCs w:val="16"/>
              </w:rPr>
              <w:t>“0713”</w:t>
            </w:r>
          </w:p>
        </w:tc>
      </w:tr>
      <w:tr w:rsidR="0039222C" w:rsidRPr="00F52E2D" w:rsidTr="0039222C">
        <w:trPr>
          <w:trHeight w:val="204"/>
        </w:trPr>
        <w:tc>
          <w:tcPr>
            <w:tcW w:w="1565" w:type="dxa"/>
            <w:vMerge w:val="restart"/>
            <w:vAlign w:val="center"/>
          </w:tcPr>
          <w:p w:rsidR="0039222C" w:rsidRPr="00DF2E6E" w:rsidRDefault="0039222C" w:rsidP="0039222C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b/>
                <w:color w:val="auto"/>
                <w:sz w:val="16"/>
                <w:szCs w:val="16"/>
              </w:rPr>
              <w:t>입력부</w:t>
            </w:r>
          </w:p>
          <w:p w:rsidR="0039222C" w:rsidRPr="00DF2E6E" w:rsidRDefault="0039222C" w:rsidP="0039222C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b/>
                <w:color w:val="auto"/>
                <w:sz w:val="16"/>
                <w:szCs w:val="16"/>
              </w:rPr>
              <w:t>(</w:t>
            </w:r>
            <w:r w:rsidRPr="00DF2E6E"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  <w:t>REQ_DATA)</w:t>
            </w:r>
          </w:p>
        </w:tc>
        <w:tc>
          <w:tcPr>
            <w:tcW w:w="273" w:type="dxa"/>
            <w:tcBorders>
              <w:right w:val="single" w:sz="4" w:space="0" w:color="4F81BD" w:themeColor="accent1"/>
            </w:tcBorders>
            <w:vAlign w:val="center"/>
          </w:tcPr>
          <w:p w:rsidR="0039222C" w:rsidRPr="00DF2E6E" w:rsidRDefault="0039222C" w:rsidP="0039222C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1412" w:type="dxa"/>
            <w:tcBorders>
              <w:left w:val="single" w:sz="4" w:space="0" w:color="4F81BD" w:themeColor="accent1"/>
            </w:tcBorders>
            <w:vAlign w:val="center"/>
          </w:tcPr>
          <w:p w:rsidR="0039222C" w:rsidRPr="00DF2E6E" w:rsidRDefault="0039222C" w:rsidP="0039222C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BIZ_NO</w:t>
            </w:r>
          </w:p>
        </w:tc>
        <w:tc>
          <w:tcPr>
            <w:tcW w:w="1480" w:type="dxa"/>
            <w:vAlign w:val="center"/>
          </w:tcPr>
          <w:p w:rsidR="0039222C" w:rsidRPr="00DF2E6E" w:rsidRDefault="0039222C" w:rsidP="0039222C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사업자번호</w:t>
            </w:r>
          </w:p>
        </w:tc>
        <w:tc>
          <w:tcPr>
            <w:tcW w:w="1380" w:type="dxa"/>
            <w:vAlign w:val="center"/>
          </w:tcPr>
          <w:p w:rsidR="0039222C" w:rsidRPr="00DF2E6E" w:rsidRDefault="0039222C" w:rsidP="0039222C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919" w:type="dxa"/>
            <w:vAlign w:val="center"/>
          </w:tcPr>
          <w:p w:rsidR="0039222C" w:rsidRPr="00DF2E6E" w:rsidRDefault="0039222C" w:rsidP="0039222C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073" w:type="dxa"/>
            <w:vAlign w:val="center"/>
          </w:tcPr>
          <w:p w:rsidR="0039222C" w:rsidRPr="00DF2E6E" w:rsidRDefault="0039222C" w:rsidP="0039222C">
            <w:pPr>
              <w:jc w:val="center"/>
              <w:rPr>
                <w:color w:val="auto"/>
                <w:sz w:val="16"/>
                <w:szCs w:val="16"/>
              </w:rPr>
            </w:pPr>
            <w:r w:rsidRPr="00DF2E6E">
              <w:rPr>
                <w:rFonts w:hint="eastAsia"/>
                <w:color w:val="auto"/>
                <w:sz w:val="16"/>
                <w:szCs w:val="16"/>
              </w:rPr>
              <w:t>O</w:t>
            </w:r>
          </w:p>
        </w:tc>
        <w:tc>
          <w:tcPr>
            <w:tcW w:w="2374" w:type="dxa"/>
            <w:vAlign w:val="center"/>
          </w:tcPr>
          <w:p w:rsidR="0039222C" w:rsidRPr="00DF2E6E" w:rsidRDefault="0039222C" w:rsidP="0039222C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기업고객 사업자번호</w:t>
            </w:r>
          </w:p>
        </w:tc>
      </w:tr>
      <w:tr w:rsidR="0039222C" w:rsidRPr="00F52E2D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39222C" w:rsidRPr="00DF2E6E" w:rsidRDefault="0039222C" w:rsidP="0039222C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273" w:type="dxa"/>
            <w:tcBorders>
              <w:right w:val="single" w:sz="4" w:space="0" w:color="4F81BD" w:themeColor="accent1"/>
            </w:tcBorders>
            <w:vAlign w:val="center"/>
          </w:tcPr>
          <w:p w:rsidR="0039222C" w:rsidRPr="00DF2E6E" w:rsidRDefault="0039222C" w:rsidP="0039222C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1412" w:type="dxa"/>
            <w:tcBorders>
              <w:left w:val="single" w:sz="4" w:space="0" w:color="4F81BD" w:themeColor="accent1"/>
            </w:tcBorders>
            <w:vAlign w:val="center"/>
          </w:tcPr>
          <w:p w:rsidR="0039222C" w:rsidRPr="00DF2E6E" w:rsidRDefault="0039222C" w:rsidP="0039222C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USER_ID</w:t>
            </w:r>
          </w:p>
        </w:tc>
        <w:tc>
          <w:tcPr>
            <w:tcW w:w="1480" w:type="dxa"/>
            <w:vAlign w:val="center"/>
          </w:tcPr>
          <w:p w:rsidR="0039222C" w:rsidRPr="00DF2E6E" w:rsidRDefault="0039222C" w:rsidP="0039222C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사용자ID</w:t>
            </w:r>
          </w:p>
        </w:tc>
        <w:tc>
          <w:tcPr>
            <w:tcW w:w="1380" w:type="dxa"/>
            <w:vAlign w:val="center"/>
          </w:tcPr>
          <w:p w:rsidR="0039222C" w:rsidRPr="00DF2E6E" w:rsidRDefault="0039222C" w:rsidP="0039222C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919" w:type="dxa"/>
            <w:vAlign w:val="center"/>
          </w:tcPr>
          <w:p w:rsidR="0039222C" w:rsidRPr="00DF2E6E" w:rsidRDefault="0039222C" w:rsidP="0039222C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30</w:t>
            </w:r>
          </w:p>
        </w:tc>
        <w:tc>
          <w:tcPr>
            <w:tcW w:w="1073" w:type="dxa"/>
            <w:vAlign w:val="center"/>
          </w:tcPr>
          <w:p w:rsidR="0039222C" w:rsidRPr="00DF2E6E" w:rsidRDefault="0039222C" w:rsidP="0039222C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2374" w:type="dxa"/>
            <w:vAlign w:val="center"/>
          </w:tcPr>
          <w:p w:rsidR="0039222C" w:rsidRPr="00DF2E6E" w:rsidRDefault="0039222C" w:rsidP="0039222C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39222C" w:rsidRPr="00F52E2D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39222C" w:rsidRPr="00DF2E6E" w:rsidRDefault="0039222C" w:rsidP="0039222C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273" w:type="dxa"/>
            <w:tcBorders>
              <w:right w:val="single" w:sz="4" w:space="0" w:color="4F81BD" w:themeColor="accent1"/>
            </w:tcBorders>
            <w:vAlign w:val="center"/>
          </w:tcPr>
          <w:p w:rsidR="0039222C" w:rsidRPr="00DF2E6E" w:rsidRDefault="0039222C" w:rsidP="0039222C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</w:t>
            </w:r>
          </w:p>
        </w:tc>
        <w:tc>
          <w:tcPr>
            <w:tcW w:w="1412" w:type="dxa"/>
            <w:tcBorders>
              <w:left w:val="single" w:sz="4" w:space="0" w:color="4F81BD" w:themeColor="accent1"/>
            </w:tcBorders>
            <w:vAlign w:val="center"/>
          </w:tcPr>
          <w:p w:rsidR="0039222C" w:rsidRPr="00DF2E6E" w:rsidRDefault="0039222C" w:rsidP="0039222C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START_DATE</w:t>
            </w:r>
          </w:p>
        </w:tc>
        <w:tc>
          <w:tcPr>
            <w:tcW w:w="1480" w:type="dxa"/>
            <w:vAlign w:val="center"/>
          </w:tcPr>
          <w:p w:rsidR="0039222C" w:rsidRPr="00DF2E6E" w:rsidRDefault="0039222C" w:rsidP="0039222C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조회시작일자</w:t>
            </w:r>
          </w:p>
        </w:tc>
        <w:tc>
          <w:tcPr>
            <w:tcW w:w="1380" w:type="dxa"/>
            <w:vAlign w:val="center"/>
          </w:tcPr>
          <w:p w:rsidR="0039222C" w:rsidRPr="00DF2E6E" w:rsidRDefault="0039222C" w:rsidP="0039222C">
            <w:pPr>
              <w:jc w:val="center"/>
              <w:rPr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919" w:type="dxa"/>
            <w:vAlign w:val="center"/>
          </w:tcPr>
          <w:p w:rsidR="0039222C" w:rsidRPr="00DF2E6E" w:rsidRDefault="0039222C" w:rsidP="0039222C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8</w:t>
            </w:r>
          </w:p>
        </w:tc>
        <w:tc>
          <w:tcPr>
            <w:tcW w:w="1073" w:type="dxa"/>
            <w:vAlign w:val="center"/>
          </w:tcPr>
          <w:p w:rsidR="0039222C" w:rsidRPr="00DF2E6E" w:rsidRDefault="0039222C" w:rsidP="0039222C">
            <w:pPr>
              <w:jc w:val="center"/>
              <w:rPr>
                <w:color w:val="auto"/>
                <w:sz w:val="16"/>
                <w:szCs w:val="16"/>
              </w:rPr>
            </w:pPr>
            <w:r w:rsidRPr="00DF2E6E">
              <w:rPr>
                <w:rFonts w:hint="eastAsia"/>
                <w:color w:val="auto"/>
                <w:sz w:val="16"/>
                <w:szCs w:val="16"/>
              </w:rPr>
              <w:t>O</w:t>
            </w:r>
          </w:p>
        </w:tc>
        <w:tc>
          <w:tcPr>
            <w:tcW w:w="2374" w:type="dxa"/>
            <w:vAlign w:val="center"/>
          </w:tcPr>
          <w:p w:rsidR="0039222C" w:rsidRPr="00C7483D" w:rsidRDefault="00CF6AAE" w:rsidP="00CF6AAE">
            <w:pPr>
              <w:jc w:val="both"/>
              <w:rPr>
                <w:rFonts w:asciiTheme="minorHAnsi" w:eastAsiaTheme="minorHAnsi" w:hAnsiTheme="minorHAnsi" w:cs="Arial"/>
                <w:color w:val="FF0000"/>
                <w:sz w:val="16"/>
                <w:szCs w:val="16"/>
              </w:rPr>
            </w:pPr>
            <w:r w:rsidRPr="00C7483D">
              <w:rPr>
                <w:rFonts w:asciiTheme="minorHAnsi" w:eastAsiaTheme="minorHAnsi" w:hAnsiTheme="minorHAnsi" w:cs="Arial" w:hint="eastAsia"/>
                <w:color w:val="FF0000"/>
                <w:sz w:val="16"/>
                <w:szCs w:val="16"/>
              </w:rPr>
              <w:t>지출결의완료일자(</w:t>
            </w:r>
            <w:r w:rsidRPr="00C7483D">
              <w:rPr>
                <w:rFonts w:asciiTheme="minorHAnsi" w:eastAsiaTheme="minorHAnsi" w:hAnsiTheme="minorHAnsi" w:cs="Arial"/>
                <w:color w:val="FF0000"/>
                <w:sz w:val="16"/>
                <w:szCs w:val="16"/>
              </w:rPr>
              <w:t>From)</w:t>
            </w:r>
          </w:p>
        </w:tc>
      </w:tr>
      <w:tr w:rsidR="00CF6AAE" w:rsidRPr="00F52E2D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CF6AAE" w:rsidRPr="00DF2E6E" w:rsidRDefault="00CF6AAE" w:rsidP="00CF6AA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273" w:type="dxa"/>
            <w:tcBorders>
              <w:right w:val="single" w:sz="4" w:space="0" w:color="4F81BD" w:themeColor="accent1"/>
            </w:tcBorders>
            <w:vAlign w:val="center"/>
          </w:tcPr>
          <w:p w:rsidR="00CF6AAE" w:rsidRPr="00DF2E6E" w:rsidRDefault="00CF6AAE" w:rsidP="00CF6AA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4</w:t>
            </w:r>
          </w:p>
        </w:tc>
        <w:tc>
          <w:tcPr>
            <w:tcW w:w="1412" w:type="dxa"/>
            <w:tcBorders>
              <w:left w:val="single" w:sz="4" w:space="0" w:color="4F81BD" w:themeColor="accent1"/>
            </w:tcBorders>
            <w:vAlign w:val="center"/>
          </w:tcPr>
          <w:p w:rsidR="00CF6AAE" w:rsidRPr="00DF2E6E" w:rsidRDefault="00CF6AAE" w:rsidP="00CF6AA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END_DATE</w:t>
            </w:r>
          </w:p>
        </w:tc>
        <w:tc>
          <w:tcPr>
            <w:tcW w:w="1480" w:type="dxa"/>
            <w:vAlign w:val="center"/>
          </w:tcPr>
          <w:p w:rsidR="00CF6AAE" w:rsidRPr="00DF2E6E" w:rsidRDefault="00CF6AAE" w:rsidP="00CF6AA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조회종료일자</w:t>
            </w:r>
          </w:p>
        </w:tc>
        <w:tc>
          <w:tcPr>
            <w:tcW w:w="1380" w:type="dxa"/>
            <w:vAlign w:val="center"/>
          </w:tcPr>
          <w:p w:rsidR="00CF6AAE" w:rsidRPr="00DF2E6E" w:rsidRDefault="00CF6AAE" w:rsidP="00CF6AA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</w:t>
            </w:r>
            <w:r w:rsidRPr="00DF2E6E"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tring</w:t>
            </w:r>
          </w:p>
        </w:tc>
        <w:tc>
          <w:tcPr>
            <w:tcW w:w="919" w:type="dxa"/>
            <w:vAlign w:val="center"/>
          </w:tcPr>
          <w:p w:rsidR="00CF6AAE" w:rsidRPr="00DF2E6E" w:rsidRDefault="00CF6AAE" w:rsidP="00CF6AA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8</w:t>
            </w:r>
          </w:p>
        </w:tc>
        <w:tc>
          <w:tcPr>
            <w:tcW w:w="1073" w:type="dxa"/>
            <w:vAlign w:val="center"/>
          </w:tcPr>
          <w:p w:rsidR="00CF6AAE" w:rsidRPr="00DF2E6E" w:rsidRDefault="00CF6AAE" w:rsidP="00CF6AAE">
            <w:pPr>
              <w:jc w:val="center"/>
              <w:rPr>
                <w:color w:val="auto"/>
                <w:sz w:val="16"/>
                <w:szCs w:val="16"/>
              </w:rPr>
            </w:pPr>
            <w:r w:rsidRPr="00DF2E6E">
              <w:rPr>
                <w:rFonts w:hint="eastAsia"/>
                <w:color w:val="auto"/>
                <w:sz w:val="16"/>
                <w:szCs w:val="16"/>
              </w:rPr>
              <w:t>O</w:t>
            </w:r>
          </w:p>
        </w:tc>
        <w:tc>
          <w:tcPr>
            <w:tcW w:w="2374" w:type="dxa"/>
            <w:vAlign w:val="center"/>
          </w:tcPr>
          <w:p w:rsidR="00CF6AAE" w:rsidRPr="00C7483D" w:rsidRDefault="00CF6AAE" w:rsidP="00CF6AAE">
            <w:pPr>
              <w:jc w:val="both"/>
              <w:rPr>
                <w:rFonts w:asciiTheme="minorHAnsi" w:eastAsiaTheme="minorHAnsi" w:hAnsiTheme="minorHAnsi" w:cs="Arial"/>
                <w:color w:val="FF0000"/>
                <w:sz w:val="16"/>
                <w:szCs w:val="16"/>
              </w:rPr>
            </w:pPr>
            <w:r w:rsidRPr="00C7483D">
              <w:rPr>
                <w:rFonts w:asciiTheme="minorHAnsi" w:eastAsiaTheme="minorHAnsi" w:hAnsiTheme="minorHAnsi" w:cs="Arial" w:hint="eastAsia"/>
                <w:color w:val="FF0000"/>
                <w:sz w:val="16"/>
                <w:szCs w:val="16"/>
              </w:rPr>
              <w:t>지출결의완료일자(</w:t>
            </w:r>
            <w:r w:rsidRPr="00C7483D">
              <w:rPr>
                <w:rFonts w:asciiTheme="minorHAnsi" w:eastAsiaTheme="minorHAnsi" w:hAnsiTheme="minorHAnsi" w:cs="Arial"/>
                <w:color w:val="FF0000"/>
                <w:sz w:val="16"/>
                <w:szCs w:val="16"/>
              </w:rPr>
              <w:t>To)</w:t>
            </w:r>
          </w:p>
        </w:tc>
      </w:tr>
      <w:tr w:rsidR="00CF6AAE" w:rsidRPr="00F52E2D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CF6AAE" w:rsidRPr="00DF2E6E" w:rsidRDefault="00CF6AAE" w:rsidP="00CF6AA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273" w:type="dxa"/>
            <w:tcBorders>
              <w:right w:val="single" w:sz="4" w:space="0" w:color="4F81BD" w:themeColor="accent1"/>
            </w:tcBorders>
            <w:vAlign w:val="center"/>
          </w:tcPr>
          <w:p w:rsidR="00CF6AAE" w:rsidRPr="00DF2E6E" w:rsidRDefault="00CF6AAE" w:rsidP="00CF6AA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5</w:t>
            </w:r>
          </w:p>
        </w:tc>
        <w:tc>
          <w:tcPr>
            <w:tcW w:w="1412" w:type="dxa"/>
            <w:tcBorders>
              <w:left w:val="single" w:sz="4" w:space="0" w:color="4F81BD" w:themeColor="accent1"/>
            </w:tcBorders>
            <w:vAlign w:val="center"/>
          </w:tcPr>
          <w:p w:rsidR="00CF6AAE" w:rsidRPr="00DF2E6E" w:rsidRDefault="00CF6AAE" w:rsidP="00CF6AA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CLOSE_YN</w:t>
            </w:r>
          </w:p>
        </w:tc>
        <w:tc>
          <w:tcPr>
            <w:tcW w:w="1480" w:type="dxa"/>
            <w:vAlign w:val="center"/>
          </w:tcPr>
          <w:p w:rsidR="00CF6AAE" w:rsidRPr="00DF2E6E" w:rsidRDefault="00CF6AAE" w:rsidP="00CF6AA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 xml:space="preserve">마감여부 </w:t>
            </w:r>
            <w:r w:rsidRPr="00DF2E6E">
              <w:rPr>
                <w:rFonts w:asciiTheme="minorHAnsi" w:eastAsiaTheme="minorHAnsi" w:hAnsiTheme="minorHAnsi" w:cs="굴림" w:hint="eastAsia"/>
                <w:color w:val="FF0000"/>
                <w:sz w:val="16"/>
                <w:szCs w:val="16"/>
                <w:vertAlign w:val="superscript"/>
              </w:rPr>
              <w:t>주1</w:t>
            </w:r>
            <w:r w:rsidRPr="00DF2E6E">
              <w:rPr>
                <w:rFonts w:asciiTheme="minorHAnsi" w:eastAsiaTheme="minorHAnsi" w:hAnsiTheme="minorHAnsi" w:cs="굴림"/>
                <w:color w:val="FF0000"/>
                <w:sz w:val="16"/>
                <w:szCs w:val="16"/>
                <w:vertAlign w:val="superscript"/>
              </w:rPr>
              <w:t>)</w:t>
            </w:r>
          </w:p>
        </w:tc>
        <w:tc>
          <w:tcPr>
            <w:tcW w:w="1380" w:type="dxa"/>
            <w:tcBorders>
              <w:bottom w:val="single" w:sz="4" w:space="0" w:color="4F81BD" w:themeColor="accent1"/>
            </w:tcBorders>
            <w:vAlign w:val="center"/>
          </w:tcPr>
          <w:p w:rsidR="00CF6AAE" w:rsidRPr="00DF2E6E" w:rsidRDefault="00CF6AAE" w:rsidP="00CF6AA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919" w:type="dxa"/>
            <w:tcBorders>
              <w:bottom w:val="single" w:sz="4" w:space="0" w:color="4F81BD" w:themeColor="accent1"/>
            </w:tcBorders>
            <w:vAlign w:val="center"/>
          </w:tcPr>
          <w:p w:rsidR="00CF6AAE" w:rsidRPr="00DF2E6E" w:rsidRDefault="00CF6AAE" w:rsidP="00CF6AA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1073" w:type="dxa"/>
            <w:tcBorders>
              <w:bottom w:val="single" w:sz="4" w:space="0" w:color="4F81BD" w:themeColor="accent1"/>
            </w:tcBorders>
            <w:vAlign w:val="center"/>
          </w:tcPr>
          <w:p w:rsidR="00CF6AAE" w:rsidRPr="00DF2E6E" w:rsidRDefault="00CF6AAE" w:rsidP="00CF6AAE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2374" w:type="dxa"/>
            <w:tcBorders>
              <w:bottom w:val="single" w:sz="4" w:space="0" w:color="4F81BD" w:themeColor="accent1"/>
            </w:tcBorders>
            <w:vAlign w:val="center"/>
          </w:tcPr>
          <w:p w:rsidR="00CF6AAE" w:rsidRPr="00DF2E6E" w:rsidRDefault="00CF6AAE" w:rsidP="00CF6AA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 xml:space="preserve">Default </w:t>
            </w:r>
            <w:r w:rsidRPr="00DF2E6E"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  <w:t xml:space="preserve">“” </w:t>
            </w:r>
            <w:r w:rsidRPr="00DF2E6E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전체조회</w:t>
            </w:r>
          </w:p>
        </w:tc>
      </w:tr>
      <w:tr w:rsidR="00CF6AAE" w:rsidRPr="00F52E2D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CF6AAE" w:rsidRPr="00DF2E6E" w:rsidRDefault="00CF6AAE" w:rsidP="00CF6AA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273" w:type="dxa"/>
            <w:tcBorders>
              <w:right w:val="single" w:sz="4" w:space="0" w:color="4F81BD" w:themeColor="accent1"/>
            </w:tcBorders>
            <w:vAlign w:val="center"/>
          </w:tcPr>
          <w:p w:rsidR="00CF6AAE" w:rsidRPr="00DF2E6E" w:rsidRDefault="00CF6AAE" w:rsidP="00CF6AA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6</w:t>
            </w:r>
          </w:p>
        </w:tc>
        <w:tc>
          <w:tcPr>
            <w:tcW w:w="1412" w:type="dxa"/>
            <w:tcBorders>
              <w:left w:val="single" w:sz="4" w:space="0" w:color="4F81BD" w:themeColor="accent1"/>
            </w:tcBorders>
            <w:vAlign w:val="center"/>
          </w:tcPr>
          <w:p w:rsidR="00CF6AAE" w:rsidRPr="00DF2E6E" w:rsidRDefault="00CF6AAE" w:rsidP="00CF6AA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REQ_CNT</w:t>
            </w:r>
          </w:p>
        </w:tc>
        <w:tc>
          <w:tcPr>
            <w:tcW w:w="1480" w:type="dxa"/>
            <w:vAlign w:val="center"/>
          </w:tcPr>
          <w:p w:rsidR="00CF6AAE" w:rsidRPr="00DF2E6E" w:rsidRDefault="00CF6AAE" w:rsidP="00CF6AA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요청건수</w:t>
            </w:r>
          </w:p>
        </w:tc>
        <w:tc>
          <w:tcPr>
            <w:tcW w:w="1380" w:type="dxa"/>
            <w:tcBorders>
              <w:top w:val="single" w:sz="4" w:space="0" w:color="4F81BD" w:themeColor="accent1"/>
            </w:tcBorders>
            <w:vAlign w:val="center"/>
          </w:tcPr>
          <w:p w:rsidR="00CF6AAE" w:rsidRPr="00DF2E6E" w:rsidRDefault="00CF6AAE" w:rsidP="00CF6AA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919" w:type="dxa"/>
            <w:tcBorders>
              <w:top w:val="single" w:sz="4" w:space="0" w:color="4F81BD" w:themeColor="accent1"/>
            </w:tcBorders>
            <w:vAlign w:val="center"/>
          </w:tcPr>
          <w:p w:rsidR="00CF6AAE" w:rsidRPr="00DF2E6E" w:rsidRDefault="00CF6AAE" w:rsidP="00CF6AA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3</w:t>
            </w:r>
          </w:p>
        </w:tc>
        <w:tc>
          <w:tcPr>
            <w:tcW w:w="1073" w:type="dxa"/>
            <w:tcBorders>
              <w:top w:val="single" w:sz="4" w:space="0" w:color="4F81BD" w:themeColor="accent1"/>
            </w:tcBorders>
            <w:vAlign w:val="center"/>
          </w:tcPr>
          <w:p w:rsidR="00CF6AAE" w:rsidRPr="00DF2E6E" w:rsidRDefault="00CF6AAE" w:rsidP="00CF6AAE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2374" w:type="dxa"/>
            <w:tcBorders>
              <w:top w:val="single" w:sz="4" w:space="0" w:color="4F81BD" w:themeColor="accent1"/>
            </w:tcBorders>
            <w:vAlign w:val="center"/>
          </w:tcPr>
          <w:p w:rsidR="00CF6AAE" w:rsidRPr="00DF2E6E" w:rsidRDefault="00CF6AAE" w:rsidP="00CF6AA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 xml:space="preserve">기본값 </w:t>
            </w:r>
            <w:r w:rsidRPr="00DF2E6E"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  <w:t>‘050’</w:t>
            </w:r>
          </w:p>
        </w:tc>
      </w:tr>
      <w:tr w:rsidR="00CF6AAE" w:rsidRPr="00F52E2D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CF6AAE" w:rsidRPr="00DF2E6E" w:rsidRDefault="00CF6AAE" w:rsidP="00CF6AA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273" w:type="dxa"/>
            <w:tcBorders>
              <w:right w:val="single" w:sz="4" w:space="0" w:color="4F81BD" w:themeColor="accent1"/>
            </w:tcBorders>
            <w:vAlign w:val="center"/>
          </w:tcPr>
          <w:p w:rsidR="00CF6AAE" w:rsidRPr="00DF2E6E" w:rsidRDefault="00CF6AAE" w:rsidP="00CF6AA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7</w:t>
            </w:r>
          </w:p>
        </w:tc>
        <w:tc>
          <w:tcPr>
            <w:tcW w:w="1412" w:type="dxa"/>
            <w:tcBorders>
              <w:left w:val="single" w:sz="4" w:space="0" w:color="4F81BD" w:themeColor="accent1"/>
            </w:tcBorders>
            <w:vAlign w:val="center"/>
          </w:tcPr>
          <w:p w:rsidR="00CF6AAE" w:rsidRPr="00DF2E6E" w:rsidRDefault="00CF6AAE" w:rsidP="00CF6AA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NEXT_KEY</w:t>
            </w:r>
          </w:p>
        </w:tc>
        <w:tc>
          <w:tcPr>
            <w:tcW w:w="1480" w:type="dxa"/>
            <w:vAlign w:val="center"/>
          </w:tcPr>
          <w:p w:rsidR="00CF6AAE" w:rsidRPr="00DF2E6E" w:rsidRDefault="00CF6AAE" w:rsidP="00CF6AA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다음결과키</w:t>
            </w:r>
          </w:p>
        </w:tc>
        <w:tc>
          <w:tcPr>
            <w:tcW w:w="1380" w:type="dxa"/>
            <w:vAlign w:val="center"/>
          </w:tcPr>
          <w:p w:rsidR="00CF6AAE" w:rsidRPr="00DF2E6E" w:rsidRDefault="00CF6AAE" w:rsidP="00CF6AA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919" w:type="dxa"/>
            <w:vAlign w:val="center"/>
          </w:tcPr>
          <w:p w:rsidR="00CF6AAE" w:rsidRPr="00DF2E6E" w:rsidRDefault="00CF6AAE" w:rsidP="00CF6AA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200</w:t>
            </w:r>
          </w:p>
        </w:tc>
        <w:tc>
          <w:tcPr>
            <w:tcW w:w="1073" w:type="dxa"/>
            <w:vAlign w:val="center"/>
          </w:tcPr>
          <w:p w:rsidR="00CF6AAE" w:rsidRPr="00DF2E6E" w:rsidRDefault="00CF6AAE" w:rsidP="00CF6AAE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2374" w:type="dxa"/>
            <w:vAlign w:val="center"/>
          </w:tcPr>
          <w:p w:rsidR="00CF6AAE" w:rsidRPr="00DF2E6E" w:rsidRDefault="00CF6AAE" w:rsidP="00CF6AA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 xml:space="preserve">기본값 : </w:t>
            </w:r>
            <w:r w:rsidRPr="00DF2E6E"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  <w:t>“”</w:t>
            </w:r>
          </w:p>
        </w:tc>
      </w:tr>
    </w:tbl>
    <w:p w:rsidR="00A40A18" w:rsidRDefault="00FA4EF5" w:rsidP="00FA4EF5">
      <w:pPr>
        <w:ind w:firstLineChars="100" w:firstLine="180"/>
        <w:rPr>
          <w:rFonts w:ascii="맑은 고딕" w:hAnsi="맑은 고딕"/>
          <w:color w:val="auto"/>
          <w:szCs w:val="18"/>
        </w:rPr>
      </w:pPr>
      <w:r w:rsidRPr="00F52E2D">
        <w:rPr>
          <w:rFonts w:ascii="맑은 고딕" w:hAnsi="맑은 고딕" w:hint="eastAsia"/>
          <w:color w:val="auto"/>
          <w:szCs w:val="18"/>
        </w:rPr>
        <w:t>주</w:t>
      </w:r>
      <w:r w:rsidRPr="00F52E2D">
        <w:rPr>
          <w:rFonts w:ascii="맑은 고딕" w:hAnsi="맑은 고딕" w:hint="eastAsia"/>
          <w:color w:val="auto"/>
          <w:szCs w:val="18"/>
        </w:rPr>
        <w:t xml:space="preserve">1) </w:t>
      </w:r>
      <w:r>
        <w:rPr>
          <w:rFonts w:ascii="맑은 고딕" w:hAnsi="맑은 고딕" w:hint="eastAsia"/>
          <w:color w:val="auto"/>
          <w:szCs w:val="18"/>
        </w:rPr>
        <w:t>마감여부</w:t>
      </w:r>
      <w:r>
        <w:rPr>
          <w:rFonts w:ascii="맑은 고딕" w:hAnsi="맑은 고딕" w:hint="eastAsia"/>
          <w:color w:val="auto"/>
          <w:szCs w:val="18"/>
        </w:rPr>
        <w:t xml:space="preserve"> : </w:t>
      </w:r>
      <w:r>
        <w:rPr>
          <w:rFonts w:ascii="맑은 고딕" w:hAnsi="맑은 고딕" w:hint="eastAsia"/>
          <w:color w:val="auto"/>
          <w:szCs w:val="18"/>
        </w:rPr>
        <w:t>지출결의된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영수증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모두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 xml:space="preserve">9212 </w:t>
      </w:r>
      <w:r>
        <w:rPr>
          <w:rFonts w:ascii="맑은 고딕" w:hAnsi="맑은 고딕" w:hint="eastAsia"/>
          <w:color w:val="auto"/>
          <w:szCs w:val="18"/>
        </w:rPr>
        <w:t>마감</w:t>
      </w:r>
      <w:r>
        <w:rPr>
          <w:rFonts w:ascii="맑은 고딕" w:hAnsi="맑은 고딕" w:hint="eastAsia"/>
          <w:color w:val="auto"/>
          <w:szCs w:val="18"/>
        </w:rPr>
        <w:t xml:space="preserve"> API</w:t>
      </w:r>
      <w:r>
        <w:rPr>
          <w:rFonts w:ascii="맑은 고딕" w:hAnsi="맑은 고딕" w:hint="eastAsia"/>
          <w:color w:val="auto"/>
          <w:szCs w:val="18"/>
        </w:rPr>
        <w:t>를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통해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마감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처리한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경우</w:t>
      </w:r>
      <w:r>
        <w:rPr>
          <w:rFonts w:ascii="맑은 고딕" w:hAnsi="맑은 고딕" w:hint="eastAsia"/>
          <w:color w:val="auto"/>
          <w:szCs w:val="18"/>
        </w:rPr>
        <w:t xml:space="preserve">, </w:t>
      </w:r>
      <w:r>
        <w:rPr>
          <w:rFonts w:ascii="맑은 고딕" w:hAnsi="맑은 고딕" w:hint="eastAsia"/>
          <w:color w:val="auto"/>
          <w:szCs w:val="18"/>
        </w:rPr>
        <w:t>지출결의서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마감여부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 xml:space="preserve">Y </w:t>
      </w:r>
      <w:r>
        <w:rPr>
          <w:rFonts w:ascii="맑은 고딕" w:hAnsi="맑은 고딕" w:hint="eastAsia"/>
          <w:color w:val="auto"/>
          <w:szCs w:val="18"/>
        </w:rPr>
        <w:t>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조회가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 w:rsidR="00A40A18">
        <w:rPr>
          <w:rFonts w:ascii="맑은 고딕" w:hAnsi="맑은 고딕" w:hint="eastAsia"/>
          <w:color w:val="auto"/>
          <w:szCs w:val="18"/>
        </w:rPr>
        <w:t>됩</w:t>
      </w:r>
      <w:r>
        <w:rPr>
          <w:rFonts w:ascii="맑은 고딕" w:hAnsi="맑은 고딕" w:hint="eastAsia"/>
          <w:color w:val="auto"/>
          <w:szCs w:val="18"/>
        </w:rPr>
        <w:t>니다</w:t>
      </w:r>
      <w:r>
        <w:rPr>
          <w:rFonts w:ascii="맑은 고딕" w:hAnsi="맑은 고딕" w:hint="eastAsia"/>
          <w:color w:val="auto"/>
          <w:szCs w:val="18"/>
        </w:rPr>
        <w:t xml:space="preserve">. </w:t>
      </w:r>
    </w:p>
    <w:p w:rsidR="00FA4EF5" w:rsidRDefault="00FA4EF5" w:rsidP="00A40A18">
      <w:pPr>
        <w:ind w:firstLineChars="400" w:firstLine="720"/>
        <w:rPr>
          <w:rFonts w:ascii="맑은 고딕" w:hAnsi="맑은 고딕"/>
          <w:color w:val="auto"/>
          <w:szCs w:val="18"/>
        </w:rPr>
      </w:pPr>
      <w:r>
        <w:rPr>
          <w:rFonts w:ascii="맑은 고딕" w:hAnsi="맑은 고딕" w:hint="eastAsia"/>
          <w:color w:val="auto"/>
          <w:szCs w:val="18"/>
        </w:rPr>
        <w:t>일부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영수증</w:t>
      </w:r>
      <w:r w:rsidR="00A40A18">
        <w:rPr>
          <w:rFonts w:ascii="맑은 고딕" w:hAnsi="맑은 고딕" w:hint="eastAsia"/>
          <w:color w:val="auto"/>
          <w:szCs w:val="18"/>
        </w:rPr>
        <w:t xml:space="preserve"> </w:t>
      </w:r>
      <w:r w:rsidR="00A40A18">
        <w:rPr>
          <w:rFonts w:ascii="맑은 고딕" w:hAnsi="맑은 고딕" w:hint="eastAsia"/>
          <w:color w:val="auto"/>
          <w:szCs w:val="18"/>
        </w:rPr>
        <w:t>미</w:t>
      </w:r>
      <w:r w:rsidR="00A40A18">
        <w:rPr>
          <w:rFonts w:ascii="맑은 고딕" w:hAnsi="맑은 고딕" w:hint="eastAsia"/>
          <w:color w:val="auto"/>
          <w:szCs w:val="18"/>
        </w:rPr>
        <w:t xml:space="preserve"> </w:t>
      </w:r>
      <w:r w:rsidR="00A40A18">
        <w:rPr>
          <w:rFonts w:ascii="맑은 고딕" w:hAnsi="맑은 고딕" w:hint="eastAsia"/>
          <w:color w:val="auto"/>
          <w:szCs w:val="18"/>
        </w:rPr>
        <w:t>마감</w:t>
      </w:r>
      <w:r w:rsidR="00A40A18">
        <w:rPr>
          <w:rFonts w:ascii="맑은 고딕" w:hAnsi="맑은 고딕" w:hint="eastAsia"/>
          <w:color w:val="auto"/>
          <w:szCs w:val="18"/>
        </w:rPr>
        <w:t xml:space="preserve"> </w:t>
      </w:r>
      <w:r w:rsidR="00A40A18">
        <w:rPr>
          <w:rFonts w:ascii="맑은 고딕" w:hAnsi="맑은 고딕" w:hint="eastAsia"/>
          <w:color w:val="auto"/>
          <w:szCs w:val="18"/>
        </w:rPr>
        <w:t>결의서의</w:t>
      </w:r>
      <w:r w:rsidR="00A40A18"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경우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마감여부</w:t>
      </w:r>
      <w:r w:rsidR="00A40A18">
        <w:rPr>
          <w:rFonts w:ascii="맑은 고딕" w:hAnsi="맑은 고딕" w:hint="eastAsia"/>
          <w:color w:val="auto"/>
          <w:szCs w:val="18"/>
        </w:rPr>
        <w:t>가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 xml:space="preserve">N </w:t>
      </w:r>
      <w:r>
        <w:rPr>
          <w:rFonts w:ascii="맑은 고딕" w:hAnsi="맑은 고딕" w:hint="eastAsia"/>
          <w:color w:val="auto"/>
          <w:szCs w:val="18"/>
        </w:rPr>
        <w:t>으로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조회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 w:rsidR="00A40A18">
        <w:rPr>
          <w:rFonts w:ascii="맑은 고딕" w:hAnsi="맑은 고딕" w:hint="eastAsia"/>
          <w:color w:val="auto"/>
          <w:szCs w:val="18"/>
        </w:rPr>
        <w:t>되며</w:t>
      </w:r>
      <w:r w:rsidR="00A40A18">
        <w:rPr>
          <w:rFonts w:ascii="맑은 고딕" w:hAnsi="맑은 고딕" w:hint="eastAsia"/>
          <w:color w:val="auto"/>
          <w:szCs w:val="18"/>
        </w:rPr>
        <w:t>,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미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입력시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 w:rsidR="00A40A18">
        <w:rPr>
          <w:rFonts w:ascii="맑은 고딕" w:hAnsi="맑은 고딕" w:hint="eastAsia"/>
          <w:color w:val="auto"/>
          <w:szCs w:val="18"/>
        </w:rPr>
        <w:t>기본값</w:t>
      </w:r>
      <w:r w:rsidR="00A40A18">
        <w:rPr>
          <w:rFonts w:ascii="맑은 고딕" w:hAnsi="맑은 고딕" w:hint="eastAsia"/>
          <w:color w:val="auto"/>
          <w:szCs w:val="18"/>
        </w:rPr>
        <w:t xml:space="preserve"> (</w:t>
      </w:r>
      <w:r>
        <w:rPr>
          <w:rFonts w:ascii="맑은 고딕" w:hAnsi="맑은 고딕" w:hint="eastAsia"/>
          <w:color w:val="auto"/>
          <w:szCs w:val="18"/>
        </w:rPr>
        <w:t>전체조</w:t>
      </w:r>
      <w:r w:rsidR="00A40A18">
        <w:rPr>
          <w:rFonts w:ascii="맑은 고딕" w:hAnsi="맑은 고딕" w:hint="eastAsia"/>
          <w:color w:val="auto"/>
          <w:szCs w:val="18"/>
        </w:rPr>
        <w:t>회</w:t>
      </w:r>
      <w:r w:rsidR="00A40A18">
        <w:rPr>
          <w:rFonts w:ascii="맑은 고딕" w:hAnsi="맑은 고딕" w:hint="eastAsia"/>
          <w:color w:val="auto"/>
          <w:szCs w:val="18"/>
        </w:rPr>
        <w:t xml:space="preserve">) </w:t>
      </w:r>
      <w:r w:rsidR="00A40A18">
        <w:rPr>
          <w:rFonts w:ascii="맑은 고딕" w:hAnsi="맑은 고딕" w:hint="eastAsia"/>
          <w:color w:val="auto"/>
          <w:szCs w:val="18"/>
        </w:rPr>
        <w:t>적용</w:t>
      </w:r>
      <w:r w:rsidR="00A40A18">
        <w:rPr>
          <w:rFonts w:ascii="맑은 고딕" w:hAnsi="맑은 고딕" w:hint="eastAsia"/>
          <w:color w:val="auto"/>
          <w:szCs w:val="18"/>
        </w:rPr>
        <w:t xml:space="preserve"> </w:t>
      </w:r>
      <w:r w:rsidR="00A40A18">
        <w:rPr>
          <w:rFonts w:ascii="맑은 고딕" w:hAnsi="맑은 고딕" w:hint="eastAsia"/>
          <w:color w:val="auto"/>
          <w:szCs w:val="18"/>
        </w:rPr>
        <w:t>됩니다</w:t>
      </w:r>
      <w:r w:rsidR="00A40A18">
        <w:rPr>
          <w:rFonts w:ascii="맑은 고딕" w:hAnsi="맑은 고딕" w:hint="eastAsia"/>
          <w:color w:val="auto"/>
          <w:szCs w:val="18"/>
        </w:rPr>
        <w:t>.</w:t>
      </w:r>
    </w:p>
    <w:p w:rsidR="00FA4EF5" w:rsidRDefault="00FA4EF5" w:rsidP="00FA4EF5"/>
    <w:p w:rsidR="0039222C" w:rsidRPr="00F52E2D" w:rsidRDefault="0039222C" w:rsidP="0039222C">
      <w:pPr>
        <w:pStyle w:val="11"/>
      </w:pPr>
      <w:r w:rsidRPr="00F52E2D">
        <w:t>Re</w:t>
      </w:r>
      <w:r>
        <w:rPr>
          <w:rFonts w:hint="eastAsia"/>
        </w:rPr>
        <w:t>sponse</w:t>
      </w:r>
      <w:r w:rsidRPr="00F52E2D">
        <w:t xml:space="preserve"> </w:t>
      </w:r>
      <w:r w:rsidRPr="00F52E2D">
        <w:rPr>
          <w:rFonts w:hint="eastAsia"/>
        </w:rPr>
        <w:t>(</w:t>
      </w:r>
      <w:r>
        <w:rPr>
          <w:rFonts w:hint="eastAsia"/>
        </w:rPr>
        <w:t>응답</w:t>
      </w:r>
      <w:r w:rsidRPr="00F52E2D">
        <w:rPr>
          <w:rFonts w:hint="eastAsia"/>
        </w:rPr>
        <w:t>)</w:t>
      </w:r>
    </w:p>
    <w:tbl>
      <w:tblPr>
        <w:tblpPr w:leftFromText="142" w:rightFromText="142" w:vertAnchor="text" w:horzAnchor="margin" w:tblpX="108" w:tblpY="-34"/>
        <w:tblW w:w="10476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415"/>
        <w:gridCol w:w="2126"/>
        <w:gridCol w:w="2004"/>
        <w:gridCol w:w="1115"/>
        <w:gridCol w:w="877"/>
        <w:gridCol w:w="2374"/>
      </w:tblGrid>
      <w:tr w:rsidR="0039222C" w:rsidRPr="00F52E2D" w:rsidTr="0039222C">
        <w:trPr>
          <w:trHeight w:val="204"/>
        </w:trPr>
        <w:tc>
          <w:tcPr>
            <w:tcW w:w="1565" w:type="dxa"/>
            <w:shd w:val="clear" w:color="auto" w:fill="DEEAF6"/>
            <w:vAlign w:val="center"/>
          </w:tcPr>
          <w:p w:rsidR="0039222C" w:rsidRPr="00F52E2D" w:rsidRDefault="0039222C" w:rsidP="0039222C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4545" w:type="dxa"/>
            <w:gridSpan w:val="3"/>
            <w:shd w:val="clear" w:color="auto" w:fill="DEEAF6"/>
            <w:vAlign w:val="center"/>
          </w:tcPr>
          <w:p w:rsidR="0039222C" w:rsidRPr="00F52E2D" w:rsidRDefault="0039222C" w:rsidP="003922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115" w:type="dxa"/>
            <w:shd w:val="clear" w:color="auto" w:fill="DEEAF6"/>
            <w:vAlign w:val="center"/>
          </w:tcPr>
          <w:p w:rsidR="0039222C" w:rsidRPr="00F52E2D" w:rsidRDefault="0039222C" w:rsidP="003922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877" w:type="dxa"/>
            <w:shd w:val="clear" w:color="auto" w:fill="DEEAF6"/>
            <w:vAlign w:val="center"/>
          </w:tcPr>
          <w:p w:rsidR="0039222C" w:rsidRPr="00F52E2D" w:rsidRDefault="0039222C" w:rsidP="003922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374" w:type="dxa"/>
            <w:shd w:val="clear" w:color="auto" w:fill="DEEAF6"/>
            <w:vAlign w:val="center"/>
          </w:tcPr>
          <w:p w:rsidR="0039222C" w:rsidRPr="00F52E2D" w:rsidRDefault="0039222C" w:rsidP="0039222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39222C" w:rsidRPr="00DF2E6E" w:rsidTr="0039222C">
        <w:trPr>
          <w:trHeight w:val="204"/>
        </w:trPr>
        <w:tc>
          <w:tcPr>
            <w:tcW w:w="1565" w:type="dxa"/>
            <w:vMerge w:val="restart"/>
            <w:vAlign w:val="center"/>
          </w:tcPr>
          <w:p w:rsidR="0039222C" w:rsidRPr="00DF2E6E" w:rsidRDefault="0039222C" w:rsidP="0039222C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>공통부</w:t>
            </w: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39222C" w:rsidRPr="00931E66" w:rsidRDefault="0039222C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2126" w:type="dxa"/>
            <w:tcBorders>
              <w:left w:val="single" w:sz="4" w:space="0" w:color="4F81BD" w:themeColor="accent1"/>
            </w:tcBorders>
            <w:vAlign w:val="center"/>
          </w:tcPr>
          <w:p w:rsidR="0039222C" w:rsidRPr="00931E66" w:rsidRDefault="0039222C" w:rsidP="0039222C">
            <w:pPr>
              <w:pStyle w:val="af7"/>
              <w:ind w:leftChars="-212" w:left="-382" w:firstLineChars="212" w:firstLine="339"/>
              <w:jc w:val="both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RESULT_CD</w:t>
            </w:r>
          </w:p>
        </w:tc>
        <w:tc>
          <w:tcPr>
            <w:tcW w:w="2004" w:type="dxa"/>
            <w:vAlign w:val="center"/>
          </w:tcPr>
          <w:p w:rsidR="0039222C" w:rsidRPr="00931E66" w:rsidRDefault="0039222C" w:rsidP="00DF2E6E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결과코드</w:t>
            </w:r>
          </w:p>
        </w:tc>
        <w:tc>
          <w:tcPr>
            <w:tcW w:w="1115" w:type="dxa"/>
            <w:vAlign w:val="center"/>
          </w:tcPr>
          <w:p w:rsidR="0039222C" w:rsidRPr="00931E66" w:rsidRDefault="0039222C" w:rsidP="0039222C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vAlign w:val="center"/>
          </w:tcPr>
          <w:p w:rsidR="0039222C" w:rsidRPr="00931E66" w:rsidRDefault="0039222C" w:rsidP="0039222C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8</w:t>
            </w:r>
          </w:p>
        </w:tc>
        <w:tc>
          <w:tcPr>
            <w:tcW w:w="2374" w:type="dxa"/>
            <w:vAlign w:val="center"/>
          </w:tcPr>
          <w:p w:rsidR="0039222C" w:rsidRPr="00931E66" w:rsidRDefault="0039222C" w:rsidP="0039222C">
            <w:pPr>
              <w:pStyle w:val="af7"/>
              <w:ind w:leftChars="0" w:left="0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</w:p>
        </w:tc>
      </w:tr>
      <w:tr w:rsidR="0039222C" w:rsidRPr="00DF2E6E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39222C" w:rsidRPr="00DF2E6E" w:rsidRDefault="0039222C" w:rsidP="0039222C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39222C" w:rsidRPr="00931E66" w:rsidRDefault="0039222C" w:rsidP="00931E66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2126" w:type="dxa"/>
            <w:tcBorders>
              <w:left w:val="single" w:sz="4" w:space="0" w:color="4F81BD" w:themeColor="accent1"/>
            </w:tcBorders>
            <w:vAlign w:val="center"/>
          </w:tcPr>
          <w:p w:rsidR="0039222C" w:rsidRPr="00931E66" w:rsidRDefault="0039222C" w:rsidP="0039222C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RESULT_MG</w:t>
            </w:r>
          </w:p>
        </w:tc>
        <w:tc>
          <w:tcPr>
            <w:tcW w:w="2004" w:type="dxa"/>
            <w:vAlign w:val="center"/>
          </w:tcPr>
          <w:p w:rsidR="0039222C" w:rsidRPr="00931E66" w:rsidRDefault="0039222C" w:rsidP="00DF2E6E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메시지</w:t>
            </w:r>
          </w:p>
        </w:tc>
        <w:tc>
          <w:tcPr>
            <w:tcW w:w="1115" w:type="dxa"/>
            <w:vAlign w:val="center"/>
          </w:tcPr>
          <w:p w:rsidR="0039222C" w:rsidRPr="00931E66" w:rsidRDefault="0039222C" w:rsidP="0039222C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vAlign w:val="center"/>
          </w:tcPr>
          <w:p w:rsidR="0039222C" w:rsidRPr="00931E66" w:rsidRDefault="0039222C" w:rsidP="0039222C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255</w:t>
            </w:r>
          </w:p>
        </w:tc>
        <w:tc>
          <w:tcPr>
            <w:tcW w:w="2374" w:type="dxa"/>
            <w:vAlign w:val="center"/>
          </w:tcPr>
          <w:p w:rsidR="0039222C" w:rsidRPr="00931E66" w:rsidRDefault="0039222C" w:rsidP="0039222C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39222C" w:rsidRPr="00DF2E6E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39222C" w:rsidRPr="00DF2E6E" w:rsidRDefault="0039222C" w:rsidP="0039222C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39222C" w:rsidRPr="00931E66" w:rsidRDefault="0039222C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3</w:t>
            </w:r>
          </w:p>
        </w:tc>
        <w:tc>
          <w:tcPr>
            <w:tcW w:w="2126" w:type="dxa"/>
            <w:tcBorders>
              <w:left w:val="single" w:sz="4" w:space="0" w:color="4F81BD" w:themeColor="accent1"/>
            </w:tcBorders>
            <w:vAlign w:val="center"/>
          </w:tcPr>
          <w:p w:rsidR="0039222C" w:rsidRPr="00931E66" w:rsidRDefault="0039222C" w:rsidP="0039222C">
            <w:pPr>
              <w:pStyle w:val="af7"/>
              <w:ind w:leftChars="-212" w:left="-382" w:firstLineChars="212" w:firstLine="339"/>
              <w:jc w:val="both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NEXT_KEY</w:t>
            </w:r>
          </w:p>
        </w:tc>
        <w:tc>
          <w:tcPr>
            <w:tcW w:w="2004" w:type="dxa"/>
            <w:vAlign w:val="center"/>
          </w:tcPr>
          <w:p w:rsidR="0039222C" w:rsidRPr="00931E66" w:rsidRDefault="0039222C" w:rsidP="00DF2E6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다음결과키</w:t>
            </w:r>
          </w:p>
        </w:tc>
        <w:tc>
          <w:tcPr>
            <w:tcW w:w="1115" w:type="dxa"/>
            <w:vAlign w:val="center"/>
          </w:tcPr>
          <w:p w:rsidR="0039222C" w:rsidRPr="00931E66" w:rsidRDefault="0039222C" w:rsidP="0039222C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vAlign w:val="center"/>
          </w:tcPr>
          <w:p w:rsidR="0039222C" w:rsidRPr="00931E66" w:rsidRDefault="0039222C" w:rsidP="0039222C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200</w:t>
            </w:r>
          </w:p>
        </w:tc>
        <w:tc>
          <w:tcPr>
            <w:tcW w:w="2374" w:type="dxa"/>
            <w:vAlign w:val="center"/>
          </w:tcPr>
          <w:p w:rsidR="0039222C" w:rsidRPr="00931E66" w:rsidRDefault="0039222C" w:rsidP="0039222C">
            <w:pPr>
              <w:jc w:val="both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 xml:space="preserve">기본값 : </w:t>
            </w:r>
            <w:r w:rsidRPr="00931E66"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“”</w:t>
            </w:r>
          </w:p>
        </w:tc>
      </w:tr>
      <w:tr w:rsidR="00DF2E6E" w:rsidRPr="00DF2E6E" w:rsidTr="0039222C">
        <w:trPr>
          <w:trHeight w:val="204"/>
        </w:trPr>
        <w:tc>
          <w:tcPr>
            <w:tcW w:w="1565" w:type="dxa"/>
            <w:vMerge w:val="restart"/>
            <w:vAlign w:val="center"/>
          </w:tcPr>
          <w:p w:rsidR="00DF2E6E" w:rsidRPr="00DF2E6E" w:rsidRDefault="00DF2E6E" w:rsidP="0039222C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b/>
                <w:color w:val="auto"/>
                <w:sz w:val="16"/>
                <w:szCs w:val="16"/>
              </w:rPr>
              <w:t>응답부</w:t>
            </w:r>
          </w:p>
          <w:p w:rsidR="00DF2E6E" w:rsidRPr="00DF2E6E" w:rsidRDefault="00DF2E6E" w:rsidP="0039222C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b/>
                <w:color w:val="auto"/>
                <w:sz w:val="16"/>
                <w:szCs w:val="16"/>
              </w:rPr>
              <w:t>(</w:t>
            </w:r>
            <w:r w:rsidRPr="00DF2E6E"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  <w:t>RES_DATA)</w:t>
            </w: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DF2E6E" w:rsidRPr="00931E66" w:rsidRDefault="00DF2E6E" w:rsidP="0039222C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2126" w:type="dxa"/>
            <w:tcBorders>
              <w:left w:val="single" w:sz="4" w:space="0" w:color="4F81BD" w:themeColor="accent1"/>
            </w:tcBorders>
            <w:vAlign w:val="center"/>
          </w:tcPr>
          <w:p w:rsidR="00DF2E6E" w:rsidRPr="00931E66" w:rsidRDefault="00DF2E6E" w:rsidP="0039222C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BIZ_NO</w:t>
            </w:r>
          </w:p>
        </w:tc>
        <w:tc>
          <w:tcPr>
            <w:tcW w:w="2004" w:type="dxa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사업자번호</w:t>
            </w:r>
          </w:p>
        </w:tc>
        <w:tc>
          <w:tcPr>
            <w:tcW w:w="1115" w:type="dxa"/>
            <w:vAlign w:val="center"/>
          </w:tcPr>
          <w:p w:rsidR="00DF2E6E" w:rsidRPr="00931E66" w:rsidRDefault="00DF2E6E" w:rsidP="0039222C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vAlign w:val="center"/>
          </w:tcPr>
          <w:p w:rsidR="00DF2E6E" w:rsidRPr="00931E66" w:rsidRDefault="00DF2E6E" w:rsidP="0039222C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2374" w:type="dxa"/>
            <w:vAlign w:val="center"/>
          </w:tcPr>
          <w:p w:rsidR="00DF2E6E" w:rsidRPr="00931E66" w:rsidRDefault="00DF2E6E" w:rsidP="0039222C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기업고객 사업자번호</w:t>
            </w:r>
          </w:p>
        </w:tc>
      </w:tr>
      <w:tr w:rsidR="00DF2E6E" w:rsidRPr="00DF2E6E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DF2E6E" w:rsidRPr="00DF2E6E" w:rsidRDefault="00DF2E6E" w:rsidP="00DF2E6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2126" w:type="dxa"/>
            <w:tcBorders>
              <w:left w:val="single" w:sz="4" w:space="0" w:color="4F81BD" w:themeColor="accent1"/>
            </w:tcBorders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APPR_SEQ_NO</w:t>
            </w:r>
          </w:p>
        </w:tc>
        <w:tc>
          <w:tcPr>
            <w:tcW w:w="2004" w:type="dxa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지출결의서번호</w:t>
            </w:r>
          </w:p>
        </w:tc>
        <w:tc>
          <w:tcPr>
            <w:tcW w:w="1115" w:type="dxa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vAlign w:val="center"/>
          </w:tcPr>
          <w:p w:rsidR="00DF2E6E" w:rsidRPr="00931E66" w:rsidRDefault="00DF2E6E" w:rsidP="00DF2E6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2374" w:type="dxa"/>
            <w:vAlign w:val="center"/>
          </w:tcPr>
          <w:p w:rsidR="00DF2E6E" w:rsidRPr="00931E66" w:rsidRDefault="00DF2E6E" w:rsidP="00DF2E6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DF2E6E" w:rsidRPr="00DF2E6E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DF2E6E" w:rsidRPr="00DF2E6E" w:rsidRDefault="00DF2E6E" w:rsidP="00DF2E6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</w:t>
            </w:r>
          </w:p>
        </w:tc>
        <w:tc>
          <w:tcPr>
            <w:tcW w:w="2126" w:type="dxa"/>
            <w:tcBorders>
              <w:left w:val="single" w:sz="4" w:space="0" w:color="4F81BD" w:themeColor="accent1"/>
            </w:tcBorders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DRAFT_DATE</w:t>
            </w:r>
          </w:p>
        </w:tc>
        <w:tc>
          <w:tcPr>
            <w:tcW w:w="2004" w:type="dxa"/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결재요청일자</w:t>
            </w:r>
          </w:p>
        </w:tc>
        <w:tc>
          <w:tcPr>
            <w:tcW w:w="1115" w:type="dxa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vAlign w:val="center"/>
          </w:tcPr>
          <w:p w:rsidR="00DF2E6E" w:rsidRPr="00931E66" w:rsidRDefault="00DF2E6E" w:rsidP="00DF2E6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8</w:t>
            </w:r>
          </w:p>
        </w:tc>
        <w:tc>
          <w:tcPr>
            <w:tcW w:w="2374" w:type="dxa"/>
            <w:vAlign w:val="center"/>
          </w:tcPr>
          <w:p w:rsidR="00DF2E6E" w:rsidRPr="00931E66" w:rsidRDefault="00DF2E6E" w:rsidP="00DF2E6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DF2E6E" w:rsidRPr="00DF2E6E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DF2E6E" w:rsidRPr="00DF2E6E" w:rsidRDefault="00DF2E6E" w:rsidP="00DF2E6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4</w:t>
            </w:r>
          </w:p>
        </w:tc>
        <w:tc>
          <w:tcPr>
            <w:tcW w:w="2126" w:type="dxa"/>
            <w:tcBorders>
              <w:left w:val="single" w:sz="4" w:space="0" w:color="4F81BD" w:themeColor="accent1"/>
            </w:tcBorders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DRAFT_TIME</w:t>
            </w:r>
          </w:p>
        </w:tc>
        <w:tc>
          <w:tcPr>
            <w:tcW w:w="2004" w:type="dxa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결재요청시간</w:t>
            </w:r>
          </w:p>
        </w:tc>
        <w:tc>
          <w:tcPr>
            <w:tcW w:w="1115" w:type="dxa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vAlign w:val="center"/>
          </w:tcPr>
          <w:p w:rsidR="00DF2E6E" w:rsidRPr="00931E66" w:rsidRDefault="00DF2E6E" w:rsidP="00DF2E6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6</w:t>
            </w:r>
          </w:p>
        </w:tc>
        <w:tc>
          <w:tcPr>
            <w:tcW w:w="2374" w:type="dxa"/>
            <w:vAlign w:val="center"/>
          </w:tcPr>
          <w:p w:rsidR="00DF2E6E" w:rsidRPr="00931E66" w:rsidRDefault="00DF2E6E" w:rsidP="00DF2E6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DF2E6E" w:rsidRPr="00DF2E6E" w:rsidTr="003E74D4">
        <w:trPr>
          <w:trHeight w:val="204"/>
        </w:trPr>
        <w:tc>
          <w:tcPr>
            <w:tcW w:w="1565" w:type="dxa"/>
            <w:vMerge/>
            <w:vAlign w:val="center"/>
          </w:tcPr>
          <w:p w:rsidR="00DF2E6E" w:rsidRPr="00DF2E6E" w:rsidRDefault="00DF2E6E" w:rsidP="00DF2E6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5</w:t>
            </w:r>
          </w:p>
        </w:tc>
        <w:tc>
          <w:tcPr>
            <w:tcW w:w="2126" w:type="dxa"/>
            <w:tcBorders>
              <w:left w:val="single" w:sz="4" w:space="0" w:color="4F81BD" w:themeColor="accent1"/>
            </w:tcBorders>
            <w:shd w:val="clear" w:color="auto" w:fill="FFFF00"/>
            <w:vAlign w:val="center"/>
          </w:tcPr>
          <w:p w:rsidR="00DF2E6E" w:rsidRPr="00931E66" w:rsidRDefault="00DF2E6E" w:rsidP="003E74D4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DRAFT_</w:t>
            </w:r>
            <w:r w:rsidR="003E74D4"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USER_</w:t>
            </w: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E</w:t>
            </w:r>
            <w:r w:rsidR="003E74D4"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R</w:t>
            </w: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P_CD</w:t>
            </w:r>
          </w:p>
        </w:tc>
        <w:tc>
          <w:tcPr>
            <w:tcW w:w="2004" w:type="dxa"/>
            <w:shd w:val="clear" w:color="auto" w:fill="FFFF00"/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결의자ERP코드</w:t>
            </w:r>
          </w:p>
        </w:tc>
        <w:tc>
          <w:tcPr>
            <w:tcW w:w="1115" w:type="dxa"/>
            <w:tcBorders>
              <w:bottom w:val="single" w:sz="4" w:space="0" w:color="4F81BD" w:themeColor="accent1"/>
            </w:tcBorders>
            <w:shd w:val="clear" w:color="auto" w:fill="FFFF00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tcBorders>
              <w:bottom w:val="single" w:sz="4" w:space="0" w:color="4F81BD" w:themeColor="accent1"/>
            </w:tcBorders>
            <w:shd w:val="clear" w:color="auto" w:fill="FFFF00"/>
            <w:vAlign w:val="center"/>
          </w:tcPr>
          <w:p w:rsidR="00DF2E6E" w:rsidRPr="00931E66" w:rsidRDefault="00DF2E6E" w:rsidP="00DF2E6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2374" w:type="dxa"/>
            <w:tcBorders>
              <w:bottom w:val="single" w:sz="4" w:space="0" w:color="4F81BD" w:themeColor="accent1"/>
            </w:tcBorders>
            <w:shd w:val="clear" w:color="auto" w:fill="FFFF00"/>
            <w:vAlign w:val="center"/>
          </w:tcPr>
          <w:p w:rsidR="00DF2E6E" w:rsidRPr="00931E66" w:rsidRDefault="00DF2E6E" w:rsidP="00DF2E6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DF2E6E" w:rsidRPr="00DF2E6E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DF2E6E" w:rsidRPr="00DF2E6E" w:rsidRDefault="00DF2E6E" w:rsidP="00DF2E6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6</w:t>
            </w:r>
          </w:p>
        </w:tc>
        <w:tc>
          <w:tcPr>
            <w:tcW w:w="2126" w:type="dxa"/>
            <w:tcBorders>
              <w:left w:val="single" w:sz="4" w:space="0" w:color="4F81BD" w:themeColor="accent1"/>
            </w:tcBorders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DRAFT_USER_NM</w:t>
            </w:r>
          </w:p>
        </w:tc>
        <w:tc>
          <w:tcPr>
            <w:tcW w:w="2004" w:type="dxa"/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결의자명</w:t>
            </w:r>
          </w:p>
        </w:tc>
        <w:tc>
          <w:tcPr>
            <w:tcW w:w="1115" w:type="dxa"/>
            <w:tcBorders>
              <w:top w:val="single" w:sz="4" w:space="0" w:color="4F81BD" w:themeColor="accent1"/>
            </w:tcBorders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tcBorders>
              <w:top w:val="single" w:sz="4" w:space="0" w:color="4F81BD" w:themeColor="accent1"/>
            </w:tcBorders>
            <w:vAlign w:val="center"/>
          </w:tcPr>
          <w:p w:rsidR="00DF2E6E" w:rsidRPr="00931E66" w:rsidRDefault="00DF2E6E" w:rsidP="00DF2E6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2374" w:type="dxa"/>
            <w:tcBorders>
              <w:top w:val="single" w:sz="4" w:space="0" w:color="4F81BD" w:themeColor="accent1"/>
            </w:tcBorders>
            <w:vAlign w:val="center"/>
          </w:tcPr>
          <w:p w:rsidR="00DF2E6E" w:rsidRPr="00931E66" w:rsidRDefault="00DF2E6E" w:rsidP="00DF2E6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DF2E6E" w:rsidRPr="00DF2E6E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DF2E6E" w:rsidRPr="00DF2E6E" w:rsidRDefault="00DF2E6E" w:rsidP="00DF2E6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7</w:t>
            </w:r>
          </w:p>
        </w:tc>
        <w:tc>
          <w:tcPr>
            <w:tcW w:w="2126" w:type="dxa"/>
            <w:tcBorders>
              <w:left w:val="single" w:sz="4" w:space="0" w:color="4F81BD" w:themeColor="accent1"/>
            </w:tcBorders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DRAFT_DEPT_ERP_CD</w:t>
            </w:r>
          </w:p>
        </w:tc>
        <w:tc>
          <w:tcPr>
            <w:tcW w:w="2004" w:type="dxa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결의자부서ERP코드</w:t>
            </w:r>
          </w:p>
        </w:tc>
        <w:tc>
          <w:tcPr>
            <w:tcW w:w="1115" w:type="dxa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vAlign w:val="center"/>
          </w:tcPr>
          <w:p w:rsidR="00DF2E6E" w:rsidRPr="00931E66" w:rsidRDefault="00DF2E6E" w:rsidP="00DF2E6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2374" w:type="dxa"/>
            <w:vAlign w:val="center"/>
          </w:tcPr>
          <w:p w:rsidR="00DF2E6E" w:rsidRPr="00931E66" w:rsidRDefault="00DF2E6E" w:rsidP="00DF2E6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DF2E6E" w:rsidRPr="00DF2E6E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DF2E6E" w:rsidRPr="00DF2E6E" w:rsidRDefault="00DF2E6E" w:rsidP="00DF2E6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8</w:t>
            </w:r>
          </w:p>
        </w:tc>
        <w:tc>
          <w:tcPr>
            <w:tcW w:w="2126" w:type="dxa"/>
            <w:tcBorders>
              <w:left w:val="single" w:sz="4" w:space="0" w:color="4F81BD" w:themeColor="accent1"/>
            </w:tcBorders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APPR_STS</w:t>
            </w:r>
          </w:p>
        </w:tc>
        <w:tc>
          <w:tcPr>
            <w:tcW w:w="2004" w:type="dxa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 xml:space="preserve">결재상태 </w:t>
            </w:r>
            <w:r w:rsidRPr="00931E66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  <w:vertAlign w:val="superscript"/>
              </w:rPr>
              <w:t>주2)</w:t>
            </w:r>
          </w:p>
        </w:tc>
        <w:tc>
          <w:tcPr>
            <w:tcW w:w="1115" w:type="dxa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vAlign w:val="center"/>
          </w:tcPr>
          <w:p w:rsidR="00DF2E6E" w:rsidRPr="00931E66" w:rsidRDefault="00DF2E6E" w:rsidP="00DF2E6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2374" w:type="dxa"/>
            <w:vAlign w:val="center"/>
          </w:tcPr>
          <w:p w:rsidR="00DF2E6E" w:rsidRPr="00931E66" w:rsidRDefault="00DF2E6E" w:rsidP="00DF2E6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DF2E6E" w:rsidRPr="00DF2E6E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DF2E6E" w:rsidRPr="00DF2E6E" w:rsidRDefault="00DF2E6E" w:rsidP="00DF2E6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9</w:t>
            </w:r>
          </w:p>
        </w:tc>
        <w:tc>
          <w:tcPr>
            <w:tcW w:w="2126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APPR_SUBJ</w:t>
            </w:r>
          </w:p>
        </w:tc>
        <w:tc>
          <w:tcPr>
            <w:tcW w:w="2004" w:type="dxa"/>
            <w:shd w:val="clear" w:color="auto" w:fill="auto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결의서 제목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DF2E6E" w:rsidRPr="00931E66" w:rsidRDefault="00DF2E6E" w:rsidP="00DF2E6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200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DF2E6E" w:rsidRPr="00931E66" w:rsidRDefault="00DF2E6E" w:rsidP="00DF2E6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DF2E6E" w:rsidRPr="00DF2E6E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DF2E6E" w:rsidRPr="00DF2E6E" w:rsidRDefault="00DF2E6E" w:rsidP="00DF2E6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10</w:t>
            </w:r>
          </w:p>
        </w:tc>
        <w:tc>
          <w:tcPr>
            <w:tcW w:w="2126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APPR_CONT</w:t>
            </w:r>
          </w:p>
        </w:tc>
        <w:tc>
          <w:tcPr>
            <w:tcW w:w="2004" w:type="dxa"/>
            <w:shd w:val="clear" w:color="auto" w:fill="auto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결의내용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DF2E6E" w:rsidRPr="00931E66" w:rsidRDefault="00DF2E6E" w:rsidP="00DF2E6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1000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DF2E6E" w:rsidRPr="00931E66" w:rsidRDefault="00DF2E6E" w:rsidP="00DF2E6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DF2E6E" w:rsidRPr="00DF2E6E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DF2E6E" w:rsidRPr="00DF2E6E" w:rsidRDefault="00DF2E6E" w:rsidP="00DF2E6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11</w:t>
            </w:r>
          </w:p>
        </w:tc>
        <w:tc>
          <w:tcPr>
            <w:tcW w:w="2126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TOT_PAY_AMT</w:t>
            </w:r>
          </w:p>
        </w:tc>
        <w:tc>
          <w:tcPr>
            <w:tcW w:w="2004" w:type="dxa"/>
            <w:shd w:val="clear" w:color="auto" w:fill="auto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총 결의금액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DF2E6E" w:rsidRPr="00931E66" w:rsidRDefault="00DF2E6E" w:rsidP="00DF2E6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DF2E6E" w:rsidRPr="00931E66" w:rsidRDefault="00DF2E6E" w:rsidP="00DF2E6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DF2E6E" w:rsidRPr="00DF2E6E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DF2E6E" w:rsidRPr="00DF2E6E" w:rsidRDefault="00DF2E6E" w:rsidP="00DF2E6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12</w:t>
            </w:r>
          </w:p>
        </w:tc>
        <w:tc>
          <w:tcPr>
            <w:tcW w:w="2126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DOC_NO</w:t>
            </w:r>
          </w:p>
        </w:tc>
        <w:tc>
          <w:tcPr>
            <w:tcW w:w="2004" w:type="dxa"/>
            <w:shd w:val="clear" w:color="auto" w:fill="auto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전자결재 문서번호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DF2E6E" w:rsidRPr="00931E66" w:rsidRDefault="00DF2E6E" w:rsidP="00DF2E6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DF2E6E" w:rsidRPr="00931E66" w:rsidRDefault="00DF2E6E" w:rsidP="00DF2E6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DF2E6E" w:rsidRPr="00DF2E6E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DF2E6E" w:rsidRPr="00DF2E6E" w:rsidRDefault="00DF2E6E" w:rsidP="00DF2E6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13</w:t>
            </w:r>
          </w:p>
        </w:tc>
        <w:tc>
          <w:tcPr>
            <w:tcW w:w="2126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LST_APRV_DATE</w:t>
            </w:r>
          </w:p>
        </w:tc>
        <w:tc>
          <w:tcPr>
            <w:tcW w:w="2004" w:type="dxa"/>
            <w:shd w:val="clear" w:color="auto" w:fill="auto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결재완료일자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DF2E6E" w:rsidRPr="00931E66" w:rsidRDefault="00DF2E6E" w:rsidP="00DF2E6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8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DF2E6E" w:rsidRPr="00931E66" w:rsidRDefault="00DF2E6E" w:rsidP="00DF2E6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DF2E6E" w:rsidRPr="00DF2E6E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DF2E6E" w:rsidRPr="00DF2E6E" w:rsidRDefault="00DF2E6E" w:rsidP="00DF2E6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14</w:t>
            </w:r>
          </w:p>
        </w:tc>
        <w:tc>
          <w:tcPr>
            <w:tcW w:w="2126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PPP_APPR_SEQ_NO</w:t>
            </w:r>
          </w:p>
        </w:tc>
        <w:tc>
          <w:tcPr>
            <w:tcW w:w="2004" w:type="dxa"/>
            <w:shd w:val="clear" w:color="auto" w:fill="auto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전자결재 결의서번호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DF2E6E" w:rsidRPr="00931E66" w:rsidRDefault="00DF2E6E" w:rsidP="00DF2E6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DF2E6E" w:rsidRPr="00931E66" w:rsidRDefault="00DF2E6E" w:rsidP="00DF2E6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DF2E6E" w:rsidRPr="00DF2E6E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DF2E6E" w:rsidRPr="00DF2E6E" w:rsidRDefault="00DF2E6E" w:rsidP="00DF2E6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15</w:t>
            </w:r>
          </w:p>
        </w:tc>
        <w:tc>
          <w:tcPr>
            <w:tcW w:w="2126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CLOSE_YN</w:t>
            </w:r>
          </w:p>
        </w:tc>
        <w:tc>
          <w:tcPr>
            <w:tcW w:w="2004" w:type="dxa"/>
            <w:shd w:val="clear" w:color="auto" w:fill="auto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마감여부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DF2E6E" w:rsidRPr="00931E66" w:rsidRDefault="00DF2E6E" w:rsidP="00DF2E6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DF2E6E" w:rsidRPr="00931E66" w:rsidRDefault="00DF2E6E" w:rsidP="00DF2E6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DF2E6E" w:rsidRPr="00DF2E6E" w:rsidTr="0039222C">
        <w:trPr>
          <w:trHeight w:val="204"/>
        </w:trPr>
        <w:tc>
          <w:tcPr>
            <w:tcW w:w="1565" w:type="dxa"/>
            <w:vMerge/>
            <w:vAlign w:val="center"/>
          </w:tcPr>
          <w:p w:rsidR="00DF2E6E" w:rsidRPr="00DF2E6E" w:rsidRDefault="00DF2E6E" w:rsidP="00DF2E6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16</w:t>
            </w:r>
          </w:p>
        </w:tc>
        <w:tc>
          <w:tcPr>
            <w:tcW w:w="2126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DF2E6E" w:rsidRPr="00931E66" w:rsidRDefault="00DF2E6E" w:rsidP="00DF2E6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RESOLLIST_CNT</w:t>
            </w:r>
          </w:p>
        </w:tc>
        <w:tc>
          <w:tcPr>
            <w:tcW w:w="2004" w:type="dxa"/>
            <w:shd w:val="clear" w:color="auto" w:fill="auto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결의영수증개수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DF2E6E" w:rsidRPr="00931E66" w:rsidRDefault="00DF2E6E" w:rsidP="00DF2E6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DF2E6E" w:rsidRPr="00931E66" w:rsidRDefault="00DF2E6E" w:rsidP="00DF2E6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5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DF2E6E" w:rsidRPr="00931E66" w:rsidRDefault="00DF2E6E" w:rsidP="00DF2E6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</w:tbl>
    <w:p w:rsidR="00FA4EF5" w:rsidRPr="00DF2E6E" w:rsidRDefault="00DF2E6E" w:rsidP="00DF2E6E">
      <w:pPr>
        <w:ind w:firstLineChars="100" w:firstLine="180"/>
        <w:rPr>
          <w:sz w:val="16"/>
          <w:szCs w:val="16"/>
        </w:rPr>
      </w:pPr>
      <w:r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2</w:t>
      </w:r>
      <w:r>
        <w:rPr>
          <w:rFonts w:ascii="맑은 고딕" w:hAnsi="맑은 고딕"/>
          <w:color w:val="auto"/>
          <w:szCs w:val="18"/>
        </w:rPr>
        <w:t xml:space="preserve">) </w:t>
      </w:r>
      <w:r>
        <w:rPr>
          <w:rFonts w:ascii="맑은 고딕" w:hAnsi="맑은 고딕" w:hint="eastAsia"/>
          <w:color w:val="auto"/>
          <w:szCs w:val="18"/>
        </w:rPr>
        <w:t>결재상태</w:t>
      </w:r>
      <w:r>
        <w:rPr>
          <w:rFonts w:ascii="맑은 고딕" w:hAnsi="맑은 고딕" w:hint="eastAsia"/>
          <w:color w:val="auto"/>
          <w:szCs w:val="18"/>
        </w:rPr>
        <w:t xml:space="preserve"> : 1</w:t>
      </w:r>
      <w:r>
        <w:rPr>
          <w:rFonts w:ascii="맑은 고딕" w:hAnsi="맑은 고딕" w:hint="eastAsia"/>
          <w:color w:val="auto"/>
          <w:szCs w:val="18"/>
        </w:rPr>
        <w:t>본인회수</w:t>
      </w:r>
      <w:r>
        <w:rPr>
          <w:rFonts w:ascii="맑은 고딕" w:hAnsi="맑은 고딕" w:hint="eastAsia"/>
          <w:color w:val="auto"/>
          <w:szCs w:val="18"/>
        </w:rPr>
        <w:t>, 2</w:t>
      </w:r>
      <w:r>
        <w:rPr>
          <w:rFonts w:ascii="맑은 고딕" w:hAnsi="맑은 고딕" w:hint="eastAsia"/>
          <w:color w:val="auto"/>
          <w:szCs w:val="18"/>
        </w:rPr>
        <w:t>결재요청</w:t>
      </w:r>
      <w:r>
        <w:rPr>
          <w:rFonts w:ascii="맑은 고딕" w:hAnsi="맑은 고딕" w:hint="eastAsia"/>
          <w:color w:val="auto"/>
          <w:szCs w:val="18"/>
        </w:rPr>
        <w:t>(</w:t>
      </w:r>
      <w:r>
        <w:rPr>
          <w:rFonts w:ascii="맑은 고딕" w:hAnsi="맑은 고딕" w:hint="eastAsia"/>
          <w:color w:val="auto"/>
          <w:szCs w:val="18"/>
        </w:rPr>
        <w:t>진행</w:t>
      </w:r>
      <w:r>
        <w:rPr>
          <w:rFonts w:ascii="맑은 고딕" w:hAnsi="맑은 고딕" w:hint="eastAsia"/>
          <w:color w:val="auto"/>
          <w:szCs w:val="18"/>
        </w:rPr>
        <w:t xml:space="preserve">), 4 </w:t>
      </w:r>
      <w:r>
        <w:rPr>
          <w:rFonts w:ascii="맑은 고딕" w:hAnsi="맑은 고딕" w:hint="eastAsia"/>
          <w:color w:val="auto"/>
          <w:szCs w:val="18"/>
        </w:rPr>
        <w:t>결재반려</w:t>
      </w:r>
      <w:r>
        <w:rPr>
          <w:rFonts w:ascii="맑은 고딕" w:hAnsi="맑은 고딕" w:hint="eastAsia"/>
          <w:color w:val="auto"/>
          <w:szCs w:val="18"/>
        </w:rPr>
        <w:t xml:space="preserve">, 7 </w:t>
      </w:r>
      <w:r>
        <w:rPr>
          <w:rFonts w:ascii="맑은 고딕" w:hAnsi="맑은 고딕" w:hint="eastAsia"/>
          <w:color w:val="auto"/>
          <w:szCs w:val="18"/>
        </w:rPr>
        <w:t>미작성</w:t>
      </w:r>
      <w:r>
        <w:rPr>
          <w:rFonts w:ascii="맑은 고딕" w:hAnsi="맑은 고딕" w:hint="eastAsia"/>
          <w:color w:val="auto"/>
          <w:szCs w:val="18"/>
        </w:rPr>
        <w:t xml:space="preserve">, 9 </w:t>
      </w:r>
      <w:r>
        <w:rPr>
          <w:rFonts w:ascii="맑은 고딕" w:hAnsi="맑은 고딕" w:hint="eastAsia"/>
          <w:color w:val="auto"/>
          <w:szCs w:val="18"/>
        </w:rPr>
        <w:t>결재완료</w:t>
      </w:r>
      <w:r w:rsidR="00F0208A">
        <w:rPr>
          <w:rFonts w:ascii="맑은 고딕" w:hAnsi="맑은 고딕"/>
          <w:color w:val="auto"/>
          <w:szCs w:val="18"/>
        </w:rPr>
        <w:br/>
      </w:r>
    </w:p>
    <w:p w:rsidR="00DF2E6E" w:rsidRPr="00F52E2D" w:rsidRDefault="00DF2E6E" w:rsidP="00DF2E6E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52" w:name="_Toc15372900"/>
      <w:r w:rsidRPr="00F52E2D">
        <w:rPr>
          <w:rFonts w:ascii="맑은 고딕" w:hAnsi="맑은 고딕" w:hint="eastAsia"/>
          <w:color w:val="auto"/>
          <w:sz w:val="24"/>
        </w:rPr>
        <w:lastRenderedPageBreak/>
        <w:t>지출결의</w:t>
      </w:r>
      <w:r>
        <w:rPr>
          <w:rFonts w:ascii="맑은 고딕" w:hAnsi="맑은 고딕" w:hint="eastAsia"/>
          <w:color w:val="auto"/>
          <w:sz w:val="24"/>
        </w:rPr>
        <w:t>서 영수증 처리내역</w:t>
      </w:r>
      <w:r w:rsidRPr="00F52E2D">
        <w:rPr>
          <w:rFonts w:ascii="맑은 고딕" w:hAnsi="맑은 고딕" w:hint="eastAsia"/>
          <w:color w:val="auto"/>
          <w:sz w:val="24"/>
        </w:rPr>
        <w:t xml:space="preserve"> 조회</w:t>
      </w:r>
      <w:r w:rsidR="00B9135C">
        <w:rPr>
          <w:rFonts w:ascii="맑은 고딕" w:hAnsi="맑은 고딕" w:hint="eastAsia"/>
          <w:color w:val="auto"/>
          <w:sz w:val="24"/>
        </w:rPr>
        <w:t>(에이디티 전용)</w:t>
      </w:r>
      <w:r>
        <w:rPr>
          <w:rFonts w:ascii="맑은 고딕" w:hAnsi="맑은 고딕"/>
          <w:color w:val="auto"/>
          <w:sz w:val="24"/>
        </w:rPr>
        <w:t xml:space="preserve"> – </w:t>
      </w:r>
      <w:bookmarkEnd w:id="52"/>
      <w:r w:rsidR="00012B7F">
        <w:rPr>
          <w:rFonts w:ascii="맑은 고딕" w:hAnsi="맑은 고딕"/>
          <w:color w:val="auto"/>
          <w:sz w:val="24"/>
        </w:rPr>
        <w:t>0</w:t>
      </w:r>
      <w:r w:rsidR="00C85A87">
        <w:rPr>
          <w:rFonts w:ascii="맑은 고딕" w:hAnsi="맑은 고딕"/>
          <w:color w:val="auto"/>
          <w:sz w:val="24"/>
        </w:rPr>
        <w:t>714</w:t>
      </w:r>
    </w:p>
    <w:tbl>
      <w:tblPr>
        <w:tblW w:w="10524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524"/>
      </w:tblGrid>
      <w:tr w:rsidR="00DF2E6E" w:rsidRPr="00F52E2D" w:rsidTr="00931E66">
        <w:trPr>
          <w:trHeight w:val="173"/>
        </w:trPr>
        <w:tc>
          <w:tcPr>
            <w:tcW w:w="10524" w:type="dxa"/>
            <w:shd w:val="clear" w:color="auto" w:fill="C6D9F1" w:themeFill="text2" w:themeFillTint="33"/>
            <w:vAlign w:val="center"/>
          </w:tcPr>
          <w:p w:rsidR="00DF2E6E" w:rsidRDefault="00DF2E6E" w:rsidP="00931E66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지출결의서 1건의 영수증 처리내역을 조회 합니다.</w:t>
            </w:r>
          </w:p>
          <w:p w:rsidR="00DF2E6E" w:rsidRPr="00F52E2D" w:rsidRDefault="00DF2E6E" w:rsidP="00931E66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지출결의서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번호는 0713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로 조회가 가능합니다.</w:t>
            </w:r>
          </w:p>
        </w:tc>
      </w:tr>
    </w:tbl>
    <w:p w:rsidR="00DF2E6E" w:rsidRPr="00F52E2D" w:rsidRDefault="00DF2E6E" w:rsidP="00DF2E6E">
      <w:pPr>
        <w:pStyle w:val="11"/>
      </w:pPr>
    </w:p>
    <w:p w:rsidR="00DF2E6E" w:rsidRPr="00F52E2D" w:rsidRDefault="00DF2E6E" w:rsidP="00DF2E6E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476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273"/>
        <w:gridCol w:w="1412"/>
        <w:gridCol w:w="1480"/>
        <w:gridCol w:w="1380"/>
        <w:gridCol w:w="919"/>
        <w:gridCol w:w="1073"/>
        <w:gridCol w:w="2374"/>
      </w:tblGrid>
      <w:tr w:rsidR="00DF2E6E" w:rsidRPr="00F52E2D" w:rsidTr="00931E66">
        <w:trPr>
          <w:trHeight w:val="204"/>
        </w:trPr>
        <w:tc>
          <w:tcPr>
            <w:tcW w:w="1565" w:type="dxa"/>
            <w:shd w:val="clear" w:color="auto" w:fill="DEEAF6"/>
            <w:vAlign w:val="center"/>
          </w:tcPr>
          <w:p w:rsidR="00DF2E6E" w:rsidRPr="00F52E2D" w:rsidRDefault="00DF2E6E" w:rsidP="00931E66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165" w:type="dxa"/>
            <w:gridSpan w:val="3"/>
            <w:shd w:val="clear" w:color="auto" w:fill="DEEAF6"/>
            <w:vAlign w:val="center"/>
          </w:tcPr>
          <w:p w:rsidR="00DF2E6E" w:rsidRPr="00F52E2D" w:rsidRDefault="00DF2E6E" w:rsidP="00931E6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80" w:type="dxa"/>
            <w:shd w:val="clear" w:color="auto" w:fill="DEEAF6"/>
            <w:vAlign w:val="center"/>
          </w:tcPr>
          <w:p w:rsidR="00DF2E6E" w:rsidRPr="00F52E2D" w:rsidRDefault="00DF2E6E" w:rsidP="00931E6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19" w:type="dxa"/>
            <w:shd w:val="clear" w:color="auto" w:fill="DEEAF6"/>
            <w:vAlign w:val="center"/>
          </w:tcPr>
          <w:p w:rsidR="00DF2E6E" w:rsidRPr="00F52E2D" w:rsidRDefault="00DF2E6E" w:rsidP="00931E6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073" w:type="dxa"/>
            <w:shd w:val="clear" w:color="auto" w:fill="DEEAF6"/>
            <w:vAlign w:val="center"/>
          </w:tcPr>
          <w:p w:rsidR="00DF2E6E" w:rsidRPr="00F52E2D" w:rsidRDefault="00DF2E6E" w:rsidP="00931E6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374" w:type="dxa"/>
            <w:shd w:val="clear" w:color="auto" w:fill="DEEAF6"/>
            <w:vAlign w:val="center"/>
          </w:tcPr>
          <w:p w:rsidR="00DF2E6E" w:rsidRPr="00F52E2D" w:rsidRDefault="00DF2E6E" w:rsidP="00931E6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DF2E6E" w:rsidRPr="00F52E2D" w:rsidTr="00931E66">
        <w:trPr>
          <w:trHeight w:val="204"/>
        </w:trPr>
        <w:tc>
          <w:tcPr>
            <w:tcW w:w="1565" w:type="dxa"/>
            <w:vMerge w:val="restart"/>
            <w:vAlign w:val="center"/>
          </w:tcPr>
          <w:p w:rsidR="00DF2E6E" w:rsidRPr="00DF2E6E" w:rsidRDefault="00DF2E6E" w:rsidP="00931E66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>공통부</w:t>
            </w:r>
          </w:p>
        </w:tc>
        <w:tc>
          <w:tcPr>
            <w:tcW w:w="273" w:type="dxa"/>
            <w:tcBorders>
              <w:right w:val="single" w:sz="4" w:space="0" w:color="4F81BD" w:themeColor="accent1"/>
            </w:tcBorders>
            <w:vAlign w:val="center"/>
          </w:tcPr>
          <w:p w:rsidR="00DF2E6E" w:rsidRPr="00DF2E6E" w:rsidRDefault="00DF2E6E" w:rsidP="00931E66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1412" w:type="dxa"/>
            <w:tcBorders>
              <w:left w:val="single" w:sz="4" w:space="0" w:color="4F81BD" w:themeColor="accent1"/>
            </w:tcBorders>
            <w:vAlign w:val="center"/>
          </w:tcPr>
          <w:p w:rsidR="00DF2E6E" w:rsidRPr="00DF2E6E" w:rsidRDefault="00DF2E6E" w:rsidP="00931E66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API_KEY</w:t>
            </w:r>
          </w:p>
        </w:tc>
        <w:tc>
          <w:tcPr>
            <w:tcW w:w="1480" w:type="dxa"/>
            <w:vAlign w:val="center"/>
          </w:tcPr>
          <w:p w:rsidR="00DF2E6E" w:rsidRPr="00DF2E6E" w:rsidRDefault="00DF2E6E" w:rsidP="00931E66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인증키</w:t>
            </w:r>
          </w:p>
        </w:tc>
        <w:tc>
          <w:tcPr>
            <w:tcW w:w="1380" w:type="dxa"/>
            <w:vAlign w:val="center"/>
          </w:tcPr>
          <w:p w:rsidR="00DF2E6E" w:rsidRPr="00DF2E6E" w:rsidRDefault="00DF2E6E" w:rsidP="00931E66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S</w:t>
            </w:r>
            <w:r w:rsidRPr="00DF2E6E">
              <w:rPr>
                <w:rFonts w:ascii="맑은 고딕" w:eastAsia="맑은 고딕" w:hAnsi="맑은 고딕"/>
                <w:color w:val="auto"/>
                <w:sz w:val="16"/>
                <w:szCs w:val="16"/>
              </w:rPr>
              <w:t>tring</w:t>
            </w:r>
          </w:p>
        </w:tc>
        <w:tc>
          <w:tcPr>
            <w:tcW w:w="919" w:type="dxa"/>
            <w:vAlign w:val="center"/>
          </w:tcPr>
          <w:p w:rsidR="00DF2E6E" w:rsidRPr="00DF2E6E" w:rsidRDefault="00DF2E6E" w:rsidP="00931E66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40</w:t>
            </w:r>
          </w:p>
        </w:tc>
        <w:tc>
          <w:tcPr>
            <w:tcW w:w="1073" w:type="dxa"/>
            <w:vAlign w:val="center"/>
          </w:tcPr>
          <w:p w:rsidR="00DF2E6E" w:rsidRPr="00DF2E6E" w:rsidRDefault="00DF2E6E" w:rsidP="00931E66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O</w:t>
            </w:r>
          </w:p>
        </w:tc>
        <w:tc>
          <w:tcPr>
            <w:tcW w:w="2374" w:type="dxa"/>
            <w:vAlign w:val="center"/>
          </w:tcPr>
          <w:p w:rsidR="00DF2E6E" w:rsidRPr="00DF2E6E" w:rsidRDefault="00DF2E6E" w:rsidP="00931E66">
            <w:pPr>
              <w:pStyle w:val="af7"/>
              <w:ind w:leftChars="0" w:left="0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DF2E6E" w:rsidRPr="00F52E2D" w:rsidTr="00931E66">
        <w:trPr>
          <w:trHeight w:val="204"/>
        </w:trPr>
        <w:tc>
          <w:tcPr>
            <w:tcW w:w="1565" w:type="dxa"/>
            <w:vMerge/>
            <w:vAlign w:val="center"/>
          </w:tcPr>
          <w:p w:rsidR="00DF2E6E" w:rsidRPr="00DF2E6E" w:rsidRDefault="00DF2E6E" w:rsidP="00931E66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</w:p>
        </w:tc>
        <w:tc>
          <w:tcPr>
            <w:tcW w:w="273" w:type="dxa"/>
            <w:tcBorders>
              <w:right w:val="single" w:sz="4" w:space="0" w:color="4F81BD" w:themeColor="accent1"/>
            </w:tcBorders>
            <w:vAlign w:val="center"/>
          </w:tcPr>
          <w:p w:rsidR="00DF2E6E" w:rsidRPr="00DF2E6E" w:rsidRDefault="00DF2E6E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1412" w:type="dxa"/>
            <w:tcBorders>
              <w:left w:val="single" w:sz="4" w:space="0" w:color="4F81BD" w:themeColor="accent1"/>
            </w:tcBorders>
            <w:vAlign w:val="center"/>
          </w:tcPr>
          <w:p w:rsidR="00DF2E6E" w:rsidRPr="00DF2E6E" w:rsidRDefault="00DF2E6E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ORG_CD</w:t>
            </w:r>
          </w:p>
        </w:tc>
        <w:tc>
          <w:tcPr>
            <w:tcW w:w="1480" w:type="dxa"/>
            <w:vAlign w:val="center"/>
          </w:tcPr>
          <w:p w:rsidR="00DF2E6E" w:rsidRPr="00DF2E6E" w:rsidRDefault="00DF2E6E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기관코드</w:t>
            </w:r>
          </w:p>
        </w:tc>
        <w:tc>
          <w:tcPr>
            <w:tcW w:w="1380" w:type="dxa"/>
            <w:vAlign w:val="center"/>
          </w:tcPr>
          <w:p w:rsidR="00DF2E6E" w:rsidRPr="00DF2E6E" w:rsidRDefault="00DF2E6E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</w:t>
            </w:r>
            <w:r w:rsidRPr="00DF2E6E"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tring</w:t>
            </w:r>
          </w:p>
        </w:tc>
        <w:tc>
          <w:tcPr>
            <w:tcW w:w="919" w:type="dxa"/>
            <w:vAlign w:val="center"/>
          </w:tcPr>
          <w:p w:rsidR="00DF2E6E" w:rsidRPr="00DF2E6E" w:rsidRDefault="00DF2E6E" w:rsidP="00931E66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10</w:t>
            </w:r>
          </w:p>
        </w:tc>
        <w:tc>
          <w:tcPr>
            <w:tcW w:w="1073" w:type="dxa"/>
            <w:vAlign w:val="center"/>
          </w:tcPr>
          <w:p w:rsidR="00DF2E6E" w:rsidRPr="00DF2E6E" w:rsidRDefault="00DF2E6E" w:rsidP="00931E66">
            <w:pPr>
              <w:jc w:val="center"/>
              <w:rPr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O</w:t>
            </w:r>
          </w:p>
        </w:tc>
        <w:tc>
          <w:tcPr>
            <w:tcW w:w="2374" w:type="dxa"/>
            <w:vAlign w:val="center"/>
          </w:tcPr>
          <w:p w:rsidR="00DF2E6E" w:rsidRPr="00DF2E6E" w:rsidRDefault="00DF2E6E" w:rsidP="00931E66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대표기관코드</w:t>
            </w:r>
          </w:p>
        </w:tc>
      </w:tr>
      <w:tr w:rsidR="00DF2E6E" w:rsidRPr="00F52E2D" w:rsidTr="00931E66">
        <w:trPr>
          <w:trHeight w:val="204"/>
        </w:trPr>
        <w:tc>
          <w:tcPr>
            <w:tcW w:w="1565" w:type="dxa"/>
            <w:vMerge/>
            <w:vAlign w:val="center"/>
          </w:tcPr>
          <w:p w:rsidR="00DF2E6E" w:rsidRPr="00DF2E6E" w:rsidRDefault="00DF2E6E" w:rsidP="00931E66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</w:p>
        </w:tc>
        <w:tc>
          <w:tcPr>
            <w:tcW w:w="273" w:type="dxa"/>
            <w:tcBorders>
              <w:right w:val="single" w:sz="4" w:space="0" w:color="4F81BD" w:themeColor="accent1"/>
            </w:tcBorders>
            <w:vAlign w:val="center"/>
          </w:tcPr>
          <w:p w:rsidR="00DF2E6E" w:rsidRPr="00DF2E6E" w:rsidRDefault="00DF2E6E" w:rsidP="00931E66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3</w:t>
            </w:r>
          </w:p>
        </w:tc>
        <w:tc>
          <w:tcPr>
            <w:tcW w:w="1412" w:type="dxa"/>
            <w:tcBorders>
              <w:left w:val="single" w:sz="4" w:space="0" w:color="4F81BD" w:themeColor="accent1"/>
            </w:tcBorders>
            <w:vAlign w:val="center"/>
          </w:tcPr>
          <w:p w:rsidR="00DF2E6E" w:rsidRPr="00DF2E6E" w:rsidRDefault="00DF2E6E" w:rsidP="00931E66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API_ID</w:t>
            </w:r>
          </w:p>
        </w:tc>
        <w:tc>
          <w:tcPr>
            <w:tcW w:w="1480" w:type="dxa"/>
            <w:vAlign w:val="center"/>
          </w:tcPr>
          <w:p w:rsidR="00DF2E6E" w:rsidRPr="00DF2E6E" w:rsidRDefault="00DF2E6E" w:rsidP="00931E66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API 명</w:t>
            </w:r>
          </w:p>
        </w:tc>
        <w:tc>
          <w:tcPr>
            <w:tcW w:w="1380" w:type="dxa"/>
            <w:vAlign w:val="center"/>
          </w:tcPr>
          <w:p w:rsidR="00DF2E6E" w:rsidRPr="00DF2E6E" w:rsidRDefault="00DF2E6E" w:rsidP="00931E66">
            <w:pPr>
              <w:jc w:val="center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919" w:type="dxa"/>
            <w:vAlign w:val="center"/>
          </w:tcPr>
          <w:p w:rsidR="00DF2E6E" w:rsidRPr="00DF2E6E" w:rsidRDefault="00DF2E6E" w:rsidP="00931E66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4</w:t>
            </w:r>
          </w:p>
        </w:tc>
        <w:tc>
          <w:tcPr>
            <w:tcW w:w="1073" w:type="dxa"/>
            <w:vAlign w:val="center"/>
          </w:tcPr>
          <w:p w:rsidR="00DF2E6E" w:rsidRPr="00DF2E6E" w:rsidRDefault="00DF2E6E" w:rsidP="00931E66">
            <w:pPr>
              <w:jc w:val="center"/>
              <w:rPr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O</w:t>
            </w:r>
          </w:p>
        </w:tc>
        <w:tc>
          <w:tcPr>
            <w:tcW w:w="2374" w:type="dxa"/>
            <w:vAlign w:val="center"/>
          </w:tcPr>
          <w:p w:rsidR="00DF2E6E" w:rsidRPr="00DF2E6E" w:rsidRDefault="00DF2E6E" w:rsidP="00DF2E6E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/>
                <w:color w:val="auto"/>
                <w:sz w:val="16"/>
                <w:szCs w:val="16"/>
              </w:rPr>
              <w:t>“071</w:t>
            </w:r>
            <w:r>
              <w:rPr>
                <w:rFonts w:ascii="맑은 고딕" w:eastAsia="맑은 고딕" w:hAnsi="맑은 고딕"/>
                <w:color w:val="auto"/>
                <w:sz w:val="16"/>
                <w:szCs w:val="16"/>
              </w:rPr>
              <w:t>4</w:t>
            </w:r>
            <w:r w:rsidRPr="00DF2E6E">
              <w:rPr>
                <w:rFonts w:ascii="맑은 고딕" w:eastAsia="맑은 고딕" w:hAnsi="맑은 고딕"/>
                <w:color w:val="auto"/>
                <w:sz w:val="16"/>
                <w:szCs w:val="16"/>
              </w:rPr>
              <w:t>”</w:t>
            </w:r>
          </w:p>
        </w:tc>
      </w:tr>
      <w:tr w:rsidR="00DF2E6E" w:rsidRPr="00F52E2D" w:rsidTr="00931E66">
        <w:trPr>
          <w:trHeight w:val="204"/>
        </w:trPr>
        <w:tc>
          <w:tcPr>
            <w:tcW w:w="1565" w:type="dxa"/>
            <w:vMerge w:val="restart"/>
            <w:vAlign w:val="center"/>
          </w:tcPr>
          <w:p w:rsidR="00DF2E6E" w:rsidRPr="00DF2E6E" w:rsidRDefault="00DF2E6E" w:rsidP="00931E66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b/>
                <w:color w:val="auto"/>
                <w:sz w:val="16"/>
                <w:szCs w:val="16"/>
              </w:rPr>
              <w:t>입력부</w:t>
            </w:r>
          </w:p>
          <w:p w:rsidR="00DF2E6E" w:rsidRPr="00DF2E6E" w:rsidRDefault="00DF2E6E" w:rsidP="00931E66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b/>
                <w:color w:val="auto"/>
                <w:sz w:val="16"/>
                <w:szCs w:val="16"/>
              </w:rPr>
              <w:t>(</w:t>
            </w:r>
            <w:r w:rsidRPr="00DF2E6E"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  <w:t>REQ_DATA)</w:t>
            </w:r>
          </w:p>
        </w:tc>
        <w:tc>
          <w:tcPr>
            <w:tcW w:w="273" w:type="dxa"/>
            <w:tcBorders>
              <w:right w:val="single" w:sz="4" w:space="0" w:color="4F81BD" w:themeColor="accent1"/>
            </w:tcBorders>
            <w:vAlign w:val="center"/>
          </w:tcPr>
          <w:p w:rsidR="00DF2E6E" w:rsidRPr="00DF2E6E" w:rsidRDefault="00DF2E6E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1412" w:type="dxa"/>
            <w:tcBorders>
              <w:left w:val="single" w:sz="4" w:space="0" w:color="4F81BD" w:themeColor="accent1"/>
            </w:tcBorders>
            <w:vAlign w:val="center"/>
          </w:tcPr>
          <w:p w:rsidR="00DF2E6E" w:rsidRPr="00DF2E6E" w:rsidRDefault="00DF2E6E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BIZ_NO</w:t>
            </w:r>
          </w:p>
        </w:tc>
        <w:tc>
          <w:tcPr>
            <w:tcW w:w="1480" w:type="dxa"/>
            <w:vAlign w:val="center"/>
          </w:tcPr>
          <w:p w:rsidR="00DF2E6E" w:rsidRPr="00DF2E6E" w:rsidRDefault="00DF2E6E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사업자번호</w:t>
            </w:r>
          </w:p>
        </w:tc>
        <w:tc>
          <w:tcPr>
            <w:tcW w:w="1380" w:type="dxa"/>
            <w:vAlign w:val="center"/>
          </w:tcPr>
          <w:p w:rsidR="00DF2E6E" w:rsidRPr="00DF2E6E" w:rsidRDefault="00DF2E6E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919" w:type="dxa"/>
            <w:vAlign w:val="center"/>
          </w:tcPr>
          <w:p w:rsidR="00DF2E6E" w:rsidRPr="00DF2E6E" w:rsidRDefault="00DF2E6E" w:rsidP="00931E66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073" w:type="dxa"/>
            <w:vAlign w:val="center"/>
          </w:tcPr>
          <w:p w:rsidR="00DF2E6E" w:rsidRPr="00DF2E6E" w:rsidRDefault="00DF2E6E" w:rsidP="00931E66">
            <w:pPr>
              <w:jc w:val="center"/>
              <w:rPr>
                <w:color w:val="auto"/>
                <w:sz w:val="16"/>
                <w:szCs w:val="16"/>
              </w:rPr>
            </w:pPr>
            <w:r w:rsidRPr="00DF2E6E">
              <w:rPr>
                <w:rFonts w:hint="eastAsia"/>
                <w:color w:val="auto"/>
                <w:sz w:val="16"/>
                <w:szCs w:val="16"/>
              </w:rPr>
              <w:t>O</w:t>
            </w:r>
          </w:p>
        </w:tc>
        <w:tc>
          <w:tcPr>
            <w:tcW w:w="2374" w:type="dxa"/>
            <w:vAlign w:val="center"/>
          </w:tcPr>
          <w:p w:rsidR="00DF2E6E" w:rsidRPr="00DF2E6E" w:rsidRDefault="00DF2E6E" w:rsidP="00931E66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기업고객 사업자번호</w:t>
            </w:r>
          </w:p>
        </w:tc>
      </w:tr>
      <w:tr w:rsidR="00DF2E6E" w:rsidRPr="00F52E2D" w:rsidTr="00931E66">
        <w:trPr>
          <w:trHeight w:val="204"/>
        </w:trPr>
        <w:tc>
          <w:tcPr>
            <w:tcW w:w="1565" w:type="dxa"/>
            <w:vMerge/>
            <w:vAlign w:val="center"/>
          </w:tcPr>
          <w:p w:rsidR="00DF2E6E" w:rsidRPr="00DF2E6E" w:rsidRDefault="00DF2E6E" w:rsidP="00931E66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273" w:type="dxa"/>
            <w:tcBorders>
              <w:right w:val="single" w:sz="4" w:space="0" w:color="4F81BD" w:themeColor="accent1"/>
            </w:tcBorders>
            <w:vAlign w:val="center"/>
          </w:tcPr>
          <w:p w:rsidR="00DF2E6E" w:rsidRPr="00FA7CE7" w:rsidRDefault="00DF2E6E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A7CE7"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2</w:t>
            </w:r>
          </w:p>
        </w:tc>
        <w:tc>
          <w:tcPr>
            <w:tcW w:w="1412" w:type="dxa"/>
            <w:tcBorders>
              <w:left w:val="single" w:sz="4" w:space="0" w:color="4F81BD" w:themeColor="accent1"/>
            </w:tcBorders>
            <w:vAlign w:val="center"/>
          </w:tcPr>
          <w:p w:rsidR="00DF2E6E" w:rsidRPr="00FA7CE7" w:rsidRDefault="00DF2E6E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A7CE7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APPR_SEQ_NO</w:t>
            </w:r>
          </w:p>
        </w:tc>
        <w:tc>
          <w:tcPr>
            <w:tcW w:w="1480" w:type="dxa"/>
            <w:vAlign w:val="center"/>
          </w:tcPr>
          <w:p w:rsidR="00DF2E6E" w:rsidRPr="00FA7CE7" w:rsidRDefault="00DF2E6E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A7CE7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지출결의서번호</w:t>
            </w:r>
          </w:p>
        </w:tc>
        <w:tc>
          <w:tcPr>
            <w:tcW w:w="1380" w:type="dxa"/>
            <w:vAlign w:val="center"/>
          </w:tcPr>
          <w:p w:rsidR="00DF2E6E" w:rsidRPr="00FA7CE7" w:rsidRDefault="00DF2E6E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A7CE7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919" w:type="dxa"/>
            <w:vAlign w:val="center"/>
          </w:tcPr>
          <w:p w:rsidR="00DF2E6E" w:rsidRPr="00FA7CE7" w:rsidRDefault="00DF2E6E" w:rsidP="00931E66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A7CE7"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20</w:t>
            </w:r>
          </w:p>
        </w:tc>
        <w:tc>
          <w:tcPr>
            <w:tcW w:w="1073" w:type="dxa"/>
            <w:vAlign w:val="center"/>
          </w:tcPr>
          <w:p w:rsidR="00DF2E6E" w:rsidRPr="00FA7CE7" w:rsidRDefault="00DF2E6E" w:rsidP="00931E66">
            <w:pPr>
              <w:jc w:val="center"/>
              <w:rPr>
                <w:color w:val="auto"/>
                <w:sz w:val="16"/>
                <w:szCs w:val="16"/>
              </w:rPr>
            </w:pPr>
            <w:r w:rsidRPr="00FA7CE7">
              <w:rPr>
                <w:rFonts w:hint="eastAsia"/>
                <w:color w:val="auto"/>
                <w:sz w:val="16"/>
                <w:szCs w:val="16"/>
              </w:rPr>
              <w:t>O</w:t>
            </w:r>
          </w:p>
        </w:tc>
        <w:tc>
          <w:tcPr>
            <w:tcW w:w="2374" w:type="dxa"/>
            <w:vAlign w:val="center"/>
          </w:tcPr>
          <w:p w:rsidR="00DF2E6E" w:rsidRPr="00FA7CE7" w:rsidRDefault="00DF2E6E" w:rsidP="00931E66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 w:rsidRPr="00FA7CE7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bizplay지출결의서번호</w:t>
            </w:r>
          </w:p>
        </w:tc>
      </w:tr>
    </w:tbl>
    <w:p w:rsidR="00DF2E6E" w:rsidRPr="00606BB8" w:rsidRDefault="00DF2E6E" w:rsidP="00DF2E6E">
      <w:pPr>
        <w:pStyle w:val="11"/>
        <w:rPr>
          <w:lang w:val="en-US"/>
        </w:rPr>
      </w:pPr>
      <w:r w:rsidRPr="00606BB8">
        <w:rPr>
          <w:lang w:val="en-US"/>
        </w:rPr>
        <w:t>Re</w:t>
      </w:r>
      <w:r w:rsidRPr="00606BB8">
        <w:rPr>
          <w:rFonts w:hint="eastAsia"/>
          <w:lang w:val="en-US"/>
        </w:rPr>
        <w:t>sponse</w:t>
      </w:r>
      <w:r w:rsidRPr="00606BB8">
        <w:rPr>
          <w:lang w:val="en-US"/>
        </w:rPr>
        <w:t xml:space="preserve"> </w:t>
      </w:r>
      <w:r w:rsidRPr="00606BB8">
        <w:rPr>
          <w:rFonts w:hint="eastAsia"/>
          <w:lang w:val="en-US"/>
        </w:rPr>
        <w:t>(</w:t>
      </w:r>
      <w:r>
        <w:rPr>
          <w:rFonts w:hint="eastAsia"/>
        </w:rPr>
        <w:t>응답</w:t>
      </w:r>
      <w:r w:rsidRPr="00606BB8">
        <w:rPr>
          <w:rFonts w:hint="eastAsia"/>
          <w:lang w:val="en-US"/>
        </w:rPr>
        <w:t>)</w:t>
      </w:r>
    </w:p>
    <w:tbl>
      <w:tblPr>
        <w:tblpPr w:leftFromText="142" w:rightFromText="142" w:vertAnchor="text" w:horzAnchor="margin" w:tblpX="108" w:tblpY="-34"/>
        <w:tblW w:w="1048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415"/>
        <w:gridCol w:w="425"/>
        <w:gridCol w:w="405"/>
        <w:gridCol w:w="20"/>
        <w:gridCol w:w="2268"/>
        <w:gridCol w:w="2127"/>
        <w:gridCol w:w="850"/>
        <w:gridCol w:w="709"/>
        <w:gridCol w:w="1692"/>
        <w:gridCol w:w="11"/>
      </w:tblGrid>
      <w:tr w:rsidR="00DF2E6E" w:rsidRPr="00F52E2D" w:rsidTr="000620D7">
        <w:trPr>
          <w:gridAfter w:val="1"/>
          <w:wAfter w:w="11" w:type="dxa"/>
          <w:trHeight w:val="204"/>
        </w:trPr>
        <w:tc>
          <w:tcPr>
            <w:tcW w:w="1565" w:type="dxa"/>
            <w:shd w:val="clear" w:color="auto" w:fill="DEEAF6"/>
            <w:vAlign w:val="center"/>
          </w:tcPr>
          <w:p w:rsidR="00DF2E6E" w:rsidRPr="00F52E2D" w:rsidRDefault="00DF2E6E" w:rsidP="00931E66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lastRenderedPageBreak/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5660" w:type="dxa"/>
            <w:gridSpan w:val="6"/>
            <w:shd w:val="clear" w:color="auto" w:fill="DEEAF6"/>
            <w:vAlign w:val="center"/>
          </w:tcPr>
          <w:p w:rsidR="00DF2E6E" w:rsidRPr="00F52E2D" w:rsidRDefault="00DF2E6E" w:rsidP="00931E6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850" w:type="dxa"/>
            <w:shd w:val="clear" w:color="auto" w:fill="DEEAF6"/>
            <w:vAlign w:val="center"/>
          </w:tcPr>
          <w:p w:rsidR="00DF2E6E" w:rsidRPr="00F52E2D" w:rsidRDefault="00DF2E6E" w:rsidP="00931E6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709" w:type="dxa"/>
            <w:shd w:val="clear" w:color="auto" w:fill="DEEAF6"/>
            <w:vAlign w:val="center"/>
          </w:tcPr>
          <w:p w:rsidR="00DF2E6E" w:rsidRPr="00F52E2D" w:rsidRDefault="00DF2E6E" w:rsidP="00931E6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692" w:type="dxa"/>
            <w:shd w:val="clear" w:color="auto" w:fill="DEEAF6"/>
            <w:vAlign w:val="center"/>
          </w:tcPr>
          <w:p w:rsidR="00DF2E6E" w:rsidRPr="00F52E2D" w:rsidRDefault="00DF2E6E" w:rsidP="00931E6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DF2E6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 w:val="restart"/>
            <w:vAlign w:val="center"/>
          </w:tcPr>
          <w:p w:rsidR="00DF2E6E" w:rsidRPr="00DF2E6E" w:rsidRDefault="00DF2E6E" w:rsidP="00931E66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>공통부</w:t>
            </w: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DF2E6E" w:rsidRPr="00DF2E6E" w:rsidRDefault="00DF2E6E" w:rsidP="00931E66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3118" w:type="dxa"/>
            <w:gridSpan w:val="4"/>
            <w:tcBorders>
              <w:left w:val="single" w:sz="4" w:space="0" w:color="4F81BD" w:themeColor="accent1"/>
            </w:tcBorders>
            <w:vAlign w:val="center"/>
          </w:tcPr>
          <w:p w:rsidR="00DF2E6E" w:rsidRPr="00F45A2E" w:rsidRDefault="00DF2E6E" w:rsidP="00931E66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F45A2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RESULT_CD</w:t>
            </w:r>
          </w:p>
        </w:tc>
        <w:tc>
          <w:tcPr>
            <w:tcW w:w="2127" w:type="dxa"/>
            <w:vAlign w:val="center"/>
          </w:tcPr>
          <w:p w:rsidR="00DF2E6E" w:rsidRPr="00F45A2E" w:rsidRDefault="00DF2E6E" w:rsidP="00931E66">
            <w:pPr>
              <w:pStyle w:val="af7"/>
              <w:ind w:leftChars="-212" w:left="-382" w:firstLineChars="212" w:firstLine="339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F45A2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결과코드</w:t>
            </w:r>
          </w:p>
        </w:tc>
        <w:tc>
          <w:tcPr>
            <w:tcW w:w="850" w:type="dxa"/>
            <w:vAlign w:val="center"/>
          </w:tcPr>
          <w:p w:rsidR="00DF2E6E" w:rsidRPr="00F45A2E" w:rsidRDefault="00DF2E6E" w:rsidP="00931E66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F45A2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vAlign w:val="center"/>
          </w:tcPr>
          <w:p w:rsidR="00DF2E6E" w:rsidRPr="00F45A2E" w:rsidRDefault="00DF2E6E" w:rsidP="00931E66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F45A2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8</w:t>
            </w:r>
          </w:p>
        </w:tc>
        <w:tc>
          <w:tcPr>
            <w:tcW w:w="1692" w:type="dxa"/>
            <w:vAlign w:val="center"/>
          </w:tcPr>
          <w:p w:rsidR="00DF2E6E" w:rsidRPr="00DF2E6E" w:rsidRDefault="00DF2E6E" w:rsidP="00931E66">
            <w:pPr>
              <w:pStyle w:val="af7"/>
              <w:ind w:leftChars="0" w:left="0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</w:p>
        </w:tc>
      </w:tr>
      <w:tr w:rsidR="00DF2E6E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DF2E6E" w:rsidRPr="00DF2E6E" w:rsidRDefault="00DF2E6E" w:rsidP="00931E66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DF2E6E" w:rsidRPr="00DF2E6E" w:rsidRDefault="00DF2E6E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3118" w:type="dxa"/>
            <w:gridSpan w:val="4"/>
            <w:tcBorders>
              <w:left w:val="single" w:sz="4" w:space="0" w:color="4F81BD" w:themeColor="accent1"/>
            </w:tcBorders>
            <w:vAlign w:val="center"/>
          </w:tcPr>
          <w:p w:rsidR="00DF2E6E" w:rsidRPr="00F45A2E" w:rsidRDefault="00DF2E6E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RESULT_MG</w:t>
            </w:r>
          </w:p>
        </w:tc>
        <w:tc>
          <w:tcPr>
            <w:tcW w:w="2127" w:type="dxa"/>
            <w:vAlign w:val="center"/>
          </w:tcPr>
          <w:p w:rsidR="00DF2E6E" w:rsidRPr="00F45A2E" w:rsidRDefault="00DF2E6E" w:rsidP="00931E66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메시지</w:t>
            </w:r>
          </w:p>
        </w:tc>
        <w:tc>
          <w:tcPr>
            <w:tcW w:w="850" w:type="dxa"/>
            <w:vAlign w:val="center"/>
          </w:tcPr>
          <w:p w:rsidR="00DF2E6E" w:rsidRPr="00F45A2E" w:rsidRDefault="00DF2E6E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vAlign w:val="center"/>
          </w:tcPr>
          <w:p w:rsidR="00DF2E6E" w:rsidRPr="00F45A2E" w:rsidRDefault="00DF2E6E" w:rsidP="00931E66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255</w:t>
            </w:r>
          </w:p>
        </w:tc>
        <w:tc>
          <w:tcPr>
            <w:tcW w:w="1692" w:type="dxa"/>
            <w:vAlign w:val="center"/>
          </w:tcPr>
          <w:p w:rsidR="00DF2E6E" w:rsidRPr="00DF2E6E" w:rsidRDefault="00DF2E6E" w:rsidP="00931E66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 w:val="restart"/>
            <w:vAlign w:val="center"/>
          </w:tcPr>
          <w:p w:rsidR="000620D7" w:rsidRPr="00DF2E6E" w:rsidRDefault="000620D7" w:rsidP="00931E66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b/>
                <w:color w:val="auto"/>
                <w:sz w:val="16"/>
                <w:szCs w:val="16"/>
              </w:rPr>
              <w:t>응답부</w:t>
            </w:r>
          </w:p>
          <w:p w:rsidR="000620D7" w:rsidRPr="00DF2E6E" w:rsidRDefault="000620D7" w:rsidP="00931E66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b/>
                <w:color w:val="auto"/>
                <w:sz w:val="16"/>
                <w:szCs w:val="16"/>
              </w:rPr>
              <w:t>(</w:t>
            </w:r>
            <w:r w:rsidRPr="00DF2E6E"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  <w:t>RES_DATA)</w:t>
            </w: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0620D7" w:rsidRPr="00DF2E6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3118" w:type="dxa"/>
            <w:gridSpan w:val="4"/>
            <w:tcBorders>
              <w:left w:val="single" w:sz="4" w:space="0" w:color="4F81BD" w:themeColor="accent1"/>
            </w:tcBorders>
            <w:vAlign w:val="center"/>
          </w:tcPr>
          <w:p w:rsidR="000620D7" w:rsidRPr="00F45A2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BIZ_NO</w:t>
            </w:r>
          </w:p>
        </w:tc>
        <w:tc>
          <w:tcPr>
            <w:tcW w:w="2127" w:type="dxa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사업자번호</w:t>
            </w:r>
          </w:p>
        </w:tc>
        <w:tc>
          <w:tcPr>
            <w:tcW w:w="850" w:type="dxa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vAlign w:val="center"/>
          </w:tcPr>
          <w:p w:rsidR="000620D7" w:rsidRPr="00F45A2E" w:rsidRDefault="000620D7" w:rsidP="00931E66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vAlign w:val="center"/>
          </w:tcPr>
          <w:p w:rsidR="000620D7" w:rsidRPr="00DF2E6E" w:rsidRDefault="000620D7" w:rsidP="00931E66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기업고객 사업자번호</w:t>
            </w: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931E66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0620D7" w:rsidRPr="00DF2E6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3118" w:type="dxa"/>
            <w:gridSpan w:val="4"/>
            <w:tcBorders>
              <w:left w:val="single" w:sz="4" w:space="0" w:color="4F81BD" w:themeColor="accent1"/>
            </w:tcBorders>
            <w:vAlign w:val="center"/>
          </w:tcPr>
          <w:p w:rsidR="000620D7" w:rsidRPr="00F45A2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APPR_SEQ_NO</w:t>
            </w:r>
          </w:p>
        </w:tc>
        <w:tc>
          <w:tcPr>
            <w:tcW w:w="2127" w:type="dxa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지출결의서번호</w:t>
            </w:r>
          </w:p>
        </w:tc>
        <w:tc>
          <w:tcPr>
            <w:tcW w:w="850" w:type="dxa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vAlign w:val="center"/>
          </w:tcPr>
          <w:p w:rsidR="000620D7" w:rsidRPr="00F45A2E" w:rsidRDefault="000620D7" w:rsidP="00931E66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vAlign w:val="center"/>
          </w:tcPr>
          <w:p w:rsidR="000620D7" w:rsidRPr="00DF2E6E" w:rsidRDefault="000620D7" w:rsidP="00931E66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931E66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0620D7" w:rsidRPr="00DF2E6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</w:t>
            </w:r>
          </w:p>
        </w:tc>
        <w:tc>
          <w:tcPr>
            <w:tcW w:w="3118" w:type="dxa"/>
            <w:gridSpan w:val="4"/>
            <w:tcBorders>
              <w:left w:val="single" w:sz="4" w:space="0" w:color="4F81BD" w:themeColor="accent1"/>
            </w:tcBorders>
            <w:vAlign w:val="center"/>
          </w:tcPr>
          <w:p w:rsidR="000620D7" w:rsidRPr="00F45A2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DRAFT_DATE</w:t>
            </w:r>
          </w:p>
        </w:tc>
        <w:tc>
          <w:tcPr>
            <w:tcW w:w="2127" w:type="dxa"/>
            <w:vAlign w:val="center"/>
          </w:tcPr>
          <w:p w:rsidR="000620D7" w:rsidRPr="00F45A2E" w:rsidRDefault="000620D7" w:rsidP="00931E66">
            <w:pPr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결재요청일자</w:t>
            </w:r>
          </w:p>
        </w:tc>
        <w:tc>
          <w:tcPr>
            <w:tcW w:w="850" w:type="dxa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vAlign w:val="center"/>
          </w:tcPr>
          <w:p w:rsidR="000620D7" w:rsidRPr="00F45A2E" w:rsidRDefault="000620D7" w:rsidP="00931E66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8</w:t>
            </w:r>
          </w:p>
        </w:tc>
        <w:tc>
          <w:tcPr>
            <w:tcW w:w="1692" w:type="dxa"/>
            <w:vAlign w:val="center"/>
          </w:tcPr>
          <w:p w:rsidR="000620D7" w:rsidRPr="00DF2E6E" w:rsidRDefault="000620D7" w:rsidP="00931E66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931E66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0620D7" w:rsidRPr="00DF2E6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4</w:t>
            </w:r>
          </w:p>
        </w:tc>
        <w:tc>
          <w:tcPr>
            <w:tcW w:w="3118" w:type="dxa"/>
            <w:gridSpan w:val="4"/>
            <w:tcBorders>
              <w:left w:val="single" w:sz="4" w:space="0" w:color="4F81BD" w:themeColor="accent1"/>
            </w:tcBorders>
            <w:vAlign w:val="center"/>
          </w:tcPr>
          <w:p w:rsidR="000620D7" w:rsidRPr="00F45A2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DRAFT_TIME</w:t>
            </w:r>
          </w:p>
        </w:tc>
        <w:tc>
          <w:tcPr>
            <w:tcW w:w="2127" w:type="dxa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결재요청시간</w:t>
            </w:r>
          </w:p>
        </w:tc>
        <w:tc>
          <w:tcPr>
            <w:tcW w:w="850" w:type="dxa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vAlign w:val="center"/>
          </w:tcPr>
          <w:p w:rsidR="000620D7" w:rsidRPr="00F45A2E" w:rsidRDefault="000620D7" w:rsidP="00931E66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6</w:t>
            </w:r>
          </w:p>
        </w:tc>
        <w:tc>
          <w:tcPr>
            <w:tcW w:w="1692" w:type="dxa"/>
            <w:vAlign w:val="center"/>
          </w:tcPr>
          <w:p w:rsidR="000620D7" w:rsidRPr="00DF2E6E" w:rsidRDefault="000620D7" w:rsidP="00931E66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931E66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0620D7" w:rsidRPr="00DF2E6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5</w:t>
            </w:r>
          </w:p>
        </w:tc>
        <w:tc>
          <w:tcPr>
            <w:tcW w:w="3118" w:type="dxa"/>
            <w:gridSpan w:val="4"/>
            <w:tcBorders>
              <w:left w:val="single" w:sz="4" w:space="0" w:color="4F81BD" w:themeColor="accent1"/>
            </w:tcBorders>
            <w:shd w:val="clear" w:color="auto" w:fill="FFFF00"/>
            <w:vAlign w:val="center"/>
          </w:tcPr>
          <w:p w:rsidR="000620D7" w:rsidRPr="00F45A2E" w:rsidRDefault="000620D7" w:rsidP="003E74D4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DRAFT_</w:t>
            </w:r>
            <w:r w:rsidRPr="00F45A2E"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USER_ER</w:t>
            </w: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P_CD</w:t>
            </w:r>
          </w:p>
        </w:tc>
        <w:tc>
          <w:tcPr>
            <w:tcW w:w="2127" w:type="dxa"/>
            <w:shd w:val="clear" w:color="auto" w:fill="FFFF00"/>
            <w:vAlign w:val="center"/>
          </w:tcPr>
          <w:p w:rsidR="000620D7" w:rsidRPr="00F45A2E" w:rsidRDefault="000620D7" w:rsidP="00931E66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결의자ERP코드</w:t>
            </w:r>
          </w:p>
        </w:tc>
        <w:tc>
          <w:tcPr>
            <w:tcW w:w="850" w:type="dxa"/>
            <w:tcBorders>
              <w:bottom w:val="single" w:sz="4" w:space="0" w:color="4F81BD" w:themeColor="accent1"/>
            </w:tcBorders>
            <w:shd w:val="clear" w:color="auto" w:fill="FFFF00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4F81BD" w:themeColor="accent1"/>
            </w:tcBorders>
            <w:shd w:val="clear" w:color="auto" w:fill="FFFF00"/>
            <w:vAlign w:val="center"/>
          </w:tcPr>
          <w:p w:rsidR="000620D7" w:rsidRPr="00F45A2E" w:rsidRDefault="000620D7" w:rsidP="00931E66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tcBorders>
              <w:bottom w:val="single" w:sz="4" w:space="0" w:color="4F81BD" w:themeColor="accent1"/>
            </w:tcBorders>
            <w:shd w:val="clear" w:color="auto" w:fill="FFFF00"/>
            <w:vAlign w:val="center"/>
          </w:tcPr>
          <w:p w:rsidR="000620D7" w:rsidRPr="00F45A2E" w:rsidRDefault="000620D7" w:rsidP="00931E66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931E66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0620D7" w:rsidRPr="00DF2E6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6</w:t>
            </w:r>
          </w:p>
        </w:tc>
        <w:tc>
          <w:tcPr>
            <w:tcW w:w="3118" w:type="dxa"/>
            <w:gridSpan w:val="4"/>
            <w:tcBorders>
              <w:left w:val="single" w:sz="4" w:space="0" w:color="4F81BD" w:themeColor="accent1"/>
            </w:tcBorders>
            <w:vAlign w:val="center"/>
          </w:tcPr>
          <w:p w:rsidR="000620D7" w:rsidRPr="00F45A2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DRAFT_USER_NM</w:t>
            </w:r>
          </w:p>
        </w:tc>
        <w:tc>
          <w:tcPr>
            <w:tcW w:w="2127" w:type="dxa"/>
            <w:vAlign w:val="center"/>
          </w:tcPr>
          <w:p w:rsidR="000620D7" w:rsidRPr="00F45A2E" w:rsidRDefault="000620D7" w:rsidP="00931E66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결의자명</w:t>
            </w:r>
          </w:p>
        </w:tc>
        <w:tc>
          <w:tcPr>
            <w:tcW w:w="850" w:type="dxa"/>
            <w:tcBorders>
              <w:top w:val="single" w:sz="4" w:space="0" w:color="4F81BD" w:themeColor="accent1"/>
            </w:tcBorders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4F81BD" w:themeColor="accent1"/>
            </w:tcBorders>
            <w:vAlign w:val="center"/>
          </w:tcPr>
          <w:p w:rsidR="000620D7" w:rsidRPr="00F45A2E" w:rsidRDefault="000620D7" w:rsidP="00931E66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tcBorders>
              <w:top w:val="single" w:sz="4" w:space="0" w:color="4F81BD" w:themeColor="accent1"/>
            </w:tcBorders>
            <w:vAlign w:val="center"/>
          </w:tcPr>
          <w:p w:rsidR="000620D7" w:rsidRPr="00DF2E6E" w:rsidRDefault="000620D7" w:rsidP="00931E66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931E66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0620D7" w:rsidRPr="00DF2E6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7</w:t>
            </w:r>
          </w:p>
        </w:tc>
        <w:tc>
          <w:tcPr>
            <w:tcW w:w="3118" w:type="dxa"/>
            <w:gridSpan w:val="4"/>
            <w:tcBorders>
              <w:left w:val="single" w:sz="4" w:space="0" w:color="4F81BD" w:themeColor="accent1"/>
            </w:tcBorders>
            <w:vAlign w:val="center"/>
          </w:tcPr>
          <w:p w:rsidR="000620D7" w:rsidRPr="00F45A2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DRAFT_DEPT_ERP_CD</w:t>
            </w:r>
          </w:p>
        </w:tc>
        <w:tc>
          <w:tcPr>
            <w:tcW w:w="2127" w:type="dxa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결의자부서ERP코드</w:t>
            </w:r>
          </w:p>
        </w:tc>
        <w:tc>
          <w:tcPr>
            <w:tcW w:w="850" w:type="dxa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vAlign w:val="center"/>
          </w:tcPr>
          <w:p w:rsidR="000620D7" w:rsidRPr="00F45A2E" w:rsidRDefault="000620D7" w:rsidP="00931E66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vAlign w:val="center"/>
          </w:tcPr>
          <w:p w:rsidR="000620D7" w:rsidRPr="00DF2E6E" w:rsidRDefault="000620D7" w:rsidP="00931E66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931E66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0620D7" w:rsidRPr="00DF2E6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8</w:t>
            </w:r>
          </w:p>
        </w:tc>
        <w:tc>
          <w:tcPr>
            <w:tcW w:w="3118" w:type="dxa"/>
            <w:gridSpan w:val="4"/>
            <w:tcBorders>
              <w:left w:val="single" w:sz="4" w:space="0" w:color="4F81BD" w:themeColor="accent1"/>
            </w:tcBorders>
            <w:vAlign w:val="center"/>
          </w:tcPr>
          <w:p w:rsidR="000620D7" w:rsidRPr="00F45A2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DRAFT_DEPT_</w:t>
            </w: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NM</w:t>
            </w:r>
          </w:p>
        </w:tc>
        <w:tc>
          <w:tcPr>
            <w:tcW w:w="2127" w:type="dxa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결의자 부서명</w:t>
            </w:r>
          </w:p>
        </w:tc>
        <w:tc>
          <w:tcPr>
            <w:tcW w:w="850" w:type="dxa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vAlign w:val="center"/>
          </w:tcPr>
          <w:p w:rsidR="000620D7" w:rsidRPr="00F45A2E" w:rsidRDefault="000620D7" w:rsidP="00931E66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vAlign w:val="center"/>
          </w:tcPr>
          <w:p w:rsidR="000620D7" w:rsidRPr="00DF2E6E" w:rsidRDefault="000620D7" w:rsidP="00931E66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931E66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0620D7" w:rsidRPr="00DF2E6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9</w:t>
            </w:r>
          </w:p>
        </w:tc>
        <w:tc>
          <w:tcPr>
            <w:tcW w:w="3118" w:type="dxa"/>
            <w:gridSpan w:val="4"/>
            <w:tcBorders>
              <w:left w:val="single" w:sz="4" w:space="0" w:color="4F81BD" w:themeColor="accent1"/>
            </w:tcBorders>
            <w:vAlign w:val="center"/>
          </w:tcPr>
          <w:p w:rsidR="000620D7" w:rsidRPr="00F45A2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APPR_STS</w:t>
            </w:r>
          </w:p>
        </w:tc>
        <w:tc>
          <w:tcPr>
            <w:tcW w:w="2127" w:type="dxa"/>
            <w:vAlign w:val="center"/>
          </w:tcPr>
          <w:p w:rsidR="000620D7" w:rsidRPr="00F45A2E" w:rsidRDefault="000620D7" w:rsidP="00F45A2E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 xml:space="preserve">결재상태 </w:t>
            </w:r>
            <w:r w:rsidRPr="00F45A2E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  <w:vertAlign w:val="superscript"/>
              </w:rPr>
              <w:t>주</w:t>
            </w:r>
            <w:r>
              <w:rPr>
                <w:rFonts w:asciiTheme="minorHAnsi" w:eastAsiaTheme="minorHAnsi" w:hAnsiTheme="minorHAnsi"/>
                <w:color w:val="FF0000"/>
                <w:sz w:val="16"/>
                <w:szCs w:val="16"/>
                <w:vertAlign w:val="superscript"/>
              </w:rPr>
              <w:t>1</w:t>
            </w:r>
            <w:r w:rsidRPr="00F45A2E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  <w:vertAlign w:val="superscript"/>
              </w:rPr>
              <w:t>)</w:t>
            </w:r>
          </w:p>
        </w:tc>
        <w:tc>
          <w:tcPr>
            <w:tcW w:w="850" w:type="dxa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vAlign w:val="center"/>
          </w:tcPr>
          <w:p w:rsidR="000620D7" w:rsidRPr="00F45A2E" w:rsidRDefault="000620D7" w:rsidP="00931E66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1692" w:type="dxa"/>
            <w:vAlign w:val="center"/>
          </w:tcPr>
          <w:p w:rsidR="000620D7" w:rsidRPr="00DF2E6E" w:rsidRDefault="000620D7" w:rsidP="00931E66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931E66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10</w:t>
            </w:r>
          </w:p>
        </w:tc>
        <w:tc>
          <w:tcPr>
            <w:tcW w:w="3118" w:type="dxa"/>
            <w:gridSpan w:val="4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APPR_SUBJ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결의서 제목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931E66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200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931E66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931E66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11</w:t>
            </w:r>
          </w:p>
        </w:tc>
        <w:tc>
          <w:tcPr>
            <w:tcW w:w="3118" w:type="dxa"/>
            <w:gridSpan w:val="4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APPR_CONT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결의내용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931E66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1000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931E66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931E66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B56793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2</w:t>
            </w:r>
          </w:p>
        </w:tc>
        <w:tc>
          <w:tcPr>
            <w:tcW w:w="3118" w:type="dxa"/>
            <w:gridSpan w:val="4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TOT_PAY_AMT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총 결의금액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931E66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931E66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931E66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13</w:t>
            </w:r>
          </w:p>
        </w:tc>
        <w:tc>
          <w:tcPr>
            <w:tcW w:w="3118" w:type="dxa"/>
            <w:gridSpan w:val="4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DOC_NO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전자결재 문서번호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931E66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931E66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931E66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14</w:t>
            </w:r>
          </w:p>
        </w:tc>
        <w:tc>
          <w:tcPr>
            <w:tcW w:w="3118" w:type="dxa"/>
            <w:gridSpan w:val="4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LST_APRV_DATE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결재완료일자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931E66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8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931E66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931E66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15</w:t>
            </w:r>
          </w:p>
        </w:tc>
        <w:tc>
          <w:tcPr>
            <w:tcW w:w="3118" w:type="dxa"/>
            <w:gridSpan w:val="4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PPP_APPR_SEQ_NO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전자결재 결의서번호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931E66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931E66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931E66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 w:val="restart"/>
            <w:tcBorders>
              <w:right w:val="single" w:sz="4" w:space="0" w:color="4F81BD" w:themeColor="accent1"/>
            </w:tcBorders>
            <w:shd w:val="clear" w:color="auto" w:fill="auto"/>
          </w:tcPr>
          <w:p w:rsidR="000620D7" w:rsidRPr="00DF2E6E" w:rsidRDefault="000620D7" w:rsidP="00B34126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16</w:t>
            </w:r>
          </w:p>
        </w:tc>
        <w:tc>
          <w:tcPr>
            <w:tcW w:w="3118" w:type="dxa"/>
            <w:gridSpan w:val="4"/>
            <w:tcBorders>
              <w:left w:val="single" w:sz="4" w:space="0" w:color="4F81BD" w:themeColor="accent1"/>
            </w:tcBorders>
            <w:shd w:val="clear" w:color="auto" w:fill="F2F2F2" w:themeFill="background1" w:themeFillShade="F2"/>
            <w:vAlign w:val="center"/>
          </w:tcPr>
          <w:p w:rsidR="000620D7" w:rsidRPr="00F45A2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CD_APPR_REC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:rsidR="000620D7" w:rsidRPr="00F45A2E" w:rsidRDefault="000620D7" w:rsidP="00931E66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1692" w:type="dxa"/>
            <w:shd w:val="clear" w:color="auto" w:fill="F2F2F2" w:themeFill="background1" w:themeFillShade="F2"/>
            <w:vAlign w:val="center"/>
          </w:tcPr>
          <w:p w:rsidR="000620D7" w:rsidRPr="00DF2E6E" w:rsidRDefault="000620D7" w:rsidP="00931E66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931E66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931E66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RESOLLIST_SEQ_NO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931E66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지출내역일련번호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620D7" w:rsidRPr="00F45A2E" w:rsidRDefault="000620D7" w:rsidP="00931E66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931E66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703" w:type="dxa"/>
            <w:gridSpan w:val="2"/>
            <w:shd w:val="clear" w:color="auto" w:fill="auto"/>
            <w:vAlign w:val="center"/>
          </w:tcPr>
          <w:p w:rsidR="000620D7" w:rsidRPr="00DF2E6E" w:rsidRDefault="000620D7" w:rsidP="00931E66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CARD_TYPE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카드(증빙)구분</w:t>
            </w:r>
          </w:p>
        </w:tc>
        <w:tc>
          <w:tcPr>
            <w:tcW w:w="850" w:type="dxa"/>
            <w:shd w:val="clear" w:color="auto" w:fill="auto"/>
          </w:tcPr>
          <w:p w:rsidR="000620D7" w:rsidRPr="00F45A2E" w:rsidRDefault="000620D7" w:rsidP="00E224FD">
            <w:pPr>
              <w:jc w:val="center"/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BANK_CD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카드사코드</w:t>
            </w:r>
          </w:p>
        </w:tc>
        <w:tc>
          <w:tcPr>
            <w:tcW w:w="850" w:type="dxa"/>
            <w:shd w:val="clear" w:color="auto" w:fill="auto"/>
          </w:tcPr>
          <w:p w:rsidR="000620D7" w:rsidRPr="00F45A2E" w:rsidRDefault="000620D7" w:rsidP="00E224FD">
            <w:pPr>
              <w:jc w:val="center"/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8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4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CARD_NO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카드번호</w:t>
            </w:r>
          </w:p>
        </w:tc>
        <w:tc>
          <w:tcPr>
            <w:tcW w:w="850" w:type="dxa"/>
            <w:shd w:val="clear" w:color="auto" w:fill="auto"/>
          </w:tcPr>
          <w:p w:rsidR="000620D7" w:rsidRPr="00F45A2E" w:rsidRDefault="000620D7" w:rsidP="00E224FD">
            <w:pPr>
              <w:jc w:val="center"/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10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5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CARD_ERP_CD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카드ERP코드</w:t>
            </w:r>
          </w:p>
        </w:tc>
        <w:tc>
          <w:tcPr>
            <w:tcW w:w="850" w:type="dxa"/>
            <w:shd w:val="clear" w:color="auto" w:fill="auto"/>
          </w:tcPr>
          <w:p w:rsidR="000620D7" w:rsidRPr="00F45A2E" w:rsidRDefault="000620D7" w:rsidP="00E224FD">
            <w:pPr>
              <w:jc w:val="center"/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6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CARD_B_TYPE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카드세부구분</w:t>
            </w:r>
          </w:p>
        </w:tc>
        <w:tc>
          <w:tcPr>
            <w:tcW w:w="850" w:type="dxa"/>
            <w:shd w:val="clear" w:color="auto" w:fill="auto"/>
          </w:tcPr>
          <w:p w:rsidR="000620D7" w:rsidRPr="00F45A2E" w:rsidRDefault="000620D7" w:rsidP="00E224FD">
            <w:pPr>
              <w:jc w:val="center"/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7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APV_CAN_YN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승인취소여부</w:t>
            </w:r>
          </w:p>
        </w:tc>
        <w:tc>
          <w:tcPr>
            <w:tcW w:w="850" w:type="dxa"/>
            <w:shd w:val="clear" w:color="auto" w:fill="auto"/>
          </w:tcPr>
          <w:p w:rsidR="000620D7" w:rsidRPr="00F45A2E" w:rsidRDefault="000620D7" w:rsidP="00E224FD">
            <w:pPr>
              <w:jc w:val="center"/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8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APV_DT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승인일자</w:t>
            </w:r>
          </w:p>
        </w:tc>
        <w:tc>
          <w:tcPr>
            <w:tcW w:w="850" w:type="dxa"/>
            <w:shd w:val="clear" w:color="auto" w:fill="auto"/>
          </w:tcPr>
          <w:p w:rsidR="000620D7" w:rsidRPr="00F45A2E" w:rsidRDefault="000620D7" w:rsidP="00E224FD">
            <w:pPr>
              <w:jc w:val="center"/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8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9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APV_NO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승인번호</w:t>
            </w:r>
          </w:p>
        </w:tc>
        <w:tc>
          <w:tcPr>
            <w:tcW w:w="850" w:type="dxa"/>
            <w:shd w:val="clear" w:color="auto" w:fill="auto"/>
          </w:tcPr>
          <w:p w:rsidR="000620D7" w:rsidRPr="00F45A2E" w:rsidRDefault="000620D7" w:rsidP="00E224FD">
            <w:pPr>
              <w:jc w:val="center"/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44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10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APV_TM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승인시간</w:t>
            </w:r>
          </w:p>
        </w:tc>
        <w:tc>
          <w:tcPr>
            <w:tcW w:w="850" w:type="dxa"/>
            <w:shd w:val="clear" w:color="auto" w:fill="auto"/>
          </w:tcPr>
          <w:p w:rsidR="000620D7" w:rsidRPr="00F45A2E" w:rsidRDefault="000620D7" w:rsidP="00E224FD">
            <w:pPr>
              <w:jc w:val="center"/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6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11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SEQ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일련번호</w:t>
            </w:r>
          </w:p>
        </w:tc>
        <w:tc>
          <w:tcPr>
            <w:tcW w:w="850" w:type="dxa"/>
            <w:shd w:val="clear" w:color="auto" w:fill="auto"/>
          </w:tcPr>
          <w:p w:rsidR="000620D7" w:rsidRPr="00F45A2E" w:rsidRDefault="000620D7" w:rsidP="00E224FD">
            <w:pPr>
              <w:jc w:val="center"/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10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12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APR_AMT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신청금액</w:t>
            </w:r>
          </w:p>
        </w:tc>
        <w:tc>
          <w:tcPr>
            <w:tcW w:w="850" w:type="dxa"/>
            <w:shd w:val="clear" w:color="auto" w:fill="auto"/>
          </w:tcPr>
          <w:p w:rsidR="000620D7" w:rsidRPr="00F45A2E" w:rsidRDefault="000620D7" w:rsidP="00E224FD">
            <w:pPr>
              <w:jc w:val="center"/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13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BUY_SUM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승인금액</w:t>
            </w:r>
          </w:p>
        </w:tc>
        <w:tc>
          <w:tcPr>
            <w:tcW w:w="850" w:type="dxa"/>
            <w:shd w:val="clear" w:color="auto" w:fill="auto"/>
          </w:tcPr>
          <w:p w:rsidR="000620D7" w:rsidRPr="00F45A2E" w:rsidRDefault="000620D7" w:rsidP="00E224FD">
            <w:pPr>
              <w:jc w:val="center"/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14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SPLY_AMT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공급금액</w:t>
            </w:r>
          </w:p>
        </w:tc>
        <w:tc>
          <w:tcPr>
            <w:tcW w:w="850" w:type="dxa"/>
            <w:shd w:val="clear" w:color="auto" w:fill="auto"/>
          </w:tcPr>
          <w:p w:rsidR="000620D7" w:rsidRPr="00F45A2E" w:rsidRDefault="000620D7" w:rsidP="00E224FD">
            <w:pPr>
              <w:jc w:val="center"/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15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VAT_AMT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부가세액</w:t>
            </w:r>
          </w:p>
        </w:tc>
        <w:tc>
          <w:tcPr>
            <w:tcW w:w="850" w:type="dxa"/>
            <w:shd w:val="clear" w:color="auto" w:fill="auto"/>
          </w:tcPr>
          <w:p w:rsidR="000620D7" w:rsidRPr="00F45A2E" w:rsidRDefault="000620D7" w:rsidP="00E224FD">
            <w:pPr>
              <w:jc w:val="center"/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16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SRV_FEE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봉사료</w:t>
            </w:r>
          </w:p>
        </w:tc>
        <w:tc>
          <w:tcPr>
            <w:tcW w:w="850" w:type="dxa"/>
            <w:shd w:val="clear" w:color="auto" w:fill="auto"/>
          </w:tcPr>
          <w:p w:rsidR="000620D7" w:rsidRPr="00F45A2E" w:rsidRDefault="000620D7" w:rsidP="00E224FD">
            <w:pPr>
              <w:jc w:val="center"/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17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COMM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수수료</w:t>
            </w:r>
          </w:p>
        </w:tc>
        <w:tc>
          <w:tcPr>
            <w:tcW w:w="850" w:type="dxa"/>
            <w:shd w:val="clear" w:color="auto" w:fill="auto"/>
          </w:tcPr>
          <w:p w:rsidR="000620D7" w:rsidRPr="00F45A2E" w:rsidRDefault="000620D7" w:rsidP="00E224FD">
            <w:pPr>
              <w:jc w:val="center"/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18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OVRS_USE_YN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해외사용여부</w:t>
            </w:r>
          </w:p>
        </w:tc>
        <w:tc>
          <w:tcPr>
            <w:tcW w:w="850" w:type="dxa"/>
            <w:shd w:val="clear" w:color="auto" w:fill="auto"/>
          </w:tcPr>
          <w:p w:rsidR="000620D7" w:rsidRPr="00F45A2E" w:rsidRDefault="000620D7" w:rsidP="00E224FD">
            <w:pPr>
              <w:jc w:val="center"/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19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MEST_NM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이용가맹점명</w:t>
            </w:r>
          </w:p>
        </w:tc>
        <w:tc>
          <w:tcPr>
            <w:tcW w:w="850" w:type="dxa"/>
            <w:shd w:val="clear" w:color="auto" w:fill="auto"/>
          </w:tcPr>
          <w:p w:rsidR="000620D7" w:rsidRPr="00F45A2E" w:rsidRDefault="000620D7" w:rsidP="00E224FD">
            <w:pPr>
              <w:jc w:val="center"/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MEST_TAXT_TYP_INFO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가맹점과세유형정보</w:t>
            </w:r>
          </w:p>
        </w:tc>
        <w:tc>
          <w:tcPr>
            <w:tcW w:w="850" w:type="dxa"/>
            <w:shd w:val="clear" w:color="auto" w:fill="auto"/>
          </w:tcPr>
          <w:p w:rsidR="000620D7" w:rsidRPr="00F45A2E" w:rsidRDefault="000620D7" w:rsidP="00E224FD">
            <w:pPr>
              <w:jc w:val="center"/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21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MEST_BIZ_NO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가맹점사업자번호</w:t>
            </w:r>
          </w:p>
        </w:tc>
        <w:tc>
          <w:tcPr>
            <w:tcW w:w="850" w:type="dxa"/>
            <w:shd w:val="clear" w:color="auto" w:fill="auto"/>
          </w:tcPr>
          <w:p w:rsidR="000620D7" w:rsidRPr="00F45A2E" w:rsidRDefault="000620D7" w:rsidP="00E224FD">
            <w:pPr>
              <w:jc w:val="center"/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10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22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MEST_REPR_NM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가맹점대표자명</w:t>
            </w:r>
          </w:p>
        </w:tc>
        <w:tc>
          <w:tcPr>
            <w:tcW w:w="850" w:type="dxa"/>
            <w:shd w:val="clear" w:color="auto" w:fill="auto"/>
          </w:tcPr>
          <w:p w:rsidR="000620D7" w:rsidRPr="00F45A2E" w:rsidRDefault="000620D7" w:rsidP="00E224FD">
            <w:pPr>
              <w:jc w:val="center"/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23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MEST_TEL_NO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45A2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가맹점전화번호</w:t>
            </w:r>
          </w:p>
        </w:tc>
        <w:tc>
          <w:tcPr>
            <w:tcW w:w="850" w:type="dxa"/>
            <w:shd w:val="clear" w:color="auto" w:fill="auto"/>
          </w:tcPr>
          <w:p w:rsidR="000620D7" w:rsidRPr="00F45A2E" w:rsidRDefault="000620D7" w:rsidP="00E224FD">
            <w:pPr>
              <w:jc w:val="center"/>
            </w:pPr>
            <w:r w:rsidRPr="00F45A2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F45A2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 w:rsidRPr="00F45A2E">
              <w:rPr>
                <w:rFonts w:hint="eastAsia"/>
                <w:color w:val="auto"/>
                <w:sz w:val="16"/>
                <w:szCs w:val="16"/>
              </w:rPr>
              <w:t>14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24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MEST_ADDR_1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가맹점주소1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DF1845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200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25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MEST_ADDR_2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가맹점주소2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DF1845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200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26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TRAN_KIND_ERP_CD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용도ERP코드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DF1845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27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3E74D4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TRAN_KIND</w:t>
            </w: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_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NM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용도명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DF1845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28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3E74D4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TRAN_KIND_CO_ERP_CD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F058A4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용도상대계정ERP코드</w:t>
            </w:r>
          </w:p>
        </w:tc>
        <w:tc>
          <w:tcPr>
            <w:tcW w:w="850" w:type="dxa"/>
            <w:shd w:val="clear" w:color="auto" w:fill="auto"/>
          </w:tcPr>
          <w:p w:rsidR="000620D7" w:rsidRPr="00DF1845" w:rsidRDefault="000620D7" w:rsidP="00E224FD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9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KIND1_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ERP_</w:t>
            </w: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구분1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ERP</w:t>
            </w: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코드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DF1845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30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KIND1_NM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구분1명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DF1845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100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F058A4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1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KIND2_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ERP_</w:t>
            </w: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구분2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ERP</w:t>
            </w: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코드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DF1845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F058A4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2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KIND2_NM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구분2명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DF1845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100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F058A4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3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ADDN_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ERP_</w:t>
            </w: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추가항목ERP코드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E079C2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F058A4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4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ADDN_NM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추가항목명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E079C2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100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F058A4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5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CARD_TPBZ_CD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카드업종코드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E079C2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F058A4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6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CARD_TPBZ_NM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카드업종명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E079C2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F058A4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7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ASSET_DEPT_ERP_CD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예산부서ERP코드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E079C2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F058A4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8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ASSET_DEPT_NM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예산부서명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E079C2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F058A4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9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ASSET_DIV_ERP_CD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예산부문ERP코드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E079C2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40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ASSET_DIV_NM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예산부문명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E079C2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F058A4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4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1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RMKS_01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내용1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E079C2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1000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F058A4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4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2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RMKS_02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내용2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E079C2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A62876">
              <w:rPr>
                <w:rFonts w:hint="eastAsia"/>
                <w:color w:val="auto"/>
                <w:sz w:val="16"/>
                <w:szCs w:val="16"/>
              </w:rPr>
              <w:t>1000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F058A4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4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3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RMKS_03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내용3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E079C2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A62876">
              <w:rPr>
                <w:rFonts w:hint="eastAsia"/>
                <w:color w:val="auto"/>
                <w:sz w:val="16"/>
                <w:szCs w:val="16"/>
              </w:rPr>
              <w:t>1000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F058A4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4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4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RMKS_04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내용4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E079C2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A62876">
              <w:rPr>
                <w:rFonts w:hint="eastAsia"/>
                <w:color w:val="auto"/>
                <w:sz w:val="16"/>
                <w:szCs w:val="16"/>
              </w:rPr>
              <w:t>1000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F058A4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4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5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RMKS_05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내용5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E079C2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A62876">
              <w:rPr>
                <w:rFonts w:hint="eastAsia"/>
                <w:color w:val="auto"/>
                <w:sz w:val="16"/>
                <w:szCs w:val="16"/>
              </w:rPr>
              <w:t>1000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F058A4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4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6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RMKS_06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내용6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E079C2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A62876">
              <w:rPr>
                <w:rFonts w:hint="eastAsia"/>
                <w:color w:val="auto"/>
                <w:sz w:val="16"/>
                <w:szCs w:val="16"/>
              </w:rPr>
              <w:t>1000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E224FD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F058A4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4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7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RMKS_07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E224FD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내용7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E079C2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:rsidR="000620D7" w:rsidRDefault="000620D7" w:rsidP="00E224FD">
            <w:pPr>
              <w:jc w:val="center"/>
            </w:pPr>
            <w:r w:rsidRPr="00A62876">
              <w:rPr>
                <w:rFonts w:hint="eastAsia"/>
                <w:color w:val="auto"/>
                <w:sz w:val="16"/>
                <w:szCs w:val="16"/>
              </w:rPr>
              <w:t>1000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E224FD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F45A2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F45A2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F45A2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48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F45A2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RMKS_08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F45A2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내용8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F45A2E">
            <w:pPr>
              <w:jc w:val="center"/>
            </w:pPr>
            <w:r w:rsidRPr="00E079C2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:rsidR="000620D7" w:rsidRDefault="000620D7" w:rsidP="00F45A2E">
            <w:pPr>
              <w:jc w:val="center"/>
            </w:pPr>
            <w:r w:rsidRPr="00A62876">
              <w:rPr>
                <w:rFonts w:hint="eastAsia"/>
                <w:color w:val="auto"/>
                <w:sz w:val="16"/>
                <w:szCs w:val="16"/>
              </w:rPr>
              <w:t>1000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F45A2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F45A2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F45A2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F45A2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49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F45A2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DATE_TIME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Default="000620D7" w:rsidP="00F45A2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 xml:space="preserve">날짜/시간 </w:t>
            </w:r>
            <w:r w:rsidRPr="00F45A2E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  <w:vertAlign w:val="superscript"/>
              </w:rPr>
              <w:t>주</w:t>
            </w:r>
            <w:r>
              <w:rPr>
                <w:rFonts w:asciiTheme="minorHAnsi" w:eastAsiaTheme="minorHAnsi" w:hAnsiTheme="minorHAnsi"/>
                <w:color w:val="FF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:rsidR="000620D7" w:rsidRPr="00E079C2" w:rsidRDefault="000620D7" w:rsidP="00F45A2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:rsidR="000620D7" w:rsidRPr="00A62876" w:rsidRDefault="000620D7" w:rsidP="00F45A2E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14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F45A2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F45A2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F45A2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F45A2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50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F45A2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DATE</w:t>
            </w: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_PERIOD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F45A2E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 xml:space="preserve">일시/기간 </w:t>
            </w:r>
            <w:r w:rsidRPr="00F45A2E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  <w:vertAlign w:val="superscript"/>
              </w:rPr>
              <w:t>주</w:t>
            </w:r>
            <w:r>
              <w:rPr>
                <w:rFonts w:asciiTheme="minorHAnsi" w:eastAsiaTheme="minorHAnsi" w:hAnsiTheme="minorHAnsi"/>
                <w:color w:val="FF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F45A2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:rsidR="000620D7" w:rsidRDefault="000620D7" w:rsidP="00F45A2E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F45A2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0620D7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0620D7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0620D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0620D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5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1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Pr="00DF2E6E" w:rsidRDefault="000620D7" w:rsidP="000620D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USER_ID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Pr="00DF2E6E" w:rsidRDefault="000620D7" w:rsidP="000620D7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사용자ID</w:t>
            </w:r>
          </w:p>
        </w:tc>
        <w:tc>
          <w:tcPr>
            <w:tcW w:w="850" w:type="dxa"/>
            <w:shd w:val="clear" w:color="auto" w:fill="auto"/>
          </w:tcPr>
          <w:p w:rsidR="000620D7" w:rsidRDefault="000620D7" w:rsidP="000620D7">
            <w:pPr>
              <w:jc w:val="center"/>
            </w:pPr>
            <w:r w:rsidRPr="00A9557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Pr="00DF2E6E" w:rsidRDefault="000620D7" w:rsidP="000620D7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30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0620D7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불출사용자</w:t>
            </w:r>
          </w:p>
        </w:tc>
      </w:tr>
      <w:tr w:rsidR="000620D7" w:rsidRPr="00DF2E6E" w:rsidTr="003E771B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0620D7" w:rsidRPr="00DF2E6E" w:rsidRDefault="000620D7" w:rsidP="000620D7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0620D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0620D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52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0620D7" w:rsidRDefault="000620D7" w:rsidP="000620D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USER_ERP_CD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20D7" w:rsidRDefault="000620D7" w:rsidP="000620D7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사용자ERP코드</w:t>
            </w:r>
          </w:p>
        </w:tc>
        <w:tc>
          <w:tcPr>
            <w:tcW w:w="850" w:type="dxa"/>
            <w:shd w:val="clear" w:color="auto" w:fill="auto"/>
          </w:tcPr>
          <w:p w:rsidR="000620D7" w:rsidRPr="00A9557A" w:rsidRDefault="000620D7" w:rsidP="000620D7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20D7" w:rsidRDefault="000620D7" w:rsidP="000620D7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0620D7" w:rsidRPr="00DF2E6E" w:rsidRDefault="000620D7" w:rsidP="000620D7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불출사용자</w:t>
            </w:r>
          </w:p>
        </w:tc>
      </w:tr>
      <w:tr w:rsidR="007531F8" w:rsidRPr="00DF2E6E" w:rsidTr="007531F8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FFFF00"/>
            <w:vAlign w:val="center"/>
          </w:tcPr>
          <w:p w:rsidR="007531F8" w:rsidRPr="00BC0A9E" w:rsidRDefault="007531F8" w:rsidP="007531F8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FFFF00"/>
            <w:vAlign w:val="center"/>
          </w:tcPr>
          <w:p w:rsidR="007531F8" w:rsidRPr="00BC0A9E" w:rsidRDefault="007531F8" w:rsidP="007531F8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DEDCT_YN</w:t>
            </w:r>
          </w:p>
        </w:tc>
        <w:tc>
          <w:tcPr>
            <w:tcW w:w="2127" w:type="dxa"/>
            <w:shd w:val="clear" w:color="auto" w:fill="FFFF00"/>
            <w:vAlign w:val="center"/>
          </w:tcPr>
          <w:p w:rsidR="007531F8" w:rsidRPr="00BC0A9E" w:rsidRDefault="007531F8" w:rsidP="007531F8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공제여부</w:t>
            </w:r>
          </w:p>
        </w:tc>
        <w:tc>
          <w:tcPr>
            <w:tcW w:w="850" w:type="dxa"/>
            <w:shd w:val="clear" w:color="auto" w:fill="FFFF00"/>
            <w:vAlign w:val="center"/>
          </w:tcPr>
          <w:p w:rsidR="007531F8" w:rsidRPr="00BC0A9E" w:rsidRDefault="007531F8" w:rsidP="007531F8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FFFF00"/>
            <w:vAlign w:val="center"/>
          </w:tcPr>
          <w:p w:rsidR="007531F8" w:rsidRPr="00BC0A9E" w:rsidRDefault="007531F8" w:rsidP="007531F8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692" w:type="dxa"/>
            <w:shd w:val="clear" w:color="auto" w:fill="FFFF00"/>
            <w:vAlign w:val="center"/>
          </w:tcPr>
          <w:p w:rsidR="007531F8" w:rsidRPr="00BC0A9E" w:rsidRDefault="007531F8" w:rsidP="007531F8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Y: 공제,  N: 불공제</w:t>
            </w:r>
          </w:p>
        </w:tc>
      </w:tr>
      <w:tr w:rsidR="007531F8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5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3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DEPT_ERP_CD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부서ERP코드</w:t>
            </w:r>
          </w:p>
        </w:tc>
        <w:tc>
          <w:tcPr>
            <w:tcW w:w="850" w:type="dxa"/>
            <w:shd w:val="clear" w:color="auto" w:fill="auto"/>
          </w:tcPr>
          <w:p w:rsidR="007531F8" w:rsidRDefault="007531F8" w:rsidP="007531F8">
            <w:pPr>
              <w:jc w:val="center"/>
            </w:pPr>
            <w:r w:rsidRPr="00A9557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불출사용자</w:t>
            </w:r>
          </w:p>
        </w:tc>
      </w:tr>
      <w:tr w:rsidR="007531F8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4F81BD" w:themeColor="accent1"/>
            </w:tcBorders>
            <w:shd w:val="clear" w:color="auto" w:fill="auto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54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F2DBDB" w:themeFill="accent2" w:themeFillTint="33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EMPL_REC</w:t>
            </w:r>
          </w:p>
        </w:tc>
        <w:tc>
          <w:tcPr>
            <w:tcW w:w="2127" w:type="dxa"/>
            <w:shd w:val="clear" w:color="auto" w:fill="F2DBDB" w:themeFill="accent2" w:themeFillTint="33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처리직원</w:t>
            </w:r>
          </w:p>
        </w:tc>
        <w:tc>
          <w:tcPr>
            <w:tcW w:w="850" w:type="dxa"/>
            <w:shd w:val="clear" w:color="auto" w:fill="F2DBDB" w:themeFill="accent2" w:themeFillTint="33"/>
            <w:vAlign w:val="center"/>
          </w:tcPr>
          <w:p w:rsidR="007531F8" w:rsidRPr="00DF2E6E" w:rsidRDefault="007531F8" w:rsidP="007531F8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RECORD</w:t>
            </w:r>
          </w:p>
        </w:tc>
        <w:tc>
          <w:tcPr>
            <w:tcW w:w="709" w:type="dxa"/>
            <w:shd w:val="clear" w:color="auto" w:fill="F2DBDB" w:themeFill="accent2" w:themeFillTint="33"/>
            <w:vAlign w:val="center"/>
          </w:tcPr>
          <w:p w:rsidR="007531F8" w:rsidRPr="00DF2E6E" w:rsidRDefault="007531F8" w:rsidP="007531F8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1692" w:type="dxa"/>
            <w:shd w:val="clear" w:color="auto" w:fill="F2DBDB" w:themeFill="accent2" w:themeFillTint="33"/>
            <w:vAlign w:val="center"/>
          </w:tcPr>
          <w:p w:rsidR="007531F8" w:rsidRPr="00DF2E6E" w:rsidRDefault="007531F8" w:rsidP="007531F8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7531F8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EMPL_ERP_CD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처리직원ERP코드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31F8" w:rsidRPr="00DF2E6E" w:rsidRDefault="007531F8" w:rsidP="007531F8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7531F8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EMPL_NM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처리직원명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31F8" w:rsidRPr="00DF2E6E" w:rsidRDefault="007531F8" w:rsidP="007531F8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7531F8" w:rsidRPr="00DF2E6E" w:rsidTr="003E771B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EMPL_DVSN_ERP_CD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직원부서ERP코드</w:t>
            </w:r>
          </w:p>
        </w:tc>
        <w:tc>
          <w:tcPr>
            <w:tcW w:w="850" w:type="dxa"/>
            <w:shd w:val="clear" w:color="auto" w:fill="auto"/>
          </w:tcPr>
          <w:p w:rsidR="007531F8" w:rsidRDefault="007531F8" w:rsidP="007531F8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31F8" w:rsidRDefault="007531F8" w:rsidP="007531F8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7531F8" w:rsidRPr="00DF2E6E" w:rsidTr="003E771B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4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EMPL_DVSN_N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M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직원부서명</w:t>
            </w:r>
          </w:p>
        </w:tc>
        <w:tc>
          <w:tcPr>
            <w:tcW w:w="850" w:type="dxa"/>
            <w:shd w:val="clear" w:color="auto" w:fill="auto"/>
          </w:tcPr>
          <w:p w:rsidR="007531F8" w:rsidRDefault="007531F8" w:rsidP="007531F8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31F8" w:rsidRDefault="007531F8" w:rsidP="007531F8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7531F8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4F81BD" w:themeColor="accent1"/>
            </w:tcBorders>
            <w:shd w:val="clear" w:color="auto" w:fill="auto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55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F2DBDB" w:themeFill="accent2" w:themeFillTint="33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CUST_REC</w:t>
            </w:r>
          </w:p>
        </w:tc>
        <w:tc>
          <w:tcPr>
            <w:tcW w:w="2127" w:type="dxa"/>
            <w:shd w:val="clear" w:color="auto" w:fill="F2DBDB" w:themeFill="accent2" w:themeFillTint="33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처리거래처</w:t>
            </w:r>
          </w:p>
        </w:tc>
        <w:tc>
          <w:tcPr>
            <w:tcW w:w="850" w:type="dxa"/>
            <w:shd w:val="clear" w:color="auto" w:fill="F2DBDB" w:themeFill="accent2" w:themeFillTint="33"/>
            <w:vAlign w:val="center"/>
          </w:tcPr>
          <w:p w:rsidR="007531F8" w:rsidRPr="00DF2E6E" w:rsidRDefault="007531F8" w:rsidP="007531F8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RECORD</w:t>
            </w:r>
          </w:p>
        </w:tc>
        <w:tc>
          <w:tcPr>
            <w:tcW w:w="709" w:type="dxa"/>
            <w:shd w:val="clear" w:color="auto" w:fill="F2DBDB" w:themeFill="accent2" w:themeFillTint="33"/>
            <w:vAlign w:val="center"/>
          </w:tcPr>
          <w:p w:rsidR="007531F8" w:rsidRPr="00DF2E6E" w:rsidRDefault="007531F8" w:rsidP="007531F8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1692" w:type="dxa"/>
            <w:shd w:val="clear" w:color="auto" w:fill="F2DBDB" w:themeFill="accent2" w:themeFillTint="33"/>
            <w:vAlign w:val="center"/>
          </w:tcPr>
          <w:p w:rsidR="007531F8" w:rsidRPr="00DF2E6E" w:rsidRDefault="007531F8" w:rsidP="007531F8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7531F8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CUST_ERP_CD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거래처ERP코드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31F8" w:rsidRPr="00DF2E6E" w:rsidRDefault="007531F8" w:rsidP="007531F8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7531F8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CUST_NM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거래처명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31F8" w:rsidRPr="00DF2E6E" w:rsidRDefault="007531F8" w:rsidP="007531F8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7531F8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MAGR_NM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담당자명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31F8" w:rsidRPr="00DF2E6E" w:rsidRDefault="007531F8" w:rsidP="007531F8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7531F8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4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MAGR_ERP_CD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담당자ERP코드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31F8" w:rsidRPr="00DF2E6E" w:rsidRDefault="007531F8" w:rsidP="007531F8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7531F8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4F81BD" w:themeColor="accent1"/>
            </w:tcBorders>
            <w:shd w:val="clear" w:color="auto" w:fill="auto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5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6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F2DBDB" w:themeFill="accent2" w:themeFillTint="33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CD_USER_REC</w:t>
            </w:r>
          </w:p>
        </w:tc>
        <w:tc>
          <w:tcPr>
            <w:tcW w:w="2127" w:type="dxa"/>
            <w:shd w:val="clear" w:color="auto" w:fill="F2DBDB" w:themeFill="accent2" w:themeFillTint="33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영수증사용자</w:t>
            </w:r>
          </w:p>
        </w:tc>
        <w:tc>
          <w:tcPr>
            <w:tcW w:w="850" w:type="dxa"/>
            <w:shd w:val="clear" w:color="auto" w:fill="F2DBDB" w:themeFill="accent2" w:themeFillTint="33"/>
            <w:vAlign w:val="center"/>
          </w:tcPr>
          <w:p w:rsidR="007531F8" w:rsidRPr="00DF2E6E" w:rsidRDefault="007531F8" w:rsidP="007531F8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RECORD</w:t>
            </w:r>
          </w:p>
        </w:tc>
        <w:tc>
          <w:tcPr>
            <w:tcW w:w="709" w:type="dxa"/>
            <w:shd w:val="clear" w:color="auto" w:fill="F2DBDB" w:themeFill="accent2" w:themeFillTint="33"/>
            <w:vAlign w:val="center"/>
          </w:tcPr>
          <w:p w:rsidR="007531F8" w:rsidRPr="00DF2E6E" w:rsidRDefault="007531F8" w:rsidP="007531F8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1692" w:type="dxa"/>
            <w:shd w:val="clear" w:color="auto" w:fill="F2DBDB" w:themeFill="accent2" w:themeFillTint="33"/>
            <w:vAlign w:val="center"/>
          </w:tcPr>
          <w:p w:rsidR="007531F8" w:rsidRPr="00DF2E6E" w:rsidRDefault="007531F8" w:rsidP="007531F8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7531F8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USER_E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RP</w:t>
            </w: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_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사용자ERP코드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31F8" w:rsidRPr="00DF2E6E" w:rsidRDefault="007531F8" w:rsidP="007531F8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7531F8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USER_EMPL_NM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사용자명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31F8" w:rsidRPr="00DF2E6E" w:rsidRDefault="007531F8" w:rsidP="007531F8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7531F8" w:rsidRPr="00DF2E6E" w:rsidTr="003E771B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USER_DVSN_ERP_CD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사용자부서E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RP</w:t>
            </w: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코드</w:t>
            </w:r>
          </w:p>
        </w:tc>
        <w:tc>
          <w:tcPr>
            <w:tcW w:w="850" w:type="dxa"/>
            <w:shd w:val="clear" w:color="auto" w:fill="auto"/>
          </w:tcPr>
          <w:p w:rsidR="007531F8" w:rsidRDefault="007531F8" w:rsidP="007531F8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31F8" w:rsidRDefault="007531F8" w:rsidP="007531F8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7531F8" w:rsidRPr="00DF2E6E" w:rsidTr="003E771B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4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USER_DVSN_NM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사용자부서명</w:t>
            </w:r>
          </w:p>
        </w:tc>
        <w:tc>
          <w:tcPr>
            <w:tcW w:w="850" w:type="dxa"/>
            <w:shd w:val="clear" w:color="auto" w:fill="auto"/>
          </w:tcPr>
          <w:p w:rsidR="007531F8" w:rsidRDefault="007531F8" w:rsidP="007531F8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31F8" w:rsidRDefault="007531F8" w:rsidP="007531F8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7531F8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4F81BD" w:themeColor="accent1"/>
            </w:tcBorders>
            <w:shd w:val="clear" w:color="auto" w:fill="auto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5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7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F2DBDB" w:themeFill="accent2" w:themeFillTint="33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ITEM1_REC</w:t>
            </w:r>
          </w:p>
        </w:tc>
        <w:tc>
          <w:tcPr>
            <w:tcW w:w="2127" w:type="dxa"/>
            <w:shd w:val="clear" w:color="auto" w:fill="F2DBDB" w:themeFill="accent2" w:themeFillTint="33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목록1</w:t>
            </w:r>
          </w:p>
        </w:tc>
        <w:tc>
          <w:tcPr>
            <w:tcW w:w="850" w:type="dxa"/>
            <w:shd w:val="clear" w:color="auto" w:fill="F2DBDB" w:themeFill="accent2" w:themeFillTint="33"/>
            <w:vAlign w:val="center"/>
          </w:tcPr>
          <w:p w:rsidR="007531F8" w:rsidRPr="00DF2E6E" w:rsidRDefault="007531F8" w:rsidP="007531F8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RECORD</w:t>
            </w:r>
          </w:p>
        </w:tc>
        <w:tc>
          <w:tcPr>
            <w:tcW w:w="709" w:type="dxa"/>
            <w:shd w:val="clear" w:color="auto" w:fill="F2DBDB" w:themeFill="accent2" w:themeFillTint="33"/>
            <w:vAlign w:val="center"/>
          </w:tcPr>
          <w:p w:rsidR="007531F8" w:rsidRPr="00DF2E6E" w:rsidRDefault="007531F8" w:rsidP="007531F8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1692" w:type="dxa"/>
            <w:shd w:val="clear" w:color="auto" w:fill="F2DBDB" w:themeFill="accent2" w:themeFillTint="33"/>
            <w:vAlign w:val="center"/>
          </w:tcPr>
          <w:p w:rsidR="007531F8" w:rsidRPr="00DF2E6E" w:rsidRDefault="007531F8" w:rsidP="007531F8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7531F8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ITEM_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ERP_</w:t>
            </w: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 xml:space="preserve">항목 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 xml:space="preserve"> ERP</w:t>
            </w: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코드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31F8" w:rsidRPr="00DF2E6E" w:rsidRDefault="007531F8" w:rsidP="007531F8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7531F8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ITEM_NM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항목명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31F8" w:rsidRPr="00DF2E6E" w:rsidRDefault="007531F8" w:rsidP="007531F8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7531F8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4F81BD" w:themeColor="accent1"/>
            </w:tcBorders>
            <w:shd w:val="clear" w:color="auto" w:fill="auto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5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8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F2DBDB" w:themeFill="accent2" w:themeFillTint="33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ITEM2_REC</w:t>
            </w:r>
          </w:p>
        </w:tc>
        <w:tc>
          <w:tcPr>
            <w:tcW w:w="2127" w:type="dxa"/>
            <w:shd w:val="clear" w:color="auto" w:fill="F2DBDB" w:themeFill="accent2" w:themeFillTint="33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목록2</w:t>
            </w:r>
          </w:p>
        </w:tc>
        <w:tc>
          <w:tcPr>
            <w:tcW w:w="850" w:type="dxa"/>
            <w:shd w:val="clear" w:color="auto" w:fill="F2DBDB" w:themeFill="accent2" w:themeFillTint="33"/>
            <w:vAlign w:val="center"/>
          </w:tcPr>
          <w:p w:rsidR="007531F8" w:rsidRPr="00DF2E6E" w:rsidRDefault="007531F8" w:rsidP="007531F8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RECORD</w:t>
            </w:r>
          </w:p>
        </w:tc>
        <w:tc>
          <w:tcPr>
            <w:tcW w:w="709" w:type="dxa"/>
            <w:shd w:val="clear" w:color="auto" w:fill="F2DBDB" w:themeFill="accent2" w:themeFillTint="33"/>
            <w:vAlign w:val="center"/>
          </w:tcPr>
          <w:p w:rsidR="007531F8" w:rsidRPr="00DF2E6E" w:rsidRDefault="007531F8" w:rsidP="007531F8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1692" w:type="dxa"/>
            <w:shd w:val="clear" w:color="auto" w:fill="F2DBDB" w:themeFill="accent2" w:themeFillTint="33"/>
            <w:vAlign w:val="center"/>
          </w:tcPr>
          <w:p w:rsidR="007531F8" w:rsidRPr="00DF2E6E" w:rsidRDefault="007531F8" w:rsidP="007531F8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7531F8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2268" w:type="dxa"/>
            <w:tcBorders>
              <w:left w:val="single" w:sz="4" w:space="0" w:color="548DD4" w:themeColor="text2" w:themeTint="99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ITEM_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ERP_</w:t>
            </w: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 xml:space="preserve">항목 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ERP</w:t>
            </w: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코드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31F8" w:rsidRPr="00DF2E6E" w:rsidRDefault="007531F8" w:rsidP="007531F8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7531F8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2268" w:type="dxa"/>
            <w:tcBorders>
              <w:left w:val="single" w:sz="4" w:space="0" w:color="548DD4" w:themeColor="text2" w:themeTint="99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ITEM_NM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항목명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31F8" w:rsidRPr="00DF2E6E" w:rsidRDefault="007531F8" w:rsidP="007531F8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7531F8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4F81BD" w:themeColor="accent1"/>
            </w:tcBorders>
            <w:shd w:val="clear" w:color="auto" w:fill="auto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5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9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F2DBDB" w:themeFill="accent2" w:themeFillTint="33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CUST_ACCT_REC</w:t>
            </w:r>
          </w:p>
        </w:tc>
        <w:tc>
          <w:tcPr>
            <w:tcW w:w="2127" w:type="dxa"/>
            <w:shd w:val="clear" w:color="auto" w:fill="F2DBDB" w:themeFill="accent2" w:themeFillTint="33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거래처 지급계좌</w:t>
            </w:r>
          </w:p>
        </w:tc>
        <w:tc>
          <w:tcPr>
            <w:tcW w:w="850" w:type="dxa"/>
            <w:shd w:val="clear" w:color="auto" w:fill="F2DBDB" w:themeFill="accent2" w:themeFillTint="33"/>
            <w:vAlign w:val="center"/>
          </w:tcPr>
          <w:p w:rsidR="007531F8" w:rsidRDefault="007531F8" w:rsidP="007531F8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RECORD</w:t>
            </w:r>
          </w:p>
        </w:tc>
        <w:tc>
          <w:tcPr>
            <w:tcW w:w="709" w:type="dxa"/>
            <w:shd w:val="clear" w:color="auto" w:fill="F2DBDB" w:themeFill="accent2" w:themeFillTint="33"/>
            <w:vAlign w:val="center"/>
          </w:tcPr>
          <w:p w:rsidR="007531F8" w:rsidRDefault="007531F8" w:rsidP="007531F8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1692" w:type="dxa"/>
            <w:shd w:val="clear" w:color="auto" w:fill="F2DBDB" w:themeFill="accent2" w:themeFillTint="33"/>
            <w:vAlign w:val="center"/>
          </w:tcPr>
          <w:p w:rsidR="007531F8" w:rsidRPr="00DF2E6E" w:rsidRDefault="007531F8" w:rsidP="007531F8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7531F8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05" w:type="dxa"/>
            <w:tcBorders>
              <w:left w:val="single" w:sz="4" w:space="0" w:color="4F81BD" w:themeColor="accent1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2288" w:type="dxa"/>
            <w:gridSpan w:val="2"/>
            <w:tcBorders>
              <w:left w:val="single" w:sz="4" w:space="0" w:color="548DD4" w:themeColor="text2" w:themeTint="99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AC_PNP_ERP_CD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계좌주체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ERP</w:t>
            </w: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코드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31F8" w:rsidRPr="00DF2E6E" w:rsidRDefault="007531F8" w:rsidP="007531F8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7531F8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05" w:type="dxa"/>
            <w:tcBorders>
              <w:left w:val="single" w:sz="4" w:space="0" w:color="4F81BD" w:themeColor="accent1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2288" w:type="dxa"/>
            <w:gridSpan w:val="2"/>
            <w:tcBorders>
              <w:left w:val="single" w:sz="4" w:space="0" w:color="548DD4" w:themeColor="text2" w:themeTint="99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AC_ERP_CD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계좌ERP코드</w:t>
            </w:r>
          </w:p>
        </w:tc>
        <w:tc>
          <w:tcPr>
            <w:tcW w:w="850" w:type="dxa"/>
            <w:shd w:val="clear" w:color="auto" w:fill="auto"/>
          </w:tcPr>
          <w:p w:rsidR="007531F8" w:rsidRDefault="007531F8" w:rsidP="007531F8">
            <w:pPr>
              <w:jc w:val="center"/>
            </w:pPr>
            <w:r w:rsidRPr="00A9557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7531F8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05" w:type="dxa"/>
            <w:tcBorders>
              <w:left w:val="single" w:sz="4" w:space="0" w:color="4F81BD" w:themeColor="accent1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</w:t>
            </w:r>
          </w:p>
        </w:tc>
        <w:tc>
          <w:tcPr>
            <w:tcW w:w="2288" w:type="dxa"/>
            <w:gridSpan w:val="2"/>
            <w:tcBorders>
              <w:left w:val="single" w:sz="4" w:space="0" w:color="548DD4" w:themeColor="text2" w:themeTint="99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ACCT_NO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계좌번호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31F8" w:rsidRPr="00DF2E6E" w:rsidRDefault="007531F8" w:rsidP="007531F8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7531F8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05" w:type="dxa"/>
            <w:tcBorders>
              <w:left w:val="single" w:sz="4" w:space="0" w:color="4F81BD" w:themeColor="accent1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4</w:t>
            </w:r>
          </w:p>
        </w:tc>
        <w:tc>
          <w:tcPr>
            <w:tcW w:w="2288" w:type="dxa"/>
            <w:gridSpan w:val="2"/>
            <w:tcBorders>
              <w:left w:val="single" w:sz="4" w:space="0" w:color="548DD4" w:themeColor="text2" w:themeTint="99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ACCT_OWNR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계좌예금주명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31F8" w:rsidRPr="00DF2E6E" w:rsidRDefault="007531F8" w:rsidP="007531F8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7531F8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05" w:type="dxa"/>
            <w:tcBorders>
              <w:left w:val="single" w:sz="4" w:space="0" w:color="4F81BD" w:themeColor="accent1"/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5</w:t>
            </w:r>
          </w:p>
        </w:tc>
        <w:tc>
          <w:tcPr>
            <w:tcW w:w="2288" w:type="dxa"/>
            <w:gridSpan w:val="2"/>
            <w:tcBorders>
              <w:left w:val="single" w:sz="4" w:space="0" w:color="548DD4" w:themeColor="text2" w:themeTint="99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ACCT_BANK_CD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계좌은행코드</w:t>
            </w:r>
          </w:p>
        </w:tc>
        <w:tc>
          <w:tcPr>
            <w:tcW w:w="850" w:type="dxa"/>
            <w:shd w:val="clear" w:color="auto" w:fill="auto"/>
          </w:tcPr>
          <w:p w:rsidR="007531F8" w:rsidRDefault="007531F8" w:rsidP="007531F8">
            <w:pPr>
              <w:jc w:val="center"/>
            </w:pPr>
            <w:r w:rsidRPr="00A9557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8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7531F8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4F81BD" w:themeColor="accent1"/>
            </w:tcBorders>
            <w:shd w:val="clear" w:color="auto" w:fill="auto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60</w:t>
            </w:r>
          </w:p>
        </w:tc>
        <w:tc>
          <w:tcPr>
            <w:tcW w:w="2693" w:type="dxa"/>
            <w:gridSpan w:val="3"/>
            <w:tcBorders>
              <w:left w:val="single" w:sz="4" w:space="0" w:color="4F81BD" w:themeColor="accent1"/>
            </w:tcBorders>
            <w:shd w:val="clear" w:color="auto" w:fill="F2DBDB" w:themeFill="accent2" w:themeFillTint="33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SPLIT_REC</w:t>
            </w:r>
          </w:p>
        </w:tc>
        <w:tc>
          <w:tcPr>
            <w:tcW w:w="2127" w:type="dxa"/>
            <w:shd w:val="clear" w:color="auto" w:fill="F2DBDB" w:themeFill="accent2" w:themeFillTint="33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분할목록</w:t>
            </w:r>
          </w:p>
        </w:tc>
        <w:tc>
          <w:tcPr>
            <w:tcW w:w="850" w:type="dxa"/>
            <w:shd w:val="clear" w:color="auto" w:fill="F2DBDB" w:themeFill="accent2" w:themeFillTint="33"/>
            <w:vAlign w:val="center"/>
          </w:tcPr>
          <w:p w:rsidR="007531F8" w:rsidRPr="00DF2E6E" w:rsidRDefault="007531F8" w:rsidP="007531F8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RECORD</w:t>
            </w:r>
          </w:p>
        </w:tc>
        <w:tc>
          <w:tcPr>
            <w:tcW w:w="709" w:type="dxa"/>
            <w:shd w:val="clear" w:color="auto" w:fill="F2DBDB" w:themeFill="accent2" w:themeFillTint="33"/>
            <w:vAlign w:val="center"/>
          </w:tcPr>
          <w:p w:rsidR="007531F8" w:rsidRPr="00DF2E6E" w:rsidRDefault="007531F8" w:rsidP="007531F8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1692" w:type="dxa"/>
            <w:shd w:val="clear" w:color="auto" w:fill="F2DBDB" w:themeFill="accent2" w:themeFillTint="33"/>
            <w:vAlign w:val="center"/>
          </w:tcPr>
          <w:p w:rsidR="007531F8" w:rsidRPr="00DF2E6E" w:rsidRDefault="007531F8" w:rsidP="007531F8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7531F8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S_</w:t>
            </w: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TR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AN_KIND_ERP_CD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분할용도ERP코드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531F8" w:rsidRPr="00DF2E6E" w:rsidRDefault="007531F8" w:rsidP="007531F8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7531F8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S_ASSET_DIV_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ERP_</w:t>
            </w: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분할예산부문ERP코드</w:t>
            </w:r>
          </w:p>
        </w:tc>
        <w:tc>
          <w:tcPr>
            <w:tcW w:w="850" w:type="dxa"/>
            <w:shd w:val="clear" w:color="auto" w:fill="auto"/>
          </w:tcPr>
          <w:p w:rsidR="007531F8" w:rsidRDefault="007531F8" w:rsidP="007531F8">
            <w:pPr>
              <w:jc w:val="center"/>
            </w:pPr>
            <w:r w:rsidRPr="00A9557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7531F8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S_ASSET_DEPT_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ERP_</w:t>
            </w: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분할예산부서ERP코드</w:t>
            </w:r>
          </w:p>
        </w:tc>
        <w:tc>
          <w:tcPr>
            <w:tcW w:w="850" w:type="dxa"/>
            <w:shd w:val="clear" w:color="auto" w:fill="auto"/>
          </w:tcPr>
          <w:p w:rsidR="007531F8" w:rsidRDefault="007531F8" w:rsidP="007531F8">
            <w:pPr>
              <w:jc w:val="center"/>
            </w:pPr>
            <w:r w:rsidRPr="00A9557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7531F8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4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S_ASSET_ITEM_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ERP_</w:t>
            </w: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분할예산항목ERP코드</w:t>
            </w:r>
          </w:p>
        </w:tc>
        <w:tc>
          <w:tcPr>
            <w:tcW w:w="850" w:type="dxa"/>
            <w:shd w:val="clear" w:color="auto" w:fill="auto"/>
          </w:tcPr>
          <w:p w:rsidR="007531F8" w:rsidRDefault="007531F8" w:rsidP="007531F8">
            <w:pPr>
              <w:jc w:val="center"/>
            </w:pPr>
            <w:r w:rsidRPr="00A9557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7531F8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5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S_AMOUNT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분할공급금액</w:t>
            </w:r>
          </w:p>
        </w:tc>
        <w:tc>
          <w:tcPr>
            <w:tcW w:w="850" w:type="dxa"/>
            <w:shd w:val="clear" w:color="auto" w:fill="auto"/>
          </w:tcPr>
          <w:p w:rsidR="007531F8" w:rsidRDefault="007531F8" w:rsidP="007531F8">
            <w:pPr>
              <w:jc w:val="center"/>
            </w:pPr>
            <w:r w:rsidRPr="00A9557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7531F8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6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S_VAT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분할부가세액</w:t>
            </w:r>
          </w:p>
        </w:tc>
        <w:tc>
          <w:tcPr>
            <w:tcW w:w="850" w:type="dxa"/>
            <w:shd w:val="clear" w:color="auto" w:fill="auto"/>
          </w:tcPr>
          <w:p w:rsidR="007531F8" w:rsidRDefault="007531F8" w:rsidP="007531F8">
            <w:pPr>
              <w:jc w:val="center"/>
            </w:pPr>
            <w:r w:rsidRPr="00A9557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7531F8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7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TRAN_KIND_CO</w:t>
            </w: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_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ERP_CD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F058A4">
              <w:rPr>
                <w:rFonts w:asciiTheme="minorHAnsi" w:eastAsiaTheme="minorHAnsi" w:hAnsiTheme="minorHAnsi" w:hint="eastAsia"/>
                <w:color w:val="auto"/>
                <w:sz w:val="14"/>
                <w:szCs w:val="16"/>
              </w:rPr>
              <w:t>분할용도상대계정ERP코드</w:t>
            </w:r>
          </w:p>
        </w:tc>
        <w:tc>
          <w:tcPr>
            <w:tcW w:w="850" w:type="dxa"/>
            <w:shd w:val="clear" w:color="auto" w:fill="auto"/>
          </w:tcPr>
          <w:p w:rsidR="007531F8" w:rsidRDefault="007531F8" w:rsidP="007531F8">
            <w:pPr>
              <w:jc w:val="center"/>
            </w:pPr>
            <w:r w:rsidRPr="00A9557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7531F8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8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S_RMKS_01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분할내용1</w:t>
            </w:r>
          </w:p>
        </w:tc>
        <w:tc>
          <w:tcPr>
            <w:tcW w:w="850" w:type="dxa"/>
            <w:shd w:val="clear" w:color="auto" w:fill="auto"/>
          </w:tcPr>
          <w:p w:rsidR="007531F8" w:rsidRDefault="007531F8" w:rsidP="007531F8">
            <w:pPr>
              <w:jc w:val="center"/>
            </w:pPr>
            <w:r w:rsidRPr="00A9557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1000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7531F8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9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S_RMKS_02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분할내용2</w:t>
            </w:r>
          </w:p>
        </w:tc>
        <w:tc>
          <w:tcPr>
            <w:tcW w:w="850" w:type="dxa"/>
            <w:shd w:val="clear" w:color="auto" w:fill="auto"/>
          </w:tcPr>
          <w:p w:rsidR="007531F8" w:rsidRDefault="007531F8" w:rsidP="007531F8">
            <w:pPr>
              <w:jc w:val="center"/>
            </w:pPr>
            <w:r w:rsidRPr="00A9557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:rsidR="007531F8" w:rsidRDefault="007531F8" w:rsidP="007531F8">
            <w:pPr>
              <w:jc w:val="center"/>
            </w:pPr>
            <w:r w:rsidRPr="00BA3410">
              <w:rPr>
                <w:rFonts w:hint="eastAsia"/>
                <w:color w:val="auto"/>
                <w:sz w:val="16"/>
                <w:szCs w:val="16"/>
              </w:rPr>
              <w:t>1000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7531F8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10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S_RMKS_03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분할내용3</w:t>
            </w:r>
          </w:p>
        </w:tc>
        <w:tc>
          <w:tcPr>
            <w:tcW w:w="850" w:type="dxa"/>
            <w:shd w:val="clear" w:color="auto" w:fill="auto"/>
          </w:tcPr>
          <w:p w:rsidR="007531F8" w:rsidRDefault="007531F8" w:rsidP="007531F8">
            <w:pPr>
              <w:jc w:val="center"/>
            </w:pPr>
            <w:r w:rsidRPr="00A9557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:rsidR="007531F8" w:rsidRDefault="007531F8" w:rsidP="007531F8">
            <w:pPr>
              <w:jc w:val="center"/>
            </w:pPr>
            <w:r w:rsidRPr="00BA3410">
              <w:rPr>
                <w:rFonts w:hint="eastAsia"/>
                <w:color w:val="auto"/>
                <w:sz w:val="16"/>
                <w:szCs w:val="16"/>
              </w:rPr>
              <w:t>1000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7531F8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11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S_RMKS_04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분할내용4</w:t>
            </w:r>
          </w:p>
        </w:tc>
        <w:tc>
          <w:tcPr>
            <w:tcW w:w="850" w:type="dxa"/>
            <w:shd w:val="clear" w:color="auto" w:fill="auto"/>
          </w:tcPr>
          <w:p w:rsidR="007531F8" w:rsidRDefault="007531F8" w:rsidP="007531F8">
            <w:pPr>
              <w:jc w:val="center"/>
            </w:pPr>
            <w:r w:rsidRPr="00A9557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:rsidR="007531F8" w:rsidRDefault="007531F8" w:rsidP="007531F8">
            <w:pPr>
              <w:jc w:val="center"/>
            </w:pPr>
            <w:r w:rsidRPr="00BA3410">
              <w:rPr>
                <w:rFonts w:hint="eastAsia"/>
                <w:color w:val="auto"/>
                <w:sz w:val="16"/>
                <w:szCs w:val="16"/>
              </w:rPr>
              <w:t>1000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7531F8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12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S_RMKS_05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분할내용5</w:t>
            </w:r>
          </w:p>
        </w:tc>
        <w:tc>
          <w:tcPr>
            <w:tcW w:w="850" w:type="dxa"/>
            <w:shd w:val="clear" w:color="auto" w:fill="auto"/>
          </w:tcPr>
          <w:p w:rsidR="007531F8" w:rsidRDefault="007531F8" w:rsidP="007531F8">
            <w:pPr>
              <w:jc w:val="center"/>
            </w:pPr>
            <w:r w:rsidRPr="00A9557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:rsidR="007531F8" w:rsidRDefault="007531F8" w:rsidP="007531F8">
            <w:pPr>
              <w:jc w:val="center"/>
            </w:pPr>
            <w:r w:rsidRPr="00BA3410">
              <w:rPr>
                <w:rFonts w:hint="eastAsia"/>
                <w:color w:val="auto"/>
                <w:sz w:val="16"/>
                <w:szCs w:val="16"/>
              </w:rPr>
              <w:t>1000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7531F8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13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S_RMKS_06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분할내용6</w:t>
            </w:r>
          </w:p>
        </w:tc>
        <w:tc>
          <w:tcPr>
            <w:tcW w:w="850" w:type="dxa"/>
            <w:shd w:val="clear" w:color="auto" w:fill="auto"/>
          </w:tcPr>
          <w:p w:rsidR="007531F8" w:rsidRDefault="007531F8" w:rsidP="007531F8">
            <w:pPr>
              <w:jc w:val="center"/>
            </w:pPr>
            <w:r w:rsidRPr="00A9557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:rsidR="007531F8" w:rsidRDefault="007531F8" w:rsidP="007531F8">
            <w:pPr>
              <w:jc w:val="center"/>
            </w:pPr>
            <w:r w:rsidRPr="00BA3410">
              <w:rPr>
                <w:rFonts w:hint="eastAsia"/>
                <w:color w:val="auto"/>
                <w:sz w:val="16"/>
                <w:szCs w:val="16"/>
              </w:rPr>
              <w:t>1000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7531F8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14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S_RMKS_07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분할내용7</w:t>
            </w:r>
          </w:p>
        </w:tc>
        <w:tc>
          <w:tcPr>
            <w:tcW w:w="850" w:type="dxa"/>
            <w:shd w:val="clear" w:color="auto" w:fill="auto"/>
          </w:tcPr>
          <w:p w:rsidR="007531F8" w:rsidRDefault="007531F8" w:rsidP="007531F8">
            <w:pPr>
              <w:jc w:val="center"/>
            </w:pPr>
            <w:r w:rsidRPr="00A9557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:rsidR="007531F8" w:rsidRDefault="007531F8" w:rsidP="007531F8">
            <w:pPr>
              <w:jc w:val="center"/>
            </w:pPr>
            <w:r w:rsidRPr="00BA3410">
              <w:rPr>
                <w:rFonts w:hint="eastAsia"/>
                <w:color w:val="auto"/>
                <w:sz w:val="16"/>
                <w:szCs w:val="16"/>
              </w:rPr>
              <w:t>1000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7531F8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15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S_RMKS_08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분할내용8</w:t>
            </w:r>
          </w:p>
        </w:tc>
        <w:tc>
          <w:tcPr>
            <w:tcW w:w="850" w:type="dxa"/>
            <w:shd w:val="clear" w:color="auto" w:fill="auto"/>
          </w:tcPr>
          <w:p w:rsidR="007531F8" w:rsidRDefault="007531F8" w:rsidP="007531F8">
            <w:pPr>
              <w:jc w:val="center"/>
            </w:pPr>
            <w:r w:rsidRPr="00A9557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:rsidR="007531F8" w:rsidRDefault="007531F8" w:rsidP="007531F8">
            <w:pPr>
              <w:jc w:val="center"/>
            </w:pPr>
            <w:r w:rsidRPr="00BA3410">
              <w:rPr>
                <w:rFonts w:hint="eastAsia"/>
                <w:color w:val="auto"/>
                <w:sz w:val="16"/>
                <w:szCs w:val="16"/>
              </w:rPr>
              <w:t>1000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7531F8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16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S_KIND1_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ERP_</w:t>
            </w: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분할구분1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ERP</w:t>
            </w: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코드</w:t>
            </w:r>
          </w:p>
        </w:tc>
        <w:tc>
          <w:tcPr>
            <w:tcW w:w="850" w:type="dxa"/>
            <w:shd w:val="clear" w:color="auto" w:fill="auto"/>
          </w:tcPr>
          <w:p w:rsidR="007531F8" w:rsidRDefault="007531F8" w:rsidP="007531F8">
            <w:pPr>
              <w:jc w:val="center"/>
            </w:pPr>
            <w:r w:rsidRPr="00A9557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7531F8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17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S_KIND2_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ERP_</w:t>
            </w: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분할구분2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ERP</w:t>
            </w: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코드</w:t>
            </w:r>
          </w:p>
        </w:tc>
        <w:tc>
          <w:tcPr>
            <w:tcW w:w="850" w:type="dxa"/>
            <w:shd w:val="clear" w:color="auto" w:fill="auto"/>
          </w:tcPr>
          <w:p w:rsidR="007531F8" w:rsidRDefault="007531F8" w:rsidP="007531F8">
            <w:pPr>
              <w:jc w:val="center"/>
            </w:pPr>
            <w:r w:rsidRPr="00A9557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7531F8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18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S_ADDN_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ERP_</w:t>
            </w: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분할추가항목ERP코드</w:t>
            </w:r>
          </w:p>
        </w:tc>
        <w:tc>
          <w:tcPr>
            <w:tcW w:w="850" w:type="dxa"/>
            <w:shd w:val="clear" w:color="auto" w:fill="auto"/>
          </w:tcPr>
          <w:p w:rsidR="007531F8" w:rsidRDefault="007531F8" w:rsidP="007531F8">
            <w:pPr>
              <w:jc w:val="center"/>
            </w:pPr>
            <w:r w:rsidRPr="00A9557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7531F8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19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S_DATE_TIME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분할_날짜/시간</w:t>
            </w:r>
          </w:p>
        </w:tc>
        <w:tc>
          <w:tcPr>
            <w:tcW w:w="850" w:type="dxa"/>
            <w:shd w:val="clear" w:color="auto" w:fill="auto"/>
          </w:tcPr>
          <w:p w:rsidR="007531F8" w:rsidRPr="00A9557A" w:rsidRDefault="007531F8" w:rsidP="007531F8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31F8" w:rsidRDefault="007531F8" w:rsidP="007531F8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14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7531F8" w:rsidRPr="00DF2E6E" w:rsidTr="000620D7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S_DATE_PERIOD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분할_일시/기간</w:t>
            </w:r>
          </w:p>
        </w:tc>
        <w:tc>
          <w:tcPr>
            <w:tcW w:w="850" w:type="dxa"/>
            <w:shd w:val="clear" w:color="auto" w:fill="auto"/>
          </w:tcPr>
          <w:p w:rsidR="007531F8" w:rsidRPr="00A9557A" w:rsidRDefault="007531F8" w:rsidP="007531F8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31F8" w:rsidRDefault="007531F8" w:rsidP="007531F8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hint="eastAsia"/>
                <w:color w:val="auto"/>
                <w:sz w:val="16"/>
                <w:szCs w:val="16"/>
              </w:rPr>
              <w:t>30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7531F8" w:rsidRPr="00DF2E6E" w:rsidRDefault="007531F8" w:rsidP="007531F8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7531F8" w:rsidRPr="00DF2E6E" w:rsidTr="003E771B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BC4DC0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BC4DC0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21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BC4DC0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BC4DC0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</w:t>
            </w:r>
            <w:r w:rsidRPr="00BC4DC0"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_ITEM1_ERP_CD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531F8" w:rsidRPr="00BC4DC0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BC4DC0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분할_목록1</w:t>
            </w:r>
            <w:r w:rsidRPr="00BC4DC0"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ERP</w:t>
            </w:r>
            <w:r w:rsidRPr="00BC4DC0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코드</w:t>
            </w:r>
          </w:p>
        </w:tc>
        <w:tc>
          <w:tcPr>
            <w:tcW w:w="850" w:type="dxa"/>
            <w:shd w:val="clear" w:color="auto" w:fill="auto"/>
          </w:tcPr>
          <w:p w:rsidR="007531F8" w:rsidRPr="00BC4DC0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BC4DC0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Stri</w:t>
            </w:r>
            <w:r w:rsidRPr="00BC4DC0"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31F8" w:rsidRPr="00BC4DC0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BC4DC0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7531F8" w:rsidRPr="00BC4DC0" w:rsidRDefault="007531F8" w:rsidP="007531F8">
            <w:pPr>
              <w:jc w:val="both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BC4DC0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작성 첫번째 값</w:t>
            </w:r>
          </w:p>
        </w:tc>
      </w:tr>
      <w:tr w:rsidR="007531F8" w:rsidRPr="00DF2E6E" w:rsidTr="003E771B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BC4DC0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BC4DC0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  <w:r w:rsidRPr="00BC4DC0"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2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BC4DC0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BC4DC0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</w:t>
            </w:r>
            <w:r w:rsidRPr="00BC4DC0"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_ITEM2_ERP_CD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531F8" w:rsidRPr="00BC4DC0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BC4DC0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분할_목록2</w:t>
            </w:r>
            <w:r w:rsidRPr="00BC4DC0"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ERP</w:t>
            </w:r>
            <w:r w:rsidRPr="00BC4DC0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코드</w:t>
            </w:r>
          </w:p>
        </w:tc>
        <w:tc>
          <w:tcPr>
            <w:tcW w:w="850" w:type="dxa"/>
            <w:shd w:val="clear" w:color="auto" w:fill="auto"/>
          </w:tcPr>
          <w:p w:rsidR="007531F8" w:rsidRPr="00BC4DC0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BC4DC0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Stri</w:t>
            </w:r>
            <w:r w:rsidRPr="00BC4DC0"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31F8" w:rsidRPr="00BC4DC0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BC4DC0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7531F8" w:rsidRPr="00BC4DC0" w:rsidRDefault="007531F8" w:rsidP="007531F8">
            <w:pPr>
              <w:jc w:val="both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BC4DC0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작성 첫번째 값</w:t>
            </w:r>
          </w:p>
        </w:tc>
      </w:tr>
      <w:tr w:rsidR="007531F8" w:rsidRPr="00DF2E6E" w:rsidTr="003E771B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BC4DC0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BC4DC0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23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BC4DC0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BC4DC0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S_CUST_ERP_CD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531F8" w:rsidRPr="00BC4DC0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BC4DC0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분할_거래처ERP코드</w:t>
            </w:r>
          </w:p>
        </w:tc>
        <w:tc>
          <w:tcPr>
            <w:tcW w:w="850" w:type="dxa"/>
            <w:shd w:val="clear" w:color="auto" w:fill="auto"/>
          </w:tcPr>
          <w:p w:rsidR="007531F8" w:rsidRPr="00BC4DC0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BC4DC0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Stri</w:t>
            </w:r>
            <w:r w:rsidRPr="00BC4DC0"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31F8" w:rsidRPr="00BC4DC0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BC4DC0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7531F8" w:rsidRPr="00BC4DC0" w:rsidRDefault="007531F8" w:rsidP="007531F8">
            <w:pPr>
              <w:jc w:val="both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BC4DC0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작성 첫번째 값</w:t>
            </w:r>
          </w:p>
        </w:tc>
      </w:tr>
      <w:tr w:rsidR="007531F8" w:rsidRPr="00DF2E6E" w:rsidTr="003E771B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BC4DC0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BC4DC0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24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BC4DC0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BC4DC0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S_MAGR_ERP_CD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531F8" w:rsidRPr="00BC4DC0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BC4DC0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분할_담당자ERP코드</w:t>
            </w:r>
          </w:p>
        </w:tc>
        <w:tc>
          <w:tcPr>
            <w:tcW w:w="850" w:type="dxa"/>
            <w:shd w:val="clear" w:color="auto" w:fill="auto"/>
          </w:tcPr>
          <w:p w:rsidR="007531F8" w:rsidRPr="00BC4DC0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BC4DC0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Stri</w:t>
            </w:r>
            <w:r w:rsidRPr="00BC4DC0"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31F8" w:rsidRPr="00BC4DC0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BC4DC0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7531F8" w:rsidRPr="00BC4DC0" w:rsidRDefault="007531F8" w:rsidP="007531F8">
            <w:pPr>
              <w:jc w:val="both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BC4DC0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작성 첫번째 값</w:t>
            </w:r>
          </w:p>
        </w:tc>
      </w:tr>
      <w:tr w:rsidR="007531F8" w:rsidRPr="00DF2E6E" w:rsidTr="003E771B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BC4DC0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BC4DC0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25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BC4DC0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BC4DC0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S_AC_ERP_CD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531F8" w:rsidRPr="00BC4DC0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BC4DC0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분할_거래처계좌ERP코드</w:t>
            </w:r>
          </w:p>
        </w:tc>
        <w:tc>
          <w:tcPr>
            <w:tcW w:w="850" w:type="dxa"/>
            <w:shd w:val="clear" w:color="auto" w:fill="auto"/>
          </w:tcPr>
          <w:p w:rsidR="007531F8" w:rsidRPr="00BC4DC0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BC4DC0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Stri</w:t>
            </w:r>
            <w:r w:rsidRPr="00BC4DC0"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31F8" w:rsidRPr="00BC4DC0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BC4DC0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7531F8" w:rsidRPr="00BC4DC0" w:rsidRDefault="007531F8" w:rsidP="007531F8">
            <w:pPr>
              <w:jc w:val="both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</w:tr>
      <w:tr w:rsidR="007531F8" w:rsidRPr="00DF2E6E" w:rsidTr="003E771B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BC4DC0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BC4DC0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  <w:r w:rsidRPr="00BC4DC0"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6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BC4DC0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BC4DC0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S_EMPL_ERP_CD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531F8" w:rsidRPr="00BC4DC0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BC4DC0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분할_직원ERP코드</w:t>
            </w:r>
          </w:p>
        </w:tc>
        <w:tc>
          <w:tcPr>
            <w:tcW w:w="850" w:type="dxa"/>
            <w:shd w:val="clear" w:color="auto" w:fill="auto"/>
          </w:tcPr>
          <w:p w:rsidR="007531F8" w:rsidRPr="00BC4DC0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BC4DC0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Stri</w:t>
            </w:r>
            <w:r w:rsidRPr="00BC4DC0"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31F8" w:rsidRPr="00BC4DC0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BC4DC0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7531F8" w:rsidRPr="00BC4DC0" w:rsidRDefault="007531F8" w:rsidP="007531F8">
            <w:pPr>
              <w:jc w:val="both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BC4DC0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작성 첫번째 값</w:t>
            </w:r>
          </w:p>
        </w:tc>
      </w:tr>
      <w:tr w:rsidR="007531F8" w:rsidRPr="00DF2E6E" w:rsidTr="003E771B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BC4DC0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BC4DC0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27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BC4DC0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BC4DC0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S_EMPL_DVSN_ERP_CD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531F8" w:rsidRPr="00BC4DC0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BC4DC0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분할_직원부서ERP코드</w:t>
            </w:r>
          </w:p>
        </w:tc>
        <w:tc>
          <w:tcPr>
            <w:tcW w:w="850" w:type="dxa"/>
            <w:shd w:val="clear" w:color="auto" w:fill="auto"/>
          </w:tcPr>
          <w:p w:rsidR="007531F8" w:rsidRPr="00BC4DC0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BC4DC0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Stri</w:t>
            </w:r>
            <w:r w:rsidRPr="00BC4DC0"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31F8" w:rsidRPr="00BC4DC0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BC4DC0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7531F8" w:rsidRPr="00BC4DC0" w:rsidRDefault="007531F8" w:rsidP="007531F8">
            <w:pPr>
              <w:jc w:val="both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BC4DC0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작성 첫번째 값</w:t>
            </w:r>
          </w:p>
        </w:tc>
      </w:tr>
      <w:tr w:rsidR="007531F8" w:rsidRPr="00DF2E6E" w:rsidTr="003E771B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BC4DC0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BC4DC0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28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BC4DC0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BC4DC0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</w:t>
            </w:r>
            <w:r w:rsidRPr="00BC4DC0"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USER_EMPL_ERP_CD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531F8" w:rsidRPr="00BC4DC0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BC4DC0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분할_사용자E</w:t>
            </w:r>
            <w:r w:rsidRPr="00BC4DC0"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RP</w:t>
            </w:r>
            <w:r w:rsidRPr="00BC4DC0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코드</w:t>
            </w:r>
          </w:p>
        </w:tc>
        <w:tc>
          <w:tcPr>
            <w:tcW w:w="850" w:type="dxa"/>
            <w:shd w:val="clear" w:color="auto" w:fill="auto"/>
          </w:tcPr>
          <w:p w:rsidR="007531F8" w:rsidRPr="00BC4DC0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BC4DC0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Stri</w:t>
            </w:r>
            <w:r w:rsidRPr="00BC4DC0"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31F8" w:rsidRPr="00BC4DC0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BC4DC0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7531F8" w:rsidRPr="00BC4DC0" w:rsidRDefault="007531F8" w:rsidP="007531F8">
            <w:pPr>
              <w:jc w:val="both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</w:tr>
      <w:tr w:rsidR="007531F8" w:rsidRPr="00DF2E6E" w:rsidTr="003E771B">
        <w:trPr>
          <w:gridAfter w:val="1"/>
          <w:wAfter w:w="11" w:type="dxa"/>
          <w:trHeight w:val="204"/>
        </w:trPr>
        <w:tc>
          <w:tcPr>
            <w:tcW w:w="1565" w:type="dxa"/>
            <w:vMerge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BC4DC0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BC4DC0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29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BC4DC0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BC4DC0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S_USER_DVSN_ERP_CD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531F8" w:rsidRPr="00BC4DC0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BC4DC0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분할_사용자부서ERP코드</w:t>
            </w:r>
          </w:p>
        </w:tc>
        <w:tc>
          <w:tcPr>
            <w:tcW w:w="850" w:type="dxa"/>
            <w:shd w:val="clear" w:color="auto" w:fill="auto"/>
          </w:tcPr>
          <w:p w:rsidR="007531F8" w:rsidRPr="00BC4DC0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BC4DC0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Stri</w:t>
            </w:r>
            <w:r w:rsidRPr="00BC4DC0"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31F8" w:rsidRPr="00BC4DC0" w:rsidRDefault="007531F8" w:rsidP="007531F8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BC4DC0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7531F8" w:rsidRPr="00BC4DC0" w:rsidRDefault="007531F8" w:rsidP="007531F8">
            <w:pPr>
              <w:jc w:val="both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</w:tr>
      <w:tr w:rsidR="007531F8" w:rsidRPr="00DF2E6E" w:rsidTr="0096571E">
        <w:trPr>
          <w:gridAfter w:val="1"/>
          <w:wAfter w:w="11" w:type="dxa"/>
          <w:trHeight w:val="204"/>
        </w:trPr>
        <w:tc>
          <w:tcPr>
            <w:tcW w:w="1565" w:type="dxa"/>
            <w:vAlign w:val="center"/>
          </w:tcPr>
          <w:p w:rsidR="007531F8" w:rsidRPr="00DF2E6E" w:rsidRDefault="007531F8" w:rsidP="007531F8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7531F8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7531F8" w:rsidRPr="00DF2E6E" w:rsidRDefault="007531F8" w:rsidP="007531F8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4F81BD" w:themeColor="accent1"/>
            </w:tcBorders>
            <w:shd w:val="clear" w:color="auto" w:fill="FFFF00"/>
            <w:vAlign w:val="center"/>
          </w:tcPr>
          <w:p w:rsidR="007531F8" w:rsidRPr="00BC0A9E" w:rsidRDefault="007531F8" w:rsidP="007531F8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2268" w:type="dxa"/>
            <w:tcBorders>
              <w:left w:val="single" w:sz="4" w:space="0" w:color="4F81BD" w:themeColor="accent1"/>
            </w:tcBorders>
            <w:shd w:val="clear" w:color="auto" w:fill="FFFF00"/>
            <w:vAlign w:val="center"/>
          </w:tcPr>
          <w:p w:rsidR="007531F8" w:rsidRPr="00BC0A9E" w:rsidRDefault="007531F8" w:rsidP="007531F8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S_DEDCT_YN</w:t>
            </w:r>
          </w:p>
        </w:tc>
        <w:tc>
          <w:tcPr>
            <w:tcW w:w="2127" w:type="dxa"/>
            <w:shd w:val="clear" w:color="auto" w:fill="FFFF00"/>
            <w:vAlign w:val="center"/>
          </w:tcPr>
          <w:p w:rsidR="007531F8" w:rsidRPr="00BC0A9E" w:rsidRDefault="007531F8" w:rsidP="007531F8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분할_</w:t>
            </w: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공제여부</w:t>
            </w:r>
          </w:p>
        </w:tc>
        <w:tc>
          <w:tcPr>
            <w:tcW w:w="850" w:type="dxa"/>
            <w:shd w:val="clear" w:color="auto" w:fill="FFFF00"/>
            <w:vAlign w:val="center"/>
          </w:tcPr>
          <w:p w:rsidR="007531F8" w:rsidRPr="00BC0A9E" w:rsidRDefault="007531F8" w:rsidP="007531F8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FFFF00"/>
            <w:vAlign w:val="center"/>
          </w:tcPr>
          <w:p w:rsidR="007531F8" w:rsidRPr="00BC0A9E" w:rsidRDefault="007531F8" w:rsidP="007531F8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692" w:type="dxa"/>
            <w:shd w:val="clear" w:color="auto" w:fill="FFFF00"/>
            <w:vAlign w:val="center"/>
          </w:tcPr>
          <w:p w:rsidR="007531F8" w:rsidRPr="00BC0A9E" w:rsidRDefault="007531F8" w:rsidP="007531F8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BC0A9E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Y: 공제,  N: 불공제</w:t>
            </w:r>
          </w:p>
        </w:tc>
      </w:tr>
    </w:tbl>
    <w:p w:rsidR="00DF2E6E" w:rsidRDefault="00DF2E6E" w:rsidP="00DF2E6E">
      <w:pPr>
        <w:ind w:firstLineChars="100" w:firstLine="180"/>
        <w:rPr>
          <w:rFonts w:ascii="맑은 고딕" w:hAnsi="맑은 고딕"/>
          <w:color w:val="auto"/>
          <w:szCs w:val="18"/>
        </w:rPr>
      </w:pPr>
      <w:r>
        <w:rPr>
          <w:rFonts w:ascii="맑은 고딕" w:hAnsi="맑은 고딕" w:hint="eastAsia"/>
          <w:color w:val="auto"/>
          <w:szCs w:val="18"/>
        </w:rPr>
        <w:t>주</w:t>
      </w:r>
      <w:r w:rsidR="00F45A2E">
        <w:rPr>
          <w:rFonts w:ascii="맑은 고딕" w:hAnsi="맑은 고딕"/>
          <w:color w:val="auto"/>
          <w:szCs w:val="18"/>
        </w:rPr>
        <w:t>1</w:t>
      </w:r>
      <w:r>
        <w:rPr>
          <w:rFonts w:ascii="맑은 고딕" w:hAnsi="맑은 고딕"/>
          <w:color w:val="auto"/>
          <w:szCs w:val="18"/>
        </w:rPr>
        <w:t xml:space="preserve">) </w:t>
      </w:r>
      <w:r>
        <w:rPr>
          <w:rFonts w:ascii="맑은 고딕" w:hAnsi="맑은 고딕" w:hint="eastAsia"/>
          <w:color w:val="auto"/>
          <w:szCs w:val="18"/>
        </w:rPr>
        <w:t>결재상태</w:t>
      </w:r>
      <w:r>
        <w:rPr>
          <w:rFonts w:ascii="맑은 고딕" w:hAnsi="맑은 고딕" w:hint="eastAsia"/>
          <w:color w:val="auto"/>
          <w:szCs w:val="18"/>
        </w:rPr>
        <w:t xml:space="preserve"> : 1</w:t>
      </w:r>
      <w:r>
        <w:rPr>
          <w:rFonts w:ascii="맑은 고딕" w:hAnsi="맑은 고딕" w:hint="eastAsia"/>
          <w:color w:val="auto"/>
          <w:szCs w:val="18"/>
        </w:rPr>
        <w:t>본인회수</w:t>
      </w:r>
      <w:r>
        <w:rPr>
          <w:rFonts w:ascii="맑은 고딕" w:hAnsi="맑은 고딕" w:hint="eastAsia"/>
          <w:color w:val="auto"/>
          <w:szCs w:val="18"/>
        </w:rPr>
        <w:t>, 2</w:t>
      </w:r>
      <w:r>
        <w:rPr>
          <w:rFonts w:ascii="맑은 고딕" w:hAnsi="맑은 고딕" w:hint="eastAsia"/>
          <w:color w:val="auto"/>
          <w:szCs w:val="18"/>
        </w:rPr>
        <w:t>결재요청</w:t>
      </w:r>
      <w:r>
        <w:rPr>
          <w:rFonts w:ascii="맑은 고딕" w:hAnsi="맑은 고딕" w:hint="eastAsia"/>
          <w:color w:val="auto"/>
          <w:szCs w:val="18"/>
        </w:rPr>
        <w:t>(</w:t>
      </w:r>
      <w:r>
        <w:rPr>
          <w:rFonts w:ascii="맑은 고딕" w:hAnsi="맑은 고딕" w:hint="eastAsia"/>
          <w:color w:val="auto"/>
          <w:szCs w:val="18"/>
        </w:rPr>
        <w:t>진행</w:t>
      </w:r>
      <w:r>
        <w:rPr>
          <w:rFonts w:ascii="맑은 고딕" w:hAnsi="맑은 고딕" w:hint="eastAsia"/>
          <w:color w:val="auto"/>
          <w:szCs w:val="18"/>
        </w:rPr>
        <w:t xml:space="preserve">), 4 </w:t>
      </w:r>
      <w:r>
        <w:rPr>
          <w:rFonts w:ascii="맑은 고딕" w:hAnsi="맑은 고딕" w:hint="eastAsia"/>
          <w:color w:val="auto"/>
          <w:szCs w:val="18"/>
        </w:rPr>
        <w:t>결재반려</w:t>
      </w:r>
      <w:r>
        <w:rPr>
          <w:rFonts w:ascii="맑은 고딕" w:hAnsi="맑은 고딕" w:hint="eastAsia"/>
          <w:color w:val="auto"/>
          <w:szCs w:val="18"/>
        </w:rPr>
        <w:t xml:space="preserve">, 7 </w:t>
      </w:r>
      <w:r>
        <w:rPr>
          <w:rFonts w:ascii="맑은 고딕" w:hAnsi="맑은 고딕" w:hint="eastAsia"/>
          <w:color w:val="auto"/>
          <w:szCs w:val="18"/>
        </w:rPr>
        <w:t>미작성</w:t>
      </w:r>
      <w:r>
        <w:rPr>
          <w:rFonts w:ascii="맑은 고딕" w:hAnsi="맑은 고딕" w:hint="eastAsia"/>
          <w:color w:val="auto"/>
          <w:szCs w:val="18"/>
        </w:rPr>
        <w:t xml:space="preserve">, 9 </w:t>
      </w:r>
      <w:r>
        <w:rPr>
          <w:rFonts w:ascii="맑은 고딕" w:hAnsi="맑은 고딕" w:hint="eastAsia"/>
          <w:color w:val="auto"/>
          <w:szCs w:val="18"/>
        </w:rPr>
        <w:t>결재완료</w:t>
      </w:r>
    </w:p>
    <w:p w:rsidR="00F45A2E" w:rsidRPr="004D6478" w:rsidRDefault="00F45A2E" w:rsidP="00DF2E6E">
      <w:pPr>
        <w:ind w:firstLineChars="100" w:firstLine="180"/>
        <w:rPr>
          <w:rFonts w:ascii="맑은 고딕" w:hAnsi="맑은 고딕"/>
          <w:color w:val="FF0000"/>
          <w:szCs w:val="18"/>
        </w:rPr>
      </w:pPr>
      <w:r w:rsidRPr="004D6478">
        <w:rPr>
          <w:rFonts w:ascii="맑은 고딕" w:hAnsi="맑은 고딕" w:hint="eastAsia"/>
          <w:color w:val="FF0000"/>
          <w:szCs w:val="18"/>
        </w:rPr>
        <w:t>주</w:t>
      </w:r>
      <w:r w:rsidRPr="004D6478">
        <w:rPr>
          <w:rFonts w:ascii="맑은 고딕" w:hAnsi="맑은 고딕" w:hint="eastAsia"/>
          <w:color w:val="FF0000"/>
          <w:szCs w:val="18"/>
        </w:rPr>
        <w:t>2</w:t>
      </w:r>
      <w:r w:rsidRPr="004D6478">
        <w:rPr>
          <w:rFonts w:ascii="맑은 고딕" w:hAnsi="맑은 고딕"/>
          <w:color w:val="FF0000"/>
          <w:szCs w:val="18"/>
        </w:rPr>
        <w:t xml:space="preserve">) </w:t>
      </w:r>
      <w:r w:rsidRPr="004D6478">
        <w:rPr>
          <w:rFonts w:ascii="맑은 고딕" w:hAnsi="맑은 고딕" w:hint="eastAsia"/>
          <w:color w:val="FF0000"/>
          <w:szCs w:val="18"/>
        </w:rPr>
        <w:t>날짜</w:t>
      </w:r>
      <w:r w:rsidRPr="004D6478">
        <w:rPr>
          <w:rFonts w:ascii="맑은 고딕" w:hAnsi="맑은 고딕" w:hint="eastAsia"/>
          <w:color w:val="FF0000"/>
          <w:szCs w:val="18"/>
        </w:rPr>
        <w:t>/</w:t>
      </w:r>
      <w:r w:rsidRPr="004D6478">
        <w:rPr>
          <w:rFonts w:ascii="맑은 고딕" w:hAnsi="맑은 고딕" w:hint="eastAsia"/>
          <w:color w:val="FF0000"/>
          <w:szCs w:val="18"/>
        </w:rPr>
        <w:t>시간</w:t>
      </w:r>
      <w:r w:rsidRPr="004D6478">
        <w:rPr>
          <w:rFonts w:ascii="맑은 고딕" w:hAnsi="맑은 고딕" w:hint="eastAsia"/>
          <w:color w:val="FF0000"/>
          <w:szCs w:val="18"/>
        </w:rPr>
        <w:t xml:space="preserve"> </w:t>
      </w:r>
      <w:r w:rsidRPr="004D6478">
        <w:rPr>
          <w:rFonts w:ascii="맑은 고딕" w:hAnsi="맑은 고딕"/>
          <w:color w:val="FF0000"/>
          <w:szCs w:val="18"/>
        </w:rPr>
        <w:t xml:space="preserve">: </w:t>
      </w:r>
      <w:r w:rsidRPr="004D6478">
        <w:rPr>
          <w:rFonts w:ascii="맑은 고딕" w:hAnsi="맑은 고딕" w:hint="eastAsia"/>
          <w:color w:val="FF0000"/>
          <w:szCs w:val="18"/>
        </w:rPr>
        <w:t>비즈플레이</w:t>
      </w:r>
      <w:r w:rsidRPr="004D6478">
        <w:rPr>
          <w:rFonts w:ascii="맑은 고딕" w:hAnsi="맑은 고딕" w:hint="eastAsia"/>
          <w:color w:val="FF0000"/>
          <w:szCs w:val="18"/>
        </w:rPr>
        <w:t xml:space="preserve"> </w:t>
      </w:r>
      <w:r w:rsidRPr="004D6478">
        <w:rPr>
          <w:rFonts w:ascii="맑은 고딕" w:hAnsi="맑은 고딕" w:hint="eastAsia"/>
          <w:color w:val="FF0000"/>
          <w:szCs w:val="18"/>
        </w:rPr>
        <w:t>입력항목</w:t>
      </w:r>
      <w:r w:rsidRPr="004D6478">
        <w:rPr>
          <w:rFonts w:ascii="맑은 고딕" w:hAnsi="맑은 고딕" w:hint="eastAsia"/>
          <w:color w:val="FF0000"/>
          <w:szCs w:val="18"/>
        </w:rPr>
        <w:t xml:space="preserve"> </w:t>
      </w:r>
      <w:r w:rsidR="004D6478" w:rsidRPr="004D6478">
        <w:rPr>
          <w:rFonts w:ascii="맑은 고딕" w:hAnsi="맑은 고딕" w:hint="eastAsia"/>
          <w:color w:val="FF0000"/>
          <w:szCs w:val="18"/>
        </w:rPr>
        <w:t>사용</w:t>
      </w:r>
      <w:r w:rsidR="004D6478" w:rsidRPr="004D6478">
        <w:rPr>
          <w:rFonts w:ascii="맑은 고딕" w:hAnsi="맑은 고딕" w:hint="eastAsia"/>
          <w:color w:val="FF0000"/>
          <w:szCs w:val="18"/>
        </w:rPr>
        <w:t xml:space="preserve"> </w:t>
      </w:r>
      <w:r w:rsidRPr="004D6478">
        <w:rPr>
          <w:rFonts w:ascii="맑은 고딕" w:hAnsi="맑은 고딕" w:hint="eastAsia"/>
          <w:color w:val="FF0000"/>
          <w:szCs w:val="18"/>
        </w:rPr>
        <w:t>설정</w:t>
      </w:r>
      <w:r w:rsidR="004D6478" w:rsidRPr="004D6478">
        <w:rPr>
          <w:rFonts w:ascii="맑은 고딕" w:hAnsi="맑은 고딕" w:hint="eastAsia"/>
          <w:color w:val="FF0000"/>
          <w:szCs w:val="18"/>
        </w:rPr>
        <w:t xml:space="preserve"> </w:t>
      </w:r>
      <w:r w:rsidR="004D6478" w:rsidRPr="004D6478">
        <w:rPr>
          <w:rFonts w:ascii="맑은 고딕" w:hAnsi="맑은 고딕" w:hint="eastAsia"/>
          <w:color w:val="FF0000"/>
          <w:szCs w:val="18"/>
        </w:rPr>
        <w:t>후</w:t>
      </w:r>
      <w:r w:rsidR="004D6478" w:rsidRPr="004D6478">
        <w:rPr>
          <w:rFonts w:ascii="맑은 고딕" w:hAnsi="맑은 고딕" w:hint="eastAsia"/>
          <w:color w:val="FF0000"/>
          <w:szCs w:val="18"/>
        </w:rPr>
        <w:t xml:space="preserve"> </w:t>
      </w:r>
      <w:r w:rsidR="004D6478" w:rsidRPr="004D6478">
        <w:rPr>
          <w:rFonts w:ascii="맑은 고딕" w:hAnsi="맑은 고딕" w:hint="eastAsia"/>
          <w:color w:val="FF0000"/>
          <w:szCs w:val="18"/>
        </w:rPr>
        <w:t>이용가능</w:t>
      </w:r>
      <w:r w:rsidR="004D6478" w:rsidRPr="004D6478">
        <w:rPr>
          <w:rFonts w:ascii="맑은 고딕" w:hAnsi="맑은 고딕" w:hint="eastAsia"/>
          <w:color w:val="FF0000"/>
          <w:szCs w:val="18"/>
        </w:rPr>
        <w:t>(</w:t>
      </w:r>
      <w:r w:rsidRPr="004D6478">
        <w:rPr>
          <w:rFonts w:ascii="맑은 고딕" w:hAnsi="맑은 고딕" w:hint="eastAsia"/>
          <w:color w:val="FF0000"/>
          <w:szCs w:val="18"/>
        </w:rPr>
        <w:t>입력형식</w:t>
      </w:r>
      <w:r w:rsidRPr="004D6478">
        <w:rPr>
          <w:rFonts w:ascii="맑은 고딕" w:hAnsi="맑은 고딕" w:hint="eastAsia"/>
          <w:color w:val="FF0000"/>
          <w:szCs w:val="18"/>
        </w:rPr>
        <w:t xml:space="preserve"> </w:t>
      </w:r>
      <w:r w:rsidRPr="004D6478">
        <w:rPr>
          <w:rFonts w:ascii="맑은 고딕" w:hAnsi="맑은 고딕"/>
          <w:color w:val="FF0000"/>
          <w:szCs w:val="18"/>
        </w:rPr>
        <w:t xml:space="preserve">yyyyMMdd </w:t>
      </w:r>
      <w:r w:rsidRPr="004D6478">
        <w:rPr>
          <w:rFonts w:ascii="맑은 고딕" w:hAnsi="맑은 고딕" w:hint="eastAsia"/>
          <w:color w:val="FF0000"/>
          <w:szCs w:val="18"/>
        </w:rPr>
        <w:t>또는</w:t>
      </w:r>
      <w:r w:rsidRPr="004D6478">
        <w:rPr>
          <w:rFonts w:ascii="맑은 고딕" w:hAnsi="맑은 고딕" w:hint="eastAsia"/>
          <w:color w:val="FF0000"/>
          <w:szCs w:val="18"/>
        </w:rPr>
        <w:t xml:space="preserve"> </w:t>
      </w:r>
      <w:r w:rsidRPr="004D6478">
        <w:rPr>
          <w:rFonts w:ascii="맑은 고딕" w:hAnsi="맑은 고딕"/>
          <w:color w:val="FF0000"/>
          <w:szCs w:val="18"/>
        </w:rPr>
        <w:t>yyyyMMddHHmm</w:t>
      </w:r>
      <w:r w:rsidR="004D6478" w:rsidRPr="004D6478">
        <w:rPr>
          <w:rFonts w:ascii="맑은 고딕" w:hAnsi="맑은 고딕" w:hint="eastAsia"/>
          <w:color w:val="FF0000"/>
          <w:szCs w:val="18"/>
        </w:rPr>
        <w:t>)</w:t>
      </w:r>
    </w:p>
    <w:p w:rsidR="00F45A2E" w:rsidRPr="004D6478" w:rsidRDefault="00F45A2E" w:rsidP="00DF2E6E">
      <w:pPr>
        <w:ind w:firstLineChars="100" w:firstLine="180"/>
        <w:rPr>
          <w:color w:val="FF0000"/>
          <w:sz w:val="16"/>
          <w:szCs w:val="16"/>
        </w:rPr>
      </w:pPr>
      <w:r w:rsidRPr="004D6478">
        <w:rPr>
          <w:rFonts w:ascii="맑은 고딕" w:hAnsi="맑은 고딕" w:hint="eastAsia"/>
          <w:color w:val="FF0000"/>
          <w:szCs w:val="18"/>
        </w:rPr>
        <w:t>주</w:t>
      </w:r>
      <w:r w:rsidRPr="004D6478">
        <w:rPr>
          <w:rFonts w:ascii="맑은 고딕" w:hAnsi="맑은 고딕" w:hint="eastAsia"/>
          <w:color w:val="FF0000"/>
          <w:szCs w:val="18"/>
        </w:rPr>
        <w:t>3</w:t>
      </w:r>
      <w:r w:rsidRPr="004D6478">
        <w:rPr>
          <w:rFonts w:ascii="맑은 고딕" w:hAnsi="맑은 고딕"/>
          <w:color w:val="FF0000"/>
          <w:szCs w:val="18"/>
        </w:rPr>
        <w:t xml:space="preserve">) </w:t>
      </w:r>
      <w:r w:rsidRPr="004D6478">
        <w:rPr>
          <w:rFonts w:ascii="맑은 고딕" w:hAnsi="맑은 고딕" w:hint="eastAsia"/>
          <w:color w:val="FF0000"/>
          <w:szCs w:val="18"/>
        </w:rPr>
        <w:t>일시</w:t>
      </w:r>
      <w:r w:rsidRPr="004D6478">
        <w:rPr>
          <w:rFonts w:ascii="맑은 고딕" w:hAnsi="맑은 고딕" w:hint="eastAsia"/>
          <w:color w:val="FF0000"/>
          <w:szCs w:val="18"/>
        </w:rPr>
        <w:t>/</w:t>
      </w:r>
      <w:r w:rsidRPr="004D6478">
        <w:rPr>
          <w:rFonts w:ascii="맑은 고딕" w:hAnsi="맑은 고딕" w:hint="eastAsia"/>
          <w:color w:val="FF0000"/>
          <w:szCs w:val="18"/>
        </w:rPr>
        <w:t>기간</w:t>
      </w:r>
      <w:r w:rsidRPr="004D6478">
        <w:rPr>
          <w:rFonts w:ascii="맑은 고딕" w:hAnsi="맑은 고딕" w:hint="eastAsia"/>
          <w:color w:val="FF0000"/>
          <w:szCs w:val="18"/>
        </w:rPr>
        <w:t xml:space="preserve"> </w:t>
      </w:r>
      <w:r w:rsidRPr="004D6478">
        <w:rPr>
          <w:rFonts w:ascii="맑은 고딕" w:hAnsi="맑은 고딕"/>
          <w:color w:val="FF0000"/>
          <w:szCs w:val="18"/>
        </w:rPr>
        <w:t xml:space="preserve">: </w:t>
      </w:r>
      <w:r w:rsidRPr="004D6478">
        <w:rPr>
          <w:rFonts w:ascii="맑은 고딕" w:hAnsi="맑은 고딕" w:hint="eastAsia"/>
          <w:color w:val="FF0000"/>
          <w:szCs w:val="18"/>
        </w:rPr>
        <w:t>비즈플레이</w:t>
      </w:r>
      <w:r w:rsidRPr="004D6478">
        <w:rPr>
          <w:rFonts w:ascii="맑은 고딕" w:hAnsi="맑은 고딕" w:hint="eastAsia"/>
          <w:color w:val="FF0000"/>
          <w:szCs w:val="18"/>
        </w:rPr>
        <w:t xml:space="preserve"> </w:t>
      </w:r>
      <w:r w:rsidRPr="004D6478">
        <w:rPr>
          <w:rFonts w:ascii="맑은 고딕" w:hAnsi="맑은 고딕" w:hint="eastAsia"/>
          <w:color w:val="FF0000"/>
          <w:szCs w:val="18"/>
        </w:rPr>
        <w:t>입력항목</w:t>
      </w:r>
      <w:r w:rsidRPr="004D6478">
        <w:rPr>
          <w:rFonts w:ascii="맑은 고딕" w:hAnsi="맑은 고딕" w:hint="eastAsia"/>
          <w:color w:val="FF0000"/>
          <w:szCs w:val="18"/>
        </w:rPr>
        <w:t xml:space="preserve"> </w:t>
      </w:r>
      <w:r w:rsidR="004D6478" w:rsidRPr="004D6478">
        <w:rPr>
          <w:rFonts w:ascii="맑은 고딕" w:hAnsi="맑은 고딕" w:hint="eastAsia"/>
          <w:color w:val="FF0000"/>
          <w:szCs w:val="18"/>
        </w:rPr>
        <w:t>사용</w:t>
      </w:r>
      <w:r w:rsidR="004D6478" w:rsidRPr="004D6478">
        <w:rPr>
          <w:rFonts w:ascii="맑은 고딕" w:hAnsi="맑은 고딕" w:hint="eastAsia"/>
          <w:color w:val="FF0000"/>
          <w:szCs w:val="18"/>
        </w:rPr>
        <w:t xml:space="preserve"> </w:t>
      </w:r>
      <w:r w:rsidR="004D6478" w:rsidRPr="004D6478">
        <w:rPr>
          <w:rFonts w:ascii="맑은 고딕" w:hAnsi="맑은 고딕" w:hint="eastAsia"/>
          <w:color w:val="FF0000"/>
          <w:szCs w:val="18"/>
        </w:rPr>
        <w:t>설정</w:t>
      </w:r>
      <w:r w:rsidR="004D6478" w:rsidRPr="004D6478">
        <w:rPr>
          <w:rFonts w:ascii="맑은 고딕" w:hAnsi="맑은 고딕" w:hint="eastAsia"/>
          <w:color w:val="FF0000"/>
          <w:szCs w:val="18"/>
        </w:rPr>
        <w:t xml:space="preserve"> </w:t>
      </w:r>
      <w:r w:rsidR="004D6478" w:rsidRPr="004D6478">
        <w:rPr>
          <w:rFonts w:ascii="맑은 고딕" w:hAnsi="맑은 고딕" w:hint="eastAsia"/>
          <w:color w:val="FF0000"/>
          <w:szCs w:val="18"/>
        </w:rPr>
        <w:t>후</w:t>
      </w:r>
      <w:r w:rsidR="004D6478" w:rsidRPr="004D6478">
        <w:rPr>
          <w:rFonts w:ascii="맑은 고딕" w:hAnsi="맑은 고딕" w:hint="eastAsia"/>
          <w:color w:val="FF0000"/>
          <w:szCs w:val="18"/>
        </w:rPr>
        <w:t xml:space="preserve"> </w:t>
      </w:r>
      <w:r w:rsidR="004D6478" w:rsidRPr="004D6478">
        <w:rPr>
          <w:rFonts w:ascii="맑은 고딕" w:hAnsi="맑은 고딕" w:hint="eastAsia"/>
          <w:color w:val="FF0000"/>
          <w:szCs w:val="18"/>
        </w:rPr>
        <w:t>이용가능</w:t>
      </w:r>
      <w:r w:rsidR="004D6478" w:rsidRPr="004D6478">
        <w:rPr>
          <w:rFonts w:ascii="맑은 고딕" w:hAnsi="맑은 고딕" w:hint="eastAsia"/>
          <w:color w:val="FF0000"/>
          <w:szCs w:val="18"/>
        </w:rPr>
        <w:t>(</w:t>
      </w:r>
      <w:r w:rsidR="004D6478" w:rsidRPr="004D6478">
        <w:rPr>
          <w:rFonts w:ascii="맑은 고딕" w:hAnsi="맑은 고딕" w:hint="eastAsia"/>
          <w:color w:val="FF0000"/>
          <w:szCs w:val="18"/>
        </w:rPr>
        <w:t>입력형식</w:t>
      </w:r>
      <w:r w:rsidR="004D6478" w:rsidRPr="004D6478">
        <w:rPr>
          <w:rFonts w:ascii="맑은 고딕" w:hAnsi="맑은 고딕" w:hint="eastAsia"/>
          <w:color w:val="FF0000"/>
          <w:szCs w:val="18"/>
        </w:rPr>
        <w:t xml:space="preserve"> </w:t>
      </w:r>
      <w:r w:rsidR="004D6478" w:rsidRPr="004D6478">
        <w:rPr>
          <w:rFonts w:ascii="맑은 고딕" w:hAnsi="맑은 고딕"/>
          <w:color w:val="FF0000"/>
          <w:szCs w:val="18"/>
        </w:rPr>
        <w:t>yyyy-MM-dd HH:mm ~ yyyy-MM-dd HH:mm)</w:t>
      </w:r>
    </w:p>
    <w:p w:rsidR="00DF2E6E" w:rsidRDefault="00DF2E6E" w:rsidP="00DF2E6E"/>
    <w:p w:rsidR="00DF2E6E" w:rsidRDefault="00DF2E6E" w:rsidP="00DF2E6E"/>
    <w:p w:rsidR="00B34126" w:rsidRDefault="00B34126">
      <w:r>
        <w:br w:type="page"/>
      </w:r>
    </w:p>
    <w:p w:rsidR="005E0AF3" w:rsidRPr="00F52E2D" w:rsidRDefault="005E0AF3" w:rsidP="005E0AF3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53" w:name="_Toc15372901"/>
      <w:r w:rsidRPr="00F52E2D">
        <w:rPr>
          <w:rFonts w:ascii="맑은 고딕" w:hAnsi="맑은 고딕" w:hint="eastAsia"/>
          <w:color w:val="auto"/>
          <w:sz w:val="24"/>
        </w:rPr>
        <w:lastRenderedPageBreak/>
        <w:t>카드 사용(매입) 내역 조회</w:t>
      </w:r>
      <w:r w:rsidRPr="00F52E2D">
        <w:rPr>
          <w:rFonts w:ascii="맑은 고딕" w:hAnsi="맑은 고딕"/>
          <w:color w:val="auto"/>
          <w:sz w:val="24"/>
        </w:rPr>
        <w:t xml:space="preserve"> – 0430</w:t>
      </w:r>
      <w:bookmarkEnd w:id="53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5E0AF3" w:rsidRPr="00F52E2D" w:rsidTr="00CE0951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5E0AF3" w:rsidRPr="00F52E2D" w:rsidRDefault="005E0AF3" w:rsidP="00B018ED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카드 </w:t>
            </w:r>
            <w:r w:rsidR="00B018ED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사용 (매입)</w:t>
            </w:r>
            <w:r w:rsidR="00B018ED"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="00B018ED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내역을 조회합니다.</w:t>
            </w:r>
          </w:p>
        </w:tc>
      </w:tr>
    </w:tbl>
    <w:p w:rsidR="005E0AF3" w:rsidRPr="00F52E2D" w:rsidRDefault="005E0AF3" w:rsidP="00AF1B6D">
      <w:pPr>
        <w:pStyle w:val="11"/>
      </w:pPr>
    </w:p>
    <w:p w:rsidR="005E0AF3" w:rsidRPr="00F52E2D" w:rsidRDefault="005E0AF3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5E0AF3" w:rsidRPr="00F52E2D" w:rsidRDefault="005E0AF3" w:rsidP="005E0AF3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2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22"/>
        <w:gridCol w:w="1751"/>
        <w:gridCol w:w="1592"/>
        <w:gridCol w:w="1274"/>
        <w:gridCol w:w="1115"/>
        <w:gridCol w:w="1225"/>
        <w:gridCol w:w="2150"/>
      </w:tblGrid>
      <w:tr w:rsidR="005E0AF3" w:rsidRPr="00F52E2D" w:rsidTr="00CE0951">
        <w:trPr>
          <w:trHeight w:val="201"/>
        </w:trPr>
        <w:tc>
          <w:tcPr>
            <w:tcW w:w="1522" w:type="dxa"/>
            <w:shd w:val="clear" w:color="auto" w:fill="DEEAF6"/>
          </w:tcPr>
          <w:p w:rsidR="005E0AF3" w:rsidRPr="00F52E2D" w:rsidRDefault="005E0AF3" w:rsidP="005E0AF3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343" w:type="dxa"/>
            <w:gridSpan w:val="2"/>
            <w:shd w:val="clear" w:color="auto" w:fill="DEEAF6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4" w:type="dxa"/>
            <w:shd w:val="clear" w:color="auto" w:fill="DEEAF6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15" w:type="dxa"/>
            <w:shd w:val="clear" w:color="auto" w:fill="DEEAF6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25" w:type="dxa"/>
            <w:shd w:val="clear" w:color="auto" w:fill="DEEAF6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0" w:type="dxa"/>
            <w:shd w:val="clear" w:color="auto" w:fill="DEEAF6"/>
          </w:tcPr>
          <w:p w:rsidR="005E0AF3" w:rsidRPr="00F52E2D" w:rsidRDefault="000A3D2F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5E0AF3" w:rsidRPr="00F52E2D" w:rsidTr="00CE0951">
        <w:trPr>
          <w:trHeight w:val="201"/>
        </w:trPr>
        <w:tc>
          <w:tcPr>
            <w:tcW w:w="1522" w:type="dxa"/>
            <w:vMerge w:val="restart"/>
            <w:vAlign w:val="center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751" w:type="dxa"/>
            <w:vAlign w:val="center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592" w:type="dxa"/>
            <w:vAlign w:val="center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4" w:type="dxa"/>
            <w:vAlign w:val="center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15" w:type="dxa"/>
            <w:vAlign w:val="center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25" w:type="dxa"/>
            <w:vAlign w:val="center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0" w:type="dxa"/>
          </w:tcPr>
          <w:p w:rsidR="005E0AF3" w:rsidRPr="00F52E2D" w:rsidRDefault="005E0AF3" w:rsidP="005E0AF3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5E0AF3" w:rsidRPr="00F52E2D" w:rsidTr="00CE0951">
        <w:trPr>
          <w:trHeight w:val="201"/>
        </w:trPr>
        <w:tc>
          <w:tcPr>
            <w:tcW w:w="1522" w:type="dxa"/>
            <w:vMerge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51" w:type="dxa"/>
            <w:vAlign w:val="center"/>
          </w:tcPr>
          <w:p w:rsidR="005E0AF3" w:rsidRPr="00F52E2D" w:rsidRDefault="005E0AF3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592" w:type="dxa"/>
            <w:vAlign w:val="center"/>
          </w:tcPr>
          <w:p w:rsidR="005E0AF3" w:rsidRPr="00F52E2D" w:rsidRDefault="005E0AF3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4" w:type="dxa"/>
            <w:vAlign w:val="center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15" w:type="dxa"/>
            <w:vAlign w:val="center"/>
          </w:tcPr>
          <w:p w:rsidR="005E0AF3" w:rsidRPr="00F52E2D" w:rsidRDefault="005E0AF3" w:rsidP="005E0AF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25" w:type="dxa"/>
          </w:tcPr>
          <w:p w:rsidR="005E0AF3" w:rsidRPr="00F52E2D" w:rsidRDefault="005E0AF3" w:rsidP="005E0AF3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0" w:type="dxa"/>
            <w:vAlign w:val="center"/>
          </w:tcPr>
          <w:p w:rsidR="005E0AF3" w:rsidRPr="00F52E2D" w:rsidRDefault="005E0AF3" w:rsidP="005E0AF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5E0AF3" w:rsidRPr="00F52E2D" w:rsidTr="00CE0951">
        <w:trPr>
          <w:trHeight w:val="201"/>
        </w:trPr>
        <w:tc>
          <w:tcPr>
            <w:tcW w:w="1522" w:type="dxa"/>
            <w:vMerge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51" w:type="dxa"/>
            <w:vAlign w:val="center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592" w:type="dxa"/>
            <w:vAlign w:val="center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4" w:type="dxa"/>
            <w:vAlign w:val="center"/>
          </w:tcPr>
          <w:p w:rsidR="005E0AF3" w:rsidRPr="00F52E2D" w:rsidRDefault="005E0AF3" w:rsidP="005E0AF3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15" w:type="dxa"/>
            <w:vAlign w:val="center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25" w:type="dxa"/>
          </w:tcPr>
          <w:p w:rsidR="005E0AF3" w:rsidRPr="00F52E2D" w:rsidRDefault="005E0AF3" w:rsidP="005E0AF3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0" w:type="dxa"/>
            <w:vAlign w:val="center"/>
          </w:tcPr>
          <w:p w:rsidR="005E0AF3" w:rsidRPr="00F52E2D" w:rsidRDefault="00BD02EA" w:rsidP="005E0AF3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“0713”</w:t>
            </w:r>
          </w:p>
        </w:tc>
      </w:tr>
      <w:tr w:rsidR="00D13B1B" w:rsidRPr="00F52E2D" w:rsidTr="00CE0951">
        <w:trPr>
          <w:trHeight w:val="201"/>
        </w:trPr>
        <w:tc>
          <w:tcPr>
            <w:tcW w:w="1522" w:type="dxa"/>
            <w:vMerge w:val="restart"/>
            <w:vAlign w:val="center"/>
          </w:tcPr>
          <w:p w:rsidR="00D13B1B" w:rsidRPr="00F52E2D" w:rsidRDefault="00D13B1B" w:rsidP="00A54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D13B1B" w:rsidRPr="00F52E2D" w:rsidRDefault="00D13B1B" w:rsidP="00A54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751" w:type="dxa"/>
            <w:vAlign w:val="center"/>
          </w:tcPr>
          <w:p w:rsidR="00D13B1B" w:rsidRPr="00F52E2D" w:rsidRDefault="00D13B1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592" w:type="dxa"/>
            <w:vAlign w:val="center"/>
          </w:tcPr>
          <w:p w:rsidR="00D13B1B" w:rsidRPr="00F52E2D" w:rsidRDefault="00D13B1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4" w:type="dxa"/>
            <w:vAlign w:val="center"/>
          </w:tcPr>
          <w:p w:rsidR="00D13B1B" w:rsidRPr="00F52E2D" w:rsidRDefault="00D13B1B" w:rsidP="005E0AF3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5" w:type="dxa"/>
            <w:vAlign w:val="center"/>
          </w:tcPr>
          <w:p w:rsidR="00D13B1B" w:rsidRPr="00F52E2D" w:rsidRDefault="00D13B1B" w:rsidP="005E0AF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25" w:type="dxa"/>
          </w:tcPr>
          <w:p w:rsidR="00D13B1B" w:rsidRPr="00F52E2D" w:rsidRDefault="00D13B1B" w:rsidP="005E0AF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0" w:type="dxa"/>
            <w:vAlign w:val="center"/>
          </w:tcPr>
          <w:p w:rsidR="00D13B1B" w:rsidRPr="00F52E2D" w:rsidRDefault="00D13B1B" w:rsidP="005E0AF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D13B1B" w:rsidRPr="00F52E2D" w:rsidTr="00CE0951">
        <w:trPr>
          <w:trHeight w:val="201"/>
        </w:trPr>
        <w:tc>
          <w:tcPr>
            <w:tcW w:w="1522" w:type="dxa"/>
            <w:vMerge/>
          </w:tcPr>
          <w:p w:rsidR="00D13B1B" w:rsidRPr="00F52E2D" w:rsidRDefault="00D13B1B" w:rsidP="005E0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D13B1B" w:rsidRPr="00F52E2D" w:rsidRDefault="00D13B1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592" w:type="dxa"/>
            <w:vAlign w:val="center"/>
          </w:tcPr>
          <w:p w:rsidR="00D13B1B" w:rsidRPr="00F52E2D" w:rsidRDefault="00D13B1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274" w:type="dxa"/>
          </w:tcPr>
          <w:p w:rsidR="00D13B1B" w:rsidRPr="00F52E2D" w:rsidRDefault="00D13B1B" w:rsidP="005E0AF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5" w:type="dxa"/>
            <w:vAlign w:val="center"/>
          </w:tcPr>
          <w:p w:rsidR="00D13B1B" w:rsidRPr="00F52E2D" w:rsidRDefault="00D13B1B" w:rsidP="005E0AF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225" w:type="dxa"/>
          </w:tcPr>
          <w:p w:rsidR="00D13B1B" w:rsidRPr="00F52E2D" w:rsidRDefault="00D13B1B" w:rsidP="005E0AF3">
            <w:pPr>
              <w:jc w:val="center"/>
              <w:rPr>
                <w:color w:val="auto"/>
              </w:rPr>
            </w:pPr>
          </w:p>
        </w:tc>
        <w:tc>
          <w:tcPr>
            <w:tcW w:w="2150" w:type="dxa"/>
            <w:vAlign w:val="center"/>
          </w:tcPr>
          <w:p w:rsidR="00D13B1B" w:rsidRPr="00F52E2D" w:rsidRDefault="00D13B1B" w:rsidP="005E0AF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13B1B" w:rsidRPr="00F52E2D" w:rsidTr="00CE0951">
        <w:trPr>
          <w:trHeight w:val="201"/>
        </w:trPr>
        <w:tc>
          <w:tcPr>
            <w:tcW w:w="1522" w:type="dxa"/>
            <w:vMerge/>
          </w:tcPr>
          <w:p w:rsidR="00D13B1B" w:rsidRPr="00F52E2D" w:rsidRDefault="00D13B1B" w:rsidP="005E0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D13B1B" w:rsidRPr="00F52E2D" w:rsidRDefault="00D13B1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START_DATE</w:t>
            </w:r>
          </w:p>
        </w:tc>
        <w:tc>
          <w:tcPr>
            <w:tcW w:w="1592" w:type="dxa"/>
            <w:vAlign w:val="center"/>
          </w:tcPr>
          <w:p w:rsidR="00D13B1B" w:rsidRPr="00F52E2D" w:rsidRDefault="00D13B1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</w:t>
            </w:r>
          </w:p>
        </w:tc>
        <w:tc>
          <w:tcPr>
            <w:tcW w:w="1274" w:type="dxa"/>
          </w:tcPr>
          <w:p w:rsidR="00D13B1B" w:rsidRPr="00F52E2D" w:rsidRDefault="00D13B1B" w:rsidP="005E0AF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5" w:type="dxa"/>
            <w:vAlign w:val="center"/>
          </w:tcPr>
          <w:p w:rsidR="00D13B1B" w:rsidRPr="00F52E2D" w:rsidRDefault="00D13B1B" w:rsidP="005E0AF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25" w:type="dxa"/>
          </w:tcPr>
          <w:p w:rsidR="00D13B1B" w:rsidRPr="00F52E2D" w:rsidRDefault="00D13B1B" w:rsidP="005E0AF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0" w:type="dxa"/>
            <w:vAlign w:val="center"/>
          </w:tcPr>
          <w:p w:rsidR="00D13B1B" w:rsidRPr="00F52E2D" w:rsidRDefault="00D13B1B" w:rsidP="005E0AF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D13B1B" w:rsidRPr="00F52E2D" w:rsidTr="00CE0951">
        <w:trPr>
          <w:trHeight w:val="201"/>
        </w:trPr>
        <w:tc>
          <w:tcPr>
            <w:tcW w:w="1522" w:type="dxa"/>
            <w:vMerge/>
          </w:tcPr>
          <w:p w:rsidR="00D13B1B" w:rsidRPr="00F52E2D" w:rsidRDefault="00D13B1B" w:rsidP="005E0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D13B1B" w:rsidRPr="00F52E2D" w:rsidRDefault="00D13B1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START_TIME</w:t>
            </w:r>
          </w:p>
        </w:tc>
        <w:tc>
          <w:tcPr>
            <w:tcW w:w="1592" w:type="dxa"/>
            <w:vAlign w:val="center"/>
          </w:tcPr>
          <w:p w:rsidR="00D13B1B" w:rsidRPr="00F52E2D" w:rsidRDefault="00D13B1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조회시작시간</w:t>
            </w:r>
          </w:p>
        </w:tc>
        <w:tc>
          <w:tcPr>
            <w:tcW w:w="1274" w:type="dxa"/>
          </w:tcPr>
          <w:p w:rsidR="00D13B1B" w:rsidRPr="00F52E2D" w:rsidRDefault="00D13B1B" w:rsidP="005E0AF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5" w:type="dxa"/>
            <w:vAlign w:val="center"/>
          </w:tcPr>
          <w:p w:rsidR="00D13B1B" w:rsidRPr="00F52E2D" w:rsidRDefault="00D13B1B" w:rsidP="005E0AF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25" w:type="dxa"/>
          </w:tcPr>
          <w:p w:rsidR="00D13B1B" w:rsidRPr="00F52E2D" w:rsidRDefault="00D13B1B" w:rsidP="005E0AF3">
            <w:pPr>
              <w:jc w:val="center"/>
              <w:rPr>
                <w:color w:val="auto"/>
              </w:rPr>
            </w:pPr>
          </w:p>
        </w:tc>
        <w:tc>
          <w:tcPr>
            <w:tcW w:w="2150" w:type="dxa"/>
            <w:vAlign w:val="center"/>
          </w:tcPr>
          <w:p w:rsidR="00D13B1B" w:rsidRPr="00F52E2D" w:rsidRDefault="00D13B1B" w:rsidP="005E0AF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HHMMSS</w:t>
            </w:r>
          </w:p>
        </w:tc>
      </w:tr>
      <w:tr w:rsidR="00D13B1B" w:rsidRPr="00F52E2D" w:rsidTr="00CE0951">
        <w:trPr>
          <w:trHeight w:val="201"/>
        </w:trPr>
        <w:tc>
          <w:tcPr>
            <w:tcW w:w="1522" w:type="dxa"/>
            <w:vMerge/>
          </w:tcPr>
          <w:p w:rsidR="00D13B1B" w:rsidRPr="00F52E2D" w:rsidRDefault="00D13B1B" w:rsidP="005E0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D13B1B" w:rsidRPr="00F52E2D" w:rsidRDefault="00D13B1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592" w:type="dxa"/>
            <w:vAlign w:val="center"/>
          </w:tcPr>
          <w:p w:rsidR="00D13B1B" w:rsidRPr="00F52E2D" w:rsidRDefault="00D13B1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274" w:type="dxa"/>
          </w:tcPr>
          <w:p w:rsidR="00D13B1B" w:rsidRPr="00F52E2D" w:rsidRDefault="00D13B1B" w:rsidP="005E0AF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5" w:type="dxa"/>
            <w:vAlign w:val="center"/>
          </w:tcPr>
          <w:p w:rsidR="00D13B1B" w:rsidRPr="00F52E2D" w:rsidRDefault="00D13B1B" w:rsidP="005E0AF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25" w:type="dxa"/>
          </w:tcPr>
          <w:p w:rsidR="00D13B1B" w:rsidRPr="00F52E2D" w:rsidRDefault="00D13B1B" w:rsidP="005E0AF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0" w:type="dxa"/>
            <w:vAlign w:val="center"/>
          </w:tcPr>
          <w:p w:rsidR="00D13B1B" w:rsidRPr="00F52E2D" w:rsidRDefault="00D13B1B" w:rsidP="005E0AF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D13B1B" w:rsidRPr="00F52E2D" w:rsidTr="00CE0951">
        <w:trPr>
          <w:trHeight w:val="201"/>
        </w:trPr>
        <w:tc>
          <w:tcPr>
            <w:tcW w:w="1522" w:type="dxa"/>
            <w:vMerge/>
          </w:tcPr>
          <w:p w:rsidR="00D13B1B" w:rsidRPr="00F52E2D" w:rsidRDefault="00D13B1B" w:rsidP="005E0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D13B1B" w:rsidRPr="00F52E2D" w:rsidRDefault="00D13B1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END_TIME</w:t>
            </w:r>
          </w:p>
        </w:tc>
        <w:tc>
          <w:tcPr>
            <w:tcW w:w="1592" w:type="dxa"/>
            <w:vAlign w:val="center"/>
          </w:tcPr>
          <w:p w:rsidR="00D13B1B" w:rsidRPr="00F52E2D" w:rsidRDefault="00D13B1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조회종료시간</w:t>
            </w:r>
          </w:p>
        </w:tc>
        <w:tc>
          <w:tcPr>
            <w:tcW w:w="1274" w:type="dxa"/>
          </w:tcPr>
          <w:p w:rsidR="00D13B1B" w:rsidRPr="00F52E2D" w:rsidRDefault="00D13B1B" w:rsidP="005E0AF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5" w:type="dxa"/>
            <w:vAlign w:val="center"/>
          </w:tcPr>
          <w:p w:rsidR="00D13B1B" w:rsidRPr="00F52E2D" w:rsidRDefault="00D13B1B" w:rsidP="005E0AF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25" w:type="dxa"/>
          </w:tcPr>
          <w:p w:rsidR="00D13B1B" w:rsidRPr="00F52E2D" w:rsidRDefault="00D13B1B" w:rsidP="005E0AF3">
            <w:pPr>
              <w:jc w:val="center"/>
              <w:rPr>
                <w:color w:val="auto"/>
              </w:rPr>
            </w:pPr>
          </w:p>
        </w:tc>
        <w:tc>
          <w:tcPr>
            <w:tcW w:w="2150" w:type="dxa"/>
            <w:vAlign w:val="center"/>
          </w:tcPr>
          <w:p w:rsidR="00D13B1B" w:rsidRPr="00F52E2D" w:rsidRDefault="00D13B1B" w:rsidP="005E0AF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HHMM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SS</w:t>
            </w:r>
          </w:p>
        </w:tc>
      </w:tr>
      <w:tr w:rsidR="00D13B1B" w:rsidRPr="00F52E2D" w:rsidTr="00CE0951">
        <w:trPr>
          <w:trHeight w:val="201"/>
        </w:trPr>
        <w:tc>
          <w:tcPr>
            <w:tcW w:w="1522" w:type="dxa"/>
            <w:vMerge/>
            <w:shd w:val="clear" w:color="auto" w:fill="FFFF00"/>
            <w:vAlign w:val="center"/>
          </w:tcPr>
          <w:p w:rsidR="00D13B1B" w:rsidRPr="00F52E2D" w:rsidRDefault="00D13B1B" w:rsidP="0024010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1" w:type="dxa"/>
            <w:shd w:val="clear" w:color="auto" w:fill="auto"/>
            <w:vAlign w:val="center"/>
          </w:tcPr>
          <w:p w:rsidR="00D13B1B" w:rsidRPr="00F52E2D" w:rsidRDefault="00D13B1B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SORT_GB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D13B1B" w:rsidRPr="00F52E2D" w:rsidRDefault="00D13B1B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정렬구분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D13B1B" w:rsidRPr="00F52E2D" w:rsidRDefault="00D13B1B" w:rsidP="0024010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D13B1B" w:rsidRPr="00F52E2D" w:rsidRDefault="00D13B1B" w:rsidP="0024010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</w:t>
            </w:r>
          </w:p>
        </w:tc>
        <w:tc>
          <w:tcPr>
            <w:tcW w:w="1225" w:type="dxa"/>
            <w:shd w:val="clear" w:color="auto" w:fill="auto"/>
          </w:tcPr>
          <w:p w:rsidR="00D13B1B" w:rsidRPr="00F52E2D" w:rsidRDefault="00D13B1B" w:rsidP="00240107">
            <w:pPr>
              <w:jc w:val="center"/>
              <w:rPr>
                <w:color w:val="auto"/>
              </w:rPr>
            </w:pPr>
          </w:p>
        </w:tc>
        <w:tc>
          <w:tcPr>
            <w:tcW w:w="2150" w:type="dxa"/>
            <w:shd w:val="clear" w:color="auto" w:fill="auto"/>
            <w:vAlign w:val="center"/>
          </w:tcPr>
          <w:p w:rsidR="00D13B1B" w:rsidRPr="00F52E2D" w:rsidRDefault="00D13B1B" w:rsidP="0024010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주1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D13B1B" w:rsidRPr="00F52E2D" w:rsidTr="00CE0951">
        <w:trPr>
          <w:trHeight w:val="201"/>
        </w:trPr>
        <w:tc>
          <w:tcPr>
            <w:tcW w:w="1522" w:type="dxa"/>
            <w:vMerge/>
          </w:tcPr>
          <w:p w:rsidR="00D13B1B" w:rsidRPr="00F52E2D" w:rsidRDefault="00D13B1B" w:rsidP="0024010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D13B1B" w:rsidRPr="00F52E2D" w:rsidRDefault="00D13B1B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592" w:type="dxa"/>
            <w:vAlign w:val="center"/>
          </w:tcPr>
          <w:p w:rsidR="00D13B1B" w:rsidRPr="00F52E2D" w:rsidRDefault="00D13B1B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274" w:type="dxa"/>
            <w:vAlign w:val="center"/>
          </w:tcPr>
          <w:p w:rsidR="00D13B1B" w:rsidRPr="00F52E2D" w:rsidRDefault="00D13B1B" w:rsidP="0024010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5" w:type="dxa"/>
            <w:vAlign w:val="center"/>
          </w:tcPr>
          <w:p w:rsidR="00D13B1B" w:rsidRPr="00F52E2D" w:rsidRDefault="00D13B1B" w:rsidP="0024010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225" w:type="dxa"/>
            <w:vAlign w:val="center"/>
          </w:tcPr>
          <w:p w:rsidR="00D13B1B" w:rsidRPr="00F52E2D" w:rsidRDefault="00D13B1B" w:rsidP="00240107">
            <w:pPr>
              <w:jc w:val="center"/>
              <w:rPr>
                <w:color w:val="auto"/>
              </w:rPr>
            </w:pPr>
          </w:p>
        </w:tc>
        <w:tc>
          <w:tcPr>
            <w:tcW w:w="2150" w:type="dxa"/>
            <w:vAlign w:val="center"/>
          </w:tcPr>
          <w:p w:rsidR="00D13B1B" w:rsidRPr="00F52E2D" w:rsidRDefault="00D13B1B" w:rsidP="0024010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FC51F9" w:rsidRPr="00F52E2D" w:rsidTr="00257E33">
        <w:trPr>
          <w:trHeight w:val="201"/>
        </w:trPr>
        <w:tc>
          <w:tcPr>
            <w:tcW w:w="1522" w:type="dxa"/>
            <w:vMerge/>
          </w:tcPr>
          <w:p w:rsidR="00FC51F9" w:rsidRPr="00F52E2D" w:rsidRDefault="00FC51F9" w:rsidP="00FC51F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FC51F9" w:rsidRPr="00FC51F9" w:rsidRDefault="00FC51F9" w:rsidP="00FC51F9">
            <w:pPr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  <w:bookmarkStart w:id="54" w:name="_GoBack"/>
            <w:r w:rsidRPr="00FC51F9">
              <w:rPr>
                <w:rFonts w:asciiTheme="minorHAnsi" w:eastAsiaTheme="minorHAnsi" w:hAnsiTheme="minorHAnsi" w:cs="Arial" w:hint="eastAsia"/>
                <w:b/>
                <w:color w:val="FF0000"/>
                <w:szCs w:val="18"/>
              </w:rPr>
              <w:t>OVRS_USE_YN</w:t>
            </w:r>
            <w:bookmarkEnd w:id="54"/>
          </w:p>
        </w:tc>
        <w:tc>
          <w:tcPr>
            <w:tcW w:w="1592" w:type="dxa"/>
            <w:vAlign w:val="center"/>
          </w:tcPr>
          <w:p w:rsidR="00FC51F9" w:rsidRPr="00FC51F9" w:rsidRDefault="00FC51F9" w:rsidP="00FC51F9">
            <w:pPr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  <w:r w:rsidRPr="00FC51F9">
              <w:rPr>
                <w:rFonts w:asciiTheme="minorHAnsi" w:eastAsiaTheme="minorHAnsi" w:hAnsiTheme="minorHAnsi" w:cs="Arial" w:hint="eastAsia"/>
                <w:b/>
                <w:color w:val="FF0000"/>
                <w:szCs w:val="18"/>
              </w:rPr>
              <w:t>해외사용여부</w:t>
            </w:r>
          </w:p>
        </w:tc>
        <w:tc>
          <w:tcPr>
            <w:tcW w:w="1274" w:type="dxa"/>
          </w:tcPr>
          <w:p w:rsidR="00FC51F9" w:rsidRPr="00FC51F9" w:rsidRDefault="00FC51F9" w:rsidP="00FC51F9">
            <w:pPr>
              <w:jc w:val="center"/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  <w:r w:rsidRPr="00FC51F9">
              <w:rPr>
                <w:rFonts w:asciiTheme="minorHAnsi" w:eastAsiaTheme="minorHAnsi" w:hAnsiTheme="minorHAnsi" w:cs="Arial" w:hint="eastAsia"/>
                <w:b/>
                <w:color w:val="FF0000"/>
                <w:szCs w:val="18"/>
              </w:rPr>
              <w:t>S</w:t>
            </w:r>
            <w:r w:rsidRPr="00FC51F9"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  <w:t>tring</w:t>
            </w:r>
          </w:p>
        </w:tc>
        <w:tc>
          <w:tcPr>
            <w:tcW w:w="1115" w:type="dxa"/>
            <w:vAlign w:val="center"/>
          </w:tcPr>
          <w:p w:rsidR="00FC51F9" w:rsidRPr="00FC51F9" w:rsidRDefault="00FC51F9" w:rsidP="00FC51F9">
            <w:pPr>
              <w:jc w:val="center"/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  <w:r w:rsidRPr="00FC51F9">
              <w:rPr>
                <w:rFonts w:asciiTheme="minorHAnsi" w:eastAsiaTheme="minorHAnsi" w:hAnsiTheme="minorHAnsi" w:cs="Arial" w:hint="eastAsia"/>
                <w:b/>
                <w:color w:val="FF0000"/>
                <w:szCs w:val="18"/>
              </w:rPr>
              <w:t>1</w:t>
            </w:r>
          </w:p>
        </w:tc>
        <w:tc>
          <w:tcPr>
            <w:tcW w:w="1225" w:type="dxa"/>
          </w:tcPr>
          <w:p w:rsidR="00FC51F9" w:rsidRPr="00FC51F9" w:rsidRDefault="00FC51F9" w:rsidP="00FC51F9">
            <w:pPr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</w:p>
        </w:tc>
        <w:tc>
          <w:tcPr>
            <w:tcW w:w="2150" w:type="dxa"/>
            <w:vAlign w:val="center"/>
          </w:tcPr>
          <w:p w:rsidR="00FC51F9" w:rsidRPr="00FC51F9" w:rsidRDefault="00FC51F9" w:rsidP="00FC51F9">
            <w:pPr>
              <w:jc w:val="both"/>
              <w:rPr>
                <w:rFonts w:asciiTheme="minorHAnsi" w:eastAsiaTheme="minorHAnsi" w:hAnsiTheme="minorHAnsi" w:cs="Arial" w:hint="eastAsia"/>
                <w:b/>
                <w:color w:val="FF0000"/>
                <w:szCs w:val="18"/>
              </w:rPr>
            </w:pPr>
            <w:r w:rsidRPr="00FC51F9">
              <w:rPr>
                <w:rFonts w:ascii="맑은 고딕" w:eastAsia="맑은 고딕" w:hAnsi="맑은 고딕" w:hint="eastAsia"/>
                <w:b/>
                <w:color w:val="FF0000"/>
              </w:rPr>
              <w:t xml:space="preserve">주 </w:t>
            </w:r>
            <w:r w:rsidRPr="00FC51F9">
              <w:rPr>
                <w:rFonts w:ascii="맑은 고딕" w:eastAsia="맑은 고딕" w:hAnsi="맑은 고딕"/>
                <w:b/>
                <w:color w:val="FF0000"/>
              </w:rPr>
              <w:t>3)</w:t>
            </w:r>
            <w:r w:rsidRPr="00FC51F9">
              <w:rPr>
                <w:rFonts w:ascii="맑은 고딕" w:eastAsia="맑은 고딕" w:hAnsi="맑은 고딕"/>
                <w:b/>
                <w:color w:val="FF0000"/>
              </w:rPr>
              <w:t xml:space="preserve"> </w:t>
            </w:r>
            <w:r w:rsidRPr="00FC51F9">
              <w:rPr>
                <w:rFonts w:ascii="맑은 고딕" w:eastAsia="맑은 고딕" w:hAnsi="맑은 고딕" w:hint="eastAsia"/>
                <w:b/>
                <w:color w:val="FF0000"/>
              </w:rPr>
              <w:t xml:space="preserve">기본값 </w:t>
            </w:r>
            <w:r w:rsidRPr="00FC51F9">
              <w:rPr>
                <w:rFonts w:ascii="맑은 고딕" w:eastAsia="맑은 고딕" w:hAnsi="맑은 고딕"/>
                <w:b/>
                <w:color w:val="FF0000"/>
              </w:rPr>
              <w:t>: A,B</w:t>
            </w:r>
          </w:p>
        </w:tc>
      </w:tr>
      <w:tr w:rsidR="00FC51F9" w:rsidRPr="00F52E2D" w:rsidTr="00CE0951">
        <w:trPr>
          <w:trHeight w:val="201"/>
        </w:trPr>
        <w:tc>
          <w:tcPr>
            <w:tcW w:w="1522" w:type="dxa"/>
            <w:vMerge/>
          </w:tcPr>
          <w:p w:rsidR="00FC51F9" w:rsidRPr="00F52E2D" w:rsidRDefault="00FC51F9" w:rsidP="00FC51F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1" w:type="dxa"/>
            <w:shd w:val="clear" w:color="auto" w:fill="auto"/>
            <w:vAlign w:val="center"/>
          </w:tcPr>
          <w:p w:rsidR="00FC51F9" w:rsidRPr="00F52E2D" w:rsidRDefault="00FC51F9" w:rsidP="00FC51F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51F9" w:rsidRPr="00F52E2D" w:rsidRDefault="00FC51F9" w:rsidP="00FC51F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FC51F9" w:rsidRPr="00F52E2D" w:rsidRDefault="00FC51F9" w:rsidP="00FC51F9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FC51F9" w:rsidRPr="00F52E2D" w:rsidRDefault="00FC51F9" w:rsidP="00FC51F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1225" w:type="dxa"/>
            <w:shd w:val="clear" w:color="auto" w:fill="auto"/>
            <w:vAlign w:val="center"/>
          </w:tcPr>
          <w:p w:rsidR="00FC51F9" w:rsidRPr="00F52E2D" w:rsidRDefault="00FC51F9" w:rsidP="00FC51F9">
            <w:pPr>
              <w:jc w:val="center"/>
              <w:rPr>
                <w:color w:val="auto"/>
              </w:rPr>
            </w:pPr>
          </w:p>
        </w:tc>
        <w:tc>
          <w:tcPr>
            <w:tcW w:w="2150" w:type="dxa"/>
            <w:shd w:val="clear" w:color="auto" w:fill="auto"/>
            <w:vAlign w:val="center"/>
          </w:tcPr>
          <w:p w:rsidR="00FC51F9" w:rsidRPr="00F52E2D" w:rsidRDefault="00FC51F9" w:rsidP="00FC51F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FC51F9" w:rsidRPr="00F52E2D" w:rsidTr="00CE0951">
        <w:trPr>
          <w:trHeight w:val="201"/>
        </w:trPr>
        <w:tc>
          <w:tcPr>
            <w:tcW w:w="1522" w:type="dxa"/>
            <w:vMerge/>
          </w:tcPr>
          <w:p w:rsidR="00FC51F9" w:rsidRPr="00F52E2D" w:rsidRDefault="00FC51F9" w:rsidP="00FC51F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1" w:type="dxa"/>
            <w:shd w:val="clear" w:color="auto" w:fill="auto"/>
            <w:vAlign w:val="center"/>
          </w:tcPr>
          <w:p w:rsidR="00FC51F9" w:rsidRPr="00C76166" w:rsidRDefault="00FC51F9" w:rsidP="00FC51F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C76166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CARD_GRP</w:t>
            </w:r>
            <w:r w:rsidRPr="00C76166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_</w:t>
            </w:r>
            <w:r w:rsidRPr="00C76166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NM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C51F9" w:rsidRPr="00C76166" w:rsidRDefault="00FC51F9" w:rsidP="00FC51F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C76166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카드그룹명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FC51F9" w:rsidRPr="00C76166" w:rsidRDefault="00FC51F9" w:rsidP="00FC51F9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C76166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FC51F9" w:rsidRPr="00C76166" w:rsidRDefault="00FC51F9" w:rsidP="00FC51F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C76166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225" w:type="dxa"/>
            <w:shd w:val="clear" w:color="auto" w:fill="auto"/>
            <w:vAlign w:val="center"/>
          </w:tcPr>
          <w:p w:rsidR="00FC51F9" w:rsidRPr="00C76166" w:rsidRDefault="00FC51F9" w:rsidP="00FC51F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150" w:type="dxa"/>
            <w:shd w:val="clear" w:color="auto" w:fill="auto"/>
            <w:vAlign w:val="center"/>
          </w:tcPr>
          <w:p w:rsidR="00FC51F9" w:rsidRPr="00C76166" w:rsidRDefault="00FC51F9" w:rsidP="00FC51F9">
            <w:pPr>
              <w:jc w:val="both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</w:tbl>
    <w:p w:rsidR="00240107" w:rsidRDefault="00240107" w:rsidP="00240107">
      <w:pPr>
        <w:rPr>
          <w:rFonts w:asciiTheme="minorHAnsi" w:eastAsiaTheme="minorHAnsi" w:hAnsiTheme="minorHAnsi" w:cs="Arial"/>
          <w:b/>
          <w:color w:val="auto"/>
          <w:szCs w:val="18"/>
        </w:rPr>
      </w:pPr>
      <w:r w:rsidRPr="00F52E2D">
        <w:rPr>
          <w:rFonts w:asciiTheme="minorHAnsi" w:eastAsiaTheme="minorHAnsi" w:hAnsiTheme="minorHAnsi" w:cs="Arial" w:hint="eastAsia"/>
          <w:b/>
          <w:color w:val="auto"/>
          <w:szCs w:val="18"/>
        </w:rPr>
        <w:t>주1</w:t>
      </w:r>
      <w:r w:rsidRPr="00F52E2D">
        <w:rPr>
          <w:rFonts w:asciiTheme="minorHAnsi" w:eastAsiaTheme="minorHAnsi" w:hAnsiTheme="minorHAnsi" w:cs="Arial"/>
          <w:b/>
          <w:color w:val="auto"/>
          <w:szCs w:val="18"/>
        </w:rPr>
        <w:t xml:space="preserve">) </w:t>
      </w:r>
      <w:r w:rsidRPr="00F52E2D">
        <w:rPr>
          <w:rFonts w:asciiTheme="minorHAnsi" w:eastAsiaTheme="minorHAnsi" w:hAnsiTheme="minorHAnsi" w:cs="Arial" w:hint="eastAsia"/>
          <w:b/>
          <w:color w:val="auto"/>
          <w:szCs w:val="18"/>
        </w:rPr>
        <w:t>DA:과거거래순,</w:t>
      </w:r>
      <w:r w:rsidRPr="00F52E2D">
        <w:rPr>
          <w:rFonts w:asciiTheme="minorHAnsi" w:eastAsiaTheme="minorHAnsi" w:hAnsiTheme="minorHAnsi" w:cs="Arial"/>
          <w:b/>
          <w:color w:val="auto"/>
          <w:szCs w:val="18"/>
        </w:rPr>
        <w:t xml:space="preserve"> DD:</w:t>
      </w:r>
      <w:r w:rsidRPr="00F52E2D">
        <w:rPr>
          <w:rFonts w:asciiTheme="minorHAnsi" w:eastAsiaTheme="minorHAnsi" w:hAnsiTheme="minorHAnsi" w:cs="Arial" w:hint="eastAsia"/>
          <w:b/>
          <w:color w:val="auto"/>
          <w:szCs w:val="18"/>
        </w:rPr>
        <w:t>최신거래순</w:t>
      </w:r>
    </w:p>
    <w:p w:rsidR="00D13B1B" w:rsidRPr="00D13B1B" w:rsidRDefault="00D13B1B" w:rsidP="00240107">
      <w:pPr>
        <w:rPr>
          <w:rFonts w:asciiTheme="minorHAnsi" w:eastAsiaTheme="minorHAnsi" w:hAnsiTheme="minorHAnsi" w:cs="Arial"/>
          <w:b/>
          <w:color w:val="FF0000"/>
          <w:szCs w:val="18"/>
        </w:rPr>
      </w:pPr>
      <w:r w:rsidRPr="00D13B1B">
        <w:rPr>
          <w:rFonts w:asciiTheme="minorHAnsi" w:eastAsiaTheme="minorHAnsi" w:hAnsiTheme="minorHAnsi" w:cs="Arial" w:hint="eastAsia"/>
          <w:b/>
          <w:color w:val="FF0000"/>
          <w:szCs w:val="18"/>
        </w:rPr>
        <w:t xml:space="preserve">주2) </w:t>
      </w:r>
      <w:r w:rsidRPr="00D13B1B">
        <w:rPr>
          <w:rFonts w:asciiTheme="minorHAnsi" w:eastAsiaTheme="minorHAnsi" w:hAnsiTheme="minorHAnsi" w:cs="Arial"/>
          <w:color w:val="FF0000"/>
          <w:szCs w:val="18"/>
        </w:rPr>
        <w:t xml:space="preserve">CARD_GRP_NM : </w:t>
      </w:r>
      <w:r w:rsidRPr="00D13B1B">
        <w:rPr>
          <w:rFonts w:asciiTheme="minorHAnsi" w:eastAsiaTheme="minorHAnsi" w:hAnsiTheme="minorHAnsi" w:cs="Arial" w:hint="eastAsia"/>
          <w:color w:val="FF0000"/>
          <w:szCs w:val="18"/>
        </w:rPr>
        <w:t>카드그룹명, 지정한 카드그룹명에 해당하는 카드번호로 매입 내역을 조회 합니다</w:t>
      </w:r>
    </w:p>
    <w:p w:rsidR="005E0AF3" w:rsidRPr="006C08F6" w:rsidRDefault="005E0AF3" w:rsidP="005E0AF3">
      <w:pPr>
        <w:rPr>
          <w:b/>
          <w:color w:val="auto"/>
          <w:sz w:val="28"/>
        </w:rPr>
      </w:pPr>
    </w:p>
    <w:p w:rsidR="005E0AF3" w:rsidRPr="00F52E2D" w:rsidRDefault="005E0AF3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2581"/>
        <w:gridCol w:w="2307"/>
        <w:gridCol w:w="1462"/>
        <w:gridCol w:w="1130"/>
        <w:gridCol w:w="1439"/>
      </w:tblGrid>
      <w:tr w:rsidR="005E0AF3" w:rsidRPr="00F52E2D" w:rsidTr="00CE0951">
        <w:trPr>
          <w:trHeight w:val="302"/>
        </w:trPr>
        <w:tc>
          <w:tcPr>
            <w:tcW w:w="1656" w:type="dxa"/>
            <w:shd w:val="clear" w:color="auto" w:fill="DEEAF6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581" w:type="dxa"/>
            <w:shd w:val="clear" w:color="auto" w:fill="DEEAF6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2307" w:type="dxa"/>
            <w:shd w:val="clear" w:color="auto" w:fill="DEEAF6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462" w:type="dxa"/>
            <w:shd w:val="clear" w:color="auto" w:fill="DEEAF6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30" w:type="dxa"/>
            <w:shd w:val="clear" w:color="auto" w:fill="DEEAF6"/>
          </w:tcPr>
          <w:p w:rsidR="005E0AF3" w:rsidRPr="00F52E2D" w:rsidRDefault="005E0AF3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439" w:type="dxa"/>
            <w:shd w:val="clear" w:color="auto" w:fill="DEEAF6"/>
          </w:tcPr>
          <w:p w:rsidR="005E0AF3" w:rsidRPr="00F52E2D" w:rsidRDefault="000A3D2F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5E0AF3" w:rsidRPr="00F52E2D" w:rsidTr="00CE0951">
        <w:trPr>
          <w:trHeight w:val="317"/>
        </w:trPr>
        <w:tc>
          <w:tcPr>
            <w:tcW w:w="1656" w:type="dxa"/>
            <w:vAlign w:val="center"/>
          </w:tcPr>
          <w:p w:rsidR="005E0AF3" w:rsidRPr="00F52E2D" w:rsidRDefault="005E0AF3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581" w:type="dxa"/>
          </w:tcPr>
          <w:p w:rsidR="005E0AF3" w:rsidRPr="00F52E2D" w:rsidRDefault="005E0AF3" w:rsidP="005E0AF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307" w:type="dxa"/>
            <w:vAlign w:val="center"/>
          </w:tcPr>
          <w:p w:rsidR="005E0AF3" w:rsidRPr="00F52E2D" w:rsidRDefault="005E0AF3" w:rsidP="005E0AF3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462" w:type="dxa"/>
          </w:tcPr>
          <w:p w:rsidR="005E0AF3" w:rsidRPr="00F52E2D" w:rsidRDefault="005E0AF3" w:rsidP="00B018ED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0" w:type="dxa"/>
            <w:vAlign w:val="center"/>
          </w:tcPr>
          <w:p w:rsidR="005E0AF3" w:rsidRPr="00F52E2D" w:rsidRDefault="005E0AF3" w:rsidP="005E0AF3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1439" w:type="dxa"/>
          </w:tcPr>
          <w:p w:rsidR="005E0AF3" w:rsidRPr="00F52E2D" w:rsidRDefault="005E0AF3" w:rsidP="005E0AF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E0AF3" w:rsidRPr="00F52E2D" w:rsidTr="00CE0951">
        <w:trPr>
          <w:trHeight w:val="302"/>
        </w:trPr>
        <w:tc>
          <w:tcPr>
            <w:tcW w:w="1656" w:type="dxa"/>
            <w:vAlign w:val="center"/>
          </w:tcPr>
          <w:p w:rsidR="005E0AF3" w:rsidRPr="00F52E2D" w:rsidRDefault="005E0AF3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581" w:type="dxa"/>
          </w:tcPr>
          <w:p w:rsidR="005E0AF3" w:rsidRPr="00F52E2D" w:rsidRDefault="005E0AF3" w:rsidP="005E0AF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307" w:type="dxa"/>
            <w:vAlign w:val="center"/>
          </w:tcPr>
          <w:p w:rsidR="005E0AF3" w:rsidRPr="00F52E2D" w:rsidRDefault="005E0AF3" w:rsidP="005E0AF3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462" w:type="dxa"/>
          </w:tcPr>
          <w:p w:rsidR="005E0AF3" w:rsidRPr="00F52E2D" w:rsidRDefault="005E0AF3" w:rsidP="00B018ED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0" w:type="dxa"/>
            <w:vAlign w:val="center"/>
          </w:tcPr>
          <w:p w:rsidR="005E0AF3" w:rsidRPr="00F52E2D" w:rsidRDefault="005E0AF3" w:rsidP="005E0AF3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1439" w:type="dxa"/>
          </w:tcPr>
          <w:p w:rsidR="005E0AF3" w:rsidRPr="00F52E2D" w:rsidRDefault="005E0AF3" w:rsidP="005E0AF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E0AF3" w:rsidRPr="00F52E2D" w:rsidTr="00CE0951">
        <w:trPr>
          <w:trHeight w:val="635"/>
        </w:trPr>
        <w:tc>
          <w:tcPr>
            <w:tcW w:w="1656" w:type="dxa"/>
            <w:shd w:val="clear" w:color="auto" w:fill="auto"/>
            <w:vAlign w:val="center"/>
          </w:tcPr>
          <w:p w:rsidR="005E0AF3" w:rsidRPr="00F52E2D" w:rsidRDefault="005E0AF3" w:rsidP="005E0AF3">
            <w:pPr>
              <w:ind w:firstLineChars="150" w:firstLine="27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581" w:type="dxa"/>
            <w:shd w:val="clear" w:color="auto" w:fill="auto"/>
          </w:tcPr>
          <w:p w:rsidR="005E0AF3" w:rsidRPr="00F52E2D" w:rsidRDefault="005E0AF3" w:rsidP="005E0AF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07" w:type="dxa"/>
            <w:shd w:val="clear" w:color="auto" w:fill="auto"/>
            <w:vAlign w:val="center"/>
          </w:tcPr>
          <w:p w:rsidR="005E0AF3" w:rsidRPr="00F52E2D" w:rsidRDefault="005E0AF3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462" w:type="dxa"/>
            <w:shd w:val="clear" w:color="auto" w:fill="auto"/>
          </w:tcPr>
          <w:p w:rsidR="005E0AF3" w:rsidRPr="00F52E2D" w:rsidRDefault="005E0AF3" w:rsidP="00B018E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5E0AF3" w:rsidRPr="00F52E2D" w:rsidRDefault="006E6043" w:rsidP="005E0AF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439" w:type="dxa"/>
            <w:shd w:val="clear" w:color="auto" w:fill="auto"/>
          </w:tcPr>
          <w:p w:rsidR="005E0AF3" w:rsidRPr="00F52E2D" w:rsidRDefault="005E0AF3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종료(없음)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5E0AF3" w:rsidRPr="00F52E2D" w:rsidTr="00CE0951">
        <w:trPr>
          <w:trHeight w:val="302"/>
        </w:trPr>
        <w:tc>
          <w:tcPr>
            <w:tcW w:w="1656" w:type="dxa"/>
            <w:tcBorders>
              <w:bottom w:val="single" w:sz="4" w:space="0" w:color="8DB3E2" w:themeColor="text2" w:themeTint="66"/>
            </w:tcBorders>
            <w:vAlign w:val="center"/>
          </w:tcPr>
          <w:p w:rsidR="005E0AF3" w:rsidRPr="00F52E2D" w:rsidRDefault="005E0AF3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581" w:type="dxa"/>
            <w:tcBorders>
              <w:bottom w:val="single" w:sz="4" w:space="0" w:color="8DB3E2" w:themeColor="text2" w:themeTint="66"/>
            </w:tcBorders>
            <w:vAlign w:val="center"/>
          </w:tcPr>
          <w:p w:rsidR="005E0AF3" w:rsidRPr="00F52E2D" w:rsidRDefault="005E0AF3" w:rsidP="005E0AF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2307" w:type="dxa"/>
            <w:tcBorders>
              <w:bottom w:val="single" w:sz="4" w:space="0" w:color="8DB3E2" w:themeColor="text2" w:themeTint="66"/>
            </w:tcBorders>
            <w:vAlign w:val="center"/>
          </w:tcPr>
          <w:p w:rsidR="005E0AF3" w:rsidRPr="00F52E2D" w:rsidRDefault="005E0AF3" w:rsidP="005E0AF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462" w:type="dxa"/>
            <w:tcBorders>
              <w:bottom w:val="single" w:sz="4" w:space="0" w:color="8DB3E2" w:themeColor="text2" w:themeTint="66"/>
            </w:tcBorders>
          </w:tcPr>
          <w:p w:rsidR="005E0AF3" w:rsidRPr="00F52E2D" w:rsidRDefault="005E0AF3" w:rsidP="00B018E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bottom w:val="single" w:sz="4" w:space="0" w:color="8DB3E2" w:themeColor="text2" w:themeTint="66"/>
            </w:tcBorders>
            <w:vAlign w:val="center"/>
          </w:tcPr>
          <w:p w:rsidR="005E0AF3" w:rsidRPr="00F52E2D" w:rsidRDefault="005E0AF3" w:rsidP="005E0AF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</w:t>
            </w:r>
          </w:p>
        </w:tc>
        <w:tc>
          <w:tcPr>
            <w:tcW w:w="1439" w:type="dxa"/>
            <w:tcBorders>
              <w:bottom w:val="single" w:sz="4" w:space="0" w:color="8DB3E2" w:themeColor="text2" w:themeTint="66"/>
            </w:tcBorders>
          </w:tcPr>
          <w:p w:rsidR="005E0AF3" w:rsidRPr="00F52E2D" w:rsidRDefault="005E0AF3" w:rsidP="005E0AF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02"/>
        </w:trPr>
        <w:tc>
          <w:tcPr>
            <w:tcW w:w="1656" w:type="dxa"/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BANK_CD</w:t>
            </w:r>
          </w:p>
        </w:tc>
        <w:tc>
          <w:tcPr>
            <w:tcW w:w="2307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카드사코드</w:t>
            </w:r>
          </w:p>
        </w:tc>
        <w:tc>
          <w:tcPr>
            <w:tcW w:w="1462" w:type="dxa"/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16</w:t>
            </w:r>
          </w:p>
        </w:tc>
        <w:tc>
          <w:tcPr>
            <w:tcW w:w="1439" w:type="dxa"/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17"/>
        </w:trPr>
        <w:tc>
          <w:tcPr>
            <w:tcW w:w="1656" w:type="dxa"/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2307" w:type="dxa"/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462" w:type="dxa"/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16</w:t>
            </w:r>
          </w:p>
        </w:tc>
        <w:tc>
          <w:tcPr>
            <w:tcW w:w="1439" w:type="dxa"/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APV_NO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승인번호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12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COLL_NO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매입추심번호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32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SEQ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일련번호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3013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PURCH_DT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매입일자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B7BA9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B7BA9" w:rsidRPr="00F52E2D" w:rsidRDefault="009B7BA9" w:rsidP="009B7BA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B7BA9" w:rsidRPr="00B37676" w:rsidRDefault="009B7BA9" w:rsidP="009B7BA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B37676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P</w:t>
            </w:r>
            <w:r w:rsidRPr="00B37676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URCH_TM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B7BA9" w:rsidRPr="00B37676" w:rsidRDefault="009B7BA9" w:rsidP="009B7BA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B37676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매입시간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B7BA9" w:rsidRPr="00B37676" w:rsidRDefault="009B7BA9" w:rsidP="009B7BA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B37676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B7BA9" w:rsidRPr="00B37676" w:rsidRDefault="009B7BA9" w:rsidP="009B7BA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B37676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B7BA9" w:rsidRPr="00F52E2D" w:rsidRDefault="009B7BA9" w:rsidP="009B7BA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20512" w:rsidRPr="00F52E2D" w:rsidTr="00927247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B37676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B37676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CARD_NICK</w:t>
            </w:r>
            <w:r w:rsidRPr="00B37676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</w:t>
            </w:r>
            <w:r w:rsidRPr="00B37676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NM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B37676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B37676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카드별칭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B37676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B37676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B37676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B37676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B37676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20512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APV_DT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20512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ACQU_DSNC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매입구분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주1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B20512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CURR_CD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거래통화코드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B20512" w:rsidRPr="00F52E2D" w:rsidRDefault="00B20512" w:rsidP="00B2051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B20512" w:rsidRPr="00F52E2D" w:rsidRDefault="00B20512" w:rsidP="00B2051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C51F9" w:rsidRPr="00F52E2D" w:rsidTr="0071316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FC51F9" w:rsidRPr="00FC51F9" w:rsidRDefault="00FC51F9" w:rsidP="00FC51F9">
            <w:pPr>
              <w:rPr>
                <w:rFonts w:asciiTheme="minorEastAsia" w:eastAsiaTheme="minorEastAsia" w:hAnsiTheme="minorEastAsia" w:cs="Arial"/>
                <w:b/>
                <w:color w:val="FF0000"/>
                <w:w w:val="90"/>
                <w:szCs w:val="18"/>
              </w:rPr>
            </w:pPr>
            <w:r w:rsidRPr="00FC51F9">
              <w:rPr>
                <w:rFonts w:asciiTheme="minorEastAsia" w:eastAsiaTheme="minorEastAsia" w:hAnsiTheme="minorEastAsia" w:cs="Arial" w:hint="eastAsia"/>
                <w:b/>
                <w:color w:val="FF0000"/>
                <w:w w:val="90"/>
                <w:szCs w:val="18"/>
              </w:rPr>
              <w:t>CARD_TYPE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FC51F9" w:rsidRPr="00FC51F9" w:rsidRDefault="00FC51F9" w:rsidP="00FC51F9">
            <w:pPr>
              <w:jc w:val="both"/>
              <w:rPr>
                <w:rFonts w:asciiTheme="minorEastAsia" w:eastAsiaTheme="minorEastAsia" w:hAnsiTheme="minorEastAsia" w:cs="Arial"/>
                <w:b/>
                <w:color w:val="FF0000"/>
                <w:w w:val="90"/>
                <w:szCs w:val="18"/>
              </w:rPr>
            </w:pPr>
            <w:r w:rsidRPr="00FC51F9">
              <w:rPr>
                <w:rFonts w:asciiTheme="minorEastAsia" w:eastAsiaTheme="minorEastAsia" w:hAnsiTheme="minorEastAsia" w:cs="Arial" w:hint="eastAsia"/>
                <w:b/>
                <w:color w:val="FF0000"/>
                <w:w w:val="90"/>
                <w:szCs w:val="18"/>
              </w:rPr>
              <w:t>카드(증빙)구분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FC51F9" w:rsidRPr="00FC51F9" w:rsidRDefault="00FC51F9" w:rsidP="00FC51F9">
            <w:pPr>
              <w:jc w:val="center"/>
              <w:rPr>
                <w:rFonts w:asciiTheme="minorEastAsia" w:eastAsiaTheme="minorEastAsia" w:hAnsiTheme="minorEastAsia" w:cs="Arial"/>
                <w:b/>
                <w:color w:val="FF0000"/>
                <w:w w:val="90"/>
                <w:szCs w:val="18"/>
              </w:rPr>
            </w:pPr>
            <w:r w:rsidRPr="00FC51F9">
              <w:rPr>
                <w:rFonts w:asciiTheme="minorEastAsia" w:eastAsiaTheme="minorEastAsia" w:hAnsiTheme="minorEastAsia" w:cs="Arial" w:hint="eastAsia"/>
                <w:b/>
                <w:color w:val="FF0000"/>
                <w:w w:val="90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FC51F9" w:rsidRPr="00FC51F9" w:rsidRDefault="00FC51F9" w:rsidP="00FC51F9">
            <w:pPr>
              <w:jc w:val="center"/>
              <w:rPr>
                <w:rFonts w:asciiTheme="minorEastAsia" w:eastAsiaTheme="minorEastAsia" w:hAnsiTheme="minorEastAsia" w:cs="Arial"/>
                <w:b/>
                <w:color w:val="FF0000"/>
                <w:w w:val="90"/>
                <w:szCs w:val="18"/>
              </w:rPr>
            </w:pPr>
            <w:r w:rsidRPr="00FC51F9">
              <w:rPr>
                <w:rFonts w:asciiTheme="minorEastAsia" w:eastAsiaTheme="minorEastAsia" w:hAnsiTheme="minorEastAsia" w:cs="Arial" w:hint="eastAsia"/>
                <w:b/>
                <w:color w:val="FF0000"/>
                <w:w w:val="90"/>
                <w:szCs w:val="18"/>
              </w:rPr>
              <w:t>1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FC51F9" w:rsidRPr="00FC51F9" w:rsidRDefault="00FC51F9" w:rsidP="00FC51F9">
            <w:pPr>
              <w:rPr>
                <w:rFonts w:asciiTheme="minorEastAsia" w:eastAsiaTheme="minorEastAsia" w:hAnsiTheme="minorEastAsia" w:cs="Arial"/>
                <w:b/>
                <w:color w:val="FF0000"/>
                <w:w w:val="90"/>
                <w:szCs w:val="18"/>
              </w:rPr>
            </w:pPr>
            <w:r w:rsidRPr="00FC51F9">
              <w:rPr>
                <w:rFonts w:asciiTheme="minorEastAsia" w:eastAsiaTheme="minorEastAsia" w:hAnsiTheme="minorEastAsia" w:cs="Arial" w:hint="eastAsia"/>
                <w:b/>
                <w:color w:val="FF0000"/>
                <w:w w:val="90"/>
                <w:szCs w:val="18"/>
              </w:rPr>
              <w:t>1:법인,</w:t>
            </w:r>
            <w:r w:rsidRPr="00FC51F9">
              <w:rPr>
                <w:rFonts w:asciiTheme="minorEastAsia" w:eastAsiaTheme="minorEastAsia" w:hAnsiTheme="minorEastAsia" w:cs="Arial"/>
                <w:b/>
                <w:color w:val="FF0000"/>
                <w:w w:val="90"/>
                <w:szCs w:val="18"/>
              </w:rPr>
              <w:t>2:</w:t>
            </w:r>
            <w:r w:rsidRPr="00FC51F9">
              <w:rPr>
                <w:rFonts w:asciiTheme="minorEastAsia" w:eastAsiaTheme="minorEastAsia" w:hAnsiTheme="minorEastAsia" w:cs="Arial" w:hint="eastAsia"/>
                <w:b/>
                <w:color w:val="FF0000"/>
                <w:w w:val="90"/>
                <w:szCs w:val="18"/>
              </w:rPr>
              <w:t>개인,</w:t>
            </w:r>
            <w:r w:rsidRPr="00FC51F9">
              <w:rPr>
                <w:rFonts w:asciiTheme="minorEastAsia" w:eastAsiaTheme="minorEastAsia" w:hAnsiTheme="minorEastAsia" w:cs="Arial"/>
                <w:b/>
                <w:color w:val="FF0000"/>
                <w:w w:val="90"/>
                <w:szCs w:val="18"/>
              </w:rPr>
              <w:t>3:</w:t>
            </w:r>
            <w:r w:rsidRPr="00FC51F9">
              <w:rPr>
                <w:rFonts w:asciiTheme="minorEastAsia" w:eastAsiaTheme="minorEastAsia" w:hAnsiTheme="minorEastAsia" w:cs="Arial" w:hint="eastAsia"/>
                <w:b/>
                <w:color w:val="FF0000"/>
                <w:w w:val="90"/>
                <w:szCs w:val="18"/>
              </w:rPr>
              <w:t>간이</w:t>
            </w:r>
          </w:p>
        </w:tc>
      </w:tr>
      <w:tr w:rsidR="00FC51F9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APV_TOT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승인합계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FC51F9" w:rsidRPr="00F52E2D" w:rsidRDefault="00FC51F9" w:rsidP="00FC51F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19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FC51F9" w:rsidRPr="00F52E2D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FC51F9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ACQU_TOT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매입원금(원화)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FC51F9" w:rsidRPr="00F52E2D" w:rsidRDefault="00FC51F9" w:rsidP="00FC51F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FC51F9" w:rsidRPr="00F52E2D" w:rsidRDefault="00FC51F9" w:rsidP="00FC51F9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19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FC51F9" w:rsidRPr="00F52E2D" w:rsidRDefault="00FC51F9" w:rsidP="00FC51F9">
            <w:pPr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FC51F9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ACQU_EXCH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매입시적용환율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FC51F9" w:rsidRPr="00F52E2D" w:rsidRDefault="00FC51F9" w:rsidP="00FC51F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FC51F9" w:rsidRPr="00F52E2D" w:rsidRDefault="00FC51F9" w:rsidP="00FC51F9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19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FC51F9" w:rsidRPr="00F52E2D" w:rsidRDefault="00FC51F9" w:rsidP="00FC51F9">
            <w:pPr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FC51F9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USD_ACQU_TOT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달러환산 매입합계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FC51F9" w:rsidRPr="00F52E2D" w:rsidRDefault="00FC51F9" w:rsidP="00FC51F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FC51F9" w:rsidRPr="00F52E2D" w:rsidRDefault="00FC51F9" w:rsidP="00FC51F9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19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FC51F9" w:rsidRPr="00F52E2D" w:rsidRDefault="00FC51F9" w:rsidP="00FC51F9">
            <w:pPr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FC51F9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CONV_FEE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환가료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FC51F9" w:rsidRPr="00F52E2D" w:rsidRDefault="00FC51F9" w:rsidP="00FC51F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FC51F9" w:rsidRPr="00F52E2D" w:rsidRDefault="00FC51F9" w:rsidP="00FC51F9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19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FC51F9" w:rsidRPr="00F52E2D" w:rsidRDefault="00FC51F9" w:rsidP="00FC51F9">
            <w:pPr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FC51F9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PURCH_TOT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매입합계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FC51F9" w:rsidRPr="00F52E2D" w:rsidRDefault="00FC51F9" w:rsidP="00FC51F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FC51F9" w:rsidRPr="00F52E2D" w:rsidRDefault="00FC51F9" w:rsidP="00FC51F9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19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FC51F9" w:rsidRPr="00F52E2D" w:rsidRDefault="00FC51F9" w:rsidP="00FC51F9">
            <w:pPr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FC51F9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INST_TYPE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상품구분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FC51F9" w:rsidRPr="00F52E2D" w:rsidRDefault="00FC51F9" w:rsidP="00FC51F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FC51F9" w:rsidRPr="00F52E2D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주2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FC51F9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SETT_DT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결제(예정)일자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FC51F9" w:rsidRPr="00F52E2D" w:rsidRDefault="00FC51F9" w:rsidP="00FC51F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FC51F9" w:rsidRPr="00F52E2D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C51F9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OVRS_USE_YN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해외사용여부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FC51F9" w:rsidRPr="00F52E2D" w:rsidRDefault="00FC51F9" w:rsidP="00FC51F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FC51F9" w:rsidRPr="00F52E2D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 xml:space="preserve">주 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3)</w:t>
            </w:r>
          </w:p>
        </w:tc>
      </w:tr>
      <w:tr w:rsidR="00FC51F9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PURCH_YN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전표제출여부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FC51F9" w:rsidRPr="00F52E2D" w:rsidRDefault="00FC51F9" w:rsidP="00FC51F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FC51F9" w:rsidRPr="00F52E2D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C51F9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MEST_BIZ_NO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가맹점사업자번호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FC51F9" w:rsidRPr="00F52E2D" w:rsidRDefault="00FC51F9" w:rsidP="00FC51F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FC51F9" w:rsidRPr="00F52E2D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C51F9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MEST_NM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가맹점명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FC51F9" w:rsidRPr="00F52E2D" w:rsidRDefault="00FC51F9" w:rsidP="00FC51F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FC51F9" w:rsidRPr="00F52E2D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C51F9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MEST_REPR_NM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가맹점대표자명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FC51F9" w:rsidRPr="00F52E2D" w:rsidRDefault="00FC51F9" w:rsidP="00FC51F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FC51F9" w:rsidRPr="00F52E2D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C51F9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MEST_TEL_NO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가맹점전화번호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FC51F9" w:rsidRPr="00F52E2D" w:rsidRDefault="00FC51F9" w:rsidP="00FC51F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14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FC51F9" w:rsidRPr="00F52E2D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C51F9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MEST_ZIP_CD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가맹점우편번호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FC51F9" w:rsidRPr="00F52E2D" w:rsidRDefault="00FC51F9" w:rsidP="00FC51F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FC51F9" w:rsidRPr="00F52E2D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C51F9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MEST_ADDR_1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 주소-1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FC51F9" w:rsidRPr="00F52E2D" w:rsidRDefault="00FC51F9" w:rsidP="00FC51F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FC51F9" w:rsidRPr="00F52E2D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C51F9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MEST_ADDR_2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 주소-2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FC51F9" w:rsidRPr="00F52E2D" w:rsidRDefault="00FC51F9" w:rsidP="00FC51F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FC51F9" w:rsidRPr="00F52E2D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C51F9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CARD_TPBZ_NM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카드업종명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FC51F9" w:rsidRPr="00F52E2D" w:rsidRDefault="00FC51F9" w:rsidP="00FC51F9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FC51F9" w:rsidRPr="00F52E2D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C51F9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CARD_TPBZ_CD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카드업종코드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FC51F9" w:rsidRPr="00F52E2D" w:rsidRDefault="00FC51F9" w:rsidP="00FC51F9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FC51F9" w:rsidRPr="00F52E2D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C51F9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808A2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MEST_TAXT_TYP_INFO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808A2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 과세 유형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FC51F9" w:rsidRPr="00F808A2" w:rsidRDefault="00FC51F9" w:rsidP="00FC51F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808A2" w:rsidRDefault="00FC51F9" w:rsidP="00FC51F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FC51F9" w:rsidRPr="00F808A2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주5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FC51F9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808A2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MEST_TAXT_TYP_INFO_</w:t>
            </w: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DT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808A2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국세청조회일자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FC51F9" w:rsidRPr="00F808A2" w:rsidRDefault="00FC51F9" w:rsidP="00FC51F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808A2" w:rsidRDefault="00FC51F9" w:rsidP="00FC51F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FC51F9" w:rsidRPr="00F808A2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C51F9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808A2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MEST_CESS_DT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808A2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 휴폐업 일자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FC51F9" w:rsidRPr="00F808A2" w:rsidRDefault="00FC51F9" w:rsidP="00FC51F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808A2" w:rsidRDefault="00FC51F9" w:rsidP="00FC51F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FC51F9" w:rsidRPr="00F808A2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C51F9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808A2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PART_ACQU_CAN_YN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808A2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부분매입취소 여부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FC51F9" w:rsidRPr="00F808A2" w:rsidRDefault="00FC51F9" w:rsidP="00FC51F9">
            <w:pPr>
              <w:jc w:val="center"/>
              <w:rPr>
                <w:color w:val="auto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808A2" w:rsidRDefault="00FC51F9" w:rsidP="00FC51F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FC51F9" w:rsidRPr="00F808A2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주4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FC51F9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808A2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NONE_APPR_YN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808A2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무승인 매입여부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FC51F9" w:rsidRPr="00F808A2" w:rsidRDefault="00FC51F9" w:rsidP="00FC51F9">
            <w:pPr>
              <w:jc w:val="center"/>
              <w:rPr>
                <w:color w:val="auto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808A2" w:rsidRDefault="00FC51F9" w:rsidP="00FC51F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FC51F9" w:rsidRPr="00F808A2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6)</w:t>
            </w:r>
          </w:p>
        </w:tc>
      </w:tr>
      <w:tr w:rsidR="00FC51F9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808A2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SERV_TYPE_YN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808A2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할인서비스 구분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FC51F9" w:rsidRPr="00F808A2" w:rsidRDefault="00FC51F9" w:rsidP="00FC51F9">
            <w:pPr>
              <w:jc w:val="center"/>
              <w:rPr>
                <w:color w:val="auto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808A2" w:rsidRDefault="00FC51F9" w:rsidP="00FC51F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FC51F9" w:rsidRPr="00F808A2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C51F9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204B9F" w:rsidRDefault="00FC51F9" w:rsidP="00FC51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808A2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SRV_FEE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808A2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봉사료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FC51F9" w:rsidRPr="00F808A2" w:rsidRDefault="00FC51F9" w:rsidP="00FC51F9">
            <w:pPr>
              <w:jc w:val="center"/>
              <w:rPr>
                <w:color w:val="auto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FC51F9" w:rsidRPr="00F808A2" w:rsidRDefault="00FC51F9" w:rsidP="00FC51F9">
            <w:pPr>
              <w:jc w:val="center"/>
              <w:rPr>
                <w:color w:val="auto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19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FC51F9" w:rsidRPr="00F808A2" w:rsidRDefault="00FC51F9" w:rsidP="00FC51F9">
            <w:pPr>
              <w:rPr>
                <w:color w:val="auto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FC51F9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204B9F" w:rsidRDefault="00FC51F9" w:rsidP="00FC51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808A2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DISC_AMT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808A2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할인금액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FC51F9" w:rsidRPr="00F808A2" w:rsidRDefault="00FC51F9" w:rsidP="00FC51F9">
            <w:pPr>
              <w:jc w:val="center"/>
              <w:rPr>
                <w:color w:val="auto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FC51F9" w:rsidRPr="00F808A2" w:rsidRDefault="00FC51F9" w:rsidP="00FC51F9">
            <w:pPr>
              <w:jc w:val="center"/>
              <w:rPr>
                <w:color w:val="auto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19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FC51F9" w:rsidRPr="00F808A2" w:rsidRDefault="00FC51F9" w:rsidP="00FC51F9">
            <w:pPr>
              <w:rPr>
                <w:color w:val="auto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FC51F9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808A2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CURR_ACQU_TOT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808A2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매입원금(현지)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FC51F9" w:rsidRPr="00F808A2" w:rsidRDefault="00FC51F9" w:rsidP="00FC51F9">
            <w:pPr>
              <w:jc w:val="center"/>
              <w:rPr>
                <w:color w:val="auto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FC51F9" w:rsidRPr="00F808A2" w:rsidRDefault="00FC51F9" w:rsidP="00FC51F9">
            <w:pPr>
              <w:jc w:val="center"/>
              <w:rPr>
                <w:color w:val="auto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19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FC51F9" w:rsidRPr="00F808A2" w:rsidRDefault="00FC51F9" w:rsidP="00FC51F9">
            <w:pPr>
              <w:rPr>
                <w:color w:val="auto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FC51F9" w:rsidRPr="00F52E2D" w:rsidTr="00CE0951">
        <w:trPr>
          <w:trHeight w:val="317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COMM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52E2D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수수료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FC51F9" w:rsidRPr="00F52E2D" w:rsidRDefault="00FC51F9" w:rsidP="00FC51F9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FC51F9" w:rsidRPr="00F52E2D" w:rsidRDefault="00FC51F9" w:rsidP="00FC51F9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19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FC51F9" w:rsidRPr="00F52E2D" w:rsidRDefault="00FC51F9" w:rsidP="00FC51F9">
            <w:pPr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FC51F9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204B9F" w:rsidRDefault="00FC51F9" w:rsidP="00FC51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204B9F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SPLY_AMT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204B9F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공급가액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FC51F9" w:rsidRPr="00204B9F" w:rsidRDefault="00FC51F9" w:rsidP="00FC51F9">
            <w:pPr>
              <w:jc w:val="center"/>
              <w:rPr>
                <w:color w:val="auto"/>
              </w:rPr>
            </w:pPr>
            <w:r w:rsidRPr="00204B9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FC51F9" w:rsidRPr="00204B9F" w:rsidRDefault="00FC51F9" w:rsidP="00FC51F9">
            <w:pPr>
              <w:jc w:val="center"/>
              <w:rPr>
                <w:color w:val="auto"/>
              </w:rPr>
            </w:pPr>
            <w:r w:rsidRPr="00204B9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19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FC51F9" w:rsidRPr="00204B9F" w:rsidRDefault="00FC51F9" w:rsidP="00FC51F9">
            <w:pPr>
              <w:rPr>
                <w:color w:val="auto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FC51F9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204B9F" w:rsidRDefault="00FC51F9" w:rsidP="00FC51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204B9F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VAT_AMT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204B9F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부가세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FC51F9" w:rsidRPr="00204B9F" w:rsidRDefault="00FC51F9" w:rsidP="00FC51F9">
            <w:pPr>
              <w:jc w:val="center"/>
              <w:rPr>
                <w:color w:val="auto"/>
              </w:rPr>
            </w:pPr>
            <w:r w:rsidRPr="00204B9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FC51F9" w:rsidRPr="00204B9F" w:rsidRDefault="00FC51F9" w:rsidP="00FC51F9">
            <w:pPr>
              <w:jc w:val="center"/>
              <w:rPr>
                <w:color w:val="auto"/>
              </w:rPr>
            </w:pPr>
            <w:r w:rsidRPr="00204B9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19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FC51F9" w:rsidRPr="00204B9F" w:rsidRDefault="00FC51F9" w:rsidP="00FC51F9">
            <w:pPr>
              <w:rPr>
                <w:color w:val="auto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FC51F9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204B9F" w:rsidRDefault="00FC51F9" w:rsidP="00FC51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204B9F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ORG_</w:t>
            </w: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SPLY_AMT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204B9F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카드사_공급가액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FC51F9" w:rsidRPr="00204B9F" w:rsidRDefault="00FC51F9" w:rsidP="00FC51F9">
            <w:pPr>
              <w:jc w:val="center"/>
              <w:rPr>
                <w:color w:val="auto"/>
              </w:rPr>
            </w:pPr>
            <w:r w:rsidRPr="00204B9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FC51F9" w:rsidRPr="00204B9F" w:rsidRDefault="00FC51F9" w:rsidP="00FC51F9">
            <w:pPr>
              <w:jc w:val="center"/>
              <w:rPr>
                <w:color w:val="auto"/>
              </w:rPr>
            </w:pPr>
            <w:r w:rsidRPr="00204B9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19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FC51F9" w:rsidRPr="00204B9F" w:rsidRDefault="00FC51F9" w:rsidP="00FC51F9">
            <w:pPr>
              <w:rPr>
                <w:color w:val="auto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FC51F9" w:rsidRPr="00F52E2D" w:rsidTr="00CE0951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204B9F" w:rsidRDefault="00FC51F9" w:rsidP="00FC51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204B9F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ORG_</w:t>
            </w: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VAT_AMT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204B9F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카드사_부가세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FC51F9" w:rsidRPr="00204B9F" w:rsidRDefault="00FC51F9" w:rsidP="00FC51F9">
            <w:pPr>
              <w:jc w:val="center"/>
              <w:rPr>
                <w:color w:val="auto"/>
              </w:rPr>
            </w:pPr>
            <w:r w:rsidRPr="00204B9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FC51F9" w:rsidRPr="00204B9F" w:rsidRDefault="00FC51F9" w:rsidP="00FC51F9">
            <w:pPr>
              <w:jc w:val="center"/>
              <w:rPr>
                <w:color w:val="auto"/>
              </w:rPr>
            </w:pPr>
            <w:r w:rsidRPr="00204B9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19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FC51F9" w:rsidRPr="00204B9F" w:rsidRDefault="00FC51F9" w:rsidP="00FC51F9">
            <w:pPr>
              <w:rPr>
                <w:color w:val="auto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17(2)</w:t>
            </w:r>
          </w:p>
        </w:tc>
      </w:tr>
      <w:tr w:rsidR="00FC51F9" w:rsidRPr="00F52E2D" w:rsidTr="00142C6E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204B9F" w:rsidRDefault="00FC51F9" w:rsidP="00FC51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204B9F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MEST_NO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204B9F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가맹점번호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FC51F9" w:rsidRPr="00204B9F" w:rsidRDefault="00FC51F9" w:rsidP="00FC51F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204B9F" w:rsidRDefault="00FC51F9" w:rsidP="00FC51F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FC51F9" w:rsidRPr="00204B9F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C51F9" w:rsidRPr="00F52E2D" w:rsidTr="00142C6E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204B9F" w:rsidRDefault="00FC51F9" w:rsidP="00FC51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204B9F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ORG_COLL_NO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204B9F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원매입추심번호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FC51F9" w:rsidRPr="00204B9F" w:rsidRDefault="00FC51F9" w:rsidP="00FC51F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204B9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204B9F" w:rsidRDefault="00FC51F9" w:rsidP="00FC51F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32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FC51F9" w:rsidRPr="00204B9F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ACQU_DSNC</w:t>
            </w:r>
            <w:r w:rsidRPr="00204B9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= ‘A’ </w:t>
            </w: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인 경우 COLL_NO</w:t>
            </w:r>
          </w:p>
          <w:p w:rsidR="00FC51F9" w:rsidRPr="00204B9F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그 외 경우는 </w:t>
            </w:r>
            <w:r w:rsidRPr="00204B9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DB </w:t>
            </w: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저장된 값</w:t>
            </w:r>
          </w:p>
        </w:tc>
      </w:tr>
      <w:tr w:rsidR="00FC51F9" w:rsidRPr="00F52E2D" w:rsidTr="00142C6E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204B9F" w:rsidRDefault="00FC51F9" w:rsidP="00FC51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204B9F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CANC_NO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204B9F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승인취소번호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FC51F9" w:rsidRPr="00204B9F" w:rsidRDefault="00FC51F9" w:rsidP="00FC51F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204B9F" w:rsidRDefault="00FC51F9" w:rsidP="00FC51F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44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FC51F9" w:rsidRPr="00204B9F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APV_CAN_YN = ‘B’</w:t>
            </w: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이면</w:t>
            </w:r>
          </w:p>
          <w:p w:rsidR="00FC51F9" w:rsidRPr="00204B9F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lastRenderedPageBreak/>
              <w:t>APV_NO</w:t>
            </w:r>
            <w:r w:rsidRPr="00204B9F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 w:rsidRPr="00204B9F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제공</w:t>
            </w:r>
          </w:p>
        </w:tc>
      </w:tr>
      <w:tr w:rsidR="00FC51F9" w:rsidRPr="00F52E2D" w:rsidTr="00142C6E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808A2" w:rsidRDefault="00FC51F9" w:rsidP="00FC51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808A2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VAT_YN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808A2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부과세환급여부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FC51F9" w:rsidRPr="00F808A2" w:rsidRDefault="00FC51F9" w:rsidP="00FC51F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808A2" w:rsidRDefault="00FC51F9" w:rsidP="00FC51F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FC51F9" w:rsidRPr="00F808A2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주7</w:t>
            </w:r>
          </w:p>
        </w:tc>
      </w:tr>
      <w:tr w:rsidR="00FC51F9" w:rsidRPr="00F52E2D" w:rsidTr="0039222C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808A2" w:rsidRDefault="00FC51F9" w:rsidP="00FC51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BF7234" w:rsidRDefault="00FC51F9" w:rsidP="00FC51F9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BF7234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CARD_GRP</w:t>
            </w:r>
            <w:r w:rsidRPr="00BF7234">
              <w:rPr>
                <w:rFonts w:asciiTheme="minorHAnsi" w:eastAsiaTheme="minorHAnsi" w:hAnsiTheme="minorHAnsi" w:cs="굴림"/>
                <w:color w:val="auto"/>
                <w:szCs w:val="18"/>
              </w:rPr>
              <w:t>_</w:t>
            </w:r>
            <w:r w:rsidRPr="00BF7234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NM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BF7234" w:rsidRDefault="00FC51F9" w:rsidP="00FC51F9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BF7234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카드그룹명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BF7234" w:rsidRDefault="00FC51F9" w:rsidP="00FC51F9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color w:val="auto"/>
                <w:szCs w:val="18"/>
              </w:rPr>
            </w:pPr>
            <w:r w:rsidRPr="00BF7234">
              <w:rPr>
                <w:rFonts w:asciiTheme="minorHAnsi" w:eastAsiaTheme="minorHAnsi" w:hAnsiTheme="minorHAnsi" w:hint="eastAsia"/>
                <w:color w:val="auto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BF7234" w:rsidRDefault="00FC51F9" w:rsidP="00FC51F9">
            <w:pPr>
              <w:jc w:val="center"/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BF7234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50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FC51F9" w:rsidRDefault="00FC51F9" w:rsidP="00FC51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C51F9" w:rsidRPr="00F52E2D" w:rsidTr="00365E8C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808A2" w:rsidRDefault="00FC51F9" w:rsidP="00FC51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FC51F9" w:rsidRPr="00C76166" w:rsidRDefault="00FC51F9" w:rsidP="00FC51F9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C76166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APPR_BANK_CD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C76166" w:rsidRDefault="00FC51F9" w:rsidP="00FC51F9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C76166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결제은행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FC51F9" w:rsidRPr="00C76166" w:rsidRDefault="00FC51F9" w:rsidP="00FC51F9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C76166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C76166" w:rsidRDefault="00FC51F9" w:rsidP="00FC51F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 w:val="18"/>
                <w:szCs w:val="18"/>
              </w:rPr>
            </w:pPr>
            <w:r w:rsidRPr="00C76166">
              <w:rPr>
                <w:rFonts w:asciiTheme="minorHAnsi" w:eastAsiaTheme="minorHAnsi" w:hAnsiTheme="minorHAnsi" w:cs="Arial" w:hint="eastAsia"/>
                <w:color w:val="FF0000"/>
                <w:w w:val="90"/>
                <w:sz w:val="18"/>
                <w:szCs w:val="18"/>
              </w:rPr>
              <w:t>10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FC51F9" w:rsidRPr="00C76166" w:rsidRDefault="00FC51F9" w:rsidP="00FC51F9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</w:tr>
      <w:tr w:rsidR="00FC51F9" w:rsidRPr="00F52E2D" w:rsidTr="00365E8C">
        <w:trPr>
          <w:trHeight w:val="302"/>
        </w:trPr>
        <w:tc>
          <w:tcPr>
            <w:tcW w:w="1656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F808A2" w:rsidRDefault="00FC51F9" w:rsidP="00FC51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FC51F9" w:rsidRPr="00C76166" w:rsidRDefault="00FC51F9" w:rsidP="00FC51F9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C76166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APPR_ACCT_NO</w:t>
            </w:r>
          </w:p>
        </w:tc>
        <w:tc>
          <w:tcPr>
            <w:tcW w:w="230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C76166" w:rsidRDefault="00FC51F9" w:rsidP="00FC51F9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C76166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결제계좌</w:t>
            </w:r>
          </w:p>
        </w:tc>
        <w:tc>
          <w:tcPr>
            <w:tcW w:w="146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FC51F9" w:rsidRPr="00C76166" w:rsidRDefault="00FC51F9" w:rsidP="00FC51F9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  <w:r w:rsidRPr="00C76166">
              <w:rPr>
                <w:rFonts w:asciiTheme="minorHAnsi" w:eastAsiaTheme="minorHAnsi" w:hAnsiTheme="minorHAnsi" w:cs="Arial" w:hint="eastAsia"/>
                <w:color w:val="FF0000"/>
                <w:w w:val="90"/>
                <w:szCs w:val="18"/>
              </w:rPr>
              <w:t>String</w:t>
            </w:r>
          </w:p>
        </w:tc>
        <w:tc>
          <w:tcPr>
            <w:tcW w:w="11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C51F9" w:rsidRPr="00C76166" w:rsidRDefault="00FC51F9" w:rsidP="00FC51F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Arial"/>
                <w:color w:val="FF0000"/>
                <w:w w:val="90"/>
                <w:sz w:val="18"/>
                <w:szCs w:val="18"/>
              </w:rPr>
            </w:pPr>
            <w:r w:rsidRPr="00C76166">
              <w:rPr>
                <w:rFonts w:asciiTheme="minorHAnsi" w:eastAsiaTheme="minorHAnsi" w:hAnsiTheme="minorHAnsi" w:cs="Arial" w:hint="eastAsia"/>
                <w:color w:val="FF0000"/>
                <w:w w:val="90"/>
                <w:sz w:val="18"/>
                <w:szCs w:val="18"/>
              </w:rPr>
              <w:t>20</w:t>
            </w:r>
          </w:p>
        </w:tc>
        <w:tc>
          <w:tcPr>
            <w:tcW w:w="143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FC51F9" w:rsidRPr="00C76166" w:rsidRDefault="00FC51F9" w:rsidP="00FC51F9">
            <w:pPr>
              <w:rPr>
                <w:rFonts w:asciiTheme="minorHAnsi" w:eastAsiaTheme="minorHAnsi" w:hAnsiTheme="minorHAnsi" w:cs="Arial"/>
                <w:color w:val="FF0000"/>
                <w:w w:val="90"/>
                <w:szCs w:val="18"/>
              </w:rPr>
            </w:pPr>
          </w:p>
        </w:tc>
      </w:tr>
    </w:tbl>
    <w:p w:rsidR="005E0AF3" w:rsidRPr="00691DF1" w:rsidRDefault="005E0AF3" w:rsidP="005E0AF3">
      <w:pPr>
        <w:rPr>
          <w:rFonts w:ascii="맑은 고딕" w:eastAsia="맑은 고딕" w:hAnsi="맑은 고딕"/>
          <w:color w:val="auto"/>
        </w:rPr>
      </w:pPr>
      <w:r w:rsidRPr="00691DF1">
        <w:rPr>
          <w:rFonts w:ascii="맑은 고딕" w:eastAsia="맑은 고딕" w:hAnsi="맑은 고딕" w:hint="eastAsia"/>
          <w:color w:val="auto"/>
        </w:rPr>
        <w:t xml:space="preserve">주 </w:t>
      </w:r>
      <w:r w:rsidRPr="00691DF1">
        <w:rPr>
          <w:rFonts w:ascii="맑은 고딕" w:eastAsia="맑은 고딕" w:hAnsi="맑은 고딕"/>
          <w:color w:val="auto"/>
        </w:rPr>
        <w:t xml:space="preserve">1) </w:t>
      </w:r>
      <w:r w:rsidR="00E63559" w:rsidRPr="00691DF1">
        <w:rPr>
          <w:rFonts w:ascii="맑은 고딕" w:eastAsia="맑은 고딕" w:hAnsi="맑은 고딕" w:hint="eastAsia"/>
          <w:color w:val="auto"/>
        </w:rPr>
        <w:t>A:매입,</w:t>
      </w:r>
      <w:r w:rsidR="00E63559" w:rsidRPr="00691DF1">
        <w:rPr>
          <w:rFonts w:ascii="맑은 고딕" w:eastAsia="맑은 고딕" w:hAnsi="맑은 고딕"/>
          <w:color w:val="auto"/>
        </w:rPr>
        <w:t xml:space="preserve"> B:</w:t>
      </w:r>
      <w:r w:rsidR="00E63559" w:rsidRPr="00691DF1">
        <w:rPr>
          <w:rFonts w:ascii="맑은 고딕" w:eastAsia="맑은 고딕" w:hAnsi="맑은 고딕" w:hint="eastAsia"/>
          <w:color w:val="auto"/>
        </w:rPr>
        <w:t>매입취소</w:t>
      </w:r>
    </w:p>
    <w:p w:rsidR="00E63559" w:rsidRPr="00691DF1" w:rsidRDefault="00E63559" w:rsidP="005E0AF3">
      <w:pPr>
        <w:rPr>
          <w:rFonts w:ascii="맑은 고딕" w:eastAsia="맑은 고딕" w:hAnsi="맑은 고딕"/>
          <w:color w:val="auto"/>
        </w:rPr>
      </w:pPr>
      <w:r w:rsidRPr="00691DF1">
        <w:rPr>
          <w:rFonts w:ascii="맑은 고딕" w:eastAsia="맑은 고딕" w:hAnsi="맑은 고딕" w:hint="eastAsia"/>
          <w:color w:val="auto"/>
        </w:rPr>
        <w:t>주2</w:t>
      </w:r>
      <w:r w:rsidRPr="00691DF1">
        <w:rPr>
          <w:rFonts w:ascii="맑은 고딕" w:eastAsia="맑은 고딕" w:hAnsi="맑은 고딕"/>
          <w:color w:val="auto"/>
        </w:rPr>
        <w:t>) A:</w:t>
      </w:r>
      <w:r w:rsidRPr="00691DF1">
        <w:rPr>
          <w:rFonts w:ascii="맑은 고딕" w:eastAsia="맑은 고딕" w:hAnsi="맑은 고딕" w:hint="eastAsia"/>
          <w:color w:val="auto"/>
        </w:rPr>
        <w:t>일시불,</w:t>
      </w:r>
      <w:r w:rsidRPr="00691DF1">
        <w:rPr>
          <w:rFonts w:ascii="맑은 고딕" w:eastAsia="맑은 고딕" w:hAnsi="맑은 고딕"/>
          <w:color w:val="auto"/>
        </w:rPr>
        <w:t xml:space="preserve"> B:</w:t>
      </w:r>
      <w:r w:rsidRPr="00691DF1">
        <w:rPr>
          <w:rFonts w:ascii="맑은 고딕" w:eastAsia="맑은 고딕" w:hAnsi="맑은 고딕" w:hint="eastAsia"/>
          <w:color w:val="auto"/>
        </w:rPr>
        <w:t>할부,</w:t>
      </w:r>
      <w:r w:rsidRPr="00691DF1">
        <w:rPr>
          <w:rFonts w:ascii="맑은 고딕" w:eastAsia="맑은 고딕" w:hAnsi="맑은 고딕"/>
          <w:color w:val="auto"/>
        </w:rPr>
        <w:t xml:space="preserve"> C:</w:t>
      </w:r>
      <w:r w:rsidRPr="00691DF1">
        <w:rPr>
          <w:rFonts w:ascii="맑은 고딕" w:eastAsia="맑은 고딕" w:hAnsi="맑은 고딕" w:hint="eastAsia"/>
          <w:color w:val="auto"/>
        </w:rPr>
        <w:t>현금서비스</w:t>
      </w:r>
    </w:p>
    <w:p w:rsidR="00E63559" w:rsidRPr="00691DF1" w:rsidRDefault="00E63559" w:rsidP="005E0AF3">
      <w:pPr>
        <w:rPr>
          <w:rFonts w:ascii="맑은 고딕" w:eastAsia="맑은 고딕" w:hAnsi="맑은 고딕"/>
          <w:color w:val="auto"/>
        </w:rPr>
      </w:pPr>
      <w:r w:rsidRPr="00691DF1">
        <w:rPr>
          <w:rFonts w:ascii="맑은 고딕" w:eastAsia="맑은 고딕" w:hAnsi="맑은 고딕" w:hint="eastAsia"/>
          <w:color w:val="auto"/>
        </w:rPr>
        <w:t>주3</w:t>
      </w:r>
      <w:r w:rsidRPr="00691DF1">
        <w:rPr>
          <w:rFonts w:ascii="맑은 고딕" w:eastAsia="맑은 고딕" w:hAnsi="맑은 고딕"/>
          <w:color w:val="auto"/>
        </w:rPr>
        <w:t>) A:</w:t>
      </w:r>
      <w:r w:rsidRPr="00691DF1">
        <w:rPr>
          <w:rFonts w:ascii="맑은 고딕" w:eastAsia="맑은 고딕" w:hAnsi="맑은 고딕" w:hint="eastAsia"/>
          <w:color w:val="auto"/>
        </w:rPr>
        <w:t>국내,</w:t>
      </w:r>
      <w:r w:rsidRPr="00691DF1">
        <w:rPr>
          <w:rFonts w:ascii="맑은 고딕" w:eastAsia="맑은 고딕" w:hAnsi="맑은 고딕"/>
          <w:color w:val="auto"/>
        </w:rPr>
        <w:t xml:space="preserve"> B:</w:t>
      </w:r>
      <w:r w:rsidRPr="00691DF1">
        <w:rPr>
          <w:rFonts w:ascii="맑은 고딕" w:eastAsia="맑은 고딕" w:hAnsi="맑은 고딕" w:hint="eastAsia"/>
          <w:color w:val="auto"/>
        </w:rPr>
        <w:t>해외</w:t>
      </w:r>
    </w:p>
    <w:p w:rsidR="00E63559" w:rsidRPr="00691DF1" w:rsidRDefault="00E63559" w:rsidP="005E0AF3">
      <w:pPr>
        <w:rPr>
          <w:rFonts w:ascii="맑은 고딕" w:eastAsia="맑은 고딕" w:hAnsi="맑은 고딕"/>
          <w:color w:val="auto"/>
        </w:rPr>
      </w:pPr>
      <w:r w:rsidRPr="00691DF1">
        <w:rPr>
          <w:rFonts w:ascii="맑은 고딕" w:eastAsia="맑은 고딕" w:hAnsi="맑은 고딕" w:hint="eastAsia"/>
          <w:color w:val="auto"/>
        </w:rPr>
        <w:t>주4) A:일반매입취소,</w:t>
      </w:r>
      <w:r w:rsidRPr="00691DF1">
        <w:rPr>
          <w:rFonts w:ascii="맑은 고딕" w:eastAsia="맑은 고딕" w:hAnsi="맑은 고딕"/>
          <w:color w:val="auto"/>
        </w:rPr>
        <w:t xml:space="preserve"> B:</w:t>
      </w:r>
      <w:r w:rsidRPr="00691DF1">
        <w:rPr>
          <w:rFonts w:ascii="맑은 고딕" w:eastAsia="맑은 고딕" w:hAnsi="맑은 고딕" w:hint="eastAsia"/>
          <w:color w:val="auto"/>
        </w:rPr>
        <w:t>부분매입</w:t>
      </w:r>
      <w:r w:rsidR="00790F18">
        <w:rPr>
          <w:rFonts w:ascii="맑은 고딕" w:eastAsia="맑은 고딕" w:hAnsi="맑은 고딕" w:hint="eastAsia"/>
          <w:color w:val="auto"/>
        </w:rPr>
        <w:t>(매입취소시)</w:t>
      </w:r>
      <w:r w:rsidRPr="00691DF1">
        <w:rPr>
          <w:rFonts w:ascii="맑은 고딕" w:eastAsia="맑은 고딕" w:hAnsi="맑은 고딕" w:hint="eastAsia"/>
          <w:color w:val="auto"/>
        </w:rPr>
        <w:t>, C:간주매입,</w:t>
      </w:r>
      <w:r w:rsidRPr="00691DF1">
        <w:rPr>
          <w:rFonts w:ascii="맑은 고딕" w:eastAsia="맑은 고딕" w:hAnsi="맑은 고딕"/>
          <w:color w:val="auto"/>
        </w:rPr>
        <w:t xml:space="preserve"> D:</w:t>
      </w:r>
      <w:r w:rsidRPr="00691DF1">
        <w:rPr>
          <w:rFonts w:ascii="맑은 고딕" w:eastAsia="맑은 고딕" w:hAnsi="맑은 고딕" w:hint="eastAsia"/>
          <w:color w:val="auto"/>
        </w:rPr>
        <w:t>알수없음</w:t>
      </w:r>
    </w:p>
    <w:p w:rsidR="00691DF1" w:rsidRDefault="00691DF1" w:rsidP="005E0AF3">
      <w:pPr>
        <w:rPr>
          <w:rFonts w:ascii="맑은 고딕" w:hAnsi="맑은 고딕"/>
          <w:color w:val="auto"/>
          <w:szCs w:val="18"/>
        </w:rPr>
      </w:pPr>
      <w:r w:rsidRPr="005539A2"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5</w:t>
      </w:r>
      <w:r w:rsidRPr="005539A2">
        <w:rPr>
          <w:rFonts w:ascii="맑은 고딕" w:hAnsi="맑은 고딕" w:hint="eastAsia"/>
          <w:color w:val="auto"/>
          <w:szCs w:val="18"/>
        </w:rPr>
        <w:t>) 00:</w:t>
      </w:r>
      <w:r w:rsidRPr="005539A2">
        <w:rPr>
          <w:rFonts w:ascii="맑은 고딕" w:hAnsi="맑은 고딕" w:hint="eastAsia"/>
          <w:color w:val="auto"/>
          <w:szCs w:val="18"/>
        </w:rPr>
        <w:t>미등록</w:t>
      </w:r>
      <w:r w:rsidRPr="005539A2">
        <w:rPr>
          <w:rFonts w:ascii="맑은 고딕" w:hAnsi="맑은 고딕" w:hint="eastAsia"/>
          <w:color w:val="auto"/>
          <w:szCs w:val="18"/>
        </w:rPr>
        <w:t>, 01:</w:t>
      </w:r>
      <w:r w:rsidRPr="005539A2">
        <w:rPr>
          <w:rFonts w:ascii="맑은 고딕" w:hAnsi="맑은 고딕" w:hint="eastAsia"/>
          <w:color w:val="auto"/>
          <w:szCs w:val="18"/>
        </w:rPr>
        <w:t>일반</w:t>
      </w:r>
      <w:r w:rsidRPr="005539A2">
        <w:rPr>
          <w:rFonts w:ascii="맑은 고딕" w:hAnsi="맑은 고딕" w:hint="eastAsia"/>
          <w:color w:val="auto"/>
          <w:szCs w:val="18"/>
        </w:rPr>
        <w:t>, 02:</w:t>
      </w:r>
      <w:r w:rsidRPr="005539A2">
        <w:rPr>
          <w:rFonts w:ascii="맑은 고딕" w:hAnsi="맑은 고딕" w:hint="eastAsia"/>
          <w:color w:val="auto"/>
          <w:szCs w:val="18"/>
        </w:rPr>
        <w:t>간이</w:t>
      </w:r>
      <w:r w:rsidRPr="005539A2">
        <w:rPr>
          <w:rFonts w:ascii="맑은 고딕" w:hAnsi="맑은 고딕" w:hint="eastAsia"/>
          <w:color w:val="auto"/>
          <w:szCs w:val="18"/>
        </w:rPr>
        <w:t>, 03:</w:t>
      </w:r>
      <w:r w:rsidRPr="005539A2">
        <w:rPr>
          <w:rFonts w:ascii="맑은 고딕" w:hAnsi="맑은 고딕" w:hint="eastAsia"/>
          <w:color w:val="auto"/>
          <w:szCs w:val="18"/>
        </w:rPr>
        <w:t>면세</w:t>
      </w:r>
      <w:r w:rsidRPr="005539A2">
        <w:rPr>
          <w:rFonts w:ascii="맑은 고딕" w:hAnsi="맑은 고딕" w:hint="eastAsia"/>
          <w:color w:val="auto"/>
          <w:szCs w:val="18"/>
        </w:rPr>
        <w:t>, 04:</w:t>
      </w:r>
      <w:r w:rsidRPr="005539A2">
        <w:rPr>
          <w:rFonts w:ascii="맑은 고딕" w:hAnsi="맑은 고딕" w:hint="eastAsia"/>
          <w:color w:val="auto"/>
          <w:szCs w:val="18"/>
        </w:rPr>
        <w:t>비영리</w:t>
      </w:r>
      <w:r w:rsidRPr="005539A2">
        <w:rPr>
          <w:rFonts w:ascii="맑은 고딕" w:hAnsi="맑은 고딕" w:hint="eastAsia"/>
          <w:color w:val="auto"/>
          <w:szCs w:val="18"/>
        </w:rPr>
        <w:t>, 09:</w:t>
      </w:r>
      <w:r w:rsidRPr="005539A2">
        <w:rPr>
          <w:rFonts w:ascii="맑은 고딕" w:hAnsi="맑은 고딕" w:hint="eastAsia"/>
          <w:color w:val="auto"/>
          <w:szCs w:val="18"/>
        </w:rPr>
        <w:t>휴업</w:t>
      </w:r>
      <w:r w:rsidRPr="005539A2">
        <w:rPr>
          <w:rFonts w:ascii="맑은 고딕" w:hAnsi="맑은 고딕" w:hint="eastAsia"/>
          <w:color w:val="auto"/>
          <w:szCs w:val="18"/>
        </w:rPr>
        <w:t>, 10:</w:t>
      </w:r>
      <w:r w:rsidRPr="005539A2">
        <w:rPr>
          <w:rFonts w:ascii="맑은 고딕" w:hAnsi="맑은 고딕" w:hint="eastAsia"/>
          <w:color w:val="auto"/>
          <w:szCs w:val="18"/>
        </w:rPr>
        <w:t>폐업</w:t>
      </w:r>
      <w:r w:rsidRPr="005539A2">
        <w:rPr>
          <w:rFonts w:ascii="맑은 고딕" w:hAnsi="맑은 고딕" w:hint="eastAsia"/>
          <w:color w:val="auto"/>
          <w:szCs w:val="18"/>
        </w:rPr>
        <w:t xml:space="preserve">, </w:t>
      </w:r>
      <w:r w:rsidR="00F808A2">
        <w:rPr>
          <w:rFonts w:ascii="맑은 고딕" w:hAnsi="맑은 고딕"/>
          <w:color w:val="auto"/>
          <w:szCs w:val="18"/>
        </w:rPr>
        <w:t>99:</w:t>
      </w:r>
      <w:r w:rsidRPr="005539A2">
        <w:rPr>
          <w:rFonts w:ascii="맑은 고딕" w:hAnsi="맑은 고딕" w:hint="eastAsia"/>
          <w:color w:val="auto"/>
          <w:szCs w:val="18"/>
        </w:rPr>
        <w:t>해외</w:t>
      </w:r>
    </w:p>
    <w:p w:rsidR="00790F18" w:rsidRDefault="00790F18" w:rsidP="00790F18">
      <w:pPr>
        <w:rPr>
          <w:rFonts w:ascii="맑은 고딕" w:hAnsi="맑은 고딕"/>
          <w:color w:val="auto"/>
          <w:szCs w:val="18"/>
        </w:rPr>
      </w:pPr>
      <w:r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/>
          <w:color w:val="auto"/>
          <w:szCs w:val="18"/>
        </w:rPr>
        <w:t xml:space="preserve">6) </w:t>
      </w:r>
      <w:r w:rsidRPr="003545D8">
        <w:rPr>
          <w:rFonts w:ascii="맑은 고딕" w:hAnsi="맑은 고딕" w:hint="eastAsia"/>
          <w:color w:val="auto"/>
          <w:szCs w:val="18"/>
        </w:rPr>
        <w:t>A:</w:t>
      </w:r>
      <w:r w:rsidRPr="003545D8">
        <w:rPr>
          <w:rFonts w:ascii="맑은 고딕" w:hAnsi="맑은 고딕" w:hint="eastAsia"/>
          <w:color w:val="auto"/>
          <w:szCs w:val="18"/>
        </w:rPr>
        <w:t>일반매입</w:t>
      </w:r>
      <w:r w:rsidRPr="003545D8">
        <w:rPr>
          <w:rFonts w:ascii="맑은 고딕" w:hAnsi="맑은 고딕" w:hint="eastAsia"/>
          <w:color w:val="auto"/>
          <w:szCs w:val="18"/>
        </w:rPr>
        <w:t>, B:</w:t>
      </w:r>
      <w:r w:rsidRPr="003545D8">
        <w:rPr>
          <w:rFonts w:ascii="맑은 고딕" w:hAnsi="맑은 고딕" w:hint="eastAsia"/>
          <w:color w:val="auto"/>
          <w:szCs w:val="18"/>
        </w:rPr>
        <w:t>무승인매입</w:t>
      </w:r>
    </w:p>
    <w:p w:rsidR="00C200F3" w:rsidRPr="00A61B70" w:rsidRDefault="00C200F3" w:rsidP="00790F18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="맑은 고딕" w:hAnsi="맑은 고딕" w:hint="eastAsia"/>
          <w:color w:val="auto"/>
          <w:szCs w:val="18"/>
        </w:rPr>
        <w:t>주</w:t>
      </w:r>
      <w:r>
        <w:rPr>
          <w:rFonts w:ascii="맑은 고딕" w:hAnsi="맑은 고딕" w:hint="eastAsia"/>
          <w:color w:val="auto"/>
          <w:szCs w:val="18"/>
        </w:rPr>
        <w:t>7</w:t>
      </w:r>
      <w:r>
        <w:rPr>
          <w:rFonts w:ascii="맑은 고딕" w:hAnsi="맑은 고딕"/>
          <w:color w:val="auto"/>
          <w:szCs w:val="18"/>
        </w:rPr>
        <w:t>) Y:</w:t>
      </w:r>
      <w:r>
        <w:rPr>
          <w:rFonts w:ascii="맑은 고딕" w:hAnsi="맑은 고딕" w:hint="eastAsia"/>
          <w:color w:val="auto"/>
          <w:szCs w:val="18"/>
        </w:rPr>
        <w:t>대상</w:t>
      </w:r>
      <w:r>
        <w:rPr>
          <w:rFonts w:ascii="맑은 고딕" w:hAnsi="맑은 고딕" w:hint="eastAsia"/>
          <w:color w:val="auto"/>
          <w:szCs w:val="18"/>
        </w:rPr>
        <w:t>,</w:t>
      </w:r>
      <w:r>
        <w:rPr>
          <w:rFonts w:ascii="맑은 고딕" w:hAnsi="맑은 고딕"/>
          <w:color w:val="auto"/>
          <w:szCs w:val="18"/>
        </w:rPr>
        <w:t xml:space="preserve"> N:</w:t>
      </w:r>
      <w:r>
        <w:rPr>
          <w:rFonts w:ascii="맑은 고딕" w:hAnsi="맑은 고딕" w:hint="eastAsia"/>
          <w:color w:val="auto"/>
          <w:szCs w:val="18"/>
        </w:rPr>
        <w:t>비대상</w:t>
      </w:r>
      <w:r>
        <w:rPr>
          <w:rFonts w:ascii="맑은 고딕" w:hAnsi="맑은 고딕" w:hint="eastAsia"/>
          <w:color w:val="auto"/>
          <w:szCs w:val="18"/>
        </w:rPr>
        <w:t>(</w:t>
      </w:r>
      <w:r>
        <w:rPr>
          <w:rFonts w:ascii="맑은 고딕" w:hAnsi="맑은 고딕" w:hint="eastAsia"/>
          <w:color w:val="auto"/>
          <w:szCs w:val="18"/>
        </w:rPr>
        <w:t>과세유형에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따른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제외대상</w:t>
      </w:r>
      <w:r>
        <w:rPr>
          <w:rFonts w:ascii="맑은 고딕" w:hAnsi="맑은 고딕" w:hint="eastAsia"/>
          <w:color w:val="auto"/>
          <w:szCs w:val="18"/>
        </w:rPr>
        <w:t>)</w:t>
      </w:r>
      <w:r>
        <w:rPr>
          <w:rFonts w:ascii="맑은 고딕" w:hAnsi="맑은 고딕"/>
          <w:color w:val="auto"/>
          <w:szCs w:val="18"/>
        </w:rPr>
        <w:t>, X:</w:t>
      </w:r>
      <w:r>
        <w:rPr>
          <w:rFonts w:ascii="맑은 고딕" w:hAnsi="맑은 고딕" w:hint="eastAsia"/>
          <w:color w:val="auto"/>
          <w:szCs w:val="18"/>
        </w:rPr>
        <w:t>업종명이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철도</w:t>
      </w:r>
      <w:r>
        <w:rPr>
          <w:rFonts w:ascii="맑은 고딕" w:hAnsi="맑은 고딕" w:hint="eastAsia"/>
          <w:color w:val="auto"/>
          <w:szCs w:val="18"/>
        </w:rPr>
        <w:t>,</w:t>
      </w:r>
      <w:r>
        <w:rPr>
          <w:rFonts w:ascii="맑은 고딕" w:hAnsi="맑은 고딕" w:hint="eastAsia"/>
          <w:color w:val="auto"/>
          <w:szCs w:val="18"/>
        </w:rPr>
        <w:t>버스</w:t>
      </w:r>
      <w:r>
        <w:rPr>
          <w:rFonts w:ascii="맑은 고딕" w:hAnsi="맑은 고딕" w:hint="eastAsia"/>
          <w:color w:val="auto"/>
          <w:szCs w:val="18"/>
        </w:rPr>
        <w:t>,</w:t>
      </w:r>
      <w:r>
        <w:rPr>
          <w:rFonts w:ascii="맑은 고딕" w:hAnsi="맑은 고딕" w:hint="eastAsia"/>
          <w:color w:val="auto"/>
          <w:szCs w:val="18"/>
        </w:rPr>
        <w:t>항공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등등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자동면세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가맹점에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따른</w:t>
      </w:r>
      <w:r>
        <w:rPr>
          <w:rFonts w:ascii="맑은 고딕" w:hAnsi="맑은 고딕" w:hint="eastAsia"/>
          <w:color w:val="auto"/>
          <w:szCs w:val="18"/>
        </w:rPr>
        <w:t xml:space="preserve"> </w:t>
      </w:r>
      <w:r>
        <w:rPr>
          <w:rFonts w:ascii="맑은 고딕" w:hAnsi="맑은 고딕" w:hint="eastAsia"/>
          <w:color w:val="auto"/>
          <w:szCs w:val="18"/>
        </w:rPr>
        <w:t>제외대상</w:t>
      </w:r>
    </w:p>
    <w:p w:rsidR="00790F18" w:rsidRPr="00790F18" w:rsidRDefault="00790F18" w:rsidP="005E0AF3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E63559" w:rsidRPr="00F52E2D" w:rsidRDefault="00E63559">
      <w:pPr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/>
          <w:b/>
          <w:color w:val="auto"/>
        </w:rPr>
        <w:br w:type="page"/>
      </w:r>
    </w:p>
    <w:p w:rsidR="00E63559" w:rsidRPr="00F52E2D" w:rsidRDefault="00E63559" w:rsidP="00E63559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55" w:name="_Toc15372902"/>
      <w:r w:rsidRPr="00F52E2D">
        <w:rPr>
          <w:rFonts w:ascii="맑은 고딕" w:hAnsi="맑은 고딕" w:hint="eastAsia"/>
          <w:color w:val="auto"/>
          <w:sz w:val="24"/>
        </w:rPr>
        <w:lastRenderedPageBreak/>
        <w:t>해외카드 사용 내역 조회</w:t>
      </w:r>
      <w:r w:rsidRPr="00F52E2D">
        <w:rPr>
          <w:rFonts w:ascii="맑은 고딕" w:hAnsi="맑은 고딕"/>
          <w:color w:val="auto"/>
          <w:sz w:val="24"/>
        </w:rPr>
        <w:t xml:space="preserve"> – 045</w:t>
      </w:r>
      <w:r w:rsidR="004555F9" w:rsidRPr="00F52E2D">
        <w:rPr>
          <w:rFonts w:ascii="맑은 고딕" w:hAnsi="맑은 고딕"/>
          <w:color w:val="auto"/>
          <w:sz w:val="24"/>
        </w:rPr>
        <w:t>1</w:t>
      </w:r>
      <w:bookmarkEnd w:id="55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E63559" w:rsidRPr="00F52E2D" w:rsidTr="00CE0951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E63559" w:rsidRPr="00F52E2D" w:rsidRDefault="00E63559" w:rsidP="00CE0951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해외 카드(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VISA, MASTERCARD, AMEX)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사용 내역을</w:t>
            </w:r>
            <w:r w:rsidR="004555F9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</w:t>
            </w:r>
            <w:r w:rsidR="00CE0951"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VCF4.4 Format</w:t>
            </w:r>
            <w:r w:rsidR="0052516F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으로 조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회합니다.</w:t>
            </w:r>
          </w:p>
        </w:tc>
      </w:tr>
    </w:tbl>
    <w:p w:rsidR="00E63559" w:rsidRPr="00F52E2D" w:rsidRDefault="00E63559" w:rsidP="00AF1B6D">
      <w:pPr>
        <w:pStyle w:val="11"/>
      </w:pPr>
    </w:p>
    <w:p w:rsidR="00E63559" w:rsidRPr="00F52E2D" w:rsidRDefault="00E63559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E63559" w:rsidRPr="00F52E2D" w:rsidRDefault="00E63559" w:rsidP="00E63559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5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756"/>
        <w:gridCol w:w="1597"/>
        <w:gridCol w:w="1277"/>
        <w:gridCol w:w="1118"/>
        <w:gridCol w:w="1229"/>
        <w:gridCol w:w="2156"/>
      </w:tblGrid>
      <w:tr w:rsidR="00E63559" w:rsidRPr="00F52E2D" w:rsidTr="00CE0951">
        <w:trPr>
          <w:trHeight w:val="192"/>
        </w:trPr>
        <w:tc>
          <w:tcPr>
            <w:tcW w:w="1526" w:type="dxa"/>
            <w:shd w:val="clear" w:color="auto" w:fill="DEEAF6"/>
          </w:tcPr>
          <w:p w:rsidR="00E63559" w:rsidRPr="00F52E2D" w:rsidRDefault="00E63559" w:rsidP="00C919CA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353" w:type="dxa"/>
            <w:gridSpan w:val="2"/>
            <w:shd w:val="clear" w:color="auto" w:fill="DEEAF6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7" w:type="dxa"/>
            <w:shd w:val="clear" w:color="auto" w:fill="DEEAF6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18" w:type="dxa"/>
            <w:shd w:val="clear" w:color="auto" w:fill="DEEAF6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29" w:type="dxa"/>
            <w:shd w:val="clear" w:color="auto" w:fill="DEEAF6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6" w:type="dxa"/>
            <w:shd w:val="clear" w:color="auto" w:fill="DEEAF6"/>
          </w:tcPr>
          <w:p w:rsidR="00E63559" w:rsidRPr="00F52E2D" w:rsidRDefault="000A3D2F" w:rsidP="00C919C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E63559" w:rsidRPr="00F52E2D" w:rsidTr="00CE0951">
        <w:trPr>
          <w:trHeight w:val="192"/>
        </w:trPr>
        <w:tc>
          <w:tcPr>
            <w:tcW w:w="1526" w:type="dxa"/>
            <w:vMerge w:val="restart"/>
            <w:vAlign w:val="center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756" w:type="dxa"/>
            <w:vAlign w:val="center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596" w:type="dxa"/>
            <w:vAlign w:val="center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7" w:type="dxa"/>
            <w:vAlign w:val="center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18" w:type="dxa"/>
            <w:vAlign w:val="center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29" w:type="dxa"/>
            <w:vAlign w:val="center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</w:tcPr>
          <w:p w:rsidR="00E63559" w:rsidRPr="00F52E2D" w:rsidRDefault="00E63559" w:rsidP="00C919CA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E63559" w:rsidRPr="00F52E2D" w:rsidTr="00CE0951">
        <w:trPr>
          <w:trHeight w:val="192"/>
        </w:trPr>
        <w:tc>
          <w:tcPr>
            <w:tcW w:w="1526" w:type="dxa"/>
            <w:vMerge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56" w:type="dxa"/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596" w:type="dxa"/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7" w:type="dxa"/>
            <w:vAlign w:val="center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18" w:type="dxa"/>
            <w:vAlign w:val="center"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29" w:type="dxa"/>
          </w:tcPr>
          <w:p w:rsidR="00E63559" w:rsidRPr="00F52E2D" w:rsidRDefault="00E63559" w:rsidP="00C919C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E63559" w:rsidRPr="00F52E2D" w:rsidRDefault="00E63559" w:rsidP="00C919C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E63559" w:rsidRPr="00F52E2D" w:rsidTr="00CE0951">
        <w:trPr>
          <w:trHeight w:val="192"/>
        </w:trPr>
        <w:tc>
          <w:tcPr>
            <w:tcW w:w="1526" w:type="dxa"/>
            <w:vMerge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56" w:type="dxa"/>
            <w:vAlign w:val="center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596" w:type="dxa"/>
            <w:vAlign w:val="center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7" w:type="dxa"/>
            <w:vAlign w:val="center"/>
          </w:tcPr>
          <w:p w:rsidR="00E63559" w:rsidRPr="00F52E2D" w:rsidRDefault="00E63559" w:rsidP="00C919CA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18" w:type="dxa"/>
            <w:vAlign w:val="center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29" w:type="dxa"/>
          </w:tcPr>
          <w:p w:rsidR="00E63559" w:rsidRPr="00F52E2D" w:rsidRDefault="00E63559" w:rsidP="00C919C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E63559" w:rsidRPr="00F52E2D" w:rsidRDefault="00BD02EA" w:rsidP="00C919CA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“0451”</w:t>
            </w:r>
          </w:p>
        </w:tc>
      </w:tr>
      <w:tr w:rsidR="00E63559" w:rsidRPr="00F52E2D" w:rsidTr="00CE0951">
        <w:trPr>
          <w:trHeight w:val="192"/>
        </w:trPr>
        <w:tc>
          <w:tcPr>
            <w:tcW w:w="1526" w:type="dxa"/>
            <w:vMerge w:val="restart"/>
            <w:vAlign w:val="center"/>
          </w:tcPr>
          <w:p w:rsidR="00A54AF3" w:rsidRPr="00F52E2D" w:rsidRDefault="00A54AF3" w:rsidP="00A54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E63559" w:rsidRPr="00F52E2D" w:rsidRDefault="00A54AF3" w:rsidP="00A54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756" w:type="dxa"/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596" w:type="dxa"/>
            <w:vAlign w:val="center"/>
          </w:tcPr>
          <w:p w:rsidR="00E63559" w:rsidRPr="00F52E2D" w:rsidRDefault="00E63559" w:rsidP="004555F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</w:t>
            </w:r>
            <w:r w:rsidR="004555F9"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번호</w:t>
            </w:r>
          </w:p>
        </w:tc>
        <w:tc>
          <w:tcPr>
            <w:tcW w:w="1277" w:type="dxa"/>
            <w:vAlign w:val="center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29" w:type="dxa"/>
          </w:tcPr>
          <w:p w:rsidR="00E63559" w:rsidRPr="00F52E2D" w:rsidRDefault="00E63559" w:rsidP="00C919C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E63559" w:rsidRPr="00F52E2D" w:rsidRDefault="00E63559" w:rsidP="00C919C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E63559" w:rsidRPr="00F52E2D" w:rsidTr="00CE0951">
        <w:trPr>
          <w:trHeight w:val="192"/>
        </w:trPr>
        <w:tc>
          <w:tcPr>
            <w:tcW w:w="1526" w:type="dxa"/>
            <w:vMerge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596" w:type="dxa"/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277" w:type="dxa"/>
          </w:tcPr>
          <w:p w:rsidR="00E63559" w:rsidRPr="00F52E2D" w:rsidRDefault="00E63559" w:rsidP="00C919C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229" w:type="dxa"/>
          </w:tcPr>
          <w:p w:rsidR="00E63559" w:rsidRPr="00F52E2D" w:rsidRDefault="00E63559" w:rsidP="00C919CA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E63559" w:rsidRPr="00F52E2D" w:rsidRDefault="00E63559" w:rsidP="00C919C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63559" w:rsidRPr="00F52E2D" w:rsidTr="00CE0951">
        <w:trPr>
          <w:trHeight w:val="192"/>
        </w:trPr>
        <w:tc>
          <w:tcPr>
            <w:tcW w:w="1526" w:type="dxa"/>
            <w:vMerge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START_DATE</w:t>
            </w:r>
          </w:p>
        </w:tc>
        <w:tc>
          <w:tcPr>
            <w:tcW w:w="1596" w:type="dxa"/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</w:t>
            </w:r>
          </w:p>
        </w:tc>
        <w:tc>
          <w:tcPr>
            <w:tcW w:w="1277" w:type="dxa"/>
          </w:tcPr>
          <w:p w:rsidR="00E63559" w:rsidRPr="00F52E2D" w:rsidRDefault="00E63559" w:rsidP="00C919C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29" w:type="dxa"/>
          </w:tcPr>
          <w:p w:rsidR="00E63559" w:rsidRPr="00F52E2D" w:rsidRDefault="00E63559" w:rsidP="00C919C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E63559" w:rsidRPr="00F52E2D" w:rsidRDefault="00E63559" w:rsidP="00C919C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E63559" w:rsidRPr="00F52E2D" w:rsidTr="00CE0951">
        <w:trPr>
          <w:trHeight w:val="192"/>
        </w:trPr>
        <w:tc>
          <w:tcPr>
            <w:tcW w:w="1526" w:type="dxa"/>
            <w:vMerge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START_TIME</w:t>
            </w:r>
          </w:p>
        </w:tc>
        <w:tc>
          <w:tcPr>
            <w:tcW w:w="1596" w:type="dxa"/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조회시작시간</w:t>
            </w:r>
          </w:p>
        </w:tc>
        <w:tc>
          <w:tcPr>
            <w:tcW w:w="1277" w:type="dxa"/>
          </w:tcPr>
          <w:p w:rsidR="00E63559" w:rsidRPr="00F52E2D" w:rsidRDefault="00E63559" w:rsidP="00C919C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29" w:type="dxa"/>
          </w:tcPr>
          <w:p w:rsidR="00E63559" w:rsidRPr="00F52E2D" w:rsidRDefault="00E63559" w:rsidP="00C919CA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E63559" w:rsidRPr="00F52E2D" w:rsidRDefault="00E63559" w:rsidP="00C919C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HHMMSS</w:t>
            </w:r>
          </w:p>
        </w:tc>
      </w:tr>
      <w:tr w:rsidR="00E63559" w:rsidRPr="00F52E2D" w:rsidTr="00CE0951">
        <w:trPr>
          <w:trHeight w:val="192"/>
        </w:trPr>
        <w:tc>
          <w:tcPr>
            <w:tcW w:w="1526" w:type="dxa"/>
            <w:vMerge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596" w:type="dxa"/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277" w:type="dxa"/>
          </w:tcPr>
          <w:p w:rsidR="00E63559" w:rsidRPr="00F52E2D" w:rsidRDefault="00E63559" w:rsidP="00C919C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29" w:type="dxa"/>
          </w:tcPr>
          <w:p w:rsidR="00E63559" w:rsidRPr="00F52E2D" w:rsidRDefault="00E63559" w:rsidP="00C919C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E63559" w:rsidRPr="00F52E2D" w:rsidRDefault="00E63559" w:rsidP="00C919C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E63559" w:rsidRPr="00F52E2D" w:rsidTr="00CE0951">
        <w:trPr>
          <w:trHeight w:val="192"/>
        </w:trPr>
        <w:tc>
          <w:tcPr>
            <w:tcW w:w="1526" w:type="dxa"/>
            <w:vMerge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END_TIME</w:t>
            </w:r>
          </w:p>
        </w:tc>
        <w:tc>
          <w:tcPr>
            <w:tcW w:w="1596" w:type="dxa"/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조회종료시간</w:t>
            </w:r>
          </w:p>
        </w:tc>
        <w:tc>
          <w:tcPr>
            <w:tcW w:w="1277" w:type="dxa"/>
          </w:tcPr>
          <w:p w:rsidR="00E63559" w:rsidRPr="00F52E2D" w:rsidRDefault="00E63559" w:rsidP="00C919C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29" w:type="dxa"/>
          </w:tcPr>
          <w:p w:rsidR="00E63559" w:rsidRPr="00F52E2D" w:rsidRDefault="00E63559" w:rsidP="00C919CA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E63559" w:rsidRPr="00F52E2D" w:rsidRDefault="00E63559" w:rsidP="00C919C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HHMM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SS</w:t>
            </w:r>
          </w:p>
        </w:tc>
      </w:tr>
      <w:tr w:rsidR="00240107" w:rsidRPr="00F52E2D" w:rsidTr="00CE0951">
        <w:trPr>
          <w:trHeight w:val="192"/>
        </w:trPr>
        <w:tc>
          <w:tcPr>
            <w:tcW w:w="1526" w:type="dxa"/>
            <w:vMerge/>
          </w:tcPr>
          <w:p w:rsidR="00240107" w:rsidRPr="00F52E2D" w:rsidRDefault="00240107" w:rsidP="0024010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shd w:val="clear" w:color="auto" w:fill="auto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SORT_GB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정렬구분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240107" w:rsidRPr="00F52E2D" w:rsidRDefault="00240107" w:rsidP="0024010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shd w:val="clear" w:color="auto" w:fill="auto"/>
            <w:vAlign w:val="center"/>
          </w:tcPr>
          <w:p w:rsidR="00240107" w:rsidRPr="00F52E2D" w:rsidRDefault="00240107" w:rsidP="0024010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</w:t>
            </w:r>
          </w:p>
        </w:tc>
        <w:tc>
          <w:tcPr>
            <w:tcW w:w="1229" w:type="dxa"/>
            <w:shd w:val="clear" w:color="auto" w:fill="auto"/>
          </w:tcPr>
          <w:p w:rsidR="00240107" w:rsidRPr="00F52E2D" w:rsidRDefault="00240107" w:rsidP="00240107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shd w:val="clear" w:color="auto" w:fill="auto"/>
            <w:vAlign w:val="center"/>
          </w:tcPr>
          <w:p w:rsidR="00240107" w:rsidRPr="00F52E2D" w:rsidRDefault="00240107" w:rsidP="0024010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주4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240107" w:rsidRPr="00F52E2D" w:rsidTr="00CE0951">
        <w:trPr>
          <w:trHeight w:val="192"/>
        </w:trPr>
        <w:tc>
          <w:tcPr>
            <w:tcW w:w="1526" w:type="dxa"/>
            <w:vMerge/>
          </w:tcPr>
          <w:p w:rsidR="00240107" w:rsidRPr="00F52E2D" w:rsidRDefault="00240107" w:rsidP="0024010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596" w:type="dxa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277" w:type="dxa"/>
            <w:vAlign w:val="center"/>
          </w:tcPr>
          <w:p w:rsidR="00240107" w:rsidRPr="00F52E2D" w:rsidRDefault="00240107" w:rsidP="0024010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240107" w:rsidRPr="00F52E2D" w:rsidRDefault="00240107" w:rsidP="0024010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229" w:type="dxa"/>
            <w:vAlign w:val="center"/>
          </w:tcPr>
          <w:p w:rsidR="00240107" w:rsidRPr="00F52E2D" w:rsidRDefault="00240107" w:rsidP="00240107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240107" w:rsidRPr="00F52E2D" w:rsidRDefault="00240107" w:rsidP="0024010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240107" w:rsidRPr="00F52E2D" w:rsidTr="00CE0951">
        <w:trPr>
          <w:trHeight w:val="192"/>
        </w:trPr>
        <w:tc>
          <w:tcPr>
            <w:tcW w:w="1526" w:type="dxa"/>
            <w:vMerge/>
          </w:tcPr>
          <w:p w:rsidR="00240107" w:rsidRPr="00F52E2D" w:rsidRDefault="00240107" w:rsidP="0024010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shd w:val="clear" w:color="auto" w:fill="auto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240107" w:rsidRPr="00F52E2D" w:rsidRDefault="00240107" w:rsidP="0024010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shd w:val="clear" w:color="auto" w:fill="auto"/>
            <w:vAlign w:val="center"/>
          </w:tcPr>
          <w:p w:rsidR="00240107" w:rsidRPr="00F52E2D" w:rsidRDefault="006E6043" w:rsidP="0024010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240107" w:rsidRPr="00F52E2D" w:rsidRDefault="00240107" w:rsidP="00240107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shd w:val="clear" w:color="auto" w:fill="auto"/>
            <w:vAlign w:val="center"/>
          </w:tcPr>
          <w:p w:rsidR="00240107" w:rsidRPr="00F52E2D" w:rsidRDefault="00240107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E63559" w:rsidRPr="00F52E2D" w:rsidRDefault="00E63559" w:rsidP="00E63559">
      <w:pPr>
        <w:rPr>
          <w:b/>
          <w:color w:val="auto"/>
          <w:sz w:val="28"/>
        </w:rPr>
      </w:pPr>
    </w:p>
    <w:p w:rsidR="00E63559" w:rsidRPr="00F52E2D" w:rsidRDefault="00E63559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267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65"/>
        <w:gridCol w:w="2068"/>
        <w:gridCol w:w="2320"/>
        <w:gridCol w:w="1470"/>
        <w:gridCol w:w="988"/>
        <w:gridCol w:w="1756"/>
      </w:tblGrid>
      <w:tr w:rsidR="00E63559" w:rsidRPr="00F52E2D" w:rsidTr="008F3539">
        <w:trPr>
          <w:trHeight w:val="312"/>
        </w:trPr>
        <w:tc>
          <w:tcPr>
            <w:tcW w:w="1665" w:type="dxa"/>
            <w:shd w:val="clear" w:color="auto" w:fill="DEEAF6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068" w:type="dxa"/>
            <w:shd w:val="clear" w:color="auto" w:fill="DEEAF6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2320" w:type="dxa"/>
            <w:shd w:val="clear" w:color="auto" w:fill="DEEAF6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470" w:type="dxa"/>
            <w:shd w:val="clear" w:color="auto" w:fill="DEEAF6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88" w:type="dxa"/>
            <w:shd w:val="clear" w:color="auto" w:fill="DEEAF6"/>
          </w:tcPr>
          <w:p w:rsidR="00E63559" w:rsidRPr="00F52E2D" w:rsidRDefault="00E63559" w:rsidP="00C919C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756" w:type="dxa"/>
            <w:shd w:val="clear" w:color="auto" w:fill="DEEAF6"/>
          </w:tcPr>
          <w:p w:rsidR="00E63559" w:rsidRPr="00F52E2D" w:rsidRDefault="000A3D2F" w:rsidP="00C919C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E63559" w:rsidRPr="00F52E2D" w:rsidTr="008F3539">
        <w:trPr>
          <w:trHeight w:val="327"/>
        </w:trPr>
        <w:tc>
          <w:tcPr>
            <w:tcW w:w="1665" w:type="dxa"/>
            <w:vAlign w:val="center"/>
          </w:tcPr>
          <w:p w:rsidR="00E63559" w:rsidRPr="00F52E2D" w:rsidRDefault="00E63559" w:rsidP="00C919C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068" w:type="dxa"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320" w:type="dxa"/>
            <w:vAlign w:val="center"/>
          </w:tcPr>
          <w:p w:rsidR="00E63559" w:rsidRPr="00F52E2D" w:rsidRDefault="00E63559" w:rsidP="00C919CA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470" w:type="dxa"/>
          </w:tcPr>
          <w:p w:rsidR="00E63559" w:rsidRPr="00F52E2D" w:rsidRDefault="00E63559" w:rsidP="00C919C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8" w:type="dxa"/>
            <w:vAlign w:val="center"/>
          </w:tcPr>
          <w:p w:rsidR="00E63559" w:rsidRPr="00F52E2D" w:rsidRDefault="00E63559" w:rsidP="00C919C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1756" w:type="dxa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63559" w:rsidRPr="00F52E2D" w:rsidTr="008F3539">
        <w:trPr>
          <w:trHeight w:val="312"/>
        </w:trPr>
        <w:tc>
          <w:tcPr>
            <w:tcW w:w="1665" w:type="dxa"/>
            <w:vAlign w:val="center"/>
          </w:tcPr>
          <w:p w:rsidR="00E63559" w:rsidRPr="00F52E2D" w:rsidRDefault="00E63559" w:rsidP="00C919C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068" w:type="dxa"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320" w:type="dxa"/>
            <w:vAlign w:val="center"/>
          </w:tcPr>
          <w:p w:rsidR="00E63559" w:rsidRPr="00F52E2D" w:rsidRDefault="00E63559" w:rsidP="00C919CA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470" w:type="dxa"/>
          </w:tcPr>
          <w:p w:rsidR="00E63559" w:rsidRPr="00F52E2D" w:rsidRDefault="00E63559" w:rsidP="00C919C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8" w:type="dxa"/>
            <w:vAlign w:val="center"/>
          </w:tcPr>
          <w:p w:rsidR="00E63559" w:rsidRPr="00F52E2D" w:rsidRDefault="00E63559" w:rsidP="00C919C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1756" w:type="dxa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63559" w:rsidRPr="00F52E2D" w:rsidTr="008F3539">
        <w:trPr>
          <w:trHeight w:val="70"/>
        </w:trPr>
        <w:tc>
          <w:tcPr>
            <w:tcW w:w="1665" w:type="dxa"/>
            <w:shd w:val="clear" w:color="auto" w:fill="auto"/>
            <w:vAlign w:val="center"/>
          </w:tcPr>
          <w:p w:rsidR="00E63559" w:rsidRPr="00F52E2D" w:rsidRDefault="00E63559" w:rsidP="00C919CA">
            <w:pPr>
              <w:ind w:firstLineChars="150" w:firstLine="27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068" w:type="dxa"/>
            <w:shd w:val="clear" w:color="auto" w:fill="auto"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20" w:type="dxa"/>
            <w:shd w:val="clear" w:color="auto" w:fill="auto"/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470" w:type="dxa"/>
            <w:shd w:val="clear" w:color="auto" w:fill="auto"/>
          </w:tcPr>
          <w:p w:rsidR="00E63559" w:rsidRPr="00F52E2D" w:rsidRDefault="00E63559" w:rsidP="00C919CA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E63559" w:rsidRPr="00F52E2D" w:rsidRDefault="006E6043" w:rsidP="00C919C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756" w:type="dxa"/>
            <w:shd w:val="clear" w:color="auto" w:fill="auto"/>
          </w:tcPr>
          <w:p w:rsidR="00E63559" w:rsidRPr="00F52E2D" w:rsidRDefault="00E63559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종료(없음)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E63559" w:rsidRPr="00F52E2D" w:rsidTr="008F3539">
        <w:trPr>
          <w:trHeight w:val="312"/>
        </w:trPr>
        <w:tc>
          <w:tcPr>
            <w:tcW w:w="1665" w:type="dxa"/>
            <w:tcBorders>
              <w:bottom w:val="single" w:sz="4" w:space="0" w:color="8DB3E2" w:themeColor="text2" w:themeTint="66"/>
            </w:tcBorders>
            <w:vAlign w:val="center"/>
          </w:tcPr>
          <w:p w:rsidR="00E63559" w:rsidRPr="00F52E2D" w:rsidRDefault="00E63559" w:rsidP="00C919C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068" w:type="dxa"/>
            <w:tcBorders>
              <w:bottom w:val="single" w:sz="4" w:space="0" w:color="8DB3E2" w:themeColor="text2" w:themeTint="66"/>
            </w:tcBorders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2320" w:type="dxa"/>
            <w:tcBorders>
              <w:bottom w:val="single" w:sz="4" w:space="0" w:color="8DB3E2" w:themeColor="text2" w:themeTint="66"/>
            </w:tcBorders>
            <w:vAlign w:val="center"/>
          </w:tcPr>
          <w:p w:rsidR="00E63559" w:rsidRPr="00F52E2D" w:rsidRDefault="00E63559" w:rsidP="00C919C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470" w:type="dxa"/>
            <w:tcBorders>
              <w:bottom w:val="single" w:sz="4" w:space="0" w:color="8DB3E2" w:themeColor="text2" w:themeTint="66"/>
            </w:tcBorders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tcBorders>
              <w:bottom w:val="single" w:sz="4" w:space="0" w:color="8DB3E2" w:themeColor="text2" w:themeTint="66"/>
            </w:tcBorders>
            <w:vAlign w:val="center"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</w:t>
            </w:r>
          </w:p>
        </w:tc>
        <w:tc>
          <w:tcPr>
            <w:tcW w:w="1756" w:type="dxa"/>
            <w:tcBorders>
              <w:bottom w:val="single" w:sz="4" w:space="0" w:color="8DB3E2" w:themeColor="text2" w:themeTint="66"/>
            </w:tcBorders>
          </w:tcPr>
          <w:p w:rsidR="00E63559" w:rsidRPr="00F52E2D" w:rsidRDefault="00E63559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63559" w:rsidRPr="00F52E2D" w:rsidTr="008F3539">
        <w:trPr>
          <w:trHeight w:val="312"/>
        </w:trPr>
        <w:tc>
          <w:tcPr>
            <w:tcW w:w="1665" w:type="dxa"/>
            <w:shd w:val="clear" w:color="auto" w:fill="auto"/>
            <w:vAlign w:val="center"/>
          </w:tcPr>
          <w:p w:rsidR="00E63559" w:rsidRPr="00F52E2D" w:rsidRDefault="00E63559" w:rsidP="00C919C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E63559" w:rsidRPr="00F52E2D" w:rsidRDefault="004555F9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ACC_NO</w:t>
            </w:r>
          </w:p>
        </w:tc>
        <w:tc>
          <w:tcPr>
            <w:tcW w:w="2320" w:type="dxa"/>
            <w:shd w:val="clear" w:color="auto" w:fill="auto"/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470" w:type="dxa"/>
            <w:shd w:val="clear" w:color="auto" w:fill="auto"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E63559" w:rsidRPr="00F52E2D" w:rsidRDefault="00D00C41" w:rsidP="00C919C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19</w:t>
            </w:r>
          </w:p>
        </w:tc>
        <w:tc>
          <w:tcPr>
            <w:tcW w:w="1756" w:type="dxa"/>
            <w:shd w:val="clear" w:color="auto" w:fill="auto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63559" w:rsidRPr="00F52E2D" w:rsidTr="008F3539">
        <w:trPr>
          <w:trHeight w:val="327"/>
        </w:trPr>
        <w:tc>
          <w:tcPr>
            <w:tcW w:w="1665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63559" w:rsidRPr="00F52E2D" w:rsidRDefault="00E63559" w:rsidP="00C919C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6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63559" w:rsidRPr="00F52E2D" w:rsidRDefault="00D00C41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POST_DT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63559" w:rsidRPr="00F52E2D" w:rsidRDefault="00D00C41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사용(매입)일자</w:t>
            </w:r>
          </w:p>
        </w:tc>
        <w:tc>
          <w:tcPr>
            <w:tcW w:w="147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63559" w:rsidRPr="00F52E2D" w:rsidRDefault="00D00C41" w:rsidP="00C919C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75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63559" w:rsidRPr="00F52E2D" w:rsidTr="008F3539">
        <w:trPr>
          <w:trHeight w:val="312"/>
        </w:trPr>
        <w:tc>
          <w:tcPr>
            <w:tcW w:w="1665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63559" w:rsidRPr="00F52E2D" w:rsidRDefault="00E63559" w:rsidP="00C919C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6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63559" w:rsidRPr="00F52E2D" w:rsidRDefault="00D00C41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TRANS_REF_NO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매입추심번호</w:t>
            </w:r>
          </w:p>
        </w:tc>
        <w:tc>
          <w:tcPr>
            <w:tcW w:w="147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63559" w:rsidRPr="00F52E2D" w:rsidRDefault="00D00C41" w:rsidP="00C919C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24</w:t>
            </w:r>
          </w:p>
        </w:tc>
        <w:tc>
          <w:tcPr>
            <w:tcW w:w="175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63559" w:rsidRPr="00F52E2D" w:rsidTr="008F3539">
        <w:trPr>
          <w:trHeight w:val="327"/>
        </w:trPr>
        <w:tc>
          <w:tcPr>
            <w:tcW w:w="1665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63559" w:rsidRPr="00F52E2D" w:rsidRDefault="00E63559" w:rsidP="00C919C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6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63559" w:rsidRPr="00F52E2D" w:rsidRDefault="00D00C41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SEQ_NO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63559" w:rsidRPr="00F52E2D" w:rsidRDefault="00D00C41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일련번호</w:t>
            </w:r>
          </w:p>
        </w:tc>
        <w:tc>
          <w:tcPr>
            <w:tcW w:w="147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63559" w:rsidRPr="00F52E2D" w:rsidRDefault="00D00C41" w:rsidP="00C919C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75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63559" w:rsidRPr="00F52E2D" w:rsidTr="008F3539">
        <w:trPr>
          <w:trHeight w:val="312"/>
        </w:trPr>
        <w:tc>
          <w:tcPr>
            <w:tcW w:w="1665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63559" w:rsidRPr="00F52E2D" w:rsidRDefault="00E63559" w:rsidP="00C919C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6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63559" w:rsidRPr="00F52E2D" w:rsidRDefault="00D00C41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SPLR_NM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63559" w:rsidRPr="00F52E2D" w:rsidRDefault="00D00C41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가맹점명</w:t>
            </w:r>
          </w:p>
        </w:tc>
        <w:tc>
          <w:tcPr>
            <w:tcW w:w="147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E63559" w:rsidRPr="00F52E2D" w:rsidRDefault="00E63559" w:rsidP="00C919C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63559" w:rsidRPr="00F52E2D" w:rsidRDefault="00D00C41" w:rsidP="00C919C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75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E63559" w:rsidRPr="00F52E2D" w:rsidRDefault="00E63559" w:rsidP="00C919C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00C41" w:rsidRPr="00F52E2D" w:rsidTr="008F3539">
        <w:trPr>
          <w:trHeight w:val="327"/>
        </w:trPr>
        <w:tc>
          <w:tcPr>
            <w:tcW w:w="1665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6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SPLR_CITY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 도시</w:t>
            </w:r>
          </w:p>
        </w:tc>
        <w:tc>
          <w:tcPr>
            <w:tcW w:w="147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42</w:t>
            </w:r>
          </w:p>
        </w:tc>
        <w:tc>
          <w:tcPr>
            <w:tcW w:w="175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00C41" w:rsidRPr="00F52E2D" w:rsidTr="008F3539">
        <w:trPr>
          <w:trHeight w:val="312"/>
        </w:trPr>
        <w:tc>
          <w:tcPr>
            <w:tcW w:w="1665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6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SPLR_ISO_CNTY_CD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 국가</w:t>
            </w:r>
          </w:p>
        </w:tc>
        <w:tc>
          <w:tcPr>
            <w:tcW w:w="147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</w:p>
        </w:tc>
        <w:tc>
          <w:tcPr>
            <w:tcW w:w="175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주1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D00C41" w:rsidRPr="00F52E2D" w:rsidTr="008F3539">
        <w:trPr>
          <w:trHeight w:val="312"/>
        </w:trPr>
        <w:tc>
          <w:tcPr>
            <w:tcW w:w="1665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6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SRC_AMT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원승인금액</w:t>
            </w:r>
          </w:p>
        </w:tc>
        <w:tc>
          <w:tcPr>
            <w:tcW w:w="147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9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16</w:t>
            </w:r>
          </w:p>
        </w:tc>
        <w:tc>
          <w:tcPr>
            <w:tcW w:w="175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4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(2)</w:t>
            </w:r>
          </w:p>
        </w:tc>
      </w:tr>
      <w:tr w:rsidR="00D00C41" w:rsidRPr="00F52E2D" w:rsidTr="008F3539">
        <w:trPr>
          <w:trHeight w:val="327"/>
        </w:trPr>
        <w:tc>
          <w:tcPr>
            <w:tcW w:w="1665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6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BILL_AMT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청구금액</w:t>
            </w:r>
          </w:p>
        </w:tc>
        <w:tc>
          <w:tcPr>
            <w:tcW w:w="147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9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16</w:t>
            </w:r>
          </w:p>
        </w:tc>
        <w:tc>
          <w:tcPr>
            <w:tcW w:w="175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4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(2)</w:t>
            </w:r>
          </w:p>
        </w:tc>
      </w:tr>
      <w:tr w:rsidR="00D00C41" w:rsidRPr="00F52E2D" w:rsidTr="008F3539">
        <w:trPr>
          <w:trHeight w:val="327"/>
        </w:trPr>
        <w:tc>
          <w:tcPr>
            <w:tcW w:w="1665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6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SRC_CUR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원승인통화</w:t>
            </w:r>
          </w:p>
        </w:tc>
        <w:tc>
          <w:tcPr>
            <w:tcW w:w="147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9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jc w:val="center"/>
              <w:rPr>
                <w:color w:val="auto"/>
              </w:rPr>
            </w:pPr>
            <w:r w:rsidRPr="00F52E2D">
              <w:rPr>
                <w:color w:val="auto"/>
              </w:rPr>
              <w:t>16</w:t>
            </w:r>
          </w:p>
        </w:tc>
        <w:tc>
          <w:tcPr>
            <w:tcW w:w="175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4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(2)</w:t>
            </w:r>
            <w:r w:rsidR="00D66BF9"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, </w:t>
            </w:r>
            <w:r w:rsidR="00D66BF9"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주2</w:t>
            </w:r>
            <w:r w:rsidR="00D66BF9"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D00C41" w:rsidRPr="00F52E2D" w:rsidTr="008F3539">
        <w:trPr>
          <w:trHeight w:val="312"/>
        </w:trPr>
        <w:tc>
          <w:tcPr>
            <w:tcW w:w="1665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6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MRCT_CTGR_CD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가맹점업종코드</w:t>
            </w:r>
          </w:p>
        </w:tc>
        <w:tc>
          <w:tcPr>
            <w:tcW w:w="147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4</w:t>
            </w:r>
          </w:p>
        </w:tc>
        <w:tc>
          <w:tcPr>
            <w:tcW w:w="175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00C41" w:rsidRPr="00F52E2D" w:rsidRDefault="00D66BF9" w:rsidP="00D66BF9">
            <w:pPr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주</w:t>
            </w:r>
            <w:r w:rsidRPr="00F52E2D">
              <w:rPr>
                <w:rFonts w:hint="eastAsia"/>
                <w:color w:val="auto"/>
              </w:rPr>
              <w:t>3</w:t>
            </w:r>
            <w:r w:rsidRPr="00F52E2D">
              <w:rPr>
                <w:color w:val="auto"/>
              </w:rPr>
              <w:t>)</w:t>
            </w:r>
          </w:p>
        </w:tc>
      </w:tr>
      <w:tr w:rsidR="00D00C41" w:rsidRPr="00F52E2D" w:rsidTr="008F3539">
        <w:trPr>
          <w:trHeight w:val="327"/>
        </w:trPr>
        <w:tc>
          <w:tcPr>
            <w:tcW w:w="1665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6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TRANS_TYPE_CD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거래종류코드</w:t>
            </w:r>
          </w:p>
        </w:tc>
        <w:tc>
          <w:tcPr>
            <w:tcW w:w="147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00C41" w:rsidRPr="00F52E2D" w:rsidRDefault="00D66BF9" w:rsidP="00D00C41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2</w:t>
            </w:r>
          </w:p>
        </w:tc>
        <w:tc>
          <w:tcPr>
            <w:tcW w:w="175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00C41" w:rsidRPr="00F52E2D" w:rsidRDefault="00D66BF9" w:rsidP="00D00C41">
            <w:pPr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주</w:t>
            </w:r>
            <w:r w:rsidRPr="00F52E2D">
              <w:rPr>
                <w:rFonts w:hint="eastAsia"/>
                <w:color w:val="auto"/>
              </w:rPr>
              <w:t>4</w:t>
            </w:r>
            <w:r w:rsidRPr="00F52E2D">
              <w:rPr>
                <w:color w:val="auto"/>
              </w:rPr>
              <w:t>)</w:t>
            </w:r>
          </w:p>
        </w:tc>
      </w:tr>
      <w:tr w:rsidR="00D00C41" w:rsidRPr="00F52E2D" w:rsidTr="008F3539">
        <w:trPr>
          <w:trHeight w:val="312"/>
        </w:trPr>
        <w:tc>
          <w:tcPr>
            <w:tcW w:w="1665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6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TRANS_DT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거래일자</w:t>
            </w:r>
          </w:p>
        </w:tc>
        <w:tc>
          <w:tcPr>
            <w:tcW w:w="147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00C41" w:rsidRPr="00F52E2D" w:rsidRDefault="00D66BF9" w:rsidP="00D00C41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8</w:t>
            </w:r>
          </w:p>
        </w:tc>
        <w:tc>
          <w:tcPr>
            <w:tcW w:w="175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rPr>
                <w:color w:val="auto"/>
              </w:rPr>
            </w:pPr>
          </w:p>
        </w:tc>
      </w:tr>
      <w:tr w:rsidR="00D00C41" w:rsidRPr="00F52E2D" w:rsidTr="008F3539">
        <w:trPr>
          <w:trHeight w:val="327"/>
        </w:trPr>
        <w:tc>
          <w:tcPr>
            <w:tcW w:w="1665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6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BILL_CUR_CD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청구통화코드</w:t>
            </w:r>
          </w:p>
        </w:tc>
        <w:tc>
          <w:tcPr>
            <w:tcW w:w="147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00C41" w:rsidRPr="00F52E2D" w:rsidRDefault="00D66BF9" w:rsidP="00D00C41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5</w:t>
            </w:r>
          </w:p>
        </w:tc>
        <w:tc>
          <w:tcPr>
            <w:tcW w:w="175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00C41" w:rsidRPr="00F52E2D" w:rsidRDefault="00D66BF9" w:rsidP="00D00C41">
            <w:pPr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주</w:t>
            </w:r>
            <w:r w:rsidRPr="00F52E2D">
              <w:rPr>
                <w:rFonts w:hint="eastAsia"/>
                <w:color w:val="auto"/>
              </w:rPr>
              <w:t>2</w:t>
            </w:r>
            <w:r w:rsidRPr="00F52E2D">
              <w:rPr>
                <w:color w:val="auto"/>
              </w:rPr>
              <w:t>)</w:t>
            </w:r>
          </w:p>
        </w:tc>
      </w:tr>
      <w:tr w:rsidR="00D00C41" w:rsidRPr="00F52E2D" w:rsidTr="008F3539">
        <w:trPr>
          <w:trHeight w:val="312"/>
        </w:trPr>
        <w:tc>
          <w:tcPr>
            <w:tcW w:w="1665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6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TAX_AMT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부가세금액</w:t>
            </w:r>
          </w:p>
        </w:tc>
        <w:tc>
          <w:tcPr>
            <w:tcW w:w="147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9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00C41" w:rsidRPr="00F52E2D" w:rsidRDefault="00D00C41" w:rsidP="00D00C4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16</w:t>
            </w:r>
          </w:p>
        </w:tc>
        <w:tc>
          <w:tcPr>
            <w:tcW w:w="175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00C41" w:rsidRPr="00F52E2D" w:rsidRDefault="00D00C41" w:rsidP="00D00C4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4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(2)</w:t>
            </w:r>
          </w:p>
        </w:tc>
      </w:tr>
    </w:tbl>
    <w:p w:rsidR="00E63559" w:rsidRPr="00F52E2D" w:rsidRDefault="00D66BF9" w:rsidP="00E63559">
      <w:pPr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lastRenderedPageBreak/>
        <w:t>주1</w:t>
      </w:r>
      <w:r w:rsidRPr="00F52E2D">
        <w:rPr>
          <w:rFonts w:ascii="맑은 고딕" w:eastAsia="맑은 고딕" w:hAnsi="맑은 고딕"/>
          <w:b/>
          <w:color w:val="auto"/>
        </w:rPr>
        <w:t xml:space="preserve">) ISO </w:t>
      </w:r>
      <w:r w:rsidRPr="00F52E2D">
        <w:rPr>
          <w:rFonts w:ascii="맑은 고딕" w:eastAsia="맑은 고딕" w:hAnsi="맑은 고딕" w:hint="eastAsia"/>
          <w:b/>
          <w:color w:val="auto"/>
        </w:rPr>
        <w:t xml:space="preserve">국가코드 </w:t>
      </w:r>
      <w:r w:rsidRPr="00F52E2D">
        <w:rPr>
          <w:rFonts w:ascii="맑은 고딕" w:eastAsia="맑은 고딕" w:hAnsi="맑은 고딕"/>
          <w:b/>
          <w:color w:val="auto"/>
        </w:rPr>
        <w:t>(</w:t>
      </w:r>
      <w:r w:rsidRPr="00F52E2D">
        <w:rPr>
          <w:rFonts w:ascii="맑은 고딕" w:eastAsia="맑은 고딕" w:hAnsi="맑은 고딕" w:hint="eastAsia"/>
          <w:b/>
          <w:color w:val="auto"/>
        </w:rPr>
        <w:t xml:space="preserve">ISO </w:t>
      </w:r>
      <w:r w:rsidRPr="00F52E2D">
        <w:rPr>
          <w:rFonts w:ascii="맑은 고딕" w:eastAsia="맑은 고딕" w:hAnsi="맑은 고딕"/>
          <w:b/>
          <w:color w:val="auto"/>
        </w:rPr>
        <w:t>3166)</w:t>
      </w:r>
    </w:p>
    <w:p w:rsidR="00D66BF9" w:rsidRPr="00F52E2D" w:rsidRDefault="00D66BF9" w:rsidP="00E63559">
      <w:pPr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주2</w:t>
      </w:r>
      <w:r w:rsidRPr="00F52E2D">
        <w:rPr>
          <w:rFonts w:ascii="맑은 고딕" w:eastAsia="맑은 고딕" w:hAnsi="맑은 고딕"/>
          <w:b/>
          <w:color w:val="auto"/>
        </w:rPr>
        <w:t xml:space="preserve">) </w:t>
      </w:r>
      <w:r w:rsidRPr="00F52E2D">
        <w:rPr>
          <w:rFonts w:ascii="맑은 고딕" w:eastAsia="맑은 고딕" w:hAnsi="맑은 고딕" w:hint="eastAsia"/>
          <w:b/>
          <w:color w:val="auto"/>
        </w:rPr>
        <w:t>ISO</w:t>
      </w:r>
      <w:r w:rsidRPr="00F52E2D">
        <w:rPr>
          <w:rFonts w:ascii="맑은 고딕" w:eastAsia="맑은 고딕" w:hAnsi="맑은 고딕"/>
          <w:b/>
          <w:color w:val="auto"/>
        </w:rPr>
        <w:t xml:space="preserve"> </w:t>
      </w:r>
      <w:r w:rsidRPr="00F52E2D">
        <w:rPr>
          <w:rFonts w:ascii="맑은 고딕" w:eastAsia="맑은 고딕" w:hAnsi="맑은 고딕" w:hint="eastAsia"/>
          <w:b/>
          <w:color w:val="auto"/>
        </w:rPr>
        <w:t xml:space="preserve">통화 코드 </w:t>
      </w:r>
      <w:r w:rsidRPr="00F52E2D">
        <w:rPr>
          <w:rFonts w:ascii="맑은 고딕" w:eastAsia="맑은 고딕" w:hAnsi="맑은 고딕"/>
          <w:b/>
          <w:color w:val="auto"/>
        </w:rPr>
        <w:t>(ISO 4217)</w:t>
      </w:r>
    </w:p>
    <w:p w:rsidR="00D66BF9" w:rsidRPr="00F52E2D" w:rsidRDefault="00D66BF9" w:rsidP="00E63559">
      <w:pPr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주3</w:t>
      </w:r>
      <w:r w:rsidRPr="00F52E2D">
        <w:rPr>
          <w:rFonts w:ascii="맑은 고딕" w:eastAsia="맑은 고딕" w:hAnsi="맑은 고딕"/>
          <w:b/>
          <w:color w:val="auto"/>
        </w:rPr>
        <w:t xml:space="preserve">) </w:t>
      </w:r>
      <w:r w:rsidRPr="00F52E2D">
        <w:rPr>
          <w:rFonts w:ascii="맑은 고딕" w:eastAsia="맑은 고딕" w:hAnsi="맑은 고딕" w:hint="eastAsia"/>
          <w:b/>
          <w:color w:val="auto"/>
        </w:rPr>
        <w:t xml:space="preserve">참조 </w:t>
      </w:r>
      <w:hyperlink r:id="rId17" w:history="1">
        <w:r w:rsidR="0052516F" w:rsidRPr="00F52E2D">
          <w:rPr>
            <w:rStyle w:val="af5"/>
            <w:rFonts w:ascii="맑은 고딕" w:eastAsia="맑은 고딕" w:hAnsi="맑은 고딕"/>
            <w:b/>
            <w:color w:val="auto"/>
          </w:rPr>
          <w:t>https://github.com/greggles/mcc-codes/blob/master/mcc_codes.csv</w:t>
        </w:r>
      </w:hyperlink>
    </w:p>
    <w:p w:rsidR="00D66BF9" w:rsidRPr="00F52E2D" w:rsidRDefault="00D66BF9" w:rsidP="00E63559">
      <w:pPr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주4</w:t>
      </w:r>
      <w:r w:rsidRPr="00F52E2D">
        <w:rPr>
          <w:rFonts w:ascii="맑은 고딕" w:eastAsia="맑은 고딕" w:hAnsi="맑은 고딕"/>
          <w:b/>
          <w:color w:val="auto"/>
        </w:rPr>
        <w:t xml:space="preserve">) </w:t>
      </w:r>
      <w:r w:rsidRPr="00F52E2D">
        <w:rPr>
          <w:rFonts w:ascii="맑은 고딕" w:eastAsia="맑은 고딕" w:hAnsi="맑은 고딕" w:hint="eastAsia"/>
          <w:b/>
          <w:color w:val="auto"/>
        </w:rPr>
        <w:t>아래 목록 참조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10 = 구입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11 = 신용 바우처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20 = 수동 현금 지출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22 = ATM 현금 출납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30 = 지불 취소 - NSF 수표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31 = 지불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40 = 금융 비용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50 = 연회비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52 = 기타 수수료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54 = NSF 수표 수수료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56 = 신고 수수료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61 = 신용 조정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62 = 차변 조정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63 = 금융 요금 신용 조정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64 = 금융 요금 차변 조정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65 = 기타 신용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66 = 기타 신용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71 = 연료 할인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73 = 비 연료 할인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80 = 편의 수표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82 = 편의 수표 수수료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84 = 여행자 수표 수수료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86 = ATM 요금</w:t>
      </w:r>
    </w:p>
    <w:p w:rsidR="00D66BF9" w:rsidRPr="00F52E2D" w:rsidRDefault="00D66BF9" w:rsidP="00D66BF9">
      <w:pPr>
        <w:ind w:leftChars="300" w:left="540"/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>88 = 연체료</w:t>
      </w:r>
    </w:p>
    <w:p w:rsidR="005E0AF3" w:rsidRPr="00F52E2D" w:rsidRDefault="005E0AF3">
      <w:pPr>
        <w:rPr>
          <w:rFonts w:ascii="맑은 고딕" w:eastAsia="맑은 고딕" w:hAnsi="맑은 고딕"/>
          <w:b/>
          <w:color w:val="auto"/>
        </w:rPr>
      </w:pPr>
    </w:p>
    <w:p w:rsidR="005B4954" w:rsidRPr="00F52E2D" w:rsidRDefault="005B4954">
      <w:pPr>
        <w:rPr>
          <w:rFonts w:ascii="맑은 고딕" w:eastAsia="맑은 고딕" w:hAnsi="맑은 고딕"/>
          <w:b/>
          <w:color w:val="auto"/>
        </w:rPr>
      </w:pPr>
      <w:r w:rsidRPr="00F52E2D">
        <w:rPr>
          <w:rFonts w:ascii="맑은 고딕" w:eastAsia="맑은 고딕" w:hAnsi="맑은 고딕"/>
          <w:b/>
          <w:color w:val="auto"/>
        </w:rPr>
        <w:br w:type="page"/>
      </w:r>
    </w:p>
    <w:p w:rsidR="005B4954" w:rsidRPr="00F52E2D" w:rsidRDefault="005B4954" w:rsidP="005B4954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56" w:name="_카드_청구_내역"/>
      <w:bookmarkStart w:id="57" w:name="_Toc15372903"/>
      <w:bookmarkEnd w:id="56"/>
      <w:r w:rsidRPr="00F52E2D">
        <w:rPr>
          <w:rFonts w:ascii="맑은 고딕" w:hAnsi="맑은 고딕" w:hint="eastAsia"/>
          <w:color w:val="auto"/>
          <w:sz w:val="24"/>
        </w:rPr>
        <w:lastRenderedPageBreak/>
        <w:t>카드 청구 내역 조회</w:t>
      </w:r>
      <w:r w:rsidRPr="00F52E2D">
        <w:rPr>
          <w:rFonts w:ascii="맑은 고딕" w:hAnsi="맑은 고딕"/>
          <w:color w:val="auto"/>
          <w:sz w:val="24"/>
        </w:rPr>
        <w:t xml:space="preserve"> – 0520</w:t>
      </w:r>
      <w:bookmarkEnd w:id="57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5B4954" w:rsidRPr="00F52E2D" w:rsidTr="00CE0951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5B4954" w:rsidRPr="00F52E2D" w:rsidRDefault="005B4954" w:rsidP="0071697C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카드별 청구서 내역을 조회합니다.</w:t>
            </w:r>
          </w:p>
        </w:tc>
      </w:tr>
    </w:tbl>
    <w:p w:rsidR="005B4954" w:rsidRPr="00F52E2D" w:rsidRDefault="005B4954" w:rsidP="00AF1B6D">
      <w:pPr>
        <w:pStyle w:val="11"/>
      </w:pPr>
    </w:p>
    <w:p w:rsidR="005B4954" w:rsidRPr="00F52E2D" w:rsidRDefault="005B4954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5B4954" w:rsidRPr="00F52E2D" w:rsidRDefault="005B4954" w:rsidP="005B4954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5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756"/>
        <w:gridCol w:w="1597"/>
        <w:gridCol w:w="1277"/>
        <w:gridCol w:w="1118"/>
        <w:gridCol w:w="1229"/>
        <w:gridCol w:w="2156"/>
      </w:tblGrid>
      <w:tr w:rsidR="005B4954" w:rsidRPr="00F52E2D" w:rsidTr="00CE0951">
        <w:trPr>
          <w:trHeight w:val="204"/>
        </w:trPr>
        <w:tc>
          <w:tcPr>
            <w:tcW w:w="1526" w:type="dxa"/>
            <w:shd w:val="clear" w:color="auto" w:fill="DEEAF6"/>
          </w:tcPr>
          <w:p w:rsidR="005B4954" w:rsidRPr="00F52E2D" w:rsidRDefault="005B4954" w:rsidP="0071697C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353" w:type="dxa"/>
            <w:gridSpan w:val="2"/>
            <w:shd w:val="clear" w:color="auto" w:fill="DEEAF6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7" w:type="dxa"/>
            <w:shd w:val="clear" w:color="auto" w:fill="DEEAF6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18" w:type="dxa"/>
            <w:shd w:val="clear" w:color="auto" w:fill="DEEAF6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29" w:type="dxa"/>
            <w:shd w:val="clear" w:color="auto" w:fill="DEEAF6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6" w:type="dxa"/>
            <w:shd w:val="clear" w:color="auto" w:fill="DEEAF6"/>
          </w:tcPr>
          <w:p w:rsidR="005B4954" w:rsidRPr="00F52E2D" w:rsidRDefault="000A3D2F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5B4954" w:rsidRPr="00F52E2D" w:rsidTr="00CE0951">
        <w:trPr>
          <w:trHeight w:val="204"/>
        </w:trPr>
        <w:tc>
          <w:tcPr>
            <w:tcW w:w="1526" w:type="dxa"/>
            <w:vMerge w:val="restart"/>
            <w:vAlign w:val="center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756" w:type="dxa"/>
            <w:vAlign w:val="center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596" w:type="dxa"/>
            <w:vAlign w:val="center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7" w:type="dxa"/>
            <w:vAlign w:val="center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18" w:type="dxa"/>
            <w:vAlign w:val="center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29" w:type="dxa"/>
            <w:vAlign w:val="center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</w:tcPr>
          <w:p w:rsidR="005B4954" w:rsidRPr="00F52E2D" w:rsidRDefault="005B4954" w:rsidP="0071697C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5B4954" w:rsidRPr="00F52E2D" w:rsidTr="00CE0951">
        <w:trPr>
          <w:trHeight w:val="204"/>
        </w:trPr>
        <w:tc>
          <w:tcPr>
            <w:tcW w:w="1526" w:type="dxa"/>
            <w:vMerge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56" w:type="dxa"/>
            <w:vAlign w:val="center"/>
          </w:tcPr>
          <w:p w:rsidR="005B4954" w:rsidRPr="00F52E2D" w:rsidRDefault="009E297F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596" w:type="dxa"/>
            <w:vAlign w:val="center"/>
          </w:tcPr>
          <w:p w:rsidR="005B4954" w:rsidRPr="00F52E2D" w:rsidRDefault="005B4954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7" w:type="dxa"/>
            <w:vAlign w:val="center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18" w:type="dxa"/>
            <w:vAlign w:val="center"/>
          </w:tcPr>
          <w:p w:rsidR="005B4954" w:rsidRPr="00F52E2D" w:rsidRDefault="005B4954" w:rsidP="0071697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29" w:type="dxa"/>
          </w:tcPr>
          <w:p w:rsidR="005B4954" w:rsidRPr="00F52E2D" w:rsidRDefault="005B4954" w:rsidP="0071697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5B4954" w:rsidRPr="00F52E2D" w:rsidRDefault="005B4954" w:rsidP="0071697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5B4954" w:rsidRPr="00F52E2D" w:rsidTr="00CE0951">
        <w:trPr>
          <w:trHeight w:val="204"/>
        </w:trPr>
        <w:tc>
          <w:tcPr>
            <w:tcW w:w="1526" w:type="dxa"/>
            <w:vMerge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56" w:type="dxa"/>
            <w:vAlign w:val="center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596" w:type="dxa"/>
            <w:vAlign w:val="center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7" w:type="dxa"/>
            <w:vAlign w:val="center"/>
          </w:tcPr>
          <w:p w:rsidR="005B4954" w:rsidRPr="00F52E2D" w:rsidRDefault="005B4954" w:rsidP="0071697C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18" w:type="dxa"/>
            <w:vAlign w:val="center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29" w:type="dxa"/>
          </w:tcPr>
          <w:p w:rsidR="005B4954" w:rsidRPr="00F52E2D" w:rsidRDefault="005B4954" w:rsidP="0071697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5B4954" w:rsidRPr="00F52E2D" w:rsidRDefault="00BD02EA" w:rsidP="0071697C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“0520”</w:t>
            </w:r>
          </w:p>
        </w:tc>
      </w:tr>
      <w:tr w:rsidR="005B4954" w:rsidRPr="00F52E2D" w:rsidTr="00CE0951">
        <w:trPr>
          <w:trHeight w:val="204"/>
        </w:trPr>
        <w:tc>
          <w:tcPr>
            <w:tcW w:w="1526" w:type="dxa"/>
            <w:vMerge w:val="restart"/>
            <w:vAlign w:val="center"/>
          </w:tcPr>
          <w:p w:rsidR="00A54AF3" w:rsidRPr="00F52E2D" w:rsidRDefault="00A54AF3" w:rsidP="00A54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5B4954" w:rsidRPr="00F52E2D" w:rsidRDefault="00A54AF3" w:rsidP="00A54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756" w:type="dxa"/>
            <w:vAlign w:val="center"/>
          </w:tcPr>
          <w:p w:rsidR="005B4954" w:rsidRPr="00F52E2D" w:rsidRDefault="00334D32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596" w:type="dxa"/>
            <w:vAlign w:val="center"/>
          </w:tcPr>
          <w:p w:rsidR="005B4954" w:rsidRPr="00F52E2D" w:rsidRDefault="005B4954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7" w:type="dxa"/>
            <w:vAlign w:val="center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5B4954" w:rsidRPr="00F52E2D" w:rsidRDefault="005B4954" w:rsidP="0071697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29" w:type="dxa"/>
          </w:tcPr>
          <w:p w:rsidR="005B4954" w:rsidRPr="00F52E2D" w:rsidRDefault="005B4954" w:rsidP="0071697C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5B4954" w:rsidRPr="00F52E2D" w:rsidRDefault="005B4954" w:rsidP="0071697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5B4954" w:rsidRPr="00F52E2D" w:rsidTr="00CE0951">
        <w:trPr>
          <w:trHeight w:val="204"/>
        </w:trPr>
        <w:tc>
          <w:tcPr>
            <w:tcW w:w="1526" w:type="dxa"/>
            <w:vMerge/>
          </w:tcPr>
          <w:p w:rsidR="005B4954" w:rsidRPr="00F52E2D" w:rsidRDefault="005B4954" w:rsidP="0071697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5B4954" w:rsidRPr="00F52E2D" w:rsidRDefault="005B4954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596" w:type="dxa"/>
            <w:vAlign w:val="center"/>
          </w:tcPr>
          <w:p w:rsidR="005B4954" w:rsidRPr="00F52E2D" w:rsidRDefault="005B4954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277" w:type="dxa"/>
          </w:tcPr>
          <w:p w:rsidR="005B4954" w:rsidRPr="00F52E2D" w:rsidRDefault="005B4954" w:rsidP="0071697C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5B4954" w:rsidRPr="00F52E2D" w:rsidRDefault="005B4954" w:rsidP="0071697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229" w:type="dxa"/>
          </w:tcPr>
          <w:p w:rsidR="005B4954" w:rsidRPr="00F52E2D" w:rsidRDefault="005B4954" w:rsidP="0071697C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5B4954" w:rsidRPr="00F52E2D" w:rsidRDefault="005B4954" w:rsidP="0071697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B4954" w:rsidRPr="00F52E2D" w:rsidTr="00CE0951">
        <w:trPr>
          <w:trHeight w:val="204"/>
        </w:trPr>
        <w:tc>
          <w:tcPr>
            <w:tcW w:w="1526" w:type="dxa"/>
            <w:vMerge/>
          </w:tcPr>
          <w:p w:rsidR="005B4954" w:rsidRPr="00F52E2D" w:rsidRDefault="005B4954" w:rsidP="0071697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5B4954" w:rsidRPr="00F52E2D" w:rsidRDefault="005B4954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START_DATE</w:t>
            </w:r>
          </w:p>
        </w:tc>
        <w:tc>
          <w:tcPr>
            <w:tcW w:w="1596" w:type="dxa"/>
            <w:vAlign w:val="center"/>
          </w:tcPr>
          <w:p w:rsidR="005B4954" w:rsidRPr="00F52E2D" w:rsidRDefault="005B4954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</w:t>
            </w:r>
          </w:p>
        </w:tc>
        <w:tc>
          <w:tcPr>
            <w:tcW w:w="1277" w:type="dxa"/>
          </w:tcPr>
          <w:p w:rsidR="005B4954" w:rsidRPr="00F52E2D" w:rsidRDefault="005B4954" w:rsidP="0071697C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5B4954" w:rsidRPr="00F52E2D" w:rsidRDefault="00967942" w:rsidP="0071697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29" w:type="dxa"/>
          </w:tcPr>
          <w:p w:rsidR="005B4954" w:rsidRPr="00F52E2D" w:rsidRDefault="005B4954" w:rsidP="0071697C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5B4954" w:rsidRPr="00F52E2D" w:rsidRDefault="00967942" w:rsidP="0071697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</w:t>
            </w:r>
          </w:p>
        </w:tc>
      </w:tr>
      <w:tr w:rsidR="005B4954" w:rsidRPr="00F52E2D" w:rsidTr="00CE0951">
        <w:trPr>
          <w:trHeight w:val="204"/>
        </w:trPr>
        <w:tc>
          <w:tcPr>
            <w:tcW w:w="1526" w:type="dxa"/>
            <w:vMerge/>
          </w:tcPr>
          <w:p w:rsidR="005B4954" w:rsidRPr="00F52E2D" w:rsidRDefault="005B4954" w:rsidP="0071697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5B4954" w:rsidRPr="00F52E2D" w:rsidRDefault="005B4954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596" w:type="dxa"/>
            <w:vAlign w:val="center"/>
          </w:tcPr>
          <w:p w:rsidR="005B4954" w:rsidRPr="00F52E2D" w:rsidRDefault="005B4954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277" w:type="dxa"/>
          </w:tcPr>
          <w:p w:rsidR="005B4954" w:rsidRPr="00F52E2D" w:rsidRDefault="005B4954" w:rsidP="0071697C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5B4954" w:rsidRPr="00F52E2D" w:rsidRDefault="00967942" w:rsidP="0071697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29" w:type="dxa"/>
          </w:tcPr>
          <w:p w:rsidR="005B4954" w:rsidRPr="00F52E2D" w:rsidRDefault="005B4954" w:rsidP="0071697C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5B4954" w:rsidRPr="00F52E2D" w:rsidRDefault="005B4954" w:rsidP="00967942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</w:t>
            </w:r>
          </w:p>
        </w:tc>
      </w:tr>
      <w:tr w:rsidR="005B4954" w:rsidRPr="00F52E2D" w:rsidTr="00CE0951">
        <w:trPr>
          <w:trHeight w:val="204"/>
        </w:trPr>
        <w:tc>
          <w:tcPr>
            <w:tcW w:w="1526" w:type="dxa"/>
            <w:vMerge/>
          </w:tcPr>
          <w:p w:rsidR="005B4954" w:rsidRPr="00F52E2D" w:rsidRDefault="005B4954" w:rsidP="0071697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shd w:val="clear" w:color="auto" w:fill="auto"/>
            <w:vAlign w:val="center"/>
          </w:tcPr>
          <w:p w:rsidR="005B4954" w:rsidRPr="00F52E2D" w:rsidRDefault="005B4954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APV_CAN_YN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5B4954" w:rsidRPr="00F52E2D" w:rsidRDefault="005B4954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취소여부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shd w:val="clear" w:color="auto" w:fill="auto"/>
            <w:vAlign w:val="center"/>
          </w:tcPr>
          <w:p w:rsidR="005B4954" w:rsidRPr="00F52E2D" w:rsidRDefault="005B4954" w:rsidP="0071697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229" w:type="dxa"/>
            <w:shd w:val="clear" w:color="auto" w:fill="auto"/>
          </w:tcPr>
          <w:p w:rsidR="005B4954" w:rsidRPr="00F52E2D" w:rsidRDefault="005B4954" w:rsidP="0071697C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shd w:val="clear" w:color="auto" w:fill="auto"/>
            <w:vAlign w:val="center"/>
          </w:tcPr>
          <w:p w:rsidR="005B4954" w:rsidRPr="00F52E2D" w:rsidRDefault="003C20B3" w:rsidP="0071697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A:정상,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B:취소</w:t>
            </w:r>
          </w:p>
        </w:tc>
      </w:tr>
      <w:tr w:rsidR="00240107" w:rsidRPr="00F52E2D" w:rsidTr="00CE0951">
        <w:trPr>
          <w:trHeight w:val="204"/>
        </w:trPr>
        <w:tc>
          <w:tcPr>
            <w:tcW w:w="1526" w:type="dxa"/>
            <w:vMerge/>
          </w:tcPr>
          <w:p w:rsidR="00240107" w:rsidRPr="00F52E2D" w:rsidRDefault="00240107" w:rsidP="0024010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shd w:val="clear" w:color="auto" w:fill="auto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SORT_GB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정렬구분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240107" w:rsidRPr="00F52E2D" w:rsidRDefault="00240107" w:rsidP="0024010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shd w:val="clear" w:color="auto" w:fill="auto"/>
            <w:vAlign w:val="center"/>
          </w:tcPr>
          <w:p w:rsidR="00240107" w:rsidRPr="00F52E2D" w:rsidRDefault="00240107" w:rsidP="0024010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</w:t>
            </w:r>
          </w:p>
        </w:tc>
        <w:tc>
          <w:tcPr>
            <w:tcW w:w="1229" w:type="dxa"/>
            <w:shd w:val="clear" w:color="auto" w:fill="auto"/>
          </w:tcPr>
          <w:p w:rsidR="00240107" w:rsidRPr="00F52E2D" w:rsidRDefault="00240107" w:rsidP="00240107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shd w:val="clear" w:color="auto" w:fill="auto"/>
            <w:vAlign w:val="center"/>
          </w:tcPr>
          <w:p w:rsidR="00240107" w:rsidRPr="00F52E2D" w:rsidRDefault="00240107" w:rsidP="0024010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1)</w:t>
            </w:r>
          </w:p>
        </w:tc>
      </w:tr>
      <w:tr w:rsidR="00240107" w:rsidRPr="00F52E2D" w:rsidTr="00CE0951">
        <w:trPr>
          <w:trHeight w:val="204"/>
        </w:trPr>
        <w:tc>
          <w:tcPr>
            <w:tcW w:w="1526" w:type="dxa"/>
            <w:vMerge/>
          </w:tcPr>
          <w:p w:rsidR="00240107" w:rsidRPr="00F52E2D" w:rsidRDefault="00240107" w:rsidP="0024010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596" w:type="dxa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277" w:type="dxa"/>
            <w:vAlign w:val="center"/>
          </w:tcPr>
          <w:p w:rsidR="00240107" w:rsidRPr="00F52E2D" w:rsidRDefault="00240107" w:rsidP="0024010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240107" w:rsidRPr="00F52E2D" w:rsidRDefault="00240107" w:rsidP="0024010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229" w:type="dxa"/>
            <w:vAlign w:val="center"/>
          </w:tcPr>
          <w:p w:rsidR="00240107" w:rsidRPr="00F52E2D" w:rsidRDefault="00240107" w:rsidP="00240107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240107" w:rsidRPr="00F52E2D" w:rsidRDefault="00240107" w:rsidP="0024010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240107" w:rsidRPr="00F52E2D" w:rsidTr="00CE0951">
        <w:trPr>
          <w:trHeight w:val="204"/>
        </w:trPr>
        <w:tc>
          <w:tcPr>
            <w:tcW w:w="1526" w:type="dxa"/>
            <w:vMerge/>
          </w:tcPr>
          <w:p w:rsidR="00240107" w:rsidRPr="00F52E2D" w:rsidRDefault="00240107" w:rsidP="0024010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shd w:val="clear" w:color="auto" w:fill="auto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240107" w:rsidRPr="00F52E2D" w:rsidRDefault="00240107" w:rsidP="0024010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shd w:val="clear" w:color="auto" w:fill="auto"/>
            <w:vAlign w:val="center"/>
          </w:tcPr>
          <w:p w:rsidR="00240107" w:rsidRPr="00F52E2D" w:rsidRDefault="006E6043" w:rsidP="0024010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240107" w:rsidRPr="00F52E2D" w:rsidRDefault="00240107" w:rsidP="00240107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shd w:val="clear" w:color="auto" w:fill="auto"/>
            <w:vAlign w:val="center"/>
          </w:tcPr>
          <w:p w:rsidR="00240107" w:rsidRPr="00F52E2D" w:rsidRDefault="00240107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B102BA" w:rsidRPr="00F52E2D" w:rsidRDefault="00240107" w:rsidP="00240107">
      <w:pPr>
        <w:rPr>
          <w:rFonts w:asciiTheme="minorEastAsia" w:eastAsiaTheme="minorEastAsia" w:hAnsiTheme="minorEastAsia" w:cs="Arial"/>
          <w:color w:val="auto"/>
          <w:szCs w:val="18"/>
        </w:rPr>
      </w:pPr>
      <w:r w:rsidRPr="00F52E2D">
        <w:rPr>
          <w:rFonts w:asciiTheme="minorEastAsia" w:eastAsiaTheme="minorEastAsia" w:hAnsiTheme="minorEastAsia" w:cs="Arial" w:hint="eastAsia"/>
          <w:color w:val="auto"/>
          <w:szCs w:val="18"/>
        </w:rPr>
        <w:t>주</w:t>
      </w:r>
      <w:r w:rsidRPr="00F52E2D">
        <w:rPr>
          <w:rFonts w:asciiTheme="minorEastAsia" w:eastAsiaTheme="minorEastAsia" w:hAnsiTheme="minorEastAsia" w:cs="Arial"/>
          <w:color w:val="auto"/>
          <w:szCs w:val="18"/>
        </w:rPr>
        <w:t xml:space="preserve">1) </w:t>
      </w:r>
      <w:r w:rsidRPr="00F52E2D">
        <w:rPr>
          <w:rFonts w:asciiTheme="minorEastAsia" w:eastAsiaTheme="minorEastAsia" w:hAnsiTheme="minorEastAsia" w:cs="Arial" w:hint="eastAsia"/>
          <w:color w:val="auto"/>
          <w:szCs w:val="18"/>
        </w:rPr>
        <w:t>DA:과거거래순,</w:t>
      </w:r>
      <w:r w:rsidRPr="00F52E2D">
        <w:rPr>
          <w:rFonts w:asciiTheme="minorEastAsia" w:eastAsiaTheme="minorEastAsia" w:hAnsiTheme="minorEastAsia" w:cs="Arial"/>
          <w:color w:val="auto"/>
          <w:szCs w:val="18"/>
        </w:rPr>
        <w:t xml:space="preserve"> DD:</w:t>
      </w:r>
      <w:r w:rsidRPr="00F52E2D">
        <w:rPr>
          <w:rFonts w:asciiTheme="minorEastAsia" w:eastAsiaTheme="minorEastAsia" w:hAnsiTheme="minorEastAsia" w:cs="Arial" w:hint="eastAsia"/>
          <w:color w:val="auto"/>
          <w:szCs w:val="18"/>
        </w:rPr>
        <w:t>최신거래순</w:t>
      </w:r>
    </w:p>
    <w:p w:rsidR="005B4954" w:rsidRPr="00F52E2D" w:rsidRDefault="005B4954" w:rsidP="005B4954">
      <w:pPr>
        <w:rPr>
          <w:b/>
          <w:color w:val="auto"/>
          <w:sz w:val="28"/>
        </w:rPr>
      </w:pPr>
    </w:p>
    <w:p w:rsidR="005B4954" w:rsidRPr="00F52E2D" w:rsidRDefault="005B4954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97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18"/>
        <w:gridCol w:w="2138"/>
        <w:gridCol w:w="2043"/>
        <w:gridCol w:w="1389"/>
        <w:gridCol w:w="1030"/>
        <w:gridCol w:w="2279"/>
      </w:tblGrid>
      <w:tr w:rsidR="005B4954" w:rsidRPr="00F52E2D" w:rsidTr="00B92639">
        <w:trPr>
          <w:trHeight w:val="299"/>
        </w:trPr>
        <w:tc>
          <w:tcPr>
            <w:tcW w:w="1718" w:type="dxa"/>
            <w:shd w:val="clear" w:color="auto" w:fill="DEEAF6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138" w:type="dxa"/>
            <w:shd w:val="clear" w:color="auto" w:fill="DEEAF6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2043" w:type="dxa"/>
            <w:shd w:val="clear" w:color="auto" w:fill="DEEAF6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89" w:type="dxa"/>
            <w:shd w:val="clear" w:color="auto" w:fill="DEEAF6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30" w:type="dxa"/>
            <w:shd w:val="clear" w:color="auto" w:fill="DEEAF6"/>
          </w:tcPr>
          <w:p w:rsidR="005B4954" w:rsidRPr="00F52E2D" w:rsidRDefault="005B4954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79" w:type="dxa"/>
            <w:shd w:val="clear" w:color="auto" w:fill="DEEAF6"/>
          </w:tcPr>
          <w:p w:rsidR="005B4954" w:rsidRPr="00F52E2D" w:rsidRDefault="000A3D2F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5B4954" w:rsidRPr="00F52E2D" w:rsidTr="00B92639">
        <w:trPr>
          <w:trHeight w:val="314"/>
        </w:trPr>
        <w:tc>
          <w:tcPr>
            <w:tcW w:w="1718" w:type="dxa"/>
            <w:vAlign w:val="center"/>
          </w:tcPr>
          <w:p w:rsidR="005B4954" w:rsidRPr="00F52E2D" w:rsidRDefault="005B4954" w:rsidP="0071697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138" w:type="dxa"/>
          </w:tcPr>
          <w:p w:rsidR="005B4954" w:rsidRPr="00F52E2D" w:rsidRDefault="005B4954" w:rsidP="0071697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043" w:type="dxa"/>
            <w:vAlign w:val="center"/>
          </w:tcPr>
          <w:p w:rsidR="005B4954" w:rsidRPr="00F52E2D" w:rsidRDefault="005B4954" w:rsidP="0071697C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89" w:type="dxa"/>
          </w:tcPr>
          <w:p w:rsidR="005B4954" w:rsidRPr="00F52E2D" w:rsidRDefault="005B4954" w:rsidP="0071697C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30" w:type="dxa"/>
            <w:vAlign w:val="center"/>
          </w:tcPr>
          <w:p w:rsidR="005B4954" w:rsidRPr="00F52E2D" w:rsidRDefault="005B4954" w:rsidP="0071697C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79" w:type="dxa"/>
          </w:tcPr>
          <w:p w:rsidR="005B4954" w:rsidRPr="00F52E2D" w:rsidRDefault="005B4954" w:rsidP="0071697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B4954" w:rsidRPr="00F52E2D" w:rsidTr="00B92639">
        <w:trPr>
          <w:trHeight w:val="299"/>
        </w:trPr>
        <w:tc>
          <w:tcPr>
            <w:tcW w:w="1718" w:type="dxa"/>
            <w:vAlign w:val="center"/>
          </w:tcPr>
          <w:p w:rsidR="005B4954" w:rsidRPr="00F52E2D" w:rsidRDefault="005B4954" w:rsidP="0071697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138" w:type="dxa"/>
          </w:tcPr>
          <w:p w:rsidR="005B4954" w:rsidRPr="00F52E2D" w:rsidRDefault="005B4954" w:rsidP="0071697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043" w:type="dxa"/>
            <w:vAlign w:val="center"/>
          </w:tcPr>
          <w:p w:rsidR="005B4954" w:rsidRPr="00F52E2D" w:rsidRDefault="005B4954" w:rsidP="0071697C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89" w:type="dxa"/>
          </w:tcPr>
          <w:p w:rsidR="005B4954" w:rsidRPr="00F52E2D" w:rsidRDefault="005B4954" w:rsidP="0071697C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30" w:type="dxa"/>
            <w:vAlign w:val="center"/>
          </w:tcPr>
          <w:p w:rsidR="005B4954" w:rsidRPr="00F52E2D" w:rsidRDefault="005B4954" w:rsidP="0071697C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79" w:type="dxa"/>
          </w:tcPr>
          <w:p w:rsidR="005B4954" w:rsidRPr="00F52E2D" w:rsidRDefault="005B4954" w:rsidP="0071697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B4954" w:rsidRPr="00F52E2D" w:rsidTr="00B92639">
        <w:trPr>
          <w:trHeight w:val="299"/>
        </w:trPr>
        <w:tc>
          <w:tcPr>
            <w:tcW w:w="1718" w:type="dxa"/>
            <w:shd w:val="clear" w:color="auto" w:fill="auto"/>
            <w:vAlign w:val="center"/>
          </w:tcPr>
          <w:p w:rsidR="005B4954" w:rsidRPr="00F52E2D" w:rsidRDefault="005B4954" w:rsidP="0071697C">
            <w:pPr>
              <w:ind w:firstLineChars="150" w:firstLine="27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138" w:type="dxa"/>
            <w:shd w:val="clear" w:color="auto" w:fill="auto"/>
          </w:tcPr>
          <w:p w:rsidR="005B4954" w:rsidRPr="00F52E2D" w:rsidRDefault="005B4954" w:rsidP="0071697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 w:rsidR="005B4954" w:rsidRPr="00F52E2D" w:rsidRDefault="005B4954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89" w:type="dxa"/>
            <w:shd w:val="clear" w:color="auto" w:fill="auto"/>
          </w:tcPr>
          <w:p w:rsidR="005B4954" w:rsidRPr="00F52E2D" w:rsidRDefault="005B4954" w:rsidP="0071697C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5B4954" w:rsidRPr="00F52E2D" w:rsidRDefault="006E6043" w:rsidP="0071697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2279" w:type="dxa"/>
            <w:shd w:val="clear" w:color="auto" w:fill="auto"/>
          </w:tcPr>
          <w:p w:rsidR="005B4954" w:rsidRPr="00F52E2D" w:rsidRDefault="005B4954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종료(없음)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772D3D" w:rsidRPr="00F52E2D" w:rsidTr="00B92639">
        <w:trPr>
          <w:trHeight w:val="314"/>
        </w:trPr>
        <w:tc>
          <w:tcPr>
            <w:tcW w:w="1718" w:type="dxa"/>
            <w:tcBorders>
              <w:bottom w:val="single" w:sz="4" w:space="0" w:color="8DB3E2" w:themeColor="text2" w:themeTint="66"/>
            </w:tcBorders>
            <w:vAlign w:val="center"/>
          </w:tcPr>
          <w:p w:rsidR="00772D3D" w:rsidRPr="00F52E2D" w:rsidRDefault="00772D3D" w:rsidP="00772D3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138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772D3D" w:rsidRPr="00F52E2D" w:rsidRDefault="00334D32" w:rsidP="00772D3D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BIZ_NO</w:t>
            </w:r>
          </w:p>
        </w:tc>
        <w:tc>
          <w:tcPr>
            <w:tcW w:w="2043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772D3D" w:rsidRPr="00F52E2D" w:rsidRDefault="00772D3D" w:rsidP="00772D3D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사업자번호</w:t>
            </w:r>
          </w:p>
        </w:tc>
        <w:tc>
          <w:tcPr>
            <w:tcW w:w="138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772D3D" w:rsidRPr="00F52E2D" w:rsidRDefault="00772D3D" w:rsidP="00772D3D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772D3D" w:rsidRPr="00F52E2D" w:rsidRDefault="00772D3D" w:rsidP="00772D3D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772D3D" w:rsidRPr="00F52E2D" w:rsidRDefault="00772D3D" w:rsidP="00772D3D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BANK_CD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카드사코드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16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CARD_NO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카드번호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19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 xml:space="preserve">　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  <w:t>BILL_YYMM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청구년월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6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</w:p>
        </w:tc>
      </w:tr>
      <w:tr w:rsidR="00D83013" w:rsidRPr="00F52E2D" w:rsidTr="00B92639">
        <w:trPr>
          <w:trHeight w:val="32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SEQ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일련번호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15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 xml:space="preserve">　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CHRG_GB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구분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A:청구, B: 청구취소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BILL_GB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청구구분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주1</w:t>
            </w:r>
            <w:r w:rsidRPr="00F52E2D"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  <w:t>)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APV_NO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승인번호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44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 xml:space="preserve">　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SLIP_NO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전표번호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 xml:space="preserve">　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COLL_NO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매출전표일련번호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32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 xml:space="preserve">　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APV_DT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승인일자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8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YYYY/MM/DD</w:t>
            </w:r>
          </w:p>
        </w:tc>
      </w:tr>
      <w:tr w:rsidR="00D83013" w:rsidRPr="00F52E2D" w:rsidTr="00B92639">
        <w:trPr>
          <w:trHeight w:val="32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BILL_WORK_DATE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청구작업일자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8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YYYY/MM/DD</w:t>
            </w:r>
          </w:p>
        </w:tc>
      </w:tr>
      <w:tr w:rsidR="00D83013" w:rsidRPr="00F52E2D" w:rsidTr="00B92639">
        <w:trPr>
          <w:trHeight w:val="29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BILL_AMT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청구원금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17(2)</w:t>
            </w:r>
          </w:p>
        </w:tc>
      </w:tr>
      <w:tr w:rsidR="00D83013" w:rsidRPr="00F52E2D" w:rsidTr="00B92639">
        <w:trPr>
          <w:trHeight w:val="32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BILL_FEE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수수료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17(2), 주2</w:t>
            </w:r>
            <w:r w:rsidRPr="00F52E2D"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  <w:t xml:space="preserve">) 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MEMBER_FEE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연회비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17(2)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EXCH_RATE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적용환율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17(2), 해외거래 필수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BUY_SUM_USD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매입 합계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17(2), 해외거래 필수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EXCH_FEE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환전수수료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17(2), 해외거래 필수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TOT_AMT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청구 총금액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 xml:space="preserve">17(2), 주 </w:t>
            </w:r>
            <w:r w:rsidRPr="00F52E2D"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  <w:t>3)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INST_PAY_GB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결제구분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 xml:space="preserve">주 </w:t>
            </w:r>
            <w:r w:rsidRPr="00F52E2D"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  <w:t>4)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INST_MONTH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할부개월수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공백이면 일시불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INST_R_MONTH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잔여할부개월수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공백이면 일시불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SETTLE_DT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결제(예정)일자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8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YYYY/MM/DD</w:t>
            </w: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MEST_BIZ_NO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가맹점 사업자번호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</w:p>
        </w:tc>
      </w:tr>
      <w:tr w:rsidR="00D83013" w:rsidRPr="00F52E2D" w:rsidTr="00B92639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MEST_NM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가맹점명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50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</w:p>
        </w:tc>
      </w:tr>
      <w:tr w:rsidR="00D83013" w:rsidRPr="00F52E2D" w:rsidTr="00B92639">
        <w:trPr>
          <w:trHeight w:val="70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MEST_TAXT_TYP_INFO</w:t>
            </w:r>
          </w:p>
        </w:tc>
        <w:tc>
          <w:tcPr>
            <w:tcW w:w="20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가맹점과세유형</w:t>
            </w:r>
          </w:p>
        </w:tc>
        <w:tc>
          <w:tcPr>
            <w:tcW w:w="138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D83013" w:rsidRPr="00F52E2D" w:rsidRDefault="00D83013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3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D83013" w:rsidRPr="00F52E2D" w:rsidRDefault="00D83013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D83013" w:rsidRPr="00F52E2D" w:rsidRDefault="00691DF1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주5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65501D" w:rsidRPr="00F52E2D" w:rsidTr="00B92639">
        <w:trPr>
          <w:trHeight w:val="70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65501D" w:rsidRPr="00F808A2" w:rsidRDefault="0065501D" w:rsidP="00D8301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65501D" w:rsidRPr="00F808A2" w:rsidRDefault="0065501D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APV_TM</w:t>
            </w:r>
          </w:p>
        </w:tc>
        <w:tc>
          <w:tcPr>
            <w:tcW w:w="20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65501D" w:rsidRPr="00F808A2" w:rsidRDefault="0065501D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승인시간</w:t>
            </w:r>
          </w:p>
        </w:tc>
        <w:tc>
          <w:tcPr>
            <w:tcW w:w="138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65501D" w:rsidRPr="00F808A2" w:rsidRDefault="0065501D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65501D" w:rsidRPr="00F808A2" w:rsidRDefault="0065501D" w:rsidP="00D8301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65501D" w:rsidRPr="00F808A2" w:rsidRDefault="0065501D" w:rsidP="00D8301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‘000000’</w:t>
            </w:r>
          </w:p>
        </w:tc>
      </w:tr>
    </w:tbl>
    <w:p w:rsidR="005B4954" w:rsidRPr="00691DF1" w:rsidRDefault="005B4954" w:rsidP="005B4954">
      <w:pPr>
        <w:rPr>
          <w:rFonts w:ascii="맑은 고딕" w:eastAsia="맑은 고딕" w:hAnsi="맑은 고딕"/>
          <w:bCs/>
          <w:color w:val="auto"/>
          <w:szCs w:val="18"/>
        </w:rPr>
      </w:pPr>
      <w:r w:rsidRPr="00691DF1">
        <w:rPr>
          <w:rFonts w:ascii="맑은 고딕" w:eastAsia="맑은 고딕" w:hAnsi="맑은 고딕" w:hint="eastAsia"/>
          <w:color w:val="auto"/>
        </w:rPr>
        <w:t xml:space="preserve">주 </w:t>
      </w:r>
      <w:r w:rsidR="00772D3D" w:rsidRPr="00691DF1">
        <w:rPr>
          <w:rFonts w:ascii="맑은 고딕" w:eastAsia="맑은 고딕" w:hAnsi="맑은 고딕"/>
          <w:color w:val="auto"/>
        </w:rPr>
        <w:t xml:space="preserve">1) </w:t>
      </w:r>
      <w:r w:rsidR="00772D3D" w:rsidRPr="00691DF1">
        <w:rPr>
          <w:rFonts w:ascii="맑은 고딕" w:eastAsia="맑은 고딕" w:hAnsi="맑은 고딕" w:hint="eastAsia"/>
          <w:bCs/>
          <w:color w:val="auto"/>
          <w:szCs w:val="18"/>
        </w:rPr>
        <w:t>A:업체일괄, B:카드별합계, C:건별, D:사업장(부서)별, E:이용차별</w:t>
      </w:r>
    </w:p>
    <w:p w:rsidR="00772D3D" w:rsidRPr="00691DF1" w:rsidRDefault="00772D3D" w:rsidP="005B4954">
      <w:pPr>
        <w:rPr>
          <w:rFonts w:ascii="맑은 고딕" w:eastAsia="맑은 고딕" w:hAnsi="맑은 고딕"/>
          <w:bCs/>
          <w:color w:val="auto"/>
          <w:szCs w:val="18"/>
        </w:rPr>
      </w:pPr>
      <w:r w:rsidRPr="00691DF1">
        <w:rPr>
          <w:rFonts w:ascii="맑은 고딕" w:eastAsia="맑은 고딕" w:hAnsi="맑은 고딕" w:hint="eastAsia"/>
          <w:bCs/>
          <w:color w:val="auto"/>
          <w:szCs w:val="18"/>
        </w:rPr>
        <w:t xml:space="preserve">주 </w:t>
      </w:r>
      <w:r w:rsidRPr="00691DF1">
        <w:rPr>
          <w:rFonts w:ascii="맑은 고딕" w:eastAsia="맑은 고딕" w:hAnsi="맑은 고딕"/>
          <w:bCs/>
          <w:color w:val="auto"/>
          <w:szCs w:val="18"/>
        </w:rPr>
        <w:t xml:space="preserve">2) </w:t>
      </w:r>
      <w:r w:rsidRPr="00691DF1">
        <w:rPr>
          <w:rFonts w:ascii="맑은 고딕" w:eastAsia="맑은 고딕" w:hAnsi="맑은 고딕" w:hint="eastAsia"/>
          <w:bCs/>
          <w:color w:val="auto"/>
          <w:szCs w:val="18"/>
        </w:rPr>
        <w:t>수수료 = 환전환가료 + 기타 수수료</w:t>
      </w:r>
    </w:p>
    <w:p w:rsidR="00772D3D" w:rsidRPr="00691DF1" w:rsidRDefault="00772D3D" w:rsidP="005B4954">
      <w:pPr>
        <w:rPr>
          <w:rFonts w:ascii="맑은 고딕" w:eastAsia="맑은 고딕" w:hAnsi="맑은 고딕"/>
          <w:color w:val="auto"/>
        </w:rPr>
      </w:pPr>
      <w:r w:rsidRPr="00691DF1">
        <w:rPr>
          <w:rFonts w:ascii="맑은 고딕" w:eastAsia="맑은 고딕" w:hAnsi="맑은 고딕" w:hint="eastAsia"/>
          <w:bCs/>
          <w:color w:val="auto"/>
          <w:szCs w:val="18"/>
        </w:rPr>
        <w:t xml:space="preserve">주 </w:t>
      </w:r>
      <w:r w:rsidRPr="00691DF1">
        <w:rPr>
          <w:rFonts w:ascii="맑은 고딕" w:eastAsia="맑은 고딕" w:hAnsi="맑은 고딕"/>
          <w:bCs/>
          <w:color w:val="auto"/>
          <w:szCs w:val="18"/>
        </w:rPr>
        <w:t xml:space="preserve">3) </w:t>
      </w:r>
      <w:r w:rsidRPr="00691DF1">
        <w:rPr>
          <w:rFonts w:ascii="맑은 고딕" w:eastAsia="맑은 고딕" w:hAnsi="맑은 고딕" w:hint="eastAsia"/>
          <w:bCs/>
          <w:color w:val="auto"/>
          <w:szCs w:val="18"/>
        </w:rPr>
        <w:t>청구 총금액(청구원금+수수료(환전수수료+기타 수수료))</w:t>
      </w:r>
    </w:p>
    <w:p w:rsidR="00ED07DB" w:rsidRPr="00691DF1" w:rsidRDefault="005B4954">
      <w:pPr>
        <w:rPr>
          <w:rFonts w:ascii="맑은 고딕" w:eastAsia="맑은 고딕" w:hAnsi="맑은 고딕"/>
          <w:bCs/>
          <w:color w:val="auto"/>
          <w:szCs w:val="18"/>
        </w:rPr>
      </w:pPr>
      <w:r w:rsidRPr="00691DF1">
        <w:rPr>
          <w:rFonts w:asciiTheme="minorHAnsi" w:eastAsiaTheme="minorHAnsi" w:hAnsiTheme="minorHAnsi" w:cs="Arial" w:hint="eastAsia"/>
          <w:color w:val="auto"/>
          <w:szCs w:val="18"/>
        </w:rPr>
        <w:t>주</w:t>
      </w:r>
      <w:r w:rsidR="00772D3D" w:rsidRPr="00691DF1">
        <w:rPr>
          <w:rFonts w:asciiTheme="minorHAnsi" w:eastAsiaTheme="minorHAnsi" w:hAnsiTheme="minorHAnsi" w:cs="Arial" w:hint="eastAsia"/>
          <w:color w:val="auto"/>
          <w:szCs w:val="18"/>
        </w:rPr>
        <w:t>4</w:t>
      </w:r>
      <w:r w:rsidRPr="00691DF1">
        <w:rPr>
          <w:rFonts w:asciiTheme="minorHAnsi" w:eastAsiaTheme="minorHAnsi" w:hAnsiTheme="minorHAnsi" w:cs="Arial"/>
          <w:color w:val="auto"/>
          <w:szCs w:val="18"/>
        </w:rPr>
        <w:t xml:space="preserve">) </w:t>
      </w:r>
      <w:r w:rsidR="00772D3D" w:rsidRPr="00691DF1">
        <w:rPr>
          <w:rFonts w:ascii="맑은 고딕" w:eastAsia="맑은 고딕" w:hAnsi="맑은 고딕" w:hint="eastAsia"/>
          <w:bCs/>
          <w:color w:val="auto"/>
          <w:szCs w:val="18"/>
        </w:rPr>
        <w:t>A:일시불, B:할부, C:현금서비스</w:t>
      </w:r>
    </w:p>
    <w:p w:rsidR="00691DF1" w:rsidRPr="00691DF1" w:rsidRDefault="00691DF1">
      <w:pPr>
        <w:rPr>
          <w:rFonts w:ascii="맑은 고딕" w:eastAsia="맑은 고딕" w:hAnsi="맑은 고딕"/>
          <w:bCs/>
          <w:color w:val="auto"/>
          <w:szCs w:val="18"/>
        </w:rPr>
      </w:pPr>
      <w:r w:rsidRPr="00691DF1">
        <w:rPr>
          <w:rFonts w:ascii="맑은 고딕" w:hAnsi="맑은 고딕" w:hint="eastAsia"/>
          <w:color w:val="auto"/>
          <w:szCs w:val="18"/>
        </w:rPr>
        <w:t>주</w:t>
      </w:r>
      <w:r w:rsidRPr="00691DF1">
        <w:rPr>
          <w:rFonts w:ascii="맑은 고딕" w:hAnsi="맑은 고딕" w:hint="eastAsia"/>
          <w:color w:val="auto"/>
          <w:szCs w:val="18"/>
        </w:rPr>
        <w:t>5) 00:</w:t>
      </w:r>
      <w:r w:rsidRPr="00691DF1">
        <w:rPr>
          <w:rFonts w:ascii="맑은 고딕" w:hAnsi="맑은 고딕" w:hint="eastAsia"/>
          <w:color w:val="auto"/>
          <w:szCs w:val="18"/>
        </w:rPr>
        <w:t>미등록</w:t>
      </w:r>
      <w:r w:rsidRPr="00691DF1">
        <w:rPr>
          <w:rFonts w:ascii="맑은 고딕" w:hAnsi="맑은 고딕" w:hint="eastAsia"/>
          <w:color w:val="auto"/>
          <w:szCs w:val="18"/>
        </w:rPr>
        <w:t>, 01:</w:t>
      </w:r>
      <w:r w:rsidRPr="00691DF1">
        <w:rPr>
          <w:rFonts w:ascii="맑은 고딕" w:hAnsi="맑은 고딕" w:hint="eastAsia"/>
          <w:color w:val="auto"/>
          <w:szCs w:val="18"/>
        </w:rPr>
        <w:t>일반</w:t>
      </w:r>
      <w:r w:rsidRPr="00691DF1">
        <w:rPr>
          <w:rFonts w:ascii="맑은 고딕" w:hAnsi="맑은 고딕" w:hint="eastAsia"/>
          <w:color w:val="auto"/>
          <w:szCs w:val="18"/>
        </w:rPr>
        <w:t>, 02:</w:t>
      </w:r>
      <w:r w:rsidRPr="00691DF1">
        <w:rPr>
          <w:rFonts w:ascii="맑은 고딕" w:hAnsi="맑은 고딕" w:hint="eastAsia"/>
          <w:color w:val="auto"/>
          <w:szCs w:val="18"/>
        </w:rPr>
        <w:t>간이</w:t>
      </w:r>
      <w:r w:rsidRPr="00691DF1">
        <w:rPr>
          <w:rFonts w:ascii="맑은 고딕" w:hAnsi="맑은 고딕" w:hint="eastAsia"/>
          <w:color w:val="auto"/>
          <w:szCs w:val="18"/>
        </w:rPr>
        <w:t>, 03:</w:t>
      </w:r>
      <w:r w:rsidRPr="00691DF1">
        <w:rPr>
          <w:rFonts w:ascii="맑은 고딕" w:hAnsi="맑은 고딕" w:hint="eastAsia"/>
          <w:color w:val="auto"/>
          <w:szCs w:val="18"/>
        </w:rPr>
        <w:t>면세</w:t>
      </w:r>
      <w:r w:rsidRPr="00691DF1">
        <w:rPr>
          <w:rFonts w:ascii="맑은 고딕" w:hAnsi="맑은 고딕" w:hint="eastAsia"/>
          <w:color w:val="auto"/>
          <w:szCs w:val="18"/>
        </w:rPr>
        <w:t>, 04:</w:t>
      </w:r>
      <w:r w:rsidRPr="00691DF1">
        <w:rPr>
          <w:rFonts w:ascii="맑은 고딕" w:hAnsi="맑은 고딕" w:hint="eastAsia"/>
          <w:color w:val="auto"/>
          <w:szCs w:val="18"/>
        </w:rPr>
        <w:t>비영리</w:t>
      </w:r>
      <w:r w:rsidRPr="00691DF1">
        <w:rPr>
          <w:rFonts w:ascii="맑은 고딕" w:hAnsi="맑은 고딕" w:hint="eastAsia"/>
          <w:color w:val="auto"/>
          <w:szCs w:val="18"/>
        </w:rPr>
        <w:t>, 09:</w:t>
      </w:r>
      <w:r w:rsidRPr="00691DF1">
        <w:rPr>
          <w:rFonts w:ascii="맑은 고딕" w:hAnsi="맑은 고딕" w:hint="eastAsia"/>
          <w:color w:val="auto"/>
          <w:szCs w:val="18"/>
        </w:rPr>
        <w:t>휴업</w:t>
      </w:r>
      <w:r w:rsidRPr="00691DF1">
        <w:rPr>
          <w:rFonts w:ascii="맑은 고딕" w:hAnsi="맑은 고딕" w:hint="eastAsia"/>
          <w:color w:val="auto"/>
          <w:szCs w:val="18"/>
        </w:rPr>
        <w:t>, 10:</w:t>
      </w:r>
      <w:r w:rsidRPr="00691DF1">
        <w:rPr>
          <w:rFonts w:ascii="맑은 고딕" w:hAnsi="맑은 고딕" w:hint="eastAsia"/>
          <w:color w:val="auto"/>
          <w:szCs w:val="18"/>
        </w:rPr>
        <w:t>폐업</w:t>
      </w:r>
      <w:r w:rsidRPr="00691DF1">
        <w:rPr>
          <w:rFonts w:ascii="맑은 고딕" w:hAnsi="맑은 고딕" w:hint="eastAsia"/>
          <w:color w:val="auto"/>
          <w:szCs w:val="18"/>
        </w:rPr>
        <w:t xml:space="preserve">, </w:t>
      </w:r>
      <w:r w:rsidR="00F808A2">
        <w:rPr>
          <w:rFonts w:ascii="맑은 고딕" w:hAnsi="맑은 고딕"/>
          <w:color w:val="auto"/>
          <w:szCs w:val="18"/>
        </w:rPr>
        <w:t>99:</w:t>
      </w:r>
      <w:r w:rsidRPr="00691DF1">
        <w:rPr>
          <w:rFonts w:ascii="맑은 고딕" w:hAnsi="맑은 고딕" w:hint="eastAsia"/>
          <w:color w:val="auto"/>
          <w:szCs w:val="18"/>
        </w:rPr>
        <w:t>해외</w:t>
      </w:r>
    </w:p>
    <w:p w:rsidR="00ED07DB" w:rsidRPr="00F52E2D" w:rsidRDefault="00ED07DB">
      <w:pPr>
        <w:rPr>
          <w:rFonts w:ascii="맑은 고딕" w:eastAsia="맑은 고딕" w:hAnsi="맑은 고딕"/>
          <w:b/>
          <w:bCs/>
          <w:color w:val="auto"/>
          <w:szCs w:val="18"/>
        </w:rPr>
      </w:pPr>
      <w:r w:rsidRPr="00F52E2D">
        <w:rPr>
          <w:rFonts w:ascii="맑은 고딕" w:eastAsia="맑은 고딕" w:hAnsi="맑은 고딕"/>
          <w:b/>
          <w:bCs/>
          <w:color w:val="auto"/>
          <w:szCs w:val="18"/>
        </w:rPr>
        <w:br w:type="page"/>
      </w:r>
    </w:p>
    <w:p w:rsidR="00ED07DB" w:rsidRPr="00F52E2D" w:rsidRDefault="00ED07DB" w:rsidP="00ED07DB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58" w:name="_카드_청구_내역_1"/>
      <w:bookmarkStart w:id="59" w:name="_Toc15372904"/>
      <w:bookmarkEnd w:id="58"/>
      <w:r w:rsidRPr="00F52E2D">
        <w:rPr>
          <w:rFonts w:ascii="맑은 고딕" w:hAnsi="맑은 고딕" w:hint="eastAsia"/>
          <w:color w:val="auto"/>
          <w:sz w:val="24"/>
        </w:rPr>
        <w:lastRenderedPageBreak/>
        <w:t>카드 청구 내역 조회 (영수증 처리내역 포함)</w:t>
      </w:r>
      <w:r w:rsidRPr="00F52E2D">
        <w:rPr>
          <w:rFonts w:ascii="맑은 고딕" w:hAnsi="맑은 고딕"/>
          <w:color w:val="auto"/>
          <w:sz w:val="24"/>
        </w:rPr>
        <w:t xml:space="preserve"> – 0521</w:t>
      </w:r>
      <w:bookmarkEnd w:id="59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ED07DB" w:rsidRPr="00F52E2D" w:rsidTr="00CE0951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ED07DB" w:rsidRPr="00F52E2D" w:rsidRDefault="00ED07DB" w:rsidP="005E0AF3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카드별 청구서 내역을 조회합니다.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청구내역에 승인번호가 포함 시 영수증 처리 내역을 함께 제공합니다.</w:t>
            </w:r>
          </w:p>
        </w:tc>
      </w:tr>
    </w:tbl>
    <w:p w:rsidR="00ED07DB" w:rsidRPr="00F52E2D" w:rsidRDefault="00ED07DB" w:rsidP="00AF1B6D">
      <w:pPr>
        <w:pStyle w:val="11"/>
      </w:pPr>
    </w:p>
    <w:p w:rsidR="00ED07DB" w:rsidRPr="00F52E2D" w:rsidRDefault="00ED07DB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ED07DB" w:rsidRPr="00F52E2D" w:rsidRDefault="00ED07DB" w:rsidP="00ED07DB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52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06"/>
        <w:gridCol w:w="1734"/>
        <w:gridCol w:w="1576"/>
        <w:gridCol w:w="1260"/>
        <w:gridCol w:w="1103"/>
        <w:gridCol w:w="1213"/>
        <w:gridCol w:w="2129"/>
      </w:tblGrid>
      <w:tr w:rsidR="00ED07DB" w:rsidRPr="00F52E2D" w:rsidTr="00CE0951">
        <w:trPr>
          <w:trHeight w:val="209"/>
        </w:trPr>
        <w:tc>
          <w:tcPr>
            <w:tcW w:w="1506" w:type="dxa"/>
            <w:shd w:val="clear" w:color="auto" w:fill="DEEAF6"/>
          </w:tcPr>
          <w:p w:rsidR="00ED07DB" w:rsidRPr="00F52E2D" w:rsidRDefault="00ED07DB" w:rsidP="005E0AF3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310" w:type="dxa"/>
            <w:gridSpan w:val="2"/>
            <w:shd w:val="clear" w:color="auto" w:fill="DEEAF6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60" w:type="dxa"/>
            <w:shd w:val="clear" w:color="auto" w:fill="DEEAF6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03" w:type="dxa"/>
            <w:shd w:val="clear" w:color="auto" w:fill="DEEAF6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13" w:type="dxa"/>
            <w:shd w:val="clear" w:color="auto" w:fill="DEEAF6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29" w:type="dxa"/>
            <w:shd w:val="clear" w:color="auto" w:fill="DEEAF6"/>
          </w:tcPr>
          <w:p w:rsidR="00ED07DB" w:rsidRPr="00F52E2D" w:rsidRDefault="000A3D2F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ED07DB" w:rsidRPr="00F52E2D" w:rsidTr="00CE0951">
        <w:trPr>
          <w:trHeight w:val="209"/>
        </w:trPr>
        <w:tc>
          <w:tcPr>
            <w:tcW w:w="1506" w:type="dxa"/>
            <w:vMerge w:val="restart"/>
            <w:vAlign w:val="center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734" w:type="dxa"/>
            <w:vAlign w:val="center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576" w:type="dxa"/>
            <w:vAlign w:val="center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60" w:type="dxa"/>
            <w:vAlign w:val="center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03" w:type="dxa"/>
            <w:vAlign w:val="center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13" w:type="dxa"/>
            <w:vAlign w:val="center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29" w:type="dxa"/>
          </w:tcPr>
          <w:p w:rsidR="00ED07DB" w:rsidRPr="00F52E2D" w:rsidRDefault="00ED07DB" w:rsidP="005E0AF3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ED07DB" w:rsidRPr="00F52E2D" w:rsidTr="00CE0951">
        <w:trPr>
          <w:trHeight w:val="209"/>
        </w:trPr>
        <w:tc>
          <w:tcPr>
            <w:tcW w:w="1506" w:type="dxa"/>
            <w:vMerge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34" w:type="dxa"/>
            <w:vAlign w:val="center"/>
          </w:tcPr>
          <w:p w:rsidR="00ED07DB" w:rsidRPr="00F52E2D" w:rsidRDefault="009E297F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576" w:type="dxa"/>
            <w:vAlign w:val="center"/>
          </w:tcPr>
          <w:p w:rsidR="00ED07DB" w:rsidRPr="00F52E2D" w:rsidRDefault="00ED07D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60" w:type="dxa"/>
            <w:vAlign w:val="center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03" w:type="dxa"/>
            <w:vAlign w:val="center"/>
          </w:tcPr>
          <w:p w:rsidR="00ED07DB" w:rsidRPr="00F52E2D" w:rsidRDefault="00ED07DB" w:rsidP="005E0AF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13" w:type="dxa"/>
          </w:tcPr>
          <w:p w:rsidR="00ED07DB" w:rsidRPr="00F52E2D" w:rsidRDefault="00ED07DB" w:rsidP="005E0AF3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29" w:type="dxa"/>
            <w:vAlign w:val="center"/>
          </w:tcPr>
          <w:p w:rsidR="00ED07DB" w:rsidRPr="00F52E2D" w:rsidRDefault="00ED07DB" w:rsidP="005E0AF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ED07DB" w:rsidRPr="00F52E2D" w:rsidTr="00CE0951">
        <w:trPr>
          <w:trHeight w:val="209"/>
        </w:trPr>
        <w:tc>
          <w:tcPr>
            <w:tcW w:w="1506" w:type="dxa"/>
            <w:vMerge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34" w:type="dxa"/>
            <w:vAlign w:val="center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576" w:type="dxa"/>
            <w:vAlign w:val="center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60" w:type="dxa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03" w:type="dxa"/>
            <w:vAlign w:val="center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13" w:type="dxa"/>
          </w:tcPr>
          <w:p w:rsidR="00ED07DB" w:rsidRPr="00F52E2D" w:rsidRDefault="00ED07DB" w:rsidP="005E0AF3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29" w:type="dxa"/>
            <w:vAlign w:val="center"/>
          </w:tcPr>
          <w:p w:rsidR="00ED07DB" w:rsidRPr="00F52E2D" w:rsidRDefault="00BD02EA" w:rsidP="005E0AF3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“0521”</w:t>
            </w:r>
          </w:p>
        </w:tc>
      </w:tr>
      <w:tr w:rsidR="00ED07DB" w:rsidRPr="00F52E2D" w:rsidTr="00CE0951">
        <w:trPr>
          <w:trHeight w:val="209"/>
        </w:trPr>
        <w:tc>
          <w:tcPr>
            <w:tcW w:w="1506" w:type="dxa"/>
            <w:vMerge w:val="restart"/>
            <w:vAlign w:val="center"/>
          </w:tcPr>
          <w:p w:rsidR="00A54AF3" w:rsidRPr="00F52E2D" w:rsidRDefault="00A54AF3" w:rsidP="00A54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ED07DB" w:rsidRPr="00F52E2D" w:rsidRDefault="00A54AF3" w:rsidP="00A54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734" w:type="dxa"/>
            <w:vAlign w:val="center"/>
          </w:tcPr>
          <w:p w:rsidR="00ED07DB" w:rsidRPr="00F52E2D" w:rsidRDefault="00ED07D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576" w:type="dxa"/>
            <w:vAlign w:val="center"/>
          </w:tcPr>
          <w:p w:rsidR="00ED07DB" w:rsidRPr="00F52E2D" w:rsidRDefault="00ED07D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60" w:type="dxa"/>
            <w:vAlign w:val="center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03" w:type="dxa"/>
            <w:vAlign w:val="center"/>
          </w:tcPr>
          <w:p w:rsidR="00ED07DB" w:rsidRPr="00F52E2D" w:rsidRDefault="00ED07DB" w:rsidP="005E0AF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13" w:type="dxa"/>
          </w:tcPr>
          <w:p w:rsidR="00ED07DB" w:rsidRPr="00F52E2D" w:rsidRDefault="00ED07DB" w:rsidP="005E0AF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29" w:type="dxa"/>
            <w:vAlign w:val="center"/>
          </w:tcPr>
          <w:p w:rsidR="00ED07DB" w:rsidRPr="00F52E2D" w:rsidRDefault="00ED07DB" w:rsidP="005E0AF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ED07DB" w:rsidRPr="00F52E2D" w:rsidTr="00CE0951">
        <w:trPr>
          <w:trHeight w:val="209"/>
        </w:trPr>
        <w:tc>
          <w:tcPr>
            <w:tcW w:w="1506" w:type="dxa"/>
            <w:vMerge/>
          </w:tcPr>
          <w:p w:rsidR="00ED07DB" w:rsidRPr="00F52E2D" w:rsidRDefault="00ED07DB" w:rsidP="005E0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34" w:type="dxa"/>
            <w:vAlign w:val="center"/>
          </w:tcPr>
          <w:p w:rsidR="00ED07DB" w:rsidRPr="00F52E2D" w:rsidRDefault="00ED07D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576" w:type="dxa"/>
            <w:vAlign w:val="center"/>
          </w:tcPr>
          <w:p w:rsidR="00ED07DB" w:rsidRPr="00F52E2D" w:rsidRDefault="00ED07D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260" w:type="dxa"/>
          </w:tcPr>
          <w:p w:rsidR="00ED07DB" w:rsidRPr="00F52E2D" w:rsidRDefault="00ED07DB" w:rsidP="005E0AF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03" w:type="dxa"/>
            <w:vAlign w:val="center"/>
          </w:tcPr>
          <w:p w:rsidR="00ED07DB" w:rsidRPr="00F52E2D" w:rsidRDefault="00ED07DB" w:rsidP="005E0AF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213" w:type="dxa"/>
          </w:tcPr>
          <w:p w:rsidR="00ED07DB" w:rsidRPr="00F52E2D" w:rsidRDefault="00ED07DB" w:rsidP="005E0AF3">
            <w:pPr>
              <w:jc w:val="center"/>
              <w:rPr>
                <w:color w:val="auto"/>
              </w:rPr>
            </w:pPr>
          </w:p>
        </w:tc>
        <w:tc>
          <w:tcPr>
            <w:tcW w:w="2129" w:type="dxa"/>
            <w:vAlign w:val="center"/>
          </w:tcPr>
          <w:p w:rsidR="00ED07DB" w:rsidRPr="00F52E2D" w:rsidRDefault="00ED07DB" w:rsidP="005E0AF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D07DB" w:rsidRPr="00F52E2D" w:rsidTr="00CE0951">
        <w:trPr>
          <w:trHeight w:val="209"/>
        </w:trPr>
        <w:tc>
          <w:tcPr>
            <w:tcW w:w="1506" w:type="dxa"/>
            <w:vMerge/>
          </w:tcPr>
          <w:p w:rsidR="00ED07DB" w:rsidRPr="00F52E2D" w:rsidRDefault="00ED07DB" w:rsidP="005E0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34" w:type="dxa"/>
            <w:vAlign w:val="center"/>
          </w:tcPr>
          <w:p w:rsidR="00ED07DB" w:rsidRPr="00F52E2D" w:rsidRDefault="00ED07D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START_DATE</w:t>
            </w:r>
          </w:p>
        </w:tc>
        <w:tc>
          <w:tcPr>
            <w:tcW w:w="1576" w:type="dxa"/>
            <w:vAlign w:val="center"/>
          </w:tcPr>
          <w:p w:rsidR="00ED07DB" w:rsidRPr="00F52E2D" w:rsidRDefault="00ED07D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</w:t>
            </w:r>
          </w:p>
        </w:tc>
        <w:tc>
          <w:tcPr>
            <w:tcW w:w="1260" w:type="dxa"/>
          </w:tcPr>
          <w:p w:rsidR="00ED07DB" w:rsidRPr="00F52E2D" w:rsidRDefault="00ED07DB" w:rsidP="005E0AF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03" w:type="dxa"/>
            <w:vAlign w:val="center"/>
          </w:tcPr>
          <w:p w:rsidR="00ED07DB" w:rsidRPr="00F52E2D" w:rsidRDefault="00ED07DB" w:rsidP="005E0AF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13" w:type="dxa"/>
          </w:tcPr>
          <w:p w:rsidR="00ED07DB" w:rsidRPr="00F52E2D" w:rsidRDefault="00ED07DB" w:rsidP="005E0AF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29" w:type="dxa"/>
            <w:vAlign w:val="center"/>
          </w:tcPr>
          <w:p w:rsidR="00ED07DB" w:rsidRPr="00F52E2D" w:rsidRDefault="00ED07DB" w:rsidP="005E0AF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</w:t>
            </w:r>
          </w:p>
        </w:tc>
      </w:tr>
      <w:tr w:rsidR="00ED07DB" w:rsidRPr="00F52E2D" w:rsidTr="00CE0951">
        <w:trPr>
          <w:trHeight w:val="209"/>
        </w:trPr>
        <w:tc>
          <w:tcPr>
            <w:tcW w:w="1506" w:type="dxa"/>
            <w:vMerge/>
          </w:tcPr>
          <w:p w:rsidR="00ED07DB" w:rsidRPr="00F52E2D" w:rsidRDefault="00ED07DB" w:rsidP="005E0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34" w:type="dxa"/>
            <w:vAlign w:val="center"/>
          </w:tcPr>
          <w:p w:rsidR="00ED07DB" w:rsidRPr="00F52E2D" w:rsidRDefault="00ED07D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576" w:type="dxa"/>
            <w:vAlign w:val="center"/>
          </w:tcPr>
          <w:p w:rsidR="00ED07DB" w:rsidRPr="00F52E2D" w:rsidRDefault="00ED07D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260" w:type="dxa"/>
          </w:tcPr>
          <w:p w:rsidR="00ED07DB" w:rsidRPr="00F52E2D" w:rsidRDefault="00ED07DB" w:rsidP="005E0AF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03" w:type="dxa"/>
            <w:vAlign w:val="center"/>
          </w:tcPr>
          <w:p w:rsidR="00ED07DB" w:rsidRPr="00F52E2D" w:rsidRDefault="00ED07DB" w:rsidP="005E0AF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13" w:type="dxa"/>
          </w:tcPr>
          <w:p w:rsidR="00ED07DB" w:rsidRPr="00F52E2D" w:rsidRDefault="00ED07DB" w:rsidP="005E0AF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29" w:type="dxa"/>
            <w:vAlign w:val="center"/>
          </w:tcPr>
          <w:p w:rsidR="00ED07DB" w:rsidRPr="00F52E2D" w:rsidRDefault="00ED07DB" w:rsidP="005E0AF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</w:t>
            </w:r>
          </w:p>
        </w:tc>
      </w:tr>
      <w:tr w:rsidR="00ED07DB" w:rsidRPr="00F52E2D" w:rsidTr="00CE0951">
        <w:trPr>
          <w:trHeight w:val="209"/>
        </w:trPr>
        <w:tc>
          <w:tcPr>
            <w:tcW w:w="1506" w:type="dxa"/>
            <w:vMerge/>
          </w:tcPr>
          <w:p w:rsidR="00ED07DB" w:rsidRPr="00F52E2D" w:rsidRDefault="00ED07DB" w:rsidP="005E0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34" w:type="dxa"/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APV_CAN_YN</w:t>
            </w:r>
          </w:p>
        </w:tc>
        <w:tc>
          <w:tcPr>
            <w:tcW w:w="1576" w:type="dxa"/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취소여부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213" w:type="dxa"/>
            <w:shd w:val="clear" w:color="auto" w:fill="auto"/>
          </w:tcPr>
          <w:p w:rsidR="00ED07DB" w:rsidRPr="00F52E2D" w:rsidRDefault="00ED07DB" w:rsidP="005E0AF3">
            <w:pPr>
              <w:jc w:val="center"/>
              <w:rPr>
                <w:color w:val="auto"/>
              </w:rPr>
            </w:pPr>
          </w:p>
        </w:tc>
        <w:tc>
          <w:tcPr>
            <w:tcW w:w="2129" w:type="dxa"/>
            <w:shd w:val="clear" w:color="auto" w:fill="auto"/>
            <w:vAlign w:val="center"/>
          </w:tcPr>
          <w:p w:rsidR="00ED07DB" w:rsidRPr="00F52E2D" w:rsidRDefault="003C20B3" w:rsidP="005E0AF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A:정상,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B:취소</w:t>
            </w:r>
          </w:p>
        </w:tc>
      </w:tr>
      <w:tr w:rsidR="00B102BA" w:rsidRPr="00F52E2D" w:rsidTr="00CE0951">
        <w:trPr>
          <w:trHeight w:val="209"/>
        </w:trPr>
        <w:tc>
          <w:tcPr>
            <w:tcW w:w="1506" w:type="dxa"/>
            <w:vMerge/>
          </w:tcPr>
          <w:p w:rsidR="00B102BA" w:rsidRPr="00F52E2D" w:rsidRDefault="00B102BA" w:rsidP="0024010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34" w:type="dxa"/>
            <w:shd w:val="clear" w:color="auto" w:fill="auto"/>
            <w:vAlign w:val="center"/>
          </w:tcPr>
          <w:p w:rsidR="00B102BA" w:rsidRPr="00F52E2D" w:rsidRDefault="00B102BA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APPR_STS</w:t>
            </w:r>
          </w:p>
        </w:tc>
        <w:tc>
          <w:tcPr>
            <w:tcW w:w="1576" w:type="dxa"/>
            <w:shd w:val="clear" w:color="auto" w:fill="auto"/>
            <w:vAlign w:val="center"/>
          </w:tcPr>
          <w:p w:rsidR="00B102BA" w:rsidRPr="00F52E2D" w:rsidRDefault="00B102BA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결재상태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102BA" w:rsidRPr="00F52E2D" w:rsidRDefault="00B102BA" w:rsidP="0024010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B102BA" w:rsidRPr="00F52E2D" w:rsidRDefault="00B102BA" w:rsidP="0024010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213" w:type="dxa"/>
            <w:shd w:val="clear" w:color="auto" w:fill="auto"/>
          </w:tcPr>
          <w:p w:rsidR="00B102BA" w:rsidRPr="00F52E2D" w:rsidRDefault="00B102BA" w:rsidP="00240107">
            <w:pPr>
              <w:jc w:val="center"/>
              <w:rPr>
                <w:color w:val="auto"/>
              </w:rPr>
            </w:pPr>
          </w:p>
        </w:tc>
        <w:tc>
          <w:tcPr>
            <w:tcW w:w="2129" w:type="dxa"/>
            <w:shd w:val="clear" w:color="auto" w:fill="auto"/>
            <w:vAlign w:val="center"/>
          </w:tcPr>
          <w:p w:rsidR="00B102BA" w:rsidRPr="00F52E2D" w:rsidRDefault="00B102BA" w:rsidP="00B102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주1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240107" w:rsidRPr="00F52E2D" w:rsidTr="00CE0951">
        <w:trPr>
          <w:trHeight w:val="209"/>
        </w:trPr>
        <w:tc>
          <w:tcPr>
            <w:tcW w:w="1506" w:type="dxa"/>
            <w:vMerge/>
          </w:tcPr>
          <w:p w:rsidR="00240107" w:rsidRPr="00F52E2D" w:rsidRDefault="00240107" w:rsidP="0024010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34" w:type="dxa"/>
            <w:shd w:val="clear" w:color="auto" w:fill="auto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SORT_GB</w:t>
            </w:r>
          </w:p>
        </w:tc>
        <w:tc>
          <w:tcPr>
            <w:tcW w:w="1576" w:type="dxa"/>
            <w:shd w:val="clear" w:color="auto" w:fill="auto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정렬구분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40107" w:rsidRPr="00F52E2D" w:rsidRDefault="00240107" w:rsidP="0024010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240107" w:rsidRPr="00F52E2D" w:rsidRDefault="00240107" w:rsidP="0024010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</w:t>
            </w:r>
          </w:p>
        </w:tc>
        <w:tc>
          <w:tcPr>
            <w:tcW w:w="1213" w:type="dxa"/>
            <w:shd w:val="clear" w:color="auto" w:fill="auto"/>
          </w:tcPr>
          <w:p w:rsidR="00240107" w:rsidRPr="00F52E2D" w:rsidRDefault="00240107" w:rsidP="00240107">
            <w:pPr>
              <w:jc w:val="center"/>
              <w:rPr>
                <w:color w:val="auto"/>
              </w:rPr>
            </w:pPr>
          </w:p>
        </w:tc>
        <w:tc>
          <w:tcPr>
            <w:tcW w:w="2129" w:type="dxa"/>
            <w:shd w:val="clear" w:color="auto" w:fill="auto"/>
            <w:vAlign w:val="center"/>
          </w:tcPr>
          <w:p w:rsidR="00240107" w:rsidRPr="00F52E2D" w:rsidRDefault="00240107" w:rsidP="0024010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</w:t>
            </w:r>
            <w:r w:rsidR="00B102BA"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240107" w:rsidRPr="00F52E2D" w:rsidTr="00CE0951">
        <w:trPr>
          <w:trHeight w:val="209"/>
        </w:trPr>
        <w:tc>
          <w:tcPr>
            <w:tcW w:w="1506" w:type="dxa"/>
            <w:vMerge/>
          </w:tcPr>
          <w:p w:rsidR="00240107" w:rsidRPr="00F52E2D" w:rsidRDefault="00240107" w:rsidP="0024010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34" w:type="dxa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576" w:type="dxa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260" w:type="dxa"/>
            <w:vAlign w:val="center"/>
          </w:tcPr>
          <w:p w:rsidR="00240107" w:rsidRPr="00F52E2D" w:rsidRDefault="00240107" w:rsidP="0024010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03" w:type="dxa"/>
            <w:vAlign w:val="center"/>
          </w:tcPr>
          <w:p w:rsidR="00240107" w:rsidRPr="00F52E2D" w:rsidRDefault="00240107" w:rsidP="0024010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213" w:type="dxa"/>
            <w:vAlign w:val="center"/>
          </w:tcPr>
          <w:p w:rsidR="00240107" w:rsidRPr="00F52E2D" w:rsidRDefault="00240107" w:rsidP="00240107">
            <w:pPr>
              <w:jc w:val="center"/>
              <w:rPr>
                <w:color w:val="auto"/>
              </w:rPr>
            </w:pPr>
          </w:p>
        </w:tc>
        <w:tc>
          <w:tcPr>
            <w:tcW w:w="2129" w:type="dxa"/>
            <w:vAlign w:val="center"/>
          </w:tcPr>
          <w:p w:rsidR="00240107" w:rsidRPr="00F52E2D" w:rsidRDefault="00240107" w:rsidP="0024010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240107" w:rsidRPr="00F52E2D" w:rsidTr="00CE0951">
        <w:trPr>
          <w:trHeight w:val="209"/>
        </w:trPr>
        <w:tc>
          <w:tcPr>
            <w:tcW w:w="1506" w:type="dxa"/>
            <w:vMerge/>
          </w:tcPr>
          <w:p w:rsidR="00240107" w:rsidRPr="00F52E2D" w:rsidRDefault="00240107" w:rsidP="0024010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34" w:type="dxa"/>
            <w:shd w:val="clear" w:color="auto" w:fill="auto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576" w:type="dxa"/>
            <w:shd w:val="clear" w:color="auto" w:fill="auto"/>
            <w:vAlign w:val="center"/>
          </w:tcPr>
          <w:p w:rsidR="00240107" w:rsidRPr="00F52E2D" w:rsidRDefault="00240107" w:rsidP="0024010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40107" w:rsidRPr="00F52E2D" w:rsidRDefault="00240107" w:rsidP="0024010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240107" w:rsidRPr="00F52E2D" w:rsidRDefault="006E6043" w:rsidP="0024010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213" w:type="dxa"/>
            <w:shd w:val="clear" w:color="auto" w:fill="auto"/>
            <w:vAlign w:val="center"/>
          </w:tcPr>
          <w:p w:rsidR="00240107" w:rsidRPr="00F52E2D" w:rsidRDefault="00240107" w:rsidP="00240107">
            <w:pPr>
              <w:jc w:val="center"/>
              <w:rPr>
                <w:color w:val="auto"/>
              </w:rPr>
            </w:pPr>
          </w:p>
        </w:tc>
        <w:tc>
          <w:tcPr>
            <w:tcW w:w="2129" w:type="dxa"/>
            <w:shd w:val="clear" w:color="auto" w:fill="auto"/>
            <w:vAlign w:val="center"/>
          </w:tcPr>
          <w:p w:rsidR="00240107" w:rsidRPr="00F52E2D" w:rsidRDefault="00240107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B102BA" w:rsidRPr="00F52E2D" w:rsidRDefault="00B102BA" w:rsidP="00240107">
      <w:pPr>
        <w:rPr>
          <w:rFonts w:asciiTheme="minorHAnsi" w:eastAsiaTheme="minorHAnsi" w:hAnsiTheme="minorHAnsi" w:cs="Arial"/>
          <w:color w:val="auto"/>
          <w:szCs w:val="18"/>
        </w:rPr>
      </w:pPr>
      <w:r w:rsidRPr="00F52E2D">
        <w:rPr>
          <w:rFonts w:asciiTheme="minorEastAsia" w:eastAsiaTheme="minorEastAsia" w:hAnsiTheme="minorEastAsia" w:hint="eastAsia"/>
          <w:color w:val="auto"/>
          <w:szCs w:val="18"/>
        </w:rPr>
        <w:t>주1) 0 : 임시저장, 1 : 본인회수, 2 : 결재요청(진행), 4 : 결재반려, 9 : 결재완료</w:t>
      </w:r>
      <w:r w:rsidRPr="00F52E2D">
        <w:rPr>
          <w:rFonts w:asciiTheme="minorHAnsi" w:eastAsiaTheme="minorHAnsi" w:hAnsiTheme="minorHAnsi" w:cs="Arial" w:hint="eastAsia"/>
          <w:color w:val="auto"/>
          <w:szCs w:val="18"/>
        </w:rPr>
        <w:t xml:space="preserve"> </w:t>
      </w:r>
    </w:p>
    <w:p w:rsidR="00B102BA" w:rsidRPr="00F52E2D" w:rsidRDefault="00240107" w:rsidP="00240107">
      <w:pPr>
        <w:rPr>
          <w:rFonts w:asciiTheme="minorHAnsi" w:eastAsiaTheme="minorHAnsi" w:hAnsiTheme="minorHAnsi" w:cs="Arial"/>
          <w:color w:val="auto"/>
          <w:szCs w:val="18"/>
        </w:rPr>
      </w:pPr>
      <w:r w:rsidRPr="00F52E2D">
        <w:rPr>
          <w:rFonts w:asciiTheme="minorHAnsi" w:eastAsiaTheme="minorHAnsi" w:hAnsiTheme="minorHAnsi" w:cs="Arial" w:hint="eastAsia"/>
          <w:color w:val="auto"/>
          <w:szCs w:val="18"/>
        </w:rPr>
        <w:t>주</w:t>
      </w:r>
      <w:r w:rsidR="00B102BA" w:rsidRPr="00F52E2D">
        <w:rPr>
          <w:rFonts w:asciiTheme="minorHAnsi" w:eastAsiaTheme="minorHAnsi" w:hAnsiTheme="minorHAnsi" w:cs="Arial"/>
          <w:color w:val="auto"/>
          <w:szCs w:val="18"/>
        </w:rPr>
        <w:t>2</w:t>
      </w:r>
      <w:r w:rsidRPr="00F52E2D">
        <w:rPr>
          <w:rFonts w:asciiTheme="minorHAnsi" w:eastAsiaTheme="minorHAnsi" w:hAnsiTheme="minorHAnsi" w:cs="Arial"/>
          <w:color w:val="auto"/>
          <w:szCs w:val="18"/>
        </w:rPr>
        <w:t xml:space="preserve">) </w:t>
      </w:r>
      <w:r w:rsidRPr="00F52E2D">
        <w:rPr>
          <w:rFonts w:asciiTheme="minorHAnsi" w:eastAsiaTheme="minorHAnsi" w:hAnsiTheme="minorHAnsi" w:cs="Arial" w:hint="eastAsia"/>
          <w:color w:val="auto"/>
          <w:szCs w:val="18"/>
        </w:rPr>
        <w:t>DA:과거거래순,</w:t>
      </w:r>
      <w:r w:rsidRPr="00F52E2D">
        <w:rPr>
          <w:rFonts w:asciiTheme="minorHAnsi" w:eastAsiaTheme="minorHAnsi" w:hAnsiTheme="minorHAnsi" w:cs="Arial"/>
          <w:color w:val="auto"/>
          <w:szCs w:val="18"/>
        </w:rPr>
        <w:t xml:space="preserve"> DD:</w:t>
      </w:r>
      <w:r w:rsidRPr="00F52E2D">
        <w:rPr>
          <w:rFonts w:asciiTheme="minorHAnsi" w:eastAsiaTheme="minorHAnsi" w:hAnsiTheme="minorHAnsi" w:cs="Arial" w:hint="eastAsia"/>
          <w:color w:val="auto"/>
          <w:szCs w:val="18"/>
        </w:rPr>
        <w:t>최신거래순</w:t>
      </w:r>
    </w:p>
    <w:p w:rsidR="00ED07DB" w:rsidRPr="00F52E2D" w:rsidRDefault="00ED07DB" w:rsidP="00ED07DB">
      <w:pPr>
        <w:rPr>
          <w:b/>
          <w:color w:val="auto"/>
          <w:sz w:val="28"/>
        </w:rPr>
      </w:pPr>
    </w:p>
    <w:p w:rsidR="00ED07DB" w:rsidRPr="00F52E2D" w:rsidRDefault="00ED07DB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46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580"/>
        <w:gridCol w:w="1843"/>
        <w:gridCol w:w="1142"/>
        <w:gridCol w:w="938"/>
        <w:gridCol w:w="2119"/>
      </w:tblGrid>
      <w:tr w:rsidR="00ED07DB" w:rsidRPr="00F52E2D" w:rsidTr="00A67311">
        <w:trPr>
          <w:trHeight w:val="533"/>
        </w:trPr>
        <w:tc>
          <w:tcPr>
            <w:tcW w:w="1843" w:type="dxa"/>
            <w:shd w:val="clear" w:color="auto" w:fill="DEEAF6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580" w:type="dxa"/>
            <w:shd w:val="clear" w:color="auto" w:fill="DEEAF6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843" w:type="dxa"/>
            <w:shd w:val="clear" w:color="auto" w:fill="DEEAF6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142" w:type="dxa"/>
            <w:shd w:val="clear" w:color="auto" w:fill="DEEAF6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38" w:type="dxa"/>
            <w:shd w:val="clear" w:color="auto" w:fill="DEEAF6"/>
          </w:tcPr>
          <w:p w:rsidR="00ED07DB" w:rsidRPr="00F52E2D" w:rsidRDefault="00ED07DB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119" w:type="dxa"/>
            <w:shd w:val="clear" w:color="auto" w:fill="DEEAF6"/>
          </w:tcPr>
          <w:p w:rsidR="00ED07DB" w:rsidRPr="00F52E2D" w:rsidRDefault="000A3D2F" w:rsidP="005E0AF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ED07DB" w:rsidRPr="00F52E2D" w:rsidTr="00A67311">
        <w:trPr>
          <w:trHeight w:val="272"/>
        </w:trPr>
        <w:tc>
          <w:tcPr>
            <w:tcW w:w="1843" w:type="dxa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580" w:type="dxa"/>
          </w:tcPr>
          <w:p w:rsidR="00ED07DB" w:rsidRPr="00F52E2D" w:rsidRDefault="00ED07DB" w:rsidP="005E0AF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843" w:type="dxa"/>
            <w:vAlign w:val="center"/>
          </w:tcPr>
          <w:p w:rsidR="00ED07DB" w:rsidRPr="00F52E2D" w:rsidRDefault="00ED07DB" w:rsidP="005E0AF3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142" w:type="dxa"/>
          </w:tcPr>
          <w:p w:rsidR="00ED07DB" w:rsidRPr="00F52E2D" w:rsidRDefault="00ED07DB" w:rsidP="00CE095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38" w:type="dxa"/>
            <w:vAlign w:val="center"/>
          </w:tcPr>
          <w:p w:rsidR="00ED07DB" w:rsidRPr="00F52E2D" w:rsidRDefault="00ED07DB" w:rsidP="005E0AF3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119" w:type="dxa"/>
          </w:tcPr>
          <w:p w:rsidR="00ED07DB" w:rsidRPr="00F52E2D" w:rsidRDefault="00ED07DB" w:rsidP="005E0AF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D07DB" w:rsidRPr="00F52E2D" w:rsidTr="00A67311">
        <w:trPr>
          <w:trHeight w:val="259"/>
        </w:trPr>
        <w:tc>
          <w:tcPr>
            <w:tcW w:w="1843" w:type="dxa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580" w:type="dxa"/>
          </w:tcPr>
          <w:p w:rsidR="00ED07DB" w:rsidRPr="00F52E2D" w:rsidRDefault="00ED07DB" w:rsidP="005E0AF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843" w:type="dxa"/>
            <w:vAlign w:val="center"/>
          </w:tcPr>
          <w:p w:rsidR="00ED07DB" w:rsidRPr="00F52E2D" w:rsidRDefault="00ED07DB" w:rsidP="005E0AF3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142" w:type="dxa"/>
          </w:tcPr>
          <w:p w:rsidR="00ED07DB" w:rsidRPr="00F52E2D" w:rsidRDefault="00ED07DB" w:rsidP="00CE095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38" w:type="dxa"/>
            <w:vAlign w:val="center"/>
          </w:tcPr>
          <w:p w:rsidR="00ED07DB" w:rsidRPr="00F52E2D" w:rsidRDefault="00ED07DB" w:rsidP="005E0AF3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119" w:type="dxa"/>
          </w:tcPr>
          <w:p w:rsidR="00ED07DB" w:rsidRPr="00F52E2D" w:rsidRDefault="00ED07DB" w:rsidP="005E0AF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D07DB" w:rsidRPr="00F52E2D" w:rsidTr="00A67311">
        <w:trPr>
          <w:trHeight w:val="164"/>
        </w:trPr>
        <w:tc>
          <w:tcPr>
            <w:tcW w:w="1843" w:type="dxa"/>
            <w:shd w:val="clear" w:color="auto" w:fill="auto"/>
            <w:vAlign w:val="center"/>
          </w:tcPr>
          <w:p w:rsidR="00ED07DB" w:rsidRPr="00F52E2D" w:rsidRDefault="00ED07DB" w:rsidP="005E0AF3">
            <w:pPr>
              <w:ind w:firstLineChars="150" w:firstLine="27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580" w:type="dxa"/>
            <w:shd w:val="clear" w:color="auto" w:fill="auto"/>
          </w:tcPr>
          <w:p w:rsidR="00ED07DB" w:rsidRPr="00F52E2D" w:rsidRDefault="00ED07DB" w:rsidP="005E0AF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142" w:type="dxa"/>
            <w:shd w:val="clear" w:color="auto" w:fill="auto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ED07DB" w:rsidRPr="00F52E2D" w:rsidRDefault="006E6043" w:rsidP="005E0AF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2119" w:type="dxa"/>
            <w:shd w:val="clear" w:color="auto" w:fill="auto"/>
          </w:tcPr>
          <w:p w:rsidR="00ED07DB" w:rsidRPr="00F52E2D" w:rsidRDefault="00ED07DB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종료(없음)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ED07DB" w:rsidRPr="00F52E2D" w:rsidTr="00A67311">
        <w:trPr>
          <w:trHeight w:val="272"/>
        </w:trPr>
        <w:tc>
          <w:tcPr>
            <w:tcW w:w="1843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580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BIZ_NO</w:t>
            </w:r>
          </w:p>
        </w:tc>
        <w:tc>
          <w:tcPr>
            <w:tcW w:w="1843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사업자번호</w:t>
            </w:r>
          </w:p>
        </w:tc>
        <w:tc>
          <w:tcPr>
            <w:tcW w:w="1142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</w:p>
        </w:tc>
      </w:tr>
      <w:tr w:rsidR="00FC11B2" w:rsidRPr="00F52E2D" w:rsidTr="00A67311">
        <w:trPr>
          <w:trHeight w:val="272"/>
        </w:trPr>
        <w:tc>
          <w:tcPr>
            <w:tcW w:w="1843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FC11B2" w:rsidRPr="00F52E2D" w:rsidRDefault="00FC11B2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FC11B2" w:rsidRPr="00F52E2D" w:rsidRDefault="00FC11B2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BANK_CD</w:t>
            </w:r>
          </w:p>
        </w:tc>
        <w:tc>
          <w:tcPr>
            <w:tcW w:w="1843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FC11B2" w:rsidRPr="00F52E2D" w:rsidRDefault="00FC11B2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카드사코드</w:t>
            </w:r>
          </w:p>
        </w:tc>
        <w:tc>
          <w:tcPr>
            <w:tcW w:w="1142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FC11B2" w:rsidRPr="00F52E2D" w:rsidRDefault="00FC11B2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FC11B2" w:rsidRPr="00F52E2D" w:rsidRDefault="00FC11B2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16</w:t>
            </w:r>
          </w:p>
        </w:tc>
        <w:tc>
          <w:tcPr>
            <w:tcW w:w="211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FC11B2" w:rsidRPr="00F52E2D" w:rsidRDefault="00FC11B2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</w:p>
        </w:tc>
      </w:tr>
      <w:tr w:rsidR="00ED07DB" w:rsidRPr="00F52E2D" w:rsidTr="00A67311">
        <w:trPr>
          <w:trHeight w:val="285"/>
        </w:trPr>
        <w:tc>
          <w:tcPr>
            <w:tcW w:w="1843" w:type="dxa"/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CARD_NO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카드번호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19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 xml:space="preserve">　</w:t>
            </w:r>
          </w:p>
        </w:tc>
      </w:tr>
      <w:tr w:rsidR="00ED07DB" w:rsidRPr="00F52E2D" w:rsidTr="00A67311">
        <w:trPr>
          <w:trHeight w:val="272"/>
        </w:trPr>
        <w:tc>
          <w:tcPr>
            <w:tcW w:w="1843" w:type="dxa"/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  <w:t>BILL_YYMM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청구년월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6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</w:p>
        </w:tc>
      </w:tr>
      <w:tr w:rsidR="00ED07DB" w:rsidRPr="00F52E2D" w:rsidTr="00A67311">
        <w:trPr>
          <w:trHeight w:val="60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SEQ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일련번호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8B1D65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15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 xml:space="preserve">　</w:t>
            </w:r>
          </w:p>
        </w:tc>
      </w:tr>
      <w:tr w:rsidR="00ED07DB" w:rsidRPr="00F52E2D" w:rsidTr="00A67311">
        <w:trPr>
          <w:trHeight w:val="60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CHRG_GB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구분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A:청구, B: 청구취소</w:t>
            </w:r>
          </w:p>
        </w:tc>
      </w:tr>
      <w:tr w:rsidR="00ED07DB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BILL_GB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청구구분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주1</w:t>
            </w:r>
            <w:r w:rsidRPr="00F52E2D"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  <w:t>)</w:t>
            </w:r>
          </w:p>
        </w:tc>
      </w:tr>
      <w:tr w:rsidR="00ED07DB" w:rsidRPr="00F52E2D" w:rsidTr="00A67311">
        <w:trPr>
          <w:trHeight w:val="285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APV_NO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승인번호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9E297F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44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 xml:space="preserve">　</w:t>
            </w:r>
          </w:p>
        </w:tc>
      </w:tr>
      <w:tr w:rsidR="00ED07DB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SLIP_NO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전표번호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12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 xml:space="preserve">　</w:t>
            </w:r>
          </w:p>
        </w:tc>
      </w:tr>
      <w:tr w:rsidR="00ED07DB" w:rsidRPr="00F52E2D" w:rsidTr="00A67311">
        <w:trPr>
          <w:trHeight w:val="285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COLL_NO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매출전표일련번호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32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 xml:space="preserve">　</w:t>
            </w:r>
          </w:p>
        </w:tc>
      </w:tr>
      <w:tr w:rsidR="00ED07DB" w:rsidRPr="00F52E2D" w:rsidTr="00A67311">
        <w:trPr>
          <w:trHeight w:val="51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APV_DT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승인일자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8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YYYY/MM/DD</w:t>
            </w:r>
          </w:p>
        </w:tc>
      </w:tr>
      <w:tr w:rsidR="00ED07DB" w:rsidRPr="00F52E2D" w:rsidTr="00A67311">
        <w:trPr>
          <w:trHeight w:val="51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BILL_WORK_DATE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청구작업일자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8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YYYY/MM/DD</w:t>
            </w:r>
          </w:p>
        </w:tc>
      </w:tr>
      <w:tr w:rsidR="00ED07DB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BILL_AMT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청구원금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17(2)</w:t>
            </w:r>
          </w:p>
        </w:tc>
      </w:tr>
      <w:tr w:rsidR="00ED07DB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BILL_FEE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수수료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17(2), 주2</w:t>
            </w:r>
            <w:r w:rsidRPr="00F52E2D"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  <w:t xml:space="preserve">) </w:t>
            </w:r>
          </w:p>
        </w:tc>
      </w:tr>
      <w:tr w:rsidR="00ED07DB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MEMBER_FEE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연회비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17(2)</w:t>
            </w:r>
          </w:p>
        </w:tc>
      </w:tr>
      <w:tr w:rsidR="00ED07DB" w:rsidRPr="00F52E2D" w:rsidTr="00A67311">
        <w:trPr>
          <w:trHeight w:val="51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EXCH_RATE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적용환율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17(2), 해외거래 필수</w:t>
            </w:r>
          </w:p>
        </w:tc>
      </w:tr>
      <w:tr w:rsidR="00ED07DB" w:rsidRPr="00F52E2D" w:rsidTr="00A67311">
        <w:trPr>
          <w:trHeight w:val="51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BUY_SUM_USD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매입 합계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17(2), 해외거래 필수</w:t>
            </w:r>
          </w:p>
        </w:tc>
      </w:tr>
      <w:tr w:rsidR="00ED07DB" w:rsidRPr="00F52E2D" w:rsidTr="00A67311">
        <w:trPr>
          <w:trHeight w:val="51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EXCH_FEE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환전수수료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17(2), 해외거래 필수</w:t>
            </w:r>
          </w:p>
        </w:tc>
      </w:tr>
      <w:tr w:rsidR="00ED07DB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TOT_AMT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청구 총금액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 xml:space="preserve">17(2), 주 </w:t>
            </w:r>
            <w:r w:rsidRPr="00F52E2D"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  <w:t>3)</w:t>
            </w:r>
          </w:p>
        </w:tc>
      </w:tr>
      <w:tr w:rsidR="00ED07DB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INST_PAY_GB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결제구분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 xml:space="preserve">주 </w:t>
            </w:r>
            <w:r w:rsidRPr="00F52E2D"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  <w:t>4)</w:t>
            </w:r>
          </w:p>
        </w:tc>
      </w:tr>
      <w:tr w:rsidR="00ED07DB" w:rsidRPr="00F52E2D" w:rsidTr="00A67311">
        <w:trPr>
          <w:trHeight w:val="60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INST_MONTH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할부개월수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공백이면 일시불</w:t>
            </w:r>
          </w:p>
        </w:tc>
      </w:tr>
      <w:tr w:rsidR="00ED07DB" w:rsidRPr="00F52E2D" w:rsidTr="00A67311">
        <w:trPr>
          <w:trHeight w:val="60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INST_R_MONTH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잔여할부개월수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공백이면 일시불</w:t>
            </w:r>
          </w:p>
        </w:tc>
      </w:tr>
      <w:tr w:rsidR="00ED07DB" w:rsidRPr="00F52E2D" w:rsidTr="00A67311">
        <w:trPr>
          <w:trHeight w:val="60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SETTLE_DT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결제(예정)일자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8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YYYY/MM/DD</w:t>
            </w:r>
          </w:p>
        </w:tc>
      </w:tr>
      <w:tr w:rsidR="00ED07DB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MEST_BIZ_NO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가맹점 사업자번호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10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</w:p>
        </w:tc>
      </w:tr>
      <w:tr w:rsidR="00ED07DB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MEST_NM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가맹점명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CE0951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50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</w:p>
        </w:tc>
      </w:tr>
      <w:tr w:rsidR="00ED07DB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MEST_TAXT_TYP_INFO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가맹점과세유형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ED07DB" w:rsidP="00CE095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5E0AF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691DF1" w:rsidP="005E0AF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주8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ED07DB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PROC_STS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처리상태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ED07DB" w:rsidP="00CE095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C2260C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주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7)</w:t>
            </w:r>
          </w:p>
        </w:tc>
      </w:tr>
      <w:tr w:rsidR="00ED07DB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TRAN_KIND_CD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거래종류코드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ED07DB" w:rsidP="00CE095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F042D1" w:rsidP="00ED07D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지출 용도코드</w:t>
            </w:r>
          </w:p>
        </w:tc>
      </w:tr>
      <w:tr w:rsidR="00ED07DB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TRAN_KIND_NM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거래종류명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ED07DB" w:rsidP="00CE095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D07DB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BIZ_UNIT_NM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사업/프로젝트명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ED07DB" w:rsidP="00CE095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D07DB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BIZ_UNIT_ERP_CD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구분 ERP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ED07DB" w:rsidP="00CE095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AF462B" w:rsidP="00ED07D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D07DB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SUMMARY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적요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ED07DB" w:rsidP="00CE095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232C45" w:rsidP="00ED07D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1000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D07DB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USER_ID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사용자ID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ED07DB" w:rsidP="00CE095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D07DB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USER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_EMP_CD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직원 코드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ED07DB" w:rsidP="00CE095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D07DB" w:rsidRPr="00F52E2D" w:rsidRDefault="00ED07DB" w:rsidP="00ED07D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D07DB" w:rsidRPr="00F52E2D" w:rsidRDefault="00ED07DB" w:rsidP="00ED07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67311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USER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_EMP_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OFFICE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카드 사용자 근무지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171534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</w:t>
            </w:r>
            <w:r w:rsidR="00A67311"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카드 사용자</w:t>
            </w:r>
          </w:p>
        </w:tc>
      </w:tr>
      <w:tr w:rsidR="00A67311" w:rsidRPr="00F52E2D" w:rsidTr="00A67311">
        <w:trPr>
          <w:trHeight w:val="70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DEPT_CD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부서코드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비즈플레이 코드</w:t>
            </w:r>
          </w:p>
        </w:tc>
      </w:tr>
      <w:tr w:rsidR="00A67311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DEPT_ERP_CD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부서ERP코드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67311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LST_MOD_DT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최종수정일자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16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67311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ERP_CODE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ERP코드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67311" w:rsidRPr="00F52E2D" w:rsidTr="00CE095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5565" w:type="dxa"/>
            <w:gridSpan w:val="3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CD_APPR_REC  (배열 값) </w:t>
            </w: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:  카드지출 승인결과 내역 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67311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ind w:firstLineChars="200" w:firstLine="360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CHK_LINE_NM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승인자명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67311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CHK_SEQ_NO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승인순번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67311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CHK _DATE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67311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CHK _EMP_CD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승인자 코드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67311" w:rsidRPr="00F52E2D" w:rsidTr="00CE095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5565" w:type="dxa"/>
            <w:gridSpan w:val="3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CD_PPP_APPR_REC (배열 값)  : </w:t>
            </w: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:  카드지출 결재결과 내역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67311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APRV_LINE_NM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결재자명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67311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APPV_SEQ_NO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결재순번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내림차순</w:t>
            </w:r>
          </w:p>
        </w:tc>
      </w:tr>
      <w:tr w:rsidR="00A67311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APPR_KIND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결재종류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주5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A67311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APRV_DATE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결재일자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67311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APRV_EMP_CD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결재자 코드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67311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APRV_USER_GB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결재자구분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1:부서,   2:사용자</w:t>
            </w:r>
          </w:p>
        </w:tc>
      </w:tr>
      <w:tr w:rsidR="00A67311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ind w:firstLineChars="200" w:firstLine="36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APRV_USER_DEPT_NM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결재자부서명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67311" w:rsidRPr="00F52E2D" w:rsidTr="00A67311">
        <w:trPr>
          <w:trHeight w:val="272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APPR_STS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결재상태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주6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A67311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ERP_ASST_CD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ERP예산코드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67311" w:rsidRPr="00F52E2D" w:rsidTr="00A67311">
        <w:trPr>
          <w:trHeight w:val="259"/>
        </w:trPr>
        <w:tc>
          <w:tcPr>
            <w:tcW w:w="1843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ATT_IMG_YN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증비이미지여부</w:t>
            </w:r>
          </w:p>
        </w:tc>
        <w:tc>
          <w:tcPr>
            <w:tcW w:w="1142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A67311" w:rsidRPr="00F52E2D" w:rsidRDefault="00A67311" w:rsidP="00A673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1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A67311" w:rsidRPr="00F52E2D" w:rsidRDefault="00A67311" w:rsidP="00A673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Y:있음</w:t>
            </w:r>
          </w:p>
        </w:tc>
      </w:tr>
    </w:tbl>
    <w:p w:rsidR="00ED07DB" w:rsidRPr="00691DF1" w:rsidRDefault="00ED07DB" w:rsidP="00ED07DB">
      <w:pPr>
        <w:rPr>
          <w:rFonts w:asciiTheme="minorEastAsia" w:eastAsiaTheme="minorEastAsia" w:hAnsiTheme="minorEastAsia"/>
          <w:bCs/>
          <w:color w:val="auto"/>
          <w:szCs w:val="18"/>
        </w:rPr>
      </w:pPr>
      <w:r w:rsidRPr="00691DF1">
        <w:rPr>
          <w:rFonts w:asciiTheme="minorEastAsia" w:eastAsiaTheme="minorEastAsia" w:hAnsiTheme="minorEastAsia" w:hint="eastAsia"/>
          <w:color w:val="auto"/>
        </w:rPr>
        <w:lastRenderedPageBreak/>
        <w:t xml:space="preserve">주 </w:t>
      </w:r>
      <w:r w:rsidRPr="00691DF1">
        <w:rPr>
          <w:rFonts w:asciiTheme="minorEastAsia" w:eastAsiaTheme="minorEastAsia" w:hAnsiTheme="minorEastAsia"/>
          <w:color w:val="auto"/>
        </w:rPr>
        <w:t xml:space="preserve">1) </w:t>
      </w:r>
      <w:r w:rsidRPr="00691DF1">
        <w:rPr>
          <w:rFonts w:asciiTheme="minorEastAsia" w:eastAsiaTheme="minorEastAsia" w:hAnsiTheme="minorEastAsia" w:hint="eastAsia"/>
          <w:bCs/>
          <w:color w:val="auto"/>
          <w:szCs w:val="18"/>
        </w:rPr>
        <w:t>A:업체일괄, B:카드별합계, C:건별, D:사업장(부서)별, E:이용차별</w:t>
      </w:r>
    </w:p>
    <w:p w:rsidR="00ED07DB" w:rsidRPr="00691DF1" w:rsidRDefault="00ED07DB" w:rsidP="00ED07DB">
      <w:pPr>
        <w:rPr>
          <w:rFonts w:asciiTheme="minorEastAsia" w:eastAsiaTheme="minorEastAsia" w:hAnsiTheme="minorEastAsia"/>
          <w:bCs/>
          <w:color w:val="auto"/>
          <w:szCs w:val="18"/>
        </w:rPr>
      </w:pPr>
      <w:r w:rsidRPr="00691DF1">
        <w:rPr>
          <w:rFonts w:asciiTheme="minorEastAsia" w:eastAsiaTheme="minorEastAsia" w:hAnsiTheme="minorEastAsia" w:hint="eastAsia"/>
          <w:bCs/>
          <w:color w:val="auto"/>
          <w:szCs w:val="18"/>
        </w:rPr>
        <w:t xml:space="preserve">주 </w:t>
      </w:r>
      <w:r w:rsidRPr="00691DF1">
        <w:rPr>
          <w:rFonts w:asciiTheme="minorEastAsia" w:eastAsiaTheme="minorEastAsia" w:hAnsiTheme="minorEastAsia"/>
          <w:bCs/>
          <w:color w:val="auto"/>
          <w:szCs w:val="18"/>
        </w:rPr>
        <w:t xml:space="preserve">2) </w:t>
      </w:r>
      <w:r w:rsidRPr="00691DF1">
        <w:rPr>
          <w:rFonts w:asciiTheme="minorEastAsia" w:eastAsiaTheme="minorEastAsia" w:hAnsiTheme="minorEastAsia" w:hint="eastAsia"/>
          <w:bCs/>
          <w:color w:val="auto"/>
          <w:szCs w:val="18"/>
        </w:rPr>
        <w:t>수수료 = 환전환가료 + 기타 수수료</w:t>
      </w:r>
    </w:p>
    <w:p w:rsidR="00ED07DB" w:rsidRPr="00691DF1" w:rsidRDefault="00ED07DB" w:rsidP="00ED07DB">
      <w:pPr>
        <w:rPr>
          <w:rFonts w:asciiTheme="minorEastAsia" w:eastAsiaTheme="minorEastAsia" w:hAnsiTheme="minorEastAsia"/>
          <w:color w:val="auto"/>
        </w:rPr>
      </w:pPr>
      <w:r w:rsidRPr="00691DF1">
        <w:rPr>
          <w:rFonts w:asciiTheme="minorEastAsia" w:eastAsiaTheme="minorEastAsia" w:hAnsiTheme="minorEastAsia" w:hint="eastAsia"/>
          <w:bCs/>
          <w:color w:val="auto"/>
          <w:szCs w:val="18"/>
        </w:rPr>
        <w:t xml:space="preserve">주 </w:t>
      </w:r>
      <w:r w:rsidRPr="00691DF1">
        <w:rPr>
          <w:rFonts w:asciiTheme="minorEastAsia" w:eastAsiaTheme="minorEastAsia" w:hAnsiTheme="minorEastAsia"/>
          <w:bCs/>
          <w:color w:val="auto"/>
          <w:szCs w:val="18"/>
        </w:rPr>
        <w:t xml:space="preserve">3) </w:t>
      </w:r>
      <w:r w:rsidRPr="00691DF1">
        <w:rPr>
          <w:rFonts w:asciiTheme="minorEastAsia" w:eastAsiaTheme="minorEastAsia" w:hAnsiTheme="minorEastAsia" w:hint="eastAsia"/>
          <w:bCs/>
          <w:color w:val="auto"/>
          <w:szCs w:val="18"/>
        </w:rPr>
        <w:t>청구 총금액(청구원금+수수료(환전수수료+기타 수수료))</w:t>
      </w:r>
    </w:p>
    <w:p w:rsidR="00C2260C" w:rsidRPr="00691DF1" w:rsidRDefault="00ED07DB" w:rsidP="005E01E3">
      <w:pPr>
        <w:rPr>
          <w:rFonts w:asciiTheme="minorEastAsia" w:eastAsiaTheme="minorEastAsia" w:hAnsiTheme="minorEastAsia"/>
          <w:bCs/>
          <w:color w:val="auto"/>
          <w:szCs w:val="18"/>
        </w:rPr>
      </w:pPr>
      <w:r w:rsidRPr="00691DF1">
        <w:rPr>
          <w:rFonts w:asciiTheme="minorEastAsia" w:eastAsiaTheme="minorEastAsia" w:hAnsiTheme="minorEastAsia" w:cs="Arial" w:hint="eastAsia"/>
          <w:color w:val="auto"/>
          <w:szCs w:val="18"/>
        </w:rPr>
        <w:t>주4</w:t>
      </w:r>
      <w:r w:rsidRPr="00691DF1">
        <w:rPr>
          <w:rFonts w:asciiTheme="minorEastAsia" w:eastAsiaTheme="minorEastAsia" w:hAnsiTheme="minorEastAsia" w:cs="Arial"/>
          <w:color w:val="auto"/>
          <w:szCs w:val="18"/>
        </w:rPr>
        <w:t xml:space="preserve">) </w:t>
      </w:r>
      <w:r w:rsidRPr="00691DF1">
        <w:rPr>
          <w:rFonts w:asciiTheme="minorEastAsia" w:eastAsiaTheme="minorEastAsia" w:hAnsiTheme="minorEastAsia" w:hint="eastAsia"/>
          <w:bCs/>
          <w:color w:val="auto"/>
          <w:szCs w:val="18"/>
        </w:rPr>
        <w:t>A:일시불, B:할부, C:현금서비스</w:t>
      </w:r>
    </w:p>
    <w:p w:rsidR="00C2260C" w:rsidRPr="00691DF1" w:rsidRDefault="005E01E3" w:rsidP="005E01E3">
      <w:pPr>
        <w:rPr>
          <w:rFonts w:asciiTheme="minorEastAsia" w:eastAsiaTheme="minorEastAsia" w:hAnsiTheme="minorEastAsia"/>
          <w:color w:val="auto"/>
          <w:szCs w:val="18"/>
        </w:rPr>
      </w:pPr>
      <w:r w:rsidRPr="00691DF1">
        <w:rPr>
          <w:rFonts w:asciiTheme="minorEastAsia" w:eastAsiaTheme="minorEastAsia" w:hAnsiTheme="minorEastAsia" w:hint="eastAsia"/>
          <w:color w:val="auto"/>
          <w:szCs w:val="18"/>
        </w:rPr>
        <w:t xml:space="preserve">주 </w:t>
      </w:r>
      <w:r w:rsidRPr="00691DF1">
        <w:rPr>
          <w:rFonts w:asciiTheme="minorEastAsia" w:eastAsiaTheme="minorEastAsia" w:hAnsiTheme="minorEastAsia"/>
          <w:color w:val="auto"/>
          <w:szCs w:val="18"/>
        </w:rPr>
        <w:t xml:space="preserve">5) </w:t>
      </w:r>
      <w:r w:rsidRPr="00691DF1">
        <w:rPr>
          <w:rFonts w:asciiTheme="minorEastAsia" w:eastAsiaTheme="minorEastAsia" w:hAnsiTheme="minorEastAsia" w:hint="eastAsia"/>
          <w:color w:val="auto"/>
          <w:szCs w:val="18"/>
        </w:rPr>
        <w:t>1.기안, 2.결재, 3.합의, 4.참조, 5.접수, 6.감사</w:t>
      </w:r>
    </w:p>
    <w:p w:rsidR="00C2260C" w:rsidRPr="00691DF1" w:rsidRDefault="00B23471" w:rsidP="005E01E3">
      <w:pPr>
        <w:rPr>
          <w:rFonts w:asciiTheme="minorEastAsia" w:eastAsiaTheme="minorEastAsia" w:hAnsiTheme="minorEastAsia"/>
          <w:color w:val="auto"/>
          <w:szCs w:val="18"/>
        </w:rPr>
      </w:pPr>
      <w:r w:rsidRPr="00691DF1">
        <w:rPr>
          <w:rFonts w:asciiTheme="minorEastAsia" w:eastAsiaTheme="minorEastAsia" w:hAnsiTheme="minorEastAsia" w:hint="eastAsia"/>
          <w:color w:val="auto"/>
          <w:szCs w:val="18"/>
        </w:rPr>
        <w:t>주6) 0 : 임시저장, 1 : 본인회수, 2 : 결재요청(진행), 4 : 결재반려, 9 : 결재완료</w:t>
      </w:r>
    </w:p>
    <w:p w:rsidR="00C2260C" w:rsidRPr="00691DF1" w:rsidRDefault="00C2260C" w:rsidP="005E01E3">
      <w:pPr>
        <w:rPr>
          <w:rFonts w:asciiTheme="minorEastAsia" w:eastAsiaTheme="minorEastAsia" w:hAnsiTheme="minorEastAsia"/>
          <w:color w:val="auto"/>
          <w:lang w:val="ko-KR"/>
        </w:rPr>
      </w:pPr>
      <w:r w:rsidRPr="00691DF1">
        <w:rPr>
          <w:rFonts w:asciiTheme="minorEastAsia" w:eastAsiaTheme="minorEastAsia" w:hAnsiTheme="minorEastAsia" w:hint="eastAsia"/>
          <w:color w:val="auto"/>
          <w:lang w:val="ko-KR"/>
        </w:rPr>
        <w:t xml:space="preserve">주 </w:t>
      </w:r>
      <w:r w:rsidRPr="00691DF1">
        <w:rPr>
          <w:rFonts w:asciiTheme="minorEastAsia" w:eastAsiaTheme="minorEastAsia" w:hAnsiTheme="minorEastAsia"/>
          <w:color w:val="auto"/>
          <w:lang w:val="ko-KR"/>
        </w:rPr>
        <w:t xml:space="preserve">7) </w:t>
      </w:r>
      <w:r w:rsidRPr="00691DF1">
        <w:rPr>
          <w:rFonts w:asciiTheme="minorEastAsia" w:eastAsiaTheme="minorEastAsia" w:hAnsiTheme="minorEastAsia" w:hint="eastAsia"/>
          <w:color w:val="auto"/>
          <w:lang w:val="ko-KR"/>
        </w:rPr>
        <w:t>2:결재 처리, 5:취소 처리, 6:개인사용 처리, 7:사용내역 저장</w:t>
      </w:r>
    </w:p>
    <w:p w:rsidR="00691DF1" w:rsidRPr="00691DF1" w:rsidRDefault="00691DF1" w:rsidP="005E01E3">
      <w:pPr>
        <w:rPr>
          <w:rFonts w:asciiTheme="minorEastAsia" w:eastAsiaTheme="minorEastAsia" w:hAnsiTheme="minorEastAsia"/>
          <w:color w:val="auto"/>
          <w:szCs w:val="18"/>
        </w:rPr>
      </w:pPr>
      <w:r w:rsidRPr="00691DF1">
        <w:rPr>
          <w:rFonts w:ascii="맑은 고딕" w:hAnsi="맑은 고딕" w:hint="eastAsia"/>
          <w:color w:val="auto"/>
          <w:szCs w:val="18"/>
        </w:rPr>
        <w:t>주</w:t>
      </w:r>
      <w:r w:rsidRPr="00691DF1">
        <w:rPr>
          <w:rFonts w:ascii="맑은 고딕" w:hAnsi="맑은 고딕" w:hint="eastAsia"/>
          <w:color w:val="auto"/>
          <w:szCs w:val="18"/>
        </w:rPr>
        <w:t>8) 00:</w:t>
      </w:r>
      <w:r w:rsidRPr="00691DF1">
        <w:rPr>
          <w:rFonts w:ascii="맑은 고딕" w:hAnsi="맑은 고딕" w:hint="eastAsia"/>
          <w:color w:val="auto"/>
          <w:szCs w:val="18"/>
        </w:rPr>
        <w:t>미등록</w:t>
      </w:r>
      <w:r w:rsidRPr="00691DF1">
        <w:rPr>
          <w:rFonts w:ascii="맑은 고딕" w:hAnsi="맑은 고딕" w:hint="eastAsia"/>
          <w:color w:val="auto"/>
          <w:szCs w:val="18"/>
        </w:rPr>
        <w:t>, 01:</w:t>
      </w:r>
      <w:r w:rsidRPr="00691DF1">
        <w:rPr>
          <w:rFonts w:ascii="맑은 고딕" w:hAnsi="맑은 고딕" w:hint="eastAsia"/>
          <w:color w:val="auto"/>
          <w:szCs w:val="18"/>
        </w:rPr>
        <w:t>일반</w:t>
      </w:r>
      <w:r w:rsidRPr="00691DF1">
        <w:rPr>
          <w:rFonts w:ascii="맑은 고딕" w:hAnsi="맑은 고딕" w:hint="eastAsia"/>
          <w:color w:val="auto"/>
          <w:szCs w:val="18"/>
        </w:rPr>
        <w:t>, 02:</w:t>
      </w:r>
      <w:r w:rsidRPr="00691DF1">
        <w:rPr>
          <w:rFonts w:ascii="맑은 고딕" w:hAnsi="맑은 고딕" w:hint="eastAsia"/>
          <w:color w:val="auto"/>
          <w:szCs w:val="18"/>
        </w:rPr>
        <w:t>간이</w:t>
      </w:r>
      <w:r w:rsidRPr="00691DF1">
        <w:rPr>
          <w:rFonts w:ascii="맑은 고딕" w:hAnsi="맑은 고딕" w:hint="eastAsia"/>
          <w:color w:val="auto"/>
          <w:szCs w:val="18"/>
        </w:rPr>
        <w:t>, 03:</w:t>
      </w:r>
      <w:r w:rsidRPr="00691DF1">
        <w:rPr>
          <w:rFonts w:ascii="맑은 고딕" w:hAnsi="맑은 고딕" w:hint="eastAsia"/>
          <w:color w:val="auto"/>
          <w:szCs w:val="18"/>
        </w:rPr>
        <w:t>면세</w:t>
      </w:r>
      <w:r w:rsidRPr="00691DF1">
        <w:rPr>
          <w:rFonts w:ascii="맑은 고딕" w:hAnsi="맑은 고딕" w:hint="eastAsia"/>
          <w:color w:val="auto"/>
          <w:szCs w:val="18"/>
        </w:rPr>
        <w:t>, 04:</w:t>
      </w:r>
      <w:r w:rsidRPr="00691DF1">
        <w:rPr>
          <w:rFonts w:ascii="맑은 고딕" w:hAnsi="맑은 고딕" w:hint="eastAsia"/>
          <w:color w:val="auto"/>
          <w:szCs w:val="18"/>
        </w:rPr>
        <w:t>비영리</w:t>
      </w:r>
      <w:r w:rsidRPr="00691DF1">
        <w:rPr>
          <w:rFonts w:ascii="맑은 고딕" w:hAnsi="맑은 고딕" w:hint="eastAsia"/>
          <w:color w:val="auto"/>
          <w:szCs w:val="18"/>
        </w:rPr>
        <w:t>, 09:</w:t>
      </w:r>
      <w:r w:rsidRPr="00691DF1">
        <w:rPr>
          <w:rFonts w:ascii="맑은 고딕" w:hAnsi="맑은 고딕" w:hint="eastAsia"/>
          <w:color w:val="auto"/>
          <w:szCs w:val="18"/>
        </w:rPr>
        <w:t>휴업</w:t>
      </w:r>
      <w:r w:rsidRPr="00691DF1">
        <w:rPr>
          <w:rFonts w:ascii="맑은 고딕" w:hAnsi="맑은 고딕" w:hint="eastAsia"/>
          <w:color w:val="auto"/>
          <w:szCs w:val="18"/>
        </w:rPr>
        <w:t>, 10:</w:t>
      </w:r>
      <w:r w:rsidRPr="00691DF1">
        <w:rPr>
          <w:rFonts w:ascii="맑은 고딕" w:hAnsi="맑은 고딕" w:hint="eastAsia"/>
          <w:color w:val="auto"/>
          <w:szCs w:val="18"/>
        </w:rPr>
        <w:t>폐업</w:t>
      </w:r>
      <w:r w:rsidRPr="00691DF1">
        <w:rPr>
          <w:rFonts w:ascii="맑은 고딕" w:hAnsi="맑은 고딕" w:hint="eastAsia"/>
          <w:color w:val="auto"/>
          <w:szCs w:val="18"/>
        </w:rPr>
        <w:t xml:space="preserve">, </w:t>
      </w:r>
      <w:r w:rsidR="00F808A2">
        <w:rPr>
          <w:rFonts w:ascii="맑은 고딕" w:hAnsi="맑은 고딕"/>
          <w:color w:val="auto"/>
          <w:szCs w:val="18"/>
        </w:rPr>
        <w:t>99:</w:t>
      </w:r>
      <w:r w:rsidRPr="00691DF1">
        <w:rPr>
          <w:rFonts w:ascii="맑은 고딕" w:hAnsi="맑은 고딕" w:hint="eastAsia"/>
          <w:color w:val="auto"/>
          <w:szCs w:val="18"/>
        </w:rPr>
        <w:t>해외</w:t>
      </w:r>
    </w:p>
    <w:p w:rsidR="00C2260C" w:rsidRPr="00F52E2D" w:rsidRDefault="00C2260C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hAnsi="맑은 고딕"/>
          <w:color w:val="auto"/>
          <w:sz w:val="24"/>
        </w:rPr>
        <w:br w:type="page"/>
      </w:r>
    </w:p>
    <w:p w:rsidR="00247FC8" w:rsidRPr="00F52E2D" w:rsidRDefault="00247FC8" w:rsidP="00247FC8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60" w:name="_Toc15372905"/>
      <w:r w:rsidRPr="00F52E2D">
        <w:rPr>
          <w:rFonts w:ascii="맑은 고딕" w:hAnsi="맑은 고딕" w:hint="eastAsia"/>
          <w:color w:val="auto"/>
          <w:sz w:val="24"/>
        </w:rPr>
        <w:lastRenderedPageBreak/>
        <w:t>카드사별 청구 금액 조회</w:t>
      </w:r>
      <w:r w:rsidRPr="00F52E2D">
        <w:rPr>
          <w:rFonts w:ascii="맑은 고딕" w:hAnsi="맑은 고딕"/>
          <w:color w:val="auto"/>
          <w:sz w:val="24"/>
        </w:rPr>
        <w:t xml:space="preserve"> – 0530</w:t>
      </w:r>
      <w:bookmarkEnd w:id="60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247FC8" w:rsidRPr="00F52E2D" w:rsidTr="00247FC8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247FC8" w:rsidRPr="00F52E2D" w:rsidRDefault="00247FC8" w:rsidP="00247FC8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카드사별 청구 총 금액을 조회합니다.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247FC8" w:rsidRPr="00F52E2D" w:rsidRDefault="00247FC8" w:rsidP="00AF1B6D">
      <w:pPr>
        <w:pStyle w:val="11"/>
      </w:pPr>
    </w:p>
    <w:p w:rsidR="00247FC8" w:rsidRPr="00F52E2D" w:rsidRDefault="00247FC8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247FC8" w:rsidRPr="00F52E2D" w:rsidRDefault="00247FC8" w:rsidP="00247FC8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5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756"/>
        <w:gridCol w:w="1597"/>
        <w:gridCol w:w="1277"/>
        <w:gridCol w:w="1118"/>
        <w:gridCol w:w="1229"/>
        <w:gridCol w:w="2156"/>
      </w:tblGrid>
      <w:tr w:rsidR="00247FC8" w:rsidRPr="00F52E2D" w:rsidTr="00247FC8">
        <w:trPr>
          <w:trHeight w:val="204"/>
        </w:trPr>
        <w:tc>
          <w:tcPr>
            <w:tcW w:w="1526" w:type="dxa"/>
            <w:shd w:val="clear" w:color="auto" w:fill="DEEAF6"/>
          </w:tcPr>
          <w:p w:rsidR="00247FC8" w:rsidRPr="00F52E2D" w:rsidRDefault="00247FC8" w:rsidP="00247FC8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353" w:type="dxa"/>
            <w:gridSpan w:val="2"/>
            <w:shd w:val="clear" w:color="auto" w:fill="DEEAF6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7" w:type="dxa"/>
            <w:shd w:val="clear" w:color="auto" w:fill="DEEAF6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18" w:type="dxa"/>
            <w:shd w:val="clear" w:color="auto" w:fill="DEEAF6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29" w:type="dxa"/>
            <w:shd w:val="clear" w:color="auto" w:fill="DEEAF6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6" w:type="dxa"/>
            <w:shd w:val="clear" w:color="auto" w:fill="DEEAF6"/>
          </w:tcPr>
          <w:p w:rsidR="00247FC8" w:rsidRPr="00F52E2D" w:rsidRDefault="000A3D2F" w:rsidP="00247FC8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247FC8" w:rsidRPr="00F52E2D" w:rsidTr="00247FC8">
        <w:trPr>
          <w:trHeight w:val="204"/>
        </w:trPr>
        <w:tc>
          <w:tcPr>
            <w:tcW w:w="1526" w:type="dxa"/>
            <w:vMerge w:val="restart"/>
            <w:vAlign w:val="center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756" w:type="dxa"/>
            <w:vAlign w:val="center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597" w:type="dxa"/>
            <w:vAlign w:val="center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7" w:type="dxa"/>
            <w:vAlign w:val="center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18" w:type="dxa"/>
            <w:vAlign w:val="center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29" w:type="dxa"/>
            <w:vAlign w:val="center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</w:tcPr>
          <w:p w:rsidR="00247FC8" w:rsidRPr="00F52E2D" w:rsidRDefault="00247FC8" w:rsidP="00247FC8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247FC8" w:rsidRPr="00F52E2D" w:rsidTr="00247FC8">
        <w:trPr>
          <w:trHeight w:val="204"/>
        </w:trPr>
        <w:tc>
          <w:tcPr>
            <w:tcW w:w="1526" w:type="dxa"/>
            <w:vMerge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56" w:type="dxa"/>
            <w:vAlign w:val="center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597" w:type="dxa"/>
            <w:vAlign w:val="center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7" w:type="dxa"/>
            <w:vAlign w:val="center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18" w:type="dxa"/>
            <w:vAlign w:val="center"/>
          </w:tcPr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29" w:type="dxa"/>
          </w:tcPr>
          <w:p w:rsidR="00247FC8" w:rsidRPr="00F52E2D" w:rsidRDefault="00247FC8" w:rsidP="00247FC8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247FC8" w:rsidRPr="00F52E2D" w:rsidRDefault="00247FC8" w:rsidP="00247FC8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247FC8" w:rsidRPr="00F52E2D" w:rsidTr="00247FC8">
        <w:trPr>
          <w:trHeight w:val="204"/>
        </w:trPr>
        <w:tc>
          <w:tcPr>
            <w:tcW w:w="1526" w:type="dxa"/>
            <w:vMerge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56" w:type="dxa"/>
            <w:vAlign w:val="center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597" w:type="dxa"/>
            <w:vAlign w:val="center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7" w:type="dxa"/>
            <w:vAlign w:val="center"/>
          </w:tcPr>
          <w:p w:rsidR="00247FC8" w:rsidRPr="00F52E2D" w:rsidRDefault="00247FC8" w:rsidP="00247FC8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18" w:type="dxa"/>
            <w:vAlign w:val="center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29" w:type="dxa"/>
          </w:tcPr>
          <w:p w:rsidR="00247FC8" w:rsidRPr="00F52E2D" w:rsidRDefault="00247FC8" w:rsidP="00247FC8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247FC8" w:rsidRPr="00F52E2D" w:rsidRDefault="00BD02EA" w:rsidP="00247FC8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“0530”</w:t>
            </w:r>
          </w:p>
        </w:tc>
      </w:tr>
      <w:tr w:rsidR="00247FC8" w:rsidRPr="00F52E2D" w:rsidTr="00247FC8">
        <w:trPr>
          <w:trHeight w:val="204"/>
        </w:trPr>
        <w:tc>
          <w:tcPr>
            <w:tcW w:w="1526" w:type="dxa"/>
            <w:vMerge w:val="restart"/>
            <w:vAlign w:val="center"/>
          </w:tcPr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756" w:type="dxa"/>
            <w:vAlign w:val="center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597" w:type="dxa"/>
            <w:vAlign w:val="center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7" w:type="dxa"/>
            <w:vAlign w:val="center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29" w:type="dxa"/>
          </w:tcPr>
          <w:p w:rsidR="00247FC8" w:rsidRPr="00F52E2D" w:rsidRDefault="00247FC8" w:rsidP="00247FC8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247FC8" w:rsidRPr="00F52E2D" w:rsidRDefault="00247FC8" w:rsidP="00247FC8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247FC8" w:rsidRPr="00F52E2D" w:rsidTr="00247FC8">
        <w:trPr>
          <w:trHeight w:val="204"/>
        </w:trPr>
        <w:tc>
          <w:tcPr>
            <w:tcW w:w="1526" w:type="dxa"/>
            <w:vMerge/>
          </w:tcPr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247FC8" w:rsidRPr="00F52E2D" w:rsidRDefault="00C076DE" w:rsidP="00247FC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BANK_CD</w:t>
            </w:r>
          </w:p>
        </w:tc>
        <w:tc>
          <w:tcPr>
            <w:tcW w:w="1597" w:type="dxa"/>
            <w:vAlign w:val="center"/>
          </w:tcPr>
          <w:p w:rsidR="00247FC8" w:rsidRPr="00F52E2D" w:rsidRDefault="00C076DE" w:rsidP="00247FC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카드사코드</w:t>
            </w:r>
          </w:p>
        </w:tc>
        <w:tc>
          <w:tcPr>
            <w:tcW w:w="1277" w:type="dxa"/>
          </w:tcPr>
          <w:p w:rsidR="00247FC8" w:rsidRPr="00F52E2D" w:rsidRDefault="00247FC8" w:rsidP="00247FC8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229" w:type="dxa"/>
          </w:tcPr>
          <w:p w:rsidR="00247FC8" w:rsidRPr="00F52E2D" w:rsidRDefault="00247FC8" w:rsidP="00247FC8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247FC8" w:rsidRPr="00F52E2D" w:rsidRDefault="00247FC8" w:rsidP="00247FC8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47FC8" w:rsidRPr="00F52E2D" w:rsidTr="00247FC8">
        <w:trPr>
          <w:trHeight w:val="204"/>
        </w:trPr>
        <w:tc>
          <w:tcPr>
            <w:tcW w:w="1526" w:type="dxa"/>
            <w:vMerge/>
          </w:tcPr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DATE</w:t>
            </w:r>
          </w:p>
        </w:tc>
        <w:tc>
          <w:tcPr>
            <w:tcW w:w="1597" w:type="dxa"/>
            <w:vAlign w:val="center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</w:t>
            </w:r>
          </w:p>
        </w:tc>
        <w:tc>
          <w:tcPr>
            <w:tcW w:w="1277" w:type="dxa"/>
          </w:tcPr>
          <w:p w:rsidR="00247FC8" w:rsidRPr="00F52E2D" w:rsidRDefault="00247FC8" w:rsidP="00247FC8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29" w:type="dxa"/>
          </w:tcPr>
          <w:p w:rsidR="00247FC8" w:rsidRPr="00F52E2D" w:rsidRDefault="00247FC8" w:rsidP="00247FC8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247FC8" w:rsidRPr="00F52E2D" w:rsidRDefault="00247FC8" w:rsidP="00247FC8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</w:t>
            </w:r>
          </w:p>
        </w:tc>
      </w:tr>
      <w:tr w:rsidR="00247FC8" w:rsidRPr="00F52E2D" w:rsidTr="00247FC8">
        <w:trPr>
          <w:trHeight w:val="204"/>
        </w:trPr>
        <w:tc>
          <w:tcPr>
            <w:tcW w:w="1526" w:type="dxa"/>
            <w:vMerge/>
          </w:tcPr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597" w:type="dxa"/>
            <w:vAlign w:val="center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277" w:type="dxa"/>
          </w:tcPr>
          <w:p w:rsidR="00247FC8" w:rsidRPr="00F52E2D" w:rsidRDefault="00247FC8" w:rsidP="00247FC8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29" w:type="dxa"/>
          </w:tcPr>
          <w:p w:rsidR="00247FC8" w:rsidRPr="00F52E2D" w:rsidRDefault="00247FC8" w:rsidP="00247FC8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247FC8" w:rsidRPr="00F52E2D" w:rsidRDefault="00247FC8" w:rsidP="00247FC8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</w:t>
            </w:r>
          </w:p>
        </w:tc>
      </w:tr>
      <w:tr w:rsidR="00247FC8" w:rsidRPr="00F52E2D" w:rsidTr="00247FC8">
        <w:trPr>
          <w:trHeight w:val="204"/>
        </w:trPr>
        <w:tc>
          <w:tcPr>
            <w:tcW w:w="1526" w:type="dxa"/>
            <w:vMerge/>
          </w:tcPr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597" w:type="dxa"/>
            <w:vAlign w:val="center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277" w:type="dxa"/>
            <w:vAlign w:val="center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229" w:type="dxa"/>
            <w:vAlign w:val="center"/>
          </w:tcPr>
          <w:p w:rsidR="00247FC8" w:rsidRPr="00F52E2D" w:rsidRDefault="00247FC8" w:rsidP="00247FC8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247FC8" w:rsidRPr="00F52E2D" w:rsidRDefault="00247FC8" w:rsidP="00247FC8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247FC8" w:rsidRPr="00F52E2D" w:rsidTr="00247FC8">
        <w:trPr>
          <w:trHeight w:val="204"/>
        </w:trPr>
        <w:tc>
          <w:tcPr>
            <w:tcW w:w="1526" w:type="dxa"/>
            <w:vMerge/>
          </w:tcPr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shd w:val="clear" w:color="auto" w:fill="auto"/>
            <w:vAlign w:val="center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597" w:type="dxa"/>
            <w:shd w:val="clear" w:color="auto" w:fill="auto"/>
            <w:vAlign w:val="center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shd w:val="clear" w:color="auto" w:fill="auto"/>
            <w:vAlign w:val="center"/>
          </w:tcPr>
          <w:p w:rsidR="00247FC8" w:rsidRPr="00F52E2D" w:rsidRDefault="006E6043" w:rsidP="00247FC8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247FC8" w:rsidRPr="00F52E2D" w:rsidRDefault="00247FC8" w:rsidP="00247FC8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shd w:val="clear" w:color="auto" w:fill="auto"/>
            <w:vAlign w:val="center"/>
          </w:tcPr>
          <w:p w:rsidR="00247FC8" w:rsidRPr="00F52E2D" w:rsidRDefault="00247FC8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247FC8" w:rsidRPr="00F52E2D" w:rsidRDefault="00247FC8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97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18"/>
        <w:gridCol w:w="2019"/>
        <w:gridCol w:w="2162"/>
        <w:gridCol w:w="1389"/>
        <w:gridCol w:w="1030"/>
        <w:gridCol w:w="2279"/>
      </w:tblGrid>
      <w:tr w:rsidR="00247FC8" w:rsidRPr="00F52E2D" w:rsidTr="00247FC8">
        <w:trPr>
          <w:trHeight w:val="299"/>
        </w:trPr>
        <w:tc>
          <w:tcPr>
            <w:tcW w:w="1718" w:type="dxa"/>
            <w:shd w:val="clear" w:color="auto" w:fill="DEEAF6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019" w:type="dxa"/>
            <w:shd w:val="clear" w:color="auto" w:fill="DEEAF6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2162" w:type="dxa"/>
            <w:shd w:val="clear" w:color="auto" w:fill="DEEAF6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89" w:type="dxa"/>
            <w:shd w:val="clear" w:color="auto" w:fill="DEEAF6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30" w:type="dxa"/>
            <w:shd w:val="clear" w:color="auto" w:fill="DEEAF6"/>
          </w:tcPr>
          <w:p w:rsidR="00247FC8" w:rsidRPr="00F52E2D" w:rsidRDefault="00247FC8" w:rsidP="00247FC8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79" w:type="dxa"/>
            <w:shd w:val="clear" w:color="auto" w:fill="DEEAF6"/>
          </w:tcPr>
          <w:p w:rsidR="00247FC8" w:rsidRPr="00F52E2D" w:rsidRDefault="000A3D2F" w:rsidP="00247FC8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247FC8" w:rsidRPr="00F52E2D" w:rsidTr="00247FC8">
        <w:trPr>
          <w:trHeight w:val="314"/>
        </w:trPr>
        <w:tc>
          <w:tcPr>
            <w:tcW w:w="1718" w:type="dxa"/>
            <w:vAlign w:val="center"/>
          </w:tcPr>
          <w:p w:rsidR="00247FC8" w:rsidRPr="00F52E2D" w:rsidRDefault="00247FC8" w:rsidP="00247FC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019" w:type="dxa"/>
          </w:tcPr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162" w:type="dxa"/>
            <w:vAlign w:val="center"/>
          </w:tcPr>
          <w:p w:rsidR="00247FC8" w:rsidRPr="00F52E2D" w:rsidRDefault="00247FC8" w:rsidP="00247FC8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89" w:type="dxa"/>
          </w:tcPr>
          <w:p w:rsidR="00247FC8" w:rsidRPr="00F52E2D" w:rsidRDefault="00247FC8" w:rsidP="00247FC8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30" w:type="dxa"/>
            <w:vAlign w:val="center"/>
          </w:tcPr>
          <w:p w:rsidR="00247FC8" w:rsidRPr="00F52E2D" w:rsidRDefault="00247FC8" w:rsidP="00247FC8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79" w:type="dxa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47FC8" w:rsidRPr="00F52E2D" w:rsidTr="00247FC8">
        <w:trPr>
          <w:trHeight w:val="299"/>
        </w:trPr>
        <w:tc>
          <w:tcPr>
            <w:tcW w:w="1718" w:type="dxa"/>
            <w:vAlign w:val="center"/>
          </w:tcPr>
          <w:p w:rsidR="00247FC8" w:rsidRPr="00F52E2D" w:rsidRDefault="00247FC8" w:rsidP="00247FC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019" w:type="dxa"/>
          </w:tcPr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162" w:type="dxa"/>
            <w:vAlign w:val="center"/>
          </w:tcPr>
          <w:p w:rsidR="00247FC8" w:rsidRPr="00F52E2D" w:rsidRDefault="00247FC8" w:rsidP="00247FC8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89" w:type="dxa"/>
          </w:tcPr>
          <w:p w:rsidR="00247FC8" w:rsidRPr="00F52E2D" w:rsidRDefault="00247FC8" w:rsidP="00247FC8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30" w:type="dxa"/>
            <w:vAlign w:val="center"/>
          </w:tcPr>
          <w:p w:rsidR="00247FC8" w:rsidRPr="00F52E2D" w:rsidRDefault="00247FC8" w:rsidP="00247FC8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79" w:type="dxa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47FC8" w:rsidRPr="00F52E2D" w:rsidTr="00247FC8">
        <w:trPr>
          <w:trHeight w:val="299"/>
        </w:trPr>
        <w:tc>
          <w:tcPr>
            <w:tcW w:w="1718" w:type="dxa"/>
            <w:shd w:val="clear" w:color="auto" w:fill="auto"/>
            <w:vAlign w:val="center"/>
          </w:tcPr>
          <w:p w:rsidR="00247FC8" w:rsidRPr="00F52E2D" w:rsidRDefault="00247FC8" w:rsidP="00247FC8">
            <w:pPr>
              <w:ind w:firstLineChars="150" w:firstLine="27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019" w:type="dxa"/>
            <w:shd w:val="clear" w:color="auto" w:fill="auto"/>
          </w:tcPr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62" w:type="dxa"/>
            <w:shd w:val="clear" w:color="auto" w:fill="auto"/>
            <w:vAlign w:val="center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89" w:type="dxa"/>
            <w:shd w:val="clear" w:color="auto" w:fill="auto"/>
          </w:tcPr>
          <w:p w:rsidR="00247FC8" w:rsidRPr="00F52E2D" w:rsidRDefault="00247FC8" w:rsidP="00247FC8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247FC8" w:rsidRPr="00F52E2D" w:rsidRDefault="006E6043" w:rsidP="00247FC8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2279" w:type="dxa"/>
            <w:shd w:val="clear" w:color="auto" w:fill="auto"/>
          </w:tcPr>
          <w:p w:rsidR="00247FC8" w:rsidRPr="00F52E2D" w:rsidRDefault="00247FC8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종료(없음)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247FC8" w:rsidRPr="00F52E2D" w:rsidTr="00247FC8">
        <w:trPr>
          <w:trHeight w:val="314"/>
        </w:trPr>
        <w:tc>
          <w:tcPr>
            <w:tcW w:w="1718" w:type="dxa"/>
            <w:tcBorders>
              <w:bottom w:val="single" w:sz="4" w:space="0" w:color="8DB3E2" w:themeColor="text2" w:themeTint="66"/>
            </w:tcBorders>
            <w:vAlign w:val="center"/>
          </w:tcPr>
          <w:p w:rsidR="00247FC8" w:rsidRPr="00F52E2D" w:rsidRDefault="00247FC8" w:rsidP="00247FC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01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BIZ_NO</w:t>
            </w:r>
          </w:p>
        </w:tc>
        <w:tc>
          <w:tcPr>
            <w:tcW w:w="2162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사업자번호</w:t>
            </w:r>
          </w:p>
        </w:tc>
        <w:tc>
          <w:tcPr>
            <w:tcW w:w="138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</w:p>
        </w:tc>
      </w:tr>
      <w:tr w:rsidR="00247FC8" w:rsidRPr="00F52E2D" w:rsidTr="00247FC8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247FC8" w:rsidRPr="00F52E2D" w:rsidRDefault="00247FC8" w:rsidP="00247FC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BANK_CD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카드사코드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247FC8" w:rsidRPr="00F52E2D" w:rsidRDefault="00247FC8" w:rsidP="00247FC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16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1A7776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참조2</w:t>
            </w:r>
          </w:p>
        </w:tc>
      </w:tr>
      <w:tr w:rsidR="00247FC8" w:rsidRPr="00F52E2D" w:rsidTr="00247FC8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247FC8" w:rsidRPr="00F52E2D" w:rsidRDefault="00247FC8" w:rsidP="00247FC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  <w:t>BILL_YYMM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청구년월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6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1A7776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YYYYMM</w:t>
            </w:r>
          </w:p>
        </w:tc>
      </w:tr>
      <w:tr w:rsidR="00247FC8" w:rsidRPr="00F52E2D" w:rsidTr="00247FC8">
        <w:trPr>
          <w:trHeight w:val="29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1A7776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  <w:t>T_</w:t>
            </w:r>
            <w:r w:rsidR="00247FC8"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BILL_AMT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A0636E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총 청구 금액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17(2)</w:t>
            </w:r>
          </w:p>
        </w:tc>
      </w:tr>
      <w:tr w:rsidR="00247FC8" w:rsidRPr="00F52E2D" w:rsidTr="00247FC8">
        <w:trPr>
          <w:trHeight w:val="32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A0636E" w:rsidP="00A0636E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T_</w:t>
            </w:r>
            <w:r w:rsidRPr="00F52E2D"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  <w:t>CARD</w:t>
            </w: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_CNT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A0636E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총 이용카드 수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A0636E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A0636E" w:rsidP="00247FC8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</w:p>
        </w:tc>
      </w:tr>
      <w:tr w:rsidR="00247FC8" w:rsidRPr="00F52E2D" w:rsidTr="00247FC8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A0636E" w:rsidP="00A0636E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T_TR</w:t>
            </w:r>
            <w:r w:rsidRPr="00F52E2D"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  <w:t>AN</w:t>
            </w: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_CNT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A0636E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총 이용 건수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A0636E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A0636E" w:rsidP="00247FC8">
            <w:pPr>
              <w:jc w:val="center"/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bCs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247FC8" w:rsidRPr="00F52E2D" w:rsidRDefault="00247FC8" w:rsidP="00247FC8">
            <w:pPr>
              <w:rPr>
                <w:rFonts w:ascii="맑은 고딕" w:eastAsia="맑은 고딕" w:hAnsi="맑은 고딕"/>
                <w:b/>
                <w:bCs/>
                <w:color w:val="auto"/>
                <w:szCs w:val="18"/>
              </w:rPr>
            </w:pPr>
          </w:p>
        </w:tc>
      </w:tr>
    </w:tbl>
    <w:p w:rsidR="00A0636E" w:rsidRPr="00F52E2D" w:rsidRDefault="00A0636E">
      <w:pPr>
        <w:rPr>
          <w:rFonts w:ascii="맑은 고딕" w:hAnsi="맑은 고딕"/>
          <w:color w:val="auto"/>
          <w:sz w:val="24"/>
        </w:rPr>
      </w:pPr>
      <w:r w:rsidRPr="00F52E2D">
        <w:rPr>
          <w:rFonts w:ascii="맑은 고딕" w:hAnsi="맑은 고딕"/>
          <w:color w:val="auto"/>
          <w:sz w:val="24"/>
        </w:rPr>
        <w:br w:type="page"/>
      </w:r>
    </w:p>
    <w:p w:rsidR="00A0636E" w:rsidRPr="00F52E2D" w:rsidRDefault="00A0636E">
      <w:pPr>
        <w:rPr>
          <w:rFonts w:ascii="맑은 고딕" w:eastAsia="맑은 고딕" w:hAnsi="맑은 고딕"/>
          <w:b/>
          <w:color w:val="auto"/>
          <w:sz w:val="24"/>
        </w:rPr>
      </w:pPr>
    </w:p>
    <w:p w:rsidR="00B526B7" w:rsidRPr="00F52E2D" w:rsidRDefault="00B526B7" w:rsidP="00B526B7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61" w:name="_거래처_(가맹점)_정보"/>
      <w:bookmarkStart w:id="62" w:name="_Toc15372906"/>
      <w:bookmarkEnd w:id="61"/>
      <w:r w:rsidRPr="00F52E2D">
        <w:rPr>
          <w:rFonts w:ascii="맑은 고딕" w:hAnsi="맑은 고딕" w:hint="eastAsia"/>
          <w:color w:val="auto"/>
          <w:sz w:val="24"/>
        </w:rPr>
        <w:t xml:space="preserve">거래처 </w:t>
      </w:r>
      <w:r w:rsidRPr="00F52E2D">
        <w:rPr>
          <w:rFonts w:ascii="맑은 고딕" w:hAnsi="맑은 고딕"/>
          <w:color w:val="auto"/>
          <w:sz w:val="24"/>
        </w:rPr>
        <w:t>(</w:t>
      </w:r>
      <w:r w:rsidRPr="00F52E2D">
        <w:rPr>
          <w:rFonts w:ascii="맑은 고딕" w:hAnsi="맑은 고딕" w:hint="eastAsia"/>
          <w:color w:val="auto"/>
          <w:sz w:val="24"/>
        </w:rPr>
        <w:t>가맹점)</w:t>
      </w:r>
      <w:r w:rsidRPr="00F52E2D">
        <w:rPr>
          <w:rFonts w:ascii="맑은 고딕" w:hAnsi="맑은 고딕"/>
          <w:color w:val="auto"/>
          <w:sz w:val="24"/>
        </w:rPr>
        <w:t xml:space="preserve"> </w:t>
      </w:r>
      <w:r w:rsidRPr="00F52E2D">
        <w:rPr>
          <w:rFonts w:ascii="맑은 고딕" w:hAnsi="맑은 고딕" w:hint="eastAsia"/>
          <w:color w:val="auto"/>
          <w:sz w:val="24"/>
        </w:rPr>
        <w:t>정보 조회</w:t>
      </w:r>
      <w:r w:rsidRPr="00F52E2D">
        <w:rPr>
          <w:rFonts w:ascii="맑은 고딕" w:hAnsi="맑은 고딕"/>
          <w:color w:val="auto"/>
          <w:sz w:val="24"/>
        </w:rPr>
        <w:t xml:space="preserve"> – 0610</w:t>
      </w:r>
      <w:bookmarkEnd w:id="62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B526B7" w:rsidRPr="00F52E2D" w:rsidTr="00FB36B8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B526B7" w:rsidRPr="00F52E2D" w:rsidRDefault="00B526B7" w:rsidP="00B526B7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특정 기간 내에 거래한 거래처 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(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가맹점)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정보를 조회합니다.</w:t>
            </w:r>
          </w:p>
        </w:tc>
      </w:tr>
    </w:tbl>
    <w:p w:rsidR="00B526B7" w:rsidRPr="00F52E2D" w:rsidRDefault="00B526B7" w:rsidP="00AF1B6D">
      <w:pPr>
        <w:pStyle w:val="11"/>
      </w:pPr>
    </w:p>
    <w:p w:rsidR="00B526B7" w:rsidRPr="00F52E2D" w:rsidRDefault="00B526B7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B526B7" w:rsidRPr="00F52E2D" w:rsidRDefault="00B526B7" w:rsidP="00B526B7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26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9"/>
        <w:gridCol w:w="1692"/>
        <w:gridCol w:w="1470"/>
        <w:gridCol w:w="1286"/>
        <w:gridCol w:w="1125"/>
        <w:gridCol w:w="1125"/>
        <w:gridCol w:w="2359"/>
      </w:tblGrid>
      <w:tr w:rsidR="00B526B7" w:rsidRPr="00F52E2D" w:rsidTr="00FB36B8">
        <w:trPr>
          <w:trHeight w:val="210"/>
        </w:trPr>
        <w:tc>
          <w:tcPr>
            <w:tcW w:w="1569" w:type="dxa"/>
            <w:shd w:val="clear" w:color="auto" w:fill="DEEAF6"/>
          </w:tcPr>
          <w:p w:rsidR="00B526B7" w:rsidRPr="00F52E2D" w:rsidRDefault="00B526B7" w:rsidP="00B526B7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162" w:type="dxa"/>
            <w:gridSpan w:val="2"/>
            <w:shd w:val="clear" w:color="auto" w:fill="DEEAF6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86" w:type="dxa"/>
            <w:shd w:val="clear" w:color="auto" w:fill="DEEAF6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25" w:type="dxa"/>
            <w:shd w:val="clear" w:color="auto" w:fill="DEEAF6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25" w:type="dxa"/>
            <w:shd w:val="clear" w:color="auto" w:fill="DEEAF6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359" w:type="dxa"/>
            <w:shd w:val="clear" w:color="auto" w:fill="DEEAF6"/>
          </w:tcPr>
          <w:p w:rsidR="00B526B7" w:rsidRPr="00F52E2D" w:rsidRDefault="000A3D2F" w:rsidP="00B526B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B526B7" w:rsidRPr="00F52E2D" w:rsidTr="00FB36B8">
        <w:trPr>
          <w:trHeight w:val="210"/>
        </w:trPr>
        <w:tc>
          <w:tcPr>
            <w:tcW w:w="1569" w:type="dxa"/>
            <w:vMerge w:val="restart"/>
            <w:vAlign w:val="center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692" w:type="dxa"/>
            <w:vAlign w:val="center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70" w:type="dxa"/>
            <w:vAlign w:val="center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86" w:type="dxa"/>
            <w:vAlign w:val="center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25" w:type="dxa"/>
            <w:vAlign w:val="center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25" w:type="dxa"/>
            <w:vAlign w:val="center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59" w:type="dxa"/>
          </w:tcPr>
          <w:p w:rsidR="00B526B7" w:rsidRPr="00F52E2D" w:rsidRDefault="00B526B7" w:rsidP="00B526B7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B526B7" w:rsidRPr="00F52E2D" w:rsidTr="00FB36B8">
        <w:trPr>
          <w:trHeight w:val="210"/>
        </w:trPr>
        <w:tc>
          <w:tcPr>
            <w:tcW w:w="1569" w:type="dxa"/>
            <w:vMerge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92" w:type="dxa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70" w:type="dxa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86" w:type="dxa"/>
            <w:vAlign w:val="center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25" w:type="dxa"/>
            <w:vAlign w:val="center"/>
          </w:tcPr>
          <w:p w:rsidR="00B526B7" w:rsidRPr="00F52E2D" w:rsidRDefault="00B526B7" w:rsidP="00B526B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25" w:type="dxa"/>
          </w:tcPr>
          <w:p w:rsidR="00B526B7" w:rsidRPr="00F52E2D" w:rsidRDefault="00B526B7" w:rsidP="00B526B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59" w:type="dxa"/>
            <w:vAlign w:val="center"/>
          </w:tcPr>
          <w:p w:rsidR="00B526B7" w:rsidRPr="00F52E2D" w:rsidRDefault="00B526B7" w:rsidP="00B526B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B526B7" w:rsidRPr="00F52E2D" w:rsidTr="00FB36B8">
        <w:trPr>
          <w:trHeight w:val="210"/>
        </w:trPr>
        <w:tc>
          <w:tcPr>
            <w:tcW w:w="1569" w:type="dxa"/>
            <w:vMerge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92" w:type="dxa"/>
            <w:vAlign w:val="center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70" w:type="dxa"/>
            <w:vAlign w:val="center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86" w:type="dxa"/>
            <w:vAlign w:val="center"/>
          </w:tcPr>
          <w:p w:rsidR="00B526B7" w:rsidRPr="00F52E2D" w:rsidRDefault="00B526B7" w:rsidP="00B526B7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25" w:type="dxa"/>
            <w:vAlign w:val="center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25" w:type="dxa"/>
          </w:tcPr>
          <w:p w:rsidR="00B526B7" w:rsidRPr="00F52E2D" w:rsidRDefault="00B526B7" w:rsidP="00B526B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359" w:type="dxa"/>
            <w:vAlign w:val="center"/>
          </w:tcPr>
          <w:p w:rsidR="00B526B7" w:rsidRPr="00F52E2D" w:rsidRDefault="00BD02EA" w:rsidP="00B526B7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“0610”</w:t>
            </w:r>
          </w:p>
        </w:tc>
      </w:tr>
      <w:tr w:rsidR="00B526B7" w:rsidRPr="00F52E2D" w:rsidTr="00FB36B8">
        <w:trPr>
          <w:trHeight w:val="210"/>
        </w:trPr>
        <w:tc>
          <w:tcPr>
            <w:tcW w:w="1569" w:type="dxa"/>
            <w:vMerge w:val="restart"/>
            <w:vAlign w:val="center"/>
          </w:tcPr>
          <w:p w:rsidR="00A54AF3" w:rsidRPr="00F52E2D" w:rsidRDefault="00A54AF3" w:rsidP="00A54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B526B7" w:rsidRPr="00F52E2D" w:rsidRDefault="00A54AF3" w:rsidP="00A54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692" w:type="dxa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70" w:type="dxa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86" w:type="dxa"/>
            <w:vAlign w:val="center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25" w:type="dxa"/>
            <w:vAlign w:val="center"/>
          </w:tcPr>
          <w:p w:rsidR="00B526B7" w:rsidRPr="00F52E2D" w:rsidRDefault="00B526B7" w:rsidP="00B526B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25" w:type="dxa"/>
            <w:vAlign w:val="center"/>
          </w:tcPr>
          <w:p w:rsidR="00B526B7" w:rsidRPr="00F52E2D" w:rsidRDefault="00B526B7" w:rsidP="00B526B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359" w:type="dxa"/>
            <w:vAlign w:val="center"/>
          </w:tcPr>
          <w:p w:rsidR="00B526B7" w:rsidRPr="00F52E2D" w:rsidRDefault="00B526B7" w:rsidP="00B526B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B526B7" w:rsidRPr="00F52E2D" w:rsidTr="00FB36B8">
        <w:trPr>
          <w:trHeight w:val="210"/>
        </w:trPr>
        <w:tc>
          <w:tcPr>
            <w:tcW w:w="1569" w:type="dxa"/>
            <w:vMerge/>
          </w:tcPr>
          <w:p w:rsidR="00B526B7" w:rsidRPr="00F52E2D" w:rsidRDefault="00B526B7" w:rsidP="00B526B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92" w:type="dxa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470" w:type="dxa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286" w:type="dxa"/>
          </w:tcPr>
          <w:p w:rsidR="00B526B7" w:rsidRPr="00F52E2D" w:rsidRDefault="00B526B7" w:rsidP="00B526B7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25" w:type="dxa"/>
            <w:vAlign w:val="center"/>
          </w:tcPr>
          <w:p w:rsidR="00B526B7" w:rsidRPr="00F52E2D" w:rsidRDefault="00B526B7" w:rsidP="00B526B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125" w:type="dxa"/>
          </w:tcPr>
          <w:p w:rsidR="00B526B7" w:rsidRPr="00F52E2D" w:rsidRDefault="00B526B7" w:rsidP="00B526B7">
            <w:pPr>
              <w:jc w:val="center"/>
              <w:rPr>
                <w:color w:val="auto"/>
              </w:rPr>
            </w:pPr>
          </w:p>
        </w:tc>
        <w:tc>
          <w:tcPr>
            <w:tcW w:w="2359" w:type="dxa"/>
            <w:vAlign w:val="center"/>
          </w:tcPr>
          <w:p w:rsidR="00B526B7" w:rsidRPr="00F52E2D" w:rsidRDefault="00B526B7" w:rsidP="00B526B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526B7" w:rsidRPr="00F52E2D" w:rsidTr="00FB36B8">
        <w:trPr>
          <w:trHeight w:val="210"/>
        </w:trPr>
        <w:tc>
          <w:tcPr>
            <w:tcW w:w="1569" w:type="dxa"/>
            <w:vMerge/>
          </w:tcPr>
          <w:p w:rsidR="00B526B7" w:rsidRPr="00F52E2D" w:rsidRDefault="00B526B7" w:rsidP="00B526B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92" w:type="dxa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START_DATE</w:t>
            </w:r>
          </w:p>
        </w:tc>
        <w:tc>
          <w:tcPr>
            <w:tcW w:w="1470" w:type="dxa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</w:t>
            </w:r>
          </w:p>
        </w:tc>
        <w:tc>
          <w:tcPr>
            <w:tcW w:w="1286" w:type="dxa"/>
          </w:tcPr>
          <w:p w:rsidR="00B526B7" w:rsidRPr="00F52E2D" w:rsidRDefault="00B526B7" w:rsidP="00B526B7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25" w:type="dxa"/>
            <w:vAlign w:val="center"/>
          </w:tcPr>
          <w:p w:rsidR="00B526B7" w:rsidRPr="00F52E2D" w:rsidRDefault="00B526B7" w:rsidP="00B526B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125" w:type="dxa"/>
          </w:tcPr>
          <w:p w:rsidR="00B526B7" w:rsidRPr="00F52E2D" w:rsidRDefault="00B526B7" w:rsidP="00B526B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359" w:type="dxa"/>
            <w:vAlign w:val="center"/>
          </w:tcPr>
          <w:p w:rsidR="00B526B7" w:rsidRPr="00F52E2D" w:rsidRDefault="00B526B7" w:rsidP="00B526B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</w:t>
            </w:r>
          </w:p>
        </w:tc>
      </w:tr>
      <w:tr w:rsidR="00B526B7" w:rsidRPr="00F52E2D" w:rsidTr="00FB36B8">
        <w:trPr>
          <w:trHeight w:val="210"/>
        </w:trPr>
        <w:tc>
          <w:tcPr>
            <w:tcW w:w="1569" w:type="dxa"/>
            <w:vMerge/>
          </w:tcPr>
          <w:p w:rsidR="00B526B7" w:rsidRPr="00F52E2D" w:rsidRDefault="00B526B7" w:rsidP="00B526B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92" w:type="dxa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470" w:type="dxa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286" w:type="dxa"/>
          </w:tcPr>
          <w:p w:rsidR="00B526B7" w:rsidRPr="00F52E2D" w:rsidRDefault="00B526B7" w:rsidP="00B526B7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25" w:type="dxa"/>
            <w:vAlign w:val="center"/>
          </w:tcPr>
          <w:p w:rsidR="00B526B7" w:rsidRPr="00F52E2D" w:rsidRDefault="00B526B7" w:rsidP="00B526B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125" w:type="dxa"/>
          </w:tcPr>
          <w:p w:rsidR="00B526B7" w:rsidRPr="00F52E2D" w:rsidRDefault="00B526B7" w:rsidP="00B526B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359" w:type="dxa"/>
            <w:vAlign w:val="center"/>
          </w:tcPr>
          <w:p w:rsidR="00B526B7" w:rsidRPr="00F52E2D" w:rsidRDefault="00B526B7" w:rsidP="00B526B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</w:t>
            </w:r>
          </w:p>
        </w:tc>
      </w:tr>
      <w:tr w:rsidR="00B526B7" w:rsidRPr="00F52E2D" w:rsidTr="00FB36B8">
        <w:trPr>
          <w:trHeight w:val="210"/>
        </w:trPr>
        <w:tc>
          <w:tcPr>
            <w:tcW w:w="1569" w:type="dxa"/>
            <w:vMerge/>
          </w:tcPr>
          <w:p w:rsidR="00B526B7" w:rsidRPr="00F52E2D" w:rsidRDefault="00B526B7" w:rsidP="00B526B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92" w:type="dxa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470" w:type="dxa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286" w:type="dxa"/>
            <w:vAlign w:val="center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25" w:type="dxa"/>
            <w:vAlign w:val="center"/>
          </w:tcPr>
          <w:p w:rsidR="00B526B7" w:rsidRPr="00F52E2D" w:rsidRDefault="00B526B7" w:rsidP="00B526B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125" w:type="dxa"/>
            <w:vAlign w:val="center"/>
          </w:tcPr>
          <w:p w:rsidR="00B526B7" w:rsidRPr="00F52E2D" w:rsidRDefault="00B526B7" w:rsidP="00B526B7">
            <w:pPr>
              <w:jc w:val="center"/>
              <w:rPr>
                <w:color w:val="auto"/>
              </w:rPr>
            </w:pPr>
          </w:p>
        </w:tc>
        <w:tc>
          <w:tcPr>
            <w:tcW w:w="2359" w:type="dxa"/>
            <w:vAlign w:val="center"/>
          </w:tcPr>
          <w:p w:rsidR="00B526B7" w:rsidRPr="00F52E2D" w:rsidRDefault="00B526B7" w:rsidP="00B526B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B526B7" w:rsidRPr="00F52E2D" w:rsidTr="00FB36B8">
        <w:trPr>
          <w:trHeight w:val="210"/>
        </w:trPr>
        <w:tc>
          <w:tcPr>
            <w:tcW w:w="1569" w:type="dxa"/>
            <w:vMerge/>
          </w:tcPr>
          <w:p w:rsidR="00B526B7" w:rsidRPr="00F52E2D" w:rsidRDefault="00B526B7" w:rsidP="00B526B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92" w:type="dxa"/>
            <w:shd w:val="clear" w:color="auto" w:fill="auto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470" w:type="dxa"/>
            <w:shd w:val="clear" w:color="auto" w:fill="auto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286" w:type="dxa"/>
            <w:shd w:val="clear" w:color="auto" w:fill="auto"/>
          </w:tcPr>
          <w:p w:rsidR="00B526B7" w:rsidRPr="00F52E2D" w:rsidRDefault="00B526B7" w:rsidP="00B526B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B526B7" w:rsidRPr="00F52E2D" w:rsidRDefault="006E6043" w:rsidP="00B526B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B526B7" w:rsidRPr="00F52E2D" w:rsidRDefault="00B526B7" w:rsidP="00B526B7">
            <w:pPr>
              <w:jc w:val="center"/>
              <w:rPr>
                <w:color w:val="auto"/>
              </w:rPr>
            </w:pPr>
          </w:p>
        </w:tc>
        <w:tc>
          <w:tcPr>
            <w:tcW w:w="2359" w:type="dxa"/>
            <w:shd w:val="clear" w:color="auto" w:fill="auto"/>
            <w:vAlign w:val="center"/>
          </w:tcPr>
          <w:p w:rsidR="00B526B7" w:rsidRPr="00F52E2D" w:rsidRDefault="00B526B7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</w:p>
        </w:tc>
      </w:tr>
    </w:tbl>
    <w:p w:rsidR="00B526B7" w:rsidRPr="00F52E2D" w:rsidRDefault="00B526B7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5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78"/>
        <w:gridCol w:w="3013"/>
        <w:gridCol w:w="2204"/>
        <w:gridCol w:w="1482"/>
        <w:gridCol w:w="987"/>
        <w:gridCol w:w="1191"/>
      </w:tblGrid>
      <w:tr w:rsidR="00B526B7" w:rsidRPr="00F52E2D" w:rsidTr="00FB36B8">
        <w:trPr>
          <w:trHeight w:val="346"/>
        </w:trPr>
        <w:tc>
          <w:tcPr>
            <w:tcW w:w="1678" w:type="dxa"/>
            <w:shd w:val="clear" w:color="auto" w:fill="DEEAF6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3013" w:type="dxa"/>
            <w:shd w:val="clear" w:color="auto" w:fill="DEEAF6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2204" w:type="dxa"/>
            <w:shd w:val="clear" w:color="auto" w:fill="DEEAF6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482" w:type="dxa"/>
            <w:shd w:val="clear" w:color="auto" w:fill="DEEAF6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87" w:type="dxa"/>
            <w:shd w:val="clear" w:color="auto" w:fill="DEEAF6"/>
          </w:tcPr>
          <w:p w:rsidR="00B526B7" w:rsidRPr="00F52E2D" w:rsidRDefault="00B526B7" w:rsidP="00B526B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91" w:type="dxa"/>
            <w:shd w:val="clear" w:color="auto" w:fill="DEEAF6"/>
          </w:tcPr>
          <w:p w:rsidR="00B526B7" w:rsidRPr="00F52E2D" w:rsidRDefault="000A3D2F" w:rsidP="00B526B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B526B7" w:rsidRPr="00F52E2D" w:rsidTr="00FB36B8">
        <w:trPr>
          <w:trHeight w:val="298"/>
        </w:trPr>
        <w:tc>
          <w:tcPr>
            <w:tcW w:w="1678" w:type="dxa"/>
            <w:shd w:val="clear" w:color="auto" w:fill="auto"/>
            <w:vAlign w:val="center"/>
          </w:tcPr>
          <w:p w:rsidR="00B526B7" w:rsidRPr="00F52E2D" w:rsidRDefault="00B526B7" w:rsidP="00B526B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3013" w:type="dxa"/>
            <w:shd w:val="clear" w:color="auto" w:fill="auto"/>
          </w:tcPr>
          <w:p w:rsidR="00B526B7" w:rsidRPr="00F52E2D" w:rsidRDefault="00B526B7" w:rsidP="00B526B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204" w:type="dxa"/>
            <w:shd w:val="clear" w:color="auto" w:fill="auto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482" w:type="dxa"/>
            <w:shd w:val="clear" w:color="auto" w:fill="auto"/>
          </w:tcPr>
          <w:p w:rsidR="00B526B7" w:rsidRPr="00F52E2D" w:rsidRDefault="00B526B7" w:rsidP="00B526B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B526B7" w:rsidRPr="00F52E2D" w:rsidRDefault="00B526B7" w:rsidP="00B526B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1191" w:type="dxa"/>
            <w:shd w:val="clear" w:color="auto" w:fill="auto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526B7" w:rsidRPr="00F52E2D" w:rsidTr="00FB36B8">
        <w:trPr>
          <w:trHeight w:val="312"/>
        </w:trPr>
        <w:tc>
          <w:tcPr>
            <w:tcW w:w="1678" w:type="dxa"/>
            <w:shd w:val="clear" w:color="auto" w:fill="auto"/>
            <w:vAlign w:val="center"/>
          </w:tcPr>
          <w:p w:rsidR="00B526B7" w:rsidRPr="00F52E2D" w:rsidRDefault="00B526B7" w:rsidP="00B526B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3013" w:type="dxa"/>
            <w:shd w:val="clear" w:color="auto" w:fill="auto"/>
          </w:tcPr>
          <w:p w:rsidR="00B526B7" w:rsidRPr="00F52E2D" w:rsidRDefault="00B526B7" w:rsidP="00B526B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204" w:type="dxa"/>
            <w:shd w:val="clear" w:color="auto" w:fill="auto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482" w:type="dxa"/>
            <w:shd w:val="clear" w:color="auto" w:fill="auto"/>
          </w:tcPr>
          <w:p w:rsidR="00B526B7" w:rsidRPr="00F52E2D" w:rsidRDefault="00B526B7" w:rsidP="00B526B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B526B7" w:rsidRPr="00F52E2D" w:rsidRDefault="00B526B7" w:rsidP="00B526B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1191" w:type="dxa"/>
            <w:shd w:val="clear" w:color="auto" w:fill="auto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526B7" w:rsidRPr="00F52E2D" w:rsidTr="00FB36B8">
        <w:trPr>
          <w:trHeight w:val="610"/>
        </w:trPr>
        <w:tc>
          <w:tcPr>
            <w:tcW w:w="1678" w:type="dxa"/>
            <w:shd w:val="clear" w:color="auto" w:fill="auto"/>
            <w:vAlign w:val="center"/>
          </w:tcPr>
          <w:p w:rsidR="00B526B7" w:rsidRPr="00F52E2D" w:rsidRDefault="00B526B7" w:rsidP="00B526B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3013" w:type="dxa"/>
            <w:shd w:val="clear" w:color="auto" w:fill="auto"/>
          </w:tcPr>
          <w:p w:rsidR="00B526B7" w:rsidRPr="00F52E2D" w:rsidRDefault="00B526B7" w:rsidP="00B526B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04" w:type="dxa"/>
            <w:shd w:val="clear" w:color="auto" w:fill="auto"/>
            <w:vAlign w:val="center"/>
          </w:tcPr>
          <w:p w:rsidR="00B526B7" w:rsidRPr="00F52E2D" w:rsidRDefault="00B526B7" w:rsidP="00B526B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482" w:type="dxa"/>
            <w:shd w:val="clear" w:color="auto" w:fill="auto"/>
          </w:tcPr>
          <w:p w:rsidR="00B526B7" w:rsidRPr="00F52E2D" w:rsidRDefault="00B526B7" w:rsidP="00B526B7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B526B7" w:rsidRPr="00F52E2D" w:rsidRDefault="006E6043" w:rsidP="00B526B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  <w:t>200</w:t>
            </w:r>
          </w:p>
        </w:tc>
        <w:tc>
          <w:tcPr>
            <w:tcW w:w="1191" w:type="dxa"/>
            <w:shd w:val="clear" w:color="auto" w:fill="auto"/>
          </w:tcPr>
          <w:p w:rsidR="00B526B7" w:rsidRPr="00F52E2D" w:rsidRDefault="00B526B7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종료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</w:p>
        </w:tc>
      </w:tr>
      <w:tr w:rsidR="00B526B7" w:rsidRPr="00F52E2D" w:rsidTr="00FB36B8">
        <w:trPr>
          <w:trHeight w:val="312"/>
        </w:trPr>
        <w:tc>
          <w:tcPr>
            <w:tcW w:w="1678" w:type="dxa"/>
            <w:shd w:val="clear" w:color="auto" w:fill="auto"/>
            <w:vAlign w:val="center"/>
          </w:tcPr>
          <w:p w:rsidR="00B526B7" w:rsidRPr="00F52E2D" w:rsidRDefault="00B526B7" w:rsidP="00B526B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3013" w:type="dxa"/>
            <w:shd w:val="clear" w:color="auto" w:fill="auto"/>
            <w:vAlign w:val="center"/>
          </w:tcPr>
          <w:p w:rsidR="00B526B7" w:rsidRPr="00F52E2D" w:rsidRDefault="00D7235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MEST_BIZ_NO</w:t>
            </w:r>
          </w:p>
        </w:tc>
        <w:tc>
          <w:tcPr>
            <w:tcW w:w="2204" w:type="dxa"/>
            <w:shd w:val="clear" w:color="auto" w:fill="auto"/>
            <w:vAlign w:val="center"/>
          </w:tcPr>
          <w:p w:rsidR="00B526B7" w:rsidRPr="00F52E2D" w:rsidRDefault="00D7235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가맹점사업자번호</w:t>
            </w:r>
          </w:p>
        </w:tc>
        <w:tc>
          <w:tcPr>
            <w:tcW w:w="1482" w:type="dxa"/>
            <w:shd w:val="clear" w:color="auto" w:fill="auto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B526B7" w:rsidRPr="00F52E2D" w:rsidRDefault="00D72357" w:rsidP="00B526B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</w:t>
            </w:r>
          </w:p>
        </w:tc>
        <w:tc>
          <w:tcPr>
            <w:tcW w:w="1191" w:type="dxa"/>
            <w:shd w:val="clear" w:color="auto" w:fill="auto"/>
          </w:tcPr>
          <w:p w:rsidR="00B526B7" w:rsidRPr="00F52E2D" w:rsidRDefault="00D7235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중복 제거</w:t>
            </w:r>
          </w:p>
        </w:tc>
      </w:tr>
      <w:tr w:rsidR="00B526B7" w:rsidRPr="00F52E2D" w:rsidTr="00FB36B8">
        <w:trPr>
          <w:trHeight w:val="298"/>
        </w:trPr>
        <w:tc>
          <w:tcPr>
            <w:tcW w:w="1678" w:type="dxa"/>
            <w:shd w:val="clear" w:color="auto" w:fill="auto"/>
            <w:vAlign w:val="center"/>
          </w:tcPr>
          <w:p w:rsidR="00B526B7" w:rsidRPr="00F52E2D" w:rsidRDefault="00B526B7" w:rsidP="00B526B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013" w:type="dxa"/>
            <w:shd w:val="clear" w:color="auto" w:fill="auto"/>
            <w:vAlign w:val="center"/>
          </w:tcPr>
          <w:p w:rsidR="00B526B7" w:rsidRPr="00F52E2D" w:rsidRDefault="00D7235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MEST_NM</w:t>
            </w:r>
          </w:p>
        </w:tc>
        <w:tc>
          <w:tcPr>
            <w:tcW w:w="2204" w:type="dxa"/>
            <w:shd w:val="clear" w:color="auto" w:fill="auto"/>
            <w:vAlign w:val="center"/>
          </w:tcPr>
          <w:p w:rsidR="00B526B7" w:rsidRPr="00F52E2D" w:rsidRDefault="00D7235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 명</w:t>
            </w:r>
          </w:p>
        </w:tc>
        <w:tc>
          <w:tcPr>
            <w:tcW w:w="1482" w:type="dxa"/>
            <w:shd w:val="clear" w:color="auto" w:fill="auto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B526B7" w:rsidRPr="00F52E2D" w:rsidRDefault="00D72357" w:rsidP="00B526B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91" w:type="dxa"/>
            <w:shd w:val="clear" w:color="auto" w:fill="auto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526B7" w:rsidRPr="00F52E2D" w:rsidTr="00FB36B8">
        <w:trPr>
          <w:trHeight w:val="312"/>
        </w:trPr>
        <w:tc>
          <w:tcPr>
            <w:tcW w:w="1678" w:type="dxa"/>
            <w:shd w:val="clear" w:color="auto" w:fill="auto"/>
            <w:vAlign w:val="center"/>
          </w:tcPr>
          <w:p w:rsidR="00B526B7" w:rsidRPr="00F52E2D" w:rsidRDefault="00B526B7" w:rsidP="00B526B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013" w:type="dxa"/>
            <w:shd w:val="clear" w:color="auto" w:fill="auto"/>
            <w:vAlign w:val="center"/>
          </w:tcPr>
          <w:p w:rsidR="00B526B7" w:rsidRPr="00F52E2D" w:rsidRDefault="00D7235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MEST_REPR_NM</w:t>
            </w:r>
          </w:p>
        </w:tc>
        <w:tc>
          <w:tcPr>
            <w:tcW w:w="2204" w:type="dxa"/>
            <w:shd w:val="clear" w:color="auto" w:fill="auto"/>
            <w:vAlign w:val="center"/>
          </w:tcPr>
          <w:p w:rsidR="00B526B7" w:rsidRPr="00F52E2D" w:rsidRDefault="00D7235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 대표자명</w:t>
            </w:r>
          </w:p>
        </w:tc>
        <w:tc>
          <w:tcPr>
            <w:tcW w:w="1482" w:type="dxa"/>
            <w:shd w:val="clear" w:color="auto" w:fill="auto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B526B7" w:rsidRPr="00F52E2D" w:rsidRDefault="00D72357" w:rsidP="00B526B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191" w:type="dxa"/>
            <w:shd w:val="clear" w:color="auto" w:fill="auto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526B7" w:rsidRPr="00F52E2D" w:rsidTr="00FB36B8">
        <w:trPr>
          <w:trHeight w:val="298"/>
        </w:trPr>
        <w:tc>
          <w:tcPr>
            <w:tcW w:w="1678" w:type="dxa"/>
            <w:shd w:val="clear" w:color="auto" w:fill="auto"/>
            <w:vAlign w:val="center"/>
          </w:tcPr>
          <w:p w:rsidR="00B526B7" w:rsidRPr="00F52E2D" w:rsidRDefault="00B526B7" w:rsidP="00B526B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013" w:type="dxa"/>
            <w:shd w:val="clear" w:color="auto" w:fill="auto"/>
            <w:vAlign w:val="center"/>
          </w:tcPr>
          <w:p w:rsidR="00B526B7" w:rsidRPr="00F52E2D" w:rsidRDefault="00D7235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MEST_ADDR_1</w:t>
            </w:r>
          </w:p>
        </w:tc>
        <w:tc>
          <w:tcPr>
            <w:tcW w:w="2204" w:type="dxa"/>
            <w:shd w:val="clear" w:color="auto" w:fill="auto"/>
            <w:vAlign w:val="center"/>
          </w:tcPr>
          <w:p w:rsidR="00B526B7" w:rsidRPr="00F52E2D" w:rsidRDefault="00D7235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가맹점 주소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</w:t>
            </w:r>
          </w:p>
        </w:tc>
        <w:tc>
          <w:tcPr>
            <w:tcW w:w="1482" w:type="dxa"/>
            <w:shd w:val="clear" w:color="auto" w:fill="auto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B526B7" w:rsidRPr="00F52E2D" w:rsidRDefault="00D72357" w:rsidP="00B526B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1191" w:type="dxa"/>
            <w:shd w:val="clear" w:color="auto" w:fill="auto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526B7" w:rsidRPr="00F52E2D" w:rsidTr="00FB36B8">
        <w:trPr>
          <w:trHeight w:val="298"/>
        </w:trPr>
        <w:tc>
          <w:tcPr>
            <w:tcW w:w="1678" w:type="dxa"/>
            <w:shd w:val="clear" w:color="auto" w:fill="auto"/>
            <w:vAlign w:val="center"/>
          </w:tcPr>
          <w:p w:rsidR="00B526B7" w:rsidRPr="00F52E2D" w:rsidRDefault="00B526B7" w:rsidP="00B526B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013" w:type="dxa"/>
            <w:shd w:val="clear" w:color="auto" w:fill="auto"/>
            <w:vAlign w:val="center"/>
          </w:tcPr>
          <w:p w:rsidR="00B526B7" w:rsidRPr="00F52E2D" w:rsidRDefault="00D7235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MEST_ADDR_2</w:t>
            </w:r>
          </w:p>
        </w:tc>
        <w:tc>
          <w:tcPr>
            <w:tcW w:w="2204" w:type="dxa"/>
            <w:shd w:val="clear" w:color="auto" w:fill="auto"/>
            <w:vAlign w:val="center"/>
          </w:tcPr>
          <w:p w:rsidR="00B526B7" w:rsidRPr="00F52E2D" w:rsidRDefault="00D7235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가맹점 주소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</w:t>
            </w:r>
          </w:p>
        </w:tc>
        <w:tc>
          <w:tcPr>
            <w:tcW w:w="1482" w:type="dxa"/>
            <w:shd w:val="clear" w:color="auto" w:fill="auto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B526B7" w:rsidRPr="00F52E2D" w:rsidRDefault="00D72357" w:rsidP="00B526B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1191" w:type="dxa"/>
            <w:shd w:val="clear" w:color="auto" w:fill="auto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526B7" w:rsidRPr="00F52E2D" w:rsidTr="00FB36B8">
        <w:trPr>
          <w:trHeight w:val="312"/>
        </w:trPr>
        <w:tc>
          <w:tcPr>
            <w:tcW w:w="1678" w:type="dxa"/>
            <w:shd w:val="clear" w:color="auto" w:fill="auto"/>
            <w:vAlign w:val="center"/>
          </w:tcPr>
          <w:p w:rsidR="00B526B7" w:rsidRPr="00F52E2D" w:rsidRDefault="00B526B7" w:rsidP="00B526B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013" w:type="dxa"/>
            <w:shd w:val="clear" w:color="auto" w:fill="auto"/>
            <w:vAlign w:val="center"/>
          </w:tcPr>
          <w:p w:rsidR="00B526B7" w:rsidRPr="00F52E2D" w:rsidRDefault="00D7235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MEST_TEL_NO</w:t>
            </w:r>
          </w:p>
        </w:tc>
        <w:tc>
          <w:tcPr>
            <w:tcW w:w="2204" w:type="dxa"/>
            <w:shd w:val="clear" w:color="auto" w:fill="auto"/>
            <w:vAlign w:val="center"/>
          </w:tcPr>
          <w:p w:rsidR="00B526B7" w:rsidRPr="00F52E2D" w:rsidRDefault="00D7235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 전화번호</w:t>
            </w:r>
          </w:p>
        </w:tc>
        <w:tc>
          <w:tcPr>
            <w:tcW w:w="1482" w:type="dxa"/>
            <w:shd w:val="clear" w:color="auto" w:fill="auto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B526B7" w:rsidRPr="00F52E2D" w:rsidRDefault="00D72357" w:rsidP="00D7235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14</w:t>
            </w:r>
          </w:p>
        </w:tc>
        <w:tc>
          <w:tcPr>
            <w:tcW w:w="1191" w:type="dxa"/>
            <w:shd w:val="clear" w:color="auto" w:fill="auto"/>
          </w:tcPr>
          <w:p w:rsidR="00B526B7" w:rsidRPr="00F52E2D" w:rsidRDefault="00B526B7" w:rsidP="00B526B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72357" w:rsidRPr="00F52E2D" w:rsidTr="00FB36B8">
        <w:trPr>
          <w:trHeight w:val="298"/>
        </w:trPr>
        <w:tc>
          <w:tcPr>
            <w:tcW w:w="1678" w:type="dxa"/>
            <w:shd w:val="clear" w:color="auto" w:fill="auto"/>
            <w:vAlign w:val="center"/>
          </w:tcPr>
          <w:p w:rsidR="00D72357" w:rsidRPr="00F52E2D" w:rsidRDefault="00D72357" w:rsidP="00D7235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013" w:type="dxa"/>
            <w:shd w:val="clear" w:color="auto" w:fill="auto"/>
            <w:vAlign w:val="center"/>
          </w:tcPr>
          <w:p w:rsidR="00D72357" w:rsidRPr="00F52E2D" w:rsidRDefault="00D72357" w:rsidP="00D7235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MEST_TAXT_TYPE_INFO</w:t>
            </w:r>
          </w:p>
        </w:tc>
        <w:tc>
          <w:tcPr>
            <w:tcW w:w="2204" w:type="dxa"/>
            <w:shd w:val="clear" w:color="auto" w:fill="auto"/>
            <w:vAlign w:val="center"/>
          </w:tcPr>
          <w:p w:rsidR="00D72357" w:rsidRPr="00F52E2D" w:rsidRDefault="00D72357" w:rsidP="00D7235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가맹점 과세유형</w:t>
            </w:r>
          </w:p>
        </w:tc>
        <w:tc>
          <w:tcPr>
            <w:tcW w:w="1482" w:type="dxa"/>
            <w:shd w:val="clear" w:color="auto" w:fill="auto"/>
          </w:tcPr>
          <w:p w:rsidR="00D72357" w:rsidRPr="00F52E2D" w:rsidRDefault="00D72357" w:rsidP="00D72357">
            <w:pPr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D72357" w:rsidRPr="00F52E2D" w:rsidRDefault="00D72357" w:rsidP="00D7235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91" w:type="dxa"/>
            <w:shd w:val="clear" w:color="auto" w:fill="auto"/>
          </w:tcPr>
          <w:p w:rsidR="00D72357" w:rsidRPr="00F52E2D" w:rsidRDefault="00D72357" w:rsidP="00D7235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72357" w:rsidRPr="00F52E2D" w:rsidTr="00FB36B8">
        <w:trPr>
          <w:trHeight w:val="298"/>
        </w:trPr>
        <w:tc>
          <w:tcPr>
            <w:tcW w:w="1678" w:type="dxa"/>
            <w:shd w:val="clear" w:color="auto" w:fill="auto"/>
            <w:vAlign w:val="center"/>
          </w:tcPr>
          <w:p w:rsidR="00D72357" w:rsidRPr="00F52E2D" w:rsidRDefault="00D72357" w:rsidP="00D7235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013" w:type="dxa"/>
            <w:shd w:val="clear" w:color="auto" w:fill="auto"/>
            <w:vAlign w:val="center"/>
          </w:tcPr>
          <w:p w:rsidR="00D72357" w:rsidRPr="00F52E2D" w:rsidRDefault="00D72357" w:rsidP="00D7235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MEST_TAXT_TYPE_INQ_DT</w:t>
            </w:r>
          </w:p>
        </w:tc>
        <w:tc>
          <w:tcPr>
            <w:tcW w:w="2204" w:type="dxa"/>
            <w:shd w:val="clear" w:color="auto" w:fill="auto"/>
            <w:vAlign w:val="center"/>
          </w:tcPr>
          <w:p w:rsidR="00D72357" w:rsidRPr="00F52E2D" w:rsidRDefault="00D72357" w:rsidP="00D7235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과세유형 조회일자</w:t>
            </w:r>
          </w:p>
        </w:tc>
        <w:tc>
          <w:tcPr>
            <w:tcW w:w="1482" w:type="dxa"/>
            <w:shd w:val="clear" w:color="auto" w:fill="auto"/>
          </w:tcPr>
          <w:p w:rsidR="00D72357" w:rsidRPr="00F52E2D" w:rsidRDefault="00D72357" w:rsidP="00D72357">
            <w:pPr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D72357" w:rsidRPr="00F52E2D" w:rsidRDefault="00D72357" w:rsidP="00D7235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191" w:type="dxa"/>
            <w:shd w:val="clear" w:color="auto" w:fill="auto"/>
          </w:tcPr>
          <w:p w:rsidR="00D72357" w:rsidRPr="00F52E2D" w:rsidRDefault="00D72357" w:rsidP="00D7235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B526B7" w:rsidRPr="00F52E2D" w:rsidRDefault="00B526B7" w:rsidP="00B526B7">
      <w:pPr>
        <w:rPr>
          <w:rFonts w:ascii="맑은 고딕" w:eastAsia="맑은 고딕" w:hAnsi="맑은 고딕"/>
          <w:b/>
          <w:color w:val="auto"/>
        </w:rPr>
      </w:pPr>
    </w:p>
    <w:p w:rsidR="00B526B7" w:rsidRPr="00F52E2D" w:rsidRDefault="00B526B7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hAnsi="맑은 고딕"/>
          <w:color w:val="auto"/>
          <w:sz w:val="24"/>
        </w:rPr>
        <w:br w:type="page"/>
      </w:r>
    </w:p>
    <w:p w:rsidR="0071697C" w:rsidRPr="00F52E2D" w:rsidRDefault="00911FE6" w:rsidP="0071697C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63" w:name="_용도(거래종류)_코드_조회"/>
      <w:bookmarkStart w:id="64" w:name="_Toc15372907"/>
      <w:bookmarkEnd w:id="63"/>
      <w:r w:rsidRPr="00F52E2D">
        <w:rPr>
          <w:rFonts w:ascii="맑은 고딕" w:hAnsi="맑은 고딕" w:hint="eastAsia"/>
          <w:color w:val="auto"/>
          <w:sz w:val="24"/>
        </w:rPr>
        <w:lastRenderedPageBreak/>
        <w:t>용도(</w:t>
      </w:r>
      <w:r w:rsidR="002021FD" w:rsidRPr="00F52E2D">
        <w:rPr>
          <w:rFonts w:ascii="맑은 고딕" w:hAnsi="맑은 고딕" w:hint="eastAsia"/>
          <w:color w:val="auto"/>
          <w:sz w:val="24"/>
        </w:rPr>
        <w:t>거래종류</w:t>
      </w:r>
      <w:r w:rsidRPr="00F52E2D">
        <w:rPr>
          <w:rFonts w:ascii="맑은 고딕" w:hAnsi="맑은 고딕" w:hint="eastAsia"/>
          <w:color w:val="auto"/>
          <w:sz w:val="24"/>
        </w:rPr>
        <w:t>)</w:t>
      </w:r>
      <w:r w:rsidR="0071697C" w:rsidRPr="00F52E2D">
        <w:rPr>
          <w:rFonts w:ascii="맑은 고딕" w:hAnsi="맑은 고딕" w:hint="eastAsia"/>
          <w:color w:val="auto"/>
          <w:sz w:val="24"/>
        </w:rPr>
        <w:t xml:space="preserve"> 코드 조회</w:t>
      </w:r>
      <w:r w:rsidR="0071697C" w:rsidRPr="00F52E2D">
        <w:rPr>
          <w:rFonts w:ascii="맑은 고딕" w:hAnsi="맑은 고딕"/>
          <w:color w:val="auto"/>
          <w:sz w:val="24"/>
        </w:rPr>
        <w:t xml:space="preserve"> – 0910</w:t>
      </w:r>
      <w:bookmarkEnd w:id="64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71697C" w:rsidRPr="00F52E2D" w:rsidTr="00FB36B8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71697C" w:rsidRPr="00F52E2D" w:rsidRDefault="0071697C" w:rsidP="002021FD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비즈플레이 경비관리 서비스 내 등록된 고객사의 </w:t>
            </w:r>
            <w:r w:rsidR="002021FD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거래 종류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코드 정보를 조회합니다.</w:t>
            </w:r>
          </w:p>
        </w:tc>
      </w:tr>
    </w:tbl>
    <w:p w:rsidR="0071697C" w:rsidRPr="00F52E2D" w:rsidRDefault="0071697C" w:rsidP="00AF1B6D">
      <w:pPr>
        <w:pStyle w:val="11"/>
      </w:pPr>
    </w:p>
    <w:p w:rsidR="0071697C" w:rsidRPr="00F52E2D" w:rsidRDefault="0071697C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71697C" w:rsidRPr="00F52E2D" w:rsidRDefault="0071697C" w:rsidP="0071697C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1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95"/>
        <w:gridCol w:w="1471"/>
        <w:gridCol w:w="1494"/>
        <w:gridCol w:w="1307"/>
        <w:gridCol w:w="1143"/>
        <w:gridCol w:w="1143"/>
        <w:gridCol w:w="2461"/>
      </w:tblGrid>
      <w:tr w:rsidR="0071697C" w:rsidRPr="00F52E2D" w:rsidTr="00FB36B8">
        <w:trPr>
          <w:trHeight w:val="204"/>
        </w:trPr>
        <w:tc>
          <w:tcPr>
            <w:tcW w:w="1595" w:type="dxa"/>
            <w:shd w:val="clear" w:color="auto" w:fill="DEEAF6"/>
          </w:tcPr>
          <w:p w:rsidR="0071697C" w:rsidRPr="00F52E2D" w:rsidRDefault="0071697C" w:rsidP="0071697C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2965" w:type="dxa"/>
            <w:gridSpan w:val="2"/>
            <w:shd w:val="clear" w:color="auto" w:fill="DEEAF6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07" w:type="dxa"/>
            <w:shd w:val="clear" w:color="auto" w:fill="DEEAF6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43" w:type="dxa"/>
            <w:shd w:val="clear" w:color="auto" w:fill="DEEAF6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43" w:type="dxa"/>
            <w:shd w:val="clear" w:color="auto" w:fill="DEEAF6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461" w:type="dxa"/>
            <w:shd w:val="clear" w:color="auto" w:fill="DEEAF6"/>
          </w:tcPr>
          <w:p w:rsidR="0071697C" w:rsidRPr="00F52E2D" w:rsidRDefault="000A3D2F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71697C" w:rsidRPr="00F52E2D" w:rsidTr="00FB36B8">
        <w:trPr>
          <w:trHeight w:val="204"/>
        </w:trPr>
        <w:tc>
          <w:tcPr>
            <w:tcW w:w="1595" w:type="dxa"/>
            <w:vMerge w:val="restart"/>
            <w:vAlign w:val="center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471" w:type="dxa"/>
            <w:vAlign w:val="center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94" w:type="dxa"/>
            <w:vAlign w:val="center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07" w:type="dxa"/>
            <w:vAlign w:val="center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43" w:type="dxa"/>
            <w:vAlign w:val="center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43" w:type="dxa"/>
            <w:vAlign w:val="center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</w:tcPr>
          <w:p w:rsidR="0071697C" w:rsidRPr="00F52E2D" w:rsidRDefault="0071697C" w:rsidP="0071697C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71697C" w:rsidRPr="00F52E2D" w:rsidTr="00FB36B8">
        <w:trPr>
          <w:trHeight w:val="204"/>
        </w:trPr>
        <w:tc>
          <w:tcPr>
            <w:tcW w:w="1595" w:type="dxa"/>
            <w:vMerge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471" w:type="dxa"/>
            <w:vAlign w:val="center"/>
          </w:tcPr>
          <w:p w:rsidR="0071697C" w:rsidRPr="00F52E2D" w:rsidRDefault="009E297F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94" w:type="dxa"/>
            <w:vAlign w:val="center"/>
          </w:tcPr>
          <w:p w:rsidR="0071697C" w:rsidRPr="00F52E2D" w:rsidRDefault="0071697C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07" w:type="dxa"/>
            <w:vAlign w:val="center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43" w:type="dxa"/>
            <w:vAlign w:val="center"/>
          </w:tcPr>
          <w:p w:rsidR="0071697C" w:rsidRPr="00F52E2D" w:rsidRDefault="0071697C" w:rsidP="0071697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43" w:type="dxa"/>
          </w:tcPr>
          <w:p w:rsidR="0071697C" w:rsidRPr="00F52E2D" w:rsidRDefault="0071697C" w:rsidP="0071697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71697C" w:rsidRPr="00F52E2D" w:rsidRDefault="0071697C" w:rsidP="0071697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71697C" w:rsidRPr="00F52E2D" w:rsidTr="00FB36B8">
        <w:trPr>
          <w:trHeight w:val="204"/>
        </w:trPr>
        <w:tc>
          <w:tcPr>
            <w:tcW w:w="1595" w:type="dxa"/>
            <w:vMerge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471" w:type="dxa"/>
            <w:vAlign w:val="center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94" w:type="dxa"/>
            <w:vAlign w:val="center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07" w:type="dxa"/>
            <w:vAlign w:val="center"/>
          </w:tcPr>
          <w:p w:rsidR="0071697C" w:rsidRPr="00F52E2D" w:rsidRDefault="0071697C" w:rsidP="0071697C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43" w:type="dxa"/>
            <w:vAlign w:val="center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43" w:type="dxa"/>
          </w:tcPr>
          <w:p w:rsidR="0071697C" w:rsidRPr="00F52E2D" w:rsidRDefault="0071697C" w:rsidP="0071697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71697C" w:rsidRPr="00F52E2D" w:rsidRDefault="00BD02EA" w:rsidP="0071697C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“0910”</w:t>
            </w:r>
          </w:p>
        </w:tc>
      </w:tr>
      <w:tr w:rsidR="0071697C" w:rsidRPr="00F52E2D" w:rsidTr="00FB36B8">
        <w:trPr>
          <w:trHeight w:val="204"/>
        </w:trPr>
        <w:tc>
          <w:tcPr>
            <w:tcW w:w="1595" w:type="dxa"/>
            <w:vMerge w:val="restart"/>
            <w:vAlign w:val="center"/>
          </w:tcPr>
          <w:p w:rsidR="00A54AF3" w:rsidRPr="00F52E2D" w:rsidRDefault="00A54AF3" w:rsidP="00A54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71697C" w:rsidRPr="00F52E2D" w:rsidRDefault="00A54AF3" w:rsidP="00A54AF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471" w:type="dxa"/>
            <w:vAlign w:val="center"/>
          </w:tcPr>
          <w:p w:rsidR="0071697C" w:rsidRPr="00F52E2D" w:rsidRDefault="00334D32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94" w:type="dxa"/>
            <w:vAlign w:val="center"/>
          </w:tcPr>
          <w:p w:rsidR="0071697C" w:rsidRPr="00F52E2D" w:rsidRDefault="0071697C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07" w:type="dxa"/>
            <w:vAlign w:val="center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71697C" w:rsidRPr="00F52E2D" w:rsidRDefault="0071697C" w:rsidP="0071697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43" w:type="dxa"/>
            <w:vAlign w:val="center"/>
          </w:tcPr>
          <w:p w:rsidR="0071697C" w:rsidRPr="00F52E2D" w:rsidRDefault="0071697C" w:rsidP="0071697C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71697C" w:rsidRPr="00F52E2D" w:rsidRDefault="0071697C" w:rsidP="0071697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71697C" w:rsidRPr="00F52E2D" w:rsidTr="00FB36B8">
        <w:trPr>
          <w:trHeight w:val="204"/>
        </w:trPr>
        <w:tc>
          <w:tcPr>
            <w:tcW w:w="1595" w:type="dxa"/>
            <w:vMerge/>
          </w:tcPr>
          <w:p w:rsidR="0071697C" w:rsidRPr="00F52E2D" w:rsidRDefault="0071697C" w:rsidP="0071697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71697C" w:rsidRPr="00F52E2D" w:rsidRDefault="0071697C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494" w:type="dxa"/>
            <w:vAlign w:val="center"/>
          </w:tcPr>
          <w:p w:rsidR="0071697C" w:rsidRPr="00F52E2D" w:rsidRDefault="0071697C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07" w:type="dxa"/>
            <w:vAlign w:val="center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71697C" w:rsidRPr="00F52E2D" w:rsidRDefault="0071697C" w:rsidP="0071697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143" w:type="dxa"/>
            <w:vAlign w:val="center"/>
          </w:tcPr>
          <w:p w:rsidR="0071697C" w:rsidRPr="00F52E2D" w:rsidRDefault="0071697C" w:rsidP="0071697C">
            <w:pPr>
              <w:jc w:val="center"/>
              <w:rPr>
                <w:color w:val="auto"/>
              </w:rPr>
            </w:pPr>
          </w:p>
        </w:tc>
        <w:tc>
          <w:tcPr>
            <w:tcW w:w="2461" w:type="dxa"/>
            <w:vAlign w:val="center"/>
          </w:tcPr>
          <w:p w:rsidR="0071697C" w:rsidRPr="00F52E2D" w:rsidRDefault="0071697C" w:rsidP="0071697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71697C" w:rsidRPr="00F52E2D" w:rsidTr="00FB36B8">
        <w:trPr>
          <w:trHeight w:val="204"/>
        </w:trPr>
        <w:tc>
          <w:tcPr>
            <w:tcW w:w="1595" w:type="dxa"/>
            <w:vMerge/>
          </w:tcPr>
          <w:p w:rsidR="0071697C" w:rsidRPr="00F52E2D" w:rsidRDefault="0071697C" w:rsidP="0071697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71697C" w:rsidRPr="00F52E2D" w:rsidRDefault="0071697C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71697C" w:rsidRPr="00F52E2D" w:rsidRDefault="0071697C" w:rsidP="0071697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07" w:type="dxa"/>
            <w:shd w:val="clear" w:color="auto" w:fill="auto"/>
          </w:tcPr>
          <w:p w:rsidR="0071697C" w:rsidRPr="00F52E2D" w:rsidRDefault="0071697C" w:rsidP="0071697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71697C" w:rsidRPr="00F52E2D" w:rsidRDefault="006E6043" w:rsidP="0071697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71697C" w:rsidRPr="00F52E2D" w:rsidRDefault="0071697C" w:rsidP="0071697C">
            <w:pPr>
              <w:jc w:val="center"/>
              <w:rPr>
                <w:color w:val="auto"/>
              </w:rPr>
            </w:pPr>
          </w:p>
        </w:tc>
        <w:tc>
          <w:tcPr>
            <w:tcW w:w="2461" w:type="dxa"/>
            <w:shd w:val="clear" w:color="auto" w:fill="auto"/>
            <w:vAlign w:val="center"/>
          </w:tcPr>
          <w:p w:rsidR="0071697C" w:rsidRPr="00F52E2D" w:rsidRDefault="0071697C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</w:p>
        </w:tc>
      </w:tr>
    </w:tbl>
    <w:p w:rsidR="0071697C" w:rsidRPr="00F52E2D" w:rsidRDefault="0071697C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2419"/>
        <w:gridCol w:w="1935"/>
        <w:gridCol w:w="1364"/>
        <w:gridCol w:w="968"/>
        <w:gridCol w:w="2183"/>
      </w:tblGrid>
      <w:tr w:rsidR="0071697C" w:rsidRPr="00F52E2D" w:rsidTr="00FB36B8">
        <w:trPr>
          <w:trHeight w:val="350"/>
        </w:trPr>
        <w:tc>
          <w:tcPr>
            <w:tcW w:w="1646" w:type="dxa"/>
            <w:shd w:val="clear" w:color="auto" w:fill="DEEAF6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419" w:type="dxa"/>
            <w:shd w:val="clear" w:color="auto" w:fill="DEEAF6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35" w:type="dxa"/>
            <w:shd w:val="clear" w:color="auto" w:fill="DEEAF6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64" w:type="dxa"/>
            <w:shd w:val="clear" w:color="auto" w:fill="DEEAF6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68" w:type="dxa"/>
            <w:shd w:val="clear" w:color="auto" w:fill="DEEAF6"/>
          </w:tcPr>
          <w:p w:rsidR="0071697C" w:rsidRPr="00F52E2D" w:rsidRDefault="0071697C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183" w:type="dxa"/>
            <w:shd w:val="clear" w:color="auto" w:fill="DEEAF6"/>
          </w:tcPr>
          <w:p w:rsidR="0071697C" w:rsidRPr="00F52E2D" w:rsidRDefault="000A3D2F" w:rsidP="0071697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71697C" w:rsidRPr="00F52E2D" w:rsidTr="00FB36B8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71697C" w:rsidRPr="00F52E2D" w:rsidRDefault="0071697C" w:rsidP="0071697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419" w:type="dxa"/>
            <w:shd w:val="clear" w:color="auto" w:fill="auto"/>
          </w:tcPr>
          <w:p w:rsidR="0071697C" w:rsidRPr="00F52E2D" w:rsidRDefault="0071697C" w:rsidP="0071697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71697C" w:rsidRPr="00F52E2D" w:rsidRDefault="0071697C" w:rsidP="0071697C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64" w:type="dxa"/>
            <w:shd w:val="clear" w:color="auto" w:fill="auto"/>
          </w:tcPr>
          <w:p w:rsidR="0071697C" w:rsidRPr="00F52E2D" w:rsidRDefault="0071697C" w:rsidP="0071697C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71697C" w:rsidRPr="00F52E2D" w:rsidRDefault="0071697C" w:rsidP="0071697C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183" w:type="dxa"/>
            <w:shd w:val="clear" w:color="auto" w:fill="auto"/>
          </w:tcPr>
          <w:p w:rsidR="0071697C" w:rsidRPr="00F52E2D" w:rsidRDefault="0071697C" w:rsidP="0071697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1697C" w:rsidRPr="00F52E2D" w:rsidTr="00FB36B8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71697C" w:rsidRPr="00F52E2D" w:rsidRDefault="0071697C" w:rsidP="0071697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419" w:type="dxa"/>
            <w:shd w:val="clear" w:color="auto" w:fill="auto"/>
          </w:tcPr>
          <w:p w:rsidR="0071697C" w:rsidRPr="00F52E2D" w:rsidRDefault="0071697C" w:rsidP="0071697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71697C" w:rsidRPr="00F52E2D" w:rsidRDefault="0071697C" w:rsidP="0071697C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64" w:type="dxa"/>
            <w:shd w:val="clear" w:color="auto" w:fill="auto"/>
          </w:tcPr>
          <w:p w:rsidR="0071697C" w:rsidRPr="00F52E2D" w:rsidRDefault="0071697C" w:rsidP="0071697C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71697C" w:rsidRPr="00F52E2D" w:rsidRDefault="0071697C" w:rsidP="0071697C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183" w:type="dxa"/>
            <w:shd w:val="clear" w:color="auto" w:fill="auto"/>
          </w:tcPr>
          <w:p w:rsidR="0071697C" w:rsidRPr="00F52E2D" w:rsidRDefault="0071697C" w:rsidP="0071697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615FA" w:rsidRPr="00F52E2D" w:rsidTr="00FB36B8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2615FA" w:rsidRPr="00F52E2D" w:rsidRDefault="002615FA" w:rsidP="002615F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419" w:type="dxa"/>
            <w:shd w:val="clear" w:color="auto" w:fill="auto"/>
          </w:tcPr>
          <w:p w:rsidR="002615FA" w:rsidRPr="00F52E2D" w:rsidRDefault="002615FA" w:rsidP="002615F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35" w:type="dxa"/>
            <w:shd w:val="clear" w:color="auto" w:fill="auto"/>
            <w:vAlign w:val="center"/>
          </w:tcPr>
          <w:p w:rsidR="002615FA" w:rsidRPr="00F52E2D" w:rsidRDefault="002615FA" w:rsidP="002615FA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64" w:type="dxa"/>
            <w:shd w:val="clear" w:color="auto" w:fill="auto"/>
          </w:tcPr>
          <w:p w:rsidR="002615FA" w:rsidRPr="00F52E2D" w:rsidRDefault="002615FA" w:rsidP="002615FA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2615FA" w:rsidRPr="00F52E2D" w:rsidRDefault="006E6043" w:rsidP="002615F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  <w:t>200</w:t>
            </w:r>
          </w:p>
        </w:tc>
        <w:tc>
          <w:tcPr>
            <w:tcW w:w="2183" w:type="dxa"/>
            <w:shd w:val="clear" w:color="auto" w:fill="auto"/>
          </w:tcPr>
          <w:p w:rsidR="002615FA" w:rsidRPr="00F52E2D" w:rsidRDefault="002615FA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종료(없음)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</w:p>
        </w:tc>
      </w:tr>
      <w:tr w:rsidR="00F7095C" w:rsidRPr="00F52E2D" w:rsidTr="00F7095C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137B2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TRAN_KIND_CD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용도코드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7095C" w:rsidRPr="00F52E2D" w:rsidTr="00F7095C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137B2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TRAN_KIND_NM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용도명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137B2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7095C" w:rsidRPr="00F52E2D" w:rsidTr="00F7095C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ACT_YN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CF35B6" w:rsidP="006A22E9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Y: 사용,  N: 미사용</w:t>
            </w:r>
          </w:p>
        </w:tc>
      </w:tr>
      <w:tr w:rsidR="00F7095C" w:rsidRPr="00F52E2D" w:rsidTr="00F7095C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137B2" w:rsidP="006137B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ERP코드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137B2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137B2" w:rsidP="006A22E9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F7095C" w:rsidRPr="00F52E2D" w:rsidTr="00F7095C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137B2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CRSP_CD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137B2" w:rsidP="006137B2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상대계정코드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137B2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137B2" w:rsidP="006A22E9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상대 계정코드</w:t>
            </w:r>
          </w:p>
        </w:tc>
      </w:tr>
      <w:tr w:rsidR="00F7095C" w:rsidRPr="00F52E2D" w:rsidTr="00F7095C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CF35B6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MEMO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CF35B6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CF35B6" w:rsidP="006A22E9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용도에 대한 </w:t>
            </w:r>
            <w:r w:rsidR="000A3D2F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Description</w:t>
            </w:r>
          </w:p>
        </w:tc>
      </w:tr>
    </w:tbl>
    <w:p w:rsidR="008A74A8" w:rsidRPr="00F52E2D" w:rsidRDefault="008A74A8" w:rsidP="0071697C">
      <w:pPr>
        <w:rPr>
          <w:rFonts w:ascii="맑은 고딕" w:eastAsia="맑은 고딕" w:hAnsi="맑은 고딕"/>
          <w:b/>
          <w:color w:val="auto"/>
          <w:sz w:val="24"/>
        </w:rPr>
      </w:pPr>
    </w:p>
    <w:p w:rsidR="008A74A8" w:rsidRPr="00F52E2D" w:rsidRDefault="008A74A8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eastAsia="맑은 고딕" w:hAnsi="맑은 고딕"/>
          <w:b/>
          <w:color w:val="auto"/>
          <w:sz w:val="24"/>
        </w:rPr>
        <w:br w:type="page"/>
      </w:r>
    </w:p>
    <w:p w:rsidR="008A74A8" w:rsidRPr="00F52E2D" w:rsidRDefault="00911FE6" w:rsidP="008A74A8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65" w:name="_용도(거래종류)_코드_등록/수정"/>
      <w:bookmarkStart w:id="66" w:name="_Toc15372908"/>
      <w:bookmarkEnd w:id="65"/>
      <w:r w:rsidRPr="00F52E2D">
        <w:rPr>
          <w:rFonts w:ascii="맑은 고딕" w:hAnsi="맑은 고딕" w:hint="eastAsia"/>
          <w:color w:val="auto"/>
          <w:sz w:val="24"/>
        </w:rPr>
        <w:lastRenderedPageBreak/>
        <w:t>용도(</w:t>
      </w:r>
      <w:r w:rsidR="008A74A8" w:rsidRPr="00F52E2D">
        <w:rPr>
          <w:rFonts w:ascii="맑은 고딕" w:hAnsi="맑은 고딕" w:hint="eastAsia"/>
          <w:color w:val="auto"/>
          <w:sz w:val="24"/>
        </w:rPr>
        <w:t>거래종류</w:t>
      </w:r>
      <w:r w:rsidRPr="00F52E2D">
        <w:rPr>
          <w:rFonts w:ascii="맑은 고딕" w:hAnsi="맑은 고딕" w:hint="eastAsia"/>
          <w:color w:val="auto"/>
          <w:sz w:val="24"/>
        </w:rPr>
        <w:t>)</w:t>
      </w:r>
      <w:r w:rsidR="008A74A8" w:rsidRPr="00F52E2D">
        <w:rPr>
          <w:rFonts w:ascii="맑은 고딕" w:hAnsi="맑은 고딕" w:hint="eastAsia"/>
          <w:color w:val="auto"/>
          <w:sz w:val="24"/>
        </w:rPr>
        <w:t xml:space="preserve"> 코드 등록/수정</w:t>
      </w:r>
      <w:r w:rsidR="008A74A8" w:rsidRPr="00F52E2D">
        <w:rPr>
          <w:rFonts w:ascii="맑은 고딕" w:hAnsi="맑은 고딕"/>
          <w:color w:val="auto"/>
          <w:sz w:val="24"/>
        </w:rPr>
        <w:t xml:space="preserve"> – </w:t>
      </w:r>
      <w:r w:rsidR="005B51BD" w:rsidRPr="00F52E2D">
        <w:rPr>
          <w:rFonts w:ascii="맑은 고딕" w:hAnsi="맑은 고딕"/>
          <w:color w:val="auto"/>
          <w:sz w:val="24"/>
        </w:rPr>
        <w:t>0911</w:t>
      </w:r>
      <w:bookmarkEnd w:id="66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8A74A8" w:rsidRPr="00F52E2D" w:rsidTr="00403E11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8A74A8" w:rsidRPr="00F52E2D" w:rsidRDefault="008A74A8" w:rsidP="008A74A8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비즈플레이 경비관리 서비스 내 등록된 고객사의 용도(거래종류) 코드 등록/수정합니다.</w:t>
            </w:r>
          </w:p>
        </w:tc>
      </w:tr>
    </w:tbl>
    <w:p w:rsidR="008A74A8" w:rsidRPr="00F52E2D" w:rsidRDefault="008A74A8" w:rsidP="00AF1B6D">
      <w:pPr>
        <w:pStyle w:val="11"/>
      </w:pPr>
    </w:p>
    <w:p w:rsidR="008A74A8" w:rsidRPr="00F52E2D" w:rsidRDefault="008A74A8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8A74A8" w:rsidRPr="00F52E2D" w:rsidRDefault="008A74A8" w:rsidP="008A74A8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485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1810"/>
        <w:gridCol w:w="1532"/>
        <w:gridCol w:w="1278"/>
        <w:gridCol w:w="988"/>
        <w:gridCol w:w="1167"/>
        <w:gridCol w:w="2155"/>
      </w:tblGrid>
      <w:tr w:rsidR="008A74A8" w:rsidRPr="00F52E2D" w:rsidTr="00C60DCF">
        <w:trPr>
          <w:trHeight w:val="204"/>
        </w:trPr>
        <w:tc>
          <w:tcPr>
            <w:tcW w:w="1271" w:type="dxa"/>
            <w:shd w:val="clear" w:color="auto" w:fill="DEEAF6"/>
          </w:tcPr>
          <w:p w:rsidR="008A74A8" w:rsidRPr="00F52E2D" w:rsidRDefault="008A74A8" w:rsidP="00403E11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626" w:type="dxa"/>
            <w:gridSpan w:val="3"/>
            <w:shd w:val="clear" w:color="auto" w:fill="DEEAF6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8" w:type="dxa"/>
            <w:shd w:val="clear" w:color="auto" w:fill="DEEAF6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88" w:type="dxa"/>
            <w:shd w:val="clear" w:color="auto" w:fill="DEEAF6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67" w:type="dxa"/>
            <w:shd w:val="clear" w:color="auto" w:fill="DEEAF6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5" w:type="dxa"/>
            <w:shd w:val="clear" w:color="auto" w:fill="DEEAF6"/>
          </w:tcPr>
          <w:p w:rsidR="008A74A8" w:rsidRPr="00F52E2D" w:rsidRDefault="000A3D2F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8A74A8" w:rsidRPr="00F52E2D" w:rsidTr="00C60DCF">
        <w:trPr>
          <w:trHeight w:val="204"/>
        </w:trPr>
        <w:tc>
          <w:tcPr>
            <w:tcW w:w="1271" w:type="dxa"/>
            <w:vMerge w:val="restart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2094" w:type="dxa"/>
            <w:gridSpan w:val="2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532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8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8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67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</w:tcPr>
          <w:p w:rsidR="008A74A8" w:rsidRPr="00F52E2D" w:rsidRDefault="008A74A8" w:rsidP="00403E11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8A74A8" w:rsidRPr="00F52E2D" w:rsidTr="00C60DCF">
        <w:trPr>
          <w:trHeight w:val="204"/>
        </w:trPr>
        <w:tc>
          <w:tcPr>
            <w:tcW w:w="1271" w:type="dxa"/>
            <w:vMerge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094" w:type="dxa"/>
            <w:gridSpan w:val="2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532" w:type="dxa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8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8A74A8" w:rsidRPr="00F52E2D" w:rsidRDefault="008A74A8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8A74A8" w:rsidRPr="00F52E2D" w:rsidTr="00C60DCF">
        <w:trPr>
          <w:trHeight w:val="204"/>
        </w:trPr>
        <w:tc>
          <w:tcPr>
            <w:tcW w:w="1271" w:type="dxa"/>
            <w:vMerge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094" w:type="dxa"/>
            <w:gridSpan w:val="2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532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8" w:type="dxa"/>
            <w:vAlign w:val="center"/>
          </w:tcPr>
          <w:p w:rsidR="008A74A8" w:rsidRPr="00F52E2D" w:rsidRDefault="008A74A8" w:rsidP="00403E11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88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67" w:type="dxa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8A74A8" w:rsidRPr="00F52E2D" w:rsidRDefault="00BD02EA" w:rsidP="00403E11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“0911”</w:t>
            </w:r>
          </w:p>
        </w:tc>
      </w:tr>
      <w:tr w:rsidR="008A74A8" w:rsidRPr="00F52E2D" w:rsidTr="00C60DCF">
        <w:trPr>
          <w:trHeight w:val="204"/>
        </w:trPr>
        <w:tc>
          <w:tcPr>
            <w:tcW w:w="1271" w:type="dxa"/>
            <w:vMerge w:val="restart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2094" w:type="dxa"/>
            <w:gridSpan w:val="2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532" w:type="dxa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8" w:type="dxa"/>
            <w:vAlign w:val="center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vAlign w:val="center"/>
          </w:tcPr>
          <w:p w:rsidR="008A74A8" w:rsidRPr="00F52E2D" w:rsidRDefault="008A74A8" w:rsidP="00403E11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8A74A8" w:rsidRPr="00F52E2D" w:rsidRDefault="008A74A8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8A74A8" w:rsidRPr="00F52E2D" w:rsidTr="00C60DCF">
        <w:trPr>
          <w:trHeight w:val="204"/>
        </w:trPr>
        <w:tc>
          <w:tcPr>
            <w:tcW w:w="1271" w:type="dxa"/>
            <w:vMerge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094" w:type="dxa"/>
            <w:gridSpan w:val="2"/>
            <w:shd w:val="clear" w:color="auto" w:fill="auto"/>
            <w:vAlign w:val="center"/>
          </w:tcPr>
          <w:p w:rsidR="008A74A8" w:rsidRPr="00F808A2" w:rsidRDefault="00B65315" w:rsidP="008A74A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REQ_DETAIL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8A74A8" w:rsidRPr="00F808A2" w:rsidRDefault="008A74A8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</w:t>
            </w:r>
            <w:r w:rsidR="00C60DCF"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데이터</w:t>
            </w:r>
          </w:p>
        </w:tc>
        <w:tc>
          <w:tcPr>
            <w:tcW w:w="1278" w:type="dxa"/>
            <w:shd w:val="clear" w:color="auto" w:fill="auto"/>
          </w:tcPr>
          <w:p w:rsidR="008A74A8" w:rsidRPr="00F808A2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8A74A8" w:rsidRPr="00F808A2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8A74A8" w:rsidRPr="00F808A2" w:rsidRDefault="008A74A8" w:rsidP="00403E11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8A74A8" w:rsidRPr="00F808A2" w:rsidRDefault="00C60DCF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9E79EB" w:rsidRPr="00F52E2D" w:rsidTr="00F7095C">
        <w:trPr>
          <w:trHeight w:val="204"/>
        </w:trPr>
        <w:tc>
          <w:tcPr>
            <w:tcW w:w="1271" w:type="dxa"/>
          </w:tcPr>
          <w:p w:rsidR="009E79EB" w:rsidRPr="00F52E2D" w:rsidRDefault="009E79EB" w:rsidP="00CF35B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9E79EB" w:rsidRPr="00F52E2D" w:rsidRDefault="009E79EB" w:rsidP="00CF35B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9E79EB" w:rsidRPr="00F808A2" w:rsidRDefault="009E79EB" w:rsidP="00CF35B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TR_TYPE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9E79EB" w:rsidRPr="00F808A2" w:rsidRDefault="009E79EB" w:rsidP="00CF35B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거래부군</w:t>
            </w:r>
          </w:p>
        </w:tc>
        <w:tc>
          <w:tcPr>
            <w:tcW w:w="1278" w:type="dxa"/>
            <w:shd w:val="clear" w:color="auto" w:fill="auto"/>
          </w:tcPr>
          <w:p w:rsidR="009E79EB" w:rsidRPr="00F808A2" w:rsidRDefault="009E79EB" w:rsidP="00CF35B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79EB" w:rsidRPr="00F808A2" w:rsidRDefault="009E79EB" w:rsidP="00CF35B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79EB" w:rsidRPr="00F808A2" w:rsidRDefault="009E79EB" w:rsidP="00CF35B6">
            <w:pPr>
              <w:jc w:val="center"/>
              <w:rPr>
                <w:color w:val="auto"/>
              </w:rPr>
            </w:pPr>
            <w:r w:rsidRPr="00F808A2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9E79EB" w:rsidRPr="00F808A2" w:rsidRDefault="009E79EB" w:rsidP="00CF35B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A:</w:t>
            </w: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신규,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B:</w:t>
            </w: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수정</w:t>
            </w:r>
          </w:p>
        </w:tc>
      </w:tr>
      <w:tr w:rsidR="00F7095C" w:rsidRPr="00F52E2D" w:rsidTr="00F7095C">
        <w:trPr>
          <w:trHeight w:val="204"/>
        </w:trPr>
        <w:tc>
          <w:tcPr>
            <w:tcW w:w="1271" w:type="dxa"/>
          </w:tcPr>
          <w:p w:rsidR="00CF35B6" w:rsidRPr="00F52E2D" w:rsidRDefault="00CF35B6" w:rsidP="00CF35B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CF35B6" w:rsidRPr="00F52E2D" w:rsidRDefault="00CF35B6" w:rsidP="00CF35B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CF35B6" w:rsidRPr="00F808A2" w:rsidRDefault="00CF35B6" w:rsidP="00CF35B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TRAN_KIND_CD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CF35B6" w:rsidRPr="00F808A2" w:rsidRDefault="00CF35B6" w:rsidP="00CF35B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용도코드</w:t>
            </w:r>
          </w:p>
        </w:tc>
        <w:tc>
          <w:tcPr>
            <w:tcW w:w="1278" w:type="dxa"/>
            <w:shd w:val="clear" w:color="auto" w:fill="auto"/>
          </w:tcPr>
          <w:p w:rsidR="00CF35B6" w:rsidRPr="00F808A2" w:rsidRDefault="00CF35B6" w:rsidP="00CF35B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CF35B6" w:rsidRPr="00F808A2" w:rsidRDefault="00CF35B6" w:rsidP="00CF35B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CF35B6" w:rsidRPr="00F808A2" w:rsidRDefault="00CF35B6" w:rsidP="00CF35B6">
            <w:pPr>
              <w:jc w:val="center"/>
              <w:rPr>
                <w:color w:val="auto"/>
              </w:rPr>
            </w:pPr>
            <w:r w:rsidRPr="00F808A2">
              <w:rPr>
                <w:rFonts w:hint="eastAsia"/>
                <w:color w:val="auto"/>
              </w:rPr>
              <w:t>△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CF35B6" w:rsidRPr="00F808A2" w:rsidRDefault="00CF35B6" w:rsidP="00CF35B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수정 시 필수</w:t>
            </w:r>
          </w:p>
        </w:tc>
      </w:tr>
      <w:tr w:rsidR="00F7095C" w:rsidRPr="00F52E2D" w:rsidTr="00F7095C">
        <w:trPr>
          <w:trHeight w:val="204"/>
        </w:trPr>
        <w:tc>
          <w:tcPr>
            <w:tcW w:w="1271" w:type="dxa"/>
          </w:tcPr>
          <w:p w:rsidR="00CF35B6" w:rsidRPr="00F52E2D" w:rsidRDefault="00CF35B6" w:rsidP="00CF35B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CF35B6" w:rsidRPr="00F52E2D" w:rsidRDefault="00CF35B6" w:rsidP="00CF35B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CF35B6" w:rsidRPr="00F808A2" w:rsidRDefault="00CF35B6" w:rsidP="00CF35B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TRAN_KIND_NM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CF35B6" w:rsidRPr="00F808A2" w:rsidRDefault="00CF35B6" w:rsidP="00CF35B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용도명</w:t>
            </w:r>
          </w:p>
        </w:tc>
        <w:tc>
          <w:tcPr>
            <w:tcW w:w="1278" w:type="dxa"/>
            <w:shd w:val="clear" w:color="auto" w:fill="auto"/>
          </w:tcPr>
          <w:p w:rsidR="00CF35B6" w:rsidRPr="00F808A2" w:rsidRDefault="00CF35B6" w:rsidP="00CF35B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CF35B6" w:rsidRPr="00F808A2" w:rsidRDefault="00CF35B6" w:rsidP="00CF35B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CF35B6" w:rsidRPr="00F808A2" w:rsidRDefault="00CF35B6" w:rsidP="00CF35B6">
            <w:pPr>
              <w:jc w:val="center"/>
              <w:rPr>
                <w:color w:val="auto"/>
              </w:rPr>
            </w:pPr>
            <w:r w:rsidRPr="00F808A2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CF35B6" w:rsidRPr="00F808A2" w:rsidRDefault="00CF35B6" w:rsidP="00CF35B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7095C" w:rsidRPr="00F52E2D" w:rsidTr="00F7095C">
        <w:trPr>
          <w:trHeight w:val="204"/>
        </w:trPr>
        <w:tc>
          <w:tcPr>
            <w:tcW w:w="1271" w:type="dxa"/>
          </w:tcPr>
          <w:p w:rsidR="00327669" w:rsidRPr="00F52E2D" w:rsidRDefault="00327669" w:rsidP="0032766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327669" w:rsidRPr="00F52E2D" w:rsidRDefault="00327669" w:rsidP="0032766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ACT_YN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278" w:type="dxa"/>
            <w:shd w:val="clear" w:color="auto" w:fill="auto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327669" w:rsidRPr="00F808A2" w:rsidRDefault="00327669" w:rsidP="0032766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327669" w:rsidRPr="00F808A2" w:rsidRDefault="00327669" w:rsidP="00327669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Y</w:t>
            </w:r>
            <w:r w:rsidRPr="00F808A2">
              <w:rPr>
                <w:rFonts w:asciiTheme="minorHAnsi" w:eastAsiaTheme="minorHAnsi" w:hAnsiTheme="minorHAnsi" w:cs="Arial"/>
                <w:color w:val="auto"/>
                <w:szCs w:val="18"/>
              </w:rPr>
              <w:t xml:space="preserve">/N,  </w:t>
            </w:r>
            <w:r w:rsidRPr="00F808A2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기본:</w:t>
            </w:r>
            <w:r w:rsidRPr="00F808A2">
              <w:rPr>
                <w:rFonts w:asciiTheme="minorHAnsi" w:eastAsiaTheme="minorHAnsi" w:hAnsiTheme="minorHAnsi" w:cs="Arial"/>
                <w:color w:val="auto"/>
                <w:szCs w:val="18"/>
              </w:rPr>
              <w:t>Y</w:t>
            </w:r>
          </w:p>
        </w:tc>
      </w:tr>
      <w:tr w:rsidR="00F7095C" w:rsidRPr="00F52E2D" w:rsidTr="00F7095C">
        <w:trPr>
          <w:trHeight w:val="204"/>
        </w:trPr>
        <w:tc>
          <w:tcPr>
            <w:tcW w:w="1271" w:type="dxa"/>
          </w:tcPr>
          <w:p w:rsidR="00327669" w:rsidRPr="00F52E2D" w:rsidRDefault="00327669" w:rsidP="0032766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327669" w:rsidRPr="00F52E2D" w:rsidRDefault="00327669" w:rsidP="0032766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ERP코드</w:t>
            </w:r>
          </w:p>
        </w:tc>
        <w:tc>
          <w:tcPr>
            <w:tcW w:w="1278" w:type="dxa"/>
            <w:shd w:val="clear" w:color="auto" w:fill="auto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327669" w:rsidRPr="00F808A2" w:rsidRDefault="00327669" w:rsidP="0032766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327669" w:rsidRPr="00F808A2" w:rsidRDefault="00327669" w:rsidP="00327669">
            <w:pPr>
              <w:jc w:val="center"/>
              <w:rPr>
                <w:color w:val="auto"/>
              </w:rPr>
            </w:pPr>
            <w:r w:rsidRPr="00F808A2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F7095C" w:rsidRPr="00F52E2D" w:rsidTr="00F7095C">
        <w:trPr>
          <w:trHeight w:val="204"/>
        </w:trPr>
        <w:tc>
          <w:tcPr>
            <w:tcW w:w="1271" w:type="dxa"/>
          </w:tcPr>
          <w:p w:rsidR="00327669" w:rsidRPr="00F52E2D" w:rsidRDefault="00327669" w:rsidP="0032766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327669" w:rsidRPr="00F52E2D" w:rsidRDefault="00327669" w:rsidP="0032766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CRSP_CD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상대계정코드</w:t>
            </w:r>
          </w:p>
        </w:tc>
        <w:tc>
          <w:tcPr>
            <w:tcW w:w="1278" w:type="dxa"/>
            <w:shd w:val="clear" w:color="auto" w:fill="auto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327669" w:rsidRPr="00F808A2" w:rsidRDefault="00327669" w:rsidP="0032766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327669" w:rsidRPr="00F808A2" w:rsidRDefault="00327669" w:rsidP="00327669">
            <w:pPr>
              <w:jc w:val="center"/>
              <w:rPr>
                <w:color w:val="auto"/>
              </w:rPr>
            </w:pPr>
            <w:r w:rsidRPr="00F808A2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상대 계정코드</w:t>
            </w:r>
          </w:p>
        </w:tc>
      </w:tr>
      <w:tr w:rsidR="00F7095C" w:rsidRPr="00F52E2D" w:rsidTr="00F7095C">
        <w:trPr>
          <w:trHeight w:val="204"/>
        </w:trPr>
        <w:tc>
          <w:tcPr>
            <w:tcW w:w="1271" w:type="dxa"/>
          </w:tcPr>
          <w:p w:rsidR="00327669" w:rsidRPr="00F52E2D" w:rsidRDefault="00327669" w:rsidP="0032766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327669" w:rsidRPr="00F52E2D" w:rsidRDefault="00327669" w:rsidP="0032766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MEMO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278" w:type="dxa"/>
            <w:shd w:val="clear" w:color="auto" w:fill="auto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327669" w:rsidRPr="00F808A2" w:rsidRDefault="00327669" w:rsidP="0032766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327669" w:rsidRPr="00F808A2" w:rsidRDefault="00327669" w:rsidP="00327669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용도에 대한 </w:t>
            </w:r>
            <w:r w:rsidR="000A3D2F" w:rsidRPr="00F808A2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Description</w:t>
            </w:r>
          </w:p>
        </w:tc>
      </w:tr>
    </w:tbl>
    <w:p w:rsidR="008A74A8" w:rsidRPr="00F52E2D" w:rsidRDefault="008A74A8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1927"/>
        <w:gridCol w:w="1984"/>
        <w:gridCol w:w="1276"/>
        <w:gridCol w:w="1134"/>
        <w:gridCol w:w="2548"/>
      </w:tblGrid>
      <w:tr w:rsidR="008A74A8" w:rsidRPr="00F52E2D" w:rsidTr="00C60DCF">
        <w:trPr>
          <w:trHeight w:val="350"/>
        </w:trPr>
        <w:tc>
          <w:tcPr>
            <w:tcW w:w="1646" w:type="dxa"/>
            <w:shd w:val="clear" w:color="auto" w:fill="DEEAF6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1927" w:type="dxa"/>
            <w:shd w:val="clear" w:color="auto" w:fill="DEEAF6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76" w:type="dxa"/>
            <w:shd w:val="clear" w:color="auto" w:fill="DEEAF6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34" w:type="dxa"/>
            <w:shd w:val="clear" w:color="auto" w:fill="DEEAF6"/>
          </w:tcPr>
          <w:p w:rsidR="008A74A8" w:rsidRPr="00F52E2D" w:rsidRDefault="008A74A8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548" w:type="dxa"/>
            <w:shd w:val="clear" w:color="auto" w:fill="DEEAF6"/>
          </w:tcPr>
          <w:p w:rsidR="008A74A8" w:rsidRPr="00F52E2D" w:rsidRDefault="000A3D2F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8A74A8" w:rsidRPr="00F52E2D" w:rsidTr="00C60DCF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8A74A8" w:rsidRPr="00F52E2D" w:rsidRDefault="008A74A8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27" w:type="dxa"/>
            <w:shd w:val="clear" w:color="auto" w:fill="auto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76" w:type="dxa"/>
            <w:shd w:val="clear" w:color="auto" w:fill="auto"/>
          </w:tcPr>
          <w:p w:rsidR="008A74A8" w:rsidRPr="00F52E2D" w:rsidRDefault="008A74A8" w:rsidP="00403E11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74A8" w:rsidRPr="00F52E2D" w:rsidRDefault="008A74A8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548" w:type="dxa"/>
            <w:shd w:val="clear" w:color="auto" w:fill="auto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A74A8" w:rsidRPr="00F52E2D" w:rsidTr="00C60DCF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8A74A8" w:rsidRPr="00F52E2D" w:rsidRDefault="008A74A8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27" w:type="dxa"/>
            <w:shd w:val="clear" w:color="auto" w:fill="auto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8A74A8" w:rsidRPr="00F52E2D" w:rsidRDefault="008A74A8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76" w:type="dxa"/>
            <w:shd w:val="clear" w:color="auto" w:fill="auto"/>
          </w:tcPr>
          <w:p w:rsidR="008A74A8" w:rsidRPr="00F52E2D" w:rsidRDefault="008A74A8" w:rsidP="00403E11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74A8" w:rsidRPr="00F52E2D" w:rsidRDefault="008A74A8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548" w:type="dxa"/>
            <w:shd w:val="clear" w:color="auto" w:fill="auto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A74A8" w:rsidRPr="00F52E2D" w:rsidTr="00C60DCF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8A74A8" w:rsidRPr="00F52E2D" w:rsidRDefault="00C60DCF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SUCCESS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_CN</w:t>
            </w:r>
            <w:r w:rsidR="008A74A8"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</w:t>
            </w:r>
          </w:p>
        </w:tc>
        <w:tc>
          <w:tcPr>
            <w:tcW w:w="1927" w:type="dxa"/>
            <w:shd w:val="clear" w:color="auto" w:fill="auto"/>
          </w:tcPr>
          <w:p w:rsidR="008A74A8" w:rsidRPr="00F52E2D" w:rsidRDefault="008A74A8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8A74A8" w:rsidRPr="00F52E2D" w:rsidRDefault="00C60DCF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성공</w:t>
            </w:r>
            <w:r w:rsidR="008A74A8"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건수</w:t>
            </w:r>
          </w:p>
        </w:tc>
        <w:tc>
          <w:tcPr>
            <w:tcW w:w="1276" w:type="dxa"/>
            <w:shd w:val="clear" w:color="auto" w:fill="auto"/>
          </w:tcPr>
          <w:p w:rsidR="008A74A8" w:rsidRPr="00F52E2D" w:rsidRDefault="008A74A8" w:rsidP="00403E11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74A8" w:rsidRPr="00F52E2D" w:rsidRDefault="008A74A8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8A74A8" w:rsidRPr="00F52E2D" w:rsidRDefault="008A74A8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60DCF" w:rsidRPr="00F52E2D" w:rsidTr="00C60DCF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C60DCF" w:rsidRPr="00F52E2D" w:rsidRDefault="00C60DCF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FAILED_CNT</w:t>
            </w:r>
          </w:p>
        </w:tc>
        <w:tc>
          <w:tcPr>
            <w:tcW w:w="1927" w:type="dxa"/>
            <w:shd w:val="clear" w:color="auto" w:fill="auto"/>
          </w:tcPr>
          <w:p w:rsidR="00C60DCF" w:rsidRPr="00F52E2D" w:rsidRDefault="00C60DCF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C60DCF" w:rsidRPr="00F52E2D" w:rsidRDefault="00C60DCF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실패건수</w:t>
            </w:r>
          </w:p>
        </w:tc>
        <w:tc>
          <w:tcPr>
            <w:tcW w:w="1276" w:type="dxa"/>
            <w:shd w:val="clear" w:color="auto" w:fill="auto"/>
          </w:tcPr>
          <w:p w:rsidR="00C60DCF" w:rsidRPr="00F52E2D" w:rsidRDefault="00C60DCF" w:rsidP="00403E11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60DCF" w:rsidRPr="00F52E2D" w:rsidRDefault="00C60DCF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C60DCF" w:rsidRPr="00F52E2D" w:rsidRDefault="00C60DCF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7095C" w:rsidRPr="00F52E2D" w:rsidTr="00F7095C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327669" w:rsidRPr="00F52E2D" w:rsidRDefault="00327669" w:rsidP="0032766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327669" w:rsidRPr="00F52E2D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TRAN_KIND_CD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27669" w:rsidRPr="00F52E2D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용도코드</w:t>
            </w:r>
          </w:p>
        </w:tc>
        <w:tc>
          <w:tcPr>
            <w:tcW w:w="1276" w:type="dxa"/>
            <w:shd w:val="clear" w:color="auto" w:fill="auto"/>
          </w:tcPr>
          <w:p w:rsidR="00327669" w:rsidRPr="00F52E2D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27669" w:rsidRPr="00F52E2D" w:rsidRDefault="00327669" w:rsidP="0032766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548" w:type="dxa"/>
            <w:shd w:val="clear" w:color="auto" w:fill="auto"/>
          </w:tcPr>
          <w:p w:rsidR="00327669" w:rsidRPr="00F52E2D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7095C" w:rsidRPr="00F52E2D" w:rsidTr="00F7095C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327669" w:rsidRPr="00F52E2D" w:rsidRDefault="00327669" w:rsidP="0032766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TRAN_KIND_NM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용도명</w:t>
            </w:r>
          </w:p>
        </w:tc>
        <w:tc>
          <w:tcPr>
            <w:tcW w:w="1276" w:type="dxa"/>
            <w:shd w:val="clear" w:color="auto" w:fill="auto"/>
          </w:tcPr>
          <w:p w:rsidR="00327669" w:rsidRPr="00F808A2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27669" w:rsidRPr="00F808A2" w:rsidRDefault="00327669" w:rsidP="0032766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548" w:type="dxa"/>
            <w:shd w:val="clear" w:color="auto" w:fill="auto"/>
          </w:tcPr>
          <w:p w:rsidR="00327669" w:rsidRPr="00F52E2D" w:rsidRDefault="00327669" w:rsidP="0032766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F0D94" w:rsidRPr="00F52E2D" w:rsidTr="00F7095C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F0D94" w:rsidRPr="006F0D94" w:rsidRDefault="006F0D94" w:rsidP="006F0D9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6F0D94" w:rsidRPr="00F808A2" w:rsidRDefault="006F0D94" w:rsidP="006F0D9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F0D94" w:rsidRPr="00F808A2" w:rsidRDefault="006F0D94" w:rsidP="006F0D9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ERP코드</w:t>
            </w:r>
          </w:p>
        </w:tc>
        <w:tc>
          <w:tcPr>
            <w:tcW w:w="1276" w:type="dxa"/>
            <w:shd w:val="clear" w:color="auto" w:fill="auto"/>
          </w:tcPr>
          <w:p w:rsidR="006F0D94" w:rsidRPr="00F808A2" w:rsidRDefault="006F0D94" w:rsidP="006F0D9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0D94" w:rsidRPr="00F808A2" w:rsidRDefault="006F0D94" w:rsidP="006F0D9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548" w:type="dxa"/>
            <w:shd w:val="clear" w:color="auto" w:fill="auto"/>
          </w:tcPr>
          <w:p w:rsidR="006F0D94" w:rsidRPr="006F0D94" w:rsidRDefault="006F0D94" w:rsidP="006F0D94">
            <w:pPr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</w:p>
        </w:tc>
      </w:tr>
      <w:tr w:rsidR="006F0D94" w:rsidRPr="00F52E2D" w:rsidTr="00F7095C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F0D94" w:rsidRPr="006F0D94" w:rsidRDefault="006F0D94" w:rsidP="006F0D9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6F0D94" w:rsidRPr="00F808A2" w:rsidRDefault="006F0D94" w:rsidP="006F0D9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CRSP_CD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F0D94" w:rsidRPr="00F808A2" w:rsidRDefault="006F0D94" w:rsidP="006F0D9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상대계정코드</w:t>
            </w:r>
          </w:p>
        </w:tc>
        <w:tc>
          <w:tcPr>
            <w:tcW w:w="1276" w:type="dxa"/>
            <w:shd w:val="clear" w:color="auto" w:fill="auto"/>
          </w:tcPr>
          <w:p w:rsidR="006F0D94" w:rsidRPr="00F808A2" w:rsidRDefault="006F0D94" w:rsidP="006F0D9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0D94" w:rsidRPr="00F808A2" w:rsidRDefault="006F0D94" w:rsidP="006F0D9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548" w:type="dxa"/>
            <w:shd w:val="clear" w:color="auto" w:fill="auto"/>
          </w:tcPr>
          <w:p w:rsidR="006F0D94" w:rsidRPr="006F0D94" w:rsidRDefault="006F0D94" w:rsidP="006F0D94">
            <w:pPr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</w:p>
        </w:tc>
      </w:tr>
      <w:tr w:rsidR="006F0D94" w:rsidRPr="00F52E2D" w:rsidTr="00F7095C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F0D94" w:rsidRPr="00F52E2D" w:rsidRDefault="006F0D94" w:rsidP="006F0D9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6F0D94" w:rsidRPr="00F808A2" w:rsidRDefault="006F0D94" w:rsidP="006F0D9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RESULT_YN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F0D94" w:rsidRPr="00F808A2" w:rsidRDefault="006F0D94" w:rsidP="006F0D9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76" w:type="dxa"/>
            <w:shd w:val="clear" w:color="auto" w:fill="auto"/>
          </w:tcPr>
          <w:p w:rsidR="006F0D94" w:rsidRPr="00F808A2" w:rsidRDefault="006F0D94" w:rsidP="006F0D9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0D94" w:rsidRPr="00F808A2" w:rsidRDefault="006F0D94" w:rsidP="006F0D9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548" w:type="dxa"/>
            <w:shd w:val="clear" w:color="auto" w:fill="auto"/>
          </w:tcPr>
          <w:p w:rsidR="006F0D94" w:rsidRPr="00F52E2D" w:rsidRDefault="006F0D94" w:rsidP="006F0D9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</w:p>
        </w:tc>
      </w:tr>
      <w:tr w:rsidR="006F0D94" w:rsidRPr="00F52E2D" w:rsidTr="00F7095C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F0D94" w:rsidRPr="00F52E2D" w:rsidRDefault="006F0D94" w:rsidP="006F0D9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6F0D94" w:rsidRPr="00F52E2D" w:rsidRDefault="006F0D94" w:rsidP="006F0D9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FAIL_REASION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F0D94" w:rsidRPr="00F52E2D" w:rsidRDefault="006F0D94" w:rsidP="006F0D9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276" w:type="dxa"/>
            <w:shd w:val="clear" w:color="auto" w:fill="auto"/>
          </w:tcPr>
          <w:p w:rsidR="006F0D94" w:rsidRPr="00F52E2D" w:rsidRDefault="006F0D94" w:rsidP="006F0D9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0D94" w:rsidRPr="00F52E2D" w:rsidRDefault="006F0D94" w:rsidP="006F0D9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548" w:type="dxa"/>
            <w:shd w:val="clear" w:color="auto" w:fill="auto"/>
          </w:tcPr>
          <w:p w:rsidR="006F0D94" w:rsidRPr="00F52E2D" w:rsidRDefault="006F0D94" w:rsidP="006F0D9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71697C" w:rsidRPr="00F52E2D" w:rsidRDefault="0071697C" w:rsidP="0071697C">
      <w:pPr>
        <w:rPr>
          <w:rFonts w:ascii="맑은 고딕" w:eastAsia="맑은 고딕" w:hAnsi="맑은 고딕"/>
          <w:b/>
          <w:color w:val="auto"/>
          <w:sz w:val="24"/>
        </w:rPr>
      </w:pPr>
    </w:p>
    <w:p w:rsidR="00575AB7" w:rsidRPr="00F52E2D" w:rsidRDefault="00772D3D" w:rsidP="00795753">
      <w:pPr>
        <w:rPr>
          <w:rFonts w:asciiTheme="minorHAnsi" w:eastAsiaTheme="minorHAnsi" w:hAnsiTheme="minorHAnsi" w:cs="Arial"/>
          <w:b/>
          <w:color w:val="auto"/>
          <w:szCs w:val="18"/>
        </w:rPr>
      </w:pPr>
      <w:r w:rsidRPr="00F52E2D"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 </w:t>
      </w:r>
    </w:p>
    <w:p w:rsidR="00911FE6" w:rsidRPr="00F52E2D" w:rsidRDefault="00911FE6">
      <w:pPr>
        <w:rPr>
          <w:rFonts w:asciiTheme="minorHAnsi" w:eastAsiaTheme="minorHAnsi" w:hAnsiTheme="minorHAnsi" w:cs="Arial"/>
          <w:b/>
          <w:color w:val="auto"/>
          <w:szCs w:val="18"/>
        </w:rPr>
      </w:pPr>
      <w:r w:rsidRPr="00F52E2D"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911FE6" w:rsidRPr="00F52E2D" w:rsidRDefault="005B51BD" w:rsidP="00911FE6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67" w:name="_구분항목_코드_조회"/>
      <w:bookmarkStart w:id="68" w:name="_Toc15372909"/>
      <w:bookmarkEnd w:id="67"/>
      <w:r w:rsidRPr="00F52E2D">
        <w:rPr>
          <w:rFonts w:ascii="맑은 고딕" w:hAnsi="맑은 고딕" w:hint="eastAsia"/>
          <w:color w:val="auto"/>
          <w:sz w:val="24"/>
        </w:rPr>
        <w:lastRenderedPageBreak/>
        <w:t>구분항목</w:t>
      </w:r>
      <w:r w:rsidR="00911FE6" w:rsidRPr="00F52E2D">
        <w:rPr>
          <w:rFonts w:ascii="맑은 고딕" w:hAnsi="맑은 고딕" w:hint="eastAsia"/>
          <w:color w:val="auto"/>
          <w:sz w:val="24"/>
        </w:rPr>
        <w:t xml:space="preserve"> 코드 조회</w:t>
      </w:r>
      <w:r w:rsidR="00911FE6" w:rsidRPr="00F52E2D">
        <w:rPr>
          <w:rFonts w:ascii="맑은 고딕" w:hAnsi="맑은 고딕"/>
          <w:color w:val="auto"/>
          <w:sz w:val="24"/>
        </w:rPr>
        <w:t xml:space="preserve"> – </w:t>
      </w:r>
      <w:r w:rsidRPr="00F52E2D">
        <w:rPr>
          <w:rFonts w:ascii="맑은 고딕" w:hAnsi="맑은 고딕"/>
          <w:color w:val="auto"/>
          <w:sz w:val="24"/>
        </w:rPr>
        <w:t>10</w:t>
      </w:r>
      <w:r w:rsidR="00911FE6" w:rsidRPr="00F52E2D">
        <w:rPr>
          <w:rFonts w:ascii="맑은 고딕" w:hAnsi="맑은 고딕"/>
          <w:color w:val="auto"/>
          <w:sz w:val="24"/>
        </w:rPr>
        <w:t>10</w:t>
      </w:r>
      <w:bookmarkEnd w:id="68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911FE6" w:rsidRPr="00F52E2D" w:rsidTr="00403E11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911FE6" w:rsidRPr="00F52E2D" w:rsidRDefault="005B51BD" w:rsidP="005B51BD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구분 항목 코드는 경비 처리 입력 항목으로 업무 구분, 프로젝트 종류,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사업장 등으로 경비를 구분할 경우 사용하는 코드입니다.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911FE6" w:rsidRPr="00F52E2D" w:rsidRDefault="00911FE6" w:rsidP="00AF1B6D">
      <w:pPr>
        <w:pStyle w:val="11"/>
      </w:pPr>
    </w:p>
    <w:p w:rsidR="00911FE6" w:rsidRPr="00F52E2D" w:rsidRDefault="00911FE6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911FE6" w:rsidRPr="00F52E2D" w:rsidRDefault="00911FE6" w:rsidP="00911FE6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1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95"/>
        <w:gridCol w:w="1471"/>
        <w:gridCol w:w="1494"/>
        <w:gridCol w:w="1307"/>
        <w:gridCol w:w="1143"/>
        <w:gridCol w:w="1143"/>
        <w:gridCol w:w="2461"/>
      </w:tblGrid>
      <w:tr w:rsidR="00911FE6" w:rsidRPr="00F52E2D" w:rsidTr="00403E11">
        <w:trPr>
          <w:trHeight w:val="204"/>
        </w:trPr>
        <w:tc>
          <w:tcPr>
            <w:tcW w:w="1595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2965" w:type="dxa"/>
            <w:gridSpan w:val="2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07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43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43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461" w:type="dxa"/>
            <w:shd w:val="clear" w:color="auto" w:fill="DEEAF6"/>
          </w:tcPr>
          <w:p w:rsidR="00911FE6" w:rsidRPr="00F52E2D" w:rsidRDefault="000A3D2F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911FE6" w:rsidRPr="00F52E2D" w:rsidTr="00403E11">
        <w:trPr>
          <w:trHeight w:val="204"/>
        </w:trPr>
        <w:tc>
          <w:tcPr>
            <w:tcW w:w="1595" w:type="dxa"/>
            <w:vMerge w:val="restart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471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94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07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43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43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</w:tcPr>
          <w:p w:rsidR="00911FE6" w:rsidRPr="00F52E2D" w:rsidRDefault="00911FE6" w:rsidP="00403E11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911FE6" w:rsidRPr="00F52E2D" w:rsidTr="00403E11">
        <w:trPr>
          <w:trHeight w:val="204"/>
        </w:trPr>
        <w:tc>
          <w:tcPr>
            <w:tcW w:w="1595" w:type="dxa"/>
            <w:vMerge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471" w:type="dxa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94" w:type="dxa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07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43" w:type="dxa"/>
            <w:vAlign w:val="center"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43" w:type="dxa"/>
          </w:tcPr>
          <w:p w:rsidR="00911FE6" w:rsidRPr="00F52E2D" w:rsidRDefault="00911FE6" w:rsidP="00403E1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911FE6" w:rsidRPr="00F52E2D" w:rsidRDefault="00911FE6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911FE6" w:rsidRPr="00F52E2D" w:rsidTr="00403E11">
        <w:trPr>
          <w:trHeight w:val="204"/>
        </w:trPr>
        <w:tc>
          <w:tcPr>
            <w:tcW w:w="1595" w:type="dxa"/>
            <w:vMerge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471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94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07" w:type="dxa"/>
            <w:vAlign w:val="center"/>
          </w:tcPr>
          <w:p w:rsidR="00911FE6" w:rsidRPr="00F52E2D" w:rsidRDefault="00911FE6" w:rsidP="00403E11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43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43" w:type="dxa"/>
          </w:tcPr>
          <w:p w:rsidR="00911FE6" w:rsidRPr="00F52E2D" w:rsidRDefault="00911FE6" w:rsidP="00403E1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911FE6" w:rsidRPr="00F52E2D" w:rsidRDefault="00BD02EA" w:rsidP="00403E11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“1010”</w:t>
            </w:r>
          </w:p>
        </w:tc>
      </w:tr>
      <w:tr w:rsidR="00911FE6" w:rsidRPr="00F52E2D" w:rsidTr="00403E11">
        <w:trPr>
          <w:trHeight w:val="204"/>
        </w:trPr>
        <w:tc>
          <w:tcPr>
            <w:tcW w:w="1595" w:type="dxa"/>
            <w:vMerge w:val="restart"/>
            <w:vAlign w:val="center"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471" w:type="dxa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94" w:type="dxa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07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43" w:type="dxa"/>
            <w:vAlign w:val="center"/>
          </w:tcPr>
          <w:p w:rsidR="00911FE6" w:rsidRPr="00F52E2D" w:rsidRDefault="00911FE6" w:rsidP="00403E11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911FE6" w:rsidRPr="00F52E2D" w:rsidRDefault="00911FE6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911FE6" w:rsidRPr="00F52E2D" w:rsidTr="00403E11">
        <w:trPr>
          <w:trHeight w:val="204"/>
        </w:trPr>
        <w:tc>
          <w:tcPr>
            <w:tcW w:w="1595" w:type="dxa"/>
            <w:vMerge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494" w:type="dxa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07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143" w:type="dxa"/>
            <w:vAlign w:val="center"/>
          </w:tcPr>
          <w:p w:rsidR="00911FE6" w:rsidRPr="00F52E2D" w:rsidRDefault="00911FE6" w:rsidP="00403E11">
            <w:pPr>
              <w:jc w:val="center"/>
              <w:rPr>
                <w:color w:val="auto"/>
              </w:rPr>
            </w:pPr>
          </w:p>
        </w:tc>
        <w:tc>
          <w:tcPr>
            <w:tcW w:w="2461" w:type="dxa"/>
            <w:vAlign w:val="center"/>
          </w:tcPr>
          <w:p w:rsidR="00911FE6" w:rsidRPr="00F52E2D" w:rsidRDefault="00911FE6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911FE6" w:rsidRPr="00F52E2D" w:rsidTr="00403E11">
        <w:trPr>
          <w:trHeight w:val="204"/>
        </w:trPr>
        <w:tc>
          <w:tcPr>
            <w:tcW w:w="1595" w:type="dxa"/>
            <w:vMerge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07" w:type="dxa"/>
            <w:shd w:val="clear" w:color="auto" w:fill="auto"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911FE6" w:rsidRPr="00F52E2D" w:rsidRDefault="006E6043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911FE6" w:rsidRPr="00F52E2D" w:rsidRDefault="00911FE6" w:rsidP="00403E11">
            <w:pPr>
              <w:jc w:val="center"/>
              <w:rPr>
                <w:color w:val="auto"/>
              </w:rPr>
            </w:pPr>
          </w:p>
        </w:tc>
        <w:tc>
          <w:tcPr>
            <w:tcW w:w="2461" w:type="dxa"/>
            <w:shd w:val="clear" w:color="auto" w:fill="auto"/>
            <w:vAlign w:val="center"/>
          </w:tcPr>
          <w:p w:rsidR="00911FE6" w:rsidRPr="00F52E2D" w:rsidRDefault="00911FE6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</w:p>
        </w:tc>
      </w:tr>
    </w:tbl>
    <w:p w:rsidR="00911FE6" w:rsidRPr="00F52E2D" w:rsidRDefault="00911FE6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2419"/>
        <w:gridCol w:w="1935"/>
        <w:gridCol w:w="1364"/>
        <w:gridCol w:w="968"/>
        <w:gridCol w:w="2183"/>
      </w:tblGrid>
      <w:tr w:rsidR="00911FE6" w:rsidRPr="00F52E2D" w:rsidTr="00403E11">
        <w:trPr>
          <w:trHeight w:val="350"/>
        </w:trPr>
        <w:tc>
          <w:tcPr>
            <w:tcW w:w="1646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419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35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64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68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183" w:type="dxa"/>
            <w:shd w:val="clear" w:color="auto" w:fill="DEEAF6"/>
          </w:tcPr>
          <w:p w:rsidR="00911FE6" w:rsidRPr="00F52E2D" w:rsidRDefault="000A3D2F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911FE6" w:rsidRPr="00F52E2D" w:rsidTr="00403E11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911FE6" w:rsidRPr="00F52E2D" w:rsidRDefault="00911FE6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419" w:type="dxa"/>
            <w:shd w:val="clear" w:color="auto" w:fill="auto"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64" w:type="dxa"/>
            <w:shd w:val="clear" w:color="auto" w:fill="auto"/>
          </w:tcPr>
          <w:p w:rsidR="00911FE6" w:rsidRPr="00F52E2D" w:rsidRDefault="00911FE6" w:rsidP="00403E11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11FE6" w:rsidRPr="00F52E2D" w:rsidRDefault="00911FE6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183" w:type="dxa"/>
            <w:shd w:val="clear" w:color="auto" w:fill="auto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11FE6" w:rsidRPr="00F52E2D" w:rsidTr="00403E11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911FE6" w:rsidRPr="00F52E2D" w:rsidRDefault="00911FE6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419" w:type="dxa"/>
            <w:shd w:val="clear" w:color="auto" w:fill="auto"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64" w:type="dxa"/>
            <w:shd w:val="clear" w:color="auto" w:fill="auto"/>
          </w:tcPr>
          <w:p w:rsidR="00911FE6" w:rsidRPr="00F52E2D" w:rsidRDefault="00911FE6" w:rsidP="00403E11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11FE6" w:rsidRPr="00F52E2D" w:rsidRDefault="00911FE6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183" w:type="dxa"/>
            <w:shd w:val="clear" w:color="auto" w:fill="auto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11FE6" w:rsidRPr="00F52E2D" w:rsidTr="00403E11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911FE6" w:rsidRPr="00F52E2D" w:rsidRDefault="00911FE6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419" w:type="dxa"/>
            <w:shd w:val="clear" w:color="auto" w:fill="auto"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35" w:type="dxa"/>
            <w:shd w:val="clear" w:color="auto" w:fill="auto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64" w:type="dxa"/>
            <w:shd w:val="clear" w:color="auto" w:fill="auto"/>
          </w:tcPr>
          <w:p w:rsidR="00911FE6" w:rsidRPr="00F52E2D" w:rsidRDefault="00911FE6" w:rsidP="00403E11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11FE6" w:rsidRPr="00F52E2D" w:rsidRDefault="006E6043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  <w:t>200</w:t>
            </w:r>
          </w:p>
        </w:tc>
        <w:tc>
          <w:tcPr>
            <w:tcW w:w="2183" w:type="dxa"/>
            <w:shd w:val="clear" w:color="auto" w:fill="auto"/>
          </w:tcPr>
          <w:p w:rsidR="00911FE6" w:rsidRPr="00F52E2D" w:rsidRDefault="00911FE6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종료(없음)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</w:p>
        </w:tc>
      </w:tr>
      <w:tr w:rsidR="00160519" w:rsidRPr="00F52E2D" w:rsidTr="00403E11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160519" w:rsidRPr="00F52E2D" w:rsidRDefault="00160519" w:rsidP="0016051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419" w:type="dxa"/>
            <w:shd w:val="clear" w:color="auto" w:fill="auto"/>
            <w:vAlign w:val="center"/>
          </w:tcPr>
          <w:p w:rsidR="00160519" w:rsidRPr="00F52E2D" w:rsidRDefault="0016051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ITEM_</w:t>
            </w:r>
            <w:r w:rsidR="006A22E9"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GB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160519" w:rsidRPr="00F52E2D" w:rsidRDefault="00160519" w:rsidP="0016051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항목구분</w:t>
            </w:r>
          </w:p>
        </w:tc>
        <w:tc>
          <w:tcPr>
            <w:tcW w:w="1364" w:type="dxa"/>
            <w:shd w:val="clear" w:color="auto" w:fill="auto"/>
          </w:tcPr>
          <w:p w:rsidR="00160519" w:rsidRPr="00F52E2D" w:rsidRDefault="00160519" w:rsidP="0016051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160519" w:rsidRPr="00F52E2D" w:rsidRDefault="00160519" w:rsidP="0016051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83" w:type="dxa"/>
            <w:shd w:val="clear" w:color="auto" w:fill="auto"/>
          </w:tcPr>
          <w:p w:rsidR="00160519" w:rsidRPr="00F52E2D" w:rsidRDefault="00160519" w:rsidP="0016051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A:그룹,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B: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</w:t>
            </w:r>
          </w:p>
        </w:tc>
      </w:tr>
      <w:tr w:rsidR="006A22E9" w:rsidRPr="00F52E2D" w:rsidTr="00403E11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항목코드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403E11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ITEM_NM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항목명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0D4AFB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</w:t>
            </w:r>
            <w:r w:rsidR="006A22E9"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403E11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_GR_CD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상위항목코드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403E11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ACT_YN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403E11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RP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C17B63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6A22E9" w:rsidRPr="00F52E2D" w:rsidTr="00403E11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REMARKS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비고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403E11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OTPT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출력순서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911FE6" w:rsidRPr="00F52E2D" w:rsidRDefault="00911FE6" w:rsidP="00911FE6">
      <w:pPr>
        <w:rPr>
          <w:rFonts w:ascii="맑은 고딕" w:eastAsia="맑은 고딕" w:hAnsi="맑은 고딕"/>
          <w:b/>
          <w:color w:val="auto"/>
          <w:sz w:val="24"/>
        </w:rPr>
      </w:pPr>
    </w:p>
    <w:p w:rsidR="00911FE6" w:rsidRPr="00F52E2D" w:rsidRDefault="00911FE6" w:rsidP="00911FE6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eastAsia="맑은 고딕" w:hAnsi="맑은 고딕"/>
          <w:b/>
          <w:color w:val="auto"/>
          <w:sz w:val="24"/>
        </w:rPr>
        <w:br w:type="page"/>
      </w:r>
    </w:p>
    <w:p w:rsidR="00911FE6" w:rsidRPr="00F52E2D" w:rsidRDefault="005B51BD" w:rsidP="00911FE6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69" w:name="_구분항목_코드_등록/수정"/>
      <w:bookmarkStart w:id="70" w:name="_Toc15372910"/>
      <w:bookmarkEnd w:id="69"/>
      <w:r w:rsidRPr="00F52E2D">
        <w:rPr>
          <w:rFonts w:ascii="맑은 고딕" w:hAnsi="맑은 고딕" w:hint="eastAsia"/>
          <w:color w:val="auto"/>
          <w:sz w:val="24"/>
        </w:rPr>
        <w:lastRenderedPageBreak/>
        <w:t xml:space="preserve">구분항목 </w:t>
      </w:r>
      <w:r w:rsidR="00911FE6" w:rsidRPr="00F52E2D">
        <w:rPr>
          <w:rFonts w:ascii="맑은 고딕" w:hAnsi="맑은 고딕" w:hint="eastAsia"/>
          <w:color w:val="auto"/>
          <w:sz w:val="24"/>
        </w:rPr>
        <w:t>코드 등록/수정</w:t>
      </w:r>
      <w:r w:rsidR="00911FE6" w:rsidRPr="00F52E2D">
        <w:rPr>
          <w:rFonts w:ascii="맑은 고딕" w:hAnsi="맑은 고딕"/>
          <w:color w:val="auto"/>
          <w:sz w:val="24"/>
        </w:rPr>
        <w:t xml:space="preserve"> – </w:t>
      </w:r>
      <w:r w:rsidRPr="00F52E2D">
        <w:rPr>
          <w:rFonts w:ascii="맑은 고딕" w:hAnsi="맑은 고딕"/>
          <w:color w:val="auto"/>
          <w:sz w:val="24"/>
        </w:rPr>
        <w:t>1011</w:t>
      </w:r>
      <w:bookmarkEnd w:id="70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911FE6" w:rsidRPr="00F52E2D" w:rsidTr="00403E11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911FE6" w:rsidRDefault="00160519" w:rsidP="00160519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구분 항목 코드는 경비 처리 입력 항목으로 업무 구분, 프로젝트 종류,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사업장 등으로 경비를 구분할 경우 사용하는 코드입니다.</w:t>
            </w:r>
          </w:p>
          <w:p w:rsidR="001E74B5" w:rsidRDefault="001E74B5" w:rsidP="001E74B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본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는 반드시 비즈플레이 내부 코드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(ITEM_CD)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확인하신 후 사용하시기 바랍니다.</w:t>
            </w:r>
          </w:p>
          <w:p w:rsidR="001E74B5" w:rsidRPr="001E74B5" w:rsidRDefault="001E74B5" w:rsidP="001E74B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비즈플레이 내부 코드는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1010 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이용하여 확인 가능합니다.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911FE6" w:rsidRPr="00265777" w:rsidRDefault="00911FE6" w:rsidP="00AF1B6D">
      <w:pPr>
        <w:pStyle w:val="11"/>
      </w:pPr>
    </w:p>
    <w:p w:rsidR="00911FE6" w:rsidRPr="00F52E2D" w:rsidRDefault="00911FE6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911FE6" w:rsidRPr="00F52E2D" w:rsidRDefault="00911FE6" w:rsidP="00911FE6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9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2080"/>
        <w:gridCol w:w="1476"/>
        <w:gridCol w:w="1278"/>
        <w:gridCol w:w="988"/>
        <w:gridCol w:w="1167"/>
        <w:gridCol w:w="2155"/>
      </w:tblGrid>
      <w:tr w:rsidR="00911FE6" w:rsidRPr="00F52E2D" w:rsidTr="00DC6FA8">
        <w:trPr>
          <w:trHeight w:val="204"/>
        </w:trPr>
        <w:tc>
          <w:tcPr>
            <w:tcW w:w="1271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840" w:type="dxa"/>
            <w:gridSpan w:val="3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8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88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67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5" w:type="dxa"/>
            <w:shd w:val="clear" w:color="auto" w:fill="DEEAF6"/>
          </w:tcPr>
          <w:p w:rsidR="00911FE6" w:rsidRPr="00F52E2D" w:rsidRDefault="000A3D2F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911FE6" w:rsidRPr="00F52E2D" w:rsidTr="00DC6FA8">
        <w:trPr>
          <w:trHeight w:val="204"/>
        </w:trPr>
        <w:tc>
          <w:tcPr>
            <w:tcW w:w="1271" w:type="dxa"/>
            <w:vMerge w:val="restart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2364" w:type="dxa"/>
            <w:gridSpan w:val="2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76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8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8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67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</w:tcPr>
          <w:p w:rsidR="00911FE6" w:rsidRPr="00F52E2D" w:rsidRDefault="00911FE6" w:rsidP="00403E11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911FE6" w:rsidRPr="00F52E2D" w:rsidTr="00DC6FA8">
        <w:trPr>
          <w:trHeight w:val="204"/>
        </w:trPr>
        <w:tc>
          <w:tcPr>
            <w:tcW w:w="1271" w:type="dxa"/>
            <w:vMerge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364" w:type="dxa"/>
            <w:gridSpan w:val="2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76" w:type="dxa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8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vAlign w:val="center"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</w:tcPr>
          <w:p w:rsidR="00911FE6" w:rsidRPr="00F52E2D" w:rsidRDefault="00911FE6" w:rsidP="00403E1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911FE6" w:rsidRPr="00F52E2D" w:rsidRDefault="00911FE6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911FE6" w:rsidRPr="00F52E2D" w:rsidTr="00DC6FA8">
        <w:trPr>
          <w:trHeight w:val="204"/>
        </w:trPr>
        <w:tc>
          <w:tcPr>
            <w:tcW w:w="1271" w:type="dxa"/>
            <w:vMerge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364" w:type="dxa"/>
            <w:gridSpan w:val="2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76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8" w:type="dxa"/>
            <w:vAlign w:val="center"/>
          </w:tcPr>
          <w:p w:rsidR="00911FE6" w:rsidRPr="00F52E2D" w:rsidRDefault="00911FE6" w:rsidP="00403E11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88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67" w:type="dxa"/>
          </w:tcPr>
          <w:p w:rsidR="00911FE6" w:rsidRPr="00F52E2D" w:rsidRDefault="00911FE6" w:rsidP="00403E1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911FE6" w:rsidRPr="00F52E2D" w:rsidRDefault="00BD02EA" w:rsidP="00403E11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“1011”</w:t>
            </w:r>
          </w:p>
        </w:tc>
      </w:tr>
      <w:tr w:rsidR="00911FE6" w:rsidRPr="00F52E2D" w:rsidTr="00DC6FA8">
        <w:trPr>
          <w:trHeight w:val="204"/>
        </w:trPr>
        <w:tc>
          <w:tcPr>
            <w:tcW w:w="1271" w:type="dxa"/>
            <w:vMerge w:val="restart"/>
            <w:vAlign w:val="center"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2364" w:type="dxa"/>
            <w:gridSpan w:val="2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76" w:type="dxa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8" w:type="dxa"/>
            <w:vAlign w:val="center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vAlign w:val="center"/>
          </w:tcPr>
          <w:p w:rsidR="00911FE6" w:rsidRPr="00F52E2D" w:rsidRDefault="00911FE6" w:rsidP="00403E11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911FE6" w:rsidRPr="00F52E2D" w:rsidRDefault="00911FE6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911FE6" w:rsidRPr="00F52E2D" w:rsidTr="00DC6FA8">
        <w:trPr>
          <w:trHeight w:val="204"/>
        </w:trPr>
        <w:tc>
          <w:tcPr>
            <w:tcW w:w="1271" w:type="dxa"/>
            <w:vMerge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364" w:type="dxa"/>
            <w:gridSpan w:val="2"/>
            <w:shd w:val="clear" w:color="auto" w:fill="auto"/>
            <w:vAlign w:val="center"/>
          </w:tcPr>
          <w:p w:rsidR="00911FE6" w:rsidRPr="00F52E2D" w:rsidRDefault="00B65315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REQ_DETAIL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1278" w:type="dxa"/>
            <w:shd w:val="clear" w:color="auto" w:fill="auto"/>
          </w:tcPr>
          <w:p w:rsidR="00911FE6" w:rsidRPr="00F52E2D" w:rsidRDefault="00911FE6" w:rsidP="00DC6FA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911FE6" w:rsidRPr="00F52E2D" w:rsidRDefault="00911FE6" w:rsidP="00403E11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911FE6" w:rsidRPr="00F52E2D" w:rsidRDefault="00911FE6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9E79EB" w:rsidRPr="00F52E2D" w:rsidTr="00403E11">
        <w:trPr>
          <w:trHeight w:val="204"/>
        </w:trPr>
        <w:tc>
          <w:tcPr>
            <w:tcW w:w="1271" w:type="dxa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ITEM_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GB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항목구분</w:t>
            </w:r>
          </w:p>
        </w:tc>
        <w:tc>
          <w:tcPr>
            <w:tcW w:w="1278" w:type="dxa"/>
            <w:shd w:val="clear" w:color="auto" w:fill="auto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A:그룹,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B: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</w:t>
            </w:r>
          </w:p>
        </w:tc>
      </w:tr>
      <w:tr w:rsidR="009E79EB" w:rsidRPr="00F52E2D" w:rsidTr="00DC6FA8">
        <w:trPr>
          <w:trHeight w:val="204"/>
        </w:trPr>
        <w:tc>
          <w:tcPr>
            <w:tcW w:w="1271" w:type="dxa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ITEM_CD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항목코드</w:t>
            </w:r>
          </w:p>
        </w:tc>
        <w:tc>
          <w:tcPr>
            <w:tcW w:w="1278" w:type="dxa"/>
            <w:shd w:val="clear" w:color="auto" w:fill="auto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△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수정 시 필수</w:t>
            </w:r>
          </w:p>
        </w:tc>
      </w:tr>
      <w:tr w:rsidR="009E79EB" w:rsidRPr="00F52E2D" w:rsidTr="00DC6FA8">
        <w:trPr>
          <w:trHeight w:val="204"/>
        </w:trPr>
        <w:tc>
          <w:tcPr>
            <w:tcW w:w="1271" w:type="dxa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ITEM_NM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항목명</w:t>
            </w:r>
          </w:p>
        </w:tc>
        <w:tc>
          <w:tcPr>
            <w:tcW w:w="1278" w:type="dxa"/>
            <w:shd w:val="clear" w:color="auto" w:fill="auto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E79EB" w:rsidRPr="00F52E2D" w:rsidTr="00DC6FA8">
        <w:trPr>
          <w:trHeight w:val="204"/>
        </w:trPr>
        <w:tc>
          <w:tcPr>
            <w:tcW w:w="1271" w:type="dxa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_GR_CD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상위항목코드</w:t>
            </w:r>
          </w:p>
        </w:tc>
        <w:tc>
          <w:tcPr>
            <w:tcW w:w="1278" w:type="dxa"/>
            <w:shd w:val="clear" w:color="auto" w:fill="auto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79EB" w:rsidRPr="00F52E2D" w:rsidRDefault="004615AF" w:rsidP="009E79EB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E79EB" w:rsidRPr="00F52E2D" w:rsidTr="00DC6FA8">
        <w:trPr>
          <w:trHeight w:val="204"/>
        </w:trPr>
        <w:tc>
          <w:tcPr>
            <w:tcW w:w="1271" w:type="dxa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ACT_YN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278" w:type="dxa"/>
            <w:shd w:val="clear" w:color="auto" w:fill="auto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Y/N, 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‘Y’</w:t>
            </w:r>
          </w:p>
        </w:tc>
      </w:tr>
      <w:tr w:rsidR="009E79EB" w:rsidRPr="00F52E2D" w:rsidTr="00DC6FA8">
        <w:trPr>
          <w:trHeight w:val="204"/>
        </w:trPr>
        <w:tc>
          <w:tcPr>
            <w:tcW w:w="1271" w:type="dxa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ERP코드</w:t>
            </w:r>
          </w:p>
        </w:tc>
        <w:tc>
          <w:tcPr>
            <w:tcW w:w="1278" w:type="dxa"/>
            <w:shd w:val="clear" w:color="auto" w:fill="auto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9E79EB" w:rsidRPr="00F52E2D" w:rsidTr="00DC6FA8">
        <w:trPr>
          <w:trHeight w:val="204"/>
        </w:trPr>
        <w:tc>
          <w:tcPr>
            <w:tcW w:w="1271" w:type="dxa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REMARKS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비고</w:t>
            </w:r>
          </w:p>
        </w:tc>
        <w:tc>
          <w:tcPr>
            <w:tcW w:w="1278" w:type="dxa"/>
            <w:shd w:val="clear" w:color="auto" w:fill="auto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E79EB" w:rsidRPr="00F52E2D" w:rsidTr="00DC6FA8">
        <w:trPr>
          <w:trHeight w:val="204"/>
        </w:trPr>
        <w:tc>
          <w:tcPr>
            <w:tcW w:w="1271" w:type="dxa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OTPT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출력순서</w:t>
            </w:r>
          </w:p>
        </w:tc>
        <w:tc>
          <w:tcPr>
            <w:tcW w:w="1278" w:type="dxa"/>
            <w:shd w:val="clear" w:color="auto" w:fill="auto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911FE6" w:rsidRPr="00F52E2D" w:rsidRDefault="00911FE6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1927"/>
        <w:gridCol w:w="1984"/>
        <w:gridCol w:w="1276"/>
        <w:gridCol w:w="1134"/>
        <w:gridCol w:w="2548"/>
      </w:tblGrid>
      <w:tr w:rsidR="00911FE6" w:rsidRPr="00F52E2D" w:rsidTr="00403E11">
        <w:trPr>
          <w:trHeight w:val="350"/>
        </w:trPr>
        <w:tc>
          <w:tcPr>
            <w:tcW w:w="1646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1927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76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34" w:type="dxa"/>
            <w:shd w:val="clear" w:color="auto" w:fill="DEEAF6"/>
          </w:tcPr>
          <w:p w:rsidR="00911FE6" w:rsidRPr="00F52E2D" w:rsidRDefault="00911FE6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548" w:type="dxa"/>
            <w:shd w:val="clear" w:color="auto" w:fill="DEEAF6"/>
          </w:tcPr>
          <w:p w:rsidR="00911FE6" w:rsidRPr="00F52E2D" w:rsidRDefault="000A3D2F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911FE6" w:rsidRPr="00F52E2D" w:rsidTr="00403E11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911FE6" w:rsidRPr="00F52E2D" w:rsidRDefault="00911FE6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27" w:type="dxa"/>
            <w:shd w:val="clear" w:color="auto" w:fill="auto"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76" w:type="dxa"/>
            <w:shd w:val="clear" w:color="auto" w:fill="auto"/>
          </w:tcPr>
          <w:p w:rsidR="00911FE6" w:rsidRPr="00F52E2D" w:rsidRDefault="00911FE6" w:rsidP="00403E11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11FE6" w:rsidRPr="00F52E2D" w:rsidRDefault="00911FE6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548" w:type="dxa"/>
            <w:shd w:val="clear" w:color="auto" w:fill="auto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11FE6" w:rsidRPr="00F52E2D" w:rsidTr="00403E11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911FE6" w:rsidRPr="00F52E2D" w:rsidRDefault="00911FE6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27" w:type="dxa"/>
            <w:shd w:val="clear" w:color="auto" w:fill="auto"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76" w:type="dxa"/>
            <w:shd w:val="clear" w:color="auto" w:fill="auto"/>
          </w:tcPr>
          <w:p w:rsidR="00911FE6" w:rsidRPr="00F52E2D" w:rsidRDefault="00911FE6" w:rsidP="00403E11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11FE6" w:rsidRPr="00F52E2D" w:rsidRDefault="00911FE6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548" w:type="dxa"/>
            <w:shd w:val="clear" w:color="auto" w:fill="auto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11FE6" w:rsidRPr="00F52E2D" w:rsidTr="00403E11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911FE6" w:rsidRPr="00F52E2D" w:rsidRDefault="00911FE6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SUCCESS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_CNT</w:t>
            </w:r>
          </w:p>
        </w:tc>
        <w:tc>
          <w:tcPr>
            <w:tcW w:w="1927" w:type="dxa"/>
            <w:shd w:val="clear" w:color="auto" w:fill="auto"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성공건수</w:t>
            </w:r>
          </w:p>
        </w:tc>
        <w:tc>
          <w:tcPr>
            <w:tcW w:w="1276" w:type="dxa"/>
            <w:shd w:val="clear" w:color="auto" w:fill="auto"/>
          </w:tcPr>
          <w:p w:rsidR="00911FE6" w:rsidRPr="00F52E2D" w:rsidRDefault="00911FE6" w:rsidP="00403E11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11FE6" w:rsidRPr="00F52E2D" w:rsidRDefault="00911FE6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11FE6" w:rsidRPr="00F52E2D" w:rsidTr="00403E11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911FE6" w:rsidRPr="00F52E2D" w:rsidRDefault="00911FE6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FAILED_CNT</w:t>
            </w:r>
          </w:p>
        </w:tc>
        <w:tc>
          <w:tcPr>
            <w:tcW w:w="1927" w:type="dxa"/>
            <w:shd w:val="clear" w:color="auto" w:fill="auto"/>
          </w:tcPr>
          <w:p w:rsidR="00911FE6" w:rsidRPr="00F52E2D" w:rsidRDefault="00911FE6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11FE6" w:rsidRPr="00F52E2D" w:rsidRDefault="00911FE6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실패건수</w:t>
            </w:r>
          </w:p>
        </w:tc>
        <w:tc>
          <w:tcPr>
            <w:tcW w:w="1276" w:type="dxa"/>
            <w:shd w:val="clear" w:color="auto" w:fill="auto"/>
          </w:tcPr>
          <w:p w:rsidR="00911FE6" w:rsidRPr="00F52E2D" w:rsidRDefault="00911FE6" w:rsidP="00403E11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11FE6" w:rsidRPr="00F52E2D" w:rsidRDefault="00911FE6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911FE6" w:rsidRPr="00F52E2D" w:rsidRDefault="00911FE6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403E11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항목코드</w:t>
            </w:r>
          </w:p>
        </w:tc>
        <w:tc>
          <w:tcPr>
            <w:tcW w:w="1276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548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403E11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6A22E9" w:rsidRPr="00F808A2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ITEM_NM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A22E9" w:rsidRPr="00F808A2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항목명</w:t>
            </w:r>
          </w:p>
        </w:tc>
        <w:tc>
          <w:tcPr>
            <w:tcW w:w="1276" w:type="dxa"/>
            <w:shd w:val="clear" w:color="auto" w:fill="auto"/>
          </w:tcPr>
          <w:p w:rsidR="006A22E9" w:rsidRPr="00F808A2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22E9" w:rsidRPr="00F808A2" w:rsidRDefault="000D4AFB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548" w:type="dxa"/>
            <w:shd w:val="clear" w:color="auto" w:fill="auto"/>
          </w:tcPr>
          <w:p w:rsidR="006A22E9" w:rsidRPr="00F808A2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F0D94" w:rsidRPr="00F52E2D" w:rsidTr="00403E11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F0D94" w:rsidRPr="006F0D94" w:rsidRDefault="006F0D94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6F0D94" w:rsidRPr="00F808A2" w:rsidRDefault="006F0D94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F0D94" w:rsidRPr="00F808A2" w:rsidRDefault="006F0D94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76" w:type="dxa"/>
            <w:shd w:val="clear" w:color="auto" w:fill="auto"/>
          </w:tcPr>
          <w:p w:rsidR="006F0D94" w:rsidRPr="00F808A2" w:rsidRDefault="006F0D94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0D94" w:rsidRPr="00F808A2" w:rsidRDefault="006F0D94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548" w:type="dxa"/>
            <w:shd w:val="clear" w:color="auto" w:fill="auto"/>
          </w:tcPr>
          <w:p w:rsidR="006F0D94" w:rsidRPr="00F808A2" w:rsidRDefault="006F0D94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403E11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6A22E9" w:rsidRPr="00F808A2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RESULT_YN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A22E9" w:rsidRPr="00F808A2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76" w:type="dxa"/>
            <w:shd w:val="clear" w:color="auto" w:fill="auto"/>
          </w:tcPr>
          <w:p w:rsidR="006A22E9" w:rsidRPr="00F808A2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22E9" w:rsidRPr="00F808A2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548" w:type="dxa"/>
            <w:shd w:val="clear" w:color="auto" w:fill="auto"/>
          </w:tcPr>
          <w:p w:rsidR="006A22E9" w:rsidRPr="00F808A2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</w:p>
        </w:tc>
      </w:tr>
      <w:tr w:rsidR="006A22E9" w:rsidRPr="00F52E2D" w:rsidTr="00403E11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FAIL_REASION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276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22E9" w:rsidRPr="00F52E2D" w:rsidRDefault="001E74B5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100</w:t>
            </w:r>
          </w:p>
        </w:tc>
        <w:tc>
          <w:tcPr>
            <w:tcW w:w="2548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265777" w:rsidRPr="00265777" w:rsidRDefault="00575AB7" w:rsidP="00265777">
      <w:pPr>
        <w:pStyle w:val="3"/>
        <w:ind w:leftChars="0" w:left="0" w:right="180" w:firstLineChars="0" w:firstLine="0"/>
        <w:rPr>
          <w:rFonts w:ascii="맑은 고딕" w:hAnsi="맑은 고딕"/>
          <w:color w:val="auto"/>
          <w:sz w:val="24"/>
        </w:rPr>
      </w:pPr>
      <w:r w:rsidRPr="00F52E2D">
        <w:rPr>
          <w:rFonts w:asciiTheme="minorHAnsi" w:eastAsiaTheme="minorHAnsi" w:hAnsiTheme="minorHAnsi" w:cs="Arial"/>
          <w:color w:val="auto"/>
          <w:szCs w:val="18"/>
        </w:rPr>
        <w:br w:type="page"/>
      </w:r>
    </w:p>
    <w:p w:rsidR="00265777" w:rsidRPr="00F52E2D" w:rsidRDefault="00265777" w:rsidP="00265777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71" w:name="_구분항목_코드(ERP기준)_등록/수정"/>
      <w:bookmarkStart w:id="72" w:name="_Toc15372911"/>
      <w:bookmarkEnd w:id="71"/>
      <w:r w:rsidRPr="00F52E2D">
        <w:rPr>
          <w:rFonts w:ascii="맑은 고딕" w:hAnsi="맑은 고딕" w:hint="eastAsia"/>
          <w:color w:val="auto"/>
          <w:sz w:val="24"/>
        </w:rPr>
        <w:lastRenderedPageBreak/>
        <w:t>구분항목 코드</w:t>
      </w:r>
      <w:r w:rsidR="00D965F4">
        <w:rPr>
          <w:rFonts w:ascii="맑은 고딕" w:hAnsi="맑은 고딕" w:hint="eastAsia"/>
          <w:color w:val="auto"/>
          <w:sz w:val="24"/>
        </w:rPr>
        <w:t>(ERP기준)</w:t>
      </w:r>
      <w:r w:rsidRPr="00F52E2D">
        <w:rPr>
          <w:rFonts w:ascii="맑은 고딕" w:hAnsi="맑은 고딕" w:hint="eastAsia"/>
          <w:color w:val="auto"/>
          <w:sz w:val="24"/>
        </w:rPr>
        <w:t xml:space="preserve"> 등록/수정</w:t>
      </w:r>
      <w:r w:rsidRPr="00F52E2D">
        <w:rPr>
          <w:rFonts w:ascii="맑은 고딕" w:hAnsi="맑은 고딕"/>
          <w:color w:val="auto"/>
          <w:sz w:val="24"/>
        </w:rPr>
        <w:t xml:space="preserve"> – 101</w:t>
      </w:r>
      <w:r>
        <w:rPr>
          <w:rFonts w:ascii="맑은 고딕" w:hAnsi="맑은 고딕"/>
          <w:color w:val="auto"/>
          <w:sz w:val="24"/>
        </w:rPr>
        <w:t>2</w:t>
      </w:r>
      <w:bookmarkEnd w:id="72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265777" w:rsidRPr="00F52E2D" w:rsidTr="00265777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265777" w:rsidRDefault="00265777" w:rsidP="00265777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구분 항목 코드는 경비 처리 입력 항목으로 업무 구분, 프로젝트 종류,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사업장 등으로 경비를 구분할 경우 사용하는 코드입니다.</w:t>
            </w:r>
          </w:p>
          <w:p w:rsidR="00265777" w:rsidRDefault="00265777" w:rsidP="00265777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본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는 반드시 ERP 코드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(ERP_CD)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확인하신 후 사용하시기 바랍니다.</w:t>
            </w:r>
          </w:p>
          <w:p w:rsidR="00265777" w:rsidRPr="001E74B5" w:rsidRDefault="00265777" w:rsidP="00915AF9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등록/수정</w:t>
            </w:r>
            <w:r w:rsidR="00915AF9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된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데이터</w:t>
            </w:r>
            <w:r w:rsidR="00915AF9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는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1010 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이용하여 확인 가능합니다.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265777" w:rsidRPr="00F52E2D" w:rsidRDefault="00265777" w:rsidP="00AF1B6D">
      <w:pPr>
        <w:pStyle w:val="11"/>
      </w:pPr>
    </w:p>
    <w:p w:rsidR="00265777" w:rsidRPr="00F52E2D" w:rsidRDefault="00265777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265777" w:rsidRPr="00AF1B6D" w:rsidRDefault="00265777" w:rsidP="00265777">
      <w:pPr>
        <w:rPr>
          <w:color w:val="auto"/>
        </w:rPr>
      </w:pPr>
      <w:r w:rsidRPr="00AF1B6D">
        <w:rPr>
          <w:rFonts w:hint="eastAsia"/>
          <w:color w:val="auto"/>
        </w:rPr>
        <w:t>주</w:t>
      </w:r>
      <w:r w:rsidRPr="00AF1B6D">
        <w:rPr>
          <w:rFonts w:hint="eastAsia"/>
          <w:color w:val="auto"/>
        </w:rPr>
        <w:t>1</w:t>
      </w:r>
      <w:r w:rsidRPr="00AF1B6D">
        <w:rPr>
          <w:color w:val="auto"/>
        </w:rPr>
        <w:t xml:space="preserve">) </w:t>
      </w:r>
      <w:r w:rsidR="0040224E" w:rsidRPr="00AF1B6D">
        <w:rPr>
          <w:rFonts w:hint="eastAsia"/>
          <w:color w:val="auto"/>
        </w:rPr>
        <w:t>구분항목</w:t>
      </w:r>
      <w:r w:rsidR="0040224E" w:rsidRPr="00AF1B6D">
        <w:rPr>
          <w:rFonts w:hint="eastAsia"/>
          <w:color w:val="auto"/>
        </w:rPr>
        <w:t xml:space="preserve"> </w:t>
      </w:r>
      <w:r w:rsidR="0040224E" w:rsidRPr="00AF1B6D">
        <w:rPr>
          <w:rFonts w:hint="eastAsia"/>
          <w:color w:val="auto"/>
        </w:rPr>
        <w:t>상위</w:t>
      </w:r>
      <w:r w:rsidR="0040224E" w:rsidRPr="00AF1B6D">
        <w:rPr>
          <w:rFonts w:hint="eastAsia"/>
          <w:color w:val="auto"/>
        </w:rPr>
        <w:t xml:space="preserve"> </w:t>
      </w:r>
      <w:r w:rsidR="0040224E" w:rsidRPr="00AF1B6D">
        <w:rPr>
          <w:rFonts w:hint="eastAsia"/>
          <w:color w:val="auto"/>
        </w:rPr>
        <w:t>구분</w:t>
      </w:r>
      <w:r w:rsidRPr="00AF1B6D">
        <w:rPr>
          <w:rFonts w:hint="eastAsia"/>
          <w:color w:val="auto"/>
        </w:rPr>
        <w:t>항목의</w:t>
      </w:r>
      <w:r w:rsidRPr="00AF1B6D">
        <w:rPr>
          <w:rFonts w:hint="eastAsia"/>
          <w:color w:val="auto"/>
        </w:rPr>
        <w:t xml:space="preserve"> </w:t>
      </w:r>
      <w:r w:rsidRPr="00AF1B6D">
        <w:rPr>
          <w:color w:val="auto"/>
        </w:rPr>
        <w:t>ERP</w:t>
      </w:r>
      <w:r w:rsidRPr="00AF1B6D">
        <w:rPr>
          <w:rFonts w:hint="eastAsia"/>
          <w:color w:val="auto"/>
        </w:rPr>
        <w:t>코드를</w:t>
      </w:r>
      <w:r w:rsidRPr="00AF1B6D">
        <w:rPr>
          <w:rFonts w:hint="eastAsia"/>
          <w:color w:val="auto"/>
        </w:rPr>
        <w:t xml:space="preserve"> </w:t>
      </w:r>
      <w:r w:rsidRPr="00AF1B6D">
        <w:rPr>
          <w:rFonts w:hint="eastAsia"/>
          <w:color w:val="auto"/>
        </w:rPr>
        <w:t>입력해야</w:t>
      </w:r>
      <w:r w:rsidRPr="00AF1B6D">
        <w:rPr>
          <w:rFonts w:hint="eastAsia"/>
          <w:color w:val="auto"/>
        </w:rPr>
        <w:t xml:space="preserve"> </w:t>
      </w:r>
      <w:r w:rsidRPr="00AF1B6D">
        <w:rPr>
          <w:rFonts w:hint="eastAsia"/>
          <w:color w:val="auto"/>
        </w:rPr>
        <w:t>합니다</w:t>
      </w:r>
      <w:r w:rsidRPr="00AF1B6D">
        <w:rPr>
          <w:rFonts w:hint="eastAsia"/>
          <w:color w:val="auto"/>
        </w:rPr>
        <w:t>.</w:t>
      </w:r>
      <w:r w:rsidR="0040224E" w:rsidRPr="00AF1B6D">
        <w:rPr>
          <w:color w:val="auto"/>
        </w:rPr>
        <w:t>(</w:t>
      </w:r>
      <w:r w:rsidR="0040224E" w:rsidRPr="00AF1B6D">
        <w:rPr>
          <w:rFonts w:hint="eastAsia"/>
          <w:color w:val="auto"/>
        </w:rPr>
        <w:t>초기</w:t>
      </w:r>
      <w:r w:rsidR="0040224E" w:rsidRPr="00AF1B6D">
        <w:rPr>
          <w:rFonts w:hint="eastAsia"/>
          <w:color w:val="auto"/>
        </w:rPr>
        <w:t xml:space="preserve"> </w:t>
      </w:r>
      <w:r w:rsidR="0040224E" w:rsidRPr="00AF1B6D">
        <w:rPr>
          <w:rFonts w:hint="eastAsia"/>
          <w:color w:val="auto"/>
        </w:rPr>
        <w:t>회사명으로</w:t>
      </w:r>
      <w:r w:rsidR="0040224E" w:rsidRPr="00AF1B6D">
        <w:rPr>
          <w:rFonts w:hint="eastAsia"/>
          <w:color w:val="auto"/>
        </w:rPr>
        <w:t xml:space="preserve"> </w:t>
      </w:r>
      <w:r w:rsidR="0040224E" w:rsidRPr="00AF1B6D">
        <w:rPr>
          <w:rFonts w:hint="eastAsia"/>
          <w:color w:val="auto"/>
        </w:rPr>
        <w:t>하여</w:t>
      </w:r>
      <w:r w:rsidR="0040224E" w:rsidRPr="00AF1B6D">
        <w:rPr>
          <w:rFonts w:hint="eastAsia"/>
          <w:color w:val="auto"/>
        </w:rPr>
        <w:t xml:space="preserve"> </w:t>
      </w:r>
      <w:r w:rsidR="0040224E" w:rsidRPr="00AF1B6D">
        <w:rPr>
          <w:rFonts w:hint="eastAsia"/>
          <w:color w:val="auto"/>
        </w:rPr>
        <w:t>최상위</w:t>
      </w:r>
      <w:r w:rsidR="0040224E" w:rsidRPr="00AF1B6D">
        <w:rPr>
          <w:rFonts w:hint="eastAsia"/>
          <w:color w:val="auto"/>
        </w:rPr>
        <w:t xml:space="preserve"> </w:t>
      </w:r>
      <w:r w:rsidR="0040224E" w:rsidRPr="00AF1B6D">
        <w:rPr>
          <w:rFonts w:hint="eastAsia"/>
          <w:color w:val="auto"/>
        </w:rPr>
        <w:t>구분항목으로</w:t>
      </w:r>
      <w:r w:rsidR="0040224E" w:rsidRPr="00AF1B6D">
        <w:rPr>
          <w:rFonts w:hint="eastAsia"/>
          <w:color w:val="auto"/>
        </w:rPr>
        <w:t xml:space="preserve"> </w:t>
      </w:r>
      <w:r w:rsidR="0040224E" w:rsidRPr="00AF1B6D">
        <w:rPr>
          <w:rFonts w:hint="eastAsia"/>
          <w:color w:val="auto"/>
        </w:rPr>
        <w:t>자동</w:t>
      </w:r>
      <w:r w:rsidR="0040224E" w:rsidRPr="00AF1B6D">
        <w:rPr>
          <w:rFonts w:hint="eastAsia"/>
          <w:color w:val="auto"/>
        </w:rPr>
        <w:t xml:space="preserve"> </w:t>
      </w:r>
      <w:r w:rsidR="0040224E" w:rsidRPr="00AF1B6D">
        <w:rPr>
          <w:rFonts w:hint="eastAsia"/>
          <w:color w:val="auto"/>
        </w:rPr>
        <w:t>생성됩니다</w:t>
      </w:r>
      <w:r w:rsidR="0040224E" w:rsidRPr="00AF1B6D">
        <w:rPr>
          <w:rFonts w:hint="eastAsia"/>
          <w:color w:val="auto"/>
        </w:rPr>
        <w:t>)</w:t>
      </w:r>
    </w:p>
    <w:tbl>
      <w:tblPr>
        <w:tblpPr w:leftFromText="142" w:rightFromText="142" w:vertAnchor="text" w:horzAnchor="margin" w:tblpX="108" w:tblpY="-34"/>
        <w:tblW w:w="1069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2080"/>
        <w:gridCol w:w="1476"/>
        <w:gridCol w:w="1278"/>
        <w:gridCol w:w="988"/>
        <w:gridCol w:w="1167"/>
        <w:gridCol w:w="2155"/>
      </w:tblGrid>
      <w:tr w:rsidR="00265777" w:rsidRPr="00F52E2D" w:rsidTr="00265777">
        <w:trPr>
          <w:trHeight w:val="204"/>
        </w:trPr>
        <w:tc>
          <w:tcPr>
            <w:tcW w:w="1271" w:type="dxa"/>
            <w:shd w:val="clear" w:color="auto" w:fill="DEEAF6"/>
          </w:tcPr>
          <w:p w:rsidR="00265777" w:rsidRPr="00F52E2D" w:rsidRDefault="00265777" w:rsidP="00265777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840" w:type="dxa"/>
            <w:gridSpan w:val="3"/>
            <w:shd w:val="clear" w:color="auto" w:fill="DEEAF6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8" w:type="dxa"/>
            <w:shd w:val="clear" w:color="auto" w:fill="DEEAF6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88" w:type="dxa"/>
            <w:shd w:val="clear" w:color="auto" w:fill="DEEAF6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67" w:type="dxa"/>
            <w:shd w:val="clear" w:color="auto" w:fill="DEEAF6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5" w:type="dxa"/>
            <w:shd w:val="clear" w:color="auto" w:fill="DEEAF6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265777" w:rsidRPr="00F52E2D" w:rsidTr="00265777">
        <w:trPr>
          <w:trHeight w:val="204"/>
        </w:trPr>
        <w:tc>
          <w:tcPr>
            <w:tcW w:w="1271" w:type="dxa"/>
            <w:vMerge w:val="restart"/>
            <w:vAlign w:val="center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2364" w:type="dxa"/>
            <w:gridSpan w:val="2"/>
            <w:vAlign w:val="center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76" w:type="dxa"/>
            <w:vAlign w:val="center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8" w:type="dxa"/>
            <w:vAlign w:val="center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8" w:type="dxa"/>
            <w:vAlign w:val="center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67" w:type="dxa"/>
            <w:vAlign w:val="center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</w:tcPr>
          <w:p w:rsidR="00265777" w:rsidRPr="00F52E2D" w:rsidRDefault="00265777" w:rsidP="00265777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265777" w:rsidRPr="00F52E2D" w:rsidTr="00265777">
        <w:trPr>
          <w:trHeight w:val="204"/>
        </w:trPr>
        <w:tc>
          <w:tcPr>
            <w:tcW w:w="1271" w:type="dxa"/>
            <w:vMerge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364" w:type="dxa"/>
            <w:gridSpan w:val="2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76" w:type="dxa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8" w:type="dxa"/>
            <w:vAlign w:val="center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vAlign w:val="center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</w:tcPr>
          <w:p w:rsidR="00265777" w:rsidRPr="00F52E2D" w:rsidRDefault="00265777" w:rsidP="0026577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265777" w:rsidRPr="00F52E2D" w:rsidRDefault="00265777" w:rsidP="0026577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265777" w:rsidRPr="00F52E2D" w:rsidTr="00265777">
        <w:trPr>
          <w:trHeight w:val="204"/>
        </w:trPr>
        <w:tc>
          <w:tcPr>
            <w:tcW w:w="1271" w:type="dxa"/>
            <w:vMerge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364" w:type="dxa"/>
            <w:gridSpan w:val="2"/>
            <w:vAlign w:val="center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76" w:type="dxa"/>
            <w:vAlign w:val="center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8" w:type="dxa"/>
            <w:vAlign w:val="center"/>
          </w:tcPr>
          <w:p w:rsidR="00265777" w:rsidRPr="00F52E2D" w:rsidRDefault="00265777" w:rsidP="00265777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88" w:type="dxa"/>
            <w:vAlign w:val="center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67" w:type="dxa"/>
          </w:tcPr>
          <w:p w:rsidR="00265777" w:rsidRPr="00F52E2D" w:rsidRDefault="00265777" w:rsidP="0026577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265777" w:rsidRPr="00E234D3" w:rsidRDefault="00E234D3" w:rsidP="00E234D3">
            <w:pPr>
              <w:jc w:val="both"/>
              <w:rPr>
                <w:rFonts w:ascii="맑은 고딕" w:eastAsia="맑은 고딕" w:hAnsi="맑은 고딕"/>
                <w:b/>
                <w:color w:val="auto"/>
                <w:szCs w:val="16"/>
              </w:rPr>
            </w:pPr>
            <w:r w:rsidRPr="00E234D3">
              <w:rPr>
                <w:rFonts w:ascii="맑은 고딕" w:eastAsia="맑은 고딕" w:hAnsi="맑은 고딕"/>
                <w:b/>
                <w:color w:val="auto"/>
                <w:szCs w:val="16"/>
              </w:rPr>
              <w:t>1012</w:t>
            </w:r>
          </w:p>
        </w:tc>
      </w:tr>
      <w:tr w:rsidR="00265777" w:rsidRPr="00F52E2D" w:rsidTr="00265777">
        <w:trPr>
          <w:trHeight w:val="204"/>
        </w:trPr>
        <w:tc>
          <w:tcPr>
            <w:tcW w:w="1271" w:type="dxa"/>
            <w:vMerge w:val="restart"/>
            <w:vAlign w:val="center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2364" w:type="dxa"/>
            <w:gridSpan w:val="2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76" w:type="dxa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8" w:type="dxa"/>
            <w:vAlign w:val="center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vAlign w:val="center"/>
          </w:tcPr>
          <w:p w:rsidR="00265777" w:rsidRPr="00F52E2D" w:rsidRDefault="00265777" w:rsidP="0026577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265777" w:rsidRPr="00F52E2D" w:rsidRDefault="00265777" w:rsidP="0026577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265777" w:rsidRPr="00F52E2D" w:rsidTr="00265777">
        <w:trPr>
          <w:trHeight w:val="204"/>
        </w:trPr>
        <w:tc>
          <w:tcPr>
            <w:tcW w:w="1271" w:type="dxa"/>
            <w:vMerge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364" w:type="dxa"/>
            <w:gridSpan w:val="2"/>
            <w:shd w:val="clear" w:color="auto" w:fill="auto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REQ_DETAIL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1278" w:type="dxa"/>
            <w:shd w:val="clear" w:color="auto" w:fill="auto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265777" w:rsidRPr="00F52E2D" w:rsidRDefault="00265777" w:rsidP="00265777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265777" w:rsidRPr="00F52E2D" w:rsidRDefault="00265777" w:rsidP="0026577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265777" w:rsidRPr="00F52E2D" w:rsidTr="00265777">
        <w:trPr>
          <w:trHeight w:val="204"/>
        </w:trPr>
        <w:tc>
          <w:tcPr>
            <w:tcW w:w="1271" w:type="dxa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ERP코드</w:t>
            </w:r>
          </w:p>
        </w:tc>
        <w:tc>
          <w:tcPr>
            <w:tcW w:w="1278" w:type="dxa"/>
            <w:shd w:val="clear" w:color="auto" w:fill="auto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265777" w:rsidRPr="00F52E2D" w:rsidRDefault="00265777" w:rsidP="0026577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265777" w:rsidRPr="00F52E2D" w:rsidRDefault="00265777" w:rsidP="0026577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265777" w:rsidRPr="00F52E2D" w:rsidTr="00265777">
        <w:trPr>
          <w:trHeight w:val="204"/>
        </w:trPr>
        <w:tc>
          <w:tcPr>
            <w:tcW w:w="1271" w:type="dxa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265777" w:rsidRPr="00AF1B6D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ITEM_NM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265777" w:rsidRPr="00AF1B6D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항목명</w:t>
            </w:r>
          </w:p>
        </w:tc>
        <w:tc>
          <w:tcPr>
            <w:tcW w:w="1278" w:type="dxa"/>
            <w:shd w:val="clear" w:color="auto" w:fill="auto"/>
          </w:tcPr>
          <w:p w:rsidR="00265777" w:rsidRPr="00AF1B6D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265777" w:rsidRPr="00AF1B6D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265777" w:rsidRPr="00AF1B6D" w:rsidRDefault="00265777" w:rsidP="00265777">
            <w:pPr>
              <w:jc w:val="center"/>
              <w:rPr>
                <w:color w:val="auto"/>
              </w:rPr>
            </w:pPr>
            <w:r w:rsidRPr="00AF1B6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265777" w:rsidRPr="00AF1B6D" w:rsidRDefault="00265777" w:rsidP="0026577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65777" w:rsidRPr="00F52E2D" w:rsidTr="00265777">
        <w:trPr>
          <w:trHeight w:val="204"/>
        </w:trPr>
        <w:tc>
          <w:tcPr>
            <w:tcW w:w="1271" w:type="dxa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265777" w:rsidRPr="00AF1B6D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</w:t>
            </w: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_GR_CD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265777" w:rsidRPr="00AF1B6D" w:rsidRDefault="00265777" w:rsidP="0040224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상위</w:t>
            </w:r>
            <w:r w:rsidR="0040224E"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</w:t>
            </w: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78" w:type="dxa"/>
            <w:shd w:val="clear" w:color="auto" w:fill="auto"/>
          </w:tcPr>
          <w:p w:rsidR="00265777" w:rsidRPr="00AF1B6D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265777" w:rsidRPr="00AF1B6D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265777" w:rsidRPr="00AF1B6D" w:rsidRDefault="0040224E" w:rsidP="00265777">
            <w:pPr>
              <w:jc w:val="center"/>
              <w:rPr>
                <w:color w:val="auto"/>
              </w:rPr>
            </w:pPr>
            <w:r w:rsidRPr="00AF1B6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265777" w:rsidRPr="00AF1B6D" w:rsidRDefault="00265777" w:rsidP="0026577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주1</w:t>
            </w: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265777" w:rsidRPr="00F52E2D" w:rsidTr="00265777">
        <w:trPr>
          <w:trHeight w:val="204"/>
        </w:trPr>
        <w:tc>
          <w:tcPr>
            <w:tcW w:w="1271" w:type="dxa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265777" w:rsidRPr="00AF1B6D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ACT_YN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265777" w:rsidRPr="00AF1B6D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278" w:type="dxa"/>
            <w:shd w:val="clear" w:color="auto" w:fill="auto"/>
          </w:tcPr>
          <w:p w:rsidR="00265777" w:rsidRPr="00AF1B6D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265777" w:rsidRPr="00AF1B6D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265777" w:rsidRPr="00AF1B6D" w:rsidRDefault="00265777" w:rsidP="00265777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265777" w:rsidRPr="00AF1B6D" w:rsidRDefault="00265777" w:rsidP="0026577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Y/N, 기본값 </w:t>
            </w: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‘Y’</w:t>
            </w:r>
          </w:p>
        </w:tc>
      </w:tr>
      <w:tr w:rsidR="00D965F4" w:rsidRPr="00F52E2D" w:rsidTr="00265777">
        <w:trPr>
          <w:trHeight w:val="204"/>
        </w:trPr>
        <w:tc>
          <w:tcPr>
            <w:tcW w:w="1271" w:type="dxa"/>
          </w:tcPr>
          <w:p w:rsidR="00D965F4" w:rsidRPr="00F52E2D" w:rsidRDefault="00D965F4" w:rsidP="00D965F4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REMARKS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비고</w:t>
            </w:r>
          </w:p>
        </w:tc>
        <w:tc>
          <w:tcPr>
            <w:tcW w:w="1278" w:type="dxa"/>
            <w:shd w:val="clear" w:color="auto" w:fill="auto"/>
          </w:tcPr>
          <w:p w:rsidR="00D965F4" w:rsidRPr="00F52E2D" w:rsidRDefault="00D965F4" w:rsidP="00D965F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D965F4" w:rsidRPr="00F52E2D" w:rsidRDefault="00D965F4" w:rsidP="00D965F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D965F4" w:rsidRPr="00F52E2D" w:rsidRDefault="00D965F4" w:rsidP="00D965F4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F52E2D" w:rsidRDefault="00D965F4" w:rsidP="00D965F4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F52E2D" w:rsidTr="00265777">
        <w:trPr>
          <w:trHeight w:val="204"/>
        </w:trPr>
        <w:tc>
          <w:tcPr>
            <w:tcW w:w="1271" w:type="dxa"/>
          </w:tcPr>
          <w:p w:rsidR="00D965F4" w:rsidRPr="00F52E2D" w:rsidRDefault="00D965F4" w:rsidP="00D965F4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D965F4" w:rsidRPr="0040224E" w:rsidRDefault="00D965F4" w:rsidP="00D965F4">
            <w:pPr>
              <w:rPr>
                <w:rFonts w:asciiTheme="minorHAnsi" w:eastAsiaTheme="minorHAnsi" w:hAnsiTheme="minorHAnsi" w:cs="Arial"/>
                <w:b/>
                <w:dstrike/>
                <w:color w:val="A6A6A6" w:themeColor="background1" w:themeShade="A6"/>
                <w:szCs w:val="18"/>
              </w:rPr>
            </w:pPr>
            <w:r w:rsidRPr="0040224E">
              <w:rPr>
                <w:rFonts w:asciiTheme="minorHAnsi" w:eastAsiaTheme="minorHAnsi" w:hAnsiTheme="minorHAnsi" w:cs="Arial" w:hint="eastAsia"/>
                <w:b/>
                <w:dstrike/>
                <w:color w:val="A6A6A6" w:themeColor="background1" w:themeShade="A6"/>
                <w:szCs w:val="18"/>
              </w:rPr>
              <w:t>OTPT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D965F4" w:rsidRPr="0040224E" w:rsidRDefault="00D965F4" w:rsidP="00D965F4">
            <w:pPr>
              <w:rPr>
                <w:rFonts w:asciiTheme="minorHAnsi" w:eastAsiaTheme="minorHAnsi" w:hAnsiTheme="minorHAnsi" w:cs="Arial"/>
                <w:b/>
                <w:dstrike/>
                <w:color w:val="A6A6A6" w:themeColor="background1" w:themeShade="A6"/>
                <w:szCs w:val="18"/>
              </w:rPr>
            </w:pPr>
            <w:r w:rsidRPr="0040224E">
              <w:rPr>
                <w:rFonts w:asciiTheme="minorHAnsi" w:eastAsiaTheme="minorHAnsi" w:hAnsiTheme="minorHAnsi" w:cs="Arial" w:hint="eastAsia"/>
                <w:b/>
                <w:dstrike/>
                <w:color w:val="A6A6A6" w:themeColor="background1" w:themeShade="A6"/>
                <w:szCs w:val="18"/>
              </w:rPr>
              <w:t>출력순서</w:t>
            </w:r>
          </w:p>
        </w:tc>
        <w:tc>
          <w:tcPr>
            <w:tcW w:w="1278" w:type="dxa"/>
            <w:shd w:val="clear" w:color="auto" w:fill="auto"/>
          </w:tcPr>
          <w:p w:rsidR="00D965F4" w:rsidRPr="0040224E" w:rsidRDefault="00D965F4" w:rsidP="00D965F4">
            <w:pPr>
              <w:jc w:val="center"/>
              <w:rPr>
                <w:rFonts w:asciiTheme="minorHAnsi" w:eastAsiaTheme="minorHAnsi" w:hAnsiTheme="minorHAnsi" w:cs="Arial"/>
                <w:b/>
                <w:dstrike/>
                <w:color w:val="A6A6A6" w:themeColor="background1" w:themeShade="A6"/>
                <w:szCs w:val="18"/>
              </w:rPr>
            </w:pPr>
            <w:r w:rsidRPr="0040224E">
              <w:rPr>
                <w:rFonts w:asciiTheme="minorHAnsi" w:eastAsiaTheme="minorHAnsi" w:hAnsiTheme="minorHAnsi" w:cs="Arial" w:hint="eastAsia"/>
                <w:b/>
                <w:dstrike/>
                <w:color w:val="A6A6A6" w:themeColor="background1" w:themeShade="A6"/>
                <w:szCs w:val="18"/>
              </w:rPr>
              <w:t>Numeric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D965F4" w:rsidRPr="0040224E" w:rsidRDefault="00D965F4" w:rsidP="00D965F4">
            <w:pPr>
              <w:jc w:val="center"/>
              <w:rPr>
                <w:rFonts w:asciiTheme="minorHAnsi" w:eastAsiaTheme="minorHAnsi" w:hAnsiTheme="minorHAnsi" w:cs="Arial"/>
                <w:b/>
                <w:dstrike/>
                <w:color w:val="A6A6A6" w:themeColor="background1" w:themeShade="A6"/>
                <w:szCs w:val="18"/>
              </w:rPr>
            </w:pPr>
            <w:r w:rsidRPr="0040224E">
              <w:rPr>
                <w:rFonts w:asciiTheme="minorHAnsi" w:eastAsiaTheme="minorHAnsi" w:hAnsiTheme="minorHAnsi" w:cs="Arial" w:hint="eastAsia"/>
                <w:b/>
                <w:dstrike/>
                <w:color w:val="A6A6A6" w:themeColor="background1" w:themeShade="A6"/>
                <w:szCs w:val="18"/>
              </w:rPr>
              <w:t>5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D965F4" w:rsidRPr="0040224E" w:rsidRDefault="00D965F4" w:rsidP="00D965F4">
            <w:pPr>
              <w:jc w:val="center"/>
              <w:rPr>
                <w:dstrike/>
                <w:color w:val="A6A6A6" w:themeColor="background1" w:themeShade="A6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40224E" w:rsidRDefault="00D965F4" w:rsidP="00D965F4">
            <w:pPr>
              <w:jc w:val="both"/>
              <w:rPr>
                <w:rFonts w:asciiTheme="minorHAnsi" w:eastAsiaTheme="minorHAnsi" w:hAnsiTheme="minorHAnsi" w:cs="Arial"/>
                <w:b/>
                <w:dstrike/>
                <w:color w:val="A6A6A6" w:themeColor="background1" w:themeShade="A6"/>
                <w:szCs w:val="18"/>
              </w:rPr>
            </w:pPr>
          </w:p>
        </w:tc>
      </w:tr>
    </w:tbl>
    <w:p w:rsidR="00D965F4" w:rsidRDefault="00D965F4" w:rsidP="00AF1B6D">
      <w:pPr>
        <w:pStyle w:val="11"/>
      </w:pPr>
    </w:p>
    <w:p w:rsidR="00265777" w:rsidRPr="00F52E2D" w:rsidRDefault="00265777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1927"/>
        <w:gridCol w:w="1984"/>
        <w:gridCol w:w="1276"/>
        <w:gridCol w:w="1134"/>
        <w:gridCol w:w="2548"/>
      </w:tblGrid>
      <w:tr w:rsidR="00265777" w:rsidRPr="00F52E2D" w:rsidTr="00265777">
        <w:trPr>
          <w:trHeight w:val="350"/>
        </w:trPr>
        <w:tc>
          <w:tcPr>
            <w:tcW w:w="1646" w:type="dxa"/>
            <w:shd w:val="clear" w:color="auto" w:fill="DEEAF6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1927" w:type="dxa"/>
            <w:shd w:val="clear" w:color="auto" w:fill="DEEAF6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76" w:type="dxa"/>
            <w:shd w:val="clear" w:color="auto" w:fill="DEEAF6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34" w:type="dxa"/>
            <w:shd w:val="clear" w:color="auto" w:fill="DEEAF6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548" w:type="dxa"/>
            <w:shd w:val="clear" w:color="auto" w:fill="DEEAF6"/>
          </w:tcPr>
          <w:p w:rsidR="00265777" w:rsidRPr="00F52E2D" w:rsidRDefault="00265777" w:rsidP="0026577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265777" w:rsidRPr="00F52E2D" w:rsidTr="0026577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265777" w:rsidRPr="00F52E2D" w:rsidRDefault="00265777" w:rsidP="0026577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27" w:type="dxa"/>
            <w:shd w:val="clear" w:color="auto" w:fill="auto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76" w:type="dxa"/>
            <w:shd w:val="clear" w:color="auto" w:fill="auto"/>
          </w:tcPr>
          <w:p w:rsidR="00265777" w:rsidRPr="00F52E2D" w:rsidRDefault="00265777" w:rsidP="0026577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65777" w:rsidRPr="00F52E2D" w:rsidRDefault="00265777" w:rsidP="0026577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548" w:type="dxa"/>
            <w:shd w:val="clear" w:color="auto" w:fill="auto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65777" w:rsidRPr="00F52E2D" w:rsidTr="00265777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265777" w:rsidRPr="00F52E2D" w:rsidRDefault="00265777" w:rsidP="0026577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27" w:type="dxa"/>
            <w:shd w:val="clear" w:color="auto" w:fill="auto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76" w:type="dxa"/>
            <w:shd w:val="clear" w:color="auto" w:fill="auto"/>
          </w:tcPr>
          <w:p w:rsidR="00265777" w:rsidRPr="00F52E2D" w:rsidRDefault="00265777" w:rsidP="0026577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65777" w:rsidRPr="00F52E2D" w:rsidRDefault="00265777" w:rsidP="0026577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548" w:type="dxa"/>
            <w:shd w:val="clear" w:color="auto" w:fill="auto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65777" w:rsidRPr="00F52E2D" w:rsidTr="0026577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265777" w:rsidRPr="00F52E2D" w:rsidRDefault="00265777" w:rsidP="0026577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SUCCESS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_CNT</w:t>
            </w:r>
          </w:p>
        </w:tc>
        <w:tc>
          <w:tcPr>
            <w:tcW w:w="1927" w:type="dxa"/>
            <w:shd w:val="clear" w:color="auto" w:fill="auto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성공건수</w:t>
            </w:r>
          </w:p>
        </w:tc>
        <w:tc>
          <w:tcPr>
            <w:tcW w:w="1276" w:type="dxa"/>
            <w:shd w:val="clear" w:color="auto" w:fill="auto"/>
          </w:tcPr>
          <w:p w:rsidR="00265777" w:rsidRPr="00F52E2D" w:rsidRDefault="00265777" w:rsidP="0026577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65777" w:rsidRPr="00F52E2D" w:rsidRDefault="00265777" w:rsidP="0026577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65777" w:rsidRPr="00F52E2D" w:rsidTr="0026577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265777" w:rsidRPr="00F52E2D" w:rsidRDefault="00265777" w:rsidP="0026577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FAILED_CNT</w:t>
            </w:r>
          </w:p>
        </w:tc>
        <w:tc>
          <w:tcPr>
            <w:tcW w:w="1927" w:type="dxa"/>
            <w:shd w:val="clear" w:color="auto" w:fill="auto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실패건수</w:t>
            </w:r>
          </w:p>
        </w:tc>
        <w:tc>
          <w:tcPr>
            <w:tcW w:w="1276" w:type="dxa"/>
            <w:shd w:val="clear" w:color="auto" w:fill="auto"/>
          </w:tcPr>
          <w:p w:rsidR="00265777" w:rsidRPr="00F52E2D" w:rsidRDefault="00265777" w:rsidP="00265777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65777" w:rsidRPr="00F52E2D" w:rsidRDefault="00265777" w:rsidP="0026577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F52E2D" w:rsidTr="0026577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D965F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D965F4" w:rsidRPr="00F808A2" w:rsidRDefault="00D965F4" w:rsidP="00D965F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965F4" w:rsidRPr="00F808A2" w:rsidRDefault="00D965F4" w:rsidP="00D965F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76" w:type="dxa"/>
            <w:shd w:val="clear" w:color="auto" w:fill="auto"/>
          </w:tcPr>
          <w:p w:rsidR="00D965F4" w:rsidRPr="00F808A2" w:rsidRDefault="00D965F4" w:rsidP="00D965F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65F4" w:rsidRPr="00F808A2" w:rsidRDefault="00D965F4" w:rsidP="00D965F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548" w:type="dxa"/>
            <w:shd w:val="clear" w:color="auto" w:fill="auto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입력값을 리턴함</w:t>
            </w:r>
          </w:p>
        </w:tc>
      </w:tr>
      <w:tr w:rsidR="00265777" w:rsidRPr="00F52E2D" w:rsidTr="0026577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265777" w:rsidRPr="00F52E2D" w:rsidRDefault="00265777" w:rsidP="0026577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265777" w:rsidRPr="00F808A2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ITEM_NM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65777" w:rsidRPr="00F808A2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항목명</w:t>
            </w:r>
          </w:p>
        </w:tc>
        <w:tc>
          <w:tcPr>
            <w:tcW w:w="1276" w:type="dxa"/>
            <w:shd w:val="clear" w:color="auto" w:fill="auto"/>
          </w:tcPr>
          <w:p w:rsidR="00265777" w:rsidRPr="00F808A2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65777" w:rsidRPr="00F808A2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548" w:type="dxa"/>
            <w:shd w:val="clear" w:color="auto" w:fill="auto"/>
          </w:tcPr>
          <w:p w:rsidR="00265777" w:rsidRPr="00F808A2" w:rsidRDefault="00D965F4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입력값을 리턴함</w:t>
            </w:r>
          </w:p>
        </w:tc>
      </w:tr>
      <w:tr w:rsidR="00265777" w:rsidRPr="00F52E2D" w:rsidTr="00265777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265777" w:rsidRPr="006F0D94" w:rsidRDefault="00265777" w:rsidP="0026577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265777" w:rsidRPr="00F808A2" w:rsidRDefault="00D965F4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ITEM_GR_CD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65777" w:rsidRPr="00F808A2" w:rsidRDefault="00D965F4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상위항목코드</w:t>
            </w:r>
          </w:p>
        </w:tc>
        <w:tc>
          <w:tcPr>
            <w:tcW w:w="1276" w:type="dxa"/>
            <w:shd w:val="clear" w:color="auto" w:fill="auto"/>
          </w:tcPr>
          <w:p w:rsidR="00265777" w:rsidRPr="00F808A2" w:rsidRDefault="00D965F4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65777" w:rsidRPr="00F808A2" w:rsidRDefault="00D965F4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548" w:type="dxa"/>
            <w:shd w:val="clear" w:color="auto" w:fill="auto"/>
          </w:tcPr>
          <w:p w:rsidR="00265777" w:rsidRPr="00F808A2" w:rsidRDefault="00D965F4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입력값을 리턴함</w:t>
            </w:r>
          </w:p>
        </w:tc>
      </w:tr>
      <w:tr w:rsidR="00265777" w:rsidRPr="00F52E2D" w:rsidTr="00265777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265777" w:rsidRPr="00F52E2D" w:rsidRDefault="00265777" w:rsidP="0026577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265777" w:rsidRPr="00F808A2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RESULT_YN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65777" w:rsidRPr="00F808A2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76" w:type="dxa"/>
            <w:shd w:val="clear" w:color="auto" w:fill="auto"/>
          </w:tcPr>
          <w:p w:rsidR="00265777" w:rsidRPr="00F808A2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65777" w:rsidRPr="00F808A2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548" w:type="dxa"/>
            <w:shd w:val="clear" w:color="auto" w:fill="auto"/>
          </w:tcPr>
          <w:p w:rsidR="00265777" w:rsidRPr="00F808A2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</w:p>
        </w:tc>
      </w:tr>
      <w:tr w:rsidR="00265777" w:rsidRPr="00F52E2D" w:rsidTr="0026577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265777" w:rsidRPr="00F52E2D" w:rsidRDefault="00265777" w:rsidP="0026577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FAIL_REASION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276" w:type="dxa"/>
            <w:shd w:val="clear" w:color="auto" w:fill="auto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65777" w:rsidRPr="00F52E2D" w:rsidRDefault="00265777" w:rsidP="0026577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100</w:t>
            </w:r>
          </w:p>
        </w:tc>
        <w:tc>
          <w:tcPr>
            <w:tcW w:w="2548" w:type="dxa"/>
            <w:shd w:val="clear" w:color="auto" w:fill="auto"/>
          </w:tcPr>
          <w:p w:rsidR="00265777" w:rsidRPr="00F52E2D" w:rsidRDefault="00265777" w:rsidP="0026577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F32467" w:rsidRDefault="00F32467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403E11" w:rsidRPr="00F52E2D" w:rsidRDefault="00403E11" w:rsidP="00403E11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73" w:name="_추가항목_코드_조회"/>
      <w:bookmarkStart w:id="74" w:name="_Toc15372912"/>
      <w:bookmarkEnd w:id="73"/>
      <w:r w:rsidRPr="00F52E2D">
        <w:rPr>
          <w:rFonts w:ascii="맑은 고딕" w:hAnsi="맑은 고딕" w:hint="eastAsia"/>
          <w:color w:val="auto"/>
          <w:sz w:val="24"/>
        </w:rPr>
        <w:lastRenderedPageBreak/>
        <w:t>추가항목 코드 조회</w:t>
      </w:r>
      <w:r w:rsidRPr="00F52E2D">
        <w:rPr>
          <w:rFonts w:ascii="맑은 고딕" w:hAnsi="맑은 고딕"/>
          <w:color w:val="auto"/>
          <w:sz w:val="24"/>
        </w:rPr>
        <w:t xml:space="preserve"> – 1110</w:t>
      </w:r>
      <w:bookmarkEnd w:id="74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403E11" w:rsidRPr="00F52E2D" w:rsidTr="00403E11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403E11" w:rsidRDefault="00403E11" w:rsidP="00403E11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추가 항목 코드는 경비 처리 입력 항목으로 코드성 데이터를 입력 항목으로 활용하고자 할 때 사용하는 코드입니다.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  <w:p w:rsidR="001E74B5" w:rsidRDefault="001E74B5" w:rsidP="001E74B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본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는 반드시 비즈플레이 내부 코드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(ITEM_CD)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확인하신 후 사용하시기 바랍니다.</w:t>
            </w:r>
          </w:p>
          <w:p w:rsidR="001E74B5" w:rsidRPr="00F52E2D" w:rsidRDefault="001E74B5" w:rsidP="001E74B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비즈플레이 내부 코드는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1110 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이용하여 확인 가능합니다.</w:t>
            </w:r>
          </w:p>
        </w:tc>
      </w:tr>
    </w:tbl>
    <w:p w:rsidR="00403E11" w:rsidRPr="00F52E2D" w:rsidRDefault="00403E11" w:rsidP="00AF1B6D">
      <w:pPr>
        <w:pStyle w:val="11"/>
      </w:pPr>
    </w:p>
    <w:p w:rsidR="00403E11" w:rsidRPr="00F52E2D" w:rsidRDefault="00403E11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403E11" w:rsidRPr="00F52E2D" w:rsidRDefault="00403E11" w:rsidP="00403E11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1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95"/>
        <w:gridCol w:w="1471"/>
        <w:gridCol w:w="1494"/>
        <w:gridCol w:w="1307"/>
        <w:gridCol w:w="1143"/>
        <w:gridCol w:w="1143"/>
        <w:gridCol w:w="2461"/>
      </w:tblGrid>
      <w:tr w:rsidR="00403E11" w:rsidRPr="00F52E2D" w:rsidTr="00403E11">
        <w:trPr>
          <w:trHeight w:val="204"/>
        </w:trPr>
        <w:tc>
          <w:tcPr>
            <w:tcW w:w="1595" w:type="dxa"/>
            <w:shd w:val="clear" w:color="auto" w:fill="DEEAF6"/>
          </w:tcPr>
          <w:p w:rsidR="00403E11" w:rsidRPr="00DA5287" w:rsidRDefault="00403E11" w:rsidP="00403E11">
            <w:pPr>
              <w:pStyle w:val="af7"/>
              <w:ind w:leftChars="0" w:left="0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ype</w:t>
            </w:r>
          </w:p>
        </w:tc>
        <w:tc>
          <w:tcPr>
            <w:tcW w:w="2965" w:type="dxa"/>
            <w:gridSpan w:val="2"/>
            <w:shd w:val="clear" w:color="auto" w:fill="DEEAF6"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ield Name</w:t>
            </w:r>
          </w:p>
        </w:tc>
        <w:tc>
          <w:tcPr>
            <w:tcW w:w="1307" w:type="dxa"/>
            <w:shd w:val="clear" w:color="auto" w:fill="DEEAF6"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1143" w:type="dxa"/>
            <w:shd w:val="clear" w:color="auto" w:fill="DEEAF6"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1143" w:type="dxa"/>
            <w:shd w:val="clear" w:color="auto" w:fill="DEEAF6"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R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equired</w:t>
            </w:r>
          </w:p>
        </w:tc>
        <w:tc>
          <w:tcPr>
            <w:tcW w:w="2461" w:type="dxa"/>
            <w:shd w:val="clear" w:color="auto" w:fill="DEEAF6"/>
          </w:tcPr>
          <w:p w:rsidR="00403E11" w:rsidRPr="00DA5287" w:rsidRDefault="000A3D2F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403E11" w:rsidRPr="00F52E2D" w:rsidTr="00403E11">
        <w:trPr>
          <w:trHeight w:val="204"/>
        </w:trPr>
        <w:tc>
          <w:tcPr>
            <w:tcW w:w="1595" w:type="dxa"/>
            <w:vMerge w:val="restart"/>
            <w:vAlign w:val="center"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1471" w:type="dxa"/>
            <w:vAlign w:val="center"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API_KEY</w:t>
            </w:r>
          </w:p>
        </w:tc>
        <w:tc>
          <w:tcPr>
            <w:tcW w:w="1494" w:type="dxa"/>
            <w:vAlign w:val="center"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인증키</w:t>
            </w:r>
          </w:p>
        </w:tc>
        <w:tc>
          <w:tcPr>
            <w:tcW w:w="1307" w:type="dxa"/>
            <w:vAlign w:val="center"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143" w:type="dxa"/>
            <w:vAlign w:val="center"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40</w:t>
            </w:r>
          </w:p>
        </w:tc>
        <w:tc>
          <w:tcPr>
            <w:tcW w:w="1143" w:type="dxa"/>
            <w:vAlign w:val="center"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461" w:type="dxa"/>
          </w:tcPr>
          <w:p w:rsidR="00403E11" w:rsidRPr="00DA5287" w:rsidRDefault="00403E11" w:rsidP="00403E11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 xml:space="preserve">기업 인증키 값 </w:t>
            </w:r>
          </w:p>
        </w:tc>
      </w:tr>
      <w:tr w:rsidR="00403E11" w:rsidRPr="00F52E2D" w:rsidTr="00403E11">
        <w:trPr>
          <w:trHeight w:val="204"/>
        </w:trPr>
        <w:tc>
          <w:tcPr>
            <w:tcW w:w="1595" w:type="dxa"/>
            <w:vMerge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403E11" w:rsidRPr="00DA5287" w:rsidRDefault="00403E11" w:rsidP="00403E1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ORG_CD</w:t>
            </w:r>
          </w:p>
        </w:tc>
        <w:tc>
          <w:tcPr>
            <w:tcW w:w="1494" w:type="dxa"/>
            <w:vAlign w:val="center"/>
          </w:tcPr>
          <w:p w:rsidR="00403E11" w:rsidRPr="00DA5287" w:rsidRDefault="00403E11" w:rsidP="00403E1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기관코드</w:t>
            </w:r>
          </w:p>
        </w:tc>
        <w:tc>
          <w:tcPr>
            <w:tcW w:w="1307" w:type="dxa"/>
            <w:vAlign w:val="center"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143" w:type="dxa"/>
            <w:vAlign w:val="center"/>
          </w:tcPr>
          <w:p w:rsidR="00403E11" w:rsidRPr="00DA5287" w:rsidRDefault="00403E11" w:rsidP="00403E11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143" w:type="dxa"/>
          </w:tcPr>
          <w:p w:rsidR="00403E11" w:rsidRPr="00DA5287" w:rsidRDefault="00403E11" w:rsidP="00403E1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461" w:type="dxa"/>
            <w:vAlign w:val="center"/>
          </w:tcPr>
          <w:p w:rsidR="00403E11" w:rsidRPr="00DA5287" w:rsidRDefault="00403E11" w:rsidP="00403E11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대표기관코드</w:t>
            </w:r>
          </w:p>
        </w:tc>
      </w:tr>
      <w:tr w:rsidR="00403E11" w:rsidRPr="00F52E2D" w:rsidTr="00403E11">
        <w:trPr>
          <w:trHeight w:val="204"/>
        </w:trPr>
        <w:tc>
          <w:tcPr>
            <w:tcW w:w="1595" w:type="dxa"/>
            <w:vMerge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API_ID</w:t>
            </w:r>
          </w:p>
        </w:tc>
        <w:tc>
          <w:tcPr>
            <w:tcW w:w="1494" w:type="dxa"/>
            <w:vAlign w:val="center"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 명</w:t>
            </w:r>
          </w:p>
        </w:tc>
        <w:tc>
          <w:tcPr>
            <w:tcW w:w="1307" w:type="dxa"/>
            <w:vAlign w:val="center"/>
          </w:tcPr>
          <w:p w:rsidR="00403E11" w:rsidRPr="00DA5287" w:rsidRDefault="00403E11" w:rsidP="00403E1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143" w:type="dxa"/>
          </w:tcPr>
          <w:p w:rsidR="00403E11" w:rsidRPr="00DA5287" w:rsidRDefault="00403E11" w:rsidP="00403E1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461" w:type="dxa"/>
            <w:vAlign w:val="center"/>
          </w:tcPr>
          <w:p w:rsidR="00403E11" w:rsidRPr="00DA5287" w:rsidRDefault="00BD02EA" w:rsidP="00403E11">
            <w:pPr>
              <w:pStyle w:val="af7"/>
              <w:ind w:leftChars="-212" w:left="-382" w:firstLineChars="262" w:firstLine="424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“1110”</w:t>
            </w:r>
          </w:p>
        </w:tc>
      </w:tr>
      <w:tr w:rsidR="00403E11" w:rsidRPr="00F52E2D" w:rsidTr="00403E11">
        <w:trPr>
          <w:trHeight w:val="204"/>
        </w:trPr>
        <w:tc>
          <w:tcPr>
            <w:tcW w:w="1595" w:type="dxa"/>
            <w:vMerge w:val="restart"/>
            <w:vAlign w:val="center"/>
          </w:tcPr>
          <w:p w:rsidR="00403E11" w:rsidRPr="00DA5287" w:rsidRDefault="00403E11" w:rsidP="00403E1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입력부</w:t>
            </w:r>
          </w:p>
          <w:p w:rsidR="00403E11" w:rsidRPr="00DA5287" w:rsidRDefault="00403E11" w:rsidP="00403E1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(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REQ_DATA)</w:t>
            </w:r>
          </w:p>
        </w:tc>
        <w:tc>
          <w:tcPr>
            <w:tcW w:w="1471" w:type="dxa"/>
            <w:vAlign w:val="center"/>
          </w:tcPr>
          <w:p w:rsidR="00403E11" w:rsidRPr="00DA5287" w:rsidRDefault="00403E11" w:rsidP="00403E1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494" w:type="dxa"/>
            <w:vAlign w:val="center"/>
          </w:tcPr>
          <w:p w:rsidR="00403E11" w:rsidRPr="00DA5287" w:rsidRDefault="00403E11" w:rsidP="00403E11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307" w:type="dxa"/>
            <w:vAlign w:val="center"/>
          </w:tcPr>
          <w:p w:rsidR="00403E11" w:rsidRPr="00DA5287" w:rsidRDefault="00403E11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403E11" w:rsidRPr="00DA5287" w:rsidRDefault="00403E11" w:rsidP="00403E11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143" w:type="dxa"/>
            <w:vAlign w:val="center"/>
          </w:tcPr>
          <w:p w:rsidR="00403E11" w:rsidRPr="00DA5287" w:rsidRDefault="00403E11" w:rsidP="00403E11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461" w:type="dxa"/>
            <w:vAlign w:val="center"/>
          </w:tcPr>
          <w:p w:rsidR="00403E11" w:rsidRPr="00DA5287" w:rsidRDefault="00403E11" w:rsidP="00403E11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기업고객 사업자번호</w:t>
            </w:r>
          </w:p>
        </w:tc>
      </w:tr>
      <w:tr w:rsidR="00220F1C" w:rsidRPr="00F52E2D" w:rsidTr="00FA4097">
        <w:trPr>
          <w:trHeight w:val="204"/>
        </w:trPr>
        <w:tc>
          <w:tcPr>
            <w:tcW w:w="1595" w:type="dxa"/>
            <w:vMerge/>
          </w:tcPr>
          <w:p w:rsidR="00220F1C" w:rsidRPr="00DA5287" w:rsidRDefault="00220F1C" w:rsidP="00220F1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220F1C" w:rsidRPr="00DA5287" w:rsidRDefault="00220F1C" w:rsidP="00220F1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ACT_YN</w:t>
            </w:r>
          </w:p>
        </w:tc>
        <w:tc>
          <w:tcPr>
            <w:tcW w:w="1494" w:type="dxa"/>
            <w:vAlign w:val="center"/>
          </w:tcPr>
          <w:p w:rsidR="00220F1C" w:rsidRPr="00DA5287" w:rsidRDefault="00220F1C" w:rsidP="00220F1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사용여부</w:t>
            </w:r>
          </w:p>
        </w:tc>
        <w:tc>
          <w:tcPr>
            <w:tcW w:w="1307" w:type="dxa"/>
          </w:tcPr>
          <w:p w:rsidR="00220F1C" w:rsidRPr="00DA5287" w:rsidRDefault="00220F1C" w:rsidP="00220F1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143" w:type="dxa"/>
            <w:vAlign w:val="center"/>
          </w:tcPr>
          <w:p w:rsidR="00220F1C" w:rsidRPr="00DA5287" w:rsidRDefault="00220F1C" w:rsidP="00220F1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143" w:type="dxa"/>
          </w:tcPr>
          <w:p w:rsidR="00220F1C" w:rsidRPr="00DA5287" w:rsidRDefault="00220F1C" w:rsidP="00220F1C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61" w:type="dxa"/>
            <w:vAlign w:val="center"/>
          </w:tcPr>
          <w:p w:rsidR="00220F1C" w:rsidRPr="00DA5287" w:rsidRDefault="00220F1C" w:rsidP="00220F1C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기본값 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‘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전체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’</w:t>
            </w:r>
          </w:p>
        </w:tc>
      </w:tr>
      <w:tr w:rsidR="00220F1C" w:rsidRPr="00F52E2D" w:rsidTr="00403E11">
        <w:trPr>
          <w:trHeight w:val="204"/>
        </w:trPr>
        <w:tc>
          <w:tcPr>
            <w:tcW w:w="1595" w:type="dxa"/>
            <w:vMerge/>
          </w:tcPr>
          <w:p w:rsidR="00220F1C" w:rsidRPr="00DA5287" w:rsidRDefault="00220F1C" w:rsidP="00220F1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220F1C" w:rsidRPr="00DA5287" w:rsidRDefault="00220F1C" w:rsidP="00220F1C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REQ_CNT</w:t>
            </w:r>
          </w:p>
        </w:tc>
        <w:tc>
          <w:tcPr>
            <w:tcW w:w="1494" w:type="dxa"/>
            <w:vAlign w:val="center"/>
          </w:tcPr>
          <w:p w:rsidR="00220F1C" w:rsidRPr="00DA5287" w:rsidRDefault="00220F1C" w:rsidP="00220F1C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요청건수</w:t>
            </w:r>
          </w:p>
        </w:tc>
        <w:tc>
          <w:tcPr>
            <w:tcW w:w="1307" w:type="dxa"/>
            <w:vAlign w:val="center"/>
          </w:tcPr>
          <w:p w:rsidR="00220F1C" w:rsidRPr="00DA5287" w:rsidRDefault="00220F1C" w:rsidP="00220F1C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220F1C" w:rsidRPr="00DA5287" w:rsidRDefault="00220F1C" w:rsidP="00220F1C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3</w:t>
            </w:r>
          </w:p>
        </w:tc>
        <w:tc>
          <w:tcPr>
            <w:tcW w:w="1143" w:type="dxa"/>
            <w:vAlign w:val="center"/>
          </w:tcPr>
          <w:p w:rsidR="00220F1C" w:rsidRPr="00DA5287" w:rsidRDefault="00220F1C" w:rsidP="00220F1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461" w:type="dxa"/>
            <w:vAlign w:val="center"/>
          </w:tcPr>
          <w:p w:rsidR="00220F1C" w:rsidRPr="00DA5287" w:rsidRDefault="00220F1C" w:rsidP="00220F1C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기본값 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‘050’</w:t>
            </w:r>
          </w:p>
        </w:tc>
      </w:tr>
      <w:tr w:rsidR="00220F1C" w:rsidRPr="00F52E2D" w:rsidTr="00403E11">
        <w:trPr>
          <w:trHeight w:val="204"/>
        </w:trPr>
        <w:tc>
          <w:tcPr>
            <w:tcW w:w="1595" w:type="dxa"/>
            <w:vMerge/>
          </w:tcPr>
          <w:p w:rsidR="00220F1C" w:rsidRPr="00DA5287" w:rsidRDefault="00220F1C" w:rsidP="00220F1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220F1C" w:rsidRPr="00DA5287" w:rsidRDefault="00220F1C" w:rsidP="00220F1C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220F1C" w:rsidRPr="00DA5287" w:rsidRDefault="00220F1C" w:rsidP="00220F1C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1307" w:type="dxa"/>
            <w:shd w:val="clear" w:color="auto" w:fill="auto"/>
          </w:tcPr>
          <w:p w:rsidR="00220F1C" w:rsidRPr="00DA5287" w:rsidRDefault="00220F1C" w:rsidP="00220F1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20F1C" w:rsidRPr="00DA5287" w:rsidRDefault="00220F1C" w:rsidP="00220F1C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200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20F1C" w:rsidRPr="00DA5287" w:rsidRDefault="00220F1C" w:rsidP="00220F1C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461" w:type="dxa"/>
            <w:shd w:val="clear" w:color="auto" w:fill="auto"/>
            <w:vAlign w:val="center"/>
          </w:tcPr>
          <w:p w:rsidR="00220F1C" w:rsidRPr="00DA5287" w:rsidRDefault="00220F1C" w:rsidP="00AF2DDB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기본값 </w:t>
            </w:r>
            <w:r w:rsidR="00AF2DDB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“”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</w:t>
            </w:r>
          </w:p>
        </w:tc>
      </w:tr>
    </w:tbl>
    <w:p w:rsidR="00403E11" w:rsidRPr="00F52E2D" w:rsidRDefault="00403E11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2419"/>
        <w:gridCol w:w="1935"/>
        <w:gridCol w:w="1364"/>
        <w:gridCol w:w="968"/>
        <w:gridCol w:w="2183"/>
      </w:tblGrid>
      <w:tr w:rsidR="00DA5287" w:rsidRPr="00F52E2D" w:rsidTr="00F670AD">
        <w:trPr>
          <w:trHeight w:val="350"/>
        </w:trPr>
        <w:tc>
          <w:tcPr>
            <w:tcW w:w="1646" w:type="dxa"/>
            <w:shd w:val="clear" w:color="auto" w:fill="DEEAF6"/>
          </w:tcPr>
          <w:p w:rsidR="00DA5287" w:rsidRPr="00DA5287" w:rsidRDefault="00DA5287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English Name</w:t>
            </w:r>
          </w:p>
        </w:tc>
        <w:tc>
          <w:tcPr>
            <w:tcW w:w="4354" w:type="dxa"/>
            <w:gridSpan w:val="2"/>
            <w:shd w:val="clear" w:color="auto" w:fill="DEEAF6"/>
          </w:tcPr>
          <w:p w:rsidR="00DA5287" w:rsidRPr="00DA5287" w:rsidRDefault="00DA5287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Field Name</w:t>
            </w:r>
          </w:p>
        </w:tc>
        <w:tc>
          <w:tcPr>
            <w:tcW w:w="1364" w:type="dxa"/>
            <w:shd w:val="clear" w:color="auto" w:fill="DEEAF6"/>
          </w:tcPr>
          <w:p w:rsidR="00DA5287" w:rsidRPr="00DA5287" w:rsidRDefault="00DA5287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968" w:type="dxa"/>
            <w:shd w:val="clear" w:color="auto" w:fill="DEEAF6"/>
          </w:tcPr>
          <w:p w:rsidR="00DA5287" w:rsidRPr="00DA5287" w:rsidRDefault="00DA5287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2183" w:type="dxa"/>
            <w:shd w:val="clear" w:color="auto" w:fill="DEEAF6"/>
          </w:tcPr>
          <w:p w:rsidR="00DA5287" w:rsidRPr="00DA5287" w:rsidRDefault="00DA5287" w:rsidP="00403E11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DA5287" w:rsidRPr="00F52E2D" w:rsidTr="00DA5287">
        <w:trPr>
          <w:trHeight w:val="301"/>
        </w:trPr>
        <w:tc>
          <w:tcPr>
            <w:tcW w:w="1646" w:type="dxa"/>
            <w:vMerge w:val="restart"/>
            <w:shd w:val="clear" w:color="auto" w:fill="auto"/>
            <w:vAlign w:val="center"/>
          </w:tcPr>
          <w:p w:rsidR="00DA5287" w:rsidRPr="00DA5287" w:rsidRDefault="00DA5287" w:rsidP="00DA528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2419" w:type="dxa"/>
            <w:shd w:val="clear" w:color="auto" w:fill="auto"/>
            <w:vAlign w:val="center"/>
          </w:tcPr>
          <w:p w:rsidR="00DA5287" w:rsidRPr="00DA5287" w:rsidRDefault="00DA5287" w:rsidP="00DA5287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DA5287" w:rsidRPr="00DA5287" w:rsidRDefault="00DA5287" w:rsidP="00DA5287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1364" w:type="dxa"/>
            <w:shd w:val="clear" w:color="auto" w:fill="auto"/>
          </w:tcPr>
          <w:p w:rsidR="00DA5287" w:rsidRPr="00DA5287" w:rsidRDefault="00DA5287" w:rsidP="00DA5287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DA5287" w:rsidRPr="00DA5287" w:rsidRDefault="00DA5287" w:rsidP="00DA528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2183" w:type="dxa"/>
            <w:shd w:val="clear" w:color="auto" w:fill="auto"/>
          </w:tcPr>
          <w:p w:rsidR="00DA5287" w:rsidRPr="00DA5287" w:rsidRDefault="00DA5287" w:rsidP="00DA528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A5287" w:rsidRPr="00F52E2D" w:rsidTr="00DA5287">
        <w:trPr>
          <w:trHeight w:val="316"/>
        </w:trPr>
        <w:tc>
          <w:tcPr>
            <w:tcW w:w="1646" w:type="dxa"/>
            <w:vMerge/>
            <w:shd w:val="clear" w:color="auto" w:fill="auto"/>
            <w:vAlign w:val="center"/>
          </w:tcPr>
          <w:p w:rsidR="00DA5287" w:rsidRPr="00DA5287" w:rsidRDefault="00DA5287" w:rsidP="00DA528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DA5287" w:rsidRPr="00DA5287" w:rsidRDefault="00DA5287" w:rsidP="00DA5287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DA5287" w:rsidRPr="00DA5287" w:rsidRDefault="00DA5287" w:rsidP="00DA5287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1364" w:type="dxa"/>
            <w:shd w:val="clear" w:color="auto" w:fill="auto"/>
          </w:tcPr>
          <w:p w:rsidR="00DA5287" w:rsidRPr="00DA5287" w:rsidRDefault="00DA5287" w:rsidP="00DA5287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DA5287" w:rsidRPr="00DA5287" w:rsidRDefault="00DA5287" w:rsidP="00DA528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2183" w:type="dxa"/>
            <w:shd w:val="clear" w:color="auto" w:fill="auto"/>
          </w:tcPr>
          <w:p w:rsidR="00DA5287" w:rsidRPr="00DA5287" w:rsidRDefault="00DA5287" w:rsidP="00DA5287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A5287" w:rsidRPr="00F52E2D" w:rsidTr="00DA5287">
        <w:trPr>
          <w:trHeight w:val="316"/>
        </w:trPr>
        <w:tc>
          <w:tcPr>
            <w:tcW w:w="1646" w:type="dxa"/>
            <w:vMerge/>
            <w:shd w:val="clear" w:color="auto" w:fill="auto"/>
            <w:vAlign w:val="center"/>
          </w:tcPr>
          <w:p w:rsidR="00DA5287" w:rsidRPr="00DA5287" w:rsidRDefault="00DA5287" w:rsidP="00DA528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DA5287" w:rsidRPr="00DA5287" w:rsidRDefault="00DA5287" w:rsidP="00DA5287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NEXT_KEY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DA5287" w:rsidRPr="00DA5287" w:rsidRDefault="00DA5287" w:rsidP="00DA5287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다음결과키</w:t>
            </w:r>
          </w:p>
        </w:tc>
        <w:tc>
          <w:tcPr>
            <w:tcW w:w="1364" w:type="dxa"/>
            <w:shd w:val="clear" w:color="auto" w:fill="auto"/>
          </w:tcPr>
          <w:p w:rsidR="00DA5287" w:rsidRPr="00DA5287" w:rsidRDefault="00DA5287" w:rsidP="00DA5287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DA5287" w:rsidRPr="00DA5287" w:rsidRDefault="00DA5287" w:rsidP="00DA528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DA5287"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  <w:t>200</w:t>
            </w:r>
          </w:p>
        </w:tc>
        <w:tc>
          <w:tcPr>
            <w:tcW w:w="2183" w:type="dxa"/>
            <w:shd w:val="clear" w:color="auto" w:fill="auto"/>
          </w:tcPr>
          <w:p w:rsidR="00DA5287" w:rsidRPr="00DA5287" w:rsidRDefault="00DA5287" w:rsidP="00AF2DD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종료(없음) : </w:t>
            </w:r>
            <w:r w:rsidR="00AF2DDB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“”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</w:t>
            </w:r>
          </w:p>
        </w:tc>
      </w:tr>
      <w:tr w:rsidR="00DA5287" w:rsidRPr="00F52E2D" w:rsidTr="00403E11">
        <w:trPr>
          <w:trHeight w:val="301"/>
        </w:trPr>
        <w:tc>
          <w:tcPr>
            <w:tcW w:w="1646" w:type="dxa"/>
            <w:vMerge w:val="restart"/>
            <w:shd w:val="clear" w:color="auto" w:fill="auto"/>
            <w:vAlign w:val="center"/>
          </w:tcPr>
          <w:p w:rsidR="00DA5287" w:rsidRPr="00DA5287" w:rsidRDefault="00DA5287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응답부</w:t>
            </w:r>
          </w:p>
          <w:p w:rsidR="00DA5287" w:rsidRPr="00DA5287" w:rsidRDefault="00DA5287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RES_DATA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  <w:tc>
          <w:tcPr>
            <w:tcW w:w="2419" w:type="dxa"/>
            <w:shd w:val="clear" w:color="auto" w:fill="auto"/>
            <w:vAlign w:val="center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ITEM_CD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항목코드</w:t>
            </w:r>
          </w:p>
        </w:tc>
        <w:tc>
          <w:tcPr>
            <w:tcW w:w="1364" w:type="dxa"/>
            <w:shd w:val="clear" w:color="auto" w:fill="auto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DA5287" w:rsidRPr="00DA5287" w:rsidRDefault="00DA5287" w:rsidP="006A22E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2183" w:type="dxa"/>
            <w:shd w:val="clear" w:color="auto" w:fill="auto"/>
          </w:tcPr>
          <w:p w:rsidR="00DA5287" w:rsidRPr="00DA5287" w:rsidRDefault="00DA5287" w:rsidP="000D4AFB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업체별 일련번호</w:t>
            </w:r>
          </w:p>
        </w:tc>
      </w:tr>
      <w:tr w:rsidR="00DA5287" w:rsidRPr="00F52E2D" w:rsidTr="00403E11">
        <w:trPr>
          <w:trHeight w:val="301"/>
        </w:trPr>
        <w:tc>
          <w:tcPr>
            <w:tcW w:w="1646" w:type="dxa"/>
            <w:vMerge/>
            <w:shd w:val="clear" w:color="auto" w:fill="auto"/>
            <w:vAlign w:val="center"/>
          </w:tcPr>
          <w:p w:rsidR="00DA5287" w:rsidRPr="00DA5287" w:rsidRDefault="00DA5287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ITEM_NM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항목명</w:t>
            </w:r>
          </w:p>
        </w:tc>
        <w:tc>
          <w:tcPr>
            <w:tcW w:w="1364" w:type="dxa"/>
            <w:shd w:val="clear" w:color="auto" w:fill="auto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DA5287" w:rsidRPr="00DA5287" w:rsidRDefault="00DA5287" w:rsidP="006A22E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2183" w:type="dxa"/>
            <w:shd w:val="clear" w:color="auto" w:fill="auto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A5287" w:rsidRPr="00F52E2D" w:rsidTr="00403E11">
        <w:trPr>
          <w:trHeight w:val="316"/>
        </w:trPr>
        <w:tc>
          <w:tcPr>
            <w:tcW w:w="1646" w:type="dxa"/>
            <w:vMerge/>
            <w:shd w:val="clear" w:color="auto" w:fill="auto"/>
            <w:vAlign w:val="center"/>
          </w:tcPr>
          <w:p w:rsidR="00DA5287" w:rsidRPr="00DA5287" w:rsidRDefault="00DA5287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ACT_YN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사용여부</w:t>
            </w:r>
          </w:p>
        </w:tc>
        <w:tc>
          <w:tcPr>
            <w:tcW w:w="1364" w:type="dxa"/>
            <w:shd w:val="clear" w:color="auto" w:fill="auto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DA5287" w:rsidRPr="00DA5287" w:rsidRDefault="00DA5287" w:rsidP="006A22E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2183" w:type="dxa"/>
            <w:shd w:val="clear" w:color="auto" w:fill="auto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DA5287" w:rsidRPr="00F52E2D" w:rsidTr="00403E11">
        <w:trPr>
          <w:trHeight w:val="301"/>
        </w:trPr>
        <w:tc>
          <w:tcPr>
            <w:tcW w:w="1646" w:type="dxa"/>
            <w:vMerge/>
            <w:shd w:val="clear" w:color="auto" w:fill="auto"/>
            <w:vAlign w:val="center"/>
          </w:tcPr>
          <w:p w:rsidR="00DA5287" w:rsidRPr="00DA5287" w:rsidRDefault="00DA5287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ERP_CD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E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RP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코드</w:t>
            </w:r>
          </w:p>
        </w:tc>
        <w:tc>
          <w:tcPr>
            <w:tcW w:w="1364" w:type="dxa"/>
            <w:shd w:val="clear" w:color="auto" w:fill="auto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DA5287" w:rsidRPr="00DA5287" w:rsidRDefault="00DA5287" w:rsidP="006A22E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50</w:t>
            </w:r>
          </w:p>
        </w:tc>
        <w:tc>
          <w:tcPr>
            <w:tcW w:w="2183" w:type="dxa"/>
            <w:shd w:val="clear" w:color="auto" w:fill="auto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업체별 ERP 관리코드</w:t>
            </w:r>
          </w:p>
        </w:tc>
      </w:tr>
      <w:tr w:rsidR="00DA5287" w:rsidRPr="00F52E2D" w:rsidTr="00403E11">
        <w:trPr>
          <w:trHeight w:val="301"/>
        </w:trPr>
        <w:tc>
          <w:tcPr>
            <w:tcW w:w="1646" w:type="dxa"/>
            <w:vMerge/>
            <w:shd w:val="clear" w:color="auto" w:fill="auto"/>
            <w:vAlign w:val="center"/>
          </w:tcPr>
          <w:p w:rsidR="00DA5287" w:rsidRPr="00DA5287" w:rsidRDefault="00DA5287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MEMO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메모</w:t>
            </w:r>
          </w:p>
        </w:tc>
        <w:tc>
          <w:tcPr>
            <w:tcW w:w="1364" w:type="dxa"/>
            <w:shd w:val="clear" w:color="auto" w:fill="auto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DA5287" w:rsidRPr="00DA5287" w:rsidRDefault="00DA5287" w:rsidP="006A22E9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10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2183" w:type="dxa"/>
            <w:shd w:val="clear" w:color="auto" w:fill="auto"/>
          </w:tcPr>
          <w:p w:rsidR="00DA5287" w:rsidRPr="00DA5287" w:rsidRDefault="00DA5287" w:rsidP="006A22E9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추가항목 Description</w:t>
            </w:r>
          </w:p>
        </w:tc>
      </w:tr>
    </w:tbl>
    <w:p w:rsidR="00403E11" w:rsidRPr="00F52E2D" w:rsidRDefault="00403E11" w:rsidP="00403E11">
      <w:pPr>
        <w:rPr>
          <w:rFonts w:ascii="맑은 고딕" w:eastAsia="맑은 고딕" w:hAnsi="맑은 고딕"/>
          <w:b/>
          <w:color w:val="auto"/>
          <w:sz w:val="24"/>
        </w:rPr>
      </w:pPr>
    </w:p>
    <w:p w:rsidR="00403E11" w:rsidRPr="00F52E2D" w:rsidRDefault="00403E11" w:rsidP="00403E11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eastAsia="맑은 고딕" w:hAnsi="맑은 고딕"/>
          <w:b/>
          <w:color w:val="auto"/>
          <w:sz w:val="24"/>
        </w:rPr>
        <w:br w:type="page"/>
      </w:r>
    </w:p>
    <w:p w:rsidR="00403E11" w:rsidRPr="00F52E2D" w:rsidRDefault="00403E11" w:rsidP="00403E11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75" w:name="_추가항목_코드_등록/수정"/>
      <w:bookmarkStart w:id="76" w:name="_Toc15372913"/>
      <w:bookmarkEnd w:id="75"/>
      <w:r w:rsidRPr="00F52E2D">
        <w:rPr>
          <w:rFonts w:ascii="맑은 고딕" w:hAnsi="맑은 고딕" w:hint="eastAsia"/>
          <w:color w:val="auto"/>
          <w:sz w:val="24"/>
        </w:rPr>
        <w:lastRenderedPageBreak/>
        <w:t>추가항목 코드 등록/수정</w:t>
      </w:r>
      <w:r w:rsidRPr="00F52E2D">
        <w:rPr>
          <w:rFonts w:ascii="맑은 고딕" w:hAnsi="맑은 고딕"/>
          <w:color w:val="auto"/>
          <w:sz w:val="24"/>
        </w:rPr>
        <w:t xml:space="preserve"> – 1111</w:t>
      </w:r>
      <w:bookmarkEnd w:id="76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403E11" w:rsidRPr="00F52E2D" w:rsidTr="00403E11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403E11" w:rsidRPr="00F52E2D" w:rsidRDefault="00403E11" w:rsidP="00403E11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추가 항목 코드는 경비 처리 입력 항목으로 코드성 데이터를 입력 항목으로 활용하고자 할 때 사용하는 코드입니다.</w:t>
            </w:r>
          </w:p>
        </w:tc>
      </w:tr>
    </w:tbl>
    <w:p w:rsidR="00403E11" w:rsidRPr="00F52E2D" w:rsidRDefault="00403E11" w:rsidP="00AF1B6D">
      <w:pPr>
        <w:pStyle w:val="11"/>
      </w:pPr>
    </w:p>
    <w:p w:rsidR="00403E11" w:rsidRPr="00F52E2D" w:rsidRDefault="00403E11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403E11" w:rsidRPr="00F52E2D" w:rsidRDefault="00403E11" w:rsidP="00403E11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9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2080"/>
        <w:gridCol w:w="1476"/>
        <w:gridCol w:w="1278"/>
        <w:gridCol w:w="988"/>
        <w:gridCol w:w="1167"/>
        <w:gridCol w:w="2155"/>
      </w:tblGrid>
      <w:tr w:rsidR="00403E11" w:rsidRPr="00F52E2D" w:rsidTr="00403E11">
        <w:trPr>
          <w:trHeight w:val="204"/>
        </w:trPr>
        <w:tc>
          <w:tcPr>
            <w:tcW w:w="1271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840" w:type="dxa"/>
            <w:gridSpan w:val="3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8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88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67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5" w:type="dxa"/>
            <w:shd w:val="clear" w:color="auto" w:fill="DEEAF6"/>
          </w:tcPr>
          <w:p w:rsidR="00403E11" w:rsidRPr="00F52E2D" w:rsidRDefault="000A3D2F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403E11" w:rsidRPr="00F52E2D" w:rsidTr="00403E11">
        <w:trPr>
          <w:trHeight w:val="204"/>
        </w:trPr>
        <w:tc>
          <w:tcPr>
            <w:tcW w:w="1271" w:type="dxa"/>
            <w:vMerge w:val="restart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2364" w:type="dxa"/>
            <w:gridSpan w:val="2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76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8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8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67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</w:tcPr>
          <w:p w:rsidR="00403E11" w:rsidRPr="00F52E2D" w:rsidRDefault="00403E11" w:rsidP="00403E11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403E11" w:rsidRPr="00F52E2D" w:rsidTr="00403E11">
        <w:trPr>
          <w:trHeight w:val="204"/>
        </w:trPr>
        <w:tc>
          <w:tcPr>
            <w:tcW w:w="1271" w:type="dxa"/>
            <w:vMerge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364" w:type="dxa"/>
            <w:gridSpan w:val="2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76" w:type="dxa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8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vAlign w:val="center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</w:tcPr>
          <w:p w:rsidR="00403E11" w:rsidRPr="00F52E2D" w:rsidRDefault="00403E11" w:rsidP="00403E1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403E11" w:rsidRPr="00F52E2D" w:rsidRDefault="00403E11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403E11" w:rsidRPr="00F52E2D" w:rsidTr="00403E11">
        <w:trPr>
          <w:trHeight w:val="204"/>
        </w:trPr>
        <w:tc>
          <w:tcPr>
            <w:tcW w:w="1271" w:type="dxa"/>
            <w:vMerge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364" w:type="dxa"/>
            <w:gridSpan w:val="2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76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8" w:type="dxa"/>
            <w:vAlign w:val="center"/>
          </w:tcPr>
          <w:p w:rsidR="00403E11" w:rsidRPr="00F52E2D" w:rsidRDefault="00403E11" w:rsidP="00403E11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88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67" w:type="dxa"/>
          </w:tcPr>
          <w:p w:rsidR="00403E11" w:rsidRPr="00F52E2D" w:rsidRDefault="00403E11" w:rsidP="00403E1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403E11" w:rsidRPr="00F52E2D" w:rsidRDefault="00BD02EA" w:rsidP="00403E11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“1111”</w:t>
            </w:r>
          </w:p>
        </w:tc>
      </w:tr>
      <w:tr w:rsidR="00403E11" w:rsidRPr="00F52E2D" w:rsidTr="00403E11">
        <w:trPr>
          <w:trHeight w:val="204"/>
        </w:trPr>
        <w:tc>
          <w:tcPr>
            <w:tcW w:w="1271" w:type="dxa"/>
            <w:vMerge w:val="restart"/>
            <w:vAlign w:val="center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2364" w:type="dxa"/>
            <w:gridSpan w:val="2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76" w:type="dxa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8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vAlign w:val="center"/>
          </w:tcPr>
          <w:p w:rsidR="00403E11" w:rsidRPr="00F52E2D" w:rsidRDefault="00403E11" w:rsidP="00403E11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403E11" w:rsidRPr="00F52E2D" w:rsidRDefault="00403E11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403E11" w:rsidRPr="00F52E2D" w:rsidTr="00403E11">
        <w:trPr>
          <w:trHeight w:val="204"/>
        </w:trPr>
        <w:tc>
          <w:tcPr>
            <w:tcW w:w="1271" w:type="dxa"/>
            <w:vMerge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364" w:type="dxa"/>
            <w:gridSpan w:val="2"/>
            <w:shd w:val="clear" w:color="auto" w:fill="auto"/>
            <w:vAlign w:val="center"/>
          </w:tcPr>
          <w:p w:rsidR="00403E11" w:rsidRPr="00F52E2D" w:rsidRDefault="00B65315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REQ_DETAIL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1278" w:type="dxa"/>
            <w:shd w:val="clear" w:color="auto" w:fill="auto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403E11" w:rsidRPr="00F52E2D" w:rsidRDefault="00403E11" w:rsidP="00403E11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403E11" w:rsidRPr="00F52E2D" w:rsidRDefault="00403E11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9E79EB" w:rsidRPr="00F52E2D" w:rsidTr="00403E11">
        <w:trPr>
          <w:trHeight w:val="204"/>
        </w:trPr>
        <w:tc>
          <w:tcPr>
            <w:tcW w:w="1271" w:type="dxa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ITEM_CD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항목코드</w:t>
            </w:r>
          </w:p>
        </w:tc>
        <w:tc>
          <w:tcPr>
            <w:tcW w:w="1278" w:type="dxa"/>
            <w:shd w:val="clear" w:color="auto" w:fill="auto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△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수정 시 필수</w:t>
            </w:r>
          </w:p>
        </w:tc>
      </w:tr>
      <w:tr w:rsidR="009E79EB" w:rsidRPr="00F52E2D" w:rsidTr="00403E11">
        <w:trPr>
          <w:trHeight w:val="204"/>
        </w:trPr>
        <w:tc>
          <w:tcPr>
            <w:tcW w:w="1271" w:type="dxa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ITEM_NM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항목명</w:t>
            </w:r>
          </w:p>
        </w:tc>
        <w:tc>
          <w:tcPr>
            <w:tcW w:w="1278" w:type="dxa"/>
            <w:shd w:val="clear" w:color="auto" w:fill="auto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E79EB" w:rsidRPr="00F52E2D" w:rsidTr="00403E11">
        <w:trPr>
          <w:trHeight w:val="204"/>
        </w:trPr>
        <w:tc>
          <w:tcPr>
            <w:tcW w:w="1271" w:type="dxa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ACT_YN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278" w:type="dxa"/>
            <w:shd w:val="clear" w:color="auto" w:fill="auto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Y/N, 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‘Y’</w:t>
            </w:r>
          </w:p>
        </w:tc>
      </w:tr>
      <w:tr w:rsidR="009E79EB" w:rsidRPr="00F52E2D" w:rsidTr="00403E11">
        <w:trPr>
          <w:trHeight w:val="204"/>
        </w:trPr>
        <w:tc>
          <w:tcPr>
            <w:tcW w:w="1271" w:type="dxa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ERP코드</w:t>
            </w:r>
          </w:p>
        </w:tc>
        <w:tc>
          <w:tcPr>
            <w:tcW w:w="1278" w:type="dxa"/>
            <w:shd w:val="clear" w:color="auto" w:fill="auto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9E79EB" w:rsidRPr="00F52E2D" w:rsidTr="00403E11">
        <w:trPr>
          <w:trHeight w:val="204"/>
        </w:trPr>
        <w:tc>
          <w:tcPr>
            <w:tcW w:w="1271" w:type="dxa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MEMO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9E79EB" w:rsidRPr="00F52E2D" w:rsidRDefault="009E79EB" w:rsidP="009E79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278" w:type="dxa"/>
            <w:shd w:val="clear" w:color="auto" w:fill="auto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9E79EB" w:rsidRPr="00F52E2D" w:rsidRDefault="009E79EB" w:rsidP="009E79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추가항목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Description</w:t>
            </w:r>
          </w:p>
        </w:tc>
      </w:tr>
    </w:tbl>
    <w:p w:rsidR="00403E11" w:rsidRPr="00F52E2D" w:rsidRDefault="00403E11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1927"/>
        <w:gridCol w:w="1559"/>
        <w:gridCol w:w="1276"/>
        <w:gridCol w:w="992"/>
        <w:gridCol w:w="3115"/>
      </w:tblGrid>
      <w:tr w:rsidR="00403E11" w:rsidRPr="00F52E2D" w:rsidTr="00A4034D">
        <w:trPr>
          <w:trHeight w:val="350"/>
        </w:trPr>
        <w:tc>
          <w:tcPr>
            <w:tcW w:w="1646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1927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559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76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92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3115" w:type="dxa"/>
            <w:shd w:val="clear" w:color="auto" w:fill="DEEAF6"/>
          </w:tcPr>
          <w:p w:rsidR="00403E11" w:rsidRPr="00F52E2D" w:rsidRDefault="000A3D2F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403E11" w:rsidRPr="00F52E2D" w:rsidTr="00A4034D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403E11" w:rsidRPr="00F52E2D" w:rsidRDefault="00403E11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27" w:type="dxa"/>
            <w:shd w:val="clear" w:color="auto" w:fill="auto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76" w:type="dxa"/>
            <w:shd w:val="clear" w:color="auto" w:fill="auto"/>
          </w:tcPr>
          <w:p w:rsidR="00403E11" w:rsidRPr="00F52E2D" w:rsidRDefault="00403E11" w:rsidP="00403E11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03E11" w:rsidRPr="00F52E2D" w:rsidRDefault="00403E11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3115" w:type="dxa"/>
            <w:shd w:val="clear" w:color="auto" w:fill="auto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03E11" w:rsidRPr="00F52E2D" w:rsidTr="00A4034D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403E11" w:rsidRPr="00F52E2D" w:rsidRDefault="00403E11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27" w:type="dxa"/>
            <w:shd w:val="clear" w:color="auto" w:fill="auto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76" w:type="dxa"/>
            <w:shd w:val="clear" w:color="auto" w:fill="auto"/>
          </w:tcPr>
          <w:p w:rsidR="00403E11" w:rsidRPr="00F52E2D" w:rsidRDefault="00403E11" w:rsidP="00403E11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03E11" w:rsidRPr="00F52E2D" w:rsidRDefault="00403E11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3115" w:type="dxa"/>
            <w:shd w:val="clear" w:color="auto" w:fill="auto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03E11" w:rsidRPr="00F52E2D" w:rsidTr="00A4034D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403E11" w:rsidRPr="00F52E2D" w:rsidRDefault="00403E11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SUCCESS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_CNT</w:t>
            </w:r>
          </w:p>
        </w:tc>
        <w:tc>
          <w:tcPr>
            <w:tcW w:w="1927" w:type="dxa"/>
            <w:shd w:val="clear" w:color="auto" w:fill="auto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성공건수</w:t>
            </w:r>
          </w:p>
        </w:tc>
        <w:tc>
          <w:tcPr>
            <w:tcW w:w="1276" w:type="dxa"/>
            <w:shd w:val="clear" w:color="auto" w:fill="auto"/>
          </w:tcPr>
          <w:p w:rsidR="00403E11" w:rsidRPr="00F52E2D" w:rsidRDefault="00403E11" w:rsidP="00403E11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03E11" w:rsidRPr="00F52E2D" w:rsidRDefault="00403E11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3115" w:type="dxa"/>
            <w:shd w:val="clear" w:color="auto" w:fill="auto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03E11" w:rsidRPr="00F52E2D" w:rsidTr="00A4034D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403E11" w:rsidRPr="00F52E2D" w:rsidRDefault="00403E11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FAILED_CNT</w:t>
            </w:r>
          </w:p>
        </w:tc>
        <w:tc>
          <w:tcPr>
            <w:tcW w:w="1927" w:type="dxa"/>
            <w:shd w:val="clear" w:color="auto" w:fill="auto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실패건수</w:t>
            </w:r>
          </w:p>
        </w:tc>
        <w:tc>
          <w:tcPr>
            <w:tcW w:w="1276" w:type="dxa"/>
            <w:shd w:val="clear" w:color="auto" w:fill="auto"/>
          </w:tcPr>
          <w:p w:rsidR="00403E11" w:rsidRPr="00F52E2D" w:rsidRDefault="00403E11" w:rsidP="00403E11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03E11" w:rsidRPr="00F52E2D" w:rsidRDefault="00403E11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3115" w:type="dxa"/>
            <w:shd w:val="clear" w:color="auto" w:fill="auto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A4034D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ITEM_CD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항목코드</w:t>
            </w:r>
          </w:p>
        </w:tc>
        <w:tc>
          <w:tcPr>
            <w:tcW w:w="1276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3115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A4034D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ITEM_NM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항목명</w:t>
            </w:r>
          </w:p>
        </w:tc>
        <w:tc>
          <w:tcPr>
            <w:tcW w:w="1276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A22E9" w:rsidRPr="00F52E2D" w:rsidRDefault="004D1C40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3115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A4034D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RESULT_YN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76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</w:p>
        </w:tc>
      </w:tr>
      <w:tr w:rsidR="006A22E9" w:rsidRPr="00F52E2D" w:rsidTr="00A4034D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FAIL_REASION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276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3115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403E11" w:rsidRDefault="00403E11" w:rsidP="00403E11">
      <w:pPr>
        <w:rPr>
          <w:rFonts w:asciiTheme="minorHAnsi" w:eastAsiaTheme="minorHAnsi" w:hAnsiTheme="minorHAnsi" w:cs="Arial"/>
          <w:b/>
          <w:color w:val="auto"/>
          <w:szCs w:val="18"/>
        </w:rPr>
      </w:pPr>
      <w:r w:rsidRPr="00F52E2D"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D965F4" w:rsidRPr="00F52E2D" w:rsidRDefault="00D965F4" w:rsidP="00D965F4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77" w:name="_추가항목_코드(ERP기준)_등록/수정"/>
      <w:bookmarkStart w:id="78" w:name="_Toc15372914"/>
      <w:bookmarkEnd w:id="77"/>
      <w:r w:rsidRPr="00F52E2D">
        <w:rPr>
          <w:rFonts w:ascii="맑은 고딕" w:hAnsi="맑은 고딕" w:hint="eastAsia"/>
          <w:color w:val="auto"/>
          <w:sz w:val="24"/>
        </w:rPr>
        <w:lastRenderedPageBreak/>
        <w:t>추가항목 코드</w:t>
      </w:r>
      <w:r>
        <w:rPr>
          <w:rFonts w:ascii="맑은 고딕" w:hAnsi="맑은 고딕" w:hint="eastAsia"/>
          <w:color w:val="auto"/>
          <w:sz w:val="24"/>
        </w:rPr>
        <w:t>(ERP기준)</w:t>
      </w:r>
      <w:r w:rsidRPr="00F52E2D">
        <w:rPr>
          <w:rFonts w:ascii="맑은 고딕" w:hAnsi="맑은 고딕" w:hint="eastAsia"/>
          <w:color w:val="auto"/>
          <w:sz w:val="24"/>
        </w:rPr>
        <w:t xml:space="preserve"> 등록/수정</w:t>
      </w:r>
      <w:r>
        <w:rPr>
          <w:rFonts w:ascii="맑은 고딕" w:hAnsi="맑은 고딕"/>
          <w:color w:val="auto"/>
          <w:sz w:val="24"/>
        </w:rPr>
        <w:t xml:space="preserve"> – 1112</w:t>
      </w:r>
      <w:bookmarkEnd w:id="78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D965F4" w:rsidRPr="00F52E2D" w:rsidTr="003900C7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D965F4" w:rsidRDefault="00D965F4" w:rsidP="003900C7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추가 항목 코드는 경비 처리 입력 항목으로 코드성 데이터를 입력 항목으로 활용하고자 할 때 사용하는 코드입니다.</w:t>
            </w:r>
          </w:p>
          <w:p w:rsidR="00915AF9" w:rsidRPr="00F52E2D" w:rsidRDefault="00915AF9" w:rsidP="003900C7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등록/수정된 데이터 확인은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1110 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이용하여 확인 가능합니다.</w:t>
            </w:r>
          </w:p>
        </w:tc>
      </w:tr>
    </w:tbl>
    <w:p w:rsidR="00D965F4" w:rsidRPr="00F52E2D" w:rsidRDefault="00D965F4" w:rsidP="00AF1B6D">
      <w:pPr>
        <w:pStyle w:val="11"/>
      </w:pPr>
    </w:p>
    <w:p w:rsidR="00D965F4" w:rsidRPr="00F52E2D" w:rsidRDefault="00D965F4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D965F4" w:rsidRPr="00F52E2D" w:rsidRDefault="00D965F4" w:rsidP="00D965F4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9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2080"/>
        <w:gridCol w:w="1476"/>
        <w:gridCol w:w="1278"/>
        <w:gridCol w:w="988"/>
        <w:gridCol w:w="1167"/>
        <w:gridCol w:w="2155"/>
      </w:tblGrid>
      <w:tr w:rsidR="00D965F4" w:rsidRPr="00F52E2D" w:rsidTr="003900C7">
        <w:trPr>
          <w:trHeight w:val="204"/>
        </w:trPr>
        <w:tc>
          <w:tcPr>
            <w:tcW w:w="1271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840" w:type="dxa"/>
            <w:gridSpan w:val="3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8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88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67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5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  <w:vMerge w:val="restart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2364" w:type="dxa"/>
            <w:gridSpan w:val="2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76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8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8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67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</w:tcPr>
          <w:p w:rsidR="00D965F4" w:rsidRPr="00F52E2D" w:rsidRDefault="00D965F4" w:rsidP="003900C7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  <w:vMerge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364" w:type="dxa"/>
            <w:gridSpan w:val="2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76" w:type="dxa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8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  <w:vMerge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364" w:type="dxa"/>
            <w:gridSpan w:val="2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76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8" w:type="dxa"/>
            <w:vAlign w:val="center"/>
          </w:tcPr>
          <w:p w:rsidR="00D965F4" w:rsidRPr="00F52E2D" w:rsidRDefault="00D965F4" w:rsidP="003900C7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88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67" w:type="dxa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D965F4" w:rsidRPr="00E234D3" w:rsidRDefault="00D965F4" w:rsidP="00E234D3">
            <w:pPr>
              <w:jc w:val="both"/>
              <w:rPr>
                <w:rFonts w:ascii="맑은 고딕" w:eastAsia="맑은 고딕" w:hAnsi="맑은 고딕"/>
                <w:b/>
                <w:color w:val="auto"/>
                <w:szCs w:val="16"/>
              </w:rPr>
            </w:pPr>
            <w:r w:rsidRPr="00E234D3">
              <w:rPr>
                <w:rFonts w:ascii="맑은 고딕" w:eastAsia="맑은 고딕" w:hAnsi="맑은 고딕"/>
                <w:b/>
                <w:color w:val="auto"/>
                <w:szCs w:val="16"/>
              </w:rPr>
              <w:t>111</w:t>
            </w:r>
            <w:r w:rsidR="00E234D3" w:rsidRPr="00E234D3">
              <w:rPr>
                <w:rFonts w:ascii="맑은 고딕" w:eastAsia="맑은 고딕" w:hAnsi="맑은 고딕"/>
                <w:b/>
                <w:color w:val="auto"/>
                <w:szCs w:val="16"/>
              </w:rPr>
              <w:t>2</w:t>
            </w: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  <w:vMerge w:val="restart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2364" w:type="dxa"/>
            <w:gridSpan w:val="2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76" w:type="dxa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8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vAlign w:val="center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  <w:vMerge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364" w:type="dxa"/>
            <w:gridSpan w:val="2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REQ_DETAIL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1278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</w:tcPr>
          <w:p w:rsidR="00D965F4" w:rsidRPr="00F52E2D" w:rsidRDefault="00D965F4" w:rsidP="00D965F4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ERP코드</w:t>
            </w:r>
          </w:p>
        </w:tc>
        <w:tc>
          <w:tcPr>
            <w:tcW w:w="1278" w:type="dxa"/>
            <w:shd w:val="clear" w:color="auto" w:fill="auto"/>
          </w:tcPr>
          <w:p w:rsidR="00D965F4" w:rsidRPr="00F52E2D" w:rsidRDefault="00D965F4" w:rsidP="00D965F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D965F4" w:rsidRPr="00F52E2D" w:rsidRDefault="00D965F4" w:rsidP="00D965F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D965F4" w:rsidRPr="00F52E2D" w:rsidRDefault="00D965F4" w:rsidP="00D965F4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F52E2D" w:rsidRDefault="00D965F4" w:rsidP="00D965F4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ITEM_NM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항목명</w:t>
            </w:r>
          </w:p>
        </w:tc>
        <w:tc>
          <w:tcPr>
            <w:tcW w:w="1278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ACT_YN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278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Y/N, 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‘Y’</w:t>
            </w: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MEMO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278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추가항목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Description</w:t>
            </w:r>
          </w:p>
        </w:tc>
      </w:tr>
    </w:tbl>
    <w:p w:rsidR="00D965F4" w:rsidRPr="00F52E2D" w:rsidRDefault="00D965F4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1927"/>
        <w:gridCol w:w="1559"/>
        <w:gridCol w:w="1276"/>
        <w:gridCol w:w="992"/>
        <w:gridCol w:w="3115"/>
      </w:tblGrid>
      <w:tr w:rsidR="00D965F4" w:rsidRPr="00F52E2D" w:rsidTr="003900C7">
        <w:trPr>
          <w:trHeight w:val="350"/>
        </w:trPr>
        <w:tc>
          <w:tcPr>
            <w:tcW w:w="1646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1927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559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76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92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3115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D965F4" w:rsidRPr="00F52E2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27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65F4" w:rsidRPr="00F52E2D" w:rsidRDefault="00D965F4" w:rsidP="003900C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3115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F52E2D" w:rsidTr="003900C7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27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65F4" w:rsidRPr="00F52E2D" w:rsidRDefault="00D965F4" w:rsidP="003900C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3115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F52E2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SUCCESS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_CNT</w:t>
            </w:r>
          </w:p>
        </w:tc>
        <w:tc>
          <w:tcPr>
            <w:tcW w:w="1927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성공건수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65F4" w:rsidRPr="00F52E2D" w:rsidRDefault="00D965F4" w:rsidP="003900C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3115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F52E2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FAILED_CNT</w:t>
            </w:r>
          </w:p>
        </w:tc>
        <w:tc>
          <w:tcPr>
            <w:tcW w:w="1927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실패건수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65F4" w:rsidRPr="00F52E2D" w:rsidRDefault="00D965F4" w:rsidP="003900C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3115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F52E2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D965F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ERP코드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D965F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65F4" w:rsidRPr="00F52E2D" w:rsidRDefault="00D965F4" w:rsidP="00D965F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</w:t>
            </w:r>
          </w:p>
        </w:tc>
        <w:tc>
          <w:tcPr>
            <w:tcW w:w="3115" w:type="dxa"/>
            <w:shd w:val="clear" w:color="auto" w:fill="auto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F52E2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ITEM_NM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항목명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3115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F52E2D" w:rsidTr="003900C7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RESULT_YN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</w:p>
        </w:tc>
      </w:tr>
      <w:tr w:rsidR="00D965F4" w:rsidRPr="00F52E2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FAIL_REASION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3115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D965F4" w:rsidRDefault="00D965F4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D965F4" w:rsidRDefault="00D965F4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D965F4" w:rsidRPr="00F52E2D" w:rsidRDefault="00D965F4" w:rsidP="00403E11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403E11" w:rsidRPr="00F52E2D" w:rsidRDefault="00403E11" w:rsidP="00403E11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79" w:name="_거래처_코드_조회"/>
      <w:bookmarkStart w:id="80" w:name="_Toc15372915"/>
      <w:bookmarkEnd w:id="79"/>
      <w:r w:rsidRPr="00F52E2D">
        <w:rPr>
          <w:rFonts w:ascii="맑은 고딕" w:hAnsi="맑은 고딕" w:hint="eastAsia"/>
          <w:color w:val="auto"/>
          <w:sz w:val="24"/>
        </w:rPr>
        <w:t>거래처 코드 조회</w:t>
      </w:r>
      <w:r w:rsidRPr="00F52E2D">
        <w:rPr>
          <w:rFonts w:ascii="맑은 고딕" w:hAnsi="맑은 고딕"/>
          <w:color w:val="auto"/>
          <w:sz w:val="24"/>
        </w:rPr>
        <w:t xml:space="preserve"> – </w:t>
      </w:r>
      <w:r w:rsidR="00B8618F" w:rsidRPr="00F52E2D">
        <w:rPr>
          <w:rFonts w:ascii="맑은 고딕" w:hAnsi="맑은 고딕"/>
          <w:color w:val="auto"/>
          <w:sz w:val="24"/>
        </w:rPr>
        <w:t>12</w:t>
      </w:r>
      <w:r w:rsidRPr="00F52E2D">
        <w:rPr>
          <w:rFonts w:ascii="맑은 고딕" w:hAnsi="맑은 고딕"/>
          <w:color w:val="auto"/>
          <w:sz w:val="24"/>
        </w:rPr>
        <w:t>10</w:t>
      </w:r>
      <w:bookmarkEnd w:id="80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403E11" w:rsidRPr="00F52E2D" w:rsidTr="00403E11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403E11" w:rsidRPr="00F52E2D" w:rsidRDefault="006A22E9" w:rsidP="006A22E9">
            <w:pPr>
              <w:pStyle w:val="af7"/>
              <w:numPr>
                <w:ilvl w:val="0"/>
                <w:numId w:val="25"/>
              </w:numPr>
              <w:ind w:leftChars="0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경비 처리 및 지출결의 작성 시 상대 거래처(고객) 정보를 활용할 때 사용하는 코드입니다.</w:t>
            </w:r>
          </w:p>
        </w:tc>
      </w:tr>
    </w:tbl>
    <w:p w:rsidR="00403E11" w:rsidRPr="00F52E2D" w:rsidRDefault="00403E11" w:rsidP="00AF1B6D">
      <w:pPr>
        <w:pStyle w:val="11"/>
      </w:pPr>
    </w:p>
    <w:p w:rsidR="00403E11" w:rsidRPr="00F52E2D" w:rsidRDefault="00403E11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403E11" w:rsidRPr="00F52E2D" w:rsidRDefault="00403E11" w:rsidP="00403E11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1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95"/>
        <w:gridCol w:w="1471"/>
        <w:gridCol w:w="1494"/>
        <w:gridCol w:w="1307"/>
        <w:gridCol w:w="1143"/>
        <w:gridCol w:w="1143"/>
        <w:gridCol w:w="2461"/>
      </w:tblGrid>
      <w:tr w:rsidR="00403E11" w:rsidRPr="00F52E2D" w:rsidTr="00403E11">
        <w:trPr>
          <w:trHeight w:val="204"/>
        </w:trPr>
        <w:tc>
          <w:tcPr>
            <w:tcW w:w="1595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2965" w:type="dxa"/>
            <w:gridSpan w:val="2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07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43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43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461" w:type="dxa"/>
            <w:shd w:val="clear" w:color="auto" w:fill="DEEAF6"/>
          </w:tcPr>
          <w:p w:rsidR="00403E11" w:rsidRPr="00F52E2D" w:rsidRDefault="000A3D2F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403E11" w:rsidRPr="00F52E2D" w:rsidTr="00403E11">
        <w:trPr>
          <w:trHeight w:val="204"/>
        </w:trPr>
        <w:tc>
          <w:tcPr>
            <w:tcW w:w="1595" w:type="dxa"/>
            <w:vMerge w:val="restart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471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94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07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43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43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</w:tcPr>
          <w:p w:rsidR="00403E11" w:rsidRPr="00F52E2D" w:rsidRDefault="00403E11" w:rsidP="00403E11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403E11" w:rsidRPr="00F52E2D" w:rsidTr="00403E11">
        <w:trPr>
          <w:trHeight w:val="204"/>
        </w:trPr>
        <w:tc>
          <w:tcPr>
            <w:tcW w:w="1595" w:type="dxa"/>
            <w:vMerge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471" w:type="dxa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94" w:type="dxa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07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43" w:type="dxa"/>
            <w:vAlign w:val="center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43" w:type="dxa"/>
          </w:tcPr>
          <w:p w:rsidR="00403E11" w:rsidRPr="00F52E2D" w:rsidRDefault="00403E11" w:rsidP="00403E1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403E11" w:rsidRPr="00F52E2D" w:rsidRDefault="00403E11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403E11" w:rsidRPr="00F52E2D" w:rsidTr="00403E11">
        <w:trPr>
          <w:trHeight w:val="204"/>
        </w:trPr>
        <w:tc>
          <w:tcPr>
            <w:tcW w:w="1595" w:type="dxa"/>
            <w:vMerge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471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94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07" w:type="dxa"/>
            <w:vAlign w:val="center"/>
          </w:tcPr>
          <w:p w:rsidR="00403E11" w:rsidRPr="00F52E2D" w:rsidRDefault="00403E11" w:rsidP="00403E11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43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43" w:type="dxa"/>
          </w:tcPr>
          <w:p w:rsidR="00403E11" w:rsidRPr="00F52E2D" w:rsidRDefault="00403E11" w:rsidP="00403E1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403E11" w:rsidRPr="00F52E2D" w:rsidRDefault="00BD02EA" w:rsidP="00403E11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“1210”</w:t>
            </w:r>
          </w:p>
        </w:tc>
      </w:tr>
      <w:tr w:rsidR="00403E11" w:rsidRPr="00F52E2D" w:rsidTr="00403E11">
        <w:trPr>
          <w:trHeight w:val="204"/>
        </w:trPr>
        <w:tc>
          <w:tcPr>
            <w:tcW w:w="1595" w:type="dxa"/>
            <w:vMerge w:val="restart"/>
            <w:vAlign w:val="center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471" w:type="dxa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94" w:type="dxa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07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43" w:type="dxa"/>
            <w:vAlign w:val="center"/>
          </w:tcPr>
          <w:p w:rsidR="00403E11" w:rsidRPr="00F52E2D" w:rsidRDefault="00403E11" w:rsidP="00403E11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403E11" w:rsidRPr="00F52E2D" w:rsidRDefault="00403E11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403E11" w:rsidRPr="00F52E2D" w:rsidTr="00403E11">
        <w:trPr>
          <w:trHeight w:val="204"/>
        </w:trPr>
        <w:tc>
          <w:tcPr>
            <w:tcW w:w="1595" w:type="dxa"/>
            <w:vMerge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494" w:type="dxa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07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143" w:type="dxa"/>
            <w:vAlign w:val="center"/>
          </w:tcPr>
          <w:p w:rsidR="00403E11" w:rsidRPr="00F52E2D" w:rsidRDefault="00403E11" w:rsidP="00403E11">
            <w:pPr>
              <w:jc w:val="center"/>
              <w:rPr>
                <w:color w:val="auto"/>
              </w:rPr>
            </w:pPr>
          </w:p>
        </w:tc>
        <w:tc>
          <w:tcPr>
            <w:tcW w:w="2461" w:type="dxa"/>
            <w:vAlign w:val="center"/>
          </w:tcPr>
          <w:p w:rsidR="00403E11" w:rsidRPr="00F52E2D" w:rsidRDefault="00403E11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403E11" w:rsidRPr="00F52E2D" w:rsidTr="00403E11">
        <w:trPr>
          <w:trHeight w:val="204"/>
        </w:trPr>
        <w:tc>
          <w:tcPr>
            <w:tcW w:w="1595" w:type="dxa"/>
            <w:vMerge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07" w:type="dxa"/>
            <w:shd w:val="clear" w:color="auto" w:fill="auto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403E11" w:rsidRPr="00F52E2D" w:rsidRDefault="006E6043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403E11" w:rsidRPr="00F52E2D" w:rsidRDefault="00403E11" w:rsidP="00403E11">
            <w:pPr>
              <w:jc w:val="center"/>
              <w:rPr>
                <w:color w:val="auto"/>
              </w:rPr>
            </w:pPr>
          </w:p>
        </w:tc>
        <w:tc>
          <w:tcPr>
            <w:tcW w:w="2461" w:type="dxa"/>
            <w:shd w:val="clear" w:color="auto" w:fill="auto"/>
            <w:vAlign w:val="center"/>
          </w:tcPr>
          <w:p w:rsidR="00403E11" w:rsidRPr="00F52E2D" w:rsidRDefault="00403E11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</w:p>
        </w:tc>
      </w:tr>
    </w:tbl>
    <w:p w:rsidR="00403E11" w:rsidRPr="00F52E2D" w:rsidRDefault="00403E11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2419"/>
        <w:gridCol w:w="1935"/>
        <w:gridCol w:w="1364"/>
        <w:gridCol w:w="968"/>
        <w:gridCol w:w="2187"/>
      </w:tblGrid>
      <w:tr w:rsidR="00403E11" w:rsidRPr="00F52E2D" w:rsidTr="00DC2DD6">
        <w:trPr>
          <w:trHeight w:val="350"/>
        </w:trPr>
        <w:tc>
          <w:tcPr>
            <w:tcW w:w="1646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419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35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64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68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187" w:type="dxa"/>
            <w:shd w:val="clear" w:color="auto" w:fill="DEEAF6"/>
          </w:tcPr>
          <w:p w:rsidR="00403E11" w:rsidRPr="00F52E2D" w:rsidRDefault="000A3D2F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337984" w:rsidRPr="00F52E2D" w:rsidTr="00DC2DD6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337984" w:rsidRPr="00F52E2D" w:rsidRDefault="00337984" w:rsidP="0033798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419" w:type="dxa"/>
            <w:shd w:val="clear" w:color="auto" w:fill="auto"/>
          </w:tcPr>
          <w:p w:rsidR="00337984" w:rsidRPr="00F52E2D" w:rsidRDefault="00337984" w:rsidP="0033798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337984" w:rsidRPr="00F52E2D" w:rsidRDefault="00337984" w:rsidP="00337984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64" w:type="dxa"/>
            <w:shd w:val="clear" w:color="auto" w:fill="auto"/>
          </w:tcPr>
          <w:p w:rsidR="00337984" w:rsidRPr="00F52E2D" w:rsidRDefault="00337984" w:rsidP="00337984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337984" w:rsidRPr="00F52E2D" w:rsidRDefault="00337984" w:rsidP="00337984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187" w:type="dxa"/>
            <w:shd w:val="clear" w:color="auto" w:fill="auto"/>
          </w:tcPr>
          <w:p w:rsidR="00337984" w:rsidRPr="00F52E2D" w:rsidRDefault="00337984" w:rsidP="0033798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37984" w:rsidRPr="00F52E2D" w:rsidTr="00DC2DD6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337984" w:rsidRPr="00F52E2D" w:rsidRDefault="00337984" w:rsidP="0033798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419" w:type="dxa"/>
            <w:shd w:val="clear" w:color="auto" w:fill="auto"/>
          </w:tcPr>
          <w:p w:rsidR="00337984" w:rsidRPr="00F52E2D" w:rsidRDefault="00337984" w:rsidP="0033798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337984" w:rsidRPr="00F52E2D" w:rsidRDefault="00337984" w:rsidP="00337984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64" w:type="dxa"/>
            <w:shd w:val="clear" w:color="auto" w:fill="auto"/>
          </w:tcPr>
          <w:p w:rsidR="00337984" w:rsidRPr="00F52E2D" w:rsidRDefault="00337984" w:rsidP="00337984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337984" w:rsidRPr="00F52E2D" w:rsidRDefault="00337984" w:rsidP="00337984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187" w:type="dxa"/>
            <w:shd w:val="clear" w:color="auto" w:fill="auto"/>
          </w:tcPr>
          <w:p w:rsidR="00337984" w:rsidRPr="00F52E2D" w:rsidRDefault="00337984" w:rsidP="0033798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37984" w:rsidRPr="00F52E2D" w:rsidTr="00DC2DD6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337984" w:rsidRPr="00F52E2D" w:rsidRDefault="00337984" w:rsidP="0033798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419" w:type="dxa"/>
            <w:shd w:val="clear" w:color="auto" w:fill="auto"/>
          </w:tcPr>
          <w:p w:rsidR="00337984" w:rsidRPr="00F52E2D" w:rsidRDefault="00337984" w:rsidP="0033798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35" w:type="dxa"/>
            <w:shd w:val="clear" w:color="auto" w:fill="auto"/>
            <w:vAlign w:val="center"/>
          </w:tcPr>
          <w:p w:rsidR="00337984" w:rsidRPr="00F52E2D" w:rsidRDefault="00337984" w:rsidP="00337984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64" w:type="dxa"/>
            <w:shd w:val="clear" w:color="auto" w:fill="auto"/>
          </w:tcPr>
          <w:p w:rsidR="00337984" w:rsidRPr="00F52E2D" w:rsidRDefault="00337984" w:rsidP="00337984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337984" w:rsidRPr="00F52E2D" w:rsidRDefault="006E6043" w:rsidP="00337984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  <w:t>200</w:t>
            </w:r>
          </w:p>
        </w:tc>
        <w:tc>
          <w:tcPr>
            <w:tcW w:w="2187" w:type="dxa"/>
            <w:shd w:val="clear" w:color="auto" w:fill="auto"/>
          </w:tcPr>
          <w:p w:rsidR="00337984" w:rsidRPr="00F52E2D" w:rsidRDefault="00337984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종료(없음)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</w:p>
        </w:tc>
      </w:tr>
      <w:tr w:rsidR="006A22E9" w:rsidRPr="00F52E2D" w:rsidTr="00DC2DD6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5C6563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CUST_CD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거래처코드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4D1C40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2187" w:type="dxa"/>
            <w:shd w:val="clear" w:color="auto" w:fill="auto"/>
          </w:tcPr>
          <w:p w:rsidR="006A22E9" w:rsidRPr="00F52E2D" w:rsidRDefault="004D1C40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일련번호</w:t>
            </w:r>
          </w:p>
        </w:tc>
      </w:tr>
      <w:tr w:rsidR="006A22E9" w:rsidRPr="00F52E2D" w:rsidTr="00DC2DD6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5C6563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CUST_NM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거래처명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4D1C40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187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DC2DD6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CUST_BIZ_NO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 사업자번호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87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DC2DD6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RP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C17B63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</w:t>
            </w:r>
            <w:r w:rsidR="006A22E9"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187" w:type="dxa"/>
            <w:shd w:val="clear" w:color="auto" w:fill="auto"/>
          </w:tcPr>
          <w:p w:rsidR="006A22E9" w:rsidRPr="00F52E2D" w:rsidRDefault="00C17B63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6A22E9" w:rsidRPr="00F52E2D" w:rsidTr="00DC2DD6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4D1C40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EMO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4D1C40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187" w:type="dxa"/>
            <w:shd w:val="clear" w:color="auto" w:fill="auto"/>
          </w:tcPr>
          <w:p w:rsidR="006A22E9" w:rsidRPr="00F52E2D" w:rsidRDefault="004D1C40" w:rsidP="004D1C4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거래처에 대한 메모</w:t>
            </w:r>
          </w:p>
        </w:tc>
      </w:tr>
      <w:tr w:rsidR="001E74B5" w:rsidRPr="00F52E2D" w:rsidTr="00DC2DD6">
        <w:trPr>
          <w:trHeight w:val="301"/>
        </w:trPr>
        <w:tc>
          <w:tcPr>
            <w:tcW w:w="1646" w:type="dxa"/>
            <w:shd w:val="clear" w:color="auto" w:fill="auto"/>
          </w:tcPr>
          <w:p w:rsidR="001E74B5" w:rsidRPr="00F52E2D" w:rsidRDefault="001E74B5" w:rsidP="001E74B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8873" w:type="dxa"/>
            <w:gridSpan w:val="5"/>
            <w:shd w:val="clear" w:color="auto" w:fill="auto"/>
          </w:tcPr>
          <w:p w:rsidR="001E74B5" w:rsidRPr="00F52E2D" w:rsidRDefault="001E74B5" w:rsidP="001E74B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_REC  (배열 값) </w:t>
            </w: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:  </w:t>
            </w:r>
            <w:r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거래처 담당자 목록</w:t>
            </w: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 </w:t>
            </w:r>
          </w:p>
        </w:tc>
      </w:tr>
      <w:tr w:rsidR="001E74B5" w:rsidRPr="00F52E2D" w:rsidTr="00DC2DD6">
        <w:trPr>
          <w:trHeight w:val="301"/>
        </w:trPr>
        <w:tc>
          <w:tcPr>
            <w:tcW w:w="1646" w:type="dxa"/>
            <w:vMerge w:val="restart"/>
            <w:shd w:val="clear" w:color="auto" w:fill="auto"/>
            <w:vAlign w:val="center"/>
          </w:tcPr>
          <w:p w:rsidR="001E74B5" w:rsidRPr="00F52E2D" w:rsidRDefault="001E74B5" w:rsidP="001E74B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1E74B5" w:rsidRPr="00F52E2D" w:rsidRDefault="00A4034D" w:rsidP="001E74B5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4034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MAGR_NO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1E74B5" w:rsidRPr="00F52E2D" w:rsidRDefault="001E74B5" w:rsidP="001E74B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담당자 </w:t>
            </w:r>
            <w:r w:rsidR="00A4034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일련번호</w:t>
            </w:r>
          </w:p>
        </w:tc>
        <w:tc>
          <w:tcPr>
            <w:tcW w:w="1364" w:type="dxa"/>
            <w:shd w:val="clear" w:color="auto" w:fill="auto"/>
          </w:tcPr>
          <w:p w:rsidR="001E74B5" w:rsidRPr="00F52E2D" w:rsidRDefault="001E74B5" w:rsidP="001E74B5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1E74B5" w:rsidRPr="00F52E2D" w:rsidRDefault="00A4034D" w:rsidP="001E74B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4</w:t>
            </w:r>
          </w:p>
        </w:tc>
        <w:tc>
          <w:tcPr>
            <w:tcW w:w="2187" w:type="dxa"/>
            <w:shd w:val="clear" w:color="auto" w:fill="auto"/>
          </w:tcPr>
          <w:p w:rsidR="001E74B5" w:rsidRPr="00F52E2D" w:rsidRDefault="001E74B5" w:rsidP="001E74B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4034D" w:rsidRPr="00F52E2D" w:rsidTr="00DC2DD6">
        <w:trPr>
          <w:trHeight w:val="301"/>
        </w:trPr>
        <w:tc>
          <w:tcPr>
            <w:tcW w:w="1646" w:type="dxa"/>
            <w:vMerge/>
            <w:shd w:val="clear" w:color="auto" w:fill="auto"/>
            <w:vAlign w:val="center"/>
          </w:tcPr>
          <w:p w:rsidR="00A4034D" w:rsidRPr="00F52E2D" w:rsidRDefault="00A4034D" w:rsidP="00A4034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A4034D" w:rsidRPr="00F52E2D" w:rsidRDefault="00A4034D" w:rsidP="00A4034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_NM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담당자 이름</w:t>
            </w:r>
          </w:p>
        </w:tc>
        <w:tc>
          <w:tcPr>
            <w:tcW w:w="1364" w:type="dxa"/>
            <w:shd w:val="clear" w:color="auto" w:fill="auto"/>
          </w:tcPr>
          <w:p w:rsidR="00A4034D" w:rsidRPr="00F52E2D" w:rsidRDefault="00A4034D" w:rsidP="00A4034D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187" w:type="dxa"/>
            <w:shd w:val="clear" w:color="auto" w:fill="auto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4034D" w:rsidRPr="00F52E2D" w:rsidTr="00DC2DD6">
        <w:trPr>
          <w:trHeight w:val="301"/>
        </w:trPr>
        <w:tc>
          <w:tcPr>
            <w:tcW w:w="1646" w:type="dxa"/>
            <w:vMerge/>
            <w:shd w:val="clear" w:color="auto" w:fill="auto"/>
            <w:vAlign w:val="center"/>
          </w:tcPr>
          <w:p w:rsidR="00A4034D" w:rsidRPr="00F52E2D" w:rsidRDefault="00A4034D" w:rsidP="00A4034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A4034D" w:rsidRPr="00F52E2D" w:rsidRDefault="00A4034D" w:rsidP="00A4034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_TEL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담당자 전화번호</w:t>
            </w:r>
          </w:p>
        </w:tc>
        <w:tc>
          <w:tcPr>
            <w:tcW w:w="1364" w:type="dxa"/>
            <w:shd w:val="clear" w:color="auto" w:fill="auto"/>
          </w:tcPr>
          <w:p w:rsidR="00A4034D" w:rsidRPr="00F52E2D" w:rsidRDefault="00A4034D" w:rsidP="00A4034D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87" w:type="dxa"/>
            <w:shd w:val="clear" w:color="auto" w:fill="auto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4034D" w:rsidRPr="00F52E2D" w:rsidTr="00DC2DD6">
        <w:trPr>
          <w:trHeight w:val="301"/>
        </w:trPr>
        <w:tc>
          <w:tcPr>
            <w:tcW w:w="1646" w:type="dxa"/>
            <w:vMerge/>
            <w:shd w:val="clear" w:color="auto" w:fill="auto"/>
            <w:vAlign w:val="center"/>
          </w:tcPr>
          <w:p w:rsidR="00A4034D" w:rsidRPr="00F52E2D" w:rsidRDefault="00A4034D" w:rsidP="00A4034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A4034D" w:rsidRPr="00F52E2D" w:rsidRDefault="00A4034D" w:rsidP="00A4034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_MOBILE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담당자 휴대전화</w:t>
            </w:r>
          </w:p>
        </w:tc>
        <w:tc>
          <w:tcPr>
            <w:tcW w:w="1364" w:type="dxa"/>
            <w:shd w:val="clear" w:color="auto" w:fill="auto"/>
          </w:tcPr>
          <w:p w:rsidR="00A4034D" w:rsidRPr="00F52E2D" w:rsidRDefault="00A4034D" w:rsidP="00A4034D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87" w:type="dxa"/>
            <w:shd w:val="clear" w:color="auto" w:fill="auto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4034D" w:rsidRPr="00F52E2D" w:rsidTr="00DC2DD6">
        <w:trPr>
          <w:trHeight w:val="301"/>
        </w:trPr>
        <w:tc>
          <w:tcPr>
            <w:tcW w:w="1646" w:type="dxa"/>
            <w:vMerge/>
            <w:shd w:val="clear" w:color="auto" w:fill="auto"/>
            <w:vAlign w:val="center"/>
          </w:tcPr>
          <w:p w:rsidR="00A4034D" w:rsidRPr="00F52E2D" w:rsidRDefault="00A4034D" w:rsidP="00A4034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A4034D" w:rsidRPr="00F52E2D" w:rsidRDefault="00A4034D" w:rsidP="00A4034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MEMO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담당자 메모</w:t>
            </w:r>
          </w:p>
        </w:tc>
        <w:tc>
          <w:tcPr>
            <w:tcW w:w="1364" w:type="dxa"/>
            <w:shd w:val="clear" w:color="auto" w:fill="auto"/>
          </w:tcPr>
          <w:p w:rsidR="00A4034D" w:rsidRPr="00F52E2D" w:rsidRDefault="00A4034D" w:rsidP="00A4034D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187" w:type="dxa"/>
            <w:shd w:val="clear" w:color="auto" w:fill="auto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4034D" w:rsidRPr="00F52E2D" w:rsidTr="00DC2DD6">
        <w:trPr>
          <w:trHeight w:val="301"/>
        </w:trPr>
        <w:tc>
          <w:tcPr>
            <w:tcW w:w="1646" w:type="dxa"/>
            <w:vMerge/>
            <w:shd w:val="clear" w:color="auto" w:fill="auto"/>
            <w:vAlign w:val="center"/>
          </w:tcPr>
          <w:p w:rsidR="00A4034D" w:rsidRPr="00F52E2D" w:rsidRDefault="00A4034D" w:rsidP="00A4034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A4034D" w:rsidRPr="00F52E2D" w:rsidRDefault="00A4034D" w:rsidP="00A4034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_ERP_CD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담당자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ERP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364" w:type="dxa"/>
            <w:shd w:val="clear" w:color="auto" w:fill="auto"/>
          </w:tcPr>
          <w:p w:rsidR="00A4034D" w:rsidRPr="00F52E2D" w:rsidRDefault="00A4034D" w:rsidP="00A4034D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187" w:type="dxa"/>
            <w:shd w:val="clear" w:color="auto" w:fill="auto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403E11" w:rsidRPr="00F52E2D" w:rsidRDefault="00403E11" w:rsidP="00403E11">
      <w:pPr>
        <w:rPr>
          <w:rFonts w:ascii="맑은 고딕" w:eastAsia="맑은 고딕" w:hAnsi="맑은 고딕"/>
          <w:b/>
          <w:color w:val="auto"/>
          <w:sz w:val="24"/>
        </w:rPr>
      </w:pPr>
    </w:p>
    <w:p w:rsidR="00403E11" w:rsidRPr="00F52E2D" w:rsidRDefault="00403E11" w:rsidP="00403E11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eastAsia="맑은 고딕" w:hAnsi="맑은 고딕"/>
          <w:b/>
          <w:color w:val="auto"/>
          <w:sz w:val="24"/>
        </w:rPr>
        <w:br w:type="page"/>
      </w:r>
    </w:p>
    <w:p w:rsidR="00403E11" w:rsidRPr="00F52E2D" w:rsidRDefault="00403E11" w:rsidP="00403E11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81" w:name="_거래처_코드_등록/수정"/>
      <w:bookmarkStart w:id="82" w:name="_Toc15372916"/>
      <w:bookmarkEnd w:id="81"/>
      <w:r w:rsidRPr="00F52E2D">
        <w:rPr>
          <w:rFonts w:ascii="맑은 고딕" w:hAnsi="맑은 고딕" w:hint="eastAsia"/>
          <w:color w:val="auto"/>
          <w:sz w:val="24"/>
        </w:rPr>
        <w:lastRenderedPageBreak/>
        <w:t>거래처 코드 등록/수정</w:t>
      </w:r>
      <w:r w:rsidRPr="00F52E2D">
        <w:rPr>
          <w:rFonts w:ascii="맑은 고딕" w:hAnsi="맑은 고딕"/>
          <w:color w:val="auto"/>
          <w:sz w:val="24"/>
        </w:rPr>
        <w:t xml:space="preserve"> – 12</w:t>
      </w:r>
      <w:r w:rsidR="007B3F72">
        <w:rPr>
          <w:rFonts w:ascii="맑은 고딕" w:hAnsi="맑은 고딕"/>
          <w:color w:val="auto"/>
          <w:sz w:val="24"/>
        </w:rPr>
        <w:t>11</w:t>
      </w:r>
      <w:bookmarkEnd w:id="82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403E11" w:rsidRPr="00F52E2D" w:rsidTr="00403E11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403E11" w:rsidRDefault="00B8618F" w:rsidP="00B8618F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경비 처리 및 지출결의 작성 시 상대 거래처(고객)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정보를 활용할 때 사용하는 </w:t>
            </w:r>
            <w:r w:rsidR="00403E11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코드입니다.</w:t>
            </w:r>
          </w:p>
          <w:p w:rsidR="001E74B5" w:rsidRDefault="001E74B5" w:rsidP="007B3F72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본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는 </w:t>
            </w:r>
            <w:r w:rsidR="007B3F72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반드시 비즈플레이 내부 코드 </w:t>
            </w:r>
            <w:r w:rsidR="007B3F72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(CUST_CD)</w:t>
            </w:r>
            <w:r w:rsidR="007B3F72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확인하신 후 사용하시기 바랍니다.</w:t>
            </w:r>
          </w:p>
          <w:p w:rsidR="007B3F72" w:rsidRPr="00F52E2D" w:rsidRDefault="007B3F72" w:rsidP="007B3F72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비즈플레이 내부 코드는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1210 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이용하여 확인 가능합니다.</w:t>
            </w:r>
          </w:p>
        </w:tc>
      </w:tr>
    </w:tbl>
    <w:p w:rsidR="00403E11" w:rsidRPr="00F52E2D" w:rsidRDefault="00403E11" w:rsidP="00AF1B6D">
      <w:pPr>
        <w:pStyle w:val="11"/>
      </w:pPr>
    </w:p>
    <w:p w:rsidR="00403E11" w:rsidRPr="00F52E2D" w:rsidRDefault="00403E11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403E11" w:rsidRPr="00F52E2D" w:rsidRDefault="00403E11" w:rsidP="00403E11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9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1701"/>
        <w:gridCol w:w="1855"/>
        <w:gridCol w:w="1278"/>
        <w:gridCol w:w="988"/>
        <w:gridCol w:w="1167"/>
        <w:gridCol w:w="2155"/>
      </w:tblGrid>
      <w:tr w:rsidR="00403E11" w:rsidRPr="00F52E2D" w:rsidTr="00403E11">
        <w:trPr>
          <w:trHeight w:val="204"/>
        </w:trPr>
        <w:tc>
          <w:tcPr>
            <w:tcW w:w="1271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840" w:type="dxa"/>
            <w:gridSpan w:val="3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8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88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67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5" w:type="dxa"/>
            <w:shd w:val="clear" w:color="auto" w:fill="DEEAF6"/>
          </w:tcPr>
          <w:p w:rsidR="00403E11" w:rsidRPr="00F52E2D" w:rsidRDefault="000A3D2F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403E11" w:rsidRPr="00F52E2D" w:rsidTr="00591A0E">
        <w:trPr>
          <w:trHeight w:val="204"/>
        </w:trPr>
        <w:tc>
          <w:tcPr>
            <w:tcW w:w="1271" w:type="dxa"/>
            <w:vMerge w:val="restart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985" w:type="dxa"/>
            <w:gridSpan w:val="2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855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8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8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67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</w:tcPr>
          <w:p w:rsidR="00403E11" w:rsidRPr="00F52E2D" w:rsidRDefault="00403E11" w:rsidP="00403E11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403E11" w:rsidRPr="00F52E2D" w:rsidTr="00591A0E">
        <w:trPr>
          <w:trHeight w:val="204"/>
        </w:trPr>
        <w:tc>
          <w:tcPr>
            <w:tcW w:w="1271" w:type="dxa"/>
            <w:vMerge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855" w:type="dxa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8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vAlign w:val="center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</w:tcPr>
          <w:p w:rsidR="00403E11" w:rsidRPr="00F52E2D" w:rsidRDefault="00403E11" w:rsidP="00403E1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403E11" w:rsidRPr="00F52E2D" w:rsidRDefault="00403E11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403E11" w:rsidRPr="00F52E2D" w:rsidTr="00591A0E">
        <w:trPr>
          <w:trHeight w:val="204"/>
        </w:trPr>
        <w:tc>
          <w:tcPr>
            <w:tcW w:w="1271" w:type="dxa"/>
            <w:vMerge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855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8" w:type="dxa"/>
            <w:vAlign w:val="center"/>
          </w:tcPr>
          <w:p w:rsidR="00403E11" w:rsidRPr="00F52E2D" w:rsidRDefault="00403E11" w:rsidP="00403E11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88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67" w:type="dxa"/>
          </w:tcPr>
          <w:p w:rsidR="00403E11" w:rsidRPr="00F52E2D" w:rsidRDefault="00403E11" w:rsidP="00403E1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403E11" w:rsidRPr="00F52E2D" w:rsidRDefault="00BD02EA" w:rsidP="00403E11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“1211”</w:t>
            </w:r>
          </w:p>
        </w:tc>
      </w:tr>
      <w:tr w:rsidR="00403E11" w:rsidRPr="00F52E2D" w:rsidTr="00591A0E">
        <w:trPr>
          <w:trHeight w:val="204"/>
        </w:trPr>
        <w:tc>
          <w:tcPr>
            <w:tcW w:w="1271" w:type="dxa"/>
            <w:vMerge w:val="restart"/>
            <w:vAlign w:val="center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985" w:type="dxa"/>
            <w:gridSpan w:val="2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855" w:type="dxa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8" w:type="dxa"/>
            <w:vAlign w:val="center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vAlign w:val="center"/>
          </w:tcPr>
          <w:p w:rsidR="00403E11" w:rsidRPr="00F52E2D" w:rsidRDefault="00403E11" w:rsidP="00403E11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403E11" w:rsidRPr="00F52E2D" w:rsidRDefault="00403E11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403E11" w:rsidRPr="00F52E2D" w:rsidTr="00591A0E">
        <w:trPr>
          <w:trHeight w:val="204"/>
        </w:trPr>
        <w:tc>
          <w:tcPr>
            <w:tcW w:w="1271" w:type="dxa"/>
            <w:vMerge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403E11" w:rsidRPr="00F52E2D" w:rsidRDefault="00B65315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REQ_DETAIL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1278" w:type="dxa"/>
            <w:shd w:val="clear" w:color="auto" w:fill="auto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403E11" w:rsidRPr="00F52E2D" w:rsidRDefault="00403E11" w:rsidP="00403E11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403E11" w:rsidRPr="00F52E2D" w:rsidRDefault="00403E11" w:rsidP="00403E1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5C6563" w:rsidRPr="00F52E2D" w:rsidTr="001E74B5">
        <w:trPr>
          <w:trHeight w:val="204"/>
        </w:trPr>
        <w:tc>
          <w:tcPr>
            <w:tcW w:w="1271" w:type="dxa"/>
            <w:shd w:val="clear" w:color="auto" w:fill="auto"/>
          </w:tcPr>
          <w:p w:rsidR="005C6563" w:rsidRPr="00F52E2D" w:rsidRDefault="005C6563" w:rsidP="005C656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5C6563" w:rsidRPr="00F52E2D" w:rsidRDefault="005C6563" w:rsidP="005C656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5C6563" w:rsidRPr="00F52E2D" w:rsidRDefault="005C6563" w:rsidP="005C65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CUST_CD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5C6563" w:rsidRPr="00F52E2D" w:rsidRDefault="005C6563" w:rsidP="005C65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거래처코드</w:t>
            </w:r>
          </w:p>
        </w:tc>
        <w:tc>
          <w:tcPr>
            <w:tcW w:w="1278" w:type="dxa"/>
            <w:shd w:val="clear" w:color="auto" w:fill="auto"/>
          </w:tcPr>
          <w:p w:rsidR="005C6563" w:rsidRPr="00F52E2D" w:rsidRDefault="005C6563" w:rsidP="005C656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5C6563" w:rsidRPr="00F52E2D" w:rsidRDefault="005C6563" w:rsidP="005C65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6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5C6563" w:rsidRPr="00F52E2D" w:rsidRDefault="005C6563" w:rsidP="005C656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△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5C6563" w:rsidRPr="00F52E2D" w:rsidRDefault="005C6563" w:rsidP="005C656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수정 시 필수</w:t>
            </w:r>
          </w:p>
        </w:tc>
      </w:tr>
      <w:tr w:rsidR="005C6563" w:rsidRPr="00F52E2D" w:rsidTr="001E74B5">
        <w:trPr>
          <w:trHeight w:val="204"/>
        </w:trPr>
        <w:tc>
          <w:tcPr>
            <w:tcW w:w="1271" w:type="dxa"/>
            <w:shd w:val="clear" w:color="auto" w:fill="auto"/>
          </w:tcPr>
          <w:p w:rsidR="005C6563" w:rsidRPr="00F52E2D" w:rsidRDefault="005C6563" w:rsidP="005C656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5C6563" w:rsidRPr="00F52E2D" w:rsidRDefault="005C6563" w:rsidP="005C656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5C6563" w:rsidRPr="00F52E2D" w:rsidRDefault="005C6563" w:rsidP="005C65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CUST_NM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5C6563" w:rsidRPr="00F52E2D" w:rsidRDefault="005C6563" w:rsidP="005C65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거래처명</w:t>
            </w:r>
          </w:p>
        </w:tc>
        <w:tc>
          <w:tcPr>
            <w:tcW w:w="1278" w:type="dxa"/>
            <w:shd w:val="clear" w:color="auto" w:fill="auto"/>
          </w:tcPr>
          <w:p w:rsidR="005C6563" w:rsidRPr="00F52E2D" w:rsidRDefault="005C6563" w:rsidP="005C6563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5C6563" w:rsidRPr="00F52E2D" w:rsidRDefault="005C6563" w:rsidP="005C65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5C6563" w:rsidRPr="00F52E2D" w:rsidRDefault="005C6563" w:rsidP="005C656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5C6563" w:rsidRPr="00F52E2D" w:rsidRDefault="005C6563" w:rsidP="005C656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1E74B5">
        <w:trPr>
          <w:trHeight w:val="204"/>
        </w:trPr>
        <w:tc>
          <w:tcPr>
            <w:tcW w:w="1271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CUST_BIZ_NO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 사업자번호</w:t>
            </w:r>
          </w:p>
        </w:tc>
        <w:tc>
          <w:tcPr>
            <w:tcW w:w="1278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1E74B5">
        <w:trPr>
          <w:trHeight w:val="204"/>
        </w:trPr>
        <w:tc>
          <w:tcPr>
            <w:tcW w:w="1271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RP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78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6A22E9" w:rsidRPr="00F52E2D" w:rsidRDefault="00C17B63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</w:t>
            </w:r>
            <w:r w:rsidR="006A22E9"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6A22E9" w:rsidRPr="00F52E2D" w:rsidRDefault="00C17B63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6A22E9" w:rsidRPr="00F52E2D" w:rsidTr="001E74B5">
        <w:trPr>
          <w:trHeight w:val="204"/>
        </w:trPr>
        <w:tc>
          <w:tcPr>
            <w:tcW w:w="1271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6A22E9" w:rsidRPr="00F52E2D" w:rsidRDefault="005C6563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MEMO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6A22E9" w:rsidRPr="00F52E2D" w:rsidRDefault="005C6563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278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6A22E9" w:rsidRPr="00F52E2D" w:rsidRDefault="005C6563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거래처에 대한 메모</w:t>
            </w:r>
          </w:p>
        </w:tc>
      </w:tr>
      <w:tr w:rsidR="001E74B5" w:rsidRPr="00F52E2D" w:rsidTr="001E74B5">
        <w:trPr>
          <w:trHeight w:val="204"/>
        </w:trPr>
        <w:tc>
          <w:tcPr>
            <w:tcW w:w="1271" w:type="dxa"/>
            <w:shd w:val="clear" w:color="auto" w:fill="auto"/>
          </w:tcPr>
          <w:p w:rsidR="001E74B5" w:rsidRPr="00F52E2D" w:rsidRDefault="001E74B5" w:rsidP="005C656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1E74B5" w:rsidRPr="00F52E2D" w:rsidRDefault="001E74B5" w:rsidP="005C656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9144" w:type="dxa"/>
            <w:gridSpan w:val="6"/>
            <w:shd w:val="clear" w:color="auto" w:fill="auto"/>
            <w:vAlign w:val="center"/>
          </w:tcPr>
          <w:p w:rsidR="001E74B5" w:rsidRPr="00F52E2D" w:rsidRDefault="001E74B5" w:rsidP="005C656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_REC  (배열 값) </w:t>
            </w: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:  </w:t>
            </w:r>
            <w:r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거래처 담당자 목록</w:t>
            </w:r>
          </w:p>
        </w:tc>
      </w:tr>
      <w:tr w:rsidR="00A4034D" w:rsidRPr="00F52E2D" w:rsidTr="009A1450">
        <w:trPr>
          <w:trHeight w:val="204"/>
        </w:trPr>
        <w:tc>
          <w:tcPr>
            <w:tcW w:w="1555" w:type="dxa"/>
            <w:gridSpan w:val="2"/>
            <w:vMerge w:val="restart"/>
            <w:shd w:val="clear" w:color="auto" w:fill="auto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A4034D" w:rsidRPr="00F52E2D" w:rsidRDefault="00A4034D" w:rsidP="00A4034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4034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MAGR_NO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담당자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일련번호</w:t>
            </w:r>
          </w:p>
        </w:tc>
        <w:tc>
          <w:tcPr>
            <w:tcW w:w="1278" w:type="dxa"/>
            <w:shd w:val="clear" w:color="auto" w:fill="auto"/>
          </w:tcPr>
          <w:p w:rsidR="00A4034D" w:rsidRPr="00F52E2D" w:rsidRDefault="00A4034D" w:rsidP="00A4034D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4</w:t>
            </w:r>
          </w:p>
        </w:tc>
        <w:tc>
          <w:tcPr>
            <w:tcW w:w="1167" w:type="dxa"/>
            <w:shd w:val="clear" w:color="auto" w:fill="auto"/>
          </w:tcPr>
          <w:p w:rsidR="00A4034D" w:rsidRPr="00F52E2D" w:rsidRDefault="00A4034D" w:rsidP="00A403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hint="eastAsia"/>
                <w:color w:val="auto"/>
              </w:rPr>
              <w:t>△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4034D" w:rsidRPr="00F52E2D" w:rsidTr="009A1450">
        <w:trPr>
          <w:trHeight w:val="204"/>
        </w:trPr>
        <w:tc>
          <w:tcPr>
            <w:tcW w:w="1555" w:type="dxa"/>
            <w:gridSpan w:val="2"/>
            <w:vMerge/>
            <w:shd w:val="clear" w:color="auto" w:fill="auto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A4034D" w:rsidRPr="00F52E2D" w:rsidRDefault="00A4034D" w:rsidP="00A4034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_NM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담당자 이름</w:t>
            </w:r>
          </w:p>
        </w:tc>
        <w:tc>
          <w:tcPr>
            <w:tcW w:w="1278" w:type="dxa"/>
            <w:shd w:val="clear" w:color="auto" w:fill="auto"/>
          </w:tcPr>
          <w:p w:rsidR="00A4034D" w:rsidRPr="00F52E2D" w:rsidRDefault="00A4034D" w:rsidP="00A4034D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</w:tcPr>
          <w:p w:rsidR="00A4034D" w:rsidRPr="00F52E2D" w:rsidRDefault="00A4034D" w:rsidP="00A403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4034D" w:rsidRPr="00F52E2D" w:rsidTr="001E74B5">
        <w:trPr>
          <w:trHeight w:val="204"/>
        </w:trPr>
        <w:tc>
          <w:tcPr>
            <w:tcW w:w="1555" w:type="dxa"/>
            <w:gridSpan w:val="2"/>
            <w:vMerge/>
            <w:shd w:val="clear" w:color="auto" w:fill="auto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A4034D" w:rsidRPr="00F52E2D" w:rsidRDefault="00A4034D" w:rsidP="00A4034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_TEL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담당자 전화번호</w:t>
            </w:r>
          </w:p>
        </w:tc>
        <w:tc>
          <w:tcPr>
            <w:tcW w:w="1278" w:type="dxa"/>
            <w:shd w:val="clear" w:color="auto" w:fill="auto"/>
          </w:tcPr>
          <w:p w:rsidR="00A4034D" w:rsidRPr="00F52E2D" w:rsidRDefault="00A4034D" w:rsidP="00A4034D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4034D" w:rsidRPr="00F52E2D" w:rsidTr="001E74B5">
        <w:trPr>
          <w:trHeight w:val="204"/>
        </w:trPr>
        <w:tc>
          <w:tcPr>
            <w:tcW w:w="1555" w:type="dxa"/>
            <w:gridSpan w:val="2"/>
            <w:vMerge/>
            <w:shd w:val="clear" w:color="auto" w:fill="auto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A4034D" w:rsidRPr="00F52E2D" w:rsidRDefault="00A4034D" w:rsidP="00A4034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_MOBILE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담당자 휴대전화</w:t>
            </w:r>
          </w:p>
        </w:tc>
        <w:tc>
          <w:tcPr>
            <w:tcW w:w="1278" w:type="dxa"/>
            <w:shd w:val="clear" w:color="auto" w:fill="auto"/>
          </w:tcPr>
          <w:p w:rsidR="00A4034D" w:rsidRPr="00F52E2D" w:rsidRDefault="00A4034D" w:rsidP="00A4034D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4034D" w:rsidRPr="00F52E2D" w:rsidTr="001E74B5">
        <w:trPr>
          <w:trHeight w:val="204"/>
        </w:trPr>
        <w:tc>
          <w:tcPr>
            <w:tcW w:w="1555" w:type="dxa"/>
            <w:gridSpan w:val="2"/>
            <w:vMerge/>
            <w:shd w:val="clear" w:color="auto" w:fill="auto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A4034D" w:rsidRPr="00F52E2D" w:rsidRDefault="00A4034D" w:rsidP="00A4034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MEMO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담당자 메모</w:t>
            </w:r>
          </w:p>
        </w:tc>
        <w:tc>
          <w:tcPr>
            <w:tcW w:w="1278" w:type="dxa"/>
            <w:shd w:val="clear" w:color="auto" w:fill="auto"/>
          </w:tcPr>
          <w:p w:rsidR="00A4034D" w:rsidRPr="00F52E2D" w:rsidRDefault="00A4034D" w:rsidP="00A4034D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4034D" w:rsidRPr="00F52E2D" w:rsidTr="001E74B5">
        <w:trPr>
          <w:trHeight w:val="204"/>
        </w:trPr>
        <w:tc>
          <w:tcPr>
            <w:tcW w:w="1555" w:type="dxa"/>
            <w:gridSpan w:val="2"/>
            <w:vMerge/>
            <w:shd w:val="clear" w:color="auto" w:fill="auto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A4034D" w:rsidRPr="00F52E2D" w:rsidRDefault="00A4034D" w:rsidP="00A4034D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_ERP_CD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A4034D" w:rsidRPr="00F52E2D" w:rsidRDefault="00A4034D" w:rsidP="00A403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담당자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ERP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78" w:type="dxa"/>
            <w:shd w:val="clear" w:color="auto" w:fill="auto"/>
          </w:tcPr>
          <w:p w:rsidR="00A4034D" w:rsidRPr="00F52E2D" w:rsidRDefault="00A4034D" w:rsidP="00A4034D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A4034D" w:rsidRPr="00F52E2D" w:rsidRDefault="00A4034D" w:rsidP="00A4034D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403E11" w:rsidRPr="00F52E2D" w:rsidRDefault="00403E11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660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1927"/>
        <w:gridCol w:w="1984"/>
        <w:gridCol w:w="1276"/>
        <w:gridCol w:w="1134"/>
        <w:gridCol w:w="2693"/>
      </w:tblGrid>
      <w:tr w:rsidR="00403E11" w:rsidRPr="00F52E2D" w:rsidTr="00DC2DD6">
        <w:trPr>
          <w:trHeight w:val="350"/>
        </w:trPr>
        <w:tc>
          <w:tcPr>
            <w:tcW w:w="1646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1927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76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34" w:type="dxa"/>
            <w:shd w:val="clear" w:color="auto" w:fill="DEEAF6"/>
          </w:tcPr>
          <w:p w:rsidR="00403E11" w:rsidRPr="00F52E2D" w:rsidRDefault="00403E11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693" w:type="dxa"/>
            <w:shd w:val="clear" w:color="auto" w:fill="DEEAF6"/>
          </w:tcPr>
          <w:p w:rsidR="00403E11" w:rsidRPr="00F52E2D" w:rsidRDefault="000A3D2F" w:rsidP="00403E1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403E11" w:rsidRPr="00F52E2D" w:rsidTr="00DC2DD6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403E11" w:rsidRPr="00F52E2D" w:rsidRDefault="00403E11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27" w:type="dxa"/>
            <w:shd w:val="clear" w:color="auto" w:fill="auto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76" w:type="dxa"/>
            <w:shd w:val="clear" w:color="auto" w:fill="auto"/>
          </w:tcPr>
          <w:p w:rsidR="00403E11" w:rsidRPr="00F52E2D" w:rsidRDefault="00403E11" w:rsidP="00E619F8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03E11" w:rsidRPr="00F52E2D" w:rsidRDefault="00403E11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693" w:type="dxa"/>
            <w:shd w:val="clear" w:color="auto" w:fill="auto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03E11" w:rsidRPr="00F52E2D" w:rsidTr="00DC2DD6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403E11" w:rsidRPr="00F52E2D" w:rsidRDefault="00403E11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27" w:type="dxa"/>
            <w:shd w:val="clear" w:color="auto" w:fill="auto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76" w:type="dxa"/>
            <w:shd w:val="clear" w:color="auto" w:fill="auto"/>
          </w:tcPr>
          <w:p w:rsidR="00403E11" w:rsidRPr="00F52E2D" w:rsidRDefault="00403E11" w:rsidP="00E619F8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03E11" w:rsidRPr="00F52E2D" w:rsidRDefault="00403E11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693" w:type="dxa"/>
            <w:shd w:val="clear" w:color="auto" w:fill="auto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03E11" w:rsidRPr="00F52E2D" w:rsidTr="00DC2DD6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403E11" w:rsidRPr="00F52E2D" w:rsidRDefault="00403E11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SUCCESS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_CNT</w:t>
            </w:r>
          </w:p>
        </w:tc>
        <w:tc>
          <w:tcPr>
            <w:tcW w:w="1927" w:type="dxa"/>
            <w:shd w:val="clear" w:color="auto" w:fill="auto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성공건수</w:t>
            </w:r>
          </w:p>
        </w:tc>
        <w:tc>
          <w:tcPr>
            <w:tcW w:w="1276" w:type="dxa"/>
            <w:shd w:val="clear" w:color="auto" w:fill="auto"/>
          </w:tcPr>
          <w:p w:rsidR="00403E11" w:rsidRPr="00F52E2D" w:rsidRDefault="00403E11" w:rsidP="00E619F8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03E11" w:rsidRPr="00F52E2D" w:rsidRDefault="00403E11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693" w:type="dxa"/>
            <w:shd w:val="clear" w:color="auto" w:fill="auto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03E11" w:rsidRPr="00F52E2D" w:rsidTr="00DC2DD6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403E11" w:rsidRPr="00F52E2D" w:rsidRDefault="00403E11" w:rsidP="00403E1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FAILED_CNT</w:t>
            </w:r>
          </w:p>
        </w:tc>
        <w:tc>
          <w:tcPr>
            <w:tcW w:w="1927" w:type="dxa"/>
            <w:shd w:val="clear" w:color="auto" w:fill="auto"/>
          </w:tcPr>
          <w:p w:rsidR="00403E11" w:rsidRPr="00F52E2D" w:rsidRDefault="00403E11" w:rsidP="00403E1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403E11" w:rsidRPr="00F52E2D" w:rsidRDefault="00403E11" w:rsidP="00403E11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실패건수</w:t>
            </w:r>
          </w:p>
        </w:tc>
        <w:tc>
          <w:tcPr>
            <w:tcW w:w="1276" w:type="dxa"/>
            <w:shd w:val="clear" w:color="auto" w:fill="auto"/>
          </w:tcPr>
          <w:p w:rsidR="00403E11" w:rsidRPr="00F52E2D" w:rsidRDefault="00403E11" w:rsidP="00E619F8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03E11" w:rsidRPr="00F52E2D" w:rsidRDefault="00403E11" w:rsidP="00403E11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693" w:type="dxa"/>
            <w:shd w:val="clear" w:color="auto" w:fill="auto"/>
          </w:tcPr>
          <w:p w:rsidR="00403E11" w:rsidRPr="00F52E2D" w:rsidRDefault="00403E11" w:rsidP="00403E1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619F8" w:rsidRPr="00F52E2D" w:rsidTr="00DC2DD6">
        <w:trPr>
          <w:trHeight w:val="301"/>
        </w:trPr>
        <w:tc>
          <w:tcPr>
            <w:tcW w:w="10660" w:type="dxa"/>
            <w:gridSpan w:val="6"/>
            <w:shd w:val="clear" w:color="auto" w:fill="auto"/>
            <w:vAlign w:val="center"/>
          </w:tcPr>
          <w:p w:rsidR="00E619F8" w:rsidRPr="00F52E2D" w:rsidRDefault="00E619F8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(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배열 값)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: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 목록</w:t>
            </w:r>
          </w:p>
        </w:tc>
      </w:tr>
      <w:tr w:rsidR="00E619F8" w:rsidRPr="00F52E2D" w:rsidTr="00DC2DD6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E619F8" w:rsidRPr="00F52E2D" w:rsidRDefault="00E619F8" w:rsidP="00E619F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E619F8" w:rsidRPr="00F52E2D" w:rsidRDefault="00E619F8" w:rsidP="00E619F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CUST_CD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619F8" w:rsidRPr="00F52E2D" w:rsidRDefault="00E619F8" w:rsidP="00E619F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항목코드</w:t>
            </w:r>
          </w:p>
        </w:tc>
        <w:tc>
          <w:tcPr>
            <w:tcW w:w="1276" w:type="dxa"/>
            <w:shd w:val="clear" w:color="auto" w:fill="auto"/>
          </w:tcPr>
          <w:p w:rsidR="00E619F8" w:rsidRPr="00F52E2D" w:rsidRDefault="00E619F8" w:rsidP="00E619F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619F8" w:rsidRPr="00F52E2D" w:rsidRDefault="00E619F8" w:rsidP="00E619F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2693" w:type="dxa"/>
            <w:shd w:val="clear" w:color="auto" w:fill="auto"/>
          </w:tcPr>
          <w:p w:rsidR="00E619F8" w:rsidRPr="00F52E2D" w:rsidRDefault="00E619F8" w:rsidP="00E619F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일련번호</w:t>
            </w:r>
          </w:p>
        </w:tc>
      </w:tr>
      <w:tr w:rsidR="006A22E9" w:rsidRPr="00F52E2D" w:rsidTr="00DC2DD6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6A22E9" w:rsidRPr="00F52E2D" w:rsidRDefault="005C6563" w:rsidP="005C65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CUST</w:t>
            </w:r>
            <w:r w:rsidR="006A22E9"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_NM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항목명</w:t>
            </w:r>
          </w:p>
        </w:tc>
        <w:tc>
          <w:tcPr>
            <w:tcW w:w="1276" w:type="dxa"/>
            <w:shd w:val="clear" w:color="auto" w:fill="auto"/>
          </w:tcPr>
          <w:p w:rsidR="006A22E9" w:rsidRPr="00F52E2D" w:rsidRDefault="006A22E9" w:rsidP="00E619F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22E9" w:rsidRPr="00F52E2D" w:rsidRDefault="005C6563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69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DC2DD6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RESULT_YN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76" w:type="dxa"/>
            <w:shd w:val="clear" w:color="auto" w:fill="auto"/>
          </w:tcPr>
          <w:p w:rsidR="006A22E9" w:rsidRPr="00F52E2D" w:rsidRDefault="006A22E9" w:rsidP="00E619F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69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</w:p>
        </w:tc>
      </w:tr>
      <w:tr w:rsidR="006A22E9" w:rsidRPr="00F52E2D" w:rsidTr="00DC2DD6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FAIL_REASION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276" w:type="dxa"/>
            <w:shd w:val="clear" w:color="auto" w:fill="auto"/>
          </w:tcPr>
          <w:p w:rsidR="006A22E9" w:rsidRPr="00F52E2D" w:rsidRDefault="006A22E9" w:rsidP="00E619F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69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7B3F72" w:rsidRDefault="007B3F72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7B3F72" w:rsidRPr="00F52E2D" w:rsidRDefault="007B3F72" w:rsidP="007B3F72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83" w:name="_Toc15372917"/>
      <w:r w:rsidRPr="00F52E2D">
        <w:rPr>
          <w:rFonts w:ascii="맑은 고딕" w:hAnsi="맑은 고딕" w:hint="eastAsia"/>
          <w:color w:val="auto"/>
          <w:sz w:val="24"/>
        </w:rPr>
        <w:lastRenderedPageBreak/>
        <w:t>거래처</w:t>
      </w:r>
      <w:r>
        <w:rPr>
          <w:rFonts w:ascii="맑은 고딕" w:hAnsi="맑은 고딕" w:hint="eastAsia"/>
          <w:color w:val="auto"/>
          <w:sz w:val="24"/>
        </w:rPr>
        <w:t>(</w:t>
      </w:r>
      <w:r>
        <w:rPr>
          <w:rFonts w:ascii="맑은 고딕" w:hAnsi="맑은 고딕"/>
          <w:color w:val="auto"/>
          <w:sz w:val="24"/>
        </w:rPr>
        <w:t>ERP</w:t>
      </w:r>
      <w:r w:rsidR="00B761F8">
        <w:rPr>
          <w:rFonts w:ascii="맑은 고딕" w:hAnsi="맑은 고딕" w:hint="eastAsia"/>
          <w:color w:val="auto"/>
          <w:sz w:val="24"/>
        </w:rPr>
        <w:t>기준</w:t>
      </w:r>
      <w:r>
        <w:rPr>
          <w:rFonts w:ascii="맑은 고딕" w:hAnsi="맑은 고딕" w:hint="eastAsia"/>
          <w:color w:val="auto"/>
          <w:sz w:val="24"/>
        </w:rPr>
        <w:t>)</w:t>
      </w:r>
      <w:r w:rsidRPr="00F52E2D">
        <w:rPr>
          <w:rFonts w:ascii="맑은 고딕" w:hAnsi="맑은 고딕" w:hint="eastAsia"/>
          <w:color w:val="auto"/>
          <w:sz w:val="24"/>
        </w:rPr>
        <w:t xml:space="preserve"> 등록/수정</w:t>
      </w:r>
      <w:r w:rsidRPr="00F52E2D">
        <w:rPr>
          <w:rFonts w:ascii="맑은 고딕" w:hAnsi="맑은 고딕"/>
          <w:color w:val="auto"/>
          <w:sz w:val="24"/>
        </w:rPr>
        <w:t xml:space="preserve"> – 12</w:t>
      </w:r>
      <w:r w:rsidR="00B761F8">
        <w:rPr>
          <w:rFonts w:ascii="맑은 고딕" w:hAnsi="맑은 고딕"/>
          <w:color w:val="auto"/>
          <w:sz w:val="24"/>
        </w:rPr>
        <w:t>12</w:t>
      </w:r>
      <w:bookmarkEnd w:id="83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7B3F72" w:rsidRPr="00F52E2D" w:rsidTr="007B3F72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7B3F72" w:rsidRDefault="007B3F72" w:rsidP="00B761F8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경비 처리 및 지출결의 작성 시 상대 거래처(고객)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정보를 활용할 때 사용하는 코드입니다.</w:t>
            </w:r>
          </w:p>
          <w:p w:rsidR="00B761F8" w:rsidRDefault="00B761F8" w:rsidP="00B761F8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거래처E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RP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코드와 거래처 정보는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1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대1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입니다.</w:t>
            </w:r>
          </w:p>
          <w:p w:rsidR="00827408" w:rsidRPr="00F52E2D" w:rsidRDefault="00915AF9" w:rsidP="00915AF9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등록/수정된 데이터 확인은 </w:t>
            </w:r>
            <w:r w:rsidR="00827408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1210 </w:t>
            </w:r>
            <w:r w:rsidR="00827408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A</w:t>
            </w:r>
            <w:r w:rsidR="00827408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PI</w:t>
            </w:r>
            <w:r w:rsidR="00827408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이용하여 확인 가능합니다.</w:t>
            </w:r>
          </w:p>
        </w:tc>
      </w:tr>
    </w:tbl>
    <w:p w:rsidR="007B3F72" w:rsidRPr="00F52E2D" w:rsidRDefault="007B3F72" w:rsidP="00AF1B6D">
      <w:pPr>
        <w:pStyle w:val="11"/>
      </w:pPr>
    </w:p>
    <w:p w:rsidR="007B3F72" w:rsidRPr="00F52E2D" w:rsidRDefault="007B3F72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7B3F72" w:rsidRPr="00F52E2D" w:rsidRDefault="007B3F72" w:rsidP="007B3F72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485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1701"/>
        <w:gridCol w:w="1855"/>
        <w:gridCol w:w="1278"/>
        <w:gridCol w:w="988"/>
        <w:gridCol w:w="1167"/>
        <w:gridCol w:w="1941"/>
      </w:tblGrid>
      <w:tr w:rsidR="007B3F72" w:rsidRPr="00F52E2D" w:rsidTr="00DC2DD6">
        <w:trPr>
          <w:trHeight w:val="204"/>
        </w:trPr>
        <w:tc>
          <w:tcPr>
            <w:tcW w:w="1271" w:type="dxa"/>
            <w:shd w:val="clear" w:color="auto" w:fill="DEEAF6"/>
          </w:tcPr>
          <w:p w:rsidR="007B3F72" w:rsidRPr="00F52E2D" w:rsidRDefault="007B3F72" w:rsidP="007C136F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840" w:type="dxa"/>
            <w:gridSpan w:val="3"/>
            <w:shd w:val="clear" w:color="auto" w:fill="DEEAF6"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8" w:type="dxa"/>
            <w:shd w:val="clear" w:color="auto" w:fill="DEEAF6"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88" w:type="dxa"/>
            <w:shd w:val="clear" w:color="auto" w:fill="DEEAF6"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67" w:type="dxa"/>
            <w:shd w:val="clear" w:color="auto" w:fill="DEEAF6"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1941" w:type="dxa"/>
            <w:shd w:val="clear" w:color="auto" w:fill="DEEAF6"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7B3F72" w:rsidRPr="00F52E2D" w:rsidTr="00DC2DD6">
        <w:trPr>
          <w:trHeight w:val="204"/>
        </w:trPr>
        <w:tc>
          <w:tcPr>
            <w:tcW w:w="1271" w:type="dxa"/>
            <w:vMerge w:val="restart"/>
            <w:vAlign w:val="center"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985" w:type="dxa"/>
            <w:gridSpan w:val="2"/>
            <w:vAlign w:val="center"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855" w:type="dxa"/>
            <w:vAlign w:val="center"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8" w:type="dxa"/>
            <w:vAlign w:val="center"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8" w:type="dxa"/>
            <w:vAlign w:val="center"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67" w:type="dxa"/>
            <w:vAlign w:val="center"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1941" w:type="dxa"/>
          </w:tcPr>
          <w:p w:rsidR="007B3F72" w:rsidRPr="00B761F8" w:rsidRDefault="007B3F72" w:rsidP="007C136F">
            <w:pPr>
              <w:pStyle w:val="af7"/>
              <w:ind w:leftChars="0" w:left="0"/>
              <w:rPr>
                <w:rFonts w:ascii="맑은 고딕" w:eastAsia="맑은 고딕" w:hAnsi="맑은 고딕"/>
                <w:color w:val="auto"/>
                <w:szCs w:val="18"/>
              </w:rPr>
            </w:pPr>
            <w:r w:rsidRPr="00B761F8"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기업 인증키 값 </w:t>
            </w:r>
          </w:p>
        </w:tc>
      </w:tr>
      <w:tr w:rsidR="007B3F72" w:rsidRPr="00F52E2D" w:rsidTr="00DC2DD6">
        <w:trPr>
          <w:trHeight w:val="204"/>
        </w:trPr>
        <w:tc>
          <w:tcPr>
            <w:tcW w:w="1271" w:type="dxa"/>
            <w:vMerge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7B3F72" w:rsidRPr="00F52E2D" w:rsidRDefault="007B3F72" w:rsidP="007C136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855" w:type="dxa"/>
            <w:vAlign w:val="center"/>
          </w:tcPr>
          <w:p w:rsidR="007B3F72" w:rsidRPr="00F52E2D" w:rsidRDefault="007B3F72" w:rsidP="007C136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8" w:type="dxa"/>
            <w:vAlign w:val="center"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vAlign w:val="center"/>
          </w:tcPr>
          <w:p w:rsidR="007B3F72" w:rsidRPr="00F52E2D" w:rsidRDefault="007B3F72" w:rsidP="007C136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</w:tcPr>
          <w:p w:rsidR="007B3F72" w:rsidRPr="00F52E2D" w:rsidRDefault="007B3F72" w:rsidP="007C136F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1941" w:type="dxa"/>
            <w:vAlign w:val="center"/>
          </w:tcPr>
          <w:p w:rsidR="007B3F72" w:rsidRPr="00B761F8" w:rsidRDefault="007B3F72" w:rsidP="007C136F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대표기관코드</w:t>
            </w:r>
          </w:p>
        </w:tc>
      </w:tr>
      <w:tr w:rsidR="007B3F72" w:rsidRPr="00F52E2D" w:rsidTr="00DC2DD6">
        <w:trPr>
          <w:trHeight w:val="204"/>
        </w:trPr>
        <w:tc>
          <w:tcPr>
            <w:tcW w:w="1271" w:type="dxa"/>
            <w:vMerge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855" w:type="dxa"/>
            <w:vAlign w:val="center"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8" w:type="dxa"/>
            <w:vAlign w:val="center"/>
          </w:tcPr>
          <w:p w:rsidR="007B3F72" w:rsidRPr="00F52E2D" w:rsidRDefault="007B3F72" w:rsidP="007C136F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88" w:type="dxa"/>
            <w:vAlign w:val="center"/>
          </w:tcPr>
          <w:p w:rsidR="007B3F72" w:rsidRPr="00F52E2D" w:rsidRDefault="007B3F72" w:rsidP="007C136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67" w:type="dxa"/>
          </w:tcPr>
          <w:p w:rsidR="007B3F72" w:rsidRPr="00F52E2D" w:rsidRDefault="007B3F72" w:rsidP="007C136F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1941" w:type="dxa"/>
            <w:vAlign w:val="center"/>
          </w:tcPr>
          <w:p w:rsidR="007B3F72" w:rsidRPr="00B761F8" w:rsidRDefault="00BD02EA" w:rsidP="007C136F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color w:val="auto"/>
                <w:sz w:val="16"/>
                <w:szCs w:val="16"/>
              </w:rPr>
              <w:t>“1212”</w:t>
            </w:r>
          </w:p>
        </w:tc>
      </w:tr>
      <w:tr w:rsidR="00616B2E" w:rsidRPr="00F52E2D" w:rsidTr="00DC2DD6">
        <w:trPr>
          <w:trHeight w:val="204"/>
        </w:trPr>
        <w:tc>
          <w:tcPr>
            <w:tcW w:w="1271" w:type="dxa"/>
            <w:vMerge w:val="restart"/>
            <w:vAlign w:val="center"/>
          </w:tcPr>
          <w:p w:rsidR="00616B2E" w:rsidRPr="00F52E2D" w:rsidRDefault="00616B2E" w:rsidP="007C136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616B2E" w:rsidRPr="00F52E2D" w:rsidRDefault="00616B2E" w:rsidP="007C136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985" w:type="dxa"/>
            <w:gridSpan w:val="2"/>
            <w:vAlign w:val="center"/>
          </w:tcPr>
          <w:p w:rsidR="00616B2E" w:rsidRPr="00F52E2D" w:rsidRDefault="00616B2E" w:rsidP="007C136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855" w:type="dxa"/>
            <w:vAlign w:val="center"/>
          </w:tcPr>
          <w:p w:rsidR="00616B2E" w:rsidRPr="00F52E2D" w:rsidRDefault="00616B2E" w:rsidP="007C136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8" w:type="dxa"/>
            <w:vAlign w:val="center"/>
          </w:tcPr>
          <w:p w:rsidR="00616B2E" w:rsidRPr="00F52E2D" w:rsidRDefault="00616B2E" w:rsidP="007C136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616B2E" w:rsidRPr="00F52E2D" w:rsidRDefault="00616B2E" w:rsidP="007C136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vAlign w:val="center"/>
          </w:tcPr>
          <w:p w:rsidR="00616B2E" w:rsidRPr="00F52E2D" w:rsidRDefault="00616B2E" w:rsidP="007C136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1941" w:type="dxa"/>
            <w:vAlign w:val="center"/>
          </w:tcPr>
          <w:p w:rsidR="00616B2E" w:rsidRPr="00B761F8" w:rsidRDefault="00616B2E" w:rsidP="007C136F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기업고객 사업자번호</w:t>
            </w:r>
          </w:p>
        </w:tc>
      </w:tr>
      <w:tr w:rsidR="00616B2E" w:rsidRPr="00F52E2D" w:rsidTr="00DC2DD6">
        <w:trPr>
          <w:trHeight w:val="204"/>
        </w:trPr>
        <w:tc>
          <w:tcPr>
            <w:tcW w:w="1271" w:type="dxa"/>
            <w:vMerge/>
          </w:tcPr>
          <w:p w:rsidR="00616B2E" w:rsidRPr="00F52E2D" w:rsidRDefault="00616B2E" w:rsidP="007C136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9214" w:type="dxa"/>
            <w:gridSpan w:val="7"/>
            <w:shd w:val="clear" w:color="auto" w:fill="auto"/>
            <w:vAlign w:val="center"/>
          </w:tcPr>
          <w:p w:rsidR="00616B2E" w:rsidRPr="00B761F8" w:rsidRDefault="00616B2E" w:rsidP="007C136F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REQ_DETAIL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(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배열 값)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: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정보</w:t>
            </w:r>
          </w:p>
        </w:tc>
      </w:tr>
      <w:tr w:rsidR="00616B2E" w:rsidRPr="00F52E2D" w:rsidTr="00DC2DD6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616B2E" w:rsidRPr="00F52E2D" w:rsidRDefault="00616B2E" w:rsidP="007C136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616B2E" w:rsidRPr="00F52E2D" w:rsidRDefault="00616B2E" w:rsidP="007C136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16B2E" w:rsidRPr="00F52E2D" w:rsidRDefault="00616B2E" w:rsidP="007C136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CUST_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616B2E" w:rsidRPr="00F52E2D" w:rsidRDefault="00616B2E" w:rsidP="007C136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RP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78" w:type="dxa"/>
            <w:shd w:val="clear" w:color="auto" w:fill="auto"/>
          </w:tcPr>
          <w:p w:rsidR="00616B2E" w:rsidRPr="00F52E2D" w:rsidRDefault="00616B2E" w:rsidP="007C136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616B2E" w:rsidRPr="00F52E2D" w:rsidRDefault="00616B2E" w:rsidP="007C136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616B2E" w:rsidRPr="00F52E2D" w:rsidRDefault="00616B2E" w:rsidP="007C136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1941" w:type="dxa"/>
            <w:shd w:val="clear" w:color="auto" w:fill="auto"/>
            <w:vAlign w:val="center"/>
          </w:tcPr>
          <w:p w:rsidR="00616B2E" w:rsidRPr="00B761F8" w:rsidRDefault="00616B2E" w:rsidP="007C136F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업체E</w:t>
            </w:r>
            <w:r>
              <w:rPr>
                <w:rFonts w:asciiTheme="minorHAnsi" w:eastAsiaTheme="minorHAnsi" w:hAnsiTheme="minorHAnsi" w:cs="Arial"/>
                <w:color w:val="auto"/>
                <w:szCs w:val="18"/>
              </w:rPr>
              <w:t>RP</w:t>
            </w:r>
            <w:r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관리코드</w:t>
            </w:r>
          </w:p>
        </w:tc>
      </w:tr>
      <w:tr w:rsidR="00616B2E" w:rsidRPr="00F52E2D" w:rsidTr="00DC2DD6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616B2E" w:rsidRPr="00F52E2D" w:rsidRDefault="00616B2E" w:rsidP="007C136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616B2E" w:rsidRPr="00F52E2D" w:rsidRDefault="00616B2E" w:rsidP="007C136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16B2E" w:rsidRPr="00F52E2D" w:rsidRDefault="00616B2E" w:rsidP="007C136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CUST_NM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616B2E" w:rsidRPr="00F52E2D" w:rsidRDefault="00616B2E" w:rsidP="007C136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거래처명</w:t>
            </w:r>
          </w:p>
        </w:tc>
        <w:tc>
          <w:tcPr>
            <w:tcW w:w="1278" w:type="dxa"/>
            <w:shd w:val="clear" w:color="auto" w:fill="auto"/>
          </w:tcPr>
          <w:p w:rsidR="00616B2E" w:rsidRPr="00F52E2D" w:rsidRDefault="00616B2E" w:rsidP="007C136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616B2E" w:rsidRPr="00F52E2D" w:rsidRDefault="00616B2E" w:rsidP="007C136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616B2E" w:rsidRPr="00F52E2D" w:rsidRDefault="00616B2E" w:rsidP="007C136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1941" w:type="dxa"/>
            <w:shd w:val="clear" w:color="auto" w:fill="auto"/>
            <w:vAlign w:val="center"/>
          </w:tcPr>
          <w:p w:rsidR="00616B2E" w:rsidRPr="00B761F8" w:rsidRDefault="00616B2E" w:rsidP="007C136F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</w:tr>
      <w:tr w:rsidR="00616B2E" w:rsidRPr="00F52E2D" w:rsidTr="00DC2DD6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616B2E" w:rsidRPr="00F52E2D" w:rsidRDefault="00616B2E" w:rsidP="007C136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616B2E" w:rsidRPr="00F52E2D" w:rsidRDefault="00616B2E" w:rsidP="007C136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16B2E" w:rsidRPr="00F52E2D" w:rsidRDefault="00616B2E" w:rsidP="007C136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CUST_BIZ_NO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616B2E" w:rsidRPr="00F52E2D" w:rsidRDefault="00616B2E" w:rsidP="007C136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 사업자번호</w:t>
            </w:r>
          </w:p>
        </w:tc>
        <w:tc>
          <w:tcPr>
            <w:tcW w:w="1278" w:type="dxa"/>
            <w:shd w:val="clear" w:color="auto" w:fill="auto"/>
          </w:tcPr>
          <w:p w:rsidR="00616B2E" w:rsidRPr="00F52E2D" w:rsidRDefault="00616B2E" w:rsidP="007C136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616B2E" w:rsidRPr="00F52E2D" w:rsidRDefault="00616B2E" w:rsidP="007C136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616B2E" w:rsidRPr="00F52E2D" w:rsidRDefault="00616B2E" w:rsidP="007C136F">
            <w:pPr>
              <w:jc w:val="center"/>
              <w:rPr>
                <w:color w:val="auto"/>
              </w:rPr>
            </w:pPr>
          </w:p>
        </w:tc>
        <w:tc>
          <w:tcPr>
            <w:tcW w:w="1941" w:type="dxa"/>
            <w:shd w:val="clear" w:color="auto" w:fill="auto"/>
            <w:vAlign w:val="center"/>
          </w:tcPr>
          <w:p w:rsidR="00616B2E" w:rsidRPr="00B761F8" w:rsidRDefault="00616B2E" w:rsidP="007C136F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</w:tr>
      <w:tr w:rsidR="00616B2E" w:rsidRPr="00F52E2D" w:rsidTr="00DC2DD6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616B2E" w:rsidRPr="00B761F8" w:rsidRDefault="00616B2E" w:rsidP="007C136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616B2E" w:rsidRPr="00B761F8" w:rsidRDefault="00616B2E" w:rsidP="007C136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16B2E" w:rsidRPr="00B761F8" w:rsidRDefault="00616B2E" w:rsidP="007C136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MEMO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616B2E" w:rsidRPr="00B761F8" w:rsidRDefault="00616B2E" w:rsidP="007C136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278" w:type="dxa"/>
            <w:shd w:val="clear" w:color="auto" w:fill="auto"/>
          </w:tcPr>
          <w:p w:rsidR="00616B2E" w:rsidRPr="00B761F8" w:rsidRDefault="00616B2E" w:rsidP="007C136F">
            <w:pPr>
              <w:jc w:val="center"/>
              <w:rPr>
                <w:color w:val="auto"/>
              </w:rPr>
            </w:pPr>
            <w:r w:rsidRPr="00B761F8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616B2E" w:rsidRPr="00B761F8" w:rsidRDefault="00616B2E" w:rsidP="007C136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616B2E" w:rsidRPr="00B761F8" w:rsidRDefault="00616B2E" w:rsidP="007C136F">
            <w:pPr>
              <w:jc w:val="center"/>
              <w:rPr>
                <w:color w:val="auto"/>
              </w:rPr>
            </w:pPr>
          </w:p>
        </w:tc>
        <w:tc>
          <w:tcPr>
            <w:tcW w:w="1941" w:type="dxa"/>
            <w:shd w:val="clear" w:color="auto" w:fill="auto"/>
            <w:vAlign w:val="center"/>
          </w:tcPr>
          <w:p w:rsidR="00616B2E" w:rsidRPr="00B761F8" w:rsidRDefault="00616B2E" w:rsidP="007C136F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거래처에 대한 메모</w:t>
            </w:r>
          </w:p>
        </w:tc>
      </w:tr>
      <w:tr w:rsidR="00616B2E" w:rsidRPr="00F52E2D" w:rsidTr="00DC2DD6">
        <w:trPr>
          <w:trHeight w:val="204"/>
        </w:trPr>
        <w:tc>
          <w:tcPr>
            <w:tcW w:w="1271" w:type="dxa"/>
            <w:vMerge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616B2E" w:rsidRPr="00B761F8" w:rsidRDefault="00616B2E" w:rsidP="007C136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616B2E" w:rsidRPr="00B761F8" w:rsidRDefault="00616B2E" w:rsidP="007C136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16B2E" w:rsidRPr="00B761F8" w:rsidRDefault="00616B2E" w:rsidP="007C136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</w:t>
            </w:r>
            <w:r w:rsidRPr="00B761F8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CT_YN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616B2E" w:rsidRPr="00B761F8" w:rsidRDefault="00616B2E" w:rsidP="007C136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616B2E" w:rsidRPr="00B761F8" w:rsidRDefault="00616B2E" w:rsidP="007C136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B761F8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616B2E" w:rsidRPr="00B761F8" w:rsidRDefault="00616B2E" w:rsidP="007C136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616B2E" w:rsidRPr="00B761F8" w:rsidRDefault="00616B2E" w:rsidP="007C136F">
            <w:pPr>
              <w:jc w:val="center"/>
              <w:rPr>
                <w:color w:val="auto"/>
              </w:rPr>
            </w:pPr>
          </w:p>
        </w:tc>
        <w:tc>
          <w:tcPr>
            <w:tcW w:w="1941" w:type="dxa"/>
            <w:shd w:val="clear" w:color="auto" w:fill="auto"/>
            <w:vAlign w:val="center"/>
          </w:tcPr>
          <w:p w:rsidR="00616B2E" w:rsidRPr="00B761F8" w:rsidRDefault="00616B2E" w:rsidP="007C136F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Y/N, 기본값 </w:t>
            </w:r>
            <w:r w:rsidRPr="00B761F8">
              <w:rPr>
                <w:rFonts w:asciiTheme="minorHAnsi" w:eastAsiaTheme="minorHAnsi" w:hAnsiTheme="minorHAnsi" w:cs="Arial"/>
                <w:color w:val="auto"/>
                <w:szCs w:val="18"/>
              </w:rPr>
              <w:t>‘Y’</w:t>
            </w:r>
          </w:p>
        </w:tc>
      </w:tr>
    </w:tbl>
    <w:p w:rsidR="007B3F72" w:rsidRPr="00F52E2D" w:rsidRDefault="007B3F72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264"/>
        <w:gridCol w:w="1663"/>
        <w:gridCol w:w="1984"/>
        <w:gridCol w:w="1276"/>
        <w:gridCol w:w="1134"/>
        <w:gridCol w:w="2548"/>
      </w:tblGrid>
      <w:tr w:rsidR="00616B2E" w:rsidRPr="00F52E2D" w:rsidTr="00616B2E">
        <w:trPr>
          <w:trHeight w:val="350"/>
        </w:trPr>
        <w:tc>
          <w:tcPr>
            <w:tcW w:w="1646" w:type="dxa"/>
            <w:shd w:val="clear" w:color="auto" w:fill="DEEAF6"/>
          </w:tcPr>
          <w:p w:rsidR="00616B2E" w:rsidRPr="00F52E2D" w:rsidRDefault="00616B2E" w:rsidP="007B3F72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911" w:type="dxa"/>
            <w:gridSpan w:val="3"/>
            <w:shd w:val="clear" w:color="auto" w:fill="DEEAF6"/>
          </w:tcPr>
          <w:p w:rsidR="00616B2E" w:rsidRPr="00F52E2D" w:rsidRDefault="00616B2E" w:rsidP="007B3F72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6" w:type="dxa"/>
            <w:shd w:val="clear" w:color="auto" w:fill="DEEAF6"/>
          </w:tcPr>
          <w:p w:rsidR="00616B2E" w:rsidRPr="00F52E2D" w:rsidRDefault="00616B2E" w:rsidP="007B3F72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34" w:type="dxa"/>
            <w:shd w:val="clear" w:color="auto" w:fill="DEEAF6"/>
          </w:tcPr>
          <w:p w:rsidR="00616B2E" w:rsidRPr="00F52E2D" w:rsidRDefault="00616B2E" w:rsidP="007B3F72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548" w:type="dxa"/>
            <w:shd w:val="clear" w:color="auto" w:fill="DEEAF6"/>
          </w:tcPr>
          <w:p w:rsidR="00616B2E" w:rsidRPr="00F52E2D" w:rsidRDefault="00616B2E" w:rsidP="007B3F72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616B2E" w:rsidRPr="00F52E2D" w:rsidTr="00616B2E">
        <w:trPr>
          <w:trHeight w:val="301"/>
        </w:trPr>
        <w:tc>
          <w:tcPr>
            <w:tcW w:w="1646" w:type="dxa"/>
            <w:vMerge w:val="restart"/>
            <w:shd w:val="clear" w:color="auto" w:fill="auto"/>
            <w:vAlign w:val="center"/>
          </w:tcPr>
          <w:p w:rsidR="00616B2E" w:rsidRPr="00F52E2D" w:rsidRDefault="00616B2E" w:rsidP="00616B2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공통부</w:t>
            </w:r>
          </w:p>
        </w:tc>
        <w:tc>
          <w:tcPr>
            <w:tcW w:w="1927" w:type="dxa"/>
            <w:gridSpan w:val="2"/>
            <w:shd w:val="clear" w:color="auto" w:fill="auto"/>
            <w:vAlign w:val="center"/>
          </w:tcPr>
          <w:p w:rsidR="00616B2E" w:rsidRPr="00F52E2D" w:rsidRDefault="00616B2E" w:rsidP="00616B2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F52E2D" w:rsidRDefault="00616B2E" w:rsidP="00616B2E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76" w:type="dxa"/>
            <w:shd w:val="clear" w:color="auto" w:fill="auto"/>
          </w:tcPr>
          <w:p w:rsidR="00616B2E" w:rsidRPr="00F52E2D" w:rsidRDefault="00616B2E" w:rsidP="00616B2E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F52E2D" w:rsidRDefault="00616B2E" w:rsidP="00616B2E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548" w:type="dxa"/>
            <w:shd w:val="clear" w:color="auto" w:fill="auto"/>
          </w:tcPr>
          <w:p w:rsidR="00616B2E" w:rsidRPr="00F52E2D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16B2E" w:rsidRPr="00F52E2D" w:rsidTr="00616B2E">
        <w:trPr>
          <w:trHeight w:val="316"/>
        </w:trPr>
        <w:tc>
          <w:tcPr>
            <w:tcW w:w="1646" w:type="dxa"/>
            <w:vMerge/>
            <w:shd w:val="clear" w:color="auto" w:fill="auto"/>
            <w:vAlign w:val="center"/>
          </w:tcPr>
          <w:p w:rsidR="00616B2E" w:rsidRPr="00F52E2D" w:rsidRDefault="00616B2E" w:rsidP="00616B2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gridSpan w:val="2"/>
            <w:shd w:val="clear" w:color="auto" w:fill="auto"/>
            <w:vAlign w:val="center"/>
          </w:tcPr>
          <w:p w:rsidR="00616B2E" w:rsidRPr="00F52E2D" w:rsidRDefault="00616B2E" w:rsidP="00616B2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F52E2D" w:rsidRDefault="00616B2E" w:rsidP="00616B2E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76" w:type="dxa"/>
            <w:shd w:val="clear" w:color="auto" w:fill="auto"/>
          </w:tcPr>
          <w:p w:rsidR="00616B2E" w:rsidRPr="00F52E2D" w:rsidRDefault="00616B2E" w:rsidP="00616B2E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F52E2D" w:rsidRDefault="00616B2E" w:rsidP="00616B2E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548" w:type="dxa"/>
            <w:shd w:val="clear" w:color="auto" w:fill="auto"/>
          </w:tcPr>
          <w:p w:rsidR="00616B2E" w:rsidRPr="00F52E2D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16B2E" w:rsidRPr="00F52E2D" w:rsidTr="00616B2E">
        <w:trPr>
          <w:trHeight w:val="301"/>
        </w:trPr>
        <w:tc>
          <w:tcPr>
            <w:tcW w:w="1646" w:type="dxa"/>
            <w:vMerge/>
            <w:shd w:val="clear" w:color="auto" w:fill="auto"/>
            <w:vAlign w:val="center"/>
          </w:tcPr>
          <w:p w:rsidR="00616B2E" w:rsidRPr="00F52E2D" w:rsidRDefault="00616B2E" w:rsidP="00616B2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gridSpan w:val="2"/>
            <w:shd w:val="clear" w:color="auto" w:fill="auto"/>
            <w:vAlign w:val="center"/>
          </w:tcPr>
          <w:p w:rsidR="00616B2E" w:rsidRPr="00F52E2D" w:rsidRDefault="00616B2E" w:rsidP="00616B2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SUCCESS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_CNT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F52E2D" w:rsidRDefault="00616B2E" w:rsidP="00616B2E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성공건수</w:t>
            </w:r>
          </w:p>
        </w:tc>
        <w:tc>
          <w:tcPr>
            <w:tcW w:w="1276" w:type="dxa"/>
            <w:shd w:val="clear" w:color="auto" w:fill="auto"/>
          </w:tcPr>
          <w:p w:rsidR="00616B2E" w:rsidRPr="00F52E2D" w:rsidRDefault="00616B2E" w:rsidP="00616B2E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F52E2D" w:rsidRDefault="00616B2E" w:rsidP="00616B2E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616B2E" w:rsidRPr="00F52E2D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거래처코드 기준 집계</w:t>
            </w:r>
          </w:p>
        </w:tc>
      </w:tr>
      <w:tr w:rsidR="00616B2E" w:rsidRPr="00F52E2D" w:rsidTr="00616B2E">
        <w:trPr>
          <w:trHeight w:val="301"/>
        </w:trPr>
        <w:tc>
          <w:tcPr>
            <w:tcW w:w="1646" w:type="dxa"/>
            <w:vMerge/>
            <w:shd w:val="clear" w:color="auto" w:fill="auto"/>
            <w:vAlign w:val="center"/>
          </w:tcPr>
          <w:p w:rsidR="00616B2E" w:rsidRPr="00F52E2D" w:rsidRDefault="00616B2E" w:rsidP="00616B2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gridSpan w:val="2"/>
            <w:shd w:val="clear" w:color="auto" w:fill="auto"/>
            <w:vAlign w:val="center"/>
          </w:tcPr>
          <w:p w:rsidR="00616B2E" w:rsidRPr="00F52E2D" w:rsidRDefault="00616B2E" w:rsidP="00616B2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FAILED_CNT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F52E2D" w:rsidRDefault="00616B2E" w:rsidP="00616B2E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실패건수</w:t>
            </w:r>
          </w:p>
        </w:tc>
        <w:tc>
          <w:tcPr>
            <w:tcW w:w="1276" w:type="dxa"/>
            <w:shd w:val="clear" w:color="auto" w:fill="auto"/>
          </w:tcPr>
          <w:p w:rsidR="00616B2E" w:rsidRPr="00F52E2D" w:rsidRDefault="00616B2E" w:rsidP="00616B2E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F52E2D" w:rsidRDefault="00616B2E" w:rsidP="00616B2E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616B2E" w:rsidRPr="00F52E2D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거래처코드 기준 집계</w:t>
            </w:r>
          </w:p>
        </w:tc>
      </w:tr>
      <w:tr w:rsidR="00616B2E" w:rsidRPr="00F52E2D" w:rsidTr="007B3F72">
        <w:trPr>
          <w:trHeight w:val="301"/>
        </w:trPr>
        <w:tc>
          <w:tcPr>
            <w:tcW w:w="1646" w:type="dxa"/>
            <w:vMerge w:val="restart"/>
            <w:shd w:val="clear" w:color="auto" w:fill="auto"/>
            <w:vAlign w:val="center"/>
          </w:tcPr>
          <w:p w:rsidR="00616B2E" w:rsidRDefault="00616B2E" w:rsidP="0082740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출력부</w:t>
            </w:r>
          </w:p>
          <w:p w:rsidR="00616B2E" w:rsidRPr="00F52E2D" w:rsidRDefault="00616B2E" w:rsidP="0082740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(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ES_DATA)</w:t>
            </w:r>
          </w:p>
        </w:tc>
        <w:tc>
          <w:tcPr>
            <w:tcW w:w="1927" w:type="dxa"/>
            <w:gridSpan w:val="2"/>
            <w:shd w:val="clear" w:color="auto" w:fill="auto"/>
            <w:vAlign w:val="center"/>
          </w:tcPr>
          <w:p w:rsidR="00616B2E" w:rsidRDefault="00616B2E" w:rsidP="0082740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IZ_NO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Default="00616B2E" w:rsidP="0082740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6" w:type="dxa"/>
            <w:shd w:val="clear" w:color="auto" w:fill="auto"/>
          </w:tcPr>
          <w:p w:rsidR="00616B2E" w:rsidRPr="007B3F72" w:rsidRDefault="00616B2E" w:rsidP="0082740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7B3F72" w:rsidRDefault="00616B2E" w:rsidP="0082740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548" w:type="dxa"/>
            <w:shd w:val="clear" w:color="auto" w:fill="auto"/>
          </w:tcPr>
          <w:p w:rsidR="00616B2E" w:rsidRDefault="00616B2E" w:rsidP="0082740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16B2E" w:rsidRPr="00F52E2D" w:rsidTr="00616B2E">
        <w:trPr>
          <w:trHeight w:val="301"/>
        </w:trPr>
        <w:tc>
          <w:tcPr>
            <w:tcW w:w="1646" w:type="dxa"/>
            <w:vMerge/>
            <w:shd w:val="clear" w:color="auto" w:fill="auto"/>
            <w:vAlign w:val="center"/>
          </w:tcPr>
          <w:p w:rsidR="00616B2E" w:rsidRPr="00F52E2D" w:rsidRDefault="00616B2E" w:rsidP="0082740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8869" w:type="dxa"/>
            <w:gridSpan w:val="6"/>
            <w:shd w:val="clear" w:color="auto" w:fill="auto"/>
            <w:vAlign w:val="center"/>
          </w:tcPr>
          <w:p w:rsidR="00616B2E" w:rsidRDefault="00616B2E" w:rsidP="0082740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ES_DETAIL (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배열 값)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: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 정보</w:t>
            </w:r>
          </w:p>
        </w:tc>
      </w:tr>
      <w:tr w:rsidR="00616B2E" w:rsidRPr="00F52E2D" w:rsidTr="00616B2E">
        <w:trPr>
          <w:trHeight w:val="301"/>
        </w:trPr>
        <w:tc>
          <w:tcPr>
            <w:tcW w:w="1646" w:type="dxa"/>
            <w:vMerge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64" w:type="dxa"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663" w:type="dxa"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CUST_</w:t>
            </w: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RP_CD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</w:t>
            </w: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RP </w:t>
            </w: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76" w:type="dxa"/>
            <w:shd w:val="clear" w:color="auto" w:fill="auto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548" w:type="dxa"/>
            <w:shd w:val="clear" w:color="auto" w:fill="auto"/>
          </w:tcPr>
          <w:p w:rsidR="00616B2E" w:rsidRPr="00F52E2D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입력값 그대로 전달</w:t>
            </w:r>
          </w:p>
        </w:tc>
      </w:tr>
      <w:tr w:rsidR="00616B2E" w:rsidRPr="00F52E2D" w:rsidTr="00616B2E">
        <w:trPr>
          <w:trHeight w:val="301"/>
        </w:trPr>
        <w:tc>
          <w:tcPr>
            <w:tcW w:w="1646" w:type="dxa"/>
            <w:vMerge/>
            <w:shd w:val="clear" w:color="auto" w:fill="auto"/>
            <w:vAlign w:val="center"/>
          </w:tcPr>
          <w:p w:rsidR="00616B2E" w:rsidRPr="00F52E2D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64" w:type="dxa"/>
            <w:shd w:val="clear" w:color="auto" w:fill="auto"/>
            <w:vAlign w:val="center"/>
          </w:tcPr>
          <w:p w:rsidR="00616B2E" w:rsidRPr="00F52E2D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1663" w:type="dxa"/>
            <w:shd w:val="clear" w:color="auto" w:fill="auto"/>
            <w:vAlign w:val="center"/>
          </w:tcPr>
          <w:p w:rsidR="00616B2E" w:rsidRPr="00F52E2D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CUST_NM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F52E2D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항목명</w:t>
            </w:r>
          </w:p>
        </w:tc>
        <w:tc>
          <w:tcPr>
            <w:tcW w:w="1276" w:type="dxa"/>
            <w:shd w:val="clear" w:color="auto" w:fill="auto"/>
          </w:tcPr>
          <w:p w:rsidR="00616B2E" w:rsidRPr="00F52E2D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F52E2D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548" w:type="dxa"/>
            <w:shd w:val="clear" w:color="auto" w:fill="auto"/>
          </w:tcPr>
          <w:p w:rsidR="00616B2E" w:rsidRPr="00F52E2D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입력값 그대로 전달</w:t>
            </w:r>
          </w:p>
        </w:tc>
      </w:tr>
      <w:tr w:rsidR="00616B2E" w:rsidRPr="00F52E2D" w:rsidTr="00616B2E">
        <w:trPr>
          <w:trHeight w:val="301"/>
        </w:trPr>
        <w:tc>
          <w:tcPr>
            <w:tcW w:w="1646" w:type="dxa"/>
            <w:vMerge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64" w:type="dxa"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1663" w:type="dxa"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C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UST_BIZ_NO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 사업자번호</w:t>
            </w:r>
          </w:p>
        </w:tc>
        <w:tc>
          <w:tcPr>
            <w:tcW w:w="1276" w:type="dxa"/>
            <w:shd w:val="clear" w:color="auto" w:fill="auto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548" w:type="dxa"/>
            <w:shd w:val="clear" w:color="auto" w:fill="auto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입력값 그대로 전달</w:t>
            </w:r>
          </w:p>
        </w:tc>
      </w:tr>
      <w:tr w:rsidR="00616B2E" w:rsidRPr="00F52E2D" w:rsidTr="00616B2E">
        <w:trPr>
          <w:trHeight w:val="316"/>
        </w:trPr>
        <w:tc>
          <w:tcPr>
            <w:tcW w:w="1646" w:type="dxa"/>
            <w:vMerge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64" w:type="dxa"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1663" w:type="dxa"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RESULT_YN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76" w:type="dxa"/>
            <w:shd w:val="clear" w:color="auto" w:fill="auto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548" w:type="dxa"/>
            <w:shd w:val="clear" w:color="auto" w:fill="auto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</w:p>
        </w:tc>
      </w:tr>
      <w:tr w:rsidR="00616B2E" w:rsidRPr="00F52E2D" w:rsidTr="00616B2E">
        <w:trPr>
          <w:trHeight w:val="301"/>
        </w:trPr>
        <w:tc>
          <w:tcPr>
            <w:tcW w:w="1646" w:type="dxa"/>
            <w:vMerge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64" w:type="dxa"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</w:p>
        </w:tc>
        <w:tc>
          <w:tcPr>
            <w:tcW w:w="1663" w:type="dxa"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FAIL_REASON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276" w:type="dxa"/>
            <w:shd w:val="clear" w:color="auto" w:fill="auto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548" w:type="dxa"/>
            <w:shd w:val="clear" w:color="auto" w:fill="auto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7B3F72" w:rsidRDefault="007B3F72" w:rsidP="00403E11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7C136F" w:rsidRDefault="007C136F" w:rsidP="00403E11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7C136F" w:rsidRDefault="007C136F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7C136F" w:rsidRPr="00F52E2D" w:rsidRDefault="007C136F" w:rsidP="007C136F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84" w:name="_Toc15372918"/>
      <w:r w:rsidRPr="00F52E2D">
        <w:rPr>
          <w:rFonts w:ascii="맑은 고딕" w:hAnsi="맑은 고딕" w:hint="eastAsia"/>
          <w:color w:val="auto"/>
          <w:sz w:val="24"/>
        </w:rPr>
        <w:lastRenderedPageBreak/>
        <w:t>거래처</w:t>
      </w:r>
      <w:r>
        <w:rPr>
          <w:rFonts w:ascii="맑은 고딕" w:hAnsi="맑은 고딕" w:hint="eastAsia"/>
          <w:color w:val="auto"/>
          <w:sz w:val="24"/>
        </w:rPr>
        <w:t>담당자(</w:t>
      </w:r>
      <w:r>
        <w:rPr>
          <w:rFonts w:ascii="맑은 고딕" w:hAnsi="맑은 고딕"/>
          <w:color w:val="auto"/>
          <w:sz w:val="24"/>
        </w:rPr>
        <w:t>ERP</w:t>
      </w:r>
      <w:r>
        <w:rPr>
          <w:rFonts w:ascii="맑은 고딕" w:hAnsi="맑은 고딕" w:hint="eastAsia"/>
          <w:color w:val="auto"/>
          <w:sz w:val="24"/>
        </w:rPr>
        <w:t>기준)</w:t>
      </w:r>
      <w:r w:rsidRPr="00F52E2D">
        <w:rPr>
          <w:rFonts w:ascii="맑은 고딕" w:hAnsi="맑은 고딕" w:hint="eastAsia"/>
          <w:color w:val="auto"/>
          <w:sz w:val="24"/>
        </w:rPr>
        <w:t xml:space="preserve"> 등록/수정</w:t>
      </w:r>
      <w:r w:rsidRPr="00F52E2D">
        <w:rPr>
          <w:rFonts w:ascii="맑은 고딕" w:hAnsi="맑은 고딕"/>
          <w:color w:val="auto"/>
          <w:sz w:val="24"/>
        </w:rPr>
        <w:t xml:space="preserve"> – 12</w:t>
      </w:r>
      <w:r>
        <w:rPr>
          <w:rFonts w:ascii="맑은 고딕" w:hAnsi="맑은 고딕"/>
          <w:color w:val="auto"/>
          <w:sz w:val="24"/>
        </w:rPr>
        <w:t>13</w:t>
      </w:r>
      <w:bookmarkEnd w:id="84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7C136F" w:rsidRPr="00F52E2D" w:rsidTr="00EE4B44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7C136F" w:rsidRDefault="007C136F" w:rsidP="00EE4B44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경비 처리 및 지출결의 작성 시 상대 거래처(고객)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정보를 활용할 때 사용하는 코드입니다.</w:t>
            </w:r>
          </w:p>
          <w:p w:rsidR="007C136F" w:rsidRDefault="007C136F" w:rsidP="00EE4B44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거래처담당자E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RP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코드와 거래처 담당자정보는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1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대1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입니다.</w:t>
            </w:r>
          </w:p>
          <w:p w:rsidR="007C136F" w:rsidRPr="00F52E2D" w:rsidRDefault="00915AF9" w:rsidP="00915AF9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등록/수정된 데이터 확인은</w:t>
            </w:r>
            <w:r w:rsidR="007C136F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</w:t>
            </w:r>
            <w:r w:rsidR="007C136F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1210 </w:t>
            </w:r>
            <w:r w:rsidR="007C136F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A</w:t>
            </w:r>
            <w:r w:rsidR="007C136F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PI</w:t>
            </w:r>
            <w:r w:rsidR="007C136F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이용하여 확인 가능합니다.</w:t>
            </w:r>
          </w:p>
        </w:tc>
      </w:tr>
    </w:tbl>
    <w:p w:rsidR="007C136F" w:rsidRPr="00F52E2D" w:rsidRDefault="007C136F" w:rsidP="00AF1B6D">
      <w:pPr>
        <w:pStyle w:val="11"/>
      </w:pPr>
    </w:p>
    <w:p w:rsidR="007C136F" w:rsidRPr="00F52E2D" w:rsidRDefault="007C136F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7C136F" w:rsidRPr="00F52E2D" w:rsidRDefault="007C136F" w:rsidP="007C136F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9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1701"/>
        <w:gridCol w:w="1855"/>
        <w:gridCol w:w="1278"/>
        <w:gridCol w:w="988"/>
        <w:gridCol w:w="1167"/>
        <w:gridCol w:w="2155"/>
      </w:tblGrid>
      <w:tr w:rsidR="007C136F" w:rsidRPr="00F52E2D" w:rsidTr="007C42D0">
        <w:trPr>
          <w:trHeight w:val="204"/>
        </w:trPr>
        <w:tc>
          <w:tcPr>
            <w:tcW w:w="1271" w:type="dxa"/>
            <w:shd w:val="clear" w:color="auto" w:fill="DEEAF6"/>
          </w:tcPr>
          <w:p w:rsidR="007C136F" w:rsidRPr="00F52E2D" w:rsidRDefault="007C136F" w:rsidP="007C42D0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840" w:type="dxa"/>
            <w:gridSpan w:val="3"/>
            <w:shd w:val="clear" w:color="auto" w:fill="DEEAF6"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8" w:type="dxa"/>
            <w:shd w:val="clear" w:color="auto" w:fill="DEEAF6"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88" w:type="dxa"/>
            <w:shd w:val="clear" w:color="auto" w:fill="DEEAF6"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67" w:type="dxa"/>
            <w:shd w:val="clear" w:color="auto" w:fill="DEEAF6"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5" w:type="dxa"/>
            <w:shd w:val="clear" w:color="auto" w:fill="DEEAF6"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7C136F" w:rsidRPr="00F52E2D" w:rsidTr="007C42D0">
        <w:trPr>
          <w:trHeight w:val="204"/>
        </w:trPr>
        <w:tc>
          <w:tcPr>
            <w:tcW w:w="1271" w:type="dxa"/>
            <w:vMerge w:val="restart"/>
            <w:vAlign w:val="center"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985" w:type="dxa"/>
            <w:gridSpan w:val="2"/>
            <w:vAlign w:val="center"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855" w:type="dxa"/>
            <w:vAlign w:val="center"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8" w:type="dxa"/>
            <w:vAlign w:val="center"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8" w:type="dxa"/>
            <w:vAlign w:val="center"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67" w:type="dxa"/>
            <w:vAlign w:val="center"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</w:tcPr>
          <w:p w:rsidR="007C136F" w:rsidRPr="00B761F8" w:rsidRDefault="007C136F" w:rsidP="007C42D0">
            <w:pPr>
              <w:pStyle w:val="af7"/>
              <w:ind w:leftChars="0" w:left="0"/>
              <w:rPr>
                <w:rFonts w:ascii="맑은 고딕" w:eastAsia="맑은 고딕" w:hAnsi="맑은 고딕"/>
                <w:color w:val="auto"/>
                <w:szCs w:val="18"/>
              </w:rPr>
            </w:pPr>
            <w:r w:rsidRPr="00B761F8"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기업 인증키 값 </w:t>
            </w:r>
          </w:p>
        </w:tc>
      </w:tr>
      <w:tr w:rsidR="007C136F" w:rsidRPr="00F52E2D" w:rsidTr="007C42D0">
        <w:trPr>
          <w:trHeight w:val="204"/>
        </w:trPr>
        <w:tc>
          <w:tcPr>
            <w:tcW w:w="1271" w:type="dxa"/>
            <w:vMerge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7C136F" w:rsidRPr="00F52E2D" w:rsidRDefault="007C136F" w:rsidP="007C42D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855" w:type="dxa"/>
            <w:vAlign w:val="center"/>
          </w:tcPr>
          <w:p w:rsidR="007C136F" w:rsidRPr="00F52E2D" w:rsidRDefault="007C136F" w:rsidP="007C42D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8" w:type="dxa"/>
            <w:vAlign w:val="center"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vAlign w:val="center"/>
          </w:tcPr>
          <w:p w:rsidR="007C136F" w:rsidRPr="00F52E2D" w:rsidRDefault="007C136F" w:rsidP="007C42D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</w:tcPr>
          <w:p w:rsidR="007C136F" w:rsidRPr="00F52E2D" w:rsidRDefault="007C136F" w:rsidP="007C42D0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7C136F" w:rsidRPr="00B761F8" w:rsidRDefault="007C136F" w:rsidP="007C42D0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대표기관코드</w:t>
            </w:r>
          </w:p>
        </w:tc>
      </w:tr>
      <w:tr w:rsidR="007C136F" w:rsidRPr="00F52E2D" w:rsidTr="007C42D0">
        <w:trPr>
          <w:trHeight w:val="204"/>
        </w:trPr>
        <w:tc>
          <w:tcPr>
            <w:tcW w:w="1271" w:type="dxa"/>
            <w:vMerge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855" w:type="dxa"/>
            <w:vAlign w:val="center"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8" w:type="dxa"/>
            <w:vAlign w:val="center"/>
          </w:tcPr>
          <w:p w:rsidR="007C136F" w:rsidRPr="00F52E2D" w:rsidRDefault="007C136F" w:rsidP="007C42D0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88" w:type="dxa"/>
            <w:vAlign w:val="center"/>
          </w:tcPr>
          <w:p w:rsidR="007C136F" w:rsidRPr="00F52E2D" w:rsidRDefault="007C136F" w:rsidP="007C42D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67" w:type="dxa"/>
          </w:tcPr>
          <w:p w:rsidR="007C136F" w:rsidRPr="00F52E2D" w:rsidRDefault="007C136F" w:rsidP="007C42D0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7C136F" w:rsidRPr="00B761F8" w:rsidRDefault="00BD02EA" w:rsidP="007C42D0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color w:val="auto"/>
                <w:sz w:val="16"/>
                <w:szCs w:val="16"/>
              </w:rPr>
              <w:t>“1213”</w:t>
            </w:r>
          </w:p>
        </w:tc>
      </w:tr>
      <w:tr w:rsidR="007C42D0" w:rsidRPr="00F52E2D" w:rsidTr="007C42D0">
        <w:trPr>
          <w:trHeight w:val="204"/>
        </w:trPr>
        <w:tc>
          <w:tcPr>
            <w:tcW w:w="1271" w:type="dxa"/>
            <w:vMerge w:val="restart"/>
            <w:vAlign w:val="center"/>
          </w:tcPr>
          <w:p w:rsidR="007C42D0" w:rsidRPr="00F52E2D" w:rsidRDefault="007C42D0" w:rsidP="007C42D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7C42D0" w:rsidRPr="00F52E2D" w:rsidRDefault="007C42D0" w:rsidP="007C42D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985" w:type="dxa"/>
            <w:gridSpan w:val="2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855" w:type="dxa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8" w:type="dxa"/>
            <w:vAlign w:val="center"/>
          </w:tcPr>
          <w:p w:rsidR="007C42D0" w:rsidRPr="00F52E2D" w:rsidRDefault="007C42D0" w:rsidP="007C42D0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7C42D0" w:rsidRPr="00F52E2D" w:rsidRDefault="007C42D0" w:rsidP="007C42D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vAlign w:val="center"/>
          </w:tcPr>
          <w:p w:rsidR="007C42D0" w:rsidRPr="00F52E2D" w:rsidRDefault="007C42D0" w:rsidP="007C42D0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7C42D0" w:rsidRPr="00B761F8" w:rsidRDefault="007C42D0" w:rsidP="007C42D0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기업고객 사업자번호</w:t>
            </w:r>
          </w:p>
        </w:tc>
      </w:tr>
      <w:tr w:rsidR="007C42D0" w:rsidRPr="00F52E2D" w:rsidTr="007C42D0">
        <w:trPr>
          <w:trHeight w:val="204"/>
        </w:trPr>
        <w:tc>
          <w:tcPr>
            <w:tcW w:w="1271" w:type="dxa"/>
            <w:vMerge/>
          </w:tcPr>
          <w:p w:rsidR="007C42D0" w:rsidRPr="00F52E2D" w:rsidRDefault="007C42D0" w:rsidP="007C42D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CUST_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RP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78" w:type="dxa"/>
            <w:shd w:val="clear" w:color="auto" w:fill="auto"/>
          </w:tcPr>
          <w:p w:rsidR="007C42D0" w:rsidRPr="00F52E2D" w:rsidRDefault="007C42D0" w:rsidP="007C42D0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7C42D0" w:rsidRPr="00B761F8" w:rsidRDefault="007C42D0" w:rsidP="007C42D0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P</w:t>
            </w:r>
            <w:r>
              <w:rPr>
                <w:rFonts w:asciiTheme="minorHAnsi" w:eastAsiaTheme="minorHAnsi" w:hAnsiTheme="minorHAnsi" w:cs="Arial"/>
                <w:color w:val="auto"/>
                <w:szCs w:val="18"/>
              </w:rPr>
              <w:t>K-</w:t>
            </w:r>
            <w:r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업체E</w:t>
            </w:r>
            <w:r>
              <w:rPr>
                <w:rFonts w:asciiTheme="minorHAnsi" w:eastAsiaTheme="minorHAnsi" w:hAnsiTheme="minorHAnsi" w:cs="Arial"/>
                <w:color w:val="auto"/>
                <w:szCs w:val="18"/>
              </w:rPr>
              <w:t>RP</w:t>
            </w:r>
            <w:r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관리코드</w:t>
            </w:r>
          </w:p>
        </w:tc>
      </w:tr>
      <w:tr w:rsidR="007C42D0" w:rsidRPr="00F52E2D" w:rsidTr="00616B2E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7C42D0" w:rsidRPr="00F52E2D" w:rsidRDefault="007C42D0" w:rsidP="007C42D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9428" w:type="dxa"/>
            <w:gridSpan w:val="7"/>
            <w:tcBorders>
              <w:top w:val="single" w:sz="4" w:space="0" w:color="8DB3E2" w:themeColor="text2" w:themeTint="66"/>
            </w:tcBorders>
            <w:shd w:val="clear" w:color="auto" w:fill="auto"/>
            <w:vAlign w:val="center"/>
          </w:tcPr>
          <w:p w:rsidR="007C42D0" w:rsidRPr="00F52E2D" w:rsidRDefault="007C42D0" w:rsidP="00616B2E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EQ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DETAIL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 (배열 값) </w:t>
            </w: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:  </w:t>
            </w:r>
            <w:r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거래처 담당자</w:t>
            </w:r>
          </w:p>
        </w:tc>
      </w:tr>
      <w:tr w:rsidR="007C42D0" w:rsidRPr="00F52E2D" w:rsidTr="00616B2E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7C42D0" w:rsidRPr="00F52E2D" w:rsidRDefault="00616B2E" w:rsidP="007C42D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_ERP_CD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담당자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ERP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78" w:type="dxa"/>
            <w:shd w:val="clear" w:color="auto" w:fill="auto"/>
          </w:tcPr>
          <w:p w:rsidR="007C42D0" w:rsidRPr="00F52E2D" w:rsidRDefault="007C42D0" w:rsidP="007C42D0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7C42D0" w:rsidRPr="00B761F8" w:rsidRDefault="007C42D0" w:rsidP="007C42D0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P</w:t>
            </w:r>
            <w:r>
              <w:rPr>
                <w:rFonts w:asciiTheme="minorHAnsi" w:eastAsiaTheme="minorHAnsi" w:hAnsiTheme="minorHAnsi" w:cs="Arial"/>
                <w:color w:val="auto"/>
                <w:szCs w:val="18"/>
              </w:rPr>
              <w:t>K-</w:t>
            </w:r>
            <w:r w:rsidRPr="00B761F8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업체E</w:t>
            </w:r>
            <w:r w:rsidRPr="00B761F8">
              <w:rPr>
                <w:rFonts w:asciiTheme="minorHAnsi" w:eastAsiaTheme="minorHAnsi" w:hAnsiTheme="minorHAnsi" w:cs="Arial"/>
                <w:color w:val="auto"/>
                <w:szCs w:val="18"/>
              </w:rPr>
              <w:t>RP</w:t>
            </w:r>
            <w:r w:rsidRPr="00B761F8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관리코드</w:t>
            </w:r>
          </w:p>
        </w:tc>
      </w:tr>
      <w:tr w:rsidR="007C42D0" w:rsidRPr="00F52E2D" w:rsidTr="007C42D0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C42D0" w:rsidRPr="00F52E2D" w:rsidRDefault="00616B2E" w:rsidP="007C42D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1701" w:type="dxa"/>
            <w:tcBorders>
              <w:top w:val="single" w:sz="4" w:space="0" w:color="8DB3E2" w:themeColor="text2" w:themeTint="66"/>
            </w:tcBorders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_NM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담당자 이름</w:t>
            </w:r>
          </w:p>
        </w:tc>
        <w:tc>
          <w:tcPr>
            <w:tcW w:w="1278" w:type="dxa"/>
            <w:shd w:val="clear" w:color="auto" w:fill="auto"/>
          </w:tcPr>
          <w:p w:rsidR="007C42D0" w:rsidRPr="00F52E2D" w:rsidRDefault="007C42D0" w:rsidP="007C42D0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C42D0" w:rsidRPr="00F52E2D" w:rsidTr="007C42D0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C42D0" w:rsidRPr="00F52E2D" w:rsidRDefault="00616B2E" w:rsidP="007C42D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_TEL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담당자 전화번호</w:t>
            </w:r>
          </w:p>
        </w:tc>
        <w:tc>
          <w:tcPr>
            <w:tcW w:w="1278" w:type="dxa"/>
            <w:shd w:val="clear" w:color="auto" w:fill="auto"/>
          </w:tcPr>
          <w:p w:rsidR="007C42D0" w:rsidRPr="00F52E2D" w:rsidRDefault="007C42D0" w:rsidP="007C42D0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C42D0" w:rsidRPr="00F52E2D" w:rsidTr="007C42D0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C42D0" w:rsidRPr="00F52E2D" w:rsidRDefault="00616B2E" w:rsidP="007C42D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1701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_MOBILE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담당자 휴대전화</w:t>
            </w:r>
          </w:p>
        </w:tc>
        <w:tc>
          <w:tcPr>
            <w:tcW w:w="1278" w:type="dxa"/>
            <w:shd w:val="clear" w:color="auto" w:fill="auto"/>
          </w:tcPr>
          <w:p w:rsidR="007C42D0" w:rsidRPr="00F52E2D" w:rsidRDefault="007C42D0" w:rsidP="007C42D0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C42D0" w:rsidRPr="00F52E2D" w:rsidTr="007C42D0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C42D0" w:rsidRPr="00F52E2D" w:rsidRDefault="00616B2E" w:rsidP="007C42D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</w:t>
            </w:r>
          </w:p>
        </w:tc>
        <w:tc>
          <w:tcPr>
            <w:tcW w:w="1701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MEMO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담당자 메모</w:t>
            </w:r>
          </w:p>
        </w:tc>
        <w:tc>
          <w:tcPr>
            <w:tcW w:w="1278" w:type="dxa"/>
            <w:shd w:val="clear" w:color="auto" w:fill="auto"/>
          </w:tcPr>
          <w:p w:rsidR="007C42D0" w:rsidRPr="00F52E2D" w:rsidRDefault="007C42D0" w:rsidP="007C42D0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C42D0" w:rsidRPr="00F52E2D" w:rsidTr="007C42D0">
        <w:trPr>
          <w:trHeight w:val="204"/>
        </w:trPr>
        <w:tc>
          <w:tcPr>
            <w:tcW w:w="1271" w:type="dxa"/>
            <w:vMerge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C42D0" w:rsidRPr="00F52E2D" w:rsidRDefault="00616B2E" w:rsidP="007C42D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701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CT_YN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278" w:type="dxa"/>
            <w:shd w:val="clear" w:color="auto" w:fill="auto"/>
          </w:tcPr>
          <w:p w:rsidR="007C42D0" w:rsidRPr="00F52E2D" w:rsidRDefault="007C42D0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7C42D0" w:rsidRPr="00F52E2D" w:rsidRDefault="007C42D0" w:rsidP="007C42D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Y/N, 기본값 </w:t>
            </w:r>
            <w:r w:rsidRPr="00B761F8">
              <w:rPr>
                <w:rFonts w:asciiTheme="minorHAnsi" w:eastAsiaTheme="minorHAnsi" w:hAnsiTheme="minorHAnsi" w:cs="Arial"/>
                <w:color w:val="auto"/>
                <w:szCs w:val="18"/>
              </w:rPr>
              <w:t>‘Y’</w:t>
            </w:r>
          </w:p>
        </w:tc>
      </w:tr>
    </w:tbl>
    <w:p w:rsidR="007C136F" w:rsidRPr="00F52E2D" w:rsidRDefault="007C136F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660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312"/>
        <w:gridCol w:w="1956"/>
        <w:gridCol w:w="1984"/>
        <w:gridCol w:w="1276"/>
        <w:gridCol w:w="1134"/>
        <w:gridCol w:w="2693"/>
      </w:tblGrid>
      <w:tr w:rsidR="007C42D0" w:rsidRPr="00F52E2D" w:rsidTr="00DC2DD6">
        <w:trPr>
          <w:trHeight w:val="350"/>
        </w:trPr>
        <w:tc>
          <w:tcPr>
            <w:tcW w:w="1305" w:type="dxa"/>
            <w:shd w:val="clear" w:color="auto" w:fill="DEEAF6"/>
          </w:tcPr>
          <w:p w:rsidR="007C42D0" w:rsidRPr="00F52E2D" w:rsidRDefault="007C42D0" w:rsidP="00EE4B44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/>
                <w:b/>
                <w:color w:val="auto"/>
              </w:rPr>
              <w:t>Type</w:t>
            </w:r>
          </w:p>
        </w:tc>
        <w:tc>
          <w:tcPr>
            <w:tcW w:w="4252" w:type="dxa"/>
            <w:gridSpan w:val="3"/>
            <w:shd w:val="clear" w:color="auto" w:fill="DEEAF6"/>
          </w:tcPr>
          <w:p w:rsidR="007C42D0" w:rsidRPr="00F52E2D" w:rsidRDefault="007C42D0" w:rsidP="00EE4B44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6" w:type="dxa"/>
            <w:shd w:val="clear" w:color="auto" w:fill="DEEAF6"/>
          </w:tcPr>
          <w:p w:rsidR="007C42D0" w:rsidRPr="00F52E2D" w:rsidRDefault="007C42D0" w:rsidP="00EE4B44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34" w:type="dxa"/>
            <w:shd w:val="clear" w:color="auto" w:fill="DEEAF6"/>
          </w:tcPr>
          <w:p w:rsidR="007C42D0" w:rsidRPr="00F52E2D" w:rsidRDefault="007C42D0" w:rsidP="00EE4B44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693" w:type="dxa"/>
            <w:shd w:val="clear" w:color="auto" w:fill="DEEAF6"/>
          </w:tcPr>
          <w:p w:rsidR="007C42D0" w:rsidRPr="00F52E2D" w:rsidRDefault="007C42D0" w:rsidP="00EE4B44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7C42D0" w:rsidRPr="00F52E2D" w:rsidTr="00DC2DD6">
        <w:trPr>
          <w:trHeight w:val="301"/>
        </w:trPr>
        <w:tc>
          <w:tcPr>
            <w:tcW w:w="1305" w:type="dxa"/>
            <w:vMerge w:val="restart"/>
            <w:shd w:val="clear" w:color="auto" w:fill="auto"/>
            <w:vAlign w:val="center"/>
          </w:tcPr>
          <w:p w:rsidR="007C42D0" w:rsidRPr="00F52E2D" w:rsidRDefault="007C42D0" w:rsidP="007C42D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공통부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7C42D0" w:rsidRPr="00F52E2D" w:rsidRDefault="007C42D0" w:rsidP="007C42D0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76" w:type="dxa"/>
            <w:shd w:val="clear" w:color="auto" w:fill="auto"/>
          </w:tcPr>
          <w:p w:rsidR="007C42D0" w:rsidRPr="00F52E2D" w:rsidRDefault="007C42D0" w:rsidP="007C42D0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C42D0" w:rsidRPr="00F52E2D" w:rsidRDefault="007C42D0" w:rsidP="007C42D0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C42D0" w:rsidRPr="00F52E2D" w:rsidTr="00DC2DD6">
        <w:trPr>
          <w:trHeight w:val="316"/>
        </w:trPr>
        <w:tc>
          <w:tcPr>
            <w:tcW w:w="1305" w:type="dxa"/>
            <w:vMerge/>
            <w:shd w:val="clear" w:color="auto" w:fill="auto"/>
            <w:vAlign w:val="center"/>
          </w:tcPr>
          <w:p w:rsidR="007C42D0" w:rsidRPr="00F52E2D" w:rsidRDefault="007C42D0" w:rsidP="007C42D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7C42D0" w:rsidRPr="00F52E2D" w:rsidRDefault="007C42D0" w:rsidP="007C42D0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76" w:type="dxa"/>
            <w:shd w:val="clear" w:color="auto" w:fill="auto"/>
          </w:tcPr>
          <w:p w:rsidR="007C42D0" w:rsidRPr="00F52E2D" w:rsidRDefault="007C42D0" w:rsidP="007C42D0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C42D0" w:rsidRPr="00F52E2D" w:rsidRDefault="007C42D0" w:rsidP="007C42D0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C42D0" w:rsidRPr="007B3F72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C42D0" w:rsidRPr="00F52E2D" w:rsidTr="00DC2DD6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7C42D0" w:rsidRPr="00F52E2D" w:rsidRDefault="007C42D0" w:rsidP="007C42D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7C42D0" w:rsidRPr="00F52E2D" w:rsidRDefault="007C42D0" w:rsidP="007C42D0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SUCCESS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_CNT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성공건수</w:t>
            </w:r>
          </w:p>
        </w:tc>
        <w:tc>
          <w:tcPr>
            <w:tcW w:w="1276" w:type="dxa"/>
            <w:shd w:val="clear" w:color="auto" w:fill="auto"/>
          </w:tcPr>
          <w:p w:rsidR="007C42D0" w:rsidRPr="00F52E2D" w:rsidRDefault="007C42D0" w:rsidP="007C42D0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C42D0" w:rsidRPr="00F52E2D" w:rsidRDefault="007C42D0" w:rsidP="007C42D0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C42D0" w:rsidRPr="007B3F72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C42D0" w:rsidRPr="00F52E2D" w:rsidTr="00DC2DD6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7C42D0" w:rsidRPr="00F52E2D" w:rsidRDefault="007C42D0" w:rsidP="007C42D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7C42D0" w:rsidRPr="00F52E2D" w:rsidRDefault="007C42D0" w:rsidP="007C42D0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FAILED_CNT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C42D0" w:rsidRPr="00F52E2D" w:rsidRDefault="007C42D0" w:rsidP="007C42D0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실패건수</w:t>
            </w:r>
          </w:p>
        </w:tc>
        <w:tc>
          <w:tcPr>
            <w:tcW w:w="1276" w:type="dxa"/>
            <w:shd w:val="clear" w:color="auto" w:fill="auto"/>
          </w:tcPr>
          <w:p w:rsidR="007C42D0" w:rsidRPr="00F52E2D" w:rsidRDefault="007C42D0" w:rsidP="007C42D0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C42D0" w:rsidRPr="00F52E2D" w:rsidRDefault="007C42D0" w:rsidP="007C42D0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C42D0" w:rsidRPr="007B3F72" w:rsidRDefault="007C42D0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16B2E" w:rsidRPr="00F52E2D" w:rsidTr="00DC2DD6">
        <w:trPr>
          <w:trHeight w:val="301"/>
        </w:trPr>
        <w:tc>
          <w:tcPr>
            <w:tcW w:w="1305" w:type="dxa"/>
            <w:vMerge w:val="restart"/>
            <w:shd w:val="clear" w:color="auto" w:fill="auto"/>
            <w:vAlign w:val="center"/>
          </w:tcPr>
          <w:p w:rsidR="00616B2E" w:rsidRDefault="00616B2E" w:rsidP="007C42D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출력부</w:t>
            </w:r>
          </w:p>
          <w:p w:rsidR="00616B2E" w:rsidRPr="00F52E2D" w:rsidRDefault="00616B2E" w:rsidP="007C42D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(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RES_DATA)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16B2E" w:rsidRDefault="00616B2E" w:rsidP="007C42D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IZ_NO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Default="00616B2E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16B2E" w:rsidRPr="007B3F72" w:rsidRDefault="00616B2E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7B3F72" w:rsidRDefault="00616B2E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616B2E" w:rsidRDefault="00616B2E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16B2E" w:rsidRPr="00F52E2D" w:rsidTr="00DC2DD6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616B2E" w:rsidRPr="00F52E2D" w:rsidRDefault="00616B2E" w:rsidP="007C42D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16B2E" w:rsidRPr="007B3F72" w:rsidRDefault="00616B2E" w:rsidP="007C42D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CUST_</w:t>
            </w: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RP_CD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7B3F72" w:rsidRDefault="00616B2E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거래처</w:t>
            </w: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RP </w:t>
            </w: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76" w:type="dxa"/>
            <w:shd w:val="clear" w:color="auto" w:fill="auto"/>
          </w:tcPr>
          <w:p w:rsidR="00616B2E" w:rsidRPr="007B3F72" w:rsidRDefault="00616B2E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7B3F72" w:rsidRDefault="00616B2E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693" w:type="dxa"/>
            <w:shd w:val="clear" w:color="auto" w:fill="auto"/>
          </w:tcPr>
          <w:p w:rsidR="00616B2E" w:rsidRPr="00F52E2D" w:rsidRDefault="00616B2E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16B2E" w:rsidRPr="00F52E2D" w:rsidTr="00DC2DD6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616B2E" w:rsidRPr="00F52E2D" w:rsidRDefault="00616B2E" w:rsidP="00EE4B4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355" w:type="dxa"/>
            <w:gridSpan w:val="6"/>
            <w:shd w:val="clear" w:color="auto" w:fill="auto"/>
            <w:vAlign w:val="center"/>
          </w:tcPr>
          <w:p w:rsidR="00616B2E" w:rsidRPr="00F52E2D" w:rsidRDefault="00616B2E" w:rsidP="00EE4B4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ES_DETAIL (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배열 값)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: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거래처 담당자 </w:t>
            </w:r>
          </w:p>
        </w:tc>
      </w:tr>
      <w:tr w:rsidR="00616B2E" w:rsidRPr="00F52E2D" w:rsidTr="00DC2DD6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616B2E" w:rsidRPr="00F52E2D" w:rsidRDefault="00616B2E" w:rsidP="007C42D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12" w:type="dxa"/>
            <w:shd w:val="clear" w:color="auto" w:fill="auto"/>
            <w:vAlign w:val="center"/>
          </w:tcPr>
          <w:p w:rsidR="00616B2E" w:rsidRPr="00F52E2D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956" w:type="dxa"/>
            <w:shd w:val="clear" w:color="auto" w:fill="auto"/>
            <w:vAlign w:val="center"/>
          </w:tcPr>
          <w:p w:rsidR="00616B2E" w:rsidRPr="007B3F72" w:rsidRDefault="00616B2E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_ERP_CD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7B3F72" w:rsidRDefault="00616B2E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담당자 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ERP </w:t>
            </w: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76" w:type="dxa"/>
            <w:shd w:val="clear" w:color="auto" w:fill="auto"/>
          </w:tcPr>
          <w:p w:rsidR="00616B2E" w:rsidRPr="007B3F72" w:rsidRDefault="00616B2E" w:rsidP="007C42D0">
            <w:pPr>
              <w:jc w:val="center"/>
              <w:rPr>
                <w:color w:val="auto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7B3F72" w:rsidRDefault="00616B2E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693" w:type="dxa"/>
            <w:shd w:val="clear" w:color="auto" w:fill="auto"/>
          </w:tcPr>
          <w:p w:rsidR="00616B2E" w:rsidRPr="00F52E2D" w:rsidRDefault="00616B2E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16B2E" w:rsidRPr="00F52E2D" w:rsidTr="00DC2DD6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616B2E" w:rsidRPr="007B3F72" w:rsidRDefault="00616B2E" w:rsidP="007C42D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12" w:type="dxa"/>
            <w:shd w:val="clear" w:color="auto" w:fill="auto"/>
            <w:vAlign w:val="center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1956" w:type="dxa"/>
            <w:shd w:val="clear" w:color="auto" w:fill="auto"/>
            <w:vAlign w:val="center"/>
          </w:tcPr>
          <w:p w:rsidR="00616B2E" w:rsidRPr="007B3F72" w:rsidRDefault="00616B2E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_NM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7B3F72" w:rsidRDefault="00616B2E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담당자 이름</w:t>
            </w:r>
          </w:p>
        </w:tc>
        <w:tc>
          <w:tcPr>
            <w:tcW w:w="1276" w:type="dxa"/>
            <w:shd w:val="clear" w:color="auto" w:fill="auto"/>
          </w:tcPr>
          <w:p w:rsidR="00616B2E" w:rsidRPr="007B3F72" w:rsidRDefault="00616B2E" w:rsidP="007C42D0">
            <w:pPr>
              <w:jc w:val="center"/>
              <w:rPr>
                <w:color w:val="auto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7B3F72" w:rsidRDefault="00616B2E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693" w:type="dxa"/>
            <w:shd w:val="clear" w:color="auto" w:fill="auto"/>
          </w:tcPr>
          <w:p w:rsidR="00616B2E" w:rsidRPr="007B3F72" w:rsidRDefault="00616B2E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16B2E" w:rsidRPr="00F52E2D" w:rsidTr="00DC2DD6">
        <w:trPr>
          <w:trHeight w:val="316"/>
        </w:trPr>
        <w:tc>
          <w:tcPr>
            <w:tcW w:w="1305" w:type="dxa"/>
            <w:vMerge/>
            <w:shd w:val="clear" w:color="auto" w:fill="auto"/>
            <w:vAlign w:val="center"/>
          </w:tcPr>
          <w:p w:rsidR="00616B2E" w:rsidRPr="007B3F72" w:rsidRDefault="00616B2E" w:rsidP="007C42D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12" w:type="dxa"/>
            <w:shd w:val="clear" w:color="auto" w:fill="auto"/>
            <w:vAlign w:val="center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1956" w:type="dxa"/>
            <w:shd w:val="clear" w:color="auto" w:fill="auto"/>
            <w:vAlign w:val="center"/>
          </w:tcPr>
          <w:p w:rsidR="00616B2E" w:rsidRPr="007B3F72" w:rsidRDefault="00616B2E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_TEL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7B3F72" w:rsidRDefault="00616B2E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담당자 전화번호</w:t>
            </w:r>
          </w:p>
        </w:tc>
        <w:tc>
          <w:tcPr>
            <w:tcW w:w="1276" w:type="dxa"/>
            <w:shd w:val="clear" w:color="auto" w:fill="auto"/>
          </w:tcPr>
          <w:p w:rsidR="00616B2E" w:rsidRPr="007B3F72" w:rsidRDefault="00616B2E" w:rsidP="007C42D0">
            <w:pPr>
              <w:jc w:val="center"/>
              <w:rPr>
                <w:color w:val="auto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7B3F72" w:rsidRDefault="00616B2E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693" w:type="dxa"/>
            <w:shd w:val="clear" w:color="auto" w:fill="auto"/>
          </w:tcPr>
          <w:p w:rsidR="00616B2E" w:rsidRPr="007B3F72" w:rsidRDefault="00616B2E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16B2E" w:rsidRPr="00F52E2D" w:rsidTr="00DC2DD6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616B2E" w:rsidRPr="007B3F72" w:rsidRDefault="00616B2E" w:rsidP="007C42D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12" w:type="dxa"/>
            <w:shd w:val="clear" w:color="auto" w:fill="auto"/>
            <w:vAlign w:val="center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1956" w:type="dxa"/>
            <w:shd w:val="clear" w:color="auto" w:fill="auto"/>
            <w:vAlign w:val="center"/>
          </w:tcPr>
          <w:p w:rsidR="00616B2E" w:rsidRPr="007B3F72" w:rsidRDefault="00616B2E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MAGR</w:t>
            </w: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_MOBILE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7B3F72" w:rsidRDefault="00616B2E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담당자 휴대전화</w:t>
            </w:r>
          </w:p>
        </w:tc>
        <w:tc>
          <w:tcPr>
            <w:tcW w:w="1276" w:type="dxa"/>
            <w:shd w:val="clear" w:color="auto" w:fill="auto"/>
          </w:tcPr>
          <w:p w:rsidR="00616B2E" w:rsidRPr="007B3F72" w:rsidRDefault="00616B2E" w:rsidP="007C42D0">
            <w:pPr>
              <w:jc w:val="center"/>
              <w:rPr>
                <w:color w:val="auto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7B3F72" w:rsidRDefault="00616B2E" w:rsidP="007C42D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693" w:type="dxa"/>
            <w:shd w:val="clear" w:color="auto" w:fill="auto"/>
          </w:tcPr>
          <w:p w:rsidR="00616B2E" w:rsidRPr="007B3F72" w:rsidRDefault="00616B2E" w:rsidP="007C42D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16B2E" w:rsidRPr="00F52E2D" w:rsidTr="00DC2DD6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616B2E" w:rsidRPr="007B3F72" w:rsidRDefault="00616B2E" w:rsidP="00616B2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12" w:type="dxa"/>
            <w:shd w:val="clear" w:color="auto" w:fill="auto"/>
            <w:vAlign w:val="center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</w:p>
        </w:tc>
        <w:tc>
          <w:tcPr>
            <w:tcW w:w="1956" w:type="dxa"/>
            <w:shd w:val="clear" w:color="auto" w:fill="auto"/>
            <w:vAlign w:val="center"/>
          </w:tcPr>
          <w:p w:rsidR="00616B2E" w:rsidRPr="00F52E2D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CT_YN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F52E2D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276" w:type="dxa"/>
            <w:shd w:val="clear" w:color="auto" w:fill="auto"/>
          </w:tcPr>
          <w:p w:rsidR="00616B2E" w:rsidRPr="00F52E2D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F52E2D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693" w:type="dxa"/>
            <w:shd w:val="clear" w:color="auto" w:fill="auto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16B2E" w:rsidRPr="00F52E2D" w:rsidTr="00DC2DD6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616B2E" w:rsidRPr="007B3F72" w:rsidRDefault="00616B2E" w:rsidP="00616B2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12" w:type="dxa"/>
            <w:shd w:val="clear" w:color="auto" w:fill="auto"/>
            <w:vAlign w:val="center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956" w:type="dxa"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RESULT_YN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76" w:type="dxa"/>
            <w:shd w:val="clear" w:color="auto" w:fill="auto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693" w:type="dxa"/>
            <w:shd w:val="clear" w:color="auto" w:fill="auto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/N</w:t>
            </w:r>
          </w:p>
        </w:tc>
      </w:tr>
      <w:tr w:rsidR="00616B2E" w:rsidRPr="00F52E2D" w:rsidTr="00DC2DD6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616B2E" w:rsidRPr="007B3F72" w:rsidRDefault="00616B2E" w:rsidP="00616B2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12" w:type="dxa"/>
            <w:shd w:val="clear" w:color="auto" w:fill="auto"/>
            <w:vAlign w:val="center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7</w:t>
            </w:r>
          </w:p>
        </w:tc>
        <w:tc>
          <w:tcPr>
            <w:tcW w:w="1956" w:type="dxa"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FAIL_REASON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276" w:type="dxa"/>
            <w:shd w:val="clear" w:color="auto" w:fill="auto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6B2E" w:rsidRPr="007B3F72" w:rsidRDefault="00616B2E" w:rsidP="00616B2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693" w:type="dxa"/>
            <w:shd w:val="clear" w:color="auto" w:fill="auto"/>
          </w:tcPr>
          <w:p w:rsidR="00616B2E" w:rsidRPr="007B3F72" w:rsidRDefault="00616B2E" w:rsidP="00616B2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7B3F72" w:rsidRDefault="007B3F72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BC1CA3" w:rsidRPr="00BC1CA3" w:rsidRDefault="00BC1CA3" w:rsidP="00BC1CA3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85" w:name="_Toc15372919"/>
      <w:r w:rsidRPr="00BC1CA3">
        <w:rPr>
          <w:rFonts w:ascii="맑은 고딕" w:hAnsi="맑은 고딕" w:hint="eastAsia"/>
          <w:color w:val="auto"/>
          <w:sz w:val="24"/>
        </w:rPr>
        <w:lastRenderedPageBreak/>
        <w:t>거래처 은행계좌 등록/수정</w:t>
      </w:r>
      <w:r>
        <w:rPr>
          <w:rFonts w:ascii="맑은 고딕" w:hAnsi="맑은 고딕" w:hint="eastAsia"/>
          <w:color w:val="auto"/>
          <w:sz w:val="24"/>
        </w:rPr>
        <w:t xml:space="preserve"> - 1214</w:t>
      </w:r>
      <w:bookmarkEnd w:id="85"/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66"/>
      </w:tblGrid>
      <w:tr w:rsidR="00BC1CA3" w:rsidTr="00BC1CA3">
        <w:tc>
          <w:tcPr>
            <w:tcW w:w="10790" w:type="dxa"/>
            <w:shd w:val="clear" w:color="auto" w:fill="C6D9F1" w:themeFill="text2" w:themeFillTint="33"/>
          </w:tcPr>
          <w:p w:rsidR="00BC1CA3" w:rsidRDefault="00D94DF4" w:rsidP="00BC1CA3">
            <w:pPr>
              <w:pStyle w:val="af7"/>
              <w:numPr>
                <w:ilvl w:val="0"/>
                <w:numId w:val="25"/>
              </w:numPr>
              <w:ind w:leftChars="0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사업자번호</w:t>
            </w:r>
            <w:r w:rsidR="00BC1CA3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별로 거래처 은행계좌를 등록 수정 합니다.</w:t>
            </w:r>
          </w:p>
          <w:p w:rsidR="00392330" w:rsidRDefault="00D94DF4" w:rsidP="00392330">
            <w:pPr>
              <w:pStyle w:val="af7"/>
              <w:numPr>
                <w:ilvl w:val="0"/>
                <w:numId w:val="25"/>
              </w:numPr>
              <w:ind w:leftChars="0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Bizplay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거래처 항목에 </w:t>
            </w:r>
            <w:r w:rsidR="00392330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등록된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거래처</w:t>
            </w:r>
            <w:r w:rsidR="009F023A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(</w:t>
            </w:r>
            <w:r w:rsidR="00F609E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일반</w:t>
            </w:r>
            <w:r w:rsidR="009F023A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거래처)</w:t>
            </w:r>
            <w:r w:rsidR="00392330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의 계좌를 등록할 수 있습니다.</w:t>
            </w:r>
          </w:p>
          <w:p w:rsidR="00BC1CA3" w:rsidRPr="009F023A" w:rsidRDefault="009F023A" w:rsidP="009F023A">
            <w:pPr>
              <w:pStyle w:val="af7"/>
              <w:numPr>
                <w:ilvl w:val="0"/>
                <w:numId w:val="25"/>
              </w:numPr>
              <w:ind w:leftChars="0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Bizplay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환경설정 앱에서 관리 시 계좌 주체를 구분하여 관리할 수 있습니다.</w:t>
            </w:r>
          </w:p>
        </w:tc>
      </w:tr>
    </w:tbl>
    <w:p w:rsidR="00BC1CA3" w:rsidRPr="00BC1CA3" w:rsidRDefault="00BC1CA3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BC1CA3" w:rsidRPr="00F52E2D" w:rsidRDefault="00BC1CA3" w:rsidP="00BC1CA3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BC1CA3" w:rsidRPr="00F52E2D" w:rsidRDefault="00BC1CA3" w:rsidP="00BC1CA3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9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1701"/>
        <w:gridCol w:w="1855"/>
        <w:gridCol w:w="1278"/>
        <w:gridCol w:w="988"/>
        <w:gridCol w:w="1167"/>
        <w:gridCol w:w="2155"/>
      </w:tblGrid>
      <w:tr w:rsidR="00BC1CA3" w:rsidRPr="00F52E2D" w:rsidTr="002633B0">
        <w:trPr>
          <w:trHeight w:val="204"/>
        </w:trPr>
        <w:tc>
          <w:tcPr>
            <w:tcW w:w="1271" w:type="dxa"/>
            <w:shd w:val="clear" w:color="auto" w:fill="DEEAF6"/>
          </w:tcPr>
          <w:p w:rsidR="00BC1CA3" w:rsidRPr="00F52E2D" w:rsidRDefault="00BC1CA3" w:rsidP="002633B0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840" w:type="dxa"/>
            <w:gridSpan w:val="3"/>
            <w:shd w:val="clear" w:color="auto" w:fill="DEEAF6"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8" w:type="dxa"/>
            <w:shd w:val="clear" w:color="auto" w:fill="DEEAF6"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88" w:type="dxa"/>
            <w:shd w:val="clear" w:color="auto" w:fill="DEEAF6"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67" w:type="dxa"/>
            <w:shd w:val="clear" w:color="auto" w:fill="DEEAF6"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5" w:type="dxa"/>
            <w:shd w:val="clear" w:color="auto" w:fill="DEEAF6"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BC1CA3" w:rsidRPr="00F52E2D" w:rsidTr="002633B0">
        <w:trPr>
          <w:trHeight w:val="204"/>
        </w:trPr>
        <w:tc>
          <w:tcPr>
            <w:tcW w:w="1271" w:type="dxa"/>
            <w:vMerge w:val="restart"/>
            <w:vAlign w:val="center"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985" w:type="dxa"/>
            <w:gridSpan w:val="2"/>
            <w:vAlign w:val="center"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855" w:type="dxa"/>
            <w:vAlign w:val="center"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8" w:type="dxa"/>
            <w:vAlign w:val="center"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8" w:type="dxa"/>
            <w:vAlign w:val="center"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67" w:type="dxa"/>
            <w:vAlign w:val="center"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</w:tcPr>
          <w:p w:rsidR="00BC1CA3" w:rsidRPr="00B761F8" w:rsidRDefault="00BC1CA3" w:rsidP="002633B0">
            <w:pPr>
              <w:pStyle w:val="af7"/>
              <w:ind w:leftChars="0" w:left="0"/>
              <w:rPr>
                <w:rFonts w:ascii="맑은 고딕" w:eastAsia="맑은 고딕" w:hAnsi="맑은 고딕"/>
                <w:color w:val="auto"/>
                <w:szCs w:val="18"/>
              </w:rPr>
            </w:pPr>
            <w:r w:rsidRPr="00B761F8"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기업 인증키 값 </w:t>
            </w:r>
          </w:p>
        </w:tc>
      </w:tr>
      <w:tr w:rsidR="00BC1CA3" w:rsidRPr="00F52E2D" w:rsidTr="002633B0">
        <w:trPr>
          <w:trHeight w:val="204"/>
        </w:trPr>
        <w:tc>
          <w:tcPr>
            <w:tcW w:w="1271" w:type="dxa"/>
            <w:vMerge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BC1CA3" w:rsidRPr="00F52E2D" w:rsidRDefault="00BC1CA3" w:rsidP="002633B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855" w:type="dxa"/>
            <w:vAlign w:val="center"/>
          </w:tcPr>
          <w:p w:rsidR="00BC1CA3" w:rsidRPr="00F52E2D" w:rsidRDefault="00BC1CA3" w:rsidP="002633B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8" w:type="dxa"/>
            <w:vAlign w:val="center"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vAlign w:val="center"/>
          </w:tcPr>
          <w:p w:rsidR="00BC1CA3" w:rsidRPr="00F52E2D" w:rsidRDefault="00BC1CA3" w:rsidP="002633B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</w:tcPr>
          <w:p w:rsidR="00BC1CA3" w:rsidRPr="00F52E2D" w:rsidRDefault="00BC1CA3" w:rsidP="002633B0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BC1CA3" w:rsidRPr="00B761F8" w:rsidRDefault="00BC1CA3" w:rsidP="002633B0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대표기관코드</w:t>
            </w:r>
          </w:p>
        </w:tc>
      </w:tr>
      <w:tr w:rsidR="00BC1CA3" w:rsidRPr="00F52E2D" w:rsidTr="002633B0">
        <w:trPr>
          <w:trHeight w:val="204"/>
        </w:trPr>
        <w:tc>
          <w:tcPr>
            <w:tcW w:w="1271" w:type="dxa"/>
            <w:vMerge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855" w:type="dxa"/>
            <w:vAlign w:val="center"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8" w:type="dxa"/>
            <w:vAlign w:val="center"/>
          </w:tcPr>
          <w:p w:rsidR="00BC1CA3" w:rsidRPr="00F52E2D" w:rsidRDefault="00BC1CA3" w:rsidP="002633B0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88" w:type="dxa"/>
            <w:vAlign w:val="center"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67" w:type="dxa"/>
          </w:tcPr>
          <w:p w:rsidR="00BC1CA3" w:rsidRPr="00F52E2D" w:rsidRDefault="00BC1CA3" w:rsidP="002633B0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BC1CA3" w:rsidRPr="00B761F8" w:rsidRDefault="00BC1CA3" w:rsidP="00BC1CA3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color w:val="auto"/>
                <w:sz w:val="16"/>
                <w:szCs w:val="16"/>
              </w:rPr>
              <w:t>“1214”</w:t>
            </w:r>
          </w:p>
        </w:tc>
      </w:tr>
      <w:tr w:rsidR="00BC1CA3" w:rsidRPr="00F52E2D" w:rsidTr="002633B0">
        <w:trPr>
          <w:trHeight w:val="204"/>
        </w:trPr>
        <w:tc>
          <w:tcPr>
            <w:tcW w:w="1271" w:type="dxa"/>
            <w:vMerge w:val="restart"/>
            <w:vAlign w:val="center"/>
          </w:tcPr>
          <w:p w:rsidR="00BC1CA3" w:rsidRPr="00F52E2D" w:rsidRDefault="00BC1CA3" w:rsidP="002633B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BC1CA3" w:rsidRPr="00F52E2D" w:rsidRDefault="00BC1CA3" w:rsidP="002633B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985" w:type="dxa"/>
            <w:gridSpan w:val="2"/>
            <w:vAlign w:val="center"/>
          </w:tcPr>
          <w:p w:rsidR="00BC1CA3" w:rsidRPr="00F52E2D" w:rsidRDefault="00BC1CA3" w:rsidP="002633B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855" w:type="dxa"/>
            <w:vAlign w:val="center"/>
          </w:tcPr>
          <w:p w:rsidR="00BC1CA3" w:rsidRPr="00F52E2D" w:rsidRDefault="00BC1CA3" w:rsidP="002633B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8" w:type="dxa"/>
            <w:vAlign w:val="center"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BC1CA3" w:rsidRPr="00F52E2D" w:rsidRDefault="00BC1CA3" w:rsidP="002633B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1167" w:type="dxa"/>
            <w:vAlign w:val="center"/>
          </w:tcPr>
          <w:p w:rsidR="00BC1CA3" w:rsidRPr="00F52E2D" w:rsidRDefault="00BC1CA3" w:rsidP="002633B0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BC1CA3" w:rsidRPr="00B761F8" w:rsidRDefault="00BC1CA3" w:rsidP="002633B0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기업고객 사업자번호</w:t>
            </w:r>
          </w:p>
        </w:tc>
      </w:tr>
      <w:tr w:rsidR="00BC1CA3" w:rsidRPr="00F52E2D" w:rsidTr="002633B0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BC1CA3" w:rsidRPr="00F52E2D" w:rsidRDefault="00BC1CA3" w:rsidP="002633B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9428" w:type="dxa"/>
            <w:gridSpan w:val="7"/>
            <w:tcBorders>
              <w:top w:val="single" w:sz="4" w:space="0" w:color="8DB3E2" w:themeColor="text2" w:themeTint="66"/>
            </w:tcBorders>
            <w:shd w:val="clear" w:color="auto" w:fill="auto"/>
            <w:vAlign w:val="center"/>
          </w:tcPr>
          <w:p w:rsidR="00BC1CA3" w:rsidRPr="00F52E2D" w:rsidRDefault="00BC1CA3" w:rsidP="002633B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EQ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DETAIL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  <w:r w:rsidR="002633B0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(RECORD)</w:t>
            </w:r>
          </w:p>
        </w:tc>
      </w:tr>
      <w:tr w:rsidR="002778EB" w:rsidRPr="00F52E2D" w:rsidTr="002633B0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2778EB" w:rsidRPr="00F52E2D" w:rsidRDefault="002778EB" w:rsidP="002778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2778EB" w:rsidRPr="00F52E2D" w:rsidRDefault="002778EB" w:rsidP="002778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2778EB" w:rsidRPr="00F52E2D" w:rsidRDefault="002778EB" w:rsidP="002778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AC_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PNP_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</w:t>
            </w:r>
            <w:r w:rsidR="00F80DB1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2778EB" w:rsidRPr="00F52E2D" w:rsidRDefault="002778EB" w:rsidP="002778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계좌주체ERP코드</w:t>
            </w:r>
          </w:p>
        </w:tc>
        <w:tc>
          <w:tcPr>
            <w:tcW w:w="1278" w:type="dxa"/>
            <w:shd w:val="clear" w:color="auto" w:fill="auto"/>
          </w:tcPr>
          <w:p w:rsidR="002778EB" w:rsidRPr="00F52E2D" w:rsidRDefault="002778EB" w:rsidP="002778E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2778EB" w:rsidRPr="00F52E2D" w:rsidRDefault="002778EB" w:rsidP="002778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2778EB" w:rsidRPr="00F52E2D" w:rsidRDefault="002778EB" w:rsidP="002778EB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2778EB" w:rsidRPr="00B761F8" w:rsidRDefault="002778EB" w:rsidP="00F609ED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2633B0">
              <w:rPr>
                <w:rFonts w:asciiTheme="minorHAnsi" w:eastAsiaTheme="minorHAnsi" w:hAnsiTheme="minorHAnsi" w:cs="Arial" w:hint="eastAsia"/>
                <w:color w:val="auto"/>
                <w:sz w:val="16"/>
                <w:szCs w:val="18"/>
              </w:rPr>
              <w:t>거래처ERP코드</w:t>
            </w:r>
          </w:p>
        </w:tc>
      </w:tr>
      <w:tr w:rsidR="002778EB" w:rsidRPr="00F52E2D" w:rsidTr="002633B0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2778EB" w:rsidRPr="00F52E2D" w:rsidRDefault="002778EB" w:rsidP="002778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2778EB" w:rsidRDefault="002778EB" w:rsidP="002778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1701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2778EB" w:rsidRPr="00F52E2D" w:rsidRDefault="002778EB" w:rsidP="002778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AC_ERP_C</w:t>
            </w:r>
            <w:r w:rsidR="00F80DB1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D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2778EB" w:rsidRPr="00F52E2D" w:rsidRDefault="002778EB" w:rsidP="002778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계좌ERP코드</w:t>
            </w:r>
          </w:p>
        </w:tc>
        <w:tc>
          <w:tcPr>
            <w:tcW w:w="1278" w:type="dxa"/>
            <w:shd w:val="clear" w:color="auto" w:fill="auto"/>
          </w:tcPr>
          <w:p w:rsidR="002778EB" w:rsidRPr="00F52E2D" w:rsidRDefault="002778EB" w:rsidP="002778EB">
            <w:pPr>
              <w:jc w:val="center"/>
              <w:rPr>
                <w:color w:val="auto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2778EB" w:rsidRPr="00F52E2D" w:rsidRDefault="00392330" w:rsidP="002778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</w:t>
            </w:r>
            <w:r w:rsidR="002778E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2778EB" w:rsidRPr="00F52E2D" w:rsidRDefault="002778EB" w:rsidP="002778EB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2778EB" w:rsidRPr="00B761F8" w:rsidRDefault="002778EB" w:rsidP="002778EB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</w:tr>
      <w:tr w:rsidR="00F80DB1" w:rsidRPr="00F52E2D" w:rsidTr="002633B0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F80DB1" w:rsidRPr="00F52E2D" w:rsidRDefault="00F80DB1" w:rsidP="00F80DB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F80DB1" w:rsidRPr="00F52E2D" w:rsidRDefault="00F80DB1" w:rsidP="00F80DB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701" w:type="dxa"/>
            <w:tcBorders>
              <w:top w:val="single" w:sz="4" w:space="0" w:color="8DB3E2" w:themeColor="text2" w:themeTint="66"/>
            </w:tcBorders>
            <w:shd w:val="clear" w:color="auto" w:fill="auto"/>
            <w:vAlign w:val="center"/>
          </w:tcPr>
          <w:p w:rsidR="00F80DB1" w:rsidRPr="009E1D4C" w:rsidRDefault="00F80DB1" w:rsidP="00F80DB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9E1D4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</w:t>
            </w:r>
            <w:r w:rsidRPr="009E1D4C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</w:t>
            </w:r>
            <w:r w:rsidRPr="009E1D4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NK_C</w:t>
            </w:r>
            <w:r w:rsidRPr="009E1D4C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D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F80DB1" w:rsidRPr="009E1D4C" w:rsidRDefault="00F80DB1" w:rsidP="00F80DB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9E1D4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표준은행코드</w:t>
            </w:r>
          </w:p>
        </w:tc>
        <w:tc>
          <w:tcPr>
            <w:tcW w:w="1278" w:type="dxa"/>
            <w:shd w:val="clear" w:color="auto" w:fill="auto"/>
          </w:tcPr>
          <w:p w:rsidR="00F80DB1" w:rsidRPr="009E1D4C" w:rsidRDefault="00F80DB1" w:rsidP="00F80DB1">
            <w:pPr>
              <w:jc w:val="center"/>
              <w:rPr>
                <w:color w:val="auto"/>
              </w:rPr>
            </w:pPr>
            <w:r w:rsidRPr="009E1D4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9E1D4C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F80DB1" w:rsidRPr="009E1D4C" w:rsidRDefault="00392330" w:rsidP="00F80DB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9E1D4C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8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F80DB1" w:rsidRPr="009E1D4C" w:rsidRDefault="009E1D4C" w:rsidP="00F80DB1">
            <w:pPr>
              <w:jc w:val="center"/>
              <w:rPr>
                <w:color w:val="auto"/>
              </w:rPr>
            </w:pPr>
            <w:r w:rsidRPr="009E1D4C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F80DB1" w:rsidRPr="009E1D4C" w:rsidRDefault="00D82BFF" w:rsidP="00F80DB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9E1D4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[참조5] 코드표 확인</w:t>
            </w:r>
          </w:p>
        </w:tc>
      </w:tr>
      <w:tr w:rsidR="00D82BFF" w:rsidRPr="00F52E2D" w:rsidTr="002633B0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D82BFF" w:rsidRPr="00F52E2D" w:rsidRDefault="00D82BFF" w:rsidP="00D82BF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2BFF" w:rsidRDefault="00D82BFF" w:rsidP="00D82BF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1701" w:type="dxa"/>
            <w:tcBorders>
              <w:top w:val="single" w:sz="4" w:space="0" w:color="8DB3E2" w:themeColor="text2" w:themeTint="66"/>
            </w:tcBorders>
            <w:shd w:val="clear" w:color="auto" w:fill="auto"/>
            <w:vAlign w:val="center"/>
          </w:tcPr>
          <w:p w:rsidR="00D82BFF" w:rsidRPr="00F52E2D" w:rsidRDefault="00D82BFF" w:rsidP="00D82BF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CT_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NO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D82BFF" w:rsidRPr="00F52E2D" w:rsidRDefault="00D82BFF" w:rsidP="00D82BF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계좌번호</w:t>
            </w:r>
          </w:p>
        </w:tc>
        <w:tc>
          <w:tcPr>
            <w:tcW w:w="1278" w:type="dxa"/>
            <w:shd w:val="clear" w:color="auto" w:fill="auto"/>
          </w:tcPr>
          <w:p w:rsidR="00D82BFF" w:rsidRPr="00F52E2D" w:rsidRDefault="00D82BFF" w:rsidP="00D82BFF">
            <w:pPr>
              <w:jc w:val="center"/>
              <w:rPr>
                <w:color w:val="auto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D82BFF" w:rsidRPr="00F52E2D" w:rsidRDefault="00D82BFF" w:rsidP="00D82BF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D82BFF" w:rsidRPr="00F52E2D" w:rsidRDefault="00D82BFF" w:rsidP="00D82BFF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D82BFF" w:rsidRPr="00F52E2D" w:rsidRDefault="00D82BFF" w:rsidP="00D82BF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E1D4C" w:rsidRPr="00F52E2D" w:rsidTr="002633B0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9E1D4C" w:rsidRPr="00F52E2D" w:rsidRDefault="009E1D4C" w:rsidP="009E1D4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E1D4C" w:rsidRDefault="009E1D4C" w:rsidP="009E1D4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</w:t>
            </w:r>
          </w:p>
        </w:tc>
        <w:tc>
          <w:tcPr>
            <w:tcW w:w="1701" w:type="dxa"/>
            <w:tcBorders>
              <w:top w:val="single" w:sz="4" w:space="0" w:color="8DB3E2" w:themeColor="text2" w:themeTint="66"/>
            </w:tcBorders>
            <w:shd w:val="clear" w:color="auto" w:fill="auto"/>
            <w:vAlign w:val="center"/>
          </w:tcPr>
          <w:p w:rsidR="009E1D4C" w:rsidRPr="00F52E2D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OWNR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9E1D4C" w:rsidRPr="00F52E2D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예금주명</w:t>
            </w:r>
          </w:p>
        </w:tc>
        <w:tc>
          <w:tcPr>
            <w:tcW w:w="1278" w:type="dxa"/>
            <w:shd w:val="clear" w:color="auto" w:fill="auto"/>
          </w:tcPr>
          <w:p w:rsidR="009E1D4C" w:rsidRPr="00F52E2D" w:rsidRDefault="009E1D4C" w:rsidP="009E1D4C">
            <w:pPr>
              <w:jc w:val="center"/>
              <w:rPr>
                <w:color w:val="auto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1D4C" w:rsidRPr="00F52E2D" w:rsidRDefault="009E1D4C" w:rsidP="009E1D4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1D4C" w:rsidRPr="00F52E2D" w:rsidRDefault="009E1D4C" w:rsidP="009E1D4C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9E1D4C" w:rsidRPr="00F52E2D" w:rsidRDefault="009E1D4C" w:rsidP="009E1D4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E1D4C" w:rsidRPr="00F52E2D" w:rsidTr="002633B0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9E1D4C" w:rsidRPr="00F52E2D" w:rsidRDefault="009E1D4C" w:rsidP="009E1D4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E1D4C" w:rsidRPr="00F52E2D" w:rsidRDefault="009E1D4C" w:rsidP="009E1D4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E1D4C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CCT_MEMO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9E1D4C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계좌메모</w:t>
            </w:r>
          </w:p>
        </w:tc>
        <w:tc>
          <w:tcPr>
            <w:tcW w:w="1278" w:type="dxa"/>
            <w:shd w:val="clear" w:color="auto" w:fill="auto"/>
          </w:tcPr>
          <w:p w:rsidR="009E1D4C" w:rsidRDefault="009E1D4C" w:rsidP="009E1D4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1D4C" w:rsidRDefault="009E1D4C" w:rsidP="009E1D4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1D4C" w:rsidRPr="00F52E2D" w:rsidRDefault="009E1D4C" w:rsidP="009E1D4C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9E1D4C" w:rsidRPr="00F52E2D" w:rsidRDefault="009E1D4C" w:rsidP="009E1D4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E1D4C" w:rsidRPr="00F52E2D" w:rsidTr="002633B0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9E1D4C" w:rsidRPr="00F52E2D" w:rsidRDefault="009E1D4C" w:rsidP="009E1D4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E1D4C" w:rsidRPr="00F52E2D" w:rsidRDefault="009E1D4C" w:rsidP="009E1D4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7</w:t>
            </w:r>
          </w:p>
        </w:tc>
        <w:tc>
          <w:tcPr>
            <w:tcW w:w="1701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E1D4C" w:rsidRPr="00F52E2D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CT_YN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9E1D4C" w:rsidRPr="00F52E2D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278" w:type="dxa"/>
            <w:shd w:val="clear" w:color="auto" w:fill="auto"/>
          </w:tcPr>
          <w:p w:rsidR="009E1D4C" w:rsidRPr="00F52E2D" w:rsidRDefault="009E1D4C" w:rsidP="009E1D4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1D4C" w:rsidRPr="00F52E2D" w:rsidRDefault="009E1D4C" w:rsidP="009E1D4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1D4C" w:rsidRPr="00F52E2D" w:rsidRDefault="009E1D4C" w:rsidP="009E1D4C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9E1D4C" w:rsidRPr="00F52E2D" w:rsidRDefault="009E1D4C" w:rsidP="009E1D4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Y/N, 기본값 </w:t>
            </w:r>
            <w:r w:rsidRPr="00B761F8">
              <w:rPr>
                <w:rFonts w:asciiTheme="minorHAnsi" w:eastAsiaTheme="minorHAnsi" w:hAnsiTheme="minorHAnsi" w:cs="Arial"/>
                <w:color w:val="auto"/>
                <w:szCs w:val="18"/>
              </w:rPr>
              <w:t>‘Y’</w:t>
            </w:r>
          </w:p>
        </w:tc>
      </w:tr>
    </w:tbl>
    <w:p w:rsidR="00BC1CA3" w:rsidRPr="00F52E2D" w:rsidRDefault="00BC1CA3" w:rsidP="00BC1CA3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660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425"/>
        <w:gridCol w:w="1843"/>
        <w:gridCol w:w="1984"/>
        <w:gridCol w:w="1276"/>
        <w:gridCol w:w="1134"/>
        <w:gridCol w:w="2693"/>
      </w:tblGrid>
      <w:tr w:rsidR="00BC1CA3" w:rsidRPr="00F52E2D" w:rsidTr="003B4603">
        <w:trPr>
          <w:trHeight w:val="350"/>
        </w:trPr>
        <w:tc>
          <w:tcPr>
            <w:tcW w:w="1305" w:type="dxa"/>
            <w:shd w:val="clear" w:color="auto" w:fill="DEEAF6"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/>
                <w:b/>
                <w:color w:val="auto"/>
              </w:rPr>
              <w:t>Type</w:t>
            </w:r>
          </w:p>
        </w:tc>
        <w:tc>
          <w:tcPr>
            <w:tcW w:w="4252" w:type="dxa"/>
            <w:gridSpan w:val="3"/>
            <w:shd w:val="clear" w:color="auto" w:fill="DEEAF6"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6" w:type="dxa"/>
            <w:shd w:val="clear" w:color="auto" w:fill="DEEAF6"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34" w:type="dxa"/>
            <w:shd w:val="clear" w:color="auto" w:fill="DEEAF6"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693" w:type="dxa"/>
            <w:shd w:val="clear" w:color="auto" w:fill="DEEAF6"/>
          </w:tcPr>
          <w:p w:rsidR="00BC1CA3" w:rsidRPr="00F52E2D" w:rsidRDefault="00BC1CA3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BC1CA3" w:rsidRPr="00F52E2D" w:rsidTr="003B4603">
        <w:trPr>
          <w:trHeight w:val="301"/>
        </w:trPr>
        <w:tc>
          <w:tcPr>
            <w:tcW w:w="1305" w:type="dxa"/>
            <w:vMerge w:val="restart"/>
            <w:shd w:val="clear" w:color="auto" w:fill="auto"/>
            <w:vAlign w:val="center"/>
          </w:tcPr>
          <w:p w:rsidR="00BC1CA3" w:rsidRPr="00F52E2D" w:rsidRDefault="00BC1CA3" w:rsidP="002633B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공통부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BC1CA3" w:rsidRPr="00F52E2D" w:rsidRDefault="00BC1CA3" w:rsidP="002633B0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C1CA3" w:rsidRPr="00F52E2D" w:rsidRDefault="00BC1CA3" w:rsidP="002633B0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76" w:type="dxa"/>
            <w:shd w:val="clear" w:color="auto" w:fill="auto"/>
          </w:tcPr>
          <w:p w:rsidR="00BC1CA3" w:rsidRPr="00F52E2D" w:rsidRDefault="00BC1CA3" w:rsidP="002633B0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C1CA3" w:rsidRPr="00F52E2D" w:rsidRDefault="00BC1CA3" w:rsidP="002633B0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BC1CA3" w:rsidRPr="00F52E2D" w:rsidRDefault="00BC1CA3" w:rsidP="002633B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C1CA3" w:rsidRPr="00F52E2D" w:rsidTr="003B4603">
        <w:trPr>
          <w:trHeight w:val="316"/>
        </w:trPr>
        <w:tc>
          <w:tcPr>
            <w:tcW w:w="1305" w:type="dxa"/>
            <w:vMerge/>
            <w:shd w:val="clear" w:color="auto" w:fill="auto"/>
            <w:vAlign w:val="center"/>
          </w:tcPr>
          <w:p w:rsidR="00BC1CA3" w:rsidRPr="00F52E2D" w:rsidRDefault="00BC1CA3" w:rsidP="002633B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BC1CA3" w:rsidRPr="00F52E2D" w:rsidRDefault="00BC1CA3" w:rsidP="002633B0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C1CA3" w:rsidRPr="00F52E2D" w:rsidRDefault="00BC1CA3" w:rsidP="002633B0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76" w:type="dxa"/>
            <w:shd w:val="clear" w:color="auto" w:fill="auto"/>
          </w:tcPr>
          <w:p w:rsidR="00BC1CA3" w:rsidRPr="00F52E2D" w:rsidRDefault="00BC1CA3" w:rsidP="002633B0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C1CA3" w:rsidRPr="00F52E2D" w:rsidRDefault="00BC1CA3" w:rsidP="002633B0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BC1CA3" w:rsidRPr="007B3F72" w:rsidRDefault="00BC1CA3" w:rsidP="002633B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C1CA3" w:rsidRPr="00F52E2D" w:rsidTr="003B4603">
        <w:trPr>
          <w:trHeight w:val="301"/>
        </w:trPr>
        <w:tc>
          <w:tcPr>
            <w:tcW w:w="1305" w:type="dxa"/>
            <w:vMerge w:val="restart"/>
            <w:shd w:val="clear" w:color="auto" w:fill="auto"/>
            <w:vAlign w:val="center"/>
          </w:tcPr>
          <w:p w:rsidR="00BC1CA3" w:rsidRDefault="00BC1CA3" w:rsidP="002633B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출력부</w:t>
            </w:r>
          </w:p>
          <w:p w:rsidR="00BC1CA3" w:rsidRPr="00F52E2D" w:rsidRDefault="00BC1CA3" w:rsidP="002633B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(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RES_DATA)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BC1CA3" w:rsidRDefault="00BC1CA3" w:rsidP="002633B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IZ_NO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C1CA3" w:rsidRDefault="00BC1CA3" w:rsidP="002633B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C1CA3" w:rsidRPr="007B3F72" w:rsidRDefault="00BC1CA3" w:rsidP="002633B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C1CA3" w:rsidRPr="007B3F72" w:rsidRDefault="00BC1CA3" w:rsidP="002633B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BC1CA3" w:rsidRDefault="00BC1CA3" w:rsidP="002633B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C1CA3" w:rsidRPr="00F52E2D" w:rsidTr="003B4603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BC1CA3" w:rsidRPr="00F52E2D" w:rsidRDefault="00BC1CA3" w:rsidP="002633B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355" w:type="dxa"/>
            <w:gridSpan w:val="6"/>
            <w:shd w:val="clear" w:color="auto" w:fill="auto"/>
            <w:vAlign w:val="center"/>
          </w:tcPr>
          <w:p w:rsidR="00BC1CA3" w:rsidRPr="00F52E2D" w:rsidRDefault="00BC1CA3" w:rsidP="002633B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ES_DETAIL (</w:t>
            </w:r>
            <w:r w:rsidR="002633B0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RECORD)</w:t>
            </w:r>
          </w:p>
        </w:tc>
      </w:tr>
      <w:tr w:rsidR="00F80DB1" w:rsidRPr="00F52E2D" w:rsidTr="000F7AFD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F80DB1" w:rsidRPr="00F52E2D" w:rsidRDefault="00F80DB1" w:rsidP="00F80DB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F80DB1" w:rsidRPr="00F52E2D" w:rsidRDefault="00F80DB1" w:rsidP="00F80DB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80DB1" w:rsidRPr="007B3F72" w:rsidRDefault="00F80DB1" w:rsidP="00F80DB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AC_PNP_ERP_C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80DB1" w:rsidRPr="007B3F72" w:rsidRDefault="00F80DB1" w:rsidP="00F80DB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계좌주체ERP코드</w:t>
            </w:r>
          </w:p>
        </w:tc>
        <w:tc>
          <w:tcPr>
            <w:tcW w:w="1276" w:type="dxa"/>
            <w:shd w:val="clear" w:color="auto" w:fill="auto"/>
          </w:tcPr>
          <w:p w:rsidR="00F80DB1" w:rsidRPr="007B3F72" w:rsidRDefault="00F80DB1" w:rsidP="00F80DB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80DB1" w:rsidRPr="007B3F72" w:rsidRDefault="00F80DB1" w:rsidP="00F80DB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693" w:type="dxa"/>
            <w:shd w:val="clear" w:color="auto" w:fill="auto"/>
          </w:tcPr>
          <w:p w:rsidR="00F80DB1" w:rsidRPr="00F52E2D" w:rsidRDefault="00F80DB1" w:rsidP="00F80DB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80DB1" w:rsidRPr="00F52E2D" w:rsidTr="000F7AFD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F80DB1" w:rsidRPr="007B3F72" w:rsidRDefault="00F80DB1" w:rsidP="00F80DB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F80DB1" w:rsidRPr="007B3F72" w:rsidRDefault="00F80DB1" w:rsidP="00F80DB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80DB1" w:rsidRPr="00F52E2D" w:rsidRDefault="00F80DB1" w:rsidP="00F80DB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AC_ERP_C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80DB1" w:rsidRPr="00F52E2D" w:rsidRDefault="00F80DB1" w:rsidP="00F80DB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계좌ERP코드</w:t>
            </w:r>
          </w:p>
        </w:tc>
        <w:tc>
          <w:tcPr>
            <w:tcW w:w="1276" w:type="dxa"/>
            <w:shd w:val="clear" w:color="auto" w:fill="auto"/>
          </w:tcPr>
          <w:p w:rsidR="00F80DB1" w:rsidRPr="00F52E2D" w:rsidRDefault="00F80DB1" w:rsidP="00F80DB1">
            <w:pPr>
              <w:jc w:val="center"/>
              <w:rPr>
                <w:color w:val="auto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80DB1" w:rsidRPr="00F52E2D" w:rsidRDefault="00D94DF4" w:rsidP="00F80DB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</w:t>
            </w:r>
            <w:r w:rsidR="00F80DB1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2693" w:type="dxa"/>
            <w:shd w:val="clear" w:color="auto" w:fill="auto"/>
          </w:tcPr>
          <w:p w:rsidR="00F80DB1" w:rsidRPr="007B3F72" w:rsidRDefault="00F80DB1" w:rsidP="00F80DB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80DB1" w:rsidRPr="00F52E2D" w:rsidTr="000F7AFD">
        <w:trPr>
          <w:trHeight w:val="316"/>
        </w:trPr>
        <w:tc>
          <w:tcPr>
            <w:tcW w:w="1305" w:type="dxa"/>
            <w:vMerge/>
            <w:shd w:val="clear" w:color="auto" w:fill="auto"/>
            <w:vAlign w:val="center"/>
          </w:tcPr>
          <w:p w:rsidR="00F80DB1" w:rsidRPr="007B3F72" w:rsidRDefault="00F80DB1" w:rsidP="00F80DB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F80DB1" w:rsidRPr="007B3F72" w:rsidRDefault="00F80DB1" w:rsidP="00F80DB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80DB1" w:rsidRPr="00F52E2D" w:rsidRDefault="00F80DB1" w:rsidP="00F80DB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NK_C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80DB1" w:rsidRPr="00F52E2D" w:rsidRDefault="00F80DB1" w:rsidP="00F80DB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표준은행코드</w:t>
            </w:r>
          </w:p>
        </w:tc>
        <w:tc>
          <w:tcPr>
            <w:tcW w:w="1276" w:type="dxa"/>
            <w:shd w:val="clear" w:color="auto" w:fill="auto"/>
          </w:tcPr>
          <w:p w:rsidR="00F80DB1" w:rsidRPr="00F52E2D" w:rsidRDefault="00F80DB1" w:rsidP="00F80DB1">
            <w:pPr>
              <w:jc w:val="center"/>
              <w:rPr>
                <w:color w:val="auto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80DB1" w:rsidRPr="00F52E2D" w:rsidRDefault="00D94DF4" w:rsidP="00F80DB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8</w:t>
            </w:r>
          </w:p>
        </w:tc>
        <w:tc>
          <w:tcPr>
            <w:tcW w:w="2693" w:type="dxa"/>
            <w:shd w:val="clear" w:color="auto" w:fill="auto"/>
          </w:tcPr>
          <w:p w:rsidR="00F80DB1" w:rsidRPr="007B3F72" w:rsidRDefault="00F80DB1" w:rsidP="00F80DB1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2BFF" w:rsidRPr="00F52E2D" w:rsidTr="000F7AFD">
        <w:trPr>
          <w:trHeight w:val="316"/>
        </w:trPr>
        <w:tc>
          <w:tcPr>
            <w:tcW w:w="1305" w:type="dxa"/>
            <w:vMerge/>
            <w:shd w:val="clear" w:color="auto" w:fill="auto"/>
            <w:vAlign w:val="center"/>
          </w:tcPr>
          <w:p w:rsidR="00D82BFF" w:rsidRPr="007B3F72" w:rsidRDefault="00D82BFF" w:rsidP="00D82BF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82BFF" w:rsidRDefault="00D82BFF" w:rsidP="00D82BF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82BFF" w:rsidRPr="00F52E2D" w:rsidRDefault="00D82BFF" w:rsidP="00D82BF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CT_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NO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82BFF" w:rsidRPr="00F52E2D" w:rsidRDefault="00D82BFF" w:rsidP="00D82BF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계좌번호</w:t>
            </w:r>
          </w:p>
        </w:tc>
        <w:tc>
          <w:tcPr>
            <w:tcW w:w="1276" w:type="dxa"/>
            <w:shd w:val="clear" w:color="auto" w:fill="auto"/>
          </w:tcPr>
          <w:p w:rsidR="00D82BFF" w:rsidRPr="00F52E2D" w:rsidRDefault="00D82BFF" w:rsidP="00D82BFF">
            <w:pPr>
              <w:jc w:val="center"/>
              <w:rPr>
                <w:color w:val="auto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82BFF" w:rsidRPr="00F52E2D" w:rsidRDefault="00D82BFF" w:rsidP="00D82BF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2693" w:type="dxa"/>
            <w:shd w:val="clear" w:color="auto" w:fill="auto"/>
          </w:tcPr>
          <w:p w:rsidR="00D82BFF" w:rsidRPr="007B3F72" w:rsidRDefault="00D82BFF" w:rsidP="00D82BF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E1D4C" w:rsidRPr="00F52E2D" w:rsidTr="000F7AFD">
        <w:trPr>
          <w:trHeight w:val="316"/>
        </w:trPr>
        <w:tc>
          <w:tcPr>
            <w:tcW w:w="1305" w:type="dxa"/>
            <w:vMerge/>
            <w:shd w:val="clear" w:color="auto" w:fill="auto"/>
            <w:vAlign w:val="center"/>
          </w:tcPr>
          <w:p w:rsidR="009E1D4C" w:rsidRPr="007B3F72" w:rsidRDefault="009E1D4C" w:rsidP="009E1D4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E1D4C" w:rsidRDefault="009E1D4C" w:rsidP="009E1D4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E1D4C" w:rsidRPr="00F52E2D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OWNR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E1D4C" w:rsidRPr="00F52E2D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예금주명</w:t>
            </w:r>
          </w:p>
        </w:tc>
        <w:tc>
          <w:tcPr>
            <w:tcW w:w="1276" w:type="dxa"/>
            <w:shd w:val="clear" w:color="auto" w:fill="auto"/>
          </w:tcPr>
          <w:p w:rsidR="009E1D4C" w:rsidRPr="00F52E2D" w:rsidRDefault="009E1D4C" w:rsidP="009E1D4C">
            <w:pPr>
              <w:jc w:val="center"/>
              <w:rPr>
                <w:color w:val="auto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E1D4C" w:rsidRPr="00F52E2D" w:rsidRDefault="009E1D4C" w:rsidP="009E1D4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2693" w:type="dxa"/>
            <w:shd w:val="clear" w:color="auto" w:fill="auto"/>
          </w:tcPr>
          <w:p w:rsidR="009E1D4C" w:rsidRPr="007B3F72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E1D4C" w:rsidRPr="00F52E2D" w:rsidTr="000F7AFD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9E1D4C" w:rsidRPr="007B3F72" w:rsidRDefault="009E1D4C" w:rsidP="009E1D4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E1D4C" w:rsidRPr="007B3F72" w:rsidRDefault="009E1D4C" w:rsidP="009E1D4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6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E1D4C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ACCT_MEMO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E1D4C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계좌메모</w:t>
            </w:r>
          </w:p>
        </w:tc>
        <w:tc>
          <w:tcPr>
            <w:tcW w:w="1276" w:type="dxa"/>
            <w:shd w:val="clear" w:color="auto" w:fill="auto"/>
          </w:tcPr>
          <w:p w:rsidR="009E1D4C" w:rsidRDefault="009E1D4C" w:rsidP="009E1D4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E1D4C" w:rsidRDefault="009E1D4C" w:rsidP="009E1D4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693" w:type="dxa"/>
            <w:shd w:val="clear" w:color="auto" w:fill="auto"/>
          </w:tcPr>
          <w:p w:rsidR="009E1D4C" w:rsidRPr="007B3F72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E1D4C" w:rsidRPr="00F52E2D" w:rsidTr="000F7AFD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9E1D4C" w:rsidRPr="007B3F72" w:rsidRDefault="009E1D4C" w:rsidP="009E1D4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E1D4C" w:rsidRDefault="009E1D4C" w:rsidP="009E1D4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7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E1D4C" w:rsidRPr="00F52E2D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CT_YN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E1D4C" w:rsidRPr="00F52E2D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276" w:type="dxa"/>
            <w:shd w:val="clear" w:color="auto" w:fill="auto"/>
          </w:tcPr>
          <w:p w:rsidR="009E1D4C" w:rsidRPr="00F52E2D" w:rsidRDefault="009E1D4C" w:rsidP="009E1D4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E1D4C" w:rsidRPr="00F52E2D" w:rsidRDefault="009E1D4C" w:rsidP="009E1D4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693" w:type="dxa"/>
            <w:shd w:val="clear" w:color="auto" w:fill="auto"/>
          </w:tcPr>
          <w:p w:rsidR="009E1D4C" w:rsidRPr="007B3F72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E1D4C" w:rsidRPr="00F52E2D" w:rsidTr="000F7AFD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9E1D4C" w:rsidRPr="007B3F72" w:rsidRDefault="009E1D4C" w:rsidP="009E1D4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E1D4C" w:rsidRDefault="009E1D4C" w:rsidP="009E1D4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8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E1D4C" w:rsidRPr="007B3F72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RESULT_YN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E1D4C" w:rsidRPr="007B3F72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76" w:type="dxa"/>
            <w:shd w:val="clear" w:color="auto" w:fill="auto"/>
          </w:tcPr>
          <w:p w:rsidR="009E1D4C" w:rsidRPr="007B3F72" w:rsidRDefault="009E1D4C" w:rsidP="009E1D4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E1D4C" w:rsidRPr="007B3F72" w:rsidRDefault="009E1D4C" w:rsidP="009E1D4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693" w:type="dxa"/>
            <w:shd w:val="clear" w:color="auto" w:fill="auto"/>
          </w:tcPr>
          <w:p w:rsidR="009E1D4C" w:rsidRPr="007B3F72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/N</w:t>
            </w:r>
          </w:p>
        </w:tc>
      </w:tr>
      <w:tr w:rsidR="009E1D4C" w:rsidRPr="00F52E2D" w:rsidTr="000F7AFD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9E1D4C" w:rsidRPr="007B3F72" w:rsidRDefault="009E1D4C" w:rsidP="009E1D4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E1D4C" w:rsidRDefault="009E1D4C" w:rsidP="009E1D4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9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E1D4C" w:rsidRPr="007B3F72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FAIL_REASON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E1D4C" w:rsidRPr="007B3F72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276" w:type="dxa"/>
            <w:shd w:val="clear" w:color="auto" w:fill="auto"/>
          </w:tcPr>
          <w:p w:rsidR="009E1D4C" w:rsidRPr="007B3F72" w:rsidRDefault="009E1D4C" w:rsidP="009E1D4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E1D4C" w:rsidRPr="007B3F72" w:rsidRDefault="009E1D4C" w:rsidP="009E1D4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693" w:type="dxa"/>
            <w:shd w:val="clear" w:color="auto" w:fill="auto"/>
          </w:tcPr>
          <w:p w:rsidR="009E1D4C" w:rsidRPr="007B3F72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BC1CA3" w:rsidRDefault="00BC1CA3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D94DF4" w:rsidRDefault="00D94DF4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D94DF4" w:rsidRDefault="00D94DF4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D82BFF" w:rsidRDefault="00D82BFF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2633B0" w:rsidRPr="002633B0" w:rsidRDefault="002633B0" w:rsidP="002633B0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86" w:name="_Toc15372920"/>
      <w:r w:rsidRPr="002633B0">
        <w:rPr>
          <w:rFonts w:ascii="맑은 고딕" w:hAnsi="맑은 고딕" w:hint="eastAsia"/>
          <w:color w:val="auto"/>
          <w:sz w:val="24"/>
        </w:rPr>
        <w:lastRenderedPageBreak/>
        <w:t>거래처</w:t>
      </w:r>
      <w:r w:rsidR="00F609ED">
        <w:rPr>
          <w:rFonts w:ascii="맑은 고딕" w:hAnsi="맑은 고딕" w:hint="eastAsia"/>
          <w:color w:val="auto"/>
          <w:sz w:val="24"/>
        </w:rPr>
        <w:t>/직원</w:t>
      </w:r>
      <w:r w:rsidRPr="002633B0">
        <w:rPr>
          <w:rFonts w:ascii="맑은 고딕" w:hAnsi="맑은 고딕" w:hint="eastAsia"/>
          <w:color w:val="auto"/>
          <w:sz w:val="24"/>
        </w:rPr>
        <w:t xml:space="preserve"> 은행계좌 목록 조회 - 1215</w:t>
      </w:r>
      <w:bookmarkEnd w:id="86"/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66"/>
      </w:tblGrid>
      <w:tr w:rsidR="002633B0" w:rsidTr="002633B0">
        <w:tc>
          <w:tcPr>
            <w:tcW w:w="10790" w:type="dxa"/>
            <w:shd w:val="clear" w:color="auto" w:fill="C6D9F1" w:themeFill="text2" w:themeFillTint="33"/>
          </w:tcPr>
          <w:p w:rsidR="002633B0" w:rsidRPr="002633B0" w:rsidRDefault="002633B0" w:rsidP="00D94DF4">
            <w:pPr>
              <w:pStyle w:val="af7"/>
              <w:numPr>
                <w:ilvl w:val="0"/>
                <w:numId w:val="25"/>
              </w:numPr>
              <w:ind w:leftChars="0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사업자별</w:t>
            </w:r>
            <w:r w:rsidR="00D94DF4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로 등록된 거래처 은행계좌를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조회 합니다.</w:t>
            </w:r>
          </w:p>
        </w:tc>
      </w:tr>
    </w:tbl>
    <w:p w:rsidR="002633B0" w:rsidRDefault="002633B0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2633B0" w:rsidRDefault="002633B0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2633B0" w:rsidRPr="00F52E2D" w:rsidRDefault="002633B0" w:rsidP="002633B0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61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1417"/>
        <w:gridCol w:w="1194"/>
        <w:gridCol w:w="932"/>
        <w:gridCol w:w="993"/>
        <w:gridCol w:w="2822"/>
      </w:tblGrid>
      <w:tr w:rsidR="002633B0" w:rsidRPr="00F52E2D" w:rsidTr="00D94DF4">
        <w:trPr>
          <w:trHeight w:val="204"/>
        </w:trPr>
        <w:tc>
          <w:tcPr>
            <w:tcW w:w="1413" w:type="dxa"/>
            <w:shd w:val="clear" w:color="auto" w:fill="DEEAF6"/>
          </w:tcPr>
          <w:p w:rsidR="002633B0" w:rsidRPr="00F52E2D" w:rsidRDefault="002633B0" w:rsidP="002633B0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260" w:type="dxa"/>
            <w:gridSpan w:val="2"/>
            <w:shd w:val="clear" w:color="auto" w:fill="DEEAF6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194" w:type="dxa"/>
            <w:shd w:val="clear" w:color="auto" w:fill="DEEAF6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32" w:type="dxa"/>
            <w:shd w:val="clear" w:color="auto" w:fill="DEEAF6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993" w:type="dxa"/>
            <w:shd w:val="clear" w:color="auto" w:fill="DEEAF6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822" w:type="dxa"/>
            <w:shd w:val="clear" w:color="auto" w:fill="DEEAF6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2633B0" w:rsidRPr="00F52E2D" w:rsidTr="00D94DF4">
        <w:trPr>
          <w:trHeight w:val="204"/>
        </w:trPr>
        <w:tc>
          <w:tcPr>
            <w:tcW w:w="1413" w:type="dxa"/>
            <w:vMerge w:val="restart"/>
            <w:vAlign w:val="center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843" w:type="dxa"/>
            <w:vAlign w:val="center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17" w:type="dxa"/>
            <w:vAlign w:val="center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194" w:type="dxa"/>
            <w:vAlign w:val="center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32" w:type="dxa"/>
            <w:vAlign w:val="center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993" w:type="dxa"/>
            <w:vAlign w:val="center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822" w:type="dxa"/>
          </w:tcPr>
          <w:p w:rsidR="002633B0" w:rsidRPr="00F52E2D" w:rsidRDefault="002633B0" w:rsidP="002633B0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2633B0" w:rsidRPr="00F52E2D" w:rsidTr="00D94DF4">
        <w:trPr>
          <w:trHeight w:val="204"/>
        </w:trPr>
        <w:tc>
          <w:tcPr>
            <w:tcW w:w="1413" w:type="dxa"/>
            <w:vMerge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843" w:type="dxa"/>
            <w:vAlign w:val="center"/>
          </w:tcPr>
          <w:p w:rsidR="002633B0" w:rsidRPr="00F52E2D" w:rsidRDefault="002633B0" w:rsidP="002633B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17" w:type="dxa"/>
            <w:vAlign w:val="center"/>
          </w:tcPr>
          <w:p w:rsidR="002633B0" w:rsidRPr="00F52E2D" w:rsidRDefault="002633B0" w:rsidP="002633B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194" w:type="dxa"/>
            <w:vAlign w:val="center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32" w:type="dxa"/>
            <w:vAlign w:val="center"/>
          </w:tcPr>
          <w:p w:rsidR="002633B0" w:rsidRPr="00F52E2D" w:rsidRDefault="002633B0" w:rsidP="002633B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993" w:type="dxa"/>
          </w:tcPr>
          <w:p w:rsidR="002633B0" w:rsidRPr="00F52E2D" w:rsidRDefault="002633B0" w:rsidP="002633B0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822" w:type="dxa"/>
            <w:vAlign w:val="center"/>
          </w:tcPr>
          <w:p w:rsidR="002633B0" w:rsidRPr="00F52E2D" w:rsidRDefault="002633B0" w:rsidP="002633B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2633B0" w:rsidRPr="00F52E2D" w:rsidTr="00D94DF4">
        <w:trPr>
          <w:trHeight w:val="204"/>
        </w:trPr>
        <w:tc>
          <w:tcPr>
            <w:tcW w:w="1413" w:type="dxa"/>
            <w:vMerge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843" w:type="dxa"/>
            <w:vAlign w:val="center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17" w:type="dxa"/>
            <w:vAlign w:val="center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194" w:type="dxa"/>
            <w:vAlign w:val="center"/>
          </w:tcPr>
          <w:p w:rsidR="002633B0" w:rsidRPr="00F52E2D" w:rsidRDefault="002633B0" w:rsidP="002633B0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32" w:type="dxa"/>
            <w:vAlign w:val="center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993" w:type="dxa"/>
          </w:tcPr>
          <w:p w:rsidR="002633B0" w:rsidRPr="00F52E2D" w:rsidRDefault="002633B0" w:rsidP="002633B0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822" w:type="dxa"/>
            <w:vAlign w:val="center"/>
          </w:tcPr>
          <w:p w:rsidR="002633B0" w:rsidRPr="00F52E2D" w:rsidRDefault="002633B0" w:rsidP="002633B0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“1210”</w:t>
            </w:r>
          </w:p>
        </w:tc>
      </w:tr>
      <w:tr w:rsidR="002633B0" w:rsidRPr="00F52E2D" w:rsidTr="00D94DF4">
        <w:trPr>
          <w:trHeight w:val="204"/>
        </w:trPr>
        <w:tc>
          <w:tcPr>
            <w:tcW w:w="1413" w:type="dxa"/>
            <w:vMerge w:val="restart"/>
            <w:vAlign w:val="center"/>
          </w:tcPr>
          <w:p w:rsidR="002633B0" w:rsidRPr="00F52E2D" w:rsidRDefault="002633B0" w:rsidP="002633B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2633B0" w:rsidRPr="00F52E2D" w:rsidRDefault="002633B0" w:rsidP="002633B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843" w:type="dxa"/>
            <w:vAlign w:val="center"/>
          </w:tcPr>
          <w:p w:rsidR="002633B0" w:rsidRPr="00F52E2D" w:rsidRDefault="002633B0" w:rsidP="002633B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17" w:type="dxa"/>
            <w:vAlign w:val="center"/>
          </w:tcPr>
          <w:p w:rsidR="002633B0" w:rsidRPr="00F52E2D" w:rsidRDefault="002633B0" w:rsidP="002633B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194" w:type="dxa"/>
            <w:vAlign w:val="center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32" w:type="dxa"/>
            <w:vAlign w:val="center"/>
          </w:tcPr>
          <w:p w:rsidR="002633B0" w:rsidRPr="00F52E2D" w:rsidRDefault="002633B0" w:rsidP="002633B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993" w:type="dxa"/>
            <w:vAlign w:val="center"/>
          </w:tcPr>
          <w:p w:rsidR="002633B0" w:rsidRPr="00F52E2D" w:rsidRDefault="002633B0" w:rsidP="002633B0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822" w:type="dxa"/>
            <w:vAlign w:val="center"/>
          </w:tcPr>
          <w:p w:rsidR="002633B0" w:rsidRPr="00F52E2D" w:rsidRDefault="002633B0" w:rsidP="002633B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2633B0" w:rsidRPr="00F52E2D" w:rsidTr="00D94DF4">
        <w:trPr>
          <w:trHeight w:val="204"/>
        </w:trPr>
        <w:tc>
          <w:tcPr>
            <w:tcW w:w="1413" w:type="dxa"/>
            <w:vMerge/>
            <w:vAlign w:val="center"/>
          </w:tcPr>
          <w:p w:rsidR="002633B0" w:rsidRPr="00F52E2D" w:rsidRDefault="002633B0" w:rsidP="002633B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633B0" w:rsidRPr="00F52E2D" w:rsidRDefault="002633B0" w:rsidP="002633B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AC_PNP_ERP_C</w:t>
            </w:r>
            <w:r w:rsidR="00D94DF4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D</w:t>
            </w:r>
          </w:p>
        </w:tc>
        <w:tc>
          <w:tcPr>
            <w:tcW w:w="1417" w:type="dxa"/>
            <w:vAlign w:val="center"/>
          </w:tcPr>
          <w:p w:rsidR="002633B0" w:rsidRPr="00F52E2D" w:rsidRDefault="002633B0" w:rsidP="002633B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계좌주체ERP코드</w:t>
            </w:r>
          </w:p>
        </w:tc>
        <w:tc>
          <w:tcPr>
            <w:tcW w:w="1194" w:type="dxa"/>
            <w:vAlign w:val="center"/>
          </w:tcPr>
          <w:p w:rsidR="002633B0" w:rsidRPr="00F52E2D" w:rsidRDefault="00BA3CA9" w:rsidP="002633B0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32" w:type="dxa"/>
            <w:vAlign w:val="center"/>
          </w:tcPr>
          <w:p w:rsidR="002633B0" w:rsidRPr="00F52E2D" w:rsidRDefault="002633B0" w:rsidP="002633B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993" w:type="dxa"/>
            <w:vAlign w:val="center"/>
          </w:tcPr>
          <w:p w:rsidR="002633B0" w:rsidRPr="00F52E2D" w:rsidRDefault="002633B0" w:rsidP="002633B0">
            <w:pPr>
              <w:jc w:val="center"/>
              <w:rPr>
                <w:color w:val="auto"/>
              </w:rPr>
            </w:pPr>
          </w:p>
        </w:tc>
        <w:tc>
          <w:tcPr>
            <w:tcW w:w="2822" w:type="dxa"/>
            <w:vAlign w:val="center"/>
          </w:tcPr>
          <w:p w:rsidR="002633B0" w:rsidRPr="00F52E2D" w:rsidRDefault="00BA3CA9" w:rsidP="002633B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“”,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미 입력 시 전체조회</w:t>
            </w:r>
          </w:p>
        </w:tc>
      </w:tr>
      <w:tr w:rsidR="002633B0" w:rsidRPr="00F52E2D" w:rsidTr="00D94DF4">
        <w:trPr>
          <w:trHeight w:val="204"/>
        </w:trPr>
        <w:tc>
          <w:tcPr>
            <w:tcW w:w="1413" w:type="dxa"/>
            <w:vMerge/>
            <w:vAlign w:val="center"/>
          </w:tcPr>
          <w:p w:rsidR="002633B0" w:rsidRPr="00F52E2D" w:rsidRDefault="002633B0" w:rsidP="002633B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633B0" w:rsidRPr="00F52E2D" w:rsidRDefault="002633B0" w:rsidP="002633B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AC_ERP_C</w:t>
            </w:r>
            <w:r w:rsidR="00D94DF4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D</w:t>
            </w:r>
          </w:p>
        </w:tc>
        <w:tc>
          <w:tcPr>
            <w:tcW w:w="1417" w:type="dxa"/>
            <w:vAlign w:val="center"/>
          </w:tcPr>
          <w:p w:rsidR="002633B0" w:rsidRPr="00F52E2D" w:rsidRDefault="002633B0" w:rsidP="002633B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계좌ERP코드</w:t>
            </w:r>
          </w:p>
        </w:tc>
        <w:tc>
          <w:tcPr>
            <w:tcW w:w="1194" w:type="dxa"/>
            <w:vAlign w:val="center"/>
          </w:tcPr>
          <w:p w:rsidR="002633B0" w:rsidRPr="00F52E2D" w:rsidRDefault="00BA3CA9" w:rsidP="002633B0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32" w:type="dxa"/>
            <w:vAlign w:val="center"/>
          </w:tcPr>
          <w:p w:rsidR="002633B0" w:rsidRPr="00F52E2D" w:rsidRDefault="002633B0" w:rsidP="002633B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993" w:type="dxa"/>
            <w:vAlign w:val="center"/>
          </w:tcPr>
          <w:p w:rsidR="002633B0" w:rsidRPr="00F52E2D" w:rsidRDefault="002633B0" w:rsidP="002633B0">
            <w:pPr>
              <w:jc w:val="center"/>
              <w:rPr>
                <w:color w:val="auto"/>
              </w:rPr>
            </w:pPr>
          </w:p>
        </w:tc>
        <w:tc>
          <w:tcPr>
            <w:tcW w:w="2822" w:type="dxa"/>
            <w:vAlign w:val="center"/>
          </w:tcPr>
          <w:p w:rsidR="002633B0" w:rsidRPr="00F52E2D" w:rsidRDefault="002633B0" w:rsidP="002633B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“”,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미 입력 시 전체 조회</w:t>
            </w:r>
          </w:p>
        </w:tc>
      </w:tr>
      <w:tr w:rsidR="002633B0" w:rsidRPr="00F52E2D" w:rsidTr="00D94DF4">
        <w:trPr>
          <w:trHeight w:val="204"/>
        </w:trPr>
        <w:tc>
          <w:tcPr>
            <w:tcW w:w="1413" w:type="dxa"/>
            <w:vMerge/>
            <w:vAlign w:val="center"/>
          </w:tcPr>
          <w:p w:rsidR="002633B0" w:rsidRPr="00F52E2D" w:rsidRDefault="002633B0" w:rsidP="002633B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633B0" w:rsidRPr="00F52E2D" w:rsidRDefault="002633B0" w:rsidP="002633B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ACT_YN</w:t>
            </w:r>
          </w:p>
        </w:tc>
        <w:tc>
          <w:tcPr>
            <w:tcW w:w="1417" w:type="dxa"/>
            <w:vAlign w:val="center"/>
          </w:tcPr>
          <w:p w:rsidR="002633B0" w:rsidRPr="00F52E2D" w:rsidRDefault="002633B0" w:rsidP="002633B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194" w:type="dxa"/>
            <w:vAlign w:val="center"/>
          </w:tcPr>
          <w:p w:rsidR="002633B0" w:rsidRPr="00F52E2D" w:rsidRDefault="00BA3CA9" w:rsidP="002633B0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32" w:type="dxa"/>
            <w:vAlign w:val="center"/>
          </w:tcPr>
          <w:p w:rsidR="002633B0" w:rsidRPr="00F52E2D" w:rsidRDefault="002633B0" w:rsidP="002633B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:rsidR="002633B0" w:rsidRPr="00F52E2D" w:rsidRDefault="002633B0" w:rsidP="002633B0">
            <w:pPr>
              <w:jc w:val="center"/>
              <w:rPr>
                <w:color w:val="auto"/>
              </w:rPr>
            </w:pPr>
          </w:p>
        </w:tc>
        <w:tc>
          <w:tcPr>
            <w:tcW w:w="2822" w:type="dxa"/>
            <w:vAlign w:val="center"/>
          </w:tcPr>
          <w:p w:rsidR="002633B0" w:rsidRPr="00F52E2D" w:rsidRDefault="002633B0" w:rsidP="002633B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Y</w:t>
            </w:r>
          </w:p>
        </w:tc>
      </w:tr>
      <w:tr w:rsidR="002633B0" w:rsidRPr="00F52E2D" w:rsidTr="00D94DF4">
        <w:trPr>
          <w:trHeight w:val="204"/>
        </w:trPr>
        <w:tc>
          <w:tcPr>
            <w:tcW w:w="1413" w:type="dxa"/>
            <w:vMerge/>
          </w:tcPr>
          <w:p w:rsidR="002633B0" w:rsidRPr="00F52E2D" w:rsidRDefault="002633B0" w:rsidP="002633B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633B0" w:rsidRPr="00F52E2D" w:rsidRDefault="002633B0" w:rsidP="002633B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417" w:type="dxa"/>
            <w:vAlign w:val="center"/>
          </w:tcPr>
          <w:p w:rsidR="002633B0" w:rsidRPr="00F52E2D" w:rsidRDefault="002633B0" w:rsidP="002633B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194" w:type="dxa"/>
            <w:vAlign w:val="center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32" w:type="dxa"/>
            <w:vAlign w:val="center"/>
          </w:tcPr>
          <w:p w:rsidR="002633B0" w:rsidRPr="00F52E2D" w:rsidRDefault="002633B0" w:rsidP="002633B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:rsidR="002633B0" w:rsidRPr="00F52E2D" w:rsidRDefault="002633B0" w:rsidP="002633B0">
            <w:pPr>
              <w:jc w:val="center"/>
              <w:rPr>
                <w:color w:val="auto"/>
              </w:rPr>
            </w:pPr>
          </w:p>
        </w:tc>
        <w:tc>
          <w:tcPr>
            <w:tcW w:w="2822" w:type="dxa"/>
            <w:vAlign w:val="center"/>
          </w:tcPr>
          <w:p w:rsidR="002633B0" w:rsidRPr="00F52E2D" w:rsidRDefault="002633B0" w:rsidP="002633B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2633B0" w:rsidRPr="00F52E2D" w:rsidTr="00D94DF4">
        <w:trPr>
          <w:trHeight w:val="204"/>
        </w:trPr>
        <w:tc>
          <w:tcPr>
            <w:tcW w:w="1413" w:type="dxa"/>
            <w:vMerge/>
          </w:tcPr>
          <w:p w:rsidR="002633B0" w:rsidRPr="00F52E2D" w:rsidRDefault="002633B0" w:rsidP="002633B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2633B0" w:rsidRPr="00F52E2D" w:rsidRDefault="002633B0" w:rsidP="002633B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633B0" w:rsidRPr="00F52E2D" w:rsidRDefault="002633B0" w:rsidP="002633B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194" w:type="dxa"/>
            <w:shd w:val="clear" w:color="auto" w:fill="auto"/>
          </w:tcPr>
          <w:p w:rsidR="002633B0" w:rsidRPr="00F52E2D" w:rsidRDefault="002633B0" w:rsidP="002633B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2633B0" w:rsidRPr="00F52E2D" w:rsidRDefault="002633B0" w:rsidP="002633B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2633B0" w:rsidRPr="00F52E2D" w:rsidRDefault="002633B0" w:rsidP="002633B0">
            <w:pPr>
              <w:jc w:val="center"/>
              <w:rPr>
                <w:color w:val="auto"/>
              </w:rPr>
            </w:pPr>
          </w:p>
        </w:tc>
        <w:tc>
          <w:tcPr>
            <w:tcW w:w="2822" w:type="dxa"/>
            <w:shd w:val="clear" w:color="auto" w:fill="auto"/>
            <w:vAlign w:val="center"/>
          </w:tcPr>
          <w:p w:rsidR="002633B0" w:rsidRPr="00F52E2D" w:rsidRDefault="002633B0" w:rsidP="002633B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</w:p>
        </w:tc>
      </w:tr>
    </w:tbl>
    <w:p w:rsidR="002633B0" w:rsidRPr="00F52E2D" w:rsidRDefault="002633B0" w:rsidP="002633B0">
      <w:pPr>
        <w:rPr>
          <w:color w:val="auto"/>
        </w:rPr>
      </w:pPr>
    </w:p>
    <w:p w:rsidR="002633B0" w:rsidRPr="00F52E2D" w:rsidRDefault="002633B0" w:rsidP="002633B0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26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236"/>
        <w:gridCol w:w="1890"/>
        <w:gridCol w:w="1843"/>
        <w:gridCol w:w="1559"/>
        <w:gridCol w:w="11"/>
        <w:gridCol w:w="981"/>
        <w:gridCol w:w="11"/>
        <w:gridCol w:w="2537"/>
        <w:gridCol w:w="11"/>
      </w:tblGrid>
      <w:tr w:rsidR="002633B0" w:rsidRPr="00F52E2D" w:rsidTr="00F13291">
        <w:trPr>
          <w:gridAfter w:val="1"/>
          <w:wAfter w:w="11" w:type="dxa"/>
          <w:trHeight w:val="350"/>
        </w:trPr>
        <w:tc>
          <w:tcPr>
            <w:tcW w:w="1447" w:type="dxa"/>
            <w:shd w:val="clear" w:color="auto" w:fill="DEEAF6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126" w:type="dxa"/>
            <w:gridSpan w:val="2"/>
            <w:shd w:val="clear" w:color="auto" w:fill="DEEAF6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843" w:type="dxa"/>
            <w:shd w:val="clear" w:color="auto" w:fill="DEEAF6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559" w:type="dxa"/>
            <w:shd w:val="clear" w:color="auto" w:fill="DEEAF6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92" w:type="dxa"/>
            <w:gridSpan w:val="2"/>
            <w:shd w:val="clear" w:color="auto" w:fill="DEEAF6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548" w:type="dxa"/>
            <w:gridSpan w:val="2"/>
            <w:shd w:val="clear" w:color="auto" w:fill="DEEAF6"/>
          </w:tcPr>
          <w:p w:rsidR="002633B0" w:rsidRPr="00F52E2D" w:rsidRDefault="002633B0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2633B0" w:rsidRPr="00F52E2D" w:rsidTr="00F13291">
        <w:trPr>
          <w:gridAfter w:val="1"/>
          <w:wAfter w:w="11" w:type="dxa"/>
          <w:trHeight w:val="301"/>
        </w:trPr>
        <w:tc>
          <w:tcPr>
            <w:tcW w:w="1447" w:type="dxa"/>
            <w:shd w:val="clear" w:color="auto" w:fill="auto"/>
            <w:vAlign w:val="center"/>
          </w:tcPr>
          <w:p w:rsidR="002633B0" w:rsidRPr="00F52E2D" w:rsidRDefault="002633B0" w:rsidP="002633B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2633B0" w:rsidRPr="00F52E2D" w:rsidRDefault="002633B0" w:rsidP="002633B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633B0" w:rsidRPr="00F52E2D" w:rsidRDefault="002633B0" w:rsidP="002633B0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559" w:type="dxa"/>
            <w:shd w:val="clear" w:color="auto" w:fill="auto"/>
          </w:tcPr>
          <w:p w:rsidR="002633B0" w:rsidRPr="00F52E2D" w:rsidRDefault="002633B0" w:rsidP="002633B0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2633B0" w:rsidRPr="00F52E2D" w:rsidRDefault="002633B0" w:rsidP="002633B0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548" w:type="dxa"/>
            <w:gridSpan w:val="2"/>
            <w:shd w:val="clear" w:color="auto" w:fill="auto"/>
          </w:tcPr>
          <w:p w:rsidR="002633B0" w:rsidRPr="00F52E2D" w:rsidRDefault="002633B0" w:rsidP="002633B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633B0" w:rsidRPr="00F52E2D" w:rsidTr="00F13291">
        <w:trPr>
          <w:gridAfter w:val="1"/>
          <w:wAfter w:w="11" w:type="dxa"/>
          <w:trHeight w:val="316"/>
        </w:trPr>
        <w:tc>
          <w:tcPr>
            <w:tcW w:w="1447" w:type="dxa"/>
            <w:shd w:val="clear" w:color="auto" w:fill="auto"/>
            <w:vAlign w:val="center"/>
          </w:tcPr>
          <w:p w:rsidR="002633B0" w:rsidRPr="00F52E2D" w:rsidRDefault="002633B0" w:rsidP="002633B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2633B0" w:rsidRPr="00F52E2D" w:rsidRDefault="002633B0" w:rsidP="002633B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633B0" w:rsidRPr="00F52E2D" w:rsidRDefault="002633B0" w:rsidP="002633B0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559" w:type="dxa"/>
            <w:shd w:val="clear" w:color="auto" w:fill="auto"/>
          </w:tcPr>
          <w:p w:rsidR="002633B0" w:rsidRPr="00F52E2D" w:rsidRDefault="002633B0" w:rsidP="002633B0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2633B0" w:rsidRPr="00F52E2D" w:rsidRDefault="002633B0" w:rsidP="002633B0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548" w:type="dxa"/>
            <w:gridSpan w:val="2"/>
            <w:shd w:val="clear" w:color="auto" w:fill="auto"/>
          </w:tcPr>
          <w:p w:rsidR="002633B0" w:rsidRPr="00F52E2D" w:rsidRDefault="002633B0" w:rsidP="002633B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633B0" w:rsidRPr="00F52E2D" w:rsidTr="00F13291">
        <w:trPr>
          <w:gridAfter w:val="1"/>
          <w:wAfter w:w="11" w:type="dxa"/>
          <w:trHeight w:val="316"/>
        </w:trPr>
        <w:tc>
          <w:tcPr>
            <w:tcW w:w="1447" w:type="dxa"/>
            <w:shd w:val="clear" w:color="auto" w:fill="auto"/>
            <w:vAlign w:val="center"/>
          </w:tcPr>
          <w:p w:rsidR="002633B0" w:rsidRPr="00F52E2D" w:rsidRDefault="002633B0" w:rsidP="002633B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2633B0" w:rsidRPr="00F52E2D" w:rsidRDefault="002633B0" w:rsidP="002633B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2633B0" w:rsidRPr="00F52E2D" w:rsidRDefault="002633B0" w:rsidP="002633B0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559" w:type="dxa"/>
            <w:shd w:val="clear" w:color="auto" w:fill="auto"/>
          </w:tcPr>
          <w:p w:rsidR="002633B0" w:rsidRPr="00F52E2D" w:rsidRDefault="002633B0" w:rsidP="002633B0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2633B0" w:rsidRPr="00F52E2D" w:rsidRDefault="002633B0" w:rsidP="002633B0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  <w:t>200</w:t>
            </w:r>
          </w:p>
        </w:tc>
        <w:tc>
          <w:tcPr>
            <w:tcW w:w="2548" w:type="dxa"/>
            <w:gridSpan w:val="2"/>
            <w:shd w:val="clear" w:color="auto" w:fill="auto"/>
          </w:tcPr>
          <w:p w:rsidR="002633B0" w:rsidRPr="00F52E2D" w:rsidRDefault="002633B0" w:rsidP="002633B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종료(없음) :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</w:p>
        </w:tc>
      </w:tr>
      <w:tr w:rsidR="00F13291" w:rsidRPr="00F52E2D" w:rsidTr="00F13291">
        <w:trPr>
          <w:trHeight w:val="301"/>
        </w:trPr>
        <w:tc>
          <w:tcPr>
            <w:tcW w:w="1447" w:type="dxa"/>
            <w:vMerge w:val="restart"/>
            <w:shd w:val="clear" w:color="auto" w:fill="auto"/>
            <w:vAlign w:val="center"/>
          </w:tcPr>
          <w:p w:rsidR="00F13291" w:rsidRPr="00F52E2D" w:rsidRDefault="00F13291" w:rsidP="00F1329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3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13291" w:rsidRPr="00F52E2D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890" w:type="dxa"/>
            <w:tcBorders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:rsidR="00F13291" w:rsidRPr="00F52E2D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AC_PNP_ERP_C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13291" w:rsidRPr="00F52E2D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계좌주체ERP코드</w:t>
            </w:r>
          </w:p>
        </w:tc>
        <w:tc>
          <w:tcPr>
            <w:tcW w:w="1570" w:type="dxa"/>
            <w:gridSpan w:val="2"/>
            <w:shd w:val="clear" w:color="auto" w:fill="auto"/>
            <w:vAlign w:val="center"/>
          </w:tcPr>
          <w:p w:rsidR="00F13291" w:rsidRPr="00F52E2D" w:rsidRDefault="00F13291" w:rsidP="00F1329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F13291" w:rsidRPr="00F52E2D" w:rsidRDefault="00F13291" w:rsidP="00F1329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548" w:type="dxa"/>
            <w:gridSpan w:val="2"/>
            <w:shd w:val="clear" w:color="auto" w:fill="auto"/>
            <w:vAlign w:val="center"/>
          </w:tcPr>
          <w:p w:rsidR="00F13291" w:rsidRPr="00F52E2D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F13291" w:rsidRPr="00F52E2D" w:rsidTr="00F13291">
        <w:trPr>
          <w:gridAfter w:val="1"/>
          <w:wAfter w:w="11" w:type="dxa"/>
          <w:trHeight w:val="301"/>
        </w:trPr>
        <w:tc>
          <w:tcPr>
            <w:tcW w:w="1447" w:type="dxa"/>
            <w:vMerge/>
            <w:shd w:val="clear" w:color="auto" w:fill="auto"/>
            <w:vAlign w:val="center"/>
          </w:tcPr>
          <w:p w:rsidR="00F13291" w:rsidRPr="00F52E2D" w:rsidRDefault="00F13291" w:rsidP="00F1329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13291" w:rsidRPr="00F52E2D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1890" w:type="dxa"/>
            <w:tcBorders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:rsidR="00F13291" w:rsidRPr="00F52E2D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AC_ERP_C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13291" w:rsidRPr="00F52E2D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계좌ERP코드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13291" w:rsidRPr="00F52E2D" w:rsidRDefault="00F13291" w:rsidP="00F1329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F13291" w:rsidRPr="00F52E2D" w:rsidRDefault="00F13291" w:rsidP="00F1329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2548" w:type="dxa"/>
            <w:gridSpan w:val="2"/>
            <w:shd w:val="clear" w:color="auto" w:fill="auto"/>
            <w:vAlign w:val="center"/>
          </w:tcPr>
          <w:p w:rsidR="00F13291" w:rsidRPr="00F52E2D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F13291" w:rsidRPr="00F52E2D" w:rsidTr="00F13291">
        <w:trPr>
          <w:gridAfter w:val="1"/>
          <w:wAfter w:w="11" w:type="dxa"/>
          <w:trHeight w:val="316"/>
        </w:trPr>
        <w:tc>
          <w:tcPr>
            <w:tcW w:w="1447" w:type="dxa"/>
            <w:vMerge/>
            <w:shd w:val="clear" w:color="auto" w:fill="auto"/>
            <w:vAlign w:val="center"/>
          </w:tcPr>
          <w:p w:rsidR="00F13291" w:rsidRPr="00F52E2D" w:rsidRDefault="00F13291" w:rsidP="00F1329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13291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1890" w:type="dxa"/>
            <w:tcBorders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:rsidR="00F13291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A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NK_C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13291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표준은행코드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13291" w:rsidRDefault="00F13291" w:rsidP="00F1329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F13291" w:rsidRDefault="00F13291" w:rsidP="00F1329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8</w:t>
            </w:r>
          </w:p>
        </w:tc>
        <w:tc>
          <w:tcPr>
            <w:tcW w:w="2548" w:type="dxa"/>
            <w:gridSpan w:val="2"/>
            <w:shd w:val="clear" w:color="auto" w:fill="auto"/>
            <w:vAlign w:val="center"/>
          </w:tcPr>
          <w:p w:rsidR="00F13291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F13291" w:rsidRPr="00F52E2D" w:rsidTr="00F13291">
        <w:trPr>
          <w:gridAfter w:val="1"/>
          <w:wAfter w:w="11" w:type="dxa"/>
          <w:trHeight w:val="301"/>
        </w:trPr>
        <w:tc>
          <w:tcPr>
            <w:tcW w:w="1447" w:type="dxa"/>
            <w:vMerge/>
            <w:shd w:val="clear" w:color="auto" w:fill="auto"/>
            <w:vAlign w:val="center"/>
          </w:tcPr>
          <w:p w:rsidR="00F13291" w:rsidRPr="00F52E2D" w:rsidRDefault="00F13291" w:rsidP="00F1329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13291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1890" w:type="dxa"/>
            <w:tcBorders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:rsidR="00F13291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AC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CT_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13291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계좌번호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13291" w:rsidRDefault="00F13291" w:rsidP="00F1329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F13291" w:rsidRDefault="00F13291" w:rsidP="00F1329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2548" w:type="dxa"/>
            <w:gridSpan w:val="2"/>
            <w:shd w:val="clear" w:color="auto" w:fill="auto"/>
            <w:vAlign w:val="center"/>
          </w:tcPr>
          <w:p w:rsidR="00F13291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F13291" w:rsidRPr="00F52E2D" w:rsidTr="00F13291">
        <w:trPr>
          <w:gridAfter w:val="1"/>
          <w:wAfter w:w="11" w:type="dxa"/>
          <w:trHeight w:val="301"/>
        </w:trPr>
        <w:tc>
          <w:tcPr>
            <w:tcW w:w="1447" w:type="dxa"/>
            <w:vMerge/>
            <w:shd w:val="clear" w:color="auto" w:fill="auto"/>
            <w:vAlign w:val="center"/>
          </w:tcPr>
          <w:p w:rsidR="00F13291" w:rsidRPr="00F52E2D" w:rsidRDefault="00F13291" w:rsidP="00F1329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13291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</w:t>
            </w:r>
          </w:p>
        </w:tc>
        <w:tc>
          <w:tcPr>
            <w:tcW w:w="1890" w:type="dxa"/>
            <w:tcBorders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:rsidR="00F13291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OWNR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13291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예금주명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13291" w:rsidRDefault="00F13291" w:rsidP="00F1329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F13291" w:rsidRDefault="00F13291" w:rsidP="00F1329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2548" w:type="dxa"/>
            <w:gridSpan w:val="2"/>
            <w:shd w:val="clear" w:color="auto" w:fill="auto"/>
            <w:vAlign w:val="center"/>
          </w:tcPr>
          <w:p w:rsidR="00F13291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F13291" w:rsidRPr="00F52E2D" w:rsidTr="00F13291">
        <w:trPr>
          <w:gridAfter w:val="1"/>
          <w:wAfter w:w="11" w:type="dxa"/>
          <w:trHeight w:val="301"/>
        </w:trPr>
        <w:tc>
          <w:tcPr>
            <w:tcW w:w="1447" w:type="dxa"/>
            <w:vMerge/>
            <w:shd w:val="clear" w:color="auto" w:fill="auto"/>
            <w:vAlign w:val="center"/>
          </w:tcPr>
          <w:p w:rsidR="00F13291" w:rsidRPr="00F52E2D" w:rsidRDefault="00F13291" w:rsidP="00F1329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13291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890" w:type="dxa"/>
            <w:tcBorders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:rsidR="00F13291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ACCT_MEMO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13291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계좌메모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13291" w:rsidRDefault="00F13291" w:rsidP="00F1329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F13291" w:rsidRDefault="00F13291" w:rsidP="00F1329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548" w:type="dxa"/>
            <w:gridSpan w:val="2"/>
            <w:shd w:val="clear" w:color="auto" w:fill="auto"/>
            <w:vAlign w:val="center"/>
          </w:tcPr>
          <w:p w:rsidR="00F13291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F13291" w:rsidRPr="00F52E2D" w:rsidTr="00F13291">
        <w:trPr>
          <w:gridAfter w:val="1"/>
          <w:wAfter w:w="11" w:type="dxa"/>
          <w:trHeight w:val="301"/>
        </w:trPr>
        <w:tc>
          <w:tcPr>
            <w:tcW w:w="1447" w:type="dxa"/>
            <w:vMerge/>
            <w:shd w:val="clear" w:color="auto" w:fill="auto"/>
            <w:vAlign w:val="center"/>
          </w:tcPr>
          <w:p w:rsidR="00F13291" w:rsidRPr="00F52E2D" w:rsidRDefault="00F13291" w:rsidP="00F13291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36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13291" w:rsidRPr="00F52E2D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7</w:t>
            </w:r>
          </w:p>
        </w:tc>
        <w:tc>
          <w:tcPr>
            <w:tcW w:w="1890" w:type="dxa"/>
            <w:tcBorders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:rsidR="00F13291" w:rsidRPr="00F52E2D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ACT_YN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13291" w:rsidRPr="00F52E2D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13291" w:rsidRPr="00F52E2D" w:rsidRDefault="00F13291" w:rsidP="00F1329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F13291" w:rsidRPr="00F52E2D" w:rsidRDefault="00F13291" w:rsidP="00F1329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548" w:type="dxa"/>
            <w:gridSpan w:val="2"/>
            <w:shd w:val="clear" w:color="auto" w:fill="auto"/>
            <w:vAlign w:val="center"/>
          </w:tcPr>
          <w:p w:rsidR="00F13291" w:rsidRPr="00F52E2D" w:rsidRDefault="00F13291" w:rsidP="00F1329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</w:tbl>
    <w:p w:rsidR="002633B0" w:rsidRDefault="002633B0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BC1CA3" w:rsidRDefault="00BC1CA3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BC1CA3" w:rsidRDefault="00BC1CA3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F609ED" w:rsidRPr="00BC1CA3" w:rsidRDefault="00F609ED" w:rsidP="00F609ED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87" w:name="_Toc15372921"/>
      <w:r>
        <w:rPr>
          <w:rFonts w:ascii="맑은 고딕" w:hAnsi="맑은 고딕" w:hint="eastAsia"/>
          <w:color w:val="auto"/>
          <w:sz w:val="24"/>
        </w:rPr>
        <w:lastRenderedPageBreak/>
        <w:t>직원(사용자)</w:t>
      </w:r>
      <w:r w:rsidRPr="00BC1CA3">
        <w:rPr>
          <w:rFonts w:ascii="맑은 고딕" w:hAnsi="맑은 고딕" w:hint="eastAsia"/>
          <w:color w:val="auto"/>
          <w:sz w:val="24"/>
        </w:rPr>
        <w:t xml:space="preserve"> 은행계좌 등록/수정</w:t>
      </w:r>
      <w:r>
        <w:rPr>
          <w:rFonts w:ascii="맑은 고딕" w:hAnsi="맑은 고딕" w:hint="eastAsia"/>
          <w:color w:val="auto"/>
          <w:sz w:val="24"/>
        </w:rPr>
        <w:t xml:space="preserve"> - 121</w:t>
      </w:r>
      <w:r>
        <w:rPr>
          <w:rFonts w:ascii="맑은 고딕" w:hAnsi="맑은 고딕"/>
          <w:color w:val="auto"/>
          <w:sz w:val="24"/>
        </w:rPr>
        <w:t>6</w:t>
      </w:r>
      <w:bookmarkEnd w:id="87"/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66"/>
      </w:tblGrid>
      <w:tr w:rsidR="00F609ED" w:rsidTr="00ED6FEC">
        <w:tc>
          <w:tcPr>
            <w:tcW w:w="10790" w:type="dxa"/>
            <w:shd w:val="clear" w:color="auto" w:fill="C6D9F1" w:themeFill="text2" w:themeFillTint="33"/>
          </w:tcPr>
          <w:p w:rsidR="00F609ED" w:rsidRDefault="00F609ED" w:rsidP="00ED6FEC">
            <w:pPr>
              <w:pStyle w:val="af7"/>
              <w:numPr>
                <w:ilvl w:val="0"/>
                <w:numId w:val="25"/>
              </w:numPr>
              <w:ind w:leftChars="0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사업자번호 별로 직원(거래처) 은행계좌를 등록 수정 합니다.</w:t>
            </w:r>
          </w:p>
          <w:p w:rsidR="00F609ED" w:rsidRDefault="00F609ED" w:rsidP="00ED6FEC">
            <w:pPr>
              <w:pStyle w:val="af7"/>
              <w:numPr>
                <w:ilvl w:val="0"/>
                <w:numId w:val="25"/>
              </w:numPr>
              <w:ind w:leftChars="0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Bizplay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거래처 항목에 등록된 직원의 계좌를 등록할 수 있습니다.</w:t>
            </w:r>
          </w:p>
          <w:p w:rsidR="00F609ED" w:rsidRPr="009F023A" w:rsidRDefault="00F609ED" w:rsidP="00ED6FEC">
            <w:pPr>
              <w:pStyle w:val="af7"/>
              <w:numPr>
                <w:ilvl w:val="0"/>
                <w:numId w:val="25"/>
              </w:numPr>
              <w:ind w:leftChars="0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Bizplay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환경설정 앱에서 관리 시 계좌 주체를 구분하여 관리할 수 있습니다.</w:t>
            </w:r>
          </w:p>
        </w:tc>
      </w:tr>
    </w:tbl>
    <w:p w:rsidR="00F609ED" w:rsidRPr="00BC1CA3" w:rsidRDefault="00F609ED" w:rsidP="00F609ED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F609ED" w:rsidRPr="00F52E2D" w:rsidRDefault="00F609ED" w:rsidP="00F609E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F609ED" w:rsidRPr="00F52E2D" w:rsidRDefault="00F609ED" w:rsidP="00F609ED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9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1701"/>
        <w:gridCol w:w="1855"/>
        <w:gridCol w:w="1278"/>
        <w:gridCol w:w="988"/>
        <w:gridCol w:w="1167"/>
        <w:gridCol w:w="2155"/>
      </w:tblGrid>
      <w:tr w:rsidR="00F609ED" w:rsidRPr="00F52E2D" w:rsidTr="00ED6FEC">
        <w:trPr>
          <w:trHeight w:val="204"/>
        </w:trPr>
        <w:tc>
          <w:tcPr>
            <w:tcW w:w="1271" w:type="dxa"/>
            <w:shd w:val="clear" w:color="auto" w:fill="DEEAF6"/>
          </w:tcPr>
          <w:p w:rsidR="00F609ED" w:rsidRPr="00F52E2D" w:rsidRDefault="00F609ED" w:rsidP="00ED6FEC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840" w:type="dxa"/>
            <w:gridSpan w:val="3"/>
            <w:shd w:val="clear" w:color="auto" w:fill="DEEAF6"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8" w:type="dxa"/>
            <w:shd w:val="clear" w:color="auto" w:fill="DEEAF6"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88" w:type="dxa"/>
            <w:shd w:val="clear" w:color="auto" w:fill="DEEAF6"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67" w:type="dxa"/>
            <w:shd w:val="clear" w:color="auto" w:fill="DEEAF6"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5" w:type="dxa"/>
            <w:shd w:val="clear" w:color="auto" w:fill="DEEAF6"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F609ED" w:rsidRPr="00F52E2D" w:rsidTr="00ED6FEC">
        <w:trPr>
          <w:trHeight w:val="204"/>
        </w:trPr>
        <w:tc>
          <w:tcPr>
            <w:tcW w:w="1271" w:type="dxa"/>
            <w:vMerge w:val="restart"/>
            <w:vAlign w:val="center"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985" w:type="dxa"/>
            <w:gridSpan w:val="2"/>
            <w:vAlign w:val="center"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855" w:type="dxa"/>
            <w:vAlign w:val="center"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8" w:type="dxa"/>
            <w:vAlign w:val="center"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8" w:type="dxa"/>
            <w:vAlign w:val="center"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67" w:type="dxa"/>
            <w:vAlign w:val="center"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</w:tcPr>
          <w:p w:rsidR="00F609ED" w:rsidRPr="00B761F8" w:rsidRDefault="00F609ED" w:rsidP="00ED6FEC">
            <w:pPr>
              <w:pStyle w:val="af7"/>
              <w:ind w:leftChars="0" w:left="0"/>
              <w:rPr>
                <w:rFonts w:ascii="맑은 고딕" w:eastAsia="맑은 고딕" w:hAnsi="맑은 고딕"/>
                <w:color w:val="auto"/>
                <w:szCs w:val="18"/>
              </w:rPr>
            </w:pPr>
            <w:r w:rsidRPr="00B761F8"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기업 인증키 값 </w:t>
            </w:r>
          </w:p>
        </w:tc>
      </w:tr>
      <w:tr w:rsidR="00F609ED" w:rsidRPr="00F52E2D" w:rsidTr="00ED6FEC">
        <w:trPr>
          <w:trHeight w:val="204"/>
        </w:trPr>
        <w:tc>
          <w:tcPr>
            <w:tcW w:w="1271" w:type="dxa"/>
            <w:vMerge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F609ED" w:rsidRPr="00F52E2D" w:rsidRDefault="00F609ED" w:rsidP="00ED6FE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855" w:type="dxa"/>
            <w:vAlign w:val="center"/>
          </w:tcPr>
          <w:p w:rsidR="00F609ED" w:rsidRPr="00F52E2D" w:rsidRDefault="00F609ED" w:rsidP="00ED6FE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8" w:type="dxa"/>
            <w:vAlign w:val="center"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vAlign w:val="center"/>
          </w:tcPr>
          <w:p w:rsidR="00F609ED" w:rsidRPr="00F52E2D" w:rsidRDefault="00F609ED" w:rsidP="00ED6FE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</w:tcPr>
          <w:p w:rsidR="00F609ED" w:rsidRPr="00F52E2D" w:rsidRDefault="00F609ED" w:rsidP="00ED6FE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F609ED" w:rsidRPr="00B761F8" w:rsidRDefault="00F609ED" w:rsidP="00ED6FEC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대표기관코드</w:t>
            </w:r>
          </w:p>
        </w:tc>
      </w:tr>
      <w:tr w:rsidR="00F609ED" w:rsidRPr="00F52E2D" w:rsidTr="00ED6FEC">
        <w:trPr>
          <w:trHeight w:val="204"/>
        </w:trPr>
        <w:tc>
          <w:tcPr>
            <w:tcW w:w="1271" w:type="dxa"/>
            <w:vMerge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855" w:type="dxa"/>
            <w:vAlign w:val="center"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8" w:type="dxa"/>
            <w:vAlign w:val="center"/>
          </w:tcPr>
          <w:p w:rsidR="00F609ED" w:rsidRPr="00F52E2D" w:rsidRDefault="00F609ED" w:rsidP="00ED6FEC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88" w:type="dxa"/>
            <w:vAlign w:val="center"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67" w:type="dxa"/>
          </w:tcPr>
          <w:p w:rsidR="00F609ED" w:rsidRPr="00F52E2D" w:rsidRDefault="00F609ED" w:rsidP="00ED6FE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F609ED" w:rsidRPr="00B761F8" w:rsidRDefault="00F609ED" w:rsidP="00F609ED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color w:val="auto"/>
                <w:sz w:val="16"/>
                <w:szCs w:val="16"/>
              </w:rPr>
              <w:t>“1215”</w:t>
            </w:r>
          </w:p>
        </w:tc>
      </w:tr>
      <w:tr w:rsidR="00F609ED" w:rsidRPr="00F52E2D" w:rsidTr="00ED6FEC">
        <w:trPr>
          <w:trHeight w:val="204"/>
        </w:trPr>
        <w:tc>
          <w:tcPr>
            <w:tcW w:w="1271" w:type="dxa"/>
            <w:vMerge w:val="restart"/>
            <w:vAlign w:val="center"/>
          </w:tcPr>
          <w:p w:rsidR="00F609ED" w:rsidRPr="00F52E2D" w:rsidRDefault="00F609ED" w:rsidP="00ED6FE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F609ED" w:rsidRPr="00F52E2D" w:rsidRDefault="00F609ED" w:rsidP="00ED6FE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985" w:type="dxa"/>
            <w:gridSpan w:val="2"/>
            <w:vAlign w:val="center"/>
          </w:tcPr>
          <w:p w:rsidR="00F609ED" w:rsidRPr="00F52E2D" w:rsidRDefault="00F609ED" w:rsidP="00ED6FE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855" w:type="dxa"/>
            <w:vAlign w:val="center"/>
          </w:tcPr>
          <w:p w:rsidR="00F609ED" w:rsidRPr="00F52E2D" w:rsidRDefault="00F609ED" w:rsidP="00ED6FE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8" w:type="dxa"/>
            <w:vAlign w:val="center"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F609ED" w:rsidRPr="00F52E2D" w:rsidRDefault="00F609ED" w:rsidP="00ED6FE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1167" w:type="dxa"/>
            <w:vAlign w:val="center"/>
          </w:tcPr>
          <w:p w:rsidR="00F609ED" w:rsidRPr="00F52E2D" w:rsidRDefault="00F609ED" w:rsidP="00ED6FEC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F609ED" w:rsidRPr="00B761F8" w:rsidRDefault="00F609ED" w:rsidP="00ED6FEC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B761F8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기업고객 사업자번호</w:t>
            </w:r>
          </w:p>
        </w:tc>
      </w:tr>
      <w:tr w:rsidR="00F609ED" w:rsidRPr="00F52E2D" w:rsidTr="00ED6FEC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F609ED" w:rsidRPr="00F52E2D" w:rsidRDefault="00F609ED" w:rsidP="00ED6FE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9428" w:type="dxa"/>
            <w:gridSpan w:val="7"/>
            <w:tcBorders>
              <w:top w:val="single" w:sz="4" w:space="0" w:color="8DB3E2" w:themeColor="text2" w:themeTint="66"/>
            </w:tcBorders>
            <w:shd w:val="clear" w:color="auto" w:fill="auto"/>
            <w:vAlign w:val="center"/>
          </w:tcPr>
          <w:p w:rsidR="00F609ED" w:rsidRPr="00F52E2D" w:rsidRDefault="00F609ED" w:rsidP="00ED6FE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EQ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DETAIL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(RECORD)</w:t>
            </w:r>
          </w:p>
        </w:tc>
      </w:tr>
      <w:tr w:rsidR="00F609ED" w:rsidRPr="00F52E2D" w:rsidTr="00ED6FEC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F609ED" w:rsidRPr="00F52E2D" w:rsidRDefault="00F609ED" w:rsidP="00ED6FE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F609ED" w:rsidRPr="00F52E2D" w:rsidRDefault="00F609ED" w:rsidP="00ED6FE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F609ED" w:rsidRPr="00F52E2D" w:rsidRDefault="00F609ED" w:rsidP="00ED6FE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AC_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PNP_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F609ED" w:rsidRPr="00F52E2D" w:rsidRDefault="00F609ED" w:rsidP="00ED6FE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계좌주체ERP코드</w:t>
            </w:r>
          </w:p>
        </w:tc>
        <w:tc>
          <w:tcPr>
            <w:tcW w:w="1278" w:type="dxa"/>
            <w:shd w:val="clear" w:color="auto" w:fill="auto"/>
          </w:tcPr>
          <w:p w:rsidR="00F609ED" w:rsidRPr="00F52E2D" w:rsidRDefault="00F609ED" w:rsidP="00ED6FEC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F609ED" w:rsidRPr="00F52E2D" w:rsidRDefault="00F609ED" w:rsidP="00ED6FE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F609ED" w:rsidRPr="00F52E2D" w:rsidRDefault="00F609ED" w:rsidP="00ED6FEC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F609ED" w:rsidRPr="00B761F8" w:rsidRDefault="00F609ED" w:rsidP="00F609ED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 w:val="16"/>
                <w:szCs w:val="18"/>
              </w:rPr>
              <w:t>직원사원번호</w:t>
            </w:r>
          </w:p>
        </w:tc>
      </w:tr>
      <w:tr w:rsidR="00F609ED" w:rsidRPr="00F52E2D" w:rsidTr="00ED6FEC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F609ED" w:rsidRPr="00F52E2D" w:rsidRDefault="00F609ED" w:rsidP="00ED6FE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F609ED" w:rsidRDefault="00F609ED" w:rsidP="00ED6FE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1701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F609ED" w:rsidRPr="00F52E2D" w:rsidRDefault="00F609ED" w:rsidP="00ED6FE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AC_ERP_C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D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F609ED" w:rsidRPr="00F52E2D" w:rsidRDefault="00F609ED" w:rsidP="00ED6FE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계좌ERP코드</w:t>
            </w:r>
          </w:p>
        </w:tc>
        <w:tc>
          <w:tcPr>
            <w:tcW w:w="1278" w:type="dxa"/>
            <w:shd w:val="clear" w:color="auto" w:fill="auto"/>
          </w:tcPr>
          <w:p w:rsidR="00F609ED" w:rsidRPr="00F52E2D" w:rsidRDefault="00F609ED" w:rsidP="00ED6FEC">
            <w:pPr>
              <w:jc w:val="center"/>
              <w:rPr>
                <w:color w:val="auto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F609ED" w:rsidRPr="00F52E2D" w:rsidRDefault="00F609ED" w:rsidP="00ED6FE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F609ED" w:rsidRPr="00F52E2D" w:rsidRDefault="00F609ED" w:rsidP="00ED6FEC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F609ED" w:rsidRPr="00B761F8" w:rsidRDefault="00F609ED" w:rsidP="00ED6FEC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</w:tr>
      <w:tr w:rsidR="00F609ED" w:rsidRPr="00F52E2D" w:rsidTr="00ED6FEC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F609ED" w:rsidRPr="00F52E2D" w:rsidRDefault="00F609ED" w:rsidP="00ED6FE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F609ED" w:rsidRPr="00F52E2D" w:rsidRDefault="00F609ED" w:rsidP="00ED6FE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701" w:type="dxa"/>
            <w:tcBorders>
              <w:top w:val="single" w:sz="4" w:space="0" w:color="8DB3E2" w:themeColor="text2" w:themeTint="66"/>
            </w:tcBorders>
            <w:shd w:val="clear" w:color="auto" w:fill="auto"/>
            <w:vAlign w:val="center"/>
          </w:tcPr>
          <w:p w:rsidR="00F609ED" w:rsidRPr="00F52E2D" w:rsidRDefault="00F609ED" w:rsidP="00ED6FE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NK_C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D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F609ED" w:rsidRPr="00F52E2D" w:rsidRDefault="00F609ED" w:rsidP="00ED6FE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표준은행코드</w:t>
            </w:r>
          </w:p>
        </w:tc>
        <w:tc>
          <w:tcPr>
            <w:tcW w:w="1278" w:type="dxa"/>
            <w:shd w:val="clear" w:color="auto" w:fill="auto"/>
          </w:tcPr>
          <w:p w:rsidR="00F609ED" w:rsidRPr="00F52E2D" w:rsidRDefault="00F609ED" w:rsidP="00ED6FEC">
            <w:pPr>
              <w:jc w:val="center"/>
              <w:rPr>
                <w:color w:val="auto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F609ED" w:rsidRPr="00F52E2D" w:rsidRDefault="00F609ED" w:rsidP="00ED6FE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8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F609ED" w:rsidRPr="00F52E2D" w:rsidRDefault="00D82BFF" w:rsidP="00ED6FEC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F609ED" w:rsidRPr="00F52E2D" w:rsidRDefault="00D82BFF" w:rsidP="00ED6FE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[참조5] 코드표 확인</w:t>
            </w:r>
          </w:p>
        </w:tc>
      </w:tr>
      <w:tr w:rsidR="00D82BFF" w:rsidRPr="00F52E2D" w:rsidTr="00ED6FEC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D82BFF" w:rsidRPr="00F52E2D" w:rsidRDefault="00D82BFF" w:rsidP="00D82BF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2BFF" w:rsidRDefault="00D82BFF" w:rsidP="00D82BF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1701" w:type="dxa"/>
            <w:tcBorders>
              <w:top w:val="single" w:sz="4" w:space="0" w:color="8DB3E2" w:themeColor="text2" w:themeTint="66"/>
            </w:tcBorders>
            <w:shd w:val="clear" w:color="auto" w:fill="auto"/>
            <w:vAlign w:val="center"/>
          </w:tcPr>
          <w:p w:rsidR="00D82BFF" w:rsidRPr="00F52E2D" w:rsidRDefault="00D82BFF" w:rsidP="00D82BF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CT_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NO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D82BFF" w:rsidRPr="00F52E2D" w:rsidRDefault="00D82BFF" w:rsidP="00D82BF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계좌번호</w:t>
            </w:r>
          </w:p>
        </w:tc>
        <w:tc>
          <w:tcPr>
            <w:tcW w:w="1278" w:type="dxa"/>
            <w:shd w:val="clear" w:color="auto" w:fill="auto"/>
          </w:tcPr>
          <w:p w:rsidR="00D82BFF" w:rsidRPr="00F52E2D" w:rsidRDefault="00D82BFF" w:rsidP="00D82BFF">
            <w:pPr>
              <w:jc w:val="center"/>
              <w:rPr>
                <w:color w:val="auto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D82BFF" w:rsidRPr="00F52E2D" w:rsidRDefault="00D82BFF" w:rsidP="00D82BF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D82BFF" w:rsidRPr="00F52E2D" w:rsidRDefault="00D82BFF" w:rsidP="00D82BFF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D82BFF" w:rsidRPr="00F52E2D" w:rsidRDefault="00D82BFF" w:rsidP="00D82BF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E1D4C" w:rsidRPr="00F52E2D" w:rsidTr="00ED6FEC">
        <w:trPr>
          <w:trHeight w:val="204"/>
        </w:trPr>
        <w:tc>
          <w:tcPr>
            <w:tcW w:w="1271" w:type="dxa"/>
            <w:vMerge/>
            <w:shd w:val="clear" w:color="auto" w:fill="auto"/>
          </w:tcPr>
          <w:p w:rsidR="009E1D4C" w:rsidRPr="00F52E2D" w:rsidRDefault="009E1D4C" w:rsidP="009E1D4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E1D4C" w:rsidRDefault="009E1D4C" w:rsidP="009E1D4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</w:t>
            </w:r>
          </w:p>
        </w:tc>
        <w:tc>
          <w:tcPr>
            <w:tcW w:w="1701" w:type="dxa"/>
            <w:tcBorders>
              <w:top w:val="single" w:sz="4" w:space="0" w:color="8DB3E2" w:themeColor="text2" w:themeTint="66"/>
            </w:tcBorders>
            <w:shd w:val="clear" w:color="auto" w:fill="auto"/>
            <w:vAlign w:val="center"/>
          </w:tcPr>
          <w:p w:rsidR="009E1D4C" w:rsidRPr="00F52E2D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OWNR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9E1D4C" w:rsidRPr="00F52E2D" w:rsidRDefault="009E1D4C" w:rsidP="009E1D4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예금주명</w:t>
            </w:r>
          </w:p>
        </w:tc>
        <w:tc>
          <w:tcPr>
            <w:tcW w:w="1278" w:type="dxa"/>
            <w:shd w:val="clear" w:color="auto" w:fill="auto"/>
          </w:tcPr>
          <w:p w:rsidR="009E1D4C" w:rsidRPr="00F52E2D" w:rsidRDefault="009E1D4C" w:rsidP="009E1D4C">
            <w:pPr>
              <w:jc w:val="center"/>
              <w:rPr>
                <w:color w:val="auto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9E1D4C" w:rsidRPr="00F52E2D" w:rsidRDefault="009E1D4C" w:rsidP="009E1D4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9E1D4C" w:rsidRDefault="009E1D4C" w:rsidP="009E1D4C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9E1D4C" w:rsidRPr="00F52E2D" w:rsidRDefault="009E1D4C" w:rsidP="009E1D4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F609ED" w:rsidRPr="00F52E2D" w:rsidRDefault="00F609ED" w:rsidP="00F609E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660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425"/>
        <w:gridCol w:w="1843"/>
        <w:gridCol w:w="1984"/>
        <w:gridCol w:w="1276"/>
        <w:gridCol w:w="1134"/>
        <w:gridCol w:w="2693"/>
      </w:tblGrid>
      <w:tr w:rsidR="00F609ED" w:rsidRPr="00F52E2D" w:rsidTr="00ED6FEC">
        <w:trPr>
          <w:trHeight w:val="350"/>
        </w:trPr>
        <w:tc>
          <w:tcPr>
            <w:tcW w:w="1305" w:type="dxa"/>
            <w:shd w:val="clear" w:color="auto" w:fill="DEEAF6"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/>
                <w:b/>
                <w:color w:val="auto"/>
              </w:rPr>
              <w:t>Type</w:t>
            </w:r>
          </w:p>
        </w:tc>
        <w:tc>
          <w:tcPr>
            <w:tcW w:w="4252" w:type="dxa"/>
            <w:gridSpan w:val="3"/>
            <w:shd w:val="clear" w:color="auto" w:fill="DEEAF6"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6" w:type="dxa"/>
            <w:shd w:val="clear" w:color="auto" w:fill="DEEAF6"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34" w:type="dxa"/>
            <w:shd w:val="clear" w:color="auto" w:fill="DEEAF6"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693" w:type="dxa"/>
            <w:shd w:val="clear" w:color="auto" w:fill="DEEAF6"/>
          </w:tcPr>
          <w:p w:rsidR="00F609ED" w:rsidRPr="00F52E2D" w:rsidRDefault="00F609ED" w:rsidP="00ED6FE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F609ED" w:rsidRPr="00F52E2D" w:rsidTr="00ED6FEC">
        <w:trPr>
          <w:trHeight w:val="301"/>
        </w:trPr>
        <w:tc>
          <w:tcPr>
            <w:tcW w:w="1305" w:type="dxa"/>
            <w:vMerge w:val="restart"/>
            <w:shd w:val="clear" w:color="auto" w:fill="auto"/>
            <w:vAlign w:val="center"/>
          </w:tcPr>
          <w:p w:rsidR="00F609ED" w:rsidRPr="00F52E2D" w:rsidRDefault="00F609ED" w:rsidP="00ED6F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공통부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F609ED" w:rsidRPr="00F52E2D" w:rsidRDefault="00F609ED" w:rsidP="00ED6FEC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609ED" w:rsidRPr="00F52E2D" w:rsidRDefault="00F609ED" w:rsidP="00ED6FEC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76" w:type="dxa"/>
            <w:shd w:val="clear" w:color="auto" w:fill="auto"/>
          </w:tcPr>
          <w:p w:rsidR="00F609ED" w:rsidRPr="00F52E2D" w:rsidRDefault="00F609ED" w:rsidP="00ED6FE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609ED" w:rsidRPr="00F52E2D" w:rsidRDefault="00F609ED" w:rsidP="00ED6FEC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F609ED" w:rsidRPr="00F52E2D" w:rsidRDefault="00F609ED" w:rsidP="00ED6FE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609ED" w:rsidRPr="00F52E2D" w:rsidTr="00ED6FEC">
        <w:trPr>
          <w:trHeight w:val="316"/>
        </w:trPr>
        <w:tc>
          <w:tcPr>
            <w:tcW w:w="1305" w:type="dxa"/>
            <w:vMerge/>
            <w:shd w:val="clear" w:color="auto" w:fill="auto"/>
            <w:vAlign w:val="center"/>
          </w:tcPr>
          <w:p w:rsidR="00F609ED" w:rsidRPr="00F52E2D" w:rsidRDefault="00F609ED" w:rsidP="00ED6F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F609ED" w:rsidRPr="00F52E2D" w:rsidRDefault="00F609ED" w:rsidP="00ED6FEC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609ED" w:rsidRPr="00F52E2D" w:rsidRDefault="00F609ED" w:rsidP="00ED6FEC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76" w:type="dxa"/>
            <w:shd w:val="clear" w:color="auto" w:fill="auto"/>
          </w:tcPr>
          <w:p w:rsidR="00F609ED" w:rsidRPr="00F52E2D" w:rsidRDefault="00F609ED" w:rsidP="00ED6FE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609ED" w:rsidRPr="00F52E2D" w:rsidRDefault="00F609ED" w:rsidP="00ED6FEC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F609ED" w:rsidRPr="007B3F72" w:rsidRDefault="00F609ED" w:rsidP="00ED6FE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609ED" w:rsidRPr="00F52E2D" w:rsidTr="00ED6FEC">
        <w:trPr>
          <w:trHeight w:val="301"/>
        </w:trPr>
        <w:tc>
          <w:tcPr>
            <w:tcW w:w="1305" w:type="dxa"/>
            <w:vMerge w:val="restart"/>
            <w:shd w:val="clear" w:color="auto" w:fill="auto"/>
            <w:vAlign w:val="center"/>
          </w:tcPr>
          <w:p w:rsidR="00F609ED" w:rsidRDefault="00F609ED" w:rsidP="00ED6F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출력부</w:t>
            </w:r>
          </w:p>
          <w:p w:rsidR="00F609ED" w:rsidRPr="00F52E2D" w:rsidRDefault="00F609ED" w:rsidP="00ED6F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(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RES_DATA)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F609ED" w:rsidRDefault="00F609ED" w:rsidP="00ED6FE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IZ_NO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609ED" w:rsidRDefault="00F609ED" w:rsidP="00ED6FE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609ED" w:rsidRPr="007B3F72" w:rsidRDefault="00F609ED" w:rsidP="00ED6FE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609ED" w:rsidRPr="007B3F72" w:rsidRDefault="00F609ED" w:rsidP="00ED6FE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F609ED" w:rsidRDefault="00F609ED" w:rsidP="00ED6FE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609ED" w:rsidRPr="00F52E2D" w:rsidTr="00ED6FEC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F609ED" w:rsidRPr="00F52E2D" w:rsidRDefault="00F609ED" w:rsidP="00ED6F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355" w:type="dxa"/>
            <w:gridSpan w:val="6"/>
            <w:shd w:val="clear" w:color="auto" w:fill="auto"/>
            <w:vAlign w:val="center"/>
          </w:tcPr>
          <w:p w:rsidR="00F609ED" w:rsidRPr="00F52E2D" w:rsidRDefault="00F609ED" w:rsidP="00ED6FE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ES_DETAIL (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RECORD)</w:t>
            </w:r>
          </w:p>
        </w:tc>
      </w:tr>
      <w:tr w:rsidR="00F609ED" w:rsidRPr="00F52E2D" w:rsidTr="00ED6FEC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F609ED" w:rsidRPr="00F52E2D" w:rsidRDefault="00F609ED" w:rsidP="00ED6F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F609ED" w:rsidRPr="00F52E2D" w:rsidRDefault="00F609ED" w:rsidP="00ED6FE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609ED" w:rsidRPr="007B3F72" w:rsidRDefault="00F609ED" w:rsidP="00ED6FE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AC_PNP_ERP_C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609ED" w:rsidRPr="007B3F72" w:rsidRDefault="00F609ED" w:rsidP="00ED6FE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계좌주체ERP코드</w:t>
            </w:r>
          </w:p>
        </w:tc>
        <w:tc>
          <w:tcPr>
            <w:tcW w:w="1276" w:type="dxa"/>
            <w:shd w:val="clear" w:color="auto" w:fill="auto"/>
          </w:tcPr>
          <w:p w:rsidR="00F609ED" w:rsidRPr="007B3F72" w:rsidRDefault="00F609ED" w:rsidP="00ED6FE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609ED" w:rsidRPr="007B3F72" w:rsidRDefault="00F609ED" w:rsidP="00ED6FE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693" w:type="dxa"/>
            <w:shd w:val="clear" w:color="auto" w:fill="auto"/>
          </w:tcPr>
          <w:p w:rsidR="00F609ED" w:rsidRPr="00F52E2D" w:rsidRDefault="00F609ED" w:rsidP="00ED6FE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609ED" w:rsidRPr="00F52E2D" w:rsidTr="00ED6FEC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F609ED" w:rsidRPr="007B3F72" w:rsidRDefault="00F609ED" w:rsidP="00ED6F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F609ED" w:rsidRPr="007B3F72" w:rsidRDefault="00F609ED" w:rsidP="00ED6FE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609ED" w:rsidRPr="00F52E2D" w:rsidRDefault="00F609ED" w:rsidP="00ED6FE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AC_ERP_C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609ED" w:rsidRPr="00F52E2D" w:rsidRDefault="00F609ED" w:rsidP="00ED6FE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계좌ERP코드</w:t>
            </w:r>
          </w:p>
        </w:tc>
        <w:tc>
          <w:tcPr>
            <w:tcW w:w="1276" w:type="dxa"/>
            <w:shd w:val="clear" w:color="auto" w:fill="auto"/>
          </w:tcPr>
          <w:p w:rsidR="00F609ED" w:rsidRPr="00F52E2D" w:rsidRDefault="00F609ED" w:rsidP="00ED6FEC">
            <w:pPr>
              <w:jc w:val="center"/>
              <w:rPr>
                <w:color w:val="auto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609ED" w:rsidRPr="00F52E2D" w:rsidRDefault="00F609ED" w:rsidP="00ED6FE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2693" w:type="dxa"/>
            <w:shd w:val="clear" w:color="auto" w:fill="auto"/>
          </w:tcPr>
          <w:p w:rsidR="00F609ED" w:rsidRPr="007B3F72" w:rsidRDefault="00F609ED" w:rsidP="00ED6FE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609ED" w:rsidRPr="00F52E2D" w:rsidTr="00ED6FEC">
        <w:trPr>
          <w:trHeight w:val="316"/>
        </w:trPr>
        <w:tc>
          <w:tcPr>
            <w:tcW w:w="1305" w:type="dxa"/>
            <w:vMerge/>
            <w:shd w:val="clear" w:color="auto" w:fill="auto"/>
            <w:vAlign w:val="center"/>
          </w:tcPr>
          <w:p w:rsidR="00F609ED" w:rsidRPr="007B3F72" w:rsidRDefault="00F609ED" w:rsidP="00ED6F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F609ED" w:rsidRPr="007B3F72" w:rsidRDefault="00F609ED" w:rsidP="00ED6FE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609ED" w:rsidRPr="00F52E2D" w:rsidRDefault="00F609ED" w:rsidP="00ED6FE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NK_C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609ED" w:rsidRPr="00F52E2D" w:rsidRDefault="00F609ED" w:rsidP="00ED6FE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표준은행코드</w:t>
            </w:r>
          </w:p>
        </w:tc>
        <w:tc>
          <w:tcPr>
            <w:tcW w:w="1276" w:type="dxa"/>
            <w:shd w:val="clear" w:color="auto" w:fill="auto"/>
          </w:tcPr>
          <w:p w:rsidR="00F609ED" w:rsidRPr="00F52E2D" w:rsidRDefault="00F609ED" w:rsidP="00ED6FEC">
            <w:pPr>
              <w:jc w:val="center"/>
              <w:rPr>
                <w:color w:val="auto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609ED" w:rsidRPr="00F52E2D" w:rsidRDefault="00F609ED" w:rsidP="00ED6FE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8</w:t>
            </w:r>
          </w:p>
        </w:tc>
        <w:tc>
          <w:tcPr>
            <w:tcW w:w="2693" w:type="dxa"/>
            <w:shd w:val="clear" w:color="auto" w:fill="auto"/>
          </w:tcPr>
          <w:p w:rsidR="00F609ED" w:rsidRPr="007B3F72" w:rsidRDefault="00F609ED" w:rsidP="00ED6FE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2BFF" w:rsidRPr="00F52E2D" w:rsidTr="00ED6FEC">
        <w:trPr>
          <w:trHeight w:val="316"/>
        </w:trPr>
        <w:tc>
          <w:tcPr>
            <w:tcW w:w="1305" w:type="dxa"/>
            <w:vMerge/>
            <w:shd w:val="clear" w:color="auto" w:fill="auto"/>
            <w:vAlign w:val="center"/>
          </w:tcPr>
          <w:p w:rsidR="00D82BFF" w:rsidRPr="007B3F72" w:rsidRDefault="00D82BFF" w:rsidP="00D82BF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82BFF" w:rsidRDefault="00D82BFF" w:rsidP="00D82BF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82BFF" w:rsidRPr="00F52E2D" w:rsidRDefault="00D82BFF" w:rsidP="00D82BF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CT_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NO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82BFF" w:rsidRPr="00F52E2D" w:rsidRDefault="00D82BFF" w:rsidP="00D82BF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계좌번호</w:t>
            </w:r>
          </w:p>
        </w:tc>
        <w:tc>
          <w:tcPr>
            <w:tcW w:w="1276" w:type="dxa"/>
            <w:shd w:val="clear" w:color="auto" w:fill="auto"/>
          </w:tcPr>
          <w:p w:rsidR="00D82BFF" w:rsidRPr="00F52E2D" w:rsidRDefault="00D82BFF" w:rsidP="00D82BFF">
            <w:pPr>
              <w:jc w:val="center"/>
              <w:rPr>
                <w:color w:val="auto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82BFF" w:rsidRPr="00F52E2D" w:rsidRDefault="00D82BFF" w:rsidP="00D82BF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2693" w:type="dxa"/>
            <w:shd w:val="clear" w:color="auto" w:fill="auto"/>
          </w:tcPr>
          <w:p w:rsidR="00D82BFF" w:rsidRPr="007B3F72" w:rsidRDefault="00D82BFF" w:rsidP="00D82BF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2BFF" w:rsidRPr="00F52E2D" w:rsidTr="00ED6FEC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D82BFF" w:rsidRPr="007B3F72" w:rsidRDefault="00D82BFF" w:rsidP="00D82BF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82BFF" w:rsidRPr="007B3F72" w:rsidRDefault="00D82BFF" w:rsidP="00D82BF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82BFF" w:rsidRPr="00F52E2D" w:rsidRDefault="00D82BFF" w:rsidP="00D82BF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OWNR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82BFF" w:rsidRPr="00F52E2D" w:rsidRDefault="00D82BFF" w:rsidP="00D82BF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예금주명</w:t>
            </w:r>
          </w:p>
        </w:tc>
        <w:tc>
          <w:tcPr>
            <w:tcW w:w="1276" w:type="dxa"/>
            <w:shd w:val="clear" w:color="auto" w:fill="auto"/>
          </w:tcPr>
          <w:p w:rsidR="00D82BFF" w:rsidRPr="00F52E2D" w:rsidRDefault="00D82BFF" w:rsidP="00D82BFF">
            <w:pPr>
              <w:jc w:val="center"/>
              <w:rPr>
                <w:color w:val="auto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82BFF" w:rsidRPr="00F52E2D" w:rsidRDefault="00D82BFF" w:rsidP="00D82BF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2693" w:type="dxa"/>
            <w:shd w:val="clear" w:color="auto" w:fill="auto"/>
          </w:tcPr>
          <w:p w:rsidR="00D82BFF" w:rsidRPr="007B3F72" w:rsidRDefault="00D82BFF" w:rsidP="00D82BF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2BFF" w:rsidRPr="00F52E2D" w:rsidTr="00ED6FEC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D82BFF" w:rsidRPr="007B3F72" w:rsidRDefault="00D82BFF" w:rsidP="00D82BF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82BFF" w:rsidRDefault="00D82BFF" w:rsidP="00D82BF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6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82BFF" w:rsidRPr="007B3F72" w:rsidRDefault="00D82BFF" w:rsidP="00D82BF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RESULT_YN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82BFF" w:rsidRPr="007B3F72" w:rsidRDefault="00D82BFF" w:rsidP="00D82BF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76" w:type="dxa"/>
            <w:shd w:val="clear" w:color="auto" w:fill="auto"/>
          </w:tcPr>
          <w:p w:rsidR="00D82BFF" w:rsidRPr="007B3F72" w:rsidRDefault="00D82BFF" w:rsidP="00D82BF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82BFF" w:rsidRPr="007B3F72" w:rsidRDefault="00D82BFF" w:rsidP="00D82BF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693" w:type="dxa"/>
            <w:shd w:val="clear" w:color="auto" w:fill="auto"/>
          </w:tcPr>
          <w:p w:rsidR="00D82BFF" w:rsidRPr="007B3F72" w:rsidRDefault="00D82BFF" w:rsidP="00D82BF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</w:t>
            </w:r>
            <w:r w:rsidRPr="007B3F7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/N</w:t>
            </w:r>
          </w:p>
        </w:tc>
      </w:tr>
      <w:tr w:rsidR="00D82BFF" w:rsidRPr="00F52E2D" w:rsidTr="00ED6FEC">
        <w:trPr>
          <w:trHeight w:val="301"/>
        </w:trPr>
        <w:tc>
          <w:tcPr>
            <w:tcW w:w="1305" w:type="dxa"/>
            <w:vMerge/>
            <w:shd w:val="clear" w:color="auto" w:fill="auto"/>
            <w:vAlign w:val="center"/>
          </w:tcPr>
          <w:p w:rsidR="00D82BFF" w:rsidRPr="007B3F72" w:rsidRDefault="00D82BFF" w:rsidP="00D82BF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D82BFF" w:rsidRDefault="00D82BFF" w:rsidP="00D82BF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7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82BFF" w:rsidRPr="007B3F72" w:rsidRDefault="00D82BFF" w:rsidP="00D82BF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FAIL_REASON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82BFF" w:rsidRPr="007B3F72" w:rsidRDefault="00D82BFF" w:rsidP="00D82BF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276" w:type="dxa"/>
            <w:shd w:val="clear" w:color="auto" w:fill="auto"/>
          </w:tcPr>
          <w:p w:rsidR="00D82BFF" w:rsidRPr="007B3F72" w:rsidRDefault="00D82BFF" w:rsidP="00D82BF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82BFF" w:rsidRPr="007B3F72" w:rsidRDefault="00D82BFF" w:rsidP="00D82BF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693" w:type="dxa"/>
            <w:shd w:val="clear" w:color="auto" w:fill="auto"/>
          </w:tcPr>
          <w:p w:rsidR="00D82BFF" w:rsidRPr="007B3F72" w:rsidRDefault="00D82BFF" w:rsidP="00D82BF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7B3F7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F609ED" w:rsidRDefault="00F609ED" w:rsidP="00F609ED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F609ED" w:rsidRDefault="00F609ED" w:rsidP="00F609ED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BC1CA3" w:rsidRDefault="00BC1CA3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D82BFF" w:rsidRDefault="00D82BFF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D82BFF" w:rsidRDefault="00D82BFF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D82BFF" w:rsidRDefault="00D82BFF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D82BFF" w:rsidRDefault="00D82BFF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D82BFF" w:rsidRDefault="00D82BFF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B8618F" w:rsidRPr="00F52E2D" w:rsidRDefault="00B8618F" w:rsidP="00B8618F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88" w:name="_계정과목_코드_조회"/>
      <w:bookmarkStart w:id="89" w:name="_Toc15372922"/>
      <w:bookmarkEnd w:id="88"/>
      <w:r w:rsidRPr="00F52E2D">
        <w:rPr>
          <w:rFonts w:ascii="맑은 고딕" w:hAnsi="맑은 고딕" w:hint="eastAsia"/>
          <w:color w:val="auto"/>
          <w:sz w:val="24"/>
        </w:rPr>
        <w:lastRenderedPageBreak/>
        <w:t>계정과목 코드 조회</w:t>
      </w:r>
      <w:r w:rsidRPr="00F52E2D">
        <w:rPr>
          <w:rFonts w:ascii="맑은 고딕" w:hAnsi="맑은 고딕"/>
          <w:color w:val="auto"/>
          <w:sz w:val="24"/>
        </w:rPr>
        <w:t xml:space="preserve"> – 1310</w:t>
      </w:r>
      <w:bookmarkEnd w:id="89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B8618F" w:rsidRPr="00F52E2D" w:rsidTr="006A22E9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B8618F" w:rsidRPr="00F52E2D" w:rsidRDefault="00B8618F" w:rsidP="00B8618F">
            <w:pPr>
              <w:pStyle w:val="af7"/>
              <w:numPr>
                <w:ilvl w:val="0"/>
                <w:numId w:val="25"/>
              </w:numPr>
              <w:ind w:leftChars="0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회사 내 예산 수립 시 사용하는 회계계정과목을 등록하셔서 사용하십시오. </w:t>
            </w:r>
          </w:p>
        </w:tc>
      </w:tr>
    </w:tbl>
    <w:p w:rsidR="00B8618F" w:rsidRPr="00F52E2D" w:rsidRDefault="00B8618F" w:rsidP="00AF1B6D">
      <w:pPr>
        <w:pStyle w:val="11"/>
      </w:pPr>
    </w:p>
    <w:p w:rsidR="00B8618F" w:rsidRPr="00F52E2D" w:rsidRDefault="00B8618F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B8618F" w:rsidRPr="00F52E2D" w:rsidRDefault="00B8618F" w:rsidP="00B8618F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1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95"/>
        <w:gridCol w:w="1471"/>
        <w:gridCol w:w="1494"/>
        <w:gridCol w:w="1307"/>
        <w:gridCol w:w="1143"/>
        <w:gridCol w:w="1143"/>
        <w:gridCol w:w="2461"/>
      </w:tblGrid>
      <w:tr w:rsidR="00B8618F" w:rsidRPr="00F52E2D" w:rsidTr="006A22E9">
        <w:trPr>
          <w:trHeight w:val="204"/>
        </w:trPr>
        <w:tc>
          <w:tcPr>
            <w:tcW w:w="1595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2965" w:type="dxa"/>
            <w:gridSpan w:val="2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07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43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43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461" w:type="dxa"/>
            <w:shd w:val="clear" w:color="auto" w:fill="DEEAF6"/>
          </w:tcPr>
          <w:p w:rsidR="00B8618F" w:rsidRPr="00F52E2D" w:rsidRDefault="000A3D2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B8618F" w:rsidRPr="00F52E2D" w:rsidTr="006A22E9">
        <w:trPr>
          <w:trHeight w:val="204"/>
        </w:trPr>
        <w:tc>
          <w:tcPr>
            <w:tcW w:w="1595" w:type="dxa"/>
            <w:vMerge w:val="restart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471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94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07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43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43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</w:tcPr>
          <w:p w:rsidR="00B8618F" w:rsidRPr="00F52E2D" w:rsidRDefault="00B8618F" w:rsidP="006A22E9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B8618F" w:rsidRPr="00F52E2D" w:rsidTr="006A22E9">
        <w:trPr>
          <w:trHeight w:val="204"/>
        </w:trPr>
        <w:tc>
          <w:tcPr>
            <w:tcW w:w="1595" w:type="dxa"/>
            <w:vMerge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471" w:type="dxa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94" w:type="dxa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07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43" w:type="dxa"/>
            <w:vAlign w:val="center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43" w:type="dxa"/>
          </w:tcPr>
          <w:p w:rsidR="00B8618F" w:rsidRPr="00F52E2D" w:rsidRDefault="00B8618F" w:rsidP="006A22E9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B8618F" w:rsidRPr="00F52E2D" w:rsidRDefault="00B8618F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B8618F" w:rsidRPr="00F52E2D" w:rsidTr="006A22E9">
        <w:trPr>
          <w:trHeight w:val="204"/>
        </w:trPr>
        <w:tc>
          <w:tcPr>
            <w:tcW w:w="1595" w:type="dxa"/>
            <w:vMerge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471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94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07" w:type="dxa"/>
            <w:vAlign w:val="center"/>
          </w:tcPr>
          <w:p w:rsidR="00B8618F" w:rsidRPr="00F52E2D" w:rsidRDefault="00B8618F" w:rsidP="006A22E9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43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43" w:type="dxa"/>
          </w:tcPr>
          <w:p w:rsidR="00B8618F" w:rsidRPr="00F52E2D" w:rsidRDefault="00B8618F" w:rsidP="006A22E9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B8618F" w:rsidRPr="00F52E2D" w:rsidRDefault="00BD02EA" w:rsidP="006A22E9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“1310”</w:t>
            </w:r>
          </w:p>
        </w:tc>
      </w:tr>
      <w:tr w:rsidR="006B57EA" w:rsidRPr="00F52E2D" w:rsidTr="006A22E9">
        <w:trPr>
          <w:trHeight w:val="204"/>
        </w:trPr>
        <w:tc>
          <w:tcPr>
            <w:tcW w:w="1595" w:type="dxa"/>
            <w:vMerge w:val="restart"/>
            <w:vAlign w:val="center"/>
          </w:tcPr>
          <w:p w:rsidR="006B57EA" w:rsidRPr="00F52E2D" w:rsidRDefault="006B57EA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6B57EA" w:rsidRPr="00F52E2D" w:rsidRDefault="006B57EA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471" w:type="dxa"/>
            <w:vAlign w:val="center"/>
          </w:tcPr>
          <w:p w:rsidR="006B57EA" w:rsidRPr="00F52E2D" w:rsidRDefault="006B57EA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94" w:type="dxa"/>
            <w:vAlign w:val="center"/>
          </w:tcPr>
          <w:p w:rsidR="006B57EA" w:rsidRPr="00F52E2D" w:rsidRDefault="006B57EA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07" w:type="dxa"/>
            <w:vAlign w:val="center"/>
          </w:tcPr>
          <w:p w:rsidR="006B57EA" w:rsidRPr="00F52E2D" w:rsidRDefault="006B57EA" w:rsidP="006A22E9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6B57EA" w:rsidRPr="00F52E2D" w:rsidRDefault="006B57EA" w:rsidP="006A22E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43" w:type="dxa"/>
            <w:vAlign w:val="center"/>
          </w:tcPr>
          <w:p w:rsidR="006B57EA" w:rsidRPr="00F52E2D" w:rsidRDefault="006B57EA" w:rsidP="006A22E9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6B57EA" w:rsidRPr="00F52E2D" w:rsidRDefault="006B57EA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6B57EA" w:rsidRPr="00F52E2D" w:rsidTr="006A22E9">
        <w:trPr>
          <w:trHeight w:val="204"/>
        </w:trPr>
        <w:tc>
          <w:tcPr>
            <w:tcW w:w="1595" w:type="dxa"/>
            <w:vMerge/>
          </w:tcPr>
          <w:p w:rsidR="006B57EA" w:rsidRPr="00F52E2D" w:rsidRDefault="006B57EA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6B57EA" w:rsidRPr="00F808A2" w:rsidRDefault="006B57EA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494" w:type="dxa"/>
            <w:vAlign w:val="center"/>
          </w:tcPr>
          <w:p w:rsidR="006B57EA" w:rsidRPr="00F808A2" w:rsidRDefault="006B57EA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07" w:type="dxa"/>
            <w:vAlign w:val="center"/>
          </w:tcPr>
          <w:p w:rsidR="006B57EA" w:rsidRPr="00F808A2" w:rsidRDefault="006B57EA" w:rsidP="006A22E9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6B57EA" w:rsidRPr="00F808A2" w:rsidRDefault="006B57EA" w:rsidP="006A22E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143" w:type="dxa"/>
            <w:vAlign w:val="center"/>
          </w:tcPr>
          <w:p w:rsidR="006B57EA" w:rsidRPr="00F808A2" w:rsidRDefault="006B57EA" w:rsidP="006A22E9">
            <w:pPr>
              <w:jc w:val="center"/>
              <w:rPr>
                <w:color w:val="auto"/>
              </w:rPr>
            </w:pPr>
          </w:p>
        </w:tc>
        <w:tc>
          <w:tcPr>
            <w:tcW w:w="2461" w:type="dxa"/>
            <w:vAlign w:val="center"/>
          </w:tcPr>
          <w:p w:rsidR="006B57EA" w:rsidRPr="00F808A2" w:rsidRDefault="006B57EA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B73FAB" w:rsidRPr="00F52E2D" w:rsidTr="00B73FAB">
        <w:trPr>
          <w:trHeight w:val="204"/>
        </w:trPr>
        <w:tc>
          <w:tcPr>
            <w:tcW w:w="1595" w:type="dxa"/>
            <w:vMerge/>
          </w:tcPr>
          <w:p w:rsidR="00B73FAB" w:rsidRPr="00F52E2D" w:rsidRDefault="00B73FAB" w:rsidP="00B73FA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B73FAB" w:rsidRPr="00F808A2" w:rsidRDefault="00B73FAB" w:rsidP="00B73F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ACT_YN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B73FAB" w:rsidRPr="00F808A2" w:rsidRDefault="00B73FAB" w:rsidP="00B73F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307" w:type="dxa"/>
            <w:shd w:val="clear" w:color="auto" w:fill="auto"/>
          </w:tcPr>
          <w:p w:rsidR="00B73FAB" w:rsidRPr="00F808A2" w:rsidRDefault="00B73FAB" w:rsidP="00B73FA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B73FAB" w:rsidRPr="00F808A2" w:rsidRDefault="00B73FAB" w:rsidP="00B73FA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43" w:type="dxa"/>
            <w:shd w:val="clear" w:color="auto" w:fill="auto"/>
          </w:tcPr>
          <w:p w:rsidR="00B73FAB" w:rsidRPr="00F808A2" w:rsidRDefault="00B73FAB" w:rsidP="00B73F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61" w:type="dxa"/>
            <w:shd w:val="clear" w:color="auto" w:fill="auto"/>
            <w:vAlign w:val="center"/>
          </w:tcPr>
          <w:p w:rsidR="00B73FAB" w:rsidRPr="00F808A2" w:rsidRDefault="00B73FAB" w:rsidP="00B73FA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</w:t>
            </w: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전체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’</w:t>
            </w:r>
          </w:p>
        </w:tc>
      </w:tr>
      <w:tr w:rsidR="00B73FAB" w:rsidRPr="00F52E2D" w:rsidTr="006A22E9">
        <w:trPr>
          <w:trHeight w:val="204"/>
        </w:trPr>
        <w:tc>
          <w:tcPr>
            <w:tcW w:w="1595" w:type="dxa"/>
            <w:vMerge/>
          </w:tcPr>
          <w:p w:rsidR="00B73FAB" w:rsidRPr="00F52E2D" w:rsidRDefault="00B73FAB" w:rsidP="00B73FA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B73FAB" w:rsidRPr="00F808A2" w:rsidRDefault="00B73FAB" w:rsidP="00B73F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B73FAB" w:rsidRPr="00F808A2" w:rsidRDefault="00B73FAB" w:rsidP="00B73F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07" w:type="dxa"/>
            <w:shd w:val="clear" w:color="auto" w:fill="auto"/>
          </w:tcPr>
          <w:p w:rsidR="00B73FAB" w:rsidRPr="00F808A2" w:rsidRDefault="00B73FAB" w:rsidP="00B73FA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B73FAB" w:rsidRPr="00F808A2" w:rsidRDefault="00B73FAB" w:rsidP="00B73FA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B73FAB" w:rsidRPr="00F808A2" w:rsidRDefault="00B73FAB" w:rsidP="00B73FAB">
            <w:pPr>
              <w:jc w:val="center"/>
              <w:rPr>
                <w:color w:val="auto"/>
              </w:rPr>
            </w:pPr>
          </w:p>
        </w:tc>
        <w:tc>
          <w:tcPr>
            <w:tcW w:w="2461" w:type="dxa"/>
            <w:shd w:val="clear" w:color="auto" w:fill="auto"/>
            <w:vAlign w:val="center"/>
          </w:tcPr>
          <w:p w:rsidR="00B73FAB" w:rsidRPr="00F808A2" w:rsidRDefault="00B73FAB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B73FAB" w:rsidRPr="00F52E2D" w:rsidTr="00B73FAB">
        <w:trPr>
          <w:trHeight w:val="204"/>
        </w:trPr>
        <w:tc>
          <w:tcPr>
            <w:tcW w:w="1595" w:type="dxa"/>
            <w:vMerge/>
            <w:vAlign w:val="center"/>
          </w:tcPr>
          <w:p w:rsidR="00B73FAB" w:rsidRPr="00F52E2D" w:rsidRDefault="00B73FAB" w:rsidP="00B73F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B73FAB" w:rsidRPr="006B57EA" w:rsidRDefault="00B73FAB" w:rsidP="00B73FAB">
            <w:pPr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</w:p>
        </w:tc>
        <w:tc>
          <w:tcPr>
            <w:tcW w:w="1494" w:type="dxa"/>
            <w:shd w:val="clear" w:color="auto" w:fill="auto"/>
            <w:vAlign w:val="center"/>
          </w:tcPr>
          <w:p w:rsidR="00B73FAB" w:rsidRPr="006B57EA" w:rsidRDefault="00B73FAB" w:rsidP="00B73FAB">
            <w:pPr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</w:p>
        </w:tc>
        <w:tc>
          <w:tcPr>
            <w:tcW w:w="1307" w:type="dxa"/>
            <w:shd w:val="clear" w:color="auto" w:fill="auto"/>
          </w:tcPr>
          <w:p w:rsidR="00B73FAB" w:rsidRPr="006B57EA" w:rsidRDefault="00B73FAB" w:rsidP="00B73FAB">
            <w:pPr>
              <w:jc w:val="center"/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</w:p>
        </w:tc>
        <w:tc>
          <w:tcPr>
            <w:tcW w:w="1143" w:type="dxa"/>
            <w:shd w:val="clear" w:color="auto" w:fill="auto"/>
            <w:vAlign w:val="center"/>
          </w:tcPr>
          <w:p w:rsidR="00B73FAB" w:rsidRPr="006B57EA" w:rsidRDefault="00B73FAB" w:rsidP="00B73FAB">
            <w:pPr>
              <w:jc w:val="center"/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</w:p>
        </w:tc>
        <w:tc>
          <w:tcPr>
            <w:tcW w:w="1143" w:type="dxa"/>
            <w:shd w:val="clear" w:color="auto" w:fill="auto"/>
          </w:tcPr>
          <w:p w:rsidR="00B73FAB" w:rsidRPr="006B57EA" w:rsidRDefault="00B73FAB" w:rsidP="00B73FAB">
            <w:pPr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</w:p>
        </w:tc>
        <w:tc>
          <w:tcPr>
            <w:tcW w:w="2461" w:type="dxa"/>
            <w:shd w:val="clear" w:color="auto" w:fill="auto"/>
            <w:vAlign w:val="center"/>
          </w:tcPr>
          <w:p w:rsidR="00B73FAB" w:rsidRPr="006B57EA" w:rsidRDefault="00B73FAB" w:rsidP="00B73FAB">
            <w:pPr>
              <w:jc w:val="both"/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</w:pPr>
          </w:p>
        </w:tc>
      </w:tr>
    </w:tbl>
    <w:p w:rsidR="00B8618F" w:rsidRPr="00F52E2D" w:rsidRDefault="00B8618F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2419"/>
        <w:gridCol w:w="1935"/>
        <w:gridCol w:w="1364"/>
        <w:gridCol w:w="968"/>
        <w:gridCol w:w="2183"/>
      </w:tblGrid>
      <w:tr w:rsidR="00B8618F" w:rsidRPr="00F52E2D" w:rsidTr="006A22E9">
        <w:trPr>
          <w:trHeight w:val="350"/>
        </w:trPr>
        <w:tc>
          <w:tcPr>
            <w:tcW w:w="1646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419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35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64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68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183" w:type="dxa"/>
            <w:shd w:val="clear" w:color="auto" w:fill="DEEAF6"/>
          </w:tcPr>
          <w:p w:rsidR="00B8618F" w:rsidRPr="00F52E2D" w:rsidRDefault="000A3D2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B8618F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B8618F" w:rsidRPr="00F52E2D" w:rsidRDefault="00B8618F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419" w:type="dxa"/>
            <w:shd w:val="clear" w:color="auto" w:fill="auto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64" w:type="dxa"/>
            <w:shd w:val="clear" w:color="auto" w:fill="auto"/>
          </w:tcPr>
          <w:p w:rsidR="00B8618F" w:rsidRPr="00F52E2D" w:rsidRDefault="00B8618F" w:rsidP="006A22E9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B8618F" w:rsidRPr="00F52E2D" w:rsidRDefault="00B8618F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183" w:type="dxa"/>
            <w:shd w:val="clear" w:color="auto" w:fill="auto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8618F" w:rsidRPr="00F52E2D" w:rsidTr="006A22E9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B8618F" w:rsidRPr="00F52E2D" w:rsidRDefault="00B8618F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419" w:type="dxa"/>
            <w:shd w:val="clear" w:color="auto" w:fill="auto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64" w:type="dxa"/>
            <w:shd w:val="clear" w:color="auto" w:fill="auto"/>
          </w:tcPr>
          <w:p w:rsidR="00B8618F" w:rsidRPr="00F52E2D" w:rsidRDefault="00B8618F" w:rsidP="006A22E9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B8618F" w:rsidRPr="00F52E2D" w:rsidRDefault="00B8618F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183" w:type="dxa"/>
            <w:shd w:val="clear" w:color="auto" w:fill="auto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8618F" w:rsidRPr="00F52E2D" w:rsidTr="006A22E9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B8618F" w:rsidRPr="00F52E2D" w:rsidRDefault="00B8618F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419" w:type="dxa"/>
            <w:shd w:val="clear" w:color="auto" w:fill="auto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35" w:type="dxa"/>
            <w:shd w:val="clear" w:color="auto" w:fill="auto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64" w:type="dxa"/>
            <w:shd w:val="clear" w:color="auto" w:fill="auto"/>
          </w:tcPr>
          <w:p w:rsidR="00B8618F" w:rsidRPr="00F52E2D" w:rsidRDefault="00B8618F" w:rsidP="006A22E9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B8618F" w:rsidRPr="00F52E2D" w:rsidRDefault="006E6043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  <w:t>200</w:t>
            </w:r>
          </w:p>
        </w:tc>
        <w:tc>
          <w:tcPr>
            <w:tcW w:w="2183" w:type="dxa"/>
            <w:shd w:val="clear" w:color="auto" w:fill="auto"/>
          </w:tcPr>
          <w:p w:rsidR="00B8618F" w:rsidRPr="00F52E2D" w:rsidRDefault="00B8618F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종료(없음)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</w:p>
        </w:tc>
      </w:tr>
      <w:tr w:rsidR="006A22E9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180BEB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ACCT</w:t>
            </w:r>
            <w:r w:rsidR="006A22E9"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A37458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계정</w:t>
            </w:r>
            <w:r w:rsidR="006A22E9"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180BEB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6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BC0745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일련번호</w:t>
            </w:r>
          </w:p>
        </w:tc>
      </w:tr>
      <w:tr w:rsidR="006A22E9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180BEB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ACCT</w:t>
            </w:r>
            <w:r w:rsidR="006A22E9"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_NM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A37458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계정</w:t>
            </w:r>
            <w:r w:rsidR="006A22E9"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명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180BEB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6A22E9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ACT_YN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ERP코드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180BEB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</w:t>
            </w:r>
            <w:r w:rsidR="006A22E9"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C17B63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6A22E9" w:rsidRPr="00F52E2D" w:rsidTr="006A22E9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180BEB" w:rsidP="00BC074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CRSP_CD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BC074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상대계정코드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180BEB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</w:t>
            </w:r>
            <w:r w:rsidR="006A22E9"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180BEB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MEMO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180BEB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B8618F" w:rsidRPr="00F52E2D" w:rsidRDefault="00B8618F" w:rsidP="00B8618F">
      <w:pPr>
        <w:rPr>
          <w:rFonts w:ascii="맑은 고딕" w:eastAsia="맑은 고딕" w:hAnsi="맑은 고딕"/>
          <w:b/>
          <w:color w:val="auto"/>
          <w:sz w:val="24"/>
        </w:rPr>
      </w:pPr>
    </w:p>
    <w:p w:rsidR="00B8618F" w:rsidRPr="00F52E2D" w:rsidRDefault="00B8618F" w:rsidP="00B8618F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eastAsia="맑은 고딕" w:hAnsi="맑은 고딕"/>
          <w:b/>
          <w:color w:val="auto"/>
          <w:sz w:val="24"/>
        </w:rPr>
        <w:br w:type="page"/>
      </w:r>
    </w:p>
    <w:p w:rsidR="00B8618F" w:rsidRPr="00F52E2D" w:rsidRDefault="00B8618F" w:rsidP="00B8618F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90" w:name="_계정과목_코드_등록/수정"/>
      <w:bookmarkStart w:id="91" w:name="_Toc15372923"/>
      <w:bookmarkEnd w:id="90"/>
      <w:r w:rsidRPr="00F52E2D">
        <w:rPr>
          <w:rFonts w:ascii="맑은 고딕" w:hAnsi="맑은 고딕" w:hint="eastAsia"/>
          <w:color w:val="auto"/>
          <w:sz w:val="24"/>
        </w:rPr>
        <w:lastRenderedPageBreak/>
        <w:t>계정과목 코드 등록/수정</w:t>
      </w:r>
      <w:r w:rsidRPr="00F52E2D">
        <w:rPr>
          <w:rFonts w:ascii="맑은 고딕" w:hAnsi="맑은 고딕"/>
          <w:color w:val="auto"/>
          <w:sz w:val="24"/>
        </w:rPr>
        <w:t xml:space="preserve"> – 1311</w:t>
      </w:r>
      <w:bookmarkEnd w:id="91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B8618F" w:rsidRPr="00F52E2D" w:rsidTr="006A22E9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B8618F" w:rsidRDefault="00B8618F" w:rsidP="00B8618F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회사 내 예산 수립 시 사용하는 회계계정과목을 등록하셔서 사용하십시오.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  <w:p w:rsidR="001E74B5" w:rsidRDefault="001E74B5" w:rsidP="001E74B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본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는 반드시 비즈플레이 내부 코드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(</w:t>
            </w:r>
            <w:r w:rsidRPr="001E74B5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ACCT_CD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)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확인하신 후 사용하시기 바랍니다.</w:t>
            </w:r>
          </w:p>
          <w:p w:rsidR="001E74B5" w:rsidRPr="00F52E2D" w:rsidRDefault="001E74B5" w:rsidP="001E74B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비즈플레이 내부 코드는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1310 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이용하여 확인 가능합니다.</w:t>
            </w:r>
          </w:p>
        </w:tc>
      </w:tr>
    </w:tbl>
    <w:p w:rsidR="00B8618F" w:rsidRPr="00F52E2D" w:rsidRDefault="00B8618F" w:rsidP="00AF1B6D">
      <w:pPr>
        <w:pStyle w:val="11"/>
      </w:pPr>
    </w:p>
    <w:p w:rsidR="00B8618F" w:rsidRPr="00F52E2D" w:rsidRDefault="00B8618F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B8618F" w:rsidRPr="00F52E2D" w:rsidRDefault="00B8618F" w:rsidP="00B8618F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41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1417"/>
        <w:gridCol w:w="1985"/>
        <w:gridCol w:w="1147"/>
        <w:gridCol w:w="988"/>
        <w:gridCol w:w="1167"/>
        <w:gridCol w:w="2155"/>
      </w:tblGrid>
      <w:tr w:rsidR="00B8618F" w:rsidRPr="00F52E2D" w:rsidTr="00180BEB">
        <w:trPr>
          <w:trHeight w:val="204"/>
        </w:trPr>
        <w:tc>
          <w:tcPr>
            <w:tcW w:w="1271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686" w:type="dxa"/>
            <w:gridSpan w:val="3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147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88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67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5" w:type="dxa"/>
            <w:shd w:val="clear" w:color="auto" w:fill="DEEAF6"/>
          </w:tcPr>
          <w:p w:rsidR="00B8618F" w:rsidRPr="00F52E2D" w:rsidRDefault="000A3D2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B8618F" w:rsidRPr="00F52E2D" w:rsidTr="00180BEB">
        <w:trPr>
          <w:trHeight w:val="204"/>
        </w:trPr>
        <w:tc>
          <w:tcPr>
            <w:tcW w:w="1271" w:type="dxa"/>
            <w:vMerge w:val="restart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701" w:type="dxa"/>
            <w:gridSpan w:val="2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985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147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8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67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</w:tcPr>
          <w:p w:rsidR="00B8618F" w:rsidRPr="00F52E2D" w:rsidRDefault="00B8618F" w:rsidP="006A22E9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B8618F" w:rsidRPr="00F52E2D" w:rsidTr="00180BEB">
        <w:trPr>
          <w:trHeight w:val="204"/>
        </w:trPr>
        <w:tc>
          <w:tcPr>
            <w:tcW w:w="1271" w:type="dxa"/>
            <w:vMerge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985" w:type="dxa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147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vAlign w:val="center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</w:tcPr>
          <w:p w:rsidR="00B8618F" w:rsidRPr="00F52E2D" w:rsidRDefault="00B8618F" w:rsidP="006A22E9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B8618F" w:rsidRPr="00F52E2D" w:rsidRDefault="00B8618F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B8618F" w:rsidRPr="00F52E2D" w:rsidTr="00180BEB">
        <w:trPr>
          <w:trHeight w:val="204"/>
        </w:trPr>
        <w:tc>
          <w:tcPr>
            <w:tcW w:w="1271" w:type="dxa"/>
            <w:vMerge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985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147" w:type="dxa"/>
            <w:vAlign w:val="center"/>
          </w:tcPr>
          <w:p w:rsidR="00B8618F" w:rsidRPr="00F52E2D" w:rsidRDefault="00B8618F" w:rsidP="006A22E9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88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67" w:type="dxa"/>
          </w:tcPr>
          <w:p w:rsidR="00B8618F" w:rsidRPr="00F52E2D" w:rsidRDefault="00B8618F" w:rsidP="006A22E9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B8618F" w:rsidRPr="00F52E2D" w:rsidRDefault="00BD02EA" w:rsidP="006A22E9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“1311”</w:t>
            </w:r>
          </w:p>
        </w:tc>
      </w:tr>
      <w:tr w:rsidR="00B8618F" w:rsidRPr="00F52E2D" w:rsidTr="00180BEB">
        <w:trPr>
          <w:trHeight w:val="204"/>
        </w:trPr>
        <w:tc>
          <w:tcPr>
            <w:tcW w:w="1271" w:type="dxa"/>
            <w:vMerge w:val="restart"/>
            <w:vAlign w:val="center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701" w:type="dxa"/>
            <w:gridSpan w:val="2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985" w:type="dxa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147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vAlign w:val="center"/>
          </w:tcPr>
          <w:p w:rsidR="00B8618F" w:rsidRPr="00F52E2D" w:rsidRDefault="00B8618F" w:rsidP="006A22E9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B8618F" w:rsidRPr="00F52E2D" w:rsidRDefault="00B8618F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B8618F" w:rsidRPr="00F52E2D" w:rsidTr="00180BEB">
        <w:trPr>
          <w:trHeight w:val="204"/>
        </w:trPr>
        <w:tc>
          <w:tcPr>
            <w:tcW w:w="1271" w:type="dxa"/>
            <w:vMerge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B8618F" w:rsidRPr="00F52E2D" w:rsidRDefault="00B65315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REQ_DETAIL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1147" w:type="dxa"/>
            <w:shd w:val="clear" w:color="auto" w:fill="auto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B8618F" w:rsidRPr="00F52E2D" w:rsidRDefault="00B8618F" w:rsidP="006A22E9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B8618F" w:rsidRPr="00F52E2D" w:rsidRDefault="00B8618F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180BEB" w:rsidRPr="00F52E2D" w:rsidTr="00180BEB">
        <w:trPr>
          <w:trHeight w:val="204"/>
        </w:trPr>
        <w:tc>
          <w:tcPr>
            <w:tcW w:w="1271" w:type="dxa"/>
          </w:tcPr>
          <w:p w:rsidR="00180BEB" w:rsidRPr="00F52E2D" w:rsidRDefault="00180BEB" w:rsidP="00180B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ACCT_CD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계정코드</w:t>
            </w:r>
          </w:p>
        </w:tc>
        <w:tc>
          <w:tcPr>
            <w:tcW w:w="1147" w:type="dxa"/>
            <w:shd w:val="clear" w:color="auto" w:fill="auto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△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수정 시 필수</w:t>
            </w:r>
          </w:p>
        </w:tc>
      </w:tr>
      <w:tr w:rsidR="00180BEB" w:rsidRPr="00F52E2D" w:rsidTr="00180BEB">
        <w:trPr>
          <w:trHeight w:val="204"/>
        </w:trPr>
        <w:tc>
          <w:tcPr>
            <w:tcW w:w="1271" w:type="dxa"/>
          </w:tcPr>
          <w:p w:rsidR="00180BEB" w:rsidRPr="00F52E2D" w:rsidRDefault="00180BEB" w:rsidP="00180B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ACCT_NM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계정명</w:t>
            </w:r>
          </w:p>
        </w:tc>
        <w:tc>
          <w:tcPr>
            <w:tcW w:w="1147" w:type="dxa"/>
            <w:shd w:val="clear" w:color="auto" w:fill="auto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180BEB" w:rsidRPr="00F52E2D" w:rsidTr="00180BEB">
        <w:trPr>
          <w:trHeight w:val="204"/>
        </w:trPr>
        <w:tc>
          <w:tcPr>
            <w:tcW w:w="1271" w:type="dxa"/>
          </w:tcPr>
          <w:p w:rsidR="00180BEB" w:rsidRPr="00F52E2D" w:rsidRDefault="00180BEB" w:rsidP="00180B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ACT_YN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147" w:type="dxa"/>
            <w:shd w:val="clear" w:color="auto" w:fill="auto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Y/N, 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‘Y’</w:t>
            </w:r>
          </w:p>
        </w:tc>
      </w:tr>
      <w:tr w:rsidR="00180BEB" w:rsidRPr="00F52E2D" w:rsidTr="00180BEB">
        <w:trPr>
          <w:trHeight w:val="204"/>
        </w:trPr>
        <w:tc>
          <w:tcPr>
            <w:tcW w:w="1271" w:type="dxa"/>
          </w:tcPr>
          <w:p w:rsidR="00180BEB" w:rsidRPr="00F52E2D" w:rsidRDefault="00180BEB" w:rsidP="00180B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80BEB" w:rsidRPr="00F52E2D" w:rsidRDefault="00BC0745" w:rsidP="00180B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E</w:t>
            </w:r>
            <w:r w:rsidR="00180BEB"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RP코드</w:t>
            </w:r>
          </w:p>
        </w:tc>
        <w:tc>
          <w:tcPr>
            <w:tcW w:w="1147" w:type="dxa"/>
            <w:shd w:val="clear" w:color="auto" w:fill="auto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180BEB" w:rsidRPr="00F52E2D" w:rsidRDefault="00C17B63" w:rsidP="00180B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180BEB" w:rsidRPr="00F52E2D" w:rsidTr="00180BEB">
        <w:trPr>
          <w:trHeight w:val="204"/>
        </w:trPr>
        <w:tc>
          <w:tcPr>
            <w:tcW w:w="1271" w:type="dxa"/>
          </w:tcPr>
          <w:p w:rsidR="00180BEB" w:rsidRPr="00F52E2D" w:rsidRDefault="00180BEB" w:rsidP="00180B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180BEB" w:rsidRPr="00F52E2D" w:rsidRDefault="00180BEB" w:rsidP="00BC074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CRSP_CD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80BEB" w:rsidRPr="00F52E2D" w:rsidRDefault="00180BEB" w:rsidP="00BC074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상대계정코드</w:t>
            </w:r>
          </w:p>
        </w:tc>
        <w:tc>
          <w:tcPr>
            <w:tcW w:w="1147" w:type="dxa"/>
            <w:shd w:val="clear" w:color="auto" w:fill="auto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180BEB" w:rsidRPr="00F52E2D" w:rsidTr="00180BEB">
        <w:trPr>
          <w:trHeight w:val="204"/>
        </w:trPr>
        <w:tc>
          <w:tcPr>
            <w:tcW w:w="1271" w:type="dxa"/>
          </w:tcPr>
          <w:p w:rsidR="00180BEB" w:rsidRPr="00F52E2D" w:rsidRDefault="00180BEB" w:rsidP="00180BE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MEMO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147" w:type="dxa"/>
            <w:shd w:val="clear" w:color="auto" w:fill="auto"/>
          </w:tcPr>
          <w:p w:rsidR="00180BEB" w:rsidRPr="00F52E2D" w:rsidRDefault="00180BEB" w:rsidP="00180BE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180BEB" w:rsidRPr="00F52E2D" w:rsidRDefault="00180BEB" w:rsidP="00180BE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B8618F" w:rsidRPr="00F52E2D" w:rsidRDefault="00B8618F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1927"/>
        <w:gridCol w:w="1984"/>
        <w:gridCol w:w="1276"/>
        <w:gridCol w:w="1134"/>
        <w:gridCol w:w="2548"/>
      </w:tblGrid>
      <w:tr w:rsidR="00B8618F" w:rsidRPr="00F52E2D" w:rsidTr="006A22E9">
        <w:trPr>
          <w:trHeight w:val="350"/>
        </w:trPr>
        <w:tc>
          <w:tcPr>
            <w:tcW w:w="1646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1927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76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34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548" w:type="dxa"/>
            <w:shd w:val="clear" w:color="auto" w:fill="DEEAF6"/>
          </w:tcPr>
          <w:p w:rsidR="00B8618F" w:rsidRPr="00F52E2D" w:rsidRDefault="000A3D2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B8618F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B8618F" w:rsidRPr="00F52E2D" w:rsidRDefault="00B8618F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27" w:type="dxa"/>
            <w:shd w:val="clear" w:color="auto" w:fill="auto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76" w:type="dxa"/>
            <w:shd w:val="clear" w:color="auto" w:fill="auto"/>
          </w:tcPr>
          <w:p w:rsidR="00B8618F" w:rsidRPr="00F52E2D" w:rsidRDefault="00B8618F" w:rsidP="006A22E9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618F" w:rsidRPr="00F52E2D" w:rsidRDefault="00B8618F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548" w:type="dxa"/>
            <w:shd w:val="clear" w:color="auto" w:fill="auto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8618F" w:rsidRPr="00F52E2D" w:rsidTr="006A22E9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B8618F" w:rsidRPr="00F52E2D" w:rsidRDefault="00B8618F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27" w:type="dxa"/>
            <w:shd w:val="clear" w:color="auto" w:fill="auto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76" w:type="dxa"/>
            <w:shd w:val="clear" w:color="auto" w:fill="auto"/>
          </w:tcPr>
          <w:p w:rsidR="00B8618F" w:rsidRPr="00F52E2D" w:rsidRDefault="00B8618F" w:rsidP="006A22E9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618F" w:rsidRPr="00F52E2D" w:rsidRDefault="00B8618F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548" w:type="dxa"/>
            <w:shd w:val="clear" w:color="auto" w:fill="auto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8618F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B8618F" w:rsidRPr="00F52E2D" w:rsidRDefault="00B8618F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SUCCESS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_CNT</w:t>
            </w:r>
          </w:p>
        </w:tc>
        <w:tc>
          <w:tcPr>
            <w:tcW w:w="1927" w:type="dxa"/>
            <w:shd w:val="clear" w:color="auto" w:fill="auto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성공건수</w:t>
            </w:r>
          </w:p>
        </w:tc>
        <w:tc>
          <w:tcPr>
            <w:tcW w:w="1276" w:type="dxa"/>
            <w:shd w:val="clear" w:color="auto" w:fill="auto"/>
          </w:tcPr>
          <w:p w:rsidR="00B8618F" w:rsidRPr="00F52E2D" w:rsidRDefault="00B8618F" w:rsidP="006A22E9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618F" w:rsidRPr="00F52E2D" w:rsidRDefault="00B8618F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8618F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B8618F" w:rsidRPr="00F52E2D" w:rsidRDefault="00B8618F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FAILED_CNT</w:t>
            </w:r>
          </w:p>
        </w:tc>
        <w:tc>
          <w:tcPr>
            <w:tcW w:w="1927" w:type="dxa"/>
            <w:shd w:val="clear" w:color="auto" w:fill="auto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실패건수</w:t>
            </w:r>
          </w:p>
        </w:tc>
        <w:tc>
          <w:tcPr>
            <w:tcW w:w="1276" w:type="dxa"/>
            <w:shd w:val="clear" w:color="auto" w:fill="auto"/>
          </w:tcPr>
          <w:p w:rsidR="00B8618F" w:rsidRPr="00F52E2D" w:rsidRDefault="00B8618F" w:rsidP="006A22E9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618F" w:rsidRPr="00F52E2D" w:rsidRDefault="00B8618F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C0745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BC0745" w:rsidRPr="00F52E2D" w:rsidRDefault="00BC0745" w:rsidP="00BC074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BC0745" w:rsidRPr="00F52E2D" w:rsidRDefault="00BC0745" w:rsidP="00BC074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ACCT_CD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C0745" w:rsidRPr="00F52E2D" w:rsidRDefault="00BC0745" w:rsidP="00BC074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계정코드</w:t>
            </w:r>
          </w:p>
        </w:tc>
        <w:tc>
          <w:tcPr>
            <w:tcW w:w="1276" w:type="dxa"/>
            <w:shd w:val="clear" w:color="auto" w:fill="auto"/>
          </w:tcPr>
          <w:p w:rsidR="00BC0745" w:rsidRPr="00F52E2D" w:rsidRDefault="00BC0745" w:rsidP="00BC074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C0745" w:rsidRPr="00F52E2D" w:rsidRDefault="00BC0745" w:rsidP="00BC074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2548" w:type="dxa"/>
            <w:shd w:val="clear" w:color="auto" w:fill="auto"/>
          </w:tcPr>
          <w:p w:rsidR="00BC0745" w:rsidRPr="00F52E2D" w:rsidRDefault="00BC0745" w:rsidP="00BC074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일련번호</w:t>
            </w:r>
          </w:p>
        </w:tc>
      </w:tr>
      <w:tr w:rsidR="00BC0745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BC0745" w:rsidRPr="00F52E2D" w:rsidRDefault="00BC0745" w:rsidP="00BC074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BC0745" w:rsidRPr="00F52E2D" w:rsidRDefault="00BC0745" w:rsidP="00BC074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ACCT_NM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C0745" w:rsidRPr="00F52E2D" w:rsidRDefault="00BC0745" w:rsidP="00BC074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계정명</w:t>
            </w:r>
          </w:p>
        </w:tc>
        <w:tc>
          <w:tcPr>
            <w:tcW w:w="1276" w:type="dxa"/>
            <w:shd w:val="clear" w:color="auto" w:fill="auto"/>
          </w:tcPr>
          <w:p w:rsidR="00BC0745" w:rsidRPr="00F52E2D" w:rsidRDefault="00BC0745" w:rsidP="00BC074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C0745" w:rsidRPr="00F52E2D" w:rsidRDefault="00BC0745" w:rsidP="00BC074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2548" w:type="dxa"/>
            <w:shd w:val="clear" w:color="auto" w:fill="auto"/>
          </w:tcPr>
          <w:p w:rsidR="00BC0745" w:rsidRPr="00F52E2D" w:rsidRDefault="00BC0745" w:rsidP="00BC074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37458" w:rsidRPr="00F52E2D" w:rsidTr="006A22E9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A37458" w:rsidRPr="00F52E2D" w:rsidRDefault="00A37458" w:rsidP="00A3745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RESULT_YN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76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7458" w:rsidRPr="00F52E2D" w:rsidRDefault="00A37458" w:rsidP="00A3745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548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</w:p>
        </w:tc>
      </w:tr>
      <w:tr w:rsidR="00A37458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A37458" w:rsidRPr="00F52E2D" w:rsidRDefault="00A37458" w:rsidP="00A3745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FAIL_REASION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276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7458" w:rsidRPr="00F52E2D" w:rsidRDefault="00A37458" w:rsidP="00A3745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548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B8618F" w:rsidRPr="00F52E2D" w:rsidRDefault="00B8618F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403E11" w:rsidRPr="00F52E2D" w:rsidRDefault="00403E11">
      <w:pPr>
        <w:rPr>
          <w:rFonts w:asciiTheme="minorHAnsi" w:eastAsiaTheme="minorHAnsi" w:hAnsiTheme="minorHAnsi" w:cs="Arial"/>
          <w:b/>
          <w:color w:val="auto"/>
          <w:szCs w:val="18"/>
        </w:rPr>
      </w:pPr>
      <w:r w:rsidRPr="00F52E2D"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B8618F" w:rsidRPr="00F52E2D" w:rsidRDefault="00B8618F" w:rsidP="00B8618F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92" w:name="_사업(예산)부문_코드_조회"/>
      <w:bookmarkStart w:id="93" w:name="_Toc15372924"/>
      <w:bookmarkEnd w:id="92"/>
      <w:r w:rsidRPr="00F52E2D">
        <w:rPr>
          <w:rFonts w:ascii="맑은 고딕" w:hAnsi="맑은 고딕" w:hint="eastAsia"/>
          <w:color w:val="auto"/>
          <w:sz w:val="24"/>
        </w:rPr>
        <w:lastRenderedPageBreak/>
        <w:t>사업(예산)부문 코드 조회</w:t>
      </w:r>
      <w:r w:rsidRPr="00F52E2D">
        <w:rPr>
          <w:rFonts w:ascii="맑은 고딕" w:hAnsi="맑은 고딕"/>
          <w:color w:val="auto"/>
          <w:sz w:val="24"/>
        </w:rPr>
        <w:t xml:space="preserve"> – 1410</w:t>
      </w:r>
      <w:bookmarkEnd w:id="93"/>
      <w:r w:rsidR="0052529E">
        <w:rPr>
          <w:rFonts w:ascii="맑은 고딕" w:hAnsi="맑은 고딕"/>
          <w:color w:val="auto"/>
          <w:sz w:val="24"/>
        </w:rPr>
        <w:t xml:space="preserve"> </w:t>
      </w:r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B8618F" w:rsidRPr="00F52E2D" w:rsidTr="006A22E9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B8618F" w:rsidRPr="00F52E2D" w:rsidRDefault="00B8618F" w:rsidP="006A22E9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회사 내 예산 수립 단위 부문 정보를 등록해서 사용하십시오.</w:t>
            </w:r>
          </w:p>
        </w:tc>
      </w:tr>
    </w:tbl>
    <w:p w:rsidR="00B8618F" w:rsidRPr="00F52E2D" w:rsidRDefault="00B8618F" w:rsidP="00AF1B6D">
      <w:pPr>
        <w:pStyle w:val="11"/>
      </w:pPr>
    </w:p>
    <w:p w:rsidR="00B8618F" w:rsidRPr="00F52E2D" w:rsidRDefault="00B8618F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B8618F" w:rsidRPr="00F52E2D" w:rsidRDefault="00B8618F" w:rsidP="00B8618F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1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95"/>
        <w:gridCol w:w="1471"/>
        <w:gridCol w:w="1494"/>
        <w:gridCol w:w="1307"/>
        <w:gridCol w:w="1143"/>
        <w:gridCol w:w="1143"/>
        <w:gridCol w:w="2461"/>
      </w:tblGrid>
      <w:tr w:rsidR="00B8618F" w:rsidRPr="00F52E2D" w:rsidTr="006A22E9">
        <w:trPr>
          <w:trHeight w:val="204"/>
        </w:trPr>
        <w:tc>
          <w:tcPr>
            <w:tcW w:w="1595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2965" w:type="dxa"/>
            <w:gridSpan w:val="2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07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43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43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461" w:type="dxa"/>
            <w:shd w:val="clear" w:color="auto" w:fill="DEEAF6"/>
          </w:tcPr>
          <w:p w:rsidR="00B8618F" w:rsidRPr="00F52E2D" w:rsidRDefault="000A3D2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B8618F" w:rsidRPr="00F52E2D" w:rsidTr="006A22E9">
        <w:trPr>
          <w:trHeight w:val="204"/>
        </w:trPr>
        <w:tc>
          <w:tcPr>
            <w:tcW w:w="1595" w:type="dxa"/>
            <w:vMerge w:val="restart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471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94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07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43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43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</w:tcPr>
          <w:p w:rsidR="00B8618F" w:rsidRPr="00F52E2D" w:rsidRDefault="00B8618F" w:rsidP="006A22E9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B8618F" w:rsidRPr="00F52E2D" w:rsidTr="006A22E9">
        <w:trPr>
          <w:trHeight w:val="204"/>
        </w:trPr>
        <w:tc>
          <w:tcPr>
            <w:tcW w:w="1595" w:type="dxa"/>
            <w:vMerge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471" w:type="dxa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94" w:type="dxa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07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43" w:type="dxa"/>
            <w:vAlign w:val="center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43" w:type="dxa"/>
          </w:tcPr>
          <w:p w:rsidR="00B8618F" w:rsidRPr="00F52E2D" w:rsidRDefault="00B8618F" w:rsidP="006A22E9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B8618F" w:rsidRPr="00F52E2D" w:rsidRDefault="00B8618F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B8618F" w:rsidRPr="00F52E2D" w:rsidTr="006A22E9">
        <w:trPr>
          <w:trHeight w:val="204"/>
        </w:trPr>
        <w:tc>
          <w:tcPr>
            <w:tcW w:w="1595" w:type="dxa"/>
            <w:vMerge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471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94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07" w:type="dxa"/>
            <w:vAlign w:val="center"/>
          </w:tcPr>
          <w:p w:rsidR="00B8618F" w:rsidRPr="00F52E2D" w:rsidRDefault="00B8618F" w:rsidP="006A22E9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43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43" w:type="dxa"/>
          </w:tcPr>
          <w:p w:rsidR="00B8618F" w:rsidRPr="00F52E2D" w:rsidRDefault="00B8618F" w:rsidP="006A22E9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B8618F" w:rsidRPr="00F52E2D" w:rsidRDefault="00BD02EA" w:rsidP="006A22E9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“1410”</w:t>
            </w:r>
          </w:p>
        </w:tc>
      </w:tr>
      <w:tr w:rsidR="00B8618F" w:rsidRPr="00F52E2D" w:rsidTr="006A22E9">
        <w:trPr>
          <w:trHeight w:val="204"/>
        </w:trPr>
        <w:tc>
          <w:tcPr>
            <w:tcW w:w="1595" w:type="dxa"/>
            <w:vMerge w:val="restart"/>
            <w:vAlign w:val="center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471" w:type="dxa"/>
            <w:vAlign w:val="center"/>
          </w:tcPr>
          <w:p w:rsidR="00B8618F" w:rsidRPr="00F808A2" w:rsidRDefault="00B8618F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94" w:type="dxa"/>
            <w:vAlign w:val="center"/>
          </w:tcPr>
          <w:p w:rsidR="00B8618F" w:rsidRPr="00F808A2" w:rsidRDefault="00B8618F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07" w:type="dxa"/>
            <w:vAlign w:val="center"/>
          </w:tcPr>
          <w:p w:rsidR="00B8618F" w:rsidRPr="00F808A2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B8618F" w:rsidRPr="00F808A2" w:rsidRDefault="00B8618F" w:rsidP="006A22E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43" w:type="dxa"/>
            <w:vAlign w:val="center"/>
          </w:tcPr>
          <w:p w:rsidR="00B8618F" w:rsidRPr="00F808A2" w:rsidRDefault="00B8618F" w:rsidP="006A22E9">
            <w:pPr>
              <w:jc w:val="center"/>
              <w:rPr>
                <w:color w:val="auto"/>
              </w:rPr>
            </w:pPr>
            <w:r w:rsidRPr="00F808A2"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B8618F" w:rsidRPr="00F808A2" w:rsidRDefault="00B8618F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220F1C" w:rsidRPr="00F52E2D" w:rsidTr="00FA4097">
        <w:trPr>
          <w:trHeight w:val="204"/>
        </w:trPr>
        <w:tc>
          <w:tcPr>
            <w:tcW w:w="1595" w:type="dxa"/>
            <w:vMerge/>
          </w:tcPr>
          <w:p w:rsidR="00220F1C" w:rsidRPr="00F52E2D" w:rsidRDefault="00220F1C" w:rsidP="00220F1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220F1C" w:rsidRPr="00F808A2" w:rsidRDefault="00220F1C" w:rsidP="00220F1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ACT_YN</w:t>
            </w:r>
          </w:p>
        </w:tc>
        <w:tc>
          <w:tcPr>
            <w:tcW w:w="1494" w:type="dxa"/>
            <w:vAlign w:val="center"/>
          </w:tcPr>
          <w:p w:rsidR="00220F1C" w:rsidRPr="00F808A2" w:rsidRDefault="00220F1C" w:rsidP="00220F1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307" w:type="dxa"/>
          </w:tcPr>
          <w:p w:rsidR="00220F1C" w:rsidRPr="00F808A2" w:rsidRDefault="00220F1C" w:rsidP="00220F1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43" w:type="dxa"/>
            <w:vAlign w:val="center"/>
          </w:tcPr>
          <w:p w:rsidR="00220F1C" w:rsidRPr="00F808A2" w:rsidRDefault="00220F1C" w:rsidP="00220F1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43" w:type="dxa"/>
          </w:tcPr>
          <w:p w:rsidR="00220F1C" w:rsidRPr="00F808A2" w:rsidRDefault="00220F1C" w:rsidP="00220F1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61" w:type="dxa"/>
            <w:vAlign w:val="center"/>
          </w:tcPr>
          <w:p w:rsidR="00220F1C" w:rsidRPr="00F808A2" w:rsidRDefault="00220F1C" w:rsidP="00220F1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</w:t>
            </w: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전체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’</w:t>
            </w:r>
          </w:p>
        </w:tc>
      </w:tr>
      <w:tr w:rsidR="00220F1C" w:rsidRPr="00F52E2D" w:rsidTr="006A22E9">
        <w:trPr>
          <w:trHeight w:val="204"/>
        </w:trPr>
        <w:tc>
          <w:tcPr>
            <w:tcW w:w="1595" w:type="dxa"/>
            <w:vMerge/>
          </w:tcPr>
          <w:p w:rsidR="00220F1C" w:rsidRPr="00F52E2D" w:rsidRDefault="00220F1C" w:rsidP="00220F1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220F1C" w:rsidRPr="00F808A2" w:rsidRDefault="00220F1C" w:rsidP="00220F1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494" w:type="dxa"/>
            <w:vAlign w:val="center"/>
          </w:tcPr>
          <w:p w:rsidR="00220F1C" w:rsidRPr="00F808A2" w:rsidRDefault="00220F1C" w:rsidP="00220F1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07" w:type="dxa"/>
            <w:vAlign w:val="center"/>
          </w:tcPr>
          <w:p w:rsidR="00220F1C" w:rsidRPr="00F808A2" w:rsidRDefault="00220F1C" w:rsidP="00220F1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220F1C" w:rsidRPr="00F808A2" w:rsidRDefault="00220F1C" w:rsidP="00220F1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143" w:type="dxa"/>
            <w:vAlign w:val="center"/>
          </w:tcPr>
          <w:p w:rsidR="00220F1C" w:rsidRPr="00F808A2" w:rsidRDefault="00220F1C" w:rsidP="00220F1C">
            <w:pPr>
              <w:jc w:val="center"/>
              <w:rPr>
                <w:color w:val="auto"/>
              </w:rPr>
            </w:pPr>
          </w:p>
        </w:tc>
        <w:tc>
          <w:tcPr>
            <w:tcW w:w="2461" w:type="dxa"/>
            <w:vAlign w:val="center"/>
          </w:tcPr>
          <w:p w:rsidR="00220F1C" w:rsidRPr="00F808A2" w:rsidRDefault="00220F1C" w:rsidP="00220F1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220F1C" w:rsidRPr="00F52E2D" w:rsidTr="006A22E9">
        <w:trPr>
          <w:trHeight w:val="204"/>
        </w:trPr>
        <w:tc>
          <w:tcPr>
            <w:tcW w:w="1595" w:type="dxa"/>
            <w:vMerge/>
          </w:tcPr>
          <w:p w:rsidR="00220F1C" w:rsidRPr="00F52E2D" w:rsidRDefault="00220F1C" w:rsidP="00220F1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220F1C" w:rsidRPr="00F52E2D" w:rsidRDefault="00220F1C" w:rsidP="00220F1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220F1C" w:rsidRPr="00F52E2D" w:rsidRDefault="00220F1C" w:rsidP="00220F1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07" w:type="dxa"/>
            <w:shd w:val="clear" w:color="auto" w:fill="auto"/>
          </w:tcPr>
          <w:p w:rsidR="00220F1C" w:rsidRPr="00F52E2D" w:rsidRDefault="00220F1C" w:rsidP="00220F1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20F1C" w:rsidRPr="00F52E2D" w:rsidRDefault="00220F1C" w:rsidP="00220F1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20F1C" w:rsidRPr="00F52E2D" w:rsidRDefault="00220F1C" w:rsidP="00220F1C">
            <w:pPr>
              <w:jc w:val="center"/>
              <w:rPr>
                <w:color w:val="auto"/>
              </w:rPr>
            </w:pPr>
          </w:p>
        </w:tc>
        <w:tc>
          <w:tcPr>
            <w:tcW w:w="2461" w:type="dxa"/>
            <w:shd w:val="clear" w:color="auto" w:fill="auto"/>
            <w:vAlign w:val="center"/>
          </w:tcPr>
          <w:p w:rsidR="00220F1C" w:rsidRPr="00F52E2D" w:rsidRDefault="00220F1C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</w:p>
        </w:tc>
      </w:tr>
    </w:tbl>
    <w:p w:rsidR="00B8618F" w:rsidRPr="00F52E2D" w:rsidRDefault="00B8618F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2419"/>
        <w:gridCol w:w="1935"/>
        <w:gridCol w:w="1364"/>
        <w:gridCol w:w="968"/>
        <w:gridCol w:w="2183"/>
      </w:tblGrid>
      <w:tr w:rsidR="00B8618F" w:rsidRPr="00F52E2D" w:rsidTr="006A22E9">
        <w:trPr>
          <w:trHeight w:val="350"/>
        </w:trPr>
        <w:tc>
          <w:tcPr>
            <w:tcW w:w="1646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419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35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64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68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183" w:type="dxa"/>
            <w:shd w:val="clear" w:color="auto" w:fill="DEEAF6"/>
          </w:tcPr>
          <w:p w:rsidR="00B8618F" w:rsidRPr="00F52E2D" w:rsidRDefault="000A3D2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B8618F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B8618F" w:rsidRPr="00F52E2D" w:rsidRDefault="00B8618F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419" w:type="dxa"/>
            <w:shd w:val="clear" w:color="auto" w:fill="auto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64" w:type="dxa"/>
            <w:shd w:val="clear" w:color="auto" w:fill="auto"/>
          </w:tcPr>
          <w:p w:rsidR="00B8618F" w:rsidRPr="00F52E2D" w:rsidRDefault="00B8618F" w:rsidP="006A22E9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B8618F" w:rsidRPr="00F52E2D" w:rsidRDefault="00B8618F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183" w:type="dxa"/>
            <w:shd w:val="clear" w:color="auto" w:fill="auto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8618F" w:rsidRPr="00F52E2D" w:rsidTr="006A22E9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B8618F" w:rsidRPr="00F52E2D" w:rsidRDefault="00B8618F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419" w:type="dxa"/>
            <w:shd w:val="clear" w:color="auto" w:fill="auto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64" w:type="dxa"/>
            <w:shd w:val="clear" w:color="auto" w:fill="auto"/>
          </w:tcPr>
          <w:p w:rsidR="00B8618F" w:rsidRPr="00F52E2D" w:rsidRDefault="00B8618F" w:rsidP="006A22E9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B8618F" w:rsidRPr="00F52E2D" w:rsidRDefault="00B8618F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183" w:type="dxa"/>
            <w:shd w:val="clear" w:color="auto" w:fill="auto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8618F" w:rsidRPr="00F52E2D" w:rsidTr="006A22E9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B8618F" w:rsidRPr="00F52E2D" w:rsidRDefault="00B8618F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419" w:type="dxa"/>
            <w:shd w:val="clear" w:color="auto" w:fill="auto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35" w:type="dxa"/>
            <w:shd w:val="clear" w:color="auto" w:fill="auto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64" w:type="dxa"/>
            <w:shd w:val="clear" w:color="auto" w:fill="auto"/>
          </w:tcPr>
          <w:p w:rsidR="00B8618F" w:rsidRPr="00F52E2D" w:rsidRDefault="00B8618F" w:rsidP="006A22E9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B8618F" w:rsidRPr="00F52E2D" w:rsidRDefault="006E6043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  <w:t>200</w:t>
            </w:r>
          </w:p>
        </w:tc>
        <w:tc>
          <w:tcPr>
            <w:tcW w:w="2183" w:type="dxa"/>
            <w:shd w:val="clear" w:color="auto" w:fill="auto"/>
          </w:tcPr>
          <w:p w:rsidR="00B8618F" w:rsidRPr="00F52E2D" w:rsidRDefault="00B8618F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종료(없음)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</w:p>
        </w:tc>
      </w:tr>
      <w:tr w:rsidR="006A22E9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BC0745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BGT_DEPT_CD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A37458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사업부문</w:t>
            </w:r>
            <w:r w:rsidR="006A22E9"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BC0745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BC0745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일련번호</w:t>
            </w:r>
          </w:p>
        </w:tc>
      </w:tr>
      <w:tr w:rsidR="006A22E9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BC0745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BGT_DEPT_NM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A37458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사업부문</w:t>
            </w:r>
            <w:r w:rsidR="006A22E9"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명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BC0745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6A22E9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T_YN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ERP코드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BC0745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C17B63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6A22E9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6A22E9" w:rsidRPr="00F52E2D" w:rsidRDefault="00BC0745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MEMO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BC0745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BC0745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예산부문에 대한 메모</w:t>
            </w:r>
          </w:p>
        </w:tc>
      </w:tr>
    </w:tbl>
    <w:p w:rsidR="00B8618F" w:rsidRPr="00F52E2D" w:rsidRDefault="00B8618F" w:rsidP="00B8618F">
      <w:pPr>
        <w:rPr>
          <w:rFonts w:ascii="맑은 고딕" w:eastAsia="맑은 고딕" w:hAnsi="맑은 고딕"/>
          <w:b/>
          <w:color w:val="auto"/>
          <w:sz w:val="24"/>
        </w:rPr>
      </w:pPr>
    </w:p>
    <w:p w:rsidR="00B8618F" w:rsidRPr="00F52E2D" w:rsidRDefault="00B8618F" w:rsidP="00B8618F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eastAsia="맑은 고딕" w:hAnsi="맑은 고딕"/>
          <w:b/>
          <w:color w:val="auto"/>
          <w:sz w:val="24"/>
        </w:rPr>
        <w:br w:type="page"/>
      </w:r>
    </w:p>
    <w:p w:rsidR="00B8618F" w:rsidRPr="00F52E2D" w:rsidRDefault="00B8618F" w:rsidP="00B8618F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94" w:name="_사업(예산)부문_코드_등록/수정"/>
      <w:bookmarkStart w:id="95" w:name="_Toc15372925"/>
      <w:bookmarkEnd w:id="94"/>
      <w:r w:rsidRPr="00F52E2D">
        <w:rPr>
          <w:rFonts w:ascii="맑은 고딕" w:hAnsi="맑은 고딕" w:hint="eastAsia"/>
          <w:color w:val="auto"/>
          <w:sz w:val="24"/>
        </w:rPr>
        <w:lastRenderedPageBreak/>
        <w:t>사업(예산)부문 코드 등록/수정</w:t>
      </w:r>
      <w:r w:rsidRPr="00F52E2D">
        <w:rPr>
          <w:rFonts w:ascii="맑은 고딕" w:hAnsi="맑은 고딕"/>
          <w:color w:val="auto"/>
          <w:sz w:val="24"/>
        </w:rPr>
        <w:t xml:space="preserve"> – 14</w:t>
      </w:r>
      <w:r w:rsidR="006A22E9" w:rsidRPr="00F52E2D">
        <w:rPr>
          <w:rFonts w:ascii="맑은 고딕" w:hAnsi="맑은 고딕"/>
          <w:color w:val="auto"/>
          <w:sz w:val="24"/>
        </w:rPr>
        <w:t>1</w:t>
      </w:r>
      <w:r w:rsidRPr="00F52E2D">
        <w:rPr>
          <w:rFonts w:ascii="맑은 고딕" w:hAnsi="맑은 고딕"/>
          <w:color w:val="auto"/>
          <w:sz w:val="24"/>
        </w:rPr>
        <w:t>1</w:t>
      </w:r>
      <w:bookmarkEnd w:id="95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B8618F" w:rsidRPr="00F52E2D" w:rsidTr="006A22E9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B8618F" w:rsidRDefault="00B8618F" w:rsidP="00B8618F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회사 내 예산 수립 단위 부문 정보를 등록해서 사용하십시오.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  <w:p w:rsidR="001E74B5" w:rsidRDefault="001E74B5" w:rsidP="001E74B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본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는 반드시 비즈플레이 내부 코드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(</w:t>
            </w:r>
            <w:r w:rsidRPr="001E74B5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BGT_DEPT_CD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)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확인하신 후 사용하시기 바랍니다.</w:t>
            </w:r>
          </w:p>
          <w:p w:rsidR="001E74B5" w:rsidRPr="00F52E2D" w:rsidRDefault="001E74B5" w:rsidP="001E74B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비즈플레이 내부 코드는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1410 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이용하여 확인 가능합니다.</w:t>
            </w:r>
          </w:p>
        </w:tc>
      </w:tr>
    </w:tbl>
    <w:p w:rsidR="00B8618F" w:rsidRPr="00F52E2D" w:rsidRDefault="00B8618F" w:rsidP="00AF1B6D">
      <w:pPr>
        <w:pStyle w:val="11"/>
      </w:pPr>
    </w:p>
    <w:p w:rsidR="00B8618F" w:rsidRPr="00F52E2D" w:rsidRDefault="00B8618F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B8618F" w:rsidRPr="00F52E2D" w:rsidRDefault="00B8618F" w:rsidP="00B8618F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41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1559"/>
        <w:gridCol w:w="1712"/>
        <w:gridCol w:w="1278"/>
        <w:gridCol w:w="988"/>
        <w:gridCol w:w="1167"/>
        <w:gridCol w:w="2155"/>
      </w:tblGrid>
      <w:tr w:rsidR="00B8618F" w:rsidRPr="00F52E2D" w:rsidTr="006A22E9">
        <w:trPr>
          <w:trHeight w:val="204"/>
        </w:trPr>
        <w:tc>
          <w:tcPr>
            <w:tcW w:w="1271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555" w:type="dxa"/>
            <w:gridSpan w:val="3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8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88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67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5" w:type="dxa"/>
            <w:shd w:val="clear" w:color="auto" w:fill="DEEAF6"/>
          </w:tcPr>
          <w:p w:rsidR="00B8618F" w:rsidRPr="00F52E2D" w:rsidRDefault="000A3D2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B8618F" w:rsidRPr="00F52E2D" w:rsidTr="00C17B63">
        <w:trPr>
          <w:trHeight w:val="204"/>
        </w:trPr>
        <w:tc>
          <w:tcPr>
            <w:tcW w:w="1271" w:type="dxa"/>
            <w:vMerge w:val="restart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843" w:type="dxa"/>
            <w:gridSpan w:val="2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712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8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8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67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</w:tcPr>
          <w:p w:rsidR="00B8618F" w:rsidRPr="00F52E2D" w:rsidRDefault="00B8618F" w:rsidP="006A22E9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B8618F" w:rsidRPr="00F52E2D" w:rsidTr="00C17B63">
        <w:trPr>
          <w:trHeight w:val="204"/>
        </w:trPr>
        <w:tc>
          <w:tcPr>
            <w:tcW w:w="1271" w:type="dxa"/>
            <w:vMerge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712" w:type="dxa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8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vAlign w:val="center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</w:tcPr>
          <w:p w:rsidR="00B8618F" w:rsidRPr="00F52E2D" w:rsidRDefault="00B8618F" w:rsidP="006A22E9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B8618F" w:rsidRPr="00F52E2D" w:rsidRDefault="00B8618F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B8618F" w:rsidRPr="00F52E2D" w:rsidTr="00C17B63">
        <w:trPr>
          <w:trHeight w:val="204"/>
        </w:trPr>
        <w:tc>
          <w:tcPr>
            <w:tcW w:w="1271" w:type="dxa"/>
            <w:vMerge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712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8" w:type="dxa"/>
            <w:vAlign w:val="center"/>
          </w:tcPr>
          <w:p w:rsidR="00B8618F" w:rsidRPr="00F52E2D" w:rsidRDefault="00B8618F" w:rsidP="006A22E9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88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67" w:type="dxa"/>
          </w:tcPr>
          <w:p w:rsidR="00B8618F" w:rsidRPr="00F52E2D" w:rsidRDefault="00B8618F" w:rsidP="006A22E9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B8618F" w:rsidRPr="00F52E2D" w:rsidRDefault="00BD02EA" w:rsidP="006A22E9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“1411”</w:t>
            </w:r>
          </w:p>
        </w:tc>
      </w:tr>
      <w:tr w:rsidR="00B8618F" w:rsidRPr="00F52E2D" w:rsidTr="00C17B63">
        <w:trPr>
          <w:trHeight w:val="204"/>
        </w:trPr>
        <w:tc>
          <w:tcPr>
            <w:tcW w:w="1271" w:type="dxa"/>
            <w:vMerge w:val="restart"/>
            <w:vAlign w:val="center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843" w:type="dxa"/>
            <w:gridSpan w:val="2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712" w:type="dxa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8" w:type="dxa"/>
            <w:vAlign w:val="center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vAlign w:val="center"/>
          </w:tcPr>
          <w:p w:rsidR="00B8618F" w:rsidRPr="00F52E2D" w:rsidRDefault="00B8618F" w:rsidP="006A22E9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B8618F" w:rsidRPr="00F52E2D" w:rsidRDefault="00B8618F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B8618F" w:rsidRPr="00F52E2D" w:rsidTr="00C17B63">
        <w:trPr>
          <w:trHeight w:val="204"/>
        </w:trPr>
        <w:tc>
          <w:tcPr>
            <w:tcW w:w="1271" w:type="dxa"/>
            <w:vMerge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B8618F" w:rsidRPr="00F52E2D" w:rsidRDefault="00B65315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REQ_DETAIL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1278" w:type="dxa"/>
            <w:shd w:val="clear" w:color="auto" w:fill="auto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B8618F" w:rsidRPr="00F52E2D" w:rsidRDefault="00B8618F" w:rsidP="006A22E9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B8618F" w:rsidRPr="00F52E2D" w:rsidRDefault="00B8618F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C17B63" w:rsidRPr="00F52E2D" w:rsidTr="00C17B63">
        <w:trPr>
          <w:trHeight w:val="204"/>
        </w:trPr>
        <w:tc>
          <w:tcPr>
            <w:tcW w:w="1271" w:type="dxa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BGT_DEPT_CD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사업부문코드</w:t>
            </w:r>
          </w:p>
        </w:tc>
        <w:tc>
          <w:tcPr>
            <w:tcW w:w="1278" w:type="dxa"/>
            <w:shd w:val="clear" w:color="auto" w:fill="auto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6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△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수정 시 필수</w:t>
            </w:r>
          </w:p>
        </w:tc>
      </w:tr>
      <w:tr w:rsidR="00C17B63" w:rsidRPr="00F52E2D" w:rsidTr="00C17B63">
        <w:trPr>
          <w:trHeight w:val="204"/>
        </w:trPr>
        <w:tc>
          <w:tcPr>
            <w:tcW w:w="1271" w:type="dxa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BGT_DEPT_NM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사업부문명</w:t>
            </w:r>
          </w:p>
        </w:tc>
        <w:tc>
          <w:tcPr>
            <w:tcW w:w="1278" w:type="dxa"/>
            <w:shd w:val="clear" w:color="auto" w:fill="auto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17B63" w:rsidRPr="00F52E2D" w:rsidTr="00C17B63">
        <w:trPr>
          <w:trHeight w:val="204"/>
        </w:trPr>
        <w:tc>
          <w:tcPr>
            <w:tcW w:w="1271" w:type="dxa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T_YN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278" w:type="dxa"/>
            <w:shd w:val="clear" w:color="auto" w:fill="auto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Y/N, 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‘Y’</w:t>
            </w:r>
          </w:p>
        </w:tc>
      </w:tr>
      <w:tr w:rsidR="00C17B63" w:rsidRPr="00F52E2D" w:rsidTr="00C17B63">
        <w:trPr>
          <w:trHeight w:val="204"/>
        </w:trPr>
        <w:tc>
          <w:tcPr>
            <w:tcW w:w="1271" w:type="dxa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ERP코드</w:t>
            </w:r>
          </w:p>
        </w:tc>
        <w:tc>
          <w:tcPr>
            <w:tcW w:w="1278" w:type="dxa"/>
            <w:shd w:val="clear" w:color="auto" w:fill="auto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C17B63" w:rsidRPr="00F52E2D" w:rsidTr="00C17B63">
        <w:trPr>
          <w:trHeight w:val="204"/>
        </w:trPr>
        <w:tc>
          <w:tcPr>
            <w:tcW w:w="1271" w:type="dxa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MEMO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278" w:type="dxa"/>
            <w:shd w:val="clear" w:color="auto" w:fill="auto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예산부문에 대한 메모</w:t>
            </w:r>
          </w:p>
        </w:tc>
      </w:tr>
    </w:tbl>
    <w:p w:rsidR="00B8618F" w:rsidRPr="00F52E2D" w:rsidRDefault="00B8618F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1927"/>
        <w:gridCol w:w="1984"/>
        <w:gridCol w:w="1276"/>
        <w:gridCol w:w="1134"/>
        <w:gridCol w:w="2548"/>
      </w:tblGrid>
      <w:tr w:rsidR="00B8618F" w:rsidRPr="00F52E2D" w:rsidTr="006A22E9">
        <w:trPr>
          <w:trHeight w:val="350"/>
        </w:trPr>
        <w:tc>
          <w:tcPr>
            <w:tcW w:w="1646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1927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76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34" w:type="dxa"/>
            <w:shd w:val="clear" w:color="auto" w:fill="DEEAF6"/>
          </w:tcPr>
          <w:p w:rsidR="00B8618F" w:rsidRPr="00F52E2D" w:rsidRDefault="00B8618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548" w:type="dxa"/>
            <w:shd w:val="clear" w:color="auto" w:fill="DEEAF6"/>
          </w:tcPr>
          <w:p w:rsidR="00B8618F" w:rsidRPr="00F52E2D" w:rsidRDefault="000A3D2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B8618F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B8618F" w:rsidRPr="00F52E2D" w:rsidRDefault="00B8618F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27" w:type="dxa"/>
            <w:shd w:val="clear" w:color="auto" w:fill="auto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76" w:type="dxa"/>
            <w:shd w:val="clear" w:color="auto" w:fill="auto"/>
          </w:tcPr>
          <w:p w:rsidR="00B8618F" w:rsidRPr="00F52E2D" w:rsidRDefault="00B8618F" w:rsidP="006A22E9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618F" w:rsidRPr="00F52E2D" w:rsidRDefault="00B8618F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548" w:type="dxa"/>
            <w:shd w:val="clear" w:color="auto" w:fill="auto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8618F" w:rsidRPr="00F52E2D" w:rsidTr="006A22E9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B8618F" w:rsidRPr="00F52E2D" w:rsidRDefault="00B8618F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27" w:type="dxa"/>
            <w:shd w:val="clear" w:color="auto" w:fill="auto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76" w:type="dxa"/>
            <w:shd w:val="clear" w:color="auto" w:fill="auto"/>
          </w:tcPr>
          <w:p w:rsidR="00B8618F" w:rsidRPr="00F52E2D" w:rsidRDefault="00B8618F" w:rsidP="006A22E9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618F" w:rsidRPr="00F52E2D" w:rsidRDefault="00B8618F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548" w:type="dxa"/>
            <w:shd w:val="clear" w:color="auto" w:fill="auto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8618F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B8618F" w:rsidRPr="00F52E2D" w:rsidRDefault="00B8618F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SUCCESS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_CNT</w:t>
            </w:r>
          </w:p>
        </w:tc>
        <w:tc>
          <w:tcPr>
            <w:tcW w:w="1927" w:type="dxa"/>
            <w:shd w:val="clear" w:color="auto" w:fill="auto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성공건수</w:t>
            </w:r>
          </w:p>
        </w:tc>
        <w:tc>
          <w:tcPr>
            <w:tcW w:w="1276" w:type="dxa"/>
            <w:shd w:val="clear" w:color="auto" w:fill="auto"/>
          </w:tcPr>
          <w:p w:rsidR="00B8618F" w:rsidRPr="00F52E2D" w:rsidRDefault="00B8618F" w:rsidP="006A22E9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618F" w:rsidRPr="00F52E2D" w:rsidRDefault="00B8618F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8618F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B8618F" w:rsidRPr="00F52E2D" w:rsidRDefault="00B8618F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FAILED_CNT</w:t>
            </w:r>
          </w:p>
        </w:tc>
        <w:tc>
          <w:tcPr>
            <w:tcW w:w="1927" w:type="dxa"/>
            <w:shd w:val="clear" w:color="auto" w:fill="auto"/>
          </w:tcPr>
          <w:p w:rsidR="00B8618F" w:rsidRPr="00F52E2D" w:rsidRDefault="00B8618F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8618F" w:rsidRPr="00F52E2D" w:rsidRDefault="00B8618F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실패건수</w:t>
            </w:r>
          </w:p>
        </w:tc>
        <w:tc>
          <w:tcPr>
            <w:tcW w:w="1276" w:type="dxa"/>
            <w:shd w:val="clear" w:color="auto" w:fill="auto"/>
          </w:tcPr>
          <w:p w:rsidR="00B8618F" w:rsidRPr="00F52E2D" w:rsidRDefault="00B8618F" w:rsidP="006A22E9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618F" w:rsidRPr="00F52E2D" w:rsidRDefault="00B8618F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B8618F" w:rsidRPr="00F52E2D" w:rsidRDefault="00B8618F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17B63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C17B63" w:rsidRPr="00F52E2D" w:rsidRDefault="00C17B63" w:rsidP="00C17B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BGT_DEPT_CD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사업부문코드</w:t>
            </w:r>
          </w:p>
        </w:tc>
        <w:tc>
          <w:tcPr>
            <w:tcW w:w="1276" w:type="dxa"/>
            <w:shd w:val="clear" w:color="auto" w:fill="auto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2548" w:type="dxa"/>
            <w:shd w:val="clear" w:color="auto" w:fill="auto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17B63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C17B63" w:rsidRPr="00F52E2D" w:rsidRDefault="00C17B63" w:rsidP="00C17B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BGT_DEPT_NM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사업부문명</w:t>
            </w:r>
          </w:p>
        </w:tc>
        <w:tc>
          <w:tcPr>
            <w:tcW w:w="1276" w:type="dxa"/>
            <w:shd w:val="clear" w:color="auto" w:fill="auto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2548" w:type="dxa"/>
            <w:shd w:val="clear" w:color="auto" w:fill="auto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37458" w:rsidRPr="00F52E2D" w:rsidTr="006A22E9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A37458" w:rsidRPr="00F52E2D" w:rsidRDefault="00A37458" w:rsidP="00A3745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RESULT_YN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76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7458" w:rsidRPr="00F52E2D" w:rsidRDefault="00A37458" w:rsidP="00A3745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548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</w:p>
        </w:tc>
      </w:tr>
      <w:tr w:rsidR="00A37458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A37458" w:rsidRPr="00F52E2D" w:rsidRDefault="00A37458" w:rsidP="00A3745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FAIL_REASION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276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7458" w:rsidRPr="00F52E2D" w:rsidRDefault="00A37458" w:rsidP="00A3745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548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B8618F" w:rsidRDefault="00B8618F" w:rsidP="00B8618F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D965F4" w:rsidRPr="00F52E2D" w:rsidRDefault="00D965F4" w:rsidP="00D965F4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r>
        <w:rPr>
          <w:rFonts w:asciiTheme="minorHAnsi" w:eastAsiaTheme="minorHAnsi" w:hAnsiTheme="minorHAnsi" w:cs="Arial"/>
          <w:b w:val="0"/>
          <w:color w:val="auto"/>
          <w:szCs w:val="18"/>
        </w:rPr>
        <w:br w:type="page"/>
      </w:r>
      <w:bookmarkStart w:id="96" w:name="_Toc15372926"/>
      <w:r w:rsidRPr="00F52E2D">
        <w:rPr>
          <w:rFonts w:ascii="맑은 고딕" w:hAnsi="맑은 고딕" w:hint="eastAsia"/>
          <w:color w:val="auto"/>
          <w:sz w:val="24"/>
        </w:rPr>
        <w:lastRenderedPageBreak/>
        <w:t>사업(예산)부문 코드</w:t>
      </w:r>
      <w:r>
        <w:rPr>
          <w:rFonts w:ascii="맑은 고딕" w:hAnsi="맑은 고딕" w:hint="eastAsia"/>
          <w:color w:val="auto"/>
          <w:sz w:val="24"/>
        </w:rPr>
        <w:t>(ERP기준)</w:t>
      </w:r>
      <w:r w:rsidRPr="00F52E2D">
        <w:rPr>
          <w:rFonts w:ascii="맑은 고딕" w:hAnsi="맑은 고딕" w:hint="eastAsia"/>
          <w:color w:val="auto"/>
          <w:sz w:val="24"/>
        </w:rPr>
        <w:t xml:space="preserve"> 등록/수정</w:t>
      </w:r>
      <w:r w:rsidRPr="00F52E2D">
        <w:rPr>
          <w:rFonts w:ascii="맑은 고딕" w:hAnsi="맑은 고딕"/>
          <w:color w:val="auto"/>
          <w:sz w:val="24"/>
        </w:rPr>
        <w:t xml:space="preserve"> – 141</w:t>
      </w:r>
      <w:r>
        <w:rPr>
          <w:rFonts w:ascii="맑은 고딕" w:hAnsi="맑은 고딕"/>
          <w:color w:val="auto"/>
          <w:sz w:val="24"/>
        </w:rPr>
        <w:t>2</w:t>
      </w:r>
      <w:bookmarkEnd w:id="96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D965F4" w:rsidRPr="00F52E2D" w:rsidTr="003900C7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D965F4" w:rsidRDefault="00D965F4" w:rsidP="003900C7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회사 내 예산 수립 단위 부문 정보를 등록해서 사용하십시오.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  <w:p w:rsidR="00D965F4" w:rsidRDefault="00D965F4" w:rsidP="003900C7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본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는 반드시 </w:t>
            </w:r>
            <w:r w:rsidR="004140AE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업체 </w:t>
            </w:r>
            <w:r w:rsidR="004140AE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ERP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코드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(</w:t>
            </w:r>
            <w:r w:rsidR="004140AE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ERP</w:t>
            </w:r>
            <w:r w:rsidRPr="001E74B5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_CD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)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확인하신 후 사용하시기 바랍니다.</w:t>
            </w:r>
          </w:p>
          <w:p w:rsidR="00D965F4" w:rsidRPr="00F52E2D" w:rsidRDefault="00915AF9" w:rsidP="00915AF9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등록/수정된 데이터 확인은 </w:t>
            </w:r>
            <w:r w:rsidR="00D965F4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1410 API</w:t>
            </w:r>
            <w:r w:rsidR="00D965F4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이용하여 확인 가능합니다.</w:t>
            </w:r>
          </w:p>
        </w:tc>
      </w:tr>
    </w:tbl>
    <w:p w:rsidR="00D965F4" w:rsidRPr="00F52E2D" w:rsidRDefault="00D965F4" w:rsidP="00AF1B6D">
      <w:pPr>
        <w:pStyle w:val="11"/>
      </w:pPr>
    </w:p>
    <w:p w:rsidR="00D965F4" w:rsidRPr="00F52E2D" w:rsidRDefault="00D965F4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D965F4" w:rsidRPr="00F52E2D" w:rsidRDefault="00D965F4" w:rsidP="00D965F4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41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1559"/>
        <w:gridCol w:w="1712"/>
        <w:gridCol w:w="1278"/>
        <w:gridCol w:w="988"/>
        <w:gridCol w:w="1167"/>
        <w:gridCol w:w="2155"/>
      </w:tblGrid>
      <w:tr w:rsidR="00D965F4" w:rsidRPr="00F52E2D" w:rsidTr="003900C7">
        <w:trPr>
          <w:trHeight w:val="204"/>
        </w:trPr>
        <w:tc>
          <w:tcPr>
            <w:tcW w:w="1271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555" w:type="dxa"/>
            <w:gridSpan w:val="3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8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88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67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5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  <w:vMerge w:val="restart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843" w:type="dxa"/>
            <w:gridSpan w:val="2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712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8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8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67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</w:tcPr>
          <w:p w:rsidR="00D965F4" w:rsidRPr="00F52E2D" w:rsidRDefault="00D965F4" w:rsidP="003900C7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  <w:vMerge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712" w:type="dxa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8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  <w:vMerge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712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8" w:type="dxa"/>
            <w:vAlign w:val="center"/>
          </w:tcPr>
          <w:p w:rsidR="00D965F4" w:rsidRPr="00F52E2D" w:rsidRDefault="00D965F4" w:rsidP="003900C7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88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67" w:type="dxa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D965F4" w:rsidRPr="00E234D3" w:rsidRDefault="00E234D3" w:rsidP="00E234D3">
            <w:pPr>
              <w:jc w:val="both"/>
              <w:rPr>
                <w:rFonts w:ascii="맑은 고딕" w:eastAsia="맑은 고딕" w:hAnsi="맑은 고딕"/>
                <w:b/>
                <w:color w:val="auto"/>
                <w:szCs w:val="16"/>
              </w:rPr>
            </w:pPr>
            <w:r w:rsidRPr="00E234D3">
              <w:rPr>
                <w:rFonts w:ascii="맑은 고딕" w:eastAsia="맑은 고딕" w:hAnsi="맑은 고딕"/>
                <w:b/>
                <w:color w:val="auto"/>
                <w:szCs w:val="16"/>
              </w:rPr>
              <w:t>1412</w:t>
            </w: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  <w:vMerge w:val="restart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843" w:type="dxa"/>
            <w:gridSpan w:val="2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712" w:type="dxa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8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vAlign w:val="center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  <w:vMerge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REQ_DETAIL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1278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</w:tcPr>
          <w:p w:rsidR="00D965F4" w:rsidRPr="00F52E2D" w:rsidRDefault="00D965F4" w:rsidP="00D965F4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사업부문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ERP코드</w:t>
            </w:r>
          </w:p>
        </w:tc>
        <w:tc>
          <w:tcPr>
            <w:tcW w:w="1278" w:type="dxa"/>
            <w:shd w:val="clear" w:color="auto" w:fill="auto"/>
          </w:tcPr>
          <w:p w:rsidR="00D965F4" w:rsidRPr="00F52E2D" w:rsidRDefault="00D965F4" w:rsidP="00D965F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D965F4" w:rsidRPr="00F52E2D" w:rsidRDefault="00D965F4" w:rsidP="00D965F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D965F4" w:rsidRPr="00F52E2D" w:rsidRDefault="00D965F4" w:rsidP="00D965F4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F52E2D" w:rsidRDefault="00D965F4" w:rsidP="00D965F4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BGT_DEPT_NM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사업부문명</w:t>
            </w:r>
          </w:p>
        </w:tc>
        <w:tc>
          <w:tcPr>
            <w:tcW w:w="1278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T_YN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278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Y/N, 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‘Y’</w:t>
            </w:r>
          </w:p>
        </w:tc>
      </w:tr>
      <w:tr w:rsidR="00D965F4" w:rsidRPr="00F52E2D" w:rsidTr="003900C7">
        <w:trPr>
          <w:trHeight w:val="204"/>
        </w:trPr>
        <w:tc>
          <w:tcPr>
            <w:tcW w:w="1271" w:type="dxa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MEMO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278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예산부문에 대한 메모</w:t>
            </w:r>
          </w:p>
        </w:tc>
      </w:tr>
    </w:tbl>
    <w:p w:rsidR="00D965F4" w:rsidRPr="00F52E2D" w:rsidRDefault="00D965F4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1927"/>
        <w:gridCol w:w="1984"/>
        <w:gridCol w:w="1276"/>
        <w:gridCol w:w="1134"/>
        <w:gridCol w:w="2548"/>
      </w:tblGrid>
      <w:tr w:rsidR="00D965F4" w:rsidRPr="00F52E2D" w:rsidTr="003900C7">
        <w:trPr>
          <w:trHeight w:val="350"/>
        </w:trPr>
        <w:tc>
          <w:tcPr>
            <w:tcW w:w="1646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1927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76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34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548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D965F4" w:rsidRPr="00F52E2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27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65F4" w:rsidRPr="00F52E2D" w:rsidRDefault="00D965F4" w:rsidP="003900C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548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F52E2D" w:rsidTr="003900C7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27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65F4" w:rsidRPr="00F52E2D" w:rsidRDefault="00D965F4" w:rsidP="003900C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548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F52E2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SUCCESS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_CNT</w:t>
            </w:r>
          </w:p>
        </w:tc>
        <w:tc>
          <w:tcPr>
            <w:tcW w:w="1927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성공건수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65F4" w:rsidRPr="00F52E2D" w:rsidRDefault="00D965F4" w:rsidP="003900C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F52E2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FAILED_CNT</w:t>
            </w:r>
          </w:p>
        </w:tc>
        <w:tc>
          <w:tcPr>
            <w:tcW w:w="1927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실패건수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65F4" w:rsidRPr="00F52E2D" w:rsidRDefault="00D965F4" w:rsidP="003900C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F52E2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ERP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사업부문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548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입력값 리턴</w:t>
            </w:r>
          </w:p>
        </w:tc>
      </w:tr>
      <w:tr w:rsidR="00D965F4" w:rsidRPr="00F52E2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BGT_DEPT_NM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사업부문명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2548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입력값 리턴</w:t>
            </w:r>
          </w:p>
        </w:tc>
      </w:tr>
      <w:tr w:rsidR="00D965F4" w:rsidRPr="00F52E2D" w:rsidTr="003900C7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RESULT_YN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548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</w:p>
        </w:tc>
      </w:tr>
      <w:tr w:rsidR="00D965F4" w:rsidRPr="00F52E2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FAIL_REASION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548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B8618F" w:rsidRDefault="00B8618F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D965F4" w:rsidRDefault="00D965F4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D965F4" w:rsidRPr="00F52E2D" w:rsidRDefault="00D965F4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6A22E9" w:rsidRPr="00F52E2D" w:rsidRDefault="006A22E9" w:rsidP="006A22E9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97" w:name="_사업(예산)부서_코드_조회"/>
      <w:bookmarkStart w:id="98" w:name="_Toc15372927"/>
      <w:bookmarkEnd w:id="97"/>
      <w:r w:rsidRPr="00F52E2D">
        <w:rPr>
          <w:rFonts w:ascii="맑은 고딕" w:hAnsi="맑은 고딕" w:hint="eastAsia"/>
          <w:color w:val="auto"/>
          <w:sz w:val="24"/>
        </w:rPr>
        <w:t>사업(예산)부서 코드 조회</w:t>
      </w:r>
      <w:r w:rsidRPr="00F52E2D">
        <w:rPr>
          <w:rFonts w:ascii="맑은 고딕" w:hAnsi="맑은 고딕"/>
          <w:color w:val="auto"/>
          <w:sz w:val="24"/>
        </w:rPr>
        <w:t xml:space="preserve"> – 1510</w:t>
      </w:r>
      <w:bookmarkEnd w:id="98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6A22E9" w:rsidRPr="00F52E2D" w:rsidTr="006A22E9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6A22E9" w:rsidRPr="00F52E2D" w:rsidRDefault="006A22E9" w:rsidP="006A22E9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회사 내 예산 수립 단위 부문 정보를 등록해서 사용하십시오.</w:t>
            </w:r>
          </w:p>
        </w:tc>
      </w:tr>
    </w:tbl>
    <w:p w:rsidR="006A22E9" w:rsidRPr="00F52E2D" w:rsidRDefault="006A22E9" w:rsidP="00AF1B6D">
      <w:pPr>
        <w:pStyle w:val="11"/>
      </w:pPr>
    </w:p>
    <w:p w:rsidR="006A22E9" w:rsidRPr="00F52E2D" w:rsidRDefault="006A22E9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6A22E9" w:rsidRPr="00F52E2D" w:rsidRDefault="006A22E9" w:rsidP="006A22E9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1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95"/>
        <w:gridCol w:w="1471"/>
        <w:gridCol w:w="1494"/>
        <w:gridCol w:w="1307"/>
        <w:gridCol w:w="1143"/>
        <w:gridCol w:w="1143"/>
        <w:gridCol w:w="2461"/>
      </w:tblGrid>
      <w:tr w:rsidR="006A22E9" w:rsidRPr="00F52E2D" w:rsidTr="006A22E9">
        <w:trPr>
          <w:trHeight w:val="204"/>
        </w:trPr>
        <w:tc>
          <w:tcPr>
            <w:tcW w:w="1595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2965" w:type="dxa"/>
            <w:gridSpan w:val="2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07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43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43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461" w:type="dxa"/>
            <w:shd w:val="clear" w:color="auto" w:fill="DEEAF6"/>
          </w:tcPr>
          <w:p w:rsidR="006A22E9" w:rsidRPr="00F52E2D" w:rsidRDefault="000A3D2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6A22E9" w:rsidRPr="00F52E2D" w:rsidTr="006A22E9">
        <w:trPr>
          <w:trHeight w:val="204"/>
        </w:trPr>
        <w:tc>
          <w:tcPr>
            <w:tcW w:w="1595" w:type="dxa"/>
            <w:vMerge w:val="restart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471" w:type="dxa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94" w:type="dxa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07" w:type="dxa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43" w:type="dxa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43" w:type="dxa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</w:tcPr>
          <w:p w:rsidR="006A22E9" w:rsidRPr="00F52E2D" w:rsidRDefault="006A22E9" w:rsidP="006A22E9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6A22E9" w:rsidRPr="00F52E2D" w:rsidTr="006A22E9">
        <w:trPr>
          <w:trHeight w:val="204"/>
        </w:trPr>
        <w:tc>
          <w:tcPr>
            <w:tcW w:w="1595" w:type="dxa"/>
            <w:vMerge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471" w:type="dxa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94" w:type="dxa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07" w:type="dxa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43" w:type="dxa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43" w:type="dxa"/>
          </w:tcPr>
          <w:p w:rsidR="006A22E9" w:rsidRPr="00F52E2D" w:rsidRDefault="006A22E9" w:rsidP="006A22E9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6A22E9" w:rsidRPr="00F52E2D" w:rsidRDefault="006A22E9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6A22E9" w:rsidRPr="00F52E2D" w:rsidTr="006A22E9">
        <w:trPr>
          <w:trHeight w:val="204"/>
        </w:trPr>
        <w:tc>
          <w:tcPr>
            <w:tcW w:w="1595" w:type="dxa"/>
            <w:vMerge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471" w:type="dxa"/>
            <w:vAlign w:val="center"/>
          </w:tcPr>
          <w:p w:rsidR="006A22E9" w:rsidRPr="00F808A2" w:rsidRDefault="006A22E9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808A2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94" w:type="dxa"/>
            <w:vAlign w:val="center"/>
          </w:tcPr>
          <w:p w:rsidR="006A22E9" w:rsidRPr="00F808A2" w:rsidRDefault="006A22E9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808A2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07" w:type="dxa"/>
            <w:vAlign w:val="center"/>
          </w:tcPr>
          <w:p w:rsidR="006A22E9" w:rsidRPr="00F808A2" w:rsidRDefault="006A22E9" w:rsidP="006A22E9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808A2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43" w:type="dxa"/>
            <w:vAlign w:val="center"/>
          </w:tcPr>
          <w:p w:rsidR="006A22E9" w:rsidRPr="00F808A2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808A2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43" w:type="dxa"/>
          </w:tcPr>
          <w:p w:rsidR="006A22E9" w:rsidRPr="00F808A2" w:rsidRDefault="006A22E9" w:rsidP="006A22E9">
            <w:pPr>
              <w:jc w:val="center"/>
              <w:rPr>
                <w:color w:val="auto"/>
              </w:rPr>
            </w:pPr>
            <w:r w:rsidRPr="00F808A2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6A22E9" w:rsidRPr="00F808A2" w:rsidRDefault="00BD02EA" w:rsidP="006A22E9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808A2"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“1510”</w:t>
            </w:r>
          </w:p>
        </w:tc>
      </w:tr>
      <w:tr w:rsidR="006A22E9" w:rsidRPr="00F52E2D" w:rsidTr="006A22E9">
        <w:trPr>
          <w:trHeight w:val="204"/>
        </w:trPr>
        <w:tc>
          <w:tcPr>
            <w:tcW w:w="1595" w:type="dxa"/>
            <w:vMerge w:val="restart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471" w:type="dxa"/>
            <w:vAlign w:val="center"/>
          </w:tcPr>
          <w:p w:rsidR="006A22E9" w:rsidRPr="00F808A2" w:rsidRDefault="006A22E9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94" w:type="dxa"/>
            <w:vAlign w:val="center"/>
          </w:tcPr>
          <w:p w:rsidR="006A22E9" w:rsidRPr="00F808A2" w:rsidRDefault="006A22E9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07" w:type="dxa"/>
            <w:vAlign w:val="center"/>
          </w:tcPr>
          <w:p w:rsidR="006A22E9" w:rsidRPr="00F808A2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6A22E9" w:rsidRPr="00F808A2" w:rsidRDefault="006A22E9" w:rsidP="006A22E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43" w:type="dxa"/>
            <w:vAlign w:val="center"/>
          </w:tcPr>
          <w:p w:rsidR="006A22E9" w:rsidRPr="00F808A2" w:rsidRDefault="006A22E9" w:rsidP="006A22E9">
            <w:pPr>
              <w:jc w:val="center"/>
              <w:rPr>
                <w:color w:val="auto"/>
              </w:rPr>
            </w:pPr>
            <w:r w:rsidRPr="00F808A2"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6A22E9" w:rsidRPr="00F808A2" w:rsidRDefault="006A22E9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220F1C" w:rsidRPr="00F52E2D" w:rsidTr="00FA4097">
        <w:trPr>
          <w:trHeight w:val="204"/>
        </w:trPr>
        <w:tc>
          <w:tcPr>
            <w:tcW w:w="1595" w:type="dxa"/>
            <w:vMerge/>
          </w:tcPr>
          <w:p w:rsidR="00220F1C" w:rsidRPr="00F52E2D" w:rsidRDefault="00220F1C" w:rsidP="00220F1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220F1C" w:rsidRPr="00F808A2" w:rsidRDefault="00220F1C" w:rsidP="00220F1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ACT_YN</w:t>
            </w:r>
          </w:p>
        </w:tc>
        <w:tc>
          <w:tcPr>
            <w:tcW w:w="1494" w:type="dxa"/>
            <w:vAlign w:val="center"/>
          </w:tcPr>
          <w:p w:rsidR="00220F1C" w:rsidRPr="00F808A2" w:rsidRDefault="00220F1C" w:rsidP="00220F1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307" w:type="dxa"/>
          </w:tcPr>
          <w:p w:rsidR="00220F1C" w:rsidRPr="00F808A2" w:rsidRDefault="00220F1C" w:rsidP="00220F1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43" w:type="dxa"/>
            <w:vAlign w:val="center"/>
          </w:tcPr>
          <w:p w:rsidR="00220F1C" w:rsidRPr="00F808A2" w:rsidRDefault="00220F1C" w:rsidP="00220F1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43" w:type="dxa"/>
          </w:tcPr>
          <w:p w:rsidR="00220F1C" w:rsidRPr="00F808A2" w:rsidRDefault="00220F1C" w:rsidP="00220F1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61" w:type="dxa"/>
            <w:vAlign w:val="center"/>
          </w:tcPr>
          <w:p w:rsidR="00220F1C" w:rsidRPr="00F808A2" w:rsidRDefault="00220F1C" w:rsidP="00220F1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</w:t>
            </w: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전체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’</w:t>
            </w:r>
          </w:p>
        </w:tc>
      </w:tr>
      <w:tr w:rsidR="00220F1C" w:rsidRPr="00F52E2D" w:rsidTr="006A22E9">
        <w:trPr>
          <w:trHeight w:val="204"/>
        </w:trPr>
        <w:tc>
          <w:tcPr>
            <w:tcW w:w="1595" w:type="dxa"/>
            <w:vMerge/>
          </w:tcPr>
          <w:p w:rsidR="00220F1C" w:rsidRPr="00F52E2D" w:rsidRDefault="00220F1C" w:rsidP="00220F1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220F1C" w:rsidRPr="00F52E2D" w:rsidRDefault="00220F1C" w:rsidP="00220F1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494" w:type="dxa"/>
            <w:vAlign w:val="center"/>
          </w:tcPr>
          <w:p w:rsidR="00220F1C" w:rsidRPr="00F52E2D" w:rsidRDefault="00220F1C" w:rsidP="00220F1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07" w:type="dxa"/>
            <w:vAlign w:val="center"/>
          </w:tcPr>
          <w:p w:rsidR="00220F1C" w:rsidRPr="00F52E2D" w:rsidRDefault="00220F1C" w:rsidP="00220F1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220F1C" w:rsidRPr="00F52E2D" w:rsidRDefault="00220F1C" w:rsidP="00220F1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143" w:type="dxa"/>
            <w:vAlign w:val="center"/>
          </w:tcPr>
          <w:p w:rsidR="00220F1C" w:rsidRPr="00F52E2D" w:rsidRDefault="00220F1C" w:rsidP="00220F1C">
            <w:pPr>
              <w:jc w:val="center"/>
              <w:rPr>
                <w:color w:val="auto"/>
              </w:rPr>
            </w:pPr>
          </w:p>
        </w:tc>
        <w:tc>
          <w:tcPr>
            <w:tcW w:w="2461" w:type="dxa"/>
            <w:vAlign w:val="center"/>
          </w:tcPr>
          <w:p w:rsidR="00220F1C" w:rsidRPr="00F52E2D" w:rsidRDefault="00220F1C" w:rsidP="00220F1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220F1C" w:rsidRPr="00F52E2D" w:rsidTr="006A22E9">
        <w:trPr>
          <w:trHeight w:val="204"/>
        </w:trPr>
        <w:tc>
          <w:tcPr>
            <w:tcW w:w="1595" w:type="dxa"/>
            <w:vMerge/>
          </w:tcPr>
          <w:p w:rsidR="00220F1C" w:rsidRPr="00F52E2D" w:rsidRDefault="00220F1C" w:rsidP="00220F1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220F1C" w:rsidRPr="00F52E2D" w:rsidRDefault="00220F1C" w:rsidP="00220F1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220F1C" w:rsidRPr="00F52E2D" w:rsidRDefault="00220F1C" w:rsidP="00220F1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07" w:type="dxa"/>
            <w:shd w:val="clear" w:color="auto" w:fill="auto"/>
          </w:tcPr>
          <w:p w:rsidR="00220F1C" w:rsidRPr="00F52E2D" w:rsidRDefault="00220F1C" w:rsidP="00220F1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20F1C" w:rsidRPr="00F52E2D" w:rsidRDefault="00220F1C" w:rsidP="00220F1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20F1C" w:rsidRPr="00F52E2D" w:rsidRDefault="00220F1C" w:rsidP="00220F1C">
            <w:pPr>
              <w:jc w:val="center"/>
              <w:rPr>
                <w:color w:val="auto"/>
              </w:rPr>
            </w:pPr>
          </w:p>
        </w:tc>
        <w:tc>
          <w:tcPr>
            <w:tcW w:w="2461" w:type="dxa"/>
            <w:shd w:val="clear" w:color="auto" w:fill="auto"/>
            <w:vAlign w:val="center"/>
          </w:tcPr>
          <w:p w:rsidR="00220F1C" w:rsidRPr="00F52E2D" w:rsidRDefault="00220F1C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</w:p>
        </w:tc>
      </w:tr>
    </w:tbl>
    <w:p w:rsidR="006A22E9" w:rsidRPr="00F52E2D" w:rsidRDefault="006A22E9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2419"/>
        <w:gridCol w:w="1935"/>
        <w:gridCol w:w="1364"/>
        <w:gridCol w:w="968"/>
        <w:gridCol w:w="2183"/>
      </w:tblGrid>
      <w:tr w:rsidR="006A22E9" w:rsidRPr="00F52E2D" w:rsidTr="006A22E9">
        <w:trPr>
          <w:trHeight w:val="350"/>
        </w:trPr>
        <w:tc>
          <w:tcPr>
            <w:tcW w:w="1646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419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35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64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68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183" w:type="dxa"/>
            <w:shd w:val="clear" w:color="auto" w:fill="DEEAF6"/>
          </w:tcPr>
          <w:p w:rsidR="006A22E9" w:rsidRPr="00F52E2D" w:rsidRDefault="000A3D2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6A22E9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419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6A22E9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419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A22E9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6A22E9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419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35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64" w:type="dxa"/>
            <w:shd w:val="clear" w:color="auto" w:fill="auto"/>
          </w:tcPr>
          <w:p w:rsidR="006A22E9" w:rsidRPr="00F52E2D" w:rsidRDefault="006A22E9" w:rsidP="006A22E9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A22E9" w:rsidRPr="00F52E2D" w:rsidRDefault="006E6043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  <w:t>200</w:t>
            </w:r>
          </w:p>
        </w:tc>
        <w:tc>
          <w:tcPr>
            <w:tcW w:w="2183" w:type="dxa"/>
            <w:shd w:val="clear" w:color="auto" w:fill="auto"/>
          </w:tcPr>
          <w:p w:rsidR="006A22E9" w:rsidRPr="00F52E2D" w:rsidRDefault="006A22E9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종료(없음)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</w:p>
        </w:tc>
      </w:tr>
      <w:tr w:rsidR="00A37458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A37458" w:rsidRPr="00F52E2D" w:rsidRDefault="00A37458" w:rsidP="00A3745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419" w:type="dxa"/>
            <w:shd w:val="clear" w:color="auto" w:fill="auto"/>
            <w:vAlign w:val="center"/>
          </w:tcPr>
          <w:p w:rsidR="00A37458" w:rsidRPr="00F52E2D" w:rsidRDefault="00C17B63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BGT_DVSN_NO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사업부서코드</w:t>
            </w:r>
          </w:p>
        </w:tc>
        <w:tc>
          <w:tcPr>
            <w:tcW w:w="1364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A37458" w:rsidRPr="00F52E2D" w:rsidRDefault="00C17B63" w:rsidP="00A3745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2183" w:type="dxa"/>
            <w:shd w:val="clear" w:color="auto" w:fill="auto"/>
          </w:tcPr>
          <w:p w:rsidR="00A37458" w:rsidRPr="00F52E2D" w:rsidRDefault="00C17B63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일련번호</w:t>
            </w:r>
          </w:p>
        </w:tc>
      </w:tr>
      <w:tr w:rsidR="00A37458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A37458" w:rsidRPr="00F52E2D" w:rsidRDefault="00A37458" w:rsidP="00A3745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A37458" w:rsidRPr="00F52E2D" w:rsidRDefault="00C17B63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BGT_DVSN_NM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사업부서명</w:t>
            </w:r>
          </w:p>
        </w:tc>
        <w:tc>
          <w:tcPr>
            <w:tcW w:w="1364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A37458" w:rsidRPr="00F52E2D" w:rsidRDefault="00C17B63" w:rsidP="00A3745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</w:t>
            </w:r>
            <w:r w:rsidR="00A37458"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2183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37458" w:rsidRPr="00F52E2D" w:rsidTr="006A22E9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A37458" w:rsidRPr="00F52E2D" w:rsidRDefault="00A37458" w:rsidP="00A3745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T_YN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364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A37458" w:rsidRPr="00F52E2D" w:rsidRDefault="00A37458" w:rsidP="00A3745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83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17B63" w:rsidRPr="00F52E2D" w:rsidTr="00205CD6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C17B63" w:rsidRPr="00F52E2D" w:rsidRDefault="00C17B63" w:rsidP="00C17B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ERP코드</w:t>
            </w:r>
          </w:p>
        </w:tc>
        <w:tc>
          <w:tcPr>
            <w:tcW w:w="1364" w:type="dxa"/>
            <w:shd w:val="clear" w:color="auto" w:fill="auto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C17B63" w:rsidRPr="00F52E2D" w:rsidTr="00205CD6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C17B63" w:rsidRPr="00F52E2D" w:rsidRDefault="00C17B63" w:rsidP="00C17B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MEMO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364" w:type="dxa"/>
            <w:shd w:val="clear" w:color="auto" w:fill="auto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예산부서에 대한 메모</w:t>
            </w:r>
          </w:p>
        </w:tc>
      </w:tr>
      <w:tr w:rsidR="00C17B63" w:rsidRPr="00F52E2D" w:rsidTr="001E74B5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C17B63" w:rsidRPr="00F52E2D" w:rsidRDefault="00C17B63" w:rsidP="00C17B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BGT_DEPT_CD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사업부문코드</w:t>
            </w:r>
          </w:p>
        </w:tc>
        <w:tc>
          <w:tcPr>
            <w:tcW w:w="1364" w:type="dxa"/>
            <w:shd w:val="clear" w:color="auto" w:fill="auto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2183" w:type="dxa"/>
            <w:shd w:val="clear" w:color="auto" w:fill="auto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17B63" w:rsidRPr="00F52E2D" w:rsidTr="001E74B5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C17B63" w:rsidRPr="00F52E2D" w:rsidRDefault="00C17B63" w:rsidP="00C17B6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BGT_DEPT_NM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사업부문명</w:t>
            </w:r>
          </w:p>
        </w:tc>
        <w:tc>
          <w:tcPr>
            <w:tcW w:w="1364" w:type="dxa"/>
            <w:shd w:val="clear" w:color="auto" w:fill="auto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183" w:type="dxa"/>
            <w:shd w:val="clear" w:color="auto" w:fill="auto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6A22E9" w:rsidRPr="00F52E2D" w:rsidRDefault="006A22E9" w:rsidP="006A22E9">
      <w:pPr>
        <w:rPr>
          <w:rFonts w:ascii="맑은 고딕" w:eastAsia="맑은 고딕" w:hAnsi="맑은 고딕"/>
          <w:b/>
          <w:color w:val="auto"/>
          <w:sz w:val="24"/>
        </w:rPr>
      </w:pPr>
    </w:p>
    <w:p w:rsidR="006A22E9" w:rsidRPr="00F52E2D" w:rsidRDefault="006A22E9" w:rsidP="006A22E9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eastAsia="맑은 고딕" w:hAnsi="맑은 고딕"/>
          <w:b/>
          <w:color w:val="auto"/>
          <w:sz w:val="24"/>
        </w:rPr>
        <w:br w:type="page"/>
      </w:r>
    </w:p>
    <w:p w:rsidR="006A22E9" w:rsidRPr="00F52E2D" w:rsidRDefault="006A22E9" w:rsidP="006A22E9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99" w:name="_사업(예산)부서_코드_등록/수정"/>
      <w:bookmarkStart w:id="100" w:name="_Toc15372928"/>
      <w:bookmarkEnd w:id="99"/>
      <w:r w:rsidRPr="00F52E2D">
        <w:rPr>
          <w:rFonts w:ascii="맑은 고딕" w:hAnsi="맑은 고딕" w:hint="eastAsia"/>
          <w:color w:val="auto"/>
          <w:sz w:val="24"/>
        </w:rPr>
        <w:lastRenderedPageBreak/>
        <w:t>사업(예산)부서 코드 등록/수정</w:t>
      </w:r>
      <w:r w:rsidRPr="00F52E2D">
        <w:rPr>
          <w:rFonts w:ascii="맑은 고딕" w:hAnsi="맑은 고딕"/>
          <w:color w:val="auto"/>
          <w:sz w:val="24"/>
        </w:rPr>
        <w:t xml:space="preserve"> – 1511</w:t>
      </w:r>
      <w:bookmarkEnd w:id="100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6A22E9" w:rsidRPr="00F52E2D" w:rsidTr="006A22E9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6A22E9" w:rsidRDefault="006A22E9" w:rsidP="006A22E9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회사 내 예산 수립 단위 부문 정보를 등록해서 사용하십시오.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  <w:p w:rsidR="001E74B5" w:rsidRDefault="001E74B5" w:rsidP="001E74B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본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는 반드시 비즈플레이 내부 코드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(</w:t>
            </w:r>
            <w:r w:rsidRPr="001E74B5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BGT_DVSN_NO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)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확인하신 후 사용하시기 바랍니다.</w:t>
            </w:r>
          </w:p>
          <w:p w:rsidR="001E74B5" w:rsidRPr="00F52E2D" w:rsidRDefault="001E74B5" w:rsidP="001E74B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비즈플레이 내부 코드는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1510 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이용하여 확인 가능합니다.</w:t>
            </w:r>
          </w:p>
        </w:tc>
      </w:tr>
    </w:tbl>
    <w:p w:rsidR="006A22E9" w:rsidRPr="00F52E2D" w:rsidRDefault="006A22E9" w:rsidP="00AF1B6D">
      <w:pPr>
        <w:pStyle w:val="11"/>
      </w:pPr>
    </w:p>
    <w:p w:rsidR="006A22E9" w:rsidRPr="00F52E2D" w:rsidRDefault="006A22E9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6A22E9" w:rsidRPr="00F52E2D" w:rsidRDefault="006A22E9" w:rsidP="006A22E9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41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1559"/>
        <w:gridCol w:w="1712"/>
        <w:gridCol w:w="1278"/>
        <w:gridCol w:w="988"/>
        <w:gridCol w:w="1167"/>
        <w:gridCol w:w="2155"/>
      </w:tblGrid>
      <w:tr w:rsidR="006A22E9" w:rsidRPr="00F52E2D" w:rsidTr="006A22E9">
        <w:trPr>
          <w:trHeight w:val="204"/>
        </w:trPr>
        <w:tc>
          <w:tcPr>
            <w:tcW w:w="1271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555" w:type="dxa"/>
            <w:gridSpan w:val="3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8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88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67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5" w:type="dxa"/>
            <w:shd w:val="clear" w:color="auto" w:fill="DEEAF6"/>
          </w:tcPr>
          <w:p w:rsidR="006A22E9" w:rsidRPr="00F52E2D" w:rsidRDefault="000A3D2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6A22E9" w:rsidRPr="00F52E2D" w:rsidTr="00C17B63">
        <w:trPr>
          <w:trHeight w:val="204"/>
        </w:trPr>
        <w:tc>
          <w:tcPr>
            <w:tcW w:w="1271" w:type="dxa"/>
            <w:vMerge w:val="restart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843" w:type="dxa"/>
            <w:gridSpan w:val="2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712" w:type="dxa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8" w:type="dxa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8" w:type="dxa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67" w:type="dxa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</w:tcPr>
          <w:p w:rsidR="006A22E9" w:rsidRPr="00F52E2D" w:rsidRDefault="006A22E9" w:rsidP="006A22E9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6A22E9" w:rsidRPr="00F52E2D" w:rsidTr="00C17B63">
        <w:trPr>
          <w:trHeight w:val="204"/>
        </w:trPr>
        <w:tc>
          <w:tcPr>
            <w:tcW w:w="1271" w:type="dxa"/>
            <w:vMerge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712" w:type="dxa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8" w:type="dxa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</w:tcPr>
          <w:p w:rsidR="006A22E9" w:rsidRPr="00F52E2D" w:rsidRDefault="006A22E9" w:rsidP="006A22E9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6A22E9" w:rsidRPr="00F52E2D" w:rsidRDefault="006A22E9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6A22E9" w:rsidRPr="00F52E2D" w:rsidTr="00C17B63">
        <w:trPr>
          <w:trHeight w:val="204"/>
        </w:trPr>
        <w:tc>
          <w:tcPr>
            <w:tcW w:w="1271" w:type="dxa"/>
            <w:vMerge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712" w:type="dxa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8" w:type="dxa"/>
            <w:vAlign w:val="center"/>
          </w:tcPr>
          <w:p w:rsidR="006A22E9" w:rsidRPr="00F52E2D" w:rsidRDefault="006A22E9" w:rsidP="006A22E9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88" w:type="dxa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67" w:type="dxa"/>
          </w:tcPr>
          <w:p w:rsidR="006A22E9" w:rsidRPr="00F52E2D" w:rsidRDefault="006A22E9" w:rsidP="006A22E9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6A22E9" w:rsidRPr="00F52E2D" w:rsidRDefault="00BD02EA" w:rsidP="006A22E9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“1511”</w:t>
            </w:r>
          </w:p>
        </w:tc>
      </w:tr>
      <w:tr w:rsidR="006A22E9" w:rsidRPr="00F52E2D" w:rsidTr="00C17B63">
        <w:trPr>
          <w:trHeight w:val="204"/>
        </w:trPr>
        <w:tc>
          <w:tcPr>
            <w:tcW w:w="1271" w:type="dxa"/>
            <w:vMerge w:val="restart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843" w:type="dxa"/>
            <w:gridSpan w:val="2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712" w:type="dxa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8" w:type="dxa"/>
            <w:vAlign w:val="center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  <w:vAlign w:val="center"/>
          </w:tcPr>
          <w:p w:rsidR="006A22E9" w:rsidRPr="00F52E2D" w:rsidRDefault="006A22E9" w:rsidP="006A22E9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6A22E9" w:rsidRPr="00F52E2D" w:rsidRDefault="006A22E9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6A22E9" w:rsidRPr="00F52E2D" w:rsidTr="00C17B63">
        <w:trPr>
          <w:trHeight w:val="204"/>
        </w:trPr>
        <w:tc>
          <w:tcPr>
            <w:tcW w:w="1271" w:type="dxa"/>
            <w:vMerge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6A22E9" w:rsidRPr="00F52E2D" w:rsidRDefault="00B65315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REQ_DETAIL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1278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6A22E9" w:rsidRPr="00F52E2D" w:rsidRDefault="006A22E9" w:rsidP="006A22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C17B63" w:rsidRPr="00F52E2D" w:rsidTr="00C17B63">
        <w:trPr>
          <w:trHeight w:val="204"/>
        </w:trPr>
        <w:tc>
          <w:tcPr>
            <w:tcW w:w="1271" w:type="dxa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BGT_DVSN_NO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사업부서코드</w:t>
            </w:r>
          </w:p>
        </w:tc>
        <w:tc>
          <w:tcPr>
            <w:tcW w:w="1278" w:type="dxa"/>
            <w:shd w:val="clear" w:color="auto" w:fill="auto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△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수정 시 필수</w:t>
            </w:r>
          </w:p>
        </w:tc>
      </w:tr>
      <w:tr w:rsidR="00C17B63" w:rsidRPr="00F52E2D" w:rsidTr="00C17B63">
        <w:trPr>
          <w:trHeight w:val="204"/>
        </w:trPr>
        <w:tc>
          <w:tcPr>
            <w:tcW w:w="1271" w:type="dxa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BGT_DVSN_NM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사업부서명</w:t>
            </w:r>
          </w:p>
        </w:tc>
        <w:tc>
          <w:tcPr>
            <w:tcW w:w="1278" w:type="dxa"/>
            <w:shd w:val="clear" w:color="auto" w:fill="auto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17B63" w:rsidRPr="00F52E2D" w:rsidTr="00C17B63">
        <w:trPr>
          <w:trHeight w:val="204"/>
        </w:trPr>
        <w:tc>
          <w:tcPr>
            <w:tcW w:w="1271" w:type="dxa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T_YN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C17B63" w:rsidRPr="00F52E2D" w:rsidRDefault="00C17B63" w:rsidP="00C17B6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278" w:type="dxa"/>
            <w:shd w:val="clear" w:color="auto" w:fill="auto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C17B63" w:rsidRPr="00F52E2D" w:rsidRDefault="00C17B63" w:rsidP="00C17B6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Y/N, 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‘Y’</w:t>
            </w:r>
          </w:p>
        </w:tc>
      </w:tr>
      <w:tr w:rsidR="00475C4D" w:rsidRPr="00F52E2D" w:rsidTr="00C17B63">
        <w:trPr>
          <w:trHeight w:val="204"/>
        </w:trPr>
        <w:tc>
          <w:tcPr>
            <w:tcW w:w="1271" w:type="dxa"/>
          </w:tcPr>
          <w:p w:rsidR="00475C4D" w:rsidRPr="00F52E2D" w:rsidRDefault="00475C4D" w:rsidP="00475C4D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475C4D" w:rsidRPr="00F52E2D" w:rsidRDefault="00475C4D" w:rsidP="00475C4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475C4D" w:rsidRPr="00F52E2D" w:rsidRDefault="00475C4D" w:rsidP="00475C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475C4D" w:rsidRPr="00F52E2D" w:rsidRDefault="00475C4D" w:rsidP="00475C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ERP코드</w:t>
            </w:r>
          </w:p>
        </w:tc>
        <w:tc>
          <w:tcPr>
            <w:tcW w:w="1278" w:type="dxa"/>
            <w:shd w:val="clear" w:color="auto" w:fill="auto"/>
          </w:tcPr>
          <w:p w:rsidR="00475C4D" w:rsidRPr="00F52E2D" w:rsidRDefault="00475C4D" w:rsidP="00475C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475C4D" w:rsidRPr="00F52E2D" w:rsidRDefault="00475C4D" w:rsidP="00475C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475C4D" w:rsidRPr="00F52E2D" w:rsidRDefault="00475C4D" w:rsidP="00475C4D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475C4D" w:rsidRPr="00F52E2D" w:rsidRDefault="00475C4D" w:rsidP="00475C4D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475C4D" w:rsidRPr="00F52E2D" w:rsidTr="00C17B63">
        <w:trPr>
          <w:trHeight w:val="204"/>
        </w:trPr>
        <w:tc>
          <w:tcPr>
            <w:tcW w:w="1271" w:type="dxa"/>
          </w:tcPr>
          <w:p w:rsidR="00475C4D" w:rsidRPr="00F52E2D" w:rsidRDefault="00475C4D" w:rsidP="00475C4D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475C4D" w:rsidRPr="00F52E2D" w:rsidRDefault="00475C4D" w:rsidP="00475C4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475C4D" w:rsidRPr="00F808A2" w:rsidRDefault="00475C4D" w:rsidP="00475C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MEMO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475C4D" w:rsidRPr="00F808A2" w:rsidRDefault="00475C4D" w:rsidP="00475C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278" w:type="dxa"/>
            <w:shd w:val="clear" w:color="auto" w:fill="auto"/>
          </w:tcPr>
          <w:p w:rsidR="00475C4D" w:rsidRPr="00F808A2" w:rsidRDefault="00475C4D" w:rsidP="00475C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475C4D" w:rsidRPr="00F808A2" w:rsidRDefault="00475C4D" w:rsidP="00475C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475C4D" w:rsidRPr="00F808A2" w:rsidRDefault="00475C4D" w:rsidP="00475C4D">
            <w:pPr>
              <w:jc w:val="center"/>
              <w:rPr>
                <w:color w:val="auto"/>
              </w:rPr>
            </w:pPr>
            <w:r w:rsidRPr="00F808A2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475C4D" w:rsidRPr="00F808A2" w:rsidRDefault="00475C4D" w:rsidP="00475C4D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예산부서에 대한 메모</w:t>
            </w:r>
          </w:p>
        </w:tc>
      </w:tr>
      <w:tr w:rsidR="00475C4D" w:rsidRPr="00F52E2D" w:rsidTr="001E74B5">
        <w:trPr>
          <w:trHeight w:val="204"/>
        </w:trPr>
        <w:tc>
          <w:tcPr>
            <w:tcW w:w="1271" w:type="dxa"/>
            <w:shd w:val="clear" w:color="auto" w:fill="auto"/>
          </w:tcPr>
          <w:p w:rsidR="00475C4D" w:rsidRPr="00F52E2D" w:rsidRDefault="00475C4D" w:rsidP="00475C4D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475C4D" w:rsidRPr="00F52E2D" w:rsidRDefault="00475C4D" w:rsidP="00475C4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475C4D" w:rsidRPr="00F808A2" w:rsidRDefault="00475C4D" w:rsidP="00475C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BGT_DEPT_CD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475C4D" w:rsidRPr="00F808A2" w:rsidRDefault="00475C4D" w:rsidP="00475C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사업부문코드</w:t>
            </w:r>
          </w:p>
        </w:tc>
        <w:tc>
          <w:tcPr>
            <w:tcW w:w="1278" w:type="dxa"/>
            <w:shd w:val="clear" w:color="auto" w:fill="auto"/>
          </w:tcPr>
          <w:p w:rsidR="00475C4D" w:rsidRPr="00F808A2" w:rsidRDefault="00475C4D" w:rsidP="00475C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475C4D" w:rsidRPr="00F808A2" w:rsidRDefault="00475C4D" w:rsidP="00475C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1167" w:type="dxa"/>
            <w:shd w:val="clear" w:color="auto" w:fill="auto"/>
          </w:tcPr>
          <w:p w:rsidR="00475C4D" w:rsidRPr="00F808A2" w:rsidRDefault="00B73FAB" w:rsidP="00B73FA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475C4D" w:rsidRPr="00F808A2" w:rsidRDefault="00475C4D" w:rsidP="00475C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등록된 사업부문코드</w:t>
            </w:r>
          </w:p>
        </w:tc>
      </w:tr>
    </w:tbl>
    <w:p w:rsidR="006A22E9" w:rsidRPr="00F52E2D" w:rsidRDefault="006A22E9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1927"/>
        <w:gridCol w:w="1984"/>
        <w:gridCol w:w="1276"/>
        <w:gridCol w:w="1134"/>
        <w:gridCol w:w="2548"/>
      </w:tblGrid>
      <w:tr w:rsidR="006A22E9" w:rsidRPr="00F52E2D" w:rsidTr="006A22E9">
        <w:trPr>
          <w:trHeight w:val="350"/>
        </w:trPr>
        <w:tc>
          <w:tcPr>
            <w:tcW w:w="1646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1927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76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34" w:type="dxa"/>
            <w:shd w:val="clear" w:color="auto" w:fill="DEEAF6"/>
          </w:tcPr>
          <w:p w:rsidR="006A22E9" w:rsidRPr="00F52E2D" w:rsidRDefault="006A22E9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548" w:type="dxa"/>
            <w:shd w:val="clear" w:color="auto" w:fill="DEEAF6"/>
          </w:tcPr>
          <w:p w:rsidR="006A22E9" w:rsidRPr="00F52E2D" w:rsidRDefault="000A3D2F" w:rsidP="006A22E9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6A22E9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27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76" w:type="dxa"/>
            <w:shd w:val="clear" w:color="auto" w:fill="auto"/>
          </w:tcPr>
          <w:p w:rsidR="006A22E9" w:rsidRPr="00F52E2D" w:rsidRDefault="006A22E9" w:rsidP="006A22E9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22E9" w:rsidRPr="00F52E2D" w:rsidRDefault="006A22E9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548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6A22E9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27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76" w:type="dxa"/>
            <w:shd w:val="clear" w:color="auto" w:fill="auto"/>
          </w:tcPr>
          <w:p w:rsidR="006A22E9" w:rsidRPr="00F52E2D" w:rsidRDefault="006A22E9" w:rsidP="006A22E9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22E9" w:rsidRPr="00F52E2D" w:rsidRDefault="006A22E9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548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SUCCESS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_CNT</w:t>
            </w:r>
          </w:p>
        </w:tc>
        <w:tc>
          <w:tcPr>
            <w:tcW w:w="1927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성공건수</w:t>
            </w:r>
          </w:p>
        </w:tc>
        <w:tc>
          <w:tcPr>
            <w:tcW w:w="1276" w:type="dxa"/>
            <w:shd w:val="clear" w:color="auto" w:fill="auto"/>
          </w:tcPr>
          <w:p w:rsidR="006A22E9" w:rsidRPr="00F52E2D" w:rsidRDefault="006A22E9" w:rsidP="006A22E9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22E9" w:rsidRPr="00F52E2D" w:rsidRDefault="006A22E9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22E9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A22E9" w:rsidRPr="00F52E2D" w:rsidRDefault="006A22E9" w:rsidP="006A22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FAILED_CNT</w:t>
            </w:r>
          </w:p>
        </w:tc>
        <w:tc>
          <w:tcPr>
            <w:tcW w:w="1927" w:type="dxa"/>
            <w:shd w:val="clear" w:color="auto" w:fill="auto"/>
          </w:tcPr>
          <w:p w:rsidR="006A22E9" w:rsidRPr="00F52E2D" w:rsidRDefault="006A22E9" w:rsidP="006A22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6A22E9" w:rsidRPr="00F52E2D" w:rsidRDefault="006A22E9" w:rsidP="006A22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실패건수</w:t>
            </w:r>
          </w:p>
        </w:tc>
        <w:tc>
          <w:tcPr>
            <w:tcW w:w="1276" w:type="dxa"/>
            <w:shd w:val="clear" w:color="auto" w:fill="auto"/>
          </w:tcPr>
          <w:p w:rsidR="006A22E9" w:rsidRPr="00F52E2D" w:rsidRDefault="006A22E9" w:rsidP="006A22E9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22E9" w:rsidRPr="00F52E2D" w:rsidRDefault="006A22E9" w:rsidP="006A22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6A22E9" w:rsidRPr="00F52E2D" w:rsidRDefault="006A22E9" w:rsidP="006A22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75C4D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475C4D" w:rsidRPr="00F52E2D" w:rsidRDefault="00475C4D" w:rsidP="00475C4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475C4D" w:rsidRPr="00F52E2D" w:rsidRDefault="00475C4D" w:rsidP="00475C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BGT_DVSN_NO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75C4D" w:rsidRPr="00F52E2D" w:rsidRDefault="00475C4D" w:rsidP="00475C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사업부서코드</w:t>
            </w:r>
          </w:p>
        </w:tc>
        <w:tc>
          <w:tcPr>
            <w:tcW w:w="1276" w:type="dxa"/>
            <w:shd w:val="clear" w:color="auto" w:fill="auto"/>
          </w:tcPr>
          <w:p w:rsidR="00475C4D" w:rsidRPr="00F52E2D" w:rsidRDefault="00475C4D" w:rsidP="00475C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75C4D" w:rsidRPr="00F52E2D" w:rsidRDefault="00475C4D" w:rsidP="00475C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2548" w:type="dxa"/>
            <w:shd w:val="clear" w:color="auto" w:fill="auto"/>
          </w:tcPr>
          <w:p w:rsidR="00475C4D" w:rsidRPr="00F52E2D" w:rsidRDefault="00475C4D" w:rsidP="00475C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75C4D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475C4D" w:rsidRPr="00F52E2D" w:rsidRDefault="00475C4D" w:rsidP="00475C4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475C4D" w:rsidRPr="00F52E2D" w:rsidRDefault="00475C4D" w:rsidP="00475C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BGT_DVSN_NM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75C4D" w:rsidRPr="00F52E2D" w:rsidRDefault="00475C4D" w:rsidP="00475C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사업부서명</w:t>
            </w:r>
          </w:p>
        </w:tc>
        <w:tc>
          <w:tcPr>
            <w:tcW w:w="1276" w:type="dxa"/>
            <w:shd w:val="clear" w:color="auto" w:fill="auto"/>
          </w:tcPr>
          <w:p w:rsidR="00475C4D" w:rsidRPr="00F52E2D" w:rsidRDefault="00475C4D" w:rsidP="00475C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75C4D" w:rsidRPr="00F52E2D" w:rsidRDefault="00475C4D" w:rsidP="00475C4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2548" w:type="dxa"/>
            <w:shd w:val="clear" w:color="auto" w:fill="auto"/>
          </w:tcPr>
          <w:p w:rsidR="00475C4D" w:rsidRPr="00F52E2D" w:rsidRDefault="00475C4D" w:rsidP="00475C4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37458" w:rsidRPr="00F52E2D" w:rsidTr="006A22E9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A37458" w:rsidRPr="00F52E2D" w:rsidRDefault="00A37458" w:rsidP="00A3745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RESULT_YN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76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7458" w:rsidRPr="00F52E2D" w:rsidRDefault="00A37458" w:rsidP="00A3745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548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</w:p>
        </w:tc>
      </w:tr>
      <w:tr w:rsidR="00A37458" w:rsidRPr="00F52E2D" w:rsidTr="006A22E9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A37458" w:rsidRPr="00F52E2D" w:rsidRDefault="00A37458" w:rsidP="00A3745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FAIL_REASION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276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7458" w:rsidRPr="00F52E2D" w:rsidRDefault="00A37458" w:rsidP="00A37458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548" w:type="dxa"/>
            <w:shd w:val="clear" w:color="auto" w:fill="auto"/>
          </w:tcPr>
          <w:p w:rsidR="00A37458" w:rsidRPr="00F52E2D" w:rsidRDefault="00A37458" w:rsidP="00A37458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6A22E9" w:rsidRPr="00F52E2D" w:rsidRDefault="006A22E9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D965F4" w:rsidRPr="00F52E2D" w:rsidRDefault="006A22E9" w:rsidP="00D965F4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r w:rsidRPr="00F52E2D">
        <w:rPr>
          <w:rFonts w:asciiTheme="minorHAnsi" w:eastAsiaTheme="minorHAnsi" w:hAnsiTheme="minorHAnsi" w:cs="Arial"/>
          <w:b w:val="0"/>
          <w:color w:val="auto"/>
          <w:szCs w:val="18"/>
        </w:rPr>
        <w:br w:type="page"/>
      </w:r>
      <w:bookmarkStart w:id="101" w:name="_Toc15372929"/>
      <w:r w:rsidR="00D965F4" w:rsidRPr="00F52E2D">
        <w:rPr>
          <w:rFonts w:ascii="맑은 고딕" w:hAnsi="맑은 고딕" w:hint="eastAsia"/>
          <w:color w:val="auto"/>
          <w:sz w:val="24"/>
        </w:rPr>
        <w:lastRenderedPageBreak/>
        <w:t>사업(예산)부서 코드</w:t>
      </w:r>
      <w:r w:rsidR="00D965F4">
        <w:rPr>
          <w:rFonts w:ascii="맑은 고딕" w:hAnsi="맑은 고딕" w:hint="eastAsia"/>
          <w:color w:val="auto"/>
          <w:sz w:val="24"/>
        </w:rPr>
        <w:t>(ERP기준)</w:t>
      </w:r>
      <w:r w:rsidR="00D965F4" w:rsidRPr="00F52E2D">
        <w:rPr>
          <w:rFonts w:ascii="맑은 고딕" w:hAnsi="맑은 고딕" w:hint="eastAsia"/>
          <w:color w:val="auto"/>
          <w:sz w:val="24"/>
        </w:rPr>
        <w:t xml:space="preserve"> 등록/수정</w:t>
      </w:r>
      <w:r w:rsidR="00D965F4">
        <w:rPr>
          <w:rFonts w:ascii="맑은 고딕" w:hAnsi="맑은 고딕"/>
          <w:color w:val="auto"/>
          <w:sz w:val="24"/>
        </w:rPr>
        <w:t xml:space="preserve"> – 1512</w:t>
      </w:r>
      <w:bookmarkEnd w:id="101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D965F4" w:rsidRPr="00F52E2D" w:rsidTr="003900C7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D965F4" w:rsidRDefault="00D965F4" w:rsidP="003900C7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회사 내 예산 수립 단위 부문 정보를 등록해서 사용하십시오.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  <w:p w:rsidR="00D965F4" w:rsidRDefault="00D965F4" w:rsidP="003900C7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본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API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는 반드시 </w:t>
            </w:r>
            <w:r w:rsidR="00915AF9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업체ERP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코드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(</w:t>
            </w:r>
            <w:r w:rsidR="00915AF9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ERP_CD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)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확인하신 후 사용하시기 바랍니다.</w:t>
            </w:r>
          </w:p>
          <w:p w:rsidR="00D965F4" w:rsidRPr="00F52E2D" w:rsidRDefault="00915AF9" w:rsidP="00915AF9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등록/수정된 데이터 확인은 </w:t>
            </w:r>
            <w:r w:rsidR="00D965F4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1510 API</w:t>
            </w:r>
            <w:r w:rsidR="00D965F4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 이용하여 확인 가능합니다.</w:t>
            </w:r>
          </w:p>
        </w:tc>
      </w:tr>
    </w:tbl>
    <w:p w:rsidR="00D965F4" w:rsidRPr="00F52E2D" w:rsidRDefault="00D965F4" w:rsidP="00AF1B6D">
      <w:pPr>
        <w:pStyle w:val="11"/>
      </w:pPr>
    </w:p>
    <w:p w:rsidR="00D965F4" w:rsidRPr="00F52E2D" w:rsidRDefault="00D965F4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D965F4" w:rsidRPr="00F52E2D" w:rsidRDefault="00D965F4" w:rsidP="00D965F4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41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1842"/>
        <w:gridCol w:w="1843"/>
        <w:gridCol w:w="1134"/>
        <w:gridCol w:w="851"/>
        <w:gridCol w:w="1034"/>
        <w:gridCol w:w="2155"/>
      </w:tblGrid>
      <w:tr w:rsidR="00D965F4" w:rsidRPr="00F52E2D" w:rsidTr="00915AF9">
        <w:trPr>
          <w:trHeight w:val="204"/>
        </w:trPr>
        <w:tc>
          <w:tcPr>
            <w:tcW w:w="1271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969" w:type="dxa"/>
            <w:gridSpan w:val="3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134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851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034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5" w:type="dxa"/>
            <w:shd w:val="clear" w:color="auto" w:fill="DEEAF6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D965F4" w:rsidRPr="00F52E2D" w:rsidTr="00915AF9">
        <w:trPr>
          <w:trHeight w:val="204"/>
        </w:trPr>
        <w:tc>
          <w:tcPr>
            <w:tcW w:w="1271" w:type="dxa"/>
            <w:vMerge w:val="restart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2126" w:type="dxa"/>
            <w:gridSpan w:val="2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843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134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851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034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</w:tcPr>
          <w:p w:rsidR="00D965F4" w:rsidRPr="00F52E2D" w:rsidRDefault="00D965F4" w:rsidP="003900C7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D965F4" w:rsidRPr="00F52E2D" w:rsidTr="00915AF9">
        <w:trPr>
          <w:trHeight w:val="204"/>
        </w:trPr>
        <w:tc>
          <w:tcPr>
            <w:tcW w:w="1271" w:type="dxa"/>
            <w:vMerge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843" w:type="dxa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134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851" w:type="dxa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034" w:type="dxa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D965F4" w:rsidRPr="00F52E2D" w:rsidTr="00915AF9">
        <w:trPr>
          <w:trHeight w:val="204"/>
        </w:trPr>
        <w:tc>
          <w:tcPr>
            <w:tcW w:w="1271" w:type="dxa"/>
            <w:vMerge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843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134" w:type="dxa"/>
            <w:vAlign w:val="center"/>
          </w:tcPr>
          <w:p w:rsidR="00D965F4" w:rsidRPr="00F52E2D" w:rsidRDefault="00D965F4" w:rsidP="003900C7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851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034" w:type="dxa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D965F4" w:rsidRPr="00E234D3" w:rsidRDefault="00E234D3" w:rsidP="00E234D3">
            <w:pPr>
              <w:jc w:val="both"/>
              <w:rPr>
                <w:rFonts w:ascii="맑은 고딕" w:eastAsia="맑은 고딕" w:hAnsi="맑은 고딕"/>
                <w:b/>
                <w:color w:val="auto"/>
                <w:szCs w:val="16"/>
              </w:rPr>
            </w:pPr>
            <w:r w:rsidRPr="00E234D3">
              <w:rPr>
                <w:rFonts w:ascii="맑은 고딕" w:eastAsia="맑은 고딕" w:hAnsi="맑은 고딕"/>
                <w:b/>
                <w:color w:val="auto"/>
                <w:szCs w:val="16"/>
              </w:rPr>
              <w:t>1512</w:t>
            </w:r>
          </w:p>
        </w:tc>
      </w:tr>
      <w:tr w:rsidR="00D965F4" w:rsidRPr="00F52E2D" w:rsidTr="00915AF9">
        <w:trPr>
          <w:trHeight w:val="204"/>
        </w:trPr>
        <w:tc>
          <w:tcPr>
            <w:tcW w:w="1271" w:type="dxa"/>
            <w:vMerge w:val="restart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2126" w:type="dxa"/>
            <w:gridSpan w:val="2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843" w:type="dxa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134" w:type="dxa"/>
            <w:vAlign w:val="center"/>
          </w:tcPr>
          <w:p w:rsidR="00D965F4" w:rsidRPr="00F52E2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851" w:type="dxa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034" w:type="dxa"/>
            <w:vAlign w:val="center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D965F4" w:rsidRPr="00F52E2D" w:rsidTr="00915AF9">
        <w:trPr>
          <w:trHeight w:val="204"/>
        </w:trPr>
        <w:tc>
          <w:tcPr>
            <w:tcW w:w="1271" w:type="dxa"/>
            <w:vMerge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REQ_DETAIL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1134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034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D965F4" w:rsidRPr="00F52E2D" w:rsidTr="00915AF9">
        <w:trPr>
          <w:trHeight w:val="204"/>
        </w:trPr>
        <w:tc>
          <w:tcPr>
            <w:tcW w:w="1271" w:type="dxa"/>
          </w:tcPr>
          <w:p w:rsidR="00D965F4" w:rsidRPr="00F52E2D" w:rsidRDefault="00D965F4" w:rsidP="00D965F4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965F4" w:rsidRPr="00F52E2D" w:rsidRDefault="00D965F4" w:rsidP="00D965F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사업부서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ERP코드</w:t>
            </w:r>
          </w:p>
        </w:tc>
        <w:tc>
          <w:tcPr>
            <w:tcW w:w="1134" w:type="dxa"/>
            <w:shd w:val="clear" w:color="auto" w:fill="auto"/>
          </w:tcPr>
          <w:p w:rsidR="00D965F4" w:rsidRPr="00F52E2D" w:rsidRDefault="00D965F4" w:rsidP="00D965F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965F4" w:rsidRPr="00F52E2D" w:rsidRDefault="00D965F4" w:rsidP="00D965F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034" w:type="dxa"/>
            <w:shd w:val="clear" w:color="auto" w:fill="auto"/>
            <w:vAlign w:val="center"/>
          </w:tcPr>
          <w:p w:rsidR="00D965F4" w:rsidRPr="00F52E2D" w:rsidRDefault="00D965F4" w:rsidP="00D965F4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F52E2D" w:rsidRDefault="00D965F4" w:rsidP="00D965F4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업체별 ERP 관리코드</w:t>
            </w:r>
          </w:p>
        </w:tc>
      </w:tr>
      <w:tr w:rsidR="00D965F4" w:rsidRPr="00F52E2D" w:rsidTr="00915AF9">
        <w:trPr>
          <w:trHeight w:val="204"/>
        </w:trPr>
        <w:tc>
          <w:tcPr>
            <w:tcW w:w="1271" w:type="dxa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BGT_DVSN_NM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사업부서명</w:t>
            </w:r>
          </w:p>
        </w:tc>
        <w:tc>
          <w:tcPr>
            <w:tcW w:w="1134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1034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F52E2D" w:rsidTr="00915AF9">
        <w:trPr>
          <w:trHeight w:val="204"/>
        </w:trPr>
        <w:tc>
          <w:tcPr>
            <w:tcW w:w="1271" w:type="dxa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T_YN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134" w:type="dxa"/>
            <w:shd w:val="clear" w:color="auto" w:fill="auto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034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Y/N, 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‘Y’</w:t>
            </w:r>
          </w:p>
        </w:tc>
      </w:tr>
      <w:tr w:rsidR="00915AF9" w:rsidRPr="00AF1B6D" w:rsidTr="00915AF9">
        <w:trPr>
          <w:trHeight w:val="204"/>
        </w:trPr>
        <w:tc>
          <w:tcPr>
            <w:tcW w:w="1271" w:type="dxa"/>
          </w:tcPr>
          <w:p w:rsidR="00915AF9" w:rsidRPr="00AF1B6D" w:rsidRDefault="00915AF9" w:rsidP="00915AF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915AF9" w:rsidRPr="00AF1B6D" w:rsidRDefault="00915AF9" w:rsidP="00915AF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915AF9" w:rsidRPr="00AF1B6D" w:rsidRDefault="00915AF9" w:rsidP="00915A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BGT_DEPT_</w:t>
            </w: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</w:t>
            </w: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15AF9" w:rsidRPr="00AF1B6D" w:rsidRDefault="00915AF9" w:rsidP="00915A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사업부문ERP코드</w:t>
            </w:r>
          </w:p>
        </w:tc>
        <w:tc>
          <w:tcPr>
            <w:tcW w:w="1134" w:type="dxa"/>
            <w:shd w:val="clear" w:color="auto" w:fill="auto"/>
          </w:tcPr>
          <w:p w:rsidR="00915AF9" w:rsidRPr="00AF1B6D" w:rsidRDefault="00915AF9" w:rsidP="00915AF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15AF9" w:rsidRPr="00AF1B6D" w:rsidRDefault="00915AF9" w:rsidP="00915AF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034" w:type="dxa"/>
            <w:shd w:val="clear" w:color="auto" w:fill="auto"/>
          </w:tcPr>
          <w:p w:rsidR="00915AF9" w:rsidRPr="00AF1B6D" w:rsidRDefault="00915AF9" w:rsidP="00915AF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hint="eastAsia"/>
                <w:color w:val="auto"/>
              </w:rPr>
              <w:t>O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915AF9" w:rsidRPr="00AF1B6D" w:rsidRDefault="00915AF9" w:rsidP="00915A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 w:val="16"/>
                <w:szCs w:val="18"/>
              </w:rPr>
              <w:t>등록된 사업부문E</w:t>
            </w:r>
            <w:r w:rsidRPr="00AF1B6D">
              <w:rPr>
                <w:rFonts w:asciiTheme="minorHAnsi" w:eastAsiaTheme="minorHAnsi" w:hAnsiTheme="minorHAnsi" w:cs="Arial"/>
                <w:b/>
                <w:color w:val="auto"/>
                <w:sz w:val="16"/>
                <w:szCs w:val="18"/>
              </w:rPr>
              <w:t>RP</w:t>
            </w: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 w:val="16"/>
                <w:szCs w:val="18"/>
              </w:rPr>
              <w:t>코드</w:t>
            </w:r>
          </w:p>
        </w:tc>
      </w:tr>
      <w:tr w:rsidR="00AF1B6D" w:rsidRPr="00AF1B6D" w:rsidTr="00915AF9">
        <w:trPr>
          <w:trHeight w:val="204"/>
        </w:trPr>
        <w:tc>
          <w:tcPr>
            <w:tcW w:w="1271" w:type="dxa"/>
          </w:tcPr>
          <w:p w:rsidR="00D965F4" w:rsidRPr="00AF1B6D" w:rsidRDefault="00D965F4" w:rsidP="003900C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D965F4" w:rsidRPr="00AF1B6D" w:rsidRDefault="00D965F4" w:rsidP="003900C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D965F4" w:rsidRPr="00AF1B6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MEMO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965F4" w:rsidRPr="00AF1B6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134" w:type="dxa"/>
            <w:shd w:val="clear" w:color="auto" w:fill="auto"/>
          </w:tcPr>
          <w:p w:rsidR="00D965F4" w:rsidRPr="00AF1B6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965F4" w:rsidRPr="00AF1B6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034" w:type="dxa"/>
            <w:shd w:val="clear" w:color="auto" w:fill="auto"/>
            <w:vAlign w:val="center"/>
          </w:tcPr>
          <w:p w:rsidR="00D965F4" w:rsidRPr="00AF1B6D" w:rsidRDefault="00D965F4" w:rsidP="003900C7">
            <w:pPr>
              <w:jc w:val="center"/>
              <w:rPr>
                <w:color w:val="auto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D965F4" w:rsidRPr="00AF1B6D" w:rsidRDefault="00D965F4" w:rsidP="003900C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예산부서에 대한 메모</w:t>
            </w:r>
          </w:p>
        </w:tc>
      </w:tr>
    </w:tbl>
    <w:p w:rsidR="00D965F4" w:rsidRPr="00AF1B6D" w:rsidRDefault="00D965F4" w:rsidP="00AF1B6D">
      <w:pPr>
        <w:pStyle w:val="11"/>
      </w:pPr>
      <w:r w:rsidRPr="00AF1B6D">
        <w:t xml:space="preserve">Response </w:t>
      </w:r>
      <w:r w:rsidRPr="00AF1B6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1927"/>
        <w:gridCol w:w="1984"/>
        <w:gridCol w:w="1276"/>
        <w:gridCol w:w="1134"/>
        <w:gridCol w:w="2548"/>
      </w:tblGrid>
      <w:tr w:rsidR="00D965F4" w:rsidRPr="00AF1B6D" w:rsidTr="003900C7">
        <w:trPr>
          <w:trHeight w:val="350"/>
        </w:trPr>
        <w:tc>
          <w:tcPr>
            <w:tcW w:w="1646" w:type="dxa"/>
            <w:shd w:val="clear" w:color="auto" w:fill="DEEAF6"/>
          </w:tcPr>
          <w:p w:rsidR="00D965F4" w:rsidRPr="00AF1B6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1927" w:type="dxa"/>
            <w:shd w:val="clear" w:color="auto" w:fill="DEEAF6"/>
          </w:tcPr>
          <w:p w:rsidR="00D965F4" w:rsidRPr="00AF1B6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D965F4" w:rsidRPr="00AF1B6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76" w:type="dxa"/>
            <w:shd w:val="clear" w:color="auto" w:fill="DEEAF6"/>
          </w:tcPr>
          <w:p w:rsidR="00D965F4" w:rsidRPr="00AF1B6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AF1B6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AF1B6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34" w:type="dxa"/>
            <w:shd w:val="clear" w:color="auto" w:fill="DEEAF6"/>
          </w:tcPr>
          <w:p w:rsidR="00D965F4" w:rsidRPr="00AF1B6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548" w:type="dxa"/>
            <w:shd w:val="clear" w:color="auto" w:fill="DEEAF6"/>
          </w:tcPr>
          <w:p w:rsidR="00D965F4" w:rsidRPr="00AF1B6D" w:rsidRDefault="00D965F4" w:rsidP="003900C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D965F4" w:rsidRPr="00AF1B6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AF1B6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27" w:type="dxa"/>
            <w:shd w:val="clear" w:color="auto" w:fill="auto"/>
          </w:tcPr>
          <w:p w:rsidR="00D965F4" w:rsidRPr="00AF1B6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965F4" w:rsidRPr="00AF1B6D" w:rsidRDefault="00D965F4" w:rsidP="003900C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76" w:type="dxa"/>
            <w:shd w:val="clear" w:color="auto" w:fill="auto"/>
          </w:tcPr>
          <w:p w:rsidR="00D965F4" w:rsidRPr="00AF1B6D" w:rsidRDefault="00D965F4" w:rsidP="003900C7">
            <w:pPr>
              <w:rPr>
                <w:color w:val="auto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AF1B6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65F4" w:rsidRPr="00AF1B6D" w:rsidRDefault="00D965F4" w:rsidP="003900C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AF1B6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548" w:type="dxa"/>
            <w:shd w:val="clear" w:color="auto" w:fill="auto"/>
          </w:tcPr>
          <w:p w:rsidR="00D965F4" w:rsidRPr="00AF1B6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AF1B6D" w:rsidTr="003900C7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D965F4" w:rsidRPr="00AF1B6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27" w:type="dxa"/>
            <w:shd w:val="clear" w:color="auto" w:fill="auto"/>
          </w:tcPr>
          <w:p w:rsidR="00D965F4" w:rsidRPr="00AF1B6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965F4" w:rsidRPr="00AF1B6D" w:rsidRDefault="00D965F4" w:rsidP="003900C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76" w:type="dxa"/>
            <w:shd w:val="clear" w:color="auto" w:fill="auto"/>
          </w:tcPr>
          <w:p w:rsidR="00D965F4" w:rsidRPr="00AF1B6D" w:rsidRDefault="00D965F4" w:rsidP="003900C7">
            <w:pPr>
              <w:rPr>
                <w:color w:val="auto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AF1B6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65F4" w:rsidRPr="00AF1B6D" w:rsidRDefault="00D965F4" w:rsidP="003900C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AF1B6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548" w:type="dxa"/>
            <w:shd w:val="clear" w:color="auto" w:fill="auto"/>
          </w:tcPr>
          <w:p w:rsidR="00D965F4" w:rsidRPr="00AF1B6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AF1B6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AF1B6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SUCCESS</w:t>
            </w: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_CNT</w:t>
            </w:r>
          </w:p>
        </w:tc>
        <w:tc>
          <w:tcPr>
            <w:tcW w:w="1927" w:type="dxa"/>
            <w:shd w:val="clear" w:color="auto" w:fill="auto"/>
          </w:tcPr>
          <w:p w:rsidR="00D965F4" w:rsidRPr="00AF1B6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D965F4" w:rsidRPr="00AF1B6D" w:rsidRDefault="00D965F4" w:rsidP="003900C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성공건수</w:t>
            </w:r>
          </w:p>
        </w:tc>
        <w:tc>
          <w:tcPr>
            <w:tcW w:w="1276" w:type="dxa"/>
            <w:shd w:val="clear" w:color="auto" w:fill="auto"/>
          </w:tcPr>
          <w:p w:rsidR="00D965F4" w:rsidRPr="00AF1B6D" w:rsidRDefault="00D965F4" w:rsidP="003900C7">
            <w:pPr>
              <w:rPr>
                <w:color w:val="auto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AF1B6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65F4" w:rsidRPr="00AF1B6D" w:rsidRDefault="00D965F4" w:rsidP="003900C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AF1B6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D965F4" w:rsidRPr="00AF1B6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965F4" w:rsidRPr="00AF1B6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AF1B6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FAILED_CNT</w:t>
            </w:r>
          </w:p>
        </w:tc>
        <w:tc>
          <w:tcPr>
            <w:tcW w:w="1927" w:type="dxa"/>
            <w:shd w:val="clear" w:color="auto" w:fill="auto"/>
          </w:tcPr>
          <w:p w:rsidR="00D965F4" w:rsidRPr="00AF1B6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D965F4" w:rsidRPr="00AF1B6D" w:rsidRDefault="00D965F4" w:rsidP="003900C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실패건수</w:t>
            </w:r>
          </w:p>
        </w:tc>
        <w:tc>
          <w:tcPr>
            <w:tcW w:w="1276" w:type="dxa"/>
            <w:shd w:val="clear" w:color="auto" w:fill="auto"/>
          </w:tcPr>
          <w:p w:rsidR="00D965F4" w:rsidRPr="00AF1B6D" w:rsidRDefault="00D965F4" w:rsidP="003900C7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65F4" w:rsidRPr="00AF1B6D" w:rsidRDefault="00D965F4" w:rsidP="003900C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AF1B6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548" w:type="dxa"/>
            <w:shd w:val="clear" w:color="auto" w:fill="auto"/>
          </w:tcPr>
          <w:p w:rsidR="00D965F4" w:rsidRPr="00AF1B6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15AF9" w:rsidRPr="00AF1B6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915AF9" w:rsidRPr="00AF1B6D" w:rsidRDefault="00915AF9" w:rsidP="00915A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915AF9" w:rsidRPr="00AF1B6D" w:rsidRDefault="00915AF9" w:rsidP="00915A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15AF9" w:rsidRPr="00AF1B6D" w:rsidRDefault="00915AF9" w:rsidP="00915A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사업부서ERP코드</w:t>
            </w:r>
          </w:p>
        </w:tc>
        <w:tc>
          <w:tcPr>
            <w:tcW w:w="1276" w:type="dxa"/>
            <w:shd w:val="clear" w:color="auto" w:fill="auto"/>
          </w:tcPr>
          <w:p w:rsidR="00915AF9" w:rsidRPr="00AF1B6D" w:rsidRDefault="00915AF9" w:rsidP="00915A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15AF9" w:rsidRPr="00AF1B6D" w:rsidRDefault="00915AF9" w:rsidP="00915AF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548" w:type="dxa"/>
            <w:shd w:val="clear" w:color="auto" w:fill="auto"/>
          </w:tcPr>
          <w:p w:rsidR="00915AF9" w:rsidRPr="00AF1B6D" w:rsidRDefault="00915AF9" w:rsidP="00915A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입력값 리턴</w:t>
            </w:r>
          </w:p>
        </w:tc>
      </w:tr>
      <w:tr w:rsidR="00D965F4" w:rsidRPr="00AF1B6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AF1B6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D965F4" w:rsidRPr="00AF1B6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BGT_DVSN_NM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965F4" w:rsidRPr="00AF1B6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사업부서명</w:t>
            </w:r>
          </w:p>
        </w:tc>
        <w:tc>
          <w:tcPr>
            <w:tcW w:w="1276" w:type="dxa"/>
            <w:shd w:val="clear" w:color="auto" w:fill="auto"/>
          </w:tcPr>
          <w:p w:rsidR="00D965F4" w:rsidRPr="00AF1B6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65F4" w:rsidRPr="00AF1B6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</w:t>
            </w: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</w:t>
            </w:r>
          </w:p>
        </w:tc>
        <w:tc>
          <w:tcPr>
            <w:tcW w:w="2548" w:type="dxa"/>
            <w:shd w:val="clear" w:color="auto" w:fill="auto"/>
          </w:tcPr>
          <w:p w:rsidR="00D965F4" w:rsidRPr="00AF1B6D" w:rsidRDefault="00915AF9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입력값 리턴</w:t>
            </w:r>
          </w:p>
        </w:tc>
      </w:tr>
      <w:tr w:rsidR="00915AF9" w:rsidRPr="00AF1B6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915AF9" w:rsidRPr="00AF1B6D" w:rsidRDefault="00915AF9" w:rsidP="00915AF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915AF9" w:rsidRPr="00AF1B6D" w:rsidRDefault="00915AF9" w:rsidP="00915A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BGT_DEPT_</w:t>
            </w: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</w:t>
            </w: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15AF9" w:rsidRPr="00AF1B6D" w:rsidRDefault="00915AF9" w:rsidP="00915A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사업부문ERP코드</w:t>
            </w:r>
          </w:p>
        </w:tc>
        <w:tc>
          <w:tcPr>
            <w:tcW w:w="1276" w:type="dxa"/>
            <w:shd w:val="clear" w:color="auto" w:fill="auto"/>
          </w:tcPr>
          <w:p w:rsidR="00915AF9" w:rsidRPr="00AF1B6D" w:rsidRDefault="00915AF9" w:rsidP="00915A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15AF9" w:rsidRPr="00AF1B6D" w:rsidRDefault="00915AF9" w:rsidP="00915AF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548" w:type="dxa"/>
            <w:shd w:val="clear" w:color="auto" w:fill="auto"/>
          </w:tcPr>
          <w:p w:rsidR="00915AF9" w:rsidRPr="00AF1B6D" w:rsidRDefault="00915AF9" w:rsidP="00915AF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입력값 리턴</w:t>
            </w:r>
          </w:p>
        </w:tc>
      </w:tr>
      <w:tr w:rsidR="00D965F4" w:rsidRPr="00AF1B6D" w:rsidTr="003900C7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D965F4" w:rsidRPr="00AF1B6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D965F4" w:rsidRPr="00AF1B6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RESULT_YN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965F4" w:rsidRPr="00AF1B6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76" w:type="dxa"/>
            <w:shd w:val="clear" w:color="auto" w:fill="auto"/>
          </w:tcPr>
          <w:p w:rsidR="00D965F4" w:rsidRPr="00AF1B6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65F4" w:rsidRPr="00AF1B6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548" w:type="dxa"/>
            <w:shd w:val="clear" w:color="auto" w:fill="auto"/>
          </w:tcPr>
          <w:p w:rsidR="00D965F4" w:rsidRPr="00AF1B6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F1B6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</w:p>
        </w:tc>
      </w:tr>
      <w:tr w:rsidR="00D965F4" w:rsidRPr="00F52E2D" w:rsidTr="003900C7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D965F4" w:rsidRPr="00F52E2D" w:rsidRDefault="00D965F4" w:rsidP="003900C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FAIL_REASION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276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65F4" w:rsidRPr="00F52E2D" w:rsidRDefault="00D965F4" w:rsidP="003900C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548" w:type="dxa"/>
            <w:shd w:val="clear" w:color="auto" w:fill="auto"/>
          </w:tcPr>
          <w:p w:rsidR="00D965F4" w:rsidRPr="00F52E2D" w:rsidRDefault="00D965F4" w:rsidP="003900C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6A22E9" w:rsidRDefault="006A22E9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D965F4" w:rsidRDefault="00D965F4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D965F4" w:rsidRPr="00F52E2D" w:rsidRDefault="00D965F4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865974" w:rsidRPr="00F52E2D" w:rsidRDefault="00865974" w:rsidP="00865974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02" w:name="_예산항목_(부문-부서-계정과목)_코드"/>
      <w:bookmarkStart w:id="103" w:name="_Toc15372930"/>
      <w:bookmarkEnd w:id="102"/>
      <w:r w:rsidRPr="00F52E2D">
        <w:rPr>
          <w:rFonts w:ascii="맑은 고딕" w:hAnsi="맑은 고딕" w:hint="eastAsia"/>
          <w:color w:val="auto"/>
          <w:sz w:val="24"/>
        </w:rPr>
        <w:t xml:space="preserve">예산항목 (부문-부서-계정과목) </w:t>
      </w:r>
      <w:r w:rsidR="00D846AB">
        <w:rPr>
          <w:rFonts w:ascii="맑은 고딕" w:hAnsi="맑은 고딕" w:hint="eastAsia"/>
          <w:color w:val="auto"/>
          <w:sz w:val="24"/>
        </w:rPr>
        <w:t xml:space="preserve">코드 </w:t>
      </w:r>
      <w:r w:rsidRPr="00F52E2D">
        <w:rPr>
          <w:rFonts w:ascii="맑은 고딕" w:hAnsi="맑은 고딕" w:hint="eastAsia"/>
          <w:color w:val="auto"/>
          <w:sz w:val="24"/>
        </w:rPr>
        <w:t>조회</w:t>
      </w:r>
      <w:r w:rsidRPr="00F52E2D">
        <w:rPr>
          <w:rFonts w:ascii="맑은 고딕" w:hAnsi="맑은 고딕"/>
          <w:color w:val="auto"/>
          <w:sz w:val="24"/>
        </w:rPr>
        <w:t xml:space="preserve"> – 1610</w:t>
      </w:r>
      <w:bookmarkEnd w:id="103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865974" w:rsidRPr="00F52E2D" w:rsidTr="00C52876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865974" w:rsidRPr="00F52E2D" w:rsidRDefault="00865974" w:rsidP="00C52876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사업(예산)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부문/부서 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–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계정과목별 예산을 조회합니다.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865974" w:rsidRPr="00F52E2D" w:rsidRDefault="00865974" w:rsidP="00AF1B6D">
      <w:pPr>
        <w:pStyle w:val="11"/>
      </w:pPr>
    </w:p>
    <w:p w:rsidR="00865974" w:rsidRPr="00F52E2D" w:rsidRDefault="00865974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865974" w:rsidRPr="00F52E2D" w:rsidRDefault="00865974" w:rsidP="00865974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95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1853"/>
        <w:gridCol w:w="1650"/>
        <w:gridCol w:w="1320"/>
        <w:gridCol w:w="1156"/>
        <w:gridCol w:w="1270"/>
        <w:gridCol w:w="2228"/>
      </w:tblGrid>
      <w:tr w:rsidR="00865974" w:rsidRPr="00F52E2D" w:rsidTr="00C52876">
        <w:trPr>
          <w:trHeight w:val="205"/>
        </w:trPr>
        <w:tc>
          <w:tcPr>
            <w:tcW w:w="1480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503" w:type="dxa"/>
            <w:gridSpan w:val="2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865974" w:rsidRPr="00F52E2D" w:rsidRDefault="000A3D2F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865974" w:rsidRPr="00F52E2D" w:rsidTr="00C52876">
        <w:trPr>
          <w:trHeight w:val="205"/>
        </w:trPr>
        <w:tc>
          <w:tcPr>
            <w:tcW w:w="1480" w:type="dxa"/>
            <w:vMerge w:val="restart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853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650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70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</w:tcPr>
          <w:p w:rsidR="00865974" w:rsidRPr="00F52E2D" w:rsidRDefault="00865974" w:rsidP="00C52876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865974" w:rsidRPr="00F52E2D" w:rsidTr="00C52876">
        <w:trPr>
          <w:trHeight w:val="205"/>
        </w:trPr>
        <w:tc>
          <w:tcPr>
            <w:tcW w:w="1480" w:type="dxa"/>
            <w:vMerge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853" w:type="dxa"/>
            <w:vAlign w:val="center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650" w:type="dxa"/>
            <w:vAlign w:val="center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vAlign w:val="center"/>
          </w:tcPr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70" w:type="dxa"/>
          </w:tcPr>
          <w:p w:rsidR="00865974" w:rsidRPr="00F52E2D" w:rsidRDefault="00865974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865974" w:rsidRPr="00F52E2D" w:rsidRDefault="00865974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865974" w:rsidRPr="00F52E2D" w:rsidTr="00C52876">
        <w:trPr>
          <w:trHeight w:val="205"/>
        </w:trPr>
        <w:tc>
          <w:tcPr>
            <w:tcW w:w="1480" w:type="dxa"/>
            <w:vMerge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853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650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vAlign w:val="center"/>
          </w:tcPr>
          <w:p w:rsidR="00865974" w:rsidRPr="00F52E2D" w:rsidRDefault="00865974" w:rsidP="00C52876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70" w:type="dxa"/>
          </w:tcPr>
          <w:p w:rsidR="00865974" w:rsidRPr="00F52E2D" w:rsidRDefault="00865974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865974" w:rsidRPr="00F52E2D" w:rsidRDefault="00BD02EA" w:rsidP="00C52876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“1610”</w:t>
            </w:r>
          </w:p>
        </w:tc>
      </w:tr>
      <w:tr w:rsidR="00865974" w:rsidRPr="00F52E2D" w:rsidTr="00C52876">
        <w:trPr>
          <w:trHeight w:val="205"/>
        </w:trPr>
        <w:tc>
          <w:tcPr>
            <w:tcW w:w="1480" w:type="dxa"/>
            <w:vMerge w:val="restart"/>
            <w:vAlign w:val="center"/>
          </w:tcPr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853" w:type="dxa"/>
            <w:vAlign w:val="center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650" w:type="dxa"/>
            <w:vAlign w:val="center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865974" w:rsidRPr="00F52E2D" w:rsidRDefault="00865974" w:rsidP="00C52876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865974" w:rsidRPr="00F52E2D" w:rsidRDefault="00865974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65974" w:rsidRPr="00F52E2D" w:rsidTr="00C52876">
        <w:trPr>
          <w:trHeight w:val="205"/>
        </w:trPr>
        <w:tc>
          <w:tcPr>
            <w:tcW w:w="1480" w:type="dxa"/>
            <w:vMerge/>
            <w:vAlign w:val="center"/>
          </w:tcPr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853" w:type="dxa"/>
            <w:vAlign w:val="center"/>
          </w:tcPr>
          <w:p w:rsidR="00865974" w:rsidRPr="00F52E2D" w:rsidRDefault="008E242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BGT_YEAR</w:t>
            </w:r>
          </w:p>
        </w:tc>
        <w:tc>
          <w:tcPr>
            <w:tcW w:w="1650" w:type="dxa"/>
            <w:vAlign w:val="center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예산연도</w:t>
            </w:r>
          </w:p>
        </w:tc>
        <w:tc>
          <w:tcPr>
            <w:tcW w:w="1320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1270" w:type="dxa"/>
          </w:tcPr>
          <w:p w:rsidR="00865974" w:rsidRPr="00F52E2D" w:rsidRDefault="00865974" w:rsidP="00C52876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865974" w:rsidRPr="00F52E2D" w:rsidRDefault="00865974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65974" w:rsidRPr="00F52E2D" w:rsidTr="00C52876">
        <w:trPr>
          <w:trHeight w:val="205"/>
        </w:trPr>
        <w:tc>
          <w:tcPr>
            <w:tcW w:w="1480" w:type="dxa"/>
            <w:vMerge/>
            <w:vAlign w:val="center"/>
          </w:tcPr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853" w:type="dxa"/>
            <w:vAlign w:val="center"/>
          </w:tcPr>
          <w:p w:rsidR="00865974" w:rsidRPr="00F52E2D" w:rsidRDefault="008E242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BGT_DEPT_CD</w:t>
            </w:r>
          </w:p>
        </w:tc>
        <w:tc>
          <w:tcPr>
            <w:tcW w:w="1650" w:type="dxa"/>
            <w:vAlign w:val="center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사업부문코드</w:t>
            </w:r>
          </w:p>
        </w:tc>
        <w:tc>
          <w:tcPr>
            <w:tcW w:w="1320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865974" w:rsidRPr="00F52E2D" w:rsidRDefault="008E2429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1270" w:type="dxa"/>
          </w:tcPr>
          <w:p w:rsidR="00865974" w:rsidRPr="00F52E2D" w:rsidRDefault="00865974" w:rsidP="00C52876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Align w:val="center"/>
          </w:tcPr>
          <w:p w:rsidR="00865974" w:rsidRPr="00F52E2D" w:rsidRDefault="00865974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65974" w:rsidRPr="00F52E2D" w:rsidTr="00C52876">
        <w:trPr>
          <w:trHeight w:val="205"/>
        </w:trPr>
        <w:tc>
          <w:tcPr>
            <w:tcW w:w="1480" w:type="dxa"/>
            <w:vMerge/>
          </w:tcPr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853" w:type="dxa"/>
            <w:vAlign w:val="center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650" w:type="dxa"/>
            <w:vAlign w:val="center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20" w:type="dxa"/>
          </w:tcPr>
          <w:p w:rsidR="00865974" w:rsidRPr="00F52E2D" w:rsidRDefault="00865974" w:rsidP="00C52876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270" w:type="dxa"/>
            <w:vAlign w:val="center"/>
          </w:tcPr>
          <w:p w:rsidR="00865974" w:rsidRPr="00F52E2D" w:rsidRDefault="00865974" w:rsidP="00C52876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865974" w:rsidRPr="00F52E2D" w:rsidRDefault="00865974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Max 100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</w:tr>
    </w:tbl>
    <w:p w:rsidR="00865974" w:rsidRPr="00F52E2D" w:rsidRDefault="00865974" w:rsidP="00865974">
      <w:pPr>
        <w:rPr>
          <w:b/>
          <w:color w:val="auto"/>
          <w:sz w:val="28"/>
        </w:rPr>
      </w:pPr>
    </w:p>
    <w:p w:rsidR="00865974" w:rsidRPr="00F52E2D" w:rsidRDefault="00865974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2280"/>
        <w:gridCol w:w="1984"/>
        <w:gridCol w:w="1258"/>
        <w:gridCol w:w="1088"/>
        <w:gridCol w:w="2232"/>
      </w:tblGrid>
      <w:tr w:rsidR="00865974" w:rsidRPr="00F52E2D" w:rsidTr="00C52876">
        <w:trPr>
          <w:trHeight w:val="193"/>
        </w:trPr>
        <w:tc>
          <w:tcPr>
            <w:tcW w:w="1737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280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58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865974" w:rsidRPr="00F52E2D" w:rsidRDefault="000A3D2F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865974" w:rsidRPr="00F52E2D" w:rsidTr="00C52876">
        <w:trPr>
          <w:trHeight w:val="203"/>
        </w:trPr>
        <w:tc>
          <w:tcPr>
            <w:tcW w:w="1737" w:type="dxa"/>
            <w:vAlign w:val="center"/>
          </w:tcPr>
          <w:p w:rsidR="00865974" w:rsidRPr="00F52E2D" w:rsidRDefault="00865974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280" w:type="dxa"/>
          </w:tcPr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865974" w:rsidRPr="00F52E2D" w:rsidRDefault="00865974" w:rsidP="00C52876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865974" w:rsidRPr="00F52E2D" w:rsidRDefault="00865974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865974" w:rsidRPr="00F52E2D" w:rsidRDefault="00865974" w:rsidP="00C5287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65974" w:rsidRPr="00F52E2D" w:rsidTr="00C52876">
        <w:trPr>
          <w:trHeight w:val="193"/>
        </w:trPr>
        <w:tc>
          <w:tcPr>
            <w:tcW w:w="1737" w:type="dxa"/>
            <w:vAlign w:val="center"/>
          </w:tcPr>
          <w:p w:rsidR="00865974" w:rsidRPr="00F52E2D" w:rsidRDefault="00865974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280" w:type="dxa"/>
          </w:tcPr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865974" w:rsidRPr="00F52E2D" w:rsidRDefault="00865974" w:rsidP="00C52876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58" w:type="dxa"/>
          </w:tcPr>
          <w:p w:rsidR="00865974" w:rsidRPr="00F52E2D" w:rsidRDefault="00865974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865974" w:rsidRPr="00F52E2D" w:rsidRDefault="00865974" w:rsidP="00C5287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65974" w:rsidRPr="00F52E2D" w:rsidTr="00C52876">
        <w:trPr>
          <w:trHeight w:val="203"/>
        </w:trPr>
        <w:tc>
          <w:tcPr>
            <w:tcW w:w="1737" w:type="dxa"/>
            <w:vAlign w:val="center"/>
          </w:tcPr>
          <w:p w:rsidR="00865974" w:rsidRPr="00F52E2D" w:rsidRDefault="00865974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RES_COUNT</w:t>
            </w:r>
          </w:p>
        </w:tc>
        <w:tc>
          <w:tcPr>
            <w:tcW w:w="2280" w:type="dxa"/>
          </w:tcPr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865974" w:rsidRPr="00F52E2D" w:rsidRDefault="00865974" w:rsidP="00C52876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결과건수</w:t>
            </w:r>
          </w:p>
        </w:tc>
        <w:tc>
          <w:tcPr>
            <w:tcW w:w="1258" w:type="dxa"/>
          </w:tcPr>
          <w:p w:rsidR="00865974" w:rsidRPr="00F52E2D" w:rsidRDefault="00865974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865974" w:rsidRPr="00F52E2D" w:rsidRDefault="00865974" w:rsidP="00C5287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232" w:type="dxa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 결과, Max 100</w:t>
            </w:r>
          </w:p>
        </w:tc>
      </w:tr>
      <w:tr w:rsidR="00D846AB" w:rsidRPr="00F52E2D" w:rsidTr="00D846AB">
        <w:trPr>
          <w:trHeight w:val="203"/>
        </w:trPr>
        <w:tc>
          <w:tcPr>
            <w:tcW w:w="1737" w:type="dxa"/>
            <w:tcBorders>
              <w:bottom w:val="single" w:sz="4" w:space="0" w:color="8DB3E2" w:themeColor="text2" w:themeTint="66"/>
            </w:tcBorders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280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BGT_YEAR</w:t>
            </w:r>
          </w:p>
        </w:tc>
        <w:tc>
          <w:tcPr>
            <w:tcW w:w="1984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예산연도</w:t>
            </w:r>
          </w:p>
        </w:tc>
        <w:tc>
          <w:tcPr>
            <w:tcW w:w="1258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2232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color w:val="auto"/>
              </w:rPr>
            </w:pPr>
          </w:p>
        </w:tc>
      </w:tr>
      <w:tr w:rsidR="00D846AB" w:rsidRPr="00F52E2D" w:rsidTr="009A1450">
        <w:trPr>
          <w:trHeight w:val="193"/>
        </w:trPr>
        <w:tc>
          <w:tcPr>
            <w:tcW w:w="1737" w:type="dxa"/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BGT_DEPT_CD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 부문</w:t>
            </w: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D846AB" w:rsidRPr="00F52E2D" w:rsidRDefault="00D846AB" w:rsidP="00D846AB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shd w:val="clear" w:color="auto" w:fill="auto"/>
            <w:vAlign w:val="center"/>
          </w:tcPr>
          <w:p w:rsidR="00D846AB" w:rsidRPr="00F52E2D" w:rsidRDefault="00D846AB" w:rsidP="00D846A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2232" w:type="dxa"/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46AB" w:rsidRPr="00F52E2D" w:rsidTr="009A1450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BGT_DEPT_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 부문명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color w:val="auto"/>
              </w:rPr>
            </w:pPr>
          </w:p>
        </w:tc>
      </w:tr>
      <w:tr w:rsidR="00D846AB" w:rsidRPr="00F52E2D" w:rsidTr="00C52876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BGT_DEPT_ERP_CD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 xml:space="preserve">사업 부문 </w:t>
            </w: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 xml:space="preserve">ERP 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color w:val="auto"/>
              </w:rPr>
            </w:pPr>
          </w:p>
        </w:tc>
      </w:tr>
      <w:tr w:rsidR="00D846AB" w:rsidRPr="00F52E2D" w:rsidTr="009A1450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BGT_DVSN_NO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예산부서코드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color w:val="auto"/>
              </w:rPr>
            </w:pPr>
          </w:p>
        </w:tc>
      </w:tr>
      <w:tr w:rsidR="00D846AB" w:rsidRPr="00F52E2D" w:rsidTr="009A1450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BGT_DVSN_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 부서명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color w:val="auto"/>
              </w:rPr>
            </w:pPr>
          </w:p>
        </w:tc>
      </w:tr>
      <w:tr w:rsidR="00D846AB" w:rsidRPr="00F52E2D" w:rsidTr="009A1450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BGT_DVSN_ERP_CD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 xml:space="preserve">예산 부서 </w:t>
            </w: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 xml:space="preserve">ERP 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46AB" w:rsidRPr="00F52E2D" w:rsidTr="00C52876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ACCT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계정 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6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color w:val="auto"/>
              </w:rPr>
            </w:pPr>
          </w:p>
        </w:tc>
      </w:tr>
      <w:tr w:rsidR="00D846AB" w:rsidRPr="00F52E2D" w:rsidTr="009A1450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ACCT_NM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계정 과목명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46AB" w:rsidRPr="00F52E2D" w:rsidTr="00C52876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ACCT_ERP_CD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계정ERP코드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46AB" w:rsidRPr="00F52E2D" w:rsidTr="00C52876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예산항목코드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연도별 계정별 예산코드</w:t>
            </w:r>
          </w:p>
        </w:tc>
      </w:tr>
      <w:tr w:rsidR="00D846AB" w:rsidRPr="00F52E2D" w:rsidTr="00C52876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BGT_ITEM_NM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예산항목명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100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46AB" w:rsidRPr="00F52E2D" w:rsidTr="00C52876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_ERP_CD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예산항목ERP코드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46AB" w:rsidRPr="00F52E2D" w:rsidTr="009A1450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MEMO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color w:val="auto"/>
              </w:rPr>
              <w:t>100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예산항목에 대한 메모</w:t>
            </w:r>
          </w:p>
        </w:tc>
      </w:tr>
      <w:tr w:rsidR="00D846AB" w:rsidRPr="00F52E2D" w:rsidTr="00C52876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MOD_DTM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마지막수정일시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14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YYYYMMDDHHMMSS</w:t>
            </w:r>
          </w:p>
        </w:tc>
      </w:tr>
    </w:tbl>
    <w:p w:rsidR="00865974" w:rsidRPr="00F52E2D" w:rsidRDefault="00865974" w:rsidP="00865974">
      <w:pPr>
        <w:rPr>
          <w:rFonts w:ascii="맑은 고딕" w:hAnsi="맑은 고딕"/>
          <w:color w:val="auto"/>
          <w:sz w:val="24"/>
        </w:rPr>
      </w:pPr>
      <w:r w:rsidRPr="00F52E2D">
        <w:rPr>
          <w:rFonts w:ascii="맑은 고딕" w:hAnsi="맑은 고딕"/>
          <w:color w:val="auto"/>
          <w:sz w:val="24"/>
        </w:rPr>
        <w:br w:type="page"/>
      </w:r>
    </w:p>
    <w:p w:rsidR="00865974" w:rsidRPr="00F52E2D" w:rsidRDefault="00865974" w:rsidP="00865974">
      <w:pPr>
        <w:rPr>
          <w:rFonts w:ascii="맑은 고딕" w:eastAsia="맑은 고딕" w:hAnsi="맑은 고딕"/>
          <w:b/>
          <w:color w:val="auto"/>
          <w:sz w:val="24"/>
        </w:rPr>
      </w:pPr>
    </w:p>
    <w:p w:rsidR="00865974" w:rsidRPr="00F52E2D" w:rsidRDefault="00865974" w:rsidP="00865974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04" w:name="_예산항목_(부문-부서-계정과목)_등록/수정"/>
      <w:bookmarkStart w:id="105" w:name="_Toc15372931"/>
      <w:bookmarkEnd w:id="104"/>
      <w:r w:rsidRPr="00F52E2D">
        <w:rPr>
          <w:rFonts w:ascii="맑은 고딕" w:hAnsi="맑은 고딕" w:hint="eastAsia"/>
          <w:color w:val="auto"/>
          <w:sz w:val="24"/>
        </w:rPr>
        <w:t>예산항목 (부문-부서-계정과목)</w:t>
      </w:r>
      <w:r w:rsidRPr="00F52E2D">
        <w:rPr>
          <w:rFonts w:ascii="맑은 고딕" w:hAnsi="맑은 고딕"/>
          <w:color w:val="auto"/>
          <w:sz w:val="24"/>
        </w:rPr>
        <w:t xml:space="preserve"> </w:t>
      </w:r>
      <w:r w:rsidRPr="00F52E2D">
        <w:rPr>
          <w:rFonts w:ascii="맑은 고딕" w:hAnsi="맑은 고딕" w:hint="eastAsia"/>
          <w:color w:val="auto"/>
          <w:sz w:val="24"/>
        </w:rPr>
        <w:t>등록/수정</w:t>
      </w:r>
      <w:r w:rsidRPr="00F52E2D">
        <w:rPr>
          <w:rFonts w:ascii="맑은 고딕" w:hAnsi="맑은 고딕"/>
          <w:color w:val="auto"/>
          <w:sz w:val="24"/>
        </w:rPr>
        <w:t xml:space="preserve"> – 1611</w:t>
      </w:r>
      <w:bookmarkEnd w:id="105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865974" w:rsidRPr="00F52E2D" w:rsidTr="00C52876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865974" w:rsidRPr="00F52E2D" w:rsidRDefault="00865974" w:rsidP="008257BB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E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RP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내 부서별 예산 정보를 비즈플레이에 등록합니다.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865974" w:rsidRPr="00F52E2D" w:rsidRDefault="00865974" w:rsidP="00AF1B6D">
      <w:pPr>
        <w:pStyle w:val="11"/>
      </w:pPr>
    </w:p>
    <w:p w:rsidR="00865974" w:rsidRPr="00F52E2D" w:rsidRDefault="00865974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8E2429" w:rsidRPr="00F52E2D" w:rsidRDefault="008E2429" w:rsidP="00865974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73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358"/>
        <w:gridCol w:w="2126"/>
        <w:gridCol w:w="1992"/>
        <w:gridCol w:w="968"/>
        <w:gridCol w:w="1156"/>
        <w:gridCol w:w="1167"/>
        <w:gridCol w:w="1426"/>
      </w:tblGrid>
      <w:tr w:rsidR="00865974" w:rsidRPr="00F52E2D" w:rsidTr="008E2429">
        <w:trPr>
          <w:trHeight w:val="205"/>
        </w:trPr>
        <w:tc>
          <w:tcPr>
            <w:tcW w:w="1480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4476" w:type="dxa"/>
            <w:gridSpan w:val="3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968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67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1426" w:type="dxa"/>
            <w:shd w:val="clear" w:color="auto" w:fill="DEEAF6"/>
          </w:tcPr>
          <w:p w:rsidR="00865974" w:rsidRPr="00F52E2D" w:rsidRDefault="000A3D2F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865974" w:rsidRPr="00F52E2D" w:rsidTr="008E2429">
        <w:trPr>
          <w:trHeight w:val="205"/>
        </w:trPr>
        <w:tc>
          <w:tcPr>
            <w:tcW w:w="1480" w:type="dxa"/>
            <w:vMerge w:val="restart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2484" w:type="dxa"/>
            <w:gridSpan w:val="2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992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968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67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1426" w:type="dxa"/>
          </w:tcPr>
          <w:p w:rsidR="00865974" w:rsidRPr="00F52E2D" w:rsidRDefault="00865974" w:rsidP="00C52876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865974" w:rsidRPr="00F52E2D" w:rsidTr="008E2429">
        <w:trPr>
          <w:trHeight w:val="205"/>
        </w:trPr>
        <w:tc>
          <w:tcPr>
            <w:tcW w:w="1480" w:type="dxa"/>
            <w:vMerge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484" w:type="dxa"/>
            <w:gridSpan w:val="2"/>
            <w:vAlign w:val="center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992" w:type="dxa"/>
            <w:vAlign w:val="center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968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vAlign w:val="center"/>
          </w:tcPr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</w:tcPr>
          <w:p w:rsidR="00865974" w:rsidRPr="00F52E2D" w:rsidRDefault="00865974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1426" w:type="dxa"/>
            <w:vAlign w:val="center"/>
          </w:tcPr>
          <w:p w:rsidR="00865974" w:rsidRPr="00F52E2D" w:rsidRDefault="00865974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865974" w:rsidRPr="00F52E2D" w:rsidTr="008E2429">
        <w:trPr>
          <w:trHeight w:val="205"/>
        </w:trPr>
        <w:tc>
          <w:tcPr>
            <w:tcW w:w="1480" w:type="dxa"/>
            <w:vMerge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484" w:type="dxa"/>
            <w:gridSpan w:val="2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992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968" w:type="dxa"/>
            <w:vAlign w:val="center"/>
          </w:tcPr>
          <w:p w:rsidR="00865974" w:rsidRPr="00F52E2D" w:rsidRDefault="00865974" w:rsidP="00C52876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67" w:type="dxa"/>
          </w:tcPr>
          <w:p w:rsidR="00865974" w:rsidRPr="00F52E2D" w:rsidRDefault="00865974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1426" w:type="dxa"/>
            <w:vAlign w:val="center"/>
          </w:tcPr>
          <w:p w:rsidR="00865974" w:rsidRPr="00F52E2D" w:rsidRDefault="00BD02EA" w:rsidP="00C52876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“1611”</w:t>
            </w:r>
          </w:p>
        </w:tc>
      </w:tr>
      <w:tr w:rsidR="0031498F" w:rsidRPr="00F52E2D" w:rsidTr="008E2429">
        <w:trPr>
          <w:trHeight w:val="205"/>
        </w:trPr>
        <w:tc>
          <w:tcPr>
            <w:tcW w:w="1480" w:type="dxa"/>
            <w:vMerge w:val="restart"/>
            <w:vAlign w:val="center"/>
          </w:tcPr>
          <w:p w:rsidR="0031498F" w:rsidRPr="00F52E2D" w:rsidRDefault="0031498F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31498F" w:rsidRPr="00F52E2D" w:rsidRDefault="0031498F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2484" w:type="dxa"/>
            <w:gridSpan w:val="2"/>
            <w:vAlign w:val="center"/>
          </w:tcPr>
          <w:p w:rsidR="0031498F" w:rsidRPr="00F52E2D" w:rsidRDefault="0031498F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992" w:type="dxa"/>
            <w:vAlign w:val="center"/>
          </w:tcPr>
          <w:p w:rsidR="0031498F" w:rsidRPr="00F52E2D" w:rsidRDefault="0031498F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968" w:type="dxa"/>
            <w:vAlign w:val="center"/>
          </w:tcPr>
          <w:p w:rsidR="0031498F" w:rsidRPr="00F52E2D" w:rsidRDefault="0031498F" w:rsidP="00C5287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31498F" w:rsidRPr="00F52E2D" w:rsidRDefault="0031498F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</w:tcPr>
          <w:p w:rsidR="0031498F" w:rsidRPr="00F52E2D" w:rsidRDefault="0031498F" w:rsidP="00C52876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1426" w:type="dxa"/>
            <w:vAlign w:val="center"/>
          </w:tcPr>
          <w:p w:rsidR="0031498F" w:rsidRPr="00F52E2D" w:rsidRDefault="0031498F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PK</w:t>
            </w:r>
          </w:p>
        </w:tc>
      </w:tr>
      <w:tr w:rsidR="0031498F" w:rsidRPr="00F52E2D" w:rsidTr="008E2429">
        <w:trPr>
          <w:trHeight w:val="205"/>
        </w:trPr>
        <w:tc>
          <w:tcPr>
            <w:tcW w:w="1480" w:type="dxa"/>
            <w:vMerge/>
          </w:tcPr>
          <w:p w:rsidR="0031498F" w:rsidRPr="00F52E2D" w:rsidRDefault="0031498F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484" w:type="dxa"/>
            <w:gridSpan w:val="2"/>
            <w:vAlign w:val="center"/>
          </w:tcPr>
          <w:p w:rsidR="0031498F" w:rsidRPr="00F52E2D" w:rsidRDefault="0031498F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REQ_DETAIL</w:t>
            </w:r>
          </w:p>
        </w:tc>
        <w:tc>
          <w:tcPr>
            <w:tcW w:w="1992" w:type="dxa"/>
            <w:vAlign w:val="center"/>
          </w:tcPr>
          <w:p w:rsidR="0031498F" w:rsidRPr="00F52E2D" w:rsidRDefault="0031498F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968" w:type="dxa"/>
          </w:tcPr>
          <w:p w:rsidR="0031498F" w:rsidRPr="00F52E2D" w:rsidRDefault="0031498F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56" w:type="dxa"/>
            <w:vAlign w:val="center"/>
          </w:tcPr>
          <w:p w:rsidR="0031498F" w:rsidRPr="00F52E2D" w:rsidRDefault="0031498F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67" w:type="dxa"/>
            <w:vAlign w:val="center"/>
          </w:tcPr>
          <w:p w:rsidR="0031498F" w:rsidRPr="00F52E2D" w:rsidRDefault="0031498F" w:rsidP="00C52876">
            <w:pPr>
              <w:jc w:val="center"/>
              <w:rPr>
                <w:color w:val="auto"/>
              </w:rPr>
            </w:pPr>
          </w:p>
        </w:tc>
        <w:tc>
          <w:tcPr>
            <w:tcW w:w="1426" w:type="dxa"/>
            <w:vAlign w:val="center"/>
          </w:tcPr>
          <w:p w:rsidR="0031498F" w:rsidRPr="00F52E2D" w:rsidRDefault="0031498F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31498F" w:rsidRPr="00F52E2D" w:rsidTr="008E2429">
        <w:trPr>
          <w:trHeight w:val="205"/>
        </w:trPr>
        <w:tc>
          <w:tcPr>
            <w:tcW w:w="1480" w:type="dxa"/>
            <w:vMerge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BGT_YEAR</w:t>
            </w:r>
          </w:p>
        </w:tc>
        <w:tc>
          <w:tcPr>
            <w:tcW w:w="1992" w:type="dxa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예산연도</w:t>
            </w:r>
          </w:p>
        </w:tc>
        <w:tc>
          <w:tcPr>
            <w:tcW w:w="968" w:type="dxa"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1167" w:type="dxa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1426" w:type="dxa"/>
          </w:tcPr>
          <w:p w:rsidR="0031498F" w:rsidRPr="00F52E2D" w:rsidRDefault="0031498F" w:rsidP="0031498F">
            <w:pPr>
              <w:rPr>
                <w:color w:val="auto"/>
              </w:rPr>
            </w:pPr>
          </w:p>
        </w:tc>
      </w:tr>
      <w:tr w:rsidR="0031498F" w:rsidRPr="00F52E2D" w:rsidTr="00547800">
        <w:trPr>
          <w:trHeight w:val="205"/>
        </w:trPr>
        <w:tc>
          <w:tcPr>
            <w:tcW w:w="1480" w:type="dxa"/>
            <w:vMerge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BGT_DEPT_CD</w:t>
            </w:r>
          </w:p>
        </w:tc>
        <w:tc>
          <w:tcPr>
            <w:tcW w:w="1992" w:type="dxa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 부문</w:t>
            </w: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968" w:type="dxa"/>
            <w:vAlign w:val="center"/>
          </w:tcPr>
          <w:p w:rsidR="0031498F" w:rsidRPr="00F52E2D" w:rsidRDefault="0031498F" w:rsidP="0031498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1167" w:type="dxa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1426" w:type="dxa"/>
          </w:tcPr>
          <w:p w:rsidR="0031498F" w:rsidRPr="00F52E2D" w:rsidRDefault="0031498F" w:rsidP="0031498F">
            <w:pPr>
              <w:rPr>
                <w:color w:val="auto"/>
              </w:rPr>
            </w:pPr>
          </w:p>
        </w:tc>
      </w:tr>
      <w:tr w:rsidR="0031498F" w:rsidRPr="00F52E2D" w:rsidTr="00547800">
        <w:trPr>
          <w:trHeight w:val="205"/>
        </w:trPr>
        <w:tc>
          <w:tcPr>
            <w:tcW w:w="1480" w:type="dxa"/>
            <w:vMerge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BGT_DVSN_NO</w:t>
            </w:r>
          </w:p>
        </w:tc>
        <w:tc>
          <w:tcPr>
            <w:tcW w:w="1992" w:type="dxa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예산부서코드</w:t>
            </w:r>
          </w:p>
        </w:tc>
        <w:tc>
          <w:tcPr>
            <w:tcW w:w="968" w:type="dxa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167" w:type="dxa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1426" w:type="dxa"/>
          </w:tcPr>
          <w:p w:rsidR="0031498F" w:rsidRPr="00F52E2D" w:rsidRDefault="0031498F" w:rsidP="0031498F">
            <w:pPr>
              <w:rPr>
                <w:color w:val="auto"/>
              </w:rPr>
            </w:pPr>
          </w:p>
        </w:tc>
      </w:tr>
      <w:tr w:rsidR="0031498F" w:rsidRPr="00F52E2D" w:rsidTr="00547800">
        <w:trPr>
          <w:trHeight w:val="205"/>
        </w:trPr>
        <w:tc>
          <w:tcPr>
            <w:tcW w:w="1480" w:type="dxa"/>
            <w:vMerge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shd w:val="clear" w:color="auto" w:fill="auto"/>
          </w:tcPr>
          <w:p w:rsidR="0031498F" w:rsidRPr="00F52E2D" w:rsidRDefault="0031498F" w:rsidP="0031498F">
            <w:pPr>
              <w:rPr>
                <w:color w:val="auto"/>
              </w:rPr>
            </w:pPr>
          </w:p>
        </w:tc>
        <w:tc>
          <w:tcPr>
            <w:tcW w:w="2126" w:type="dxa"/>
            <w:shd w:val="clear" w:color="auto" w:fill="auto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ACCT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_CD</w:t>
            </w:r>
          </w:p>
        </w:tc>
        <w:tc>
          <w:tcPr>
            <w:tcW w:w="1992" w:type="dxa"/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계정 코드</w:t>
            </w:r>
          </w:p>
        </w:tc>
        <w:tc>
          <w:tcPr>
            <w:tcW w:w="968" w:type="dxa"/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6</w:t>
            </w:r>
          </w:p>
        </w:tc>
        <w:tc>
          <w:tcPr>
            <w:tcW w:w="1167" w:type="dxa"/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31498F" w:rsidRPr="00F52E2D" w:rsidRDefault="0031498F" w:rsidP="003149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1498F" w:rsidRPr="00F52E2D" w:rsidTr="00547800">
        <w:trPr>
          <w:trHeight w:val="205"/>
        </w:trPr>
        <w:tc>
          <w:tcPr>
            <w:tcW w:w="1480" w:type="dxa"/>
            <w:vMerge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shd w:val="clear" w:color="auto" w:fill="auto"/>
          </w:tcPr>
          <w:p w:rsidR="0031498F" w:rsidRPr="0031498F" w:rsidRDefault="0031498F" w:rsidP="0031498F">
            <w:pPr>
              <w:rPr>
                <w:strike/>
                <w:color w:val="A6A6A6" w:themeColor="background1" w:themeShade="A6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31498F" w:rsidRPr="0031498F" w:rsidRDefault="0031498F" w:rsidP="0031498F">
            <w:pPr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</w:pPr>
            <w:r w:rsidRPr="0031498F"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  <w:t>BGT_DEPT_ERP_CD</w:t>
            </w:r>
          </w:p>
        </w:tc>
        <w:tc>
          <w:tcPr>
            <w:tcW w:w="1992" w:type="dxa"/>
            <w:shd w:val="clear" w:color="auto" w:fill="auto"/>
            <w:vAlign w:val="center"/>
          </w:tcPr>
          <w:p w:rsidR="0031498F" w:rsidRPr="0031498F" w:rsidRDefault="0031498F" w:rsidP="0031498F">
            <w:pPr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</w:pPr>
            <w:r w:rsidRPr="0031498F">
              <w:rPr>
                <w:rFonts w:asciiTheme="minorHAnsi" w:eastAsiaTheme="minorHAnsi" w:hAnsiTheme="minorHAnsi" w:cs="굴림" w:hint="eastAsia"/>
                <w:b/>
                <w:strike/>
                <w:color w:val="A6A6A6" w:themeColor="background1" w:themeShade="A6"/>
                <w:szCs w:val="18"/>
              </w:rPr>
              <w:t xml:space="preserve">사업 부문 </w:t>
            </w:r>
            <w:r w:rsidRPr="0031498F"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  <w:t xml:space="preserve">ERP </w:t>
            </w:r>
            <w:r w:rsidRPr="0031498F">
              <w:rPr>
                <w:rFonts w:asciiTheme="minorHAnsi" w:eastAsiaTheme="minorHAnsi" w:hAnsiTheme="minorHAnsi" w:cs="굴림" w:hint="eastAsia"/>
                <w:b/>
                <w:strike/>
                <w:color w:val="A6A6A6" w:themeColor="background1" w:themeShade="A6"/>
                <w:szCs w:val="18"/>
              </w:rPr>
              <w:t>코드</w:t>
            </w:r>
          </w:p>
        </w:tc>
        <w:tc>
          <w:tcPr>
            <w:tcW w:w="968" w:type="dxa"/>
            <w:shd w:val="clear" w:color="auto" w:fill="auto"/>
          </w:tcPr>
          <w:p w:rsidR="0031498F" w:rsidRPr="0031498F" w:rsidRDefault="0031498F" w:rsidP="0031498F">
            <w:pPr>
              <w:jc w:val="center"/>
              <w:rPr>
                <w:strike/>
                <w:color w:val="A6A6A6" w:themeColor="background1" w:themeShade="A6"/>
              </w:rPr>
            </w:pPr>
            <w:r w:rsidRPr="0031498F">
              <w:rPr>
                <w:rFonts w:asciiTheme="minorHAnsi" w:eastAsiaTheme="minorHAnsi" w:hAnsiTheme="minorHAnsi" w:hint="eastAsia"/>
                <w:b/>
                <w:strike/>
                <w:color w:val="A6A6A6" w:themeColor="background1" w:themeShade="A6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</w:tcPr>
          <w:p w:rsidR="0031498F" w:rsidRPr="0031498F" w:rsidRDefault="0031498F" w:rsidP="0031498F">
            <w:pPr>
              <w:jc w:val="center"/>
              <w:rPr>
                <w:strike/>
                <w:color w:val="A6A6A6" w:themeColor="background1" w:themeShade="A6"/>
              </w:rPr>
            </w:pPr>
            <w:r w:rsidRPr="0031498F"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</w:tcPr>
          <w:p w:rsidR="0031498F" w:rsidRPr="0031498F" w:rsidRDefault="0031498F" w:rsidP="0031498F">
            <w:pPr>
              <w:jc w:val="center"/>
              <w:rPr>
                <w:strike/>
                <w:color w:val="A6A6A6" w:themeColor="background1" w:themeShade="A6"/>
              </w:rPr>
            </w:pPr>
            <w:r w:rsidRPr="0031498F">
              <w:rPr>
                <w:rFonts w:hint="eastAsia"/>
                <w:strike/>
                <w:color w:val="A6A6A6" w:themeColor="background1" w:themeShade="A6"/>
              </w:rPr>
              <w:t>O</w:t>
            </w:r>
          </w:p>
        </w:tc>
        <w:tc>
          <w:tcPr>
            <w:tcW w:w="1426" w:type="dxa"/>
            <w:shd w:val="clear" w:color="auto" w:fill="auto"/>
          </w:tcPr>
          <w:p w:rsidR="0031498F" w:rsidRPr="0031498F" w:rsidRDefault="0031498F" w:rsidP="0031498F">
            <w:pPr>
              <w:rPr>
                <w:strike/>
                <w:color w:val="A6A6A6" w:themeColor="background1" w:themeShade="A6"/>
              </w:rPr>
            </w:pPr>
            <w:r w:rsidRPr="0031498F">
              <w:rPr>
                <w:rFonts w:hint="eastAsia"/>
                <w:strike/>
                <w:color w:val="A6A6A6" w:themeColor="background1" w:themeShade="A6"/>
              </w:rPr>
              <w:t>삭제</w:t>
            </w:r>
            <w:r w:rsidRPr="0031498F">
              <w:rPr>
                <w:rFonts w:hint="eastAsia"/>
                <w:strike/>
                <w:color w:val="A6A6A6" w:themeColor="background1" w:themeShade="A6"/>
              </w:rPr>
              <w:t xml:space="preserve"> </w:t>
            </w:r>
            <w:r w:rsidRPr="0031498F">
              <w:rPr>
                <w:rFonts w:hint="eastAsia"/>
                <w:strike/>
                <w:color w:val="A6A6A6" w:themeColor="background1" w:themeShade="A6"/>
              </w:rPr>
              <w:t>예정</w:t>
            </w:r>
          </w:p>
        </w:tc>
      </w:tr>
      <w:tr w:rsidR="0031498F" w:rsidRPr="00F52E2D" w:rsidTr="00547800">
        <w:trPr>
          <w:trHeight w:val="205"/>
        </w:trPr>
        <w:tc>
          <w:tcPr>
            <w:tcW w:w="1480" w:type="dxa"/>
            <w:vMerge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shd w:val="clear" w:color="auto" w:fill="auto"/>
          </w:tcPr>
          <w:p w:rsidR="0031498F" w:rsidRPr="0031498F" w:rsidRDefault="0031498F" w:rsidP="0031498F">
            <w:pPr>
              <w:rPr>
                <w:strike/>
                <w:color w:val="A6A6A6" w:themeColor="background1" w:themeShade="A6"/>
              </w:rPr>
            </w:pPr>
          </w:p>
        </w:tc>
        <w:tc>
          <w:tcPr>
            <w:tcW w:w="2126" w:type="dxa"/>
            <w:shd w:val="clear" w:color="auto" w:fill="auto"/>
          </w:tcPr>
          <w:p w:rsidR="0031498F" w:rsidRPr="0031498F" w:rsidRDefault="0031498F" w:rsidP="0031498F">
            <w:pPr>
              <w:rPr>
                <w:rFonts w:asciiTheme="minorHAnsi" w:eastAsiaTheme="minorHAnsi" w:hAnsiTheme="minorHAnsi" w:cs="Arial"/>
                <w:b/>
                <w:strike/>
                <w:color w:val="A6A6A6" w:themeColor="background1" w:themeShade="A6"/>
                <w:szCs w:val="18"/>
              </w:rPr>
            </w:pPr>
            <w:r w:rsidRPr="0031498F"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  <w:t>BGT_DVSN_ERP_CD</w:t>
            </w:r>
          </w:p>
        </w:tc>
        <w:tc>
          <w:tcPr>
            <w:tcW w:w="1992" w:type="dxa"/>
            <w:shd w:val="clear" w:color="auto" w:fill="auto"/>
            <w:vAlign w:val="center"/>
          </w:tcPr>
          <w:p w:rsidR="0031498F" w:rsidRPr="0031498F" w:rsidRDefault="0031498F" w:rsidP="0031498F">
            <w:pPr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</w:pPr>
            <w:r w:rsidRPr="0031498F">
              <w:rPr>
                <w:rFonts w:asciiTheme="minorHAnsi" w:eastAsiaTheme="minorHAnsi" w:hAnsiTheme="minorHAnsi" w:cs="굴림" w:hint="eastAsia"/>
                <w:b/>
                <w:strike/>
                <w:color w:val="A6A6A6" w:themeColor="background1" w:themeShade="A6"/>
                <w:szCs w:val="18"/>
              </w:rPr>
              <w:t xml:space="preserve">예산 부서 </w:t>
            </w:r>
            <w:r w:rsidRPr="0031498F"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  <w:t xml:space="preserve">ERP </w:t>
            </w:r>
            <w:r w:rsidRPr="0031498F">
              <w:rPr>
                <w:rFonts w:asciiTheme="minorHAnsi" w:eastAsiaTheme="minorHAnsi" w:hAnsiTheme="minorHAnsi" w:cs="굴림" w:hint="eastAsia"/>
                <w:b/>
                <w:strike/>
                <w:color w:val="A6A6A6" w:themeColor="background1" w:themeShade="A6"/>
                <w:szCs w:val="18"/>
              </w:rPr>
              <w:t>코드</w:t>
            </w:r>
          </w:p>
        </w:tc>
        <w:tc>
          <w:tcPr>
            <w:tcW w:w="968" w:type="dxa"/>
            <w:shd w:val="clear" w:color="auto" w:fill="auto"/>
          </w:tcPr>
          <w:p w:rsidR="0031498F" w:rsidRPr="0031498F" w:rsidRDefault="0031498F" w:rsidP="0031498F">
            <w:pPr>
              <w:jc w:val="center"/>
              <w:rPr>
                <w:strike/>
                <w:color w:val="A6A6A6" w:themeColor="background1" w:themeShade="A6"/>
              </w:rPr>
            </w:pPr>
            <w:r w:rsidRPr="0031498F">
              <w:rPr>
                <w:rFonts w:asciiTheme="minorHAnsi" w:eastAsiaTheme="minorHAnsi" w:hAnsiTheme="minorHAnsi" w:hint="eastAsia"/>
                <w:b/>
                <w:strike/>
                <w:color w:val="A6A6A6" w:themeColor="background1" w:themeShade="A6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</w:tcPr>
          <w:p w:rsidR="0031498F" w:rsidRPr="0031498F" w:rsidRDefault="0031498F" w:rsidP="0031498F">
            <w:pPr>
              <w:jc w:val="center"/>
              <w:rPr>
                <w:strike/>
                <w:color w:val="A6A6A6" w:themeColor="background1" w:themeShade="A6"/>
              </w:rPr>
            </w:pPr>
            <w:r w:rsidRPr="0031498F"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</w:tcPr>
          <w:p w:rsidR="0031498F" w:rsidRPr="0031498F" w:rsidRDefault="0031498F" w:rsidP="0031498F">
            <w:pPr>
              <w:jc w:val="center"/>
              <w:rPr>
                <w:strike/>
                <w:color w:val="A6A6A6" w:themeColor="background1" w:themeShade="A6"/>
              </w:rPr>
            </w:pPr>
            <w:r w:rsidRPr="0031498F">
              <w:rPr>
                <w:rFonts w:hint="eastAsia"/>
                <w:strike/>
                <w:color w:val="A6A6A6" w:themeColor="background1" w:themeShade="A6"/>
              </w:rPr>
              <w:t>O</w:t>
            </w:r>
          </w:p>
        </w:tc>
        <w:tc>
          <w:tcPr>
            <w:tcW w:w="1426" w:type="dxa"/>
            <w:shd w:val="clear" w:color="auto" w:fill="auto"/>
          </w:tcPr>
          <w:p w:rsidR="0031498F" w:rsidRPr="0031498F" w:rsidRDefault="0031498F" w:rsidP="0031498F">
            <w:pPr>
              <w:rPr>
                <w:strike/>
                <w:color w:val="A6A6A6" w:themeColor="background1" w:themeShade="A6"/>
              </w:rPr>
            </w:pPr>
            <w:r w:rsidRPr="0031498F">
              <w:rPr>
                <w:rFonts w:hint="eastAsia"/>
                <w:strike/>
                <w:color w:val="A6A6A6" w:themeColor="background1" w:themeShade="A6"/>
              </w:rPr>
              <w:t>삭제</w:t>
            </w:r>
            <w:r w:rsidRPr="0031498F">
              <w:rPr>
                <w:rFonts w:hint="eastAsia"/>
                <w:strike/>
                <w:color w:val="A6A6A6" w:themeColor="background1" w:themeShade="A6"/>
              </w:rPr>
              <w:t xml:space="preserve"> </w:t>
            </w:r>
            <w:r w:rsidRPr="0031498F">
              <w:rPr>
                <w:rFonts w:hint="eastAsia"/>
                <w:strike/>
                <w:color w:val="A6A6A6" w:themeColor="background1" w:themeShade="A6"/>
              </w:rPr>
              <w:t>예정</w:t>
            </w:r>
          </w:p>
        </w:tc>
      </w:tr>
      <w:tr w:rsidR="0031498F" w:rsidRPr="00F52E2D" w:rsidTr="00547800">
        <w:trPr>
          <w:trHeight w:val="205"/>
        </w:trPr>
        <w:tc>
          <w:tcPr>
            <w:tcW w:w="1480" w:type="dxa"/>
            <w:vMerge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shd w:val="clear" w:color="auto" w:fill="auto"/>
          </w:tcPr>
          <w:p w:rsidR="0031498F" w:rsidRPr="0031498F" w:rsidRDefault="0031498F" w:rsidP="0031498F">
            <w:pPr>
              <w:rPr>
                <w:strike/>
                <w:color w:val="A6A6A6" w:themeColor="background1" w:themeShade="A6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31498F" w:rsidRPr="0031498F" w:rsidRDefault="0031498F" w:rsidP="0031498F">
            <w:pPr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</w:pPr>
            <w:r w:rsidRPr="0031498F">
              <w:rPr>
                <w:rFonts w:asciiTheme="minorHAnsi" w:eastAsiaTheme="minorHAnsi" w:hAnsiTheme="minorHAnsi" w:cs="굴림" w:hint="eastAsia"/>
                <w:b/>
                <w:strike/>
                <w:color w:val="A6A6A6" w:themeColor="background1" w:themeShade="A6"/>
                <w:szCs w:val="18"/>
              </w:rPr>
              <w:t>ACCT_ERP_CD</w:t>
            </w:r>
          </w:p>
        </w:tc>
        <w:tc>
          <w:tcPr>
            <w:tcW w:w="1992" w:type="dxa"/>
            <w:shd w:val="clear" w:color="auto" w:fill="auto"/>
            <w:vAlign w:val="center"/>
          </w:tcPr>
          <w:p w:rsidR="0031498F" w:rsidRPr="0031498F" w:rsidRDefault="0031498F" w:rsidP="0031498F">
            <w:pPr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</w:pPr>
            <w:r w:rsidRPr="0031498F">
              <w:rPr>
                <w:rFonts w:asciiTheme="minorHAnsi" w:eastAsiaTheme="minorHAnsi" w:hAnsiTheme="minorHAnsi" w:cs="굴림" w:hint="eastAsia"/>
                <w:b/>
                <w:strike/>
                <w:color w:val="A6A6A6" w:themeColor="background1" w:themeShade="A6"/>
                <w:szCs w:val="18"/>
              </w:rPr>
              <w:t>계정ERP코드</w:t>
            </w:r>
          </w:p>
        </w:tc>
        <w:tc>
          <w:tcPr>
            <w:tcW w:w="968" w:type="dxa"/>
            <w:shd w:val="clear" w:color="auto" w:fill="auto"/>
          </w:tcPr>
          <w:p w:rsidR="0031498F" w:rsidRPr="0031498F" w:rsidRDefault="0031498F" w:rsidP="0031498F">
            <w:pPr>
              <w:jc w:val="center"/>
              <w:rPr>
                <w:strike/>
                <w:color w:val="A6A6A6" w:themeColor="background1" w:themeShade="A6"/>
              </w:rPr>
            </w:pPr>
            <w:r w:rsidRPr="0031498F">
              <w:rPr>
                <w:rFonts w:asciiTheme="minorHAnsi" w:eastAsiaTheme="minorHAnsi" w:hAnsiTheme="minorHAnsi" w:hint="eastAsia"/>
                <w:b/>
                <w:strike/>
                <w:color w:val="A6A6A6" w:themeColor="background1" w:themeShade="A6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</w:tcPr>
          <w:p w:rsidR="0031498F" w:rsidRPr="0031498F" w:rsidRDefault="0031498F" w:rsidP="0031498F">
            <w:pPr>
              <w:jc w:val="center"/>
              <w:rPr>
                <w:strike/>
                <w:color w:val="A6A6A6" w:themeColor="background1" w:themeShade="A6"/>
              </w:rPr>
            </w:pPr>
            <w:r w:rsidRPr="0031498F"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</w:tcPr>
          <w:p w:rsidR="0031498F" w:rsidRPr="0031498F" w:rsidRDefault="0031498F" w:rsidP="0031498F">
            <w:pPr>
              <w:jc w:val="center"/>
              <w:rPr>
                <w:strike/>
                <w:color w:val="A6A6A6" w:themeColor="background1" w:themeShade="A6"/>
              </w:rPr>
            </w:pPr>
            <w:r w:rsidRPr="0031498F">
              <w:rPr>
                <w:rFonts w:hint="eastAsia"/>
                <w:strike/>
                <w:color w:val="A6A6A6" w:themeColor="background1" w:themeShade="A6"/>
              </w:rPr>
              <w:t>O</w:t>
            </w:r>
          </w:p>
        </w:tc>
        <w:tc>
          <w:tcPr>
            <w:tcW w:w="1426" w:type="dxa"/>
            <w:shd w:val="clear" w:color="auto" w:fill="auto"/>
          </w:tcPr>
          <w:p w:rsidR="0031498F" w:rsidRPr="0031498F" w:rsidRDefault="0031498F" w:rsidP="0031498F">
            <w:pPr>
              <w:rPr>
                <w:strike/>
                <w:color w:val="A6A6A6" w:themeColor="background1" w:themeShade="A6"/>
              </w:rPr>
            </w:pPr>
            <w:r w:rsidRPr="0031498F">
              <w:rPr>
                <w:rFonts w:hint="eastAsia"/>
                <w:strike/>
                <w:color w:val="A6A6A6" w:themeColor="background1" w:themeShade="A6"/>
              </w:rPr>
              <w:t>삭제</w:t>
            </w:r>
            <w:r w:rsidRPr="0031498F">
              <w:rPr>
                <w:rFonts w:hint="eastAsia"/>
                <w:strike/>
                <w:color w:val="A6A6A6" w:themeColor="background1" w:themeShade="A6"/>
              </w:rPr>
              <w:t xml:space="preserve"> </w:t>
            </w:r>
            <w:r w:rsidRPr="0031498F">
              <w:rPr>
                <w:rFonts w:hint="eastAsia"/>
                <w:strike/>
                <w:color w:val="A6A6A6" w:themeColor="background1" w:themeShade="A6"/>
              </w:rPr>
              <w:t>예정</w:t>
            </w:r>
          </w:p>
        </w:tc>
      </w:tr>
      <w:tr w:rsidR="0031498F" w:rsidRPr="00F52E2D" w:rsidTr="00547800">
        <w:trPr>
          <w:trHeight w:val="205"/>
        </w:trPr>
        <w:tc>
          <w:tcPr>
            <w:tcW w:w="1480" w:type="dxa"/>
            <w:vMerge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shd w:val="clear" w:color="auto" w:fill="auto"/>
          </w:tcPr>
          <w:p w:rsidR="0031498F" w:rsidRPr="00F52E2D" w:rsidRDefault="0031498F" w:rsidP="0031498F">
            <w:pPr>
              <w:rPr>
                <w:color w:val="auto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BGT_CD</w:t>
            </w:r>
          </w:p>
        </w:tc>
        <w:tc>
          <w:tcPr>
            <w:tcW w:w="1992" w:type="dxa"/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예산항목코드</w:t>
            </w:r>
          </w:p>
        </w:tc>
        <w:tc>
          <w:tcPr>
            <w:tcW w:w="968" w:type="dxa"/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1426" w:type="dxa"/>
            <w:shd w:val="clear" w:color="auto" w:fill="auto"/>
          </w:tcPr>
          <w:p w:rsidR="0031498F" w:rsidRPr="00F52E2D" w:rsidRDefault="0031498F" w:rsidP="0031498F">
            <w:pPr>
              <w:rPr>
                <w:b/>
                <w:color w:val="auto"/>
              </w:rPr>
            </w:pPr>
            <w:r w:rsidRPr="00F52E2D">
              <w:rPr>
                <w:rFonts w:hint="eastAsia"/>
                <w:b/>
                <w:color w:val="auto"/>
              </w:rPr>
              <w:t>수정시</w:t>
            </w:r>
            <w:r w:rsidRPr="00F52E2D">
              <w:rPr>
                <w:rFonts w:hint="eastAsia"/>
                <w:b/>
                <w:color w:val="auto"/>
              </w:rPr>
              <w:t xml:space="preserve"> </w:t>
            </w:r>
            <w:r w:rsidRPr="00F52E2D">
              <w:rPr>
                <w:rFonts w:hint="eastAsia"/>
                <w:b/>
                <w:color w:val="auto"/>
              </w:rPr>
              <w:t>필수</w:t>
            </w:r>
          </w:p>
        </w:tc>
      </w:tr>
      <w:tr w:rsidR="0031498F" w:rsidRPr="00F52E2D" w:rsidTr="00547800">
        <w:trPr>
          <w:trHeight w:val="205"/>
        </w:trPr>
        <w:tc>
          <w:tcPr>
            <w:tcW w:w="1480" w:type="dxa"/>
            <w:vMerge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shd w:val="clear" w:color="auto" w:fill="auto"/>
          </w:tcPr>
          <w:p w:rsidR="0031498F" w:rsidRPr="00F52E2D" w:rsidRDefault="0031498F" w:rsidP="0031498F">
            <w:pPr>
              <w:rPr>
                <w:color w:val="auto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BGT_ITEM_NM</w:t>
            </w:r>
          </w:p>
        </w:tc>
        <w:tc>
          <w:tcPr>
            <w:tcW w:w="1992" w:type="dxa"/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예산항목명</w:t>
            </w:r>
          </w:p>
        </w:tc>
        <w:tc>
          <w:tcPr>
            <w:tcW w:w="968" w:type="dxa"/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100</w:t>
            </w:r>
          </w:p>
        </w:tc>
        <w:tc>
          <w:tcPr>
            <w:tcW w:w="1167" w:type="dxa"/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1426" w:type="dxa"/>
            <w:shd w:val="clear" w:color="auto" w:fill="auto"/>
          </w:tcPr>
          <w:p w:rsidR="0031498F" w:rsidRPr="00F52E2D" w:rsidRDefault="0031498F" w:rsidP="0031498F">
            <w:pPr>
              <w:rPr>
                <w:color w:val="auto"/>
              </w:rPr>
            </w:pPr>
          </w:p>
        </w:tc>
      </w:tr>
      <w:tr w:rsidR="0031498F" w:rsidRPr="00F52E2D" w:rsidTr="00547800">
        <w:trPr>
          <w:trHeight w:val="205"/>
        </w:trPr>
        <w:tc>
          <w:tcPr>
            <w:tcW w:w="1480" w:type="dxa"/>
            <w:vMerge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shd w:val="clear" w:color="auto" w:fill="auto"/>
          </w:tcPr>
          <w:p w:rsidR="0031498F" w:rsidRPr="00F52E2D" w:rsidRDefault="0031498F" w:rsidP="0031498F">
            <w:pPr>
              <w:rPr>
                <w:color w:val="auto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_ERP_CD</w:t>
            </w:r>
          </w:p>
        </w:tc>
        <w:tc>
          <w:tcPr>
            <w:tcW w:w="1992" w:type="dxa"/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예산항목ERP코드</w:t>
            </w:r>
          </w:p>
        </w:tc>
        <w:tc>
          <w:tcPr>
            <w:tcW w:w="968" w:type="dxa"/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1426" w:type="dxa"/>
            <w:shd w:val="clear" w:color="auto" w:fill="auto"/>
          </w:tcPr>
          <w:p w:rsidR="0031498F" w:rsidRPr="00F52E2D" w:rsidRDefault="0031498F" w:rsidP="0031498F">
            <w:pPr>
              <w:rPr>
                <w:color w:val="auto"/>
              </w:rPr>
            </w:pPr>
          </w:p>
        </w:tc>
      </w:tr>
      <w:tr w:rsidR="0031498F" w:rsidRPr="00F52E2D" w:rsidTr="00547800">
        <w:trPr>
          <w:trHeight w:val="205"/>
        </w:trPr>
        <w:tc>
          <w:tcPr>
            <w:tcW w:w="1480" w:type="dxa"/>
            <w:vMerge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shd w:val="clear" w:color="auto" w:fill="auto"/>
          </w:tcPr>
          <w:p w:rsidR="0031498F" w:rsidRPr="00F52E2D" w:rsidRDefault="0031498F" w:rsidP="0031498F">
            <w:pPr>
              <w:rPr>
                <w:color w:val="auto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MEMO</w:t>
            </w:r>
          </w:p>
        </w:tc>
        <w:tc>
          <w:tcPr>
            <w:tcW w:w="1992" w:type="dxa"/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968" w:type="dxa"/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color w:val="auto"/>
              </w:rPr>
              <w:t>100</w:t>
            </w:r>
          </w:p>
        </w:tc>
        <w:tc>
          <w:tcPr>
            <w:tcW w:w="1167" w:type="dxa"/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1426" w:type="dxa"/>
            <w:shd w:val="clear" w:color="auto" w:fill="auto"/>
          </w:tcPr>
          <w:p w:rsidR="0031498F" w:rsidRPr="00F52E2D" w:rsidRDefault="0031498F" w:rsidP="0031498F">
            <w:pPr>
              <w:rPr>
                <w:color w:val="auto"/>
              </w:rPr>
            </w:pPr>
          </w:p>
        </w:tc>
      </w:tr>
    </w:tbl>
    <w:p w:rsidR="00865974" w:rsidRPr="00F52E2D" w:rsidRDefault="00865974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377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2280"/>
        <w:gridCol w:w="1824"/>
        <w:gridCol w:w="1418"/>
        <w:gridCol w:w="1088"/>
        <w:gridCol w:w="2030"/>
      </w:tblGrid>
      <w:tr w:rsidR="00865974" w:rsidRPr="00F52E2D" w:rsidTr="00C357AC">
        <w:trPr>
          <w:trHeight w:val="193"/>
        </w:trPr>
        <w:tc>
          <w:tcPr>
            <w:tcW w:w="1737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280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824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418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030" w:type="dxa"/>
            <w:shd w:val="clear" w:color="auto" w:fill="DEEAF6"/>
          </w:tcPr>
          <w:p w:rsidR="00865974" w:rsidRPr="00F52E2D" w:rsidRDefault="000A3D2F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865974" w:rsidRPr="00F52E2D" w:rsidTr="00C357AC">
        <w:trPr>
          <w:trHeight w:val="203"/>
        </w:trPr>
        <w:tc>
          <w:tcPr>
            <w:tcW w:w="1737" w:type="dxa"/>
            <w:vAlign w:val="center"/>
          </w:tcPr>
          <w:p w:rsidR="00865974" w:rsidRPr="00F52E2D" w:rsidRDefault="00865974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280" w:type="dxa"/>
          </w:tcPr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824" w:type="dxa"/>
            <w:vAlign w:val="center"/>
          </w:tcPr>
          <w:p w:rsidR="00865974" w:rsidRPr="00F52E2D" w:rsidRDefault="00865974" w:rsidP="00C52876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418" w:type="dxa"/>
          </w:tcPr>
          <w:p w:rsidR="00865974" w:rsidRPr="00F52E2D" w:rsidRDefault="00865974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865974" w:rsidRPr="00F52E2D" w:rsidRDefault="00865974" w:rsidP="00C5287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030" w:type="dxa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65974" w:rsidRPr="00F52E2D" w:rsidTr="00C357AC">
        <w:trPr>
          <w:trHeight w:val="193"/>
        </w:trPr>
        <w:tc>
          <w:tcPr>
            <w:tcW w:w="1737" w:type="dxa"/>
            <w:vAlign w:val="center"/>
          </w:tcPr>
          <w:p w:rsidR="00865974" w:rsidRPr="00F52E2D" w:rsidRDefault="00865974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280" w:type="dxa"/>
          </w:tcPr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824" w:type="dxa"/>
            <w:vAlign w:val="center"/>
          </w:tcPr>
          <w:p w:rsidR="00865974" w:rsidRPr="00F52E2D" w:rsidRDefault="00865974" w:rsidP="00C52876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418" w:type="dxa"/>
          </w:tcPr>
          <w:p w:rsidR="00865974" w:rsidRPr="00F52E2D" w:rsidRDefault="00865974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865974" w:rsidRPr="00F52E2D" w:rsidRDefault="00865974" w:rsidP="00C5287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030" w:type="dxa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65974" w:rsidRPr="00F52E2D" w:rsidTr="00C357AC">
        <w:trPr>
          <w:trHeight w:val="203"/>
        </w:trPr>
        <w:tc>
          <w:tcPr>
            <w:tcW w:w="1737" w:type="dxa"/>
            <w:vAlign w:val="center"/>
          </w:tcPr>
          <w:p w:rsidR="00865974" w:rsidRPr="00F52E2D" w:rsidRDefault="00865974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RES_COUNT</w:t>
            </w:r>
          </w:p>
        </w:tc>
        <w:tc>
          <w:tcPr>
            <w:tcW w:w="2280" w:type="dxa"/>
          </w:tcPr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824" w:type="dxa"/>
            <w:vAlign w:val="center"/>
          </w:tcPr>
          <w:p w:rsidR="00865974" w:rsidRPr="00F52E2D" w:rsidRDefault="00865974" w:rsidP="00C52876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결과건수</w:t>
            </w:r>
          </w:p>
        </w:tc>
        <w:tc>
          <w:tcPr>
            <w:tcW w:w="1418" w:type="dxa"/>
          </w:tcPr>
          <w:p w:rsidR="00865974" w:rsidRPr="00F52E2D" w:rsidRDefault="00865974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865974" w:rsidRPr="00F52E2D" w:rsidRDefault="00865974" w:rsidP="00C5287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030" w:type="dxa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 결과, Max 100</w:t>
            </w:r>
          </w:p>
        </w:tc>
      </w:tr>
      <w:tr w:rsidR="00865974" w:rsidRPr="00F52E2D" w:rsidTr="00C357AC">
        <w:trPr>
          <w:trHeight w:val="203"/>
        </w:trPr>
        <w:tc>
          <w:tcPr>
            <w:tcW w:w="1737" w:type="dxa"/>
            <w:tcBorders>
              <w:bottom w:val="single" w:sz="4" w:space="0" w:color="8DB3E2" w:themeColor="text2" w:themeTint="66"/>
            </w:tcBorders>
            <w:vAlign w:val="center"/>
          </w:tcPr>
          <w:p w:rsidR="00865974" w:rsidRPr="00F52E2D" w:rsidRDefault="00865974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280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824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418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865974" w:rsidRPr="00F52E2D" w:rsidRDefault="00865974" w:rsidP="00C5287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865974" w:rsidRPr="00F52E2D" w:rsidRDefault="00865974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030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865974" w:rsidRPr="00F52E2D" w:rsidRDefault="00865974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1498F" w:rsidRPr="00F52E2D" w:rsidTr="00C357AC">
        <w:trPr>
          <w:trHeight w:val="193"/>
        </w:trPr>
        <w:tc>
          <w:tcPr>
            <w:tcW w:w="1737" w:type="dxa"/>
            <w:shd w:val="clear" w:color="auto" w:fill="auto"/>
            <w:vAlign w:val="center"/>
          </w:tcPr>
          <w:p w:rsidR="0031498F" w:rsidRPr="00F52E2D" w:rsidRDefault="0031498F" w:rsidP="003149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BGT_YEAR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예산연도</w:t>
            </w:r>
          </w:p>
        </w:tc>
        <w:tc>
          <w:tcPr>
            <w:tcW w:w="1418" w:type="dxa"/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shd w:val="clear" w:color="auto" w:fill="auto"/>
            <w:vAlign w:val="center"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2030" w:type="dxa"/>
            <w:shd w:val="clear" w:color="auto" w:fill="auto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1498F" w:rsidRPr="00F52E2D" w:rsidTr="00C357AC">
        <w:trPr>
          <w:trHeight w:val="193"/>
        </w:trPr>
        <w:tc>
          <w:tcPr>
            <w:tcW w:w="1737" w:type="dxa"/>
            <w:shd w:val="clear" w:color="auto" w:fill="auto"/>
            <w:vAlign w:val="center"/>
          </w:tcPr>
          <w:p w:rsidR="0031498F" w:rsidRPr="00F52E2D" w:rsidRDefault="0031498F" w:rsidP="003149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shd w:val="clear" w:color="auto" w:fill="auto"/>
            <w:vAlign w:val="center"/>
          </w:tcPr>
          <w:p w:rsidR="0031498F" w:rsidRPr="0031498F" w:rsidRDefault="0031498F" w:rsidP="0031498F">
            <w:pPr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</w:pPr>
            <w:r w:rsidRPr="0031498F"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  <w:t>BGT_DEPT_ERP_CD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31498F" w:rsidRPr="0031498F" w:rsidRDefault="0031498F" w:rsidP="0031498F">
            <w:pPr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</w:pPr>
            <w:r w:rsidRPr="0031498F">
              <w:rPr>
                <w:rFonts w:asciiTheme="minorHAnsi" w:eastAsiaTheme="minorHAnsi" w:hAnsiTheme="minorHAnsi" w:cs="굴림" w:hint="eastAsia"/>
                <w:b/>
                <w:strike/>
                <w:color w:val="A6A6A6" w:themeColor="background1" w:themeShade="A6"/>
                <w:szCs w:val="18"/>
              </w:rPr>
              <w:t xml:space="preserve">사업 부문 </w:t>
            </w:r>
            <w:r w:rsidRPr="0031498F"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  <w:t xml:space="preserve">ERP </w:t>
            </w:r>
            <w:r w:rsidRPr="0031498F">
              <w:rPr>
                <w:rFonts w:asciiTheme="minorHAnsi" w:eastAsiaTheme="minorHAnsi" w:hAnsiTheme="minorHAnsi" w:cs="굴림" w:hint="eastAsia"/>
                <w:b/>
                <w:strike/>
                <w:color w:val="A6A6A6" w:themeColor="background1" w:themeShade="A6"/>
                <w:szCs w:val="18"/>
              </w:rPr>
              <w:t>코드</w:t>
            </w:r>
          </w:p>
        </w:tc>
        <w:tc>
          <w:tcPr>
            <w:tcW w:w="1418" w:type="dxa"/>
            <w:shd w:val="clear" w:color="auto" w:fill="auto"/>
          </w:tcPr>
          <w:p w:rsidR="0031498F" w:rsidRPr="0031498F" w:rsidRDefault="0031498F" w:rsidP="0031498F">
            <w:pPr>
              <w:jc w:val="center"/>
              <w:rPr>
                <w:strike/>
                <w:color w:val="A6A6A6" w:themeColor="background1" w:themeShade="A6"/>
              </w:rPr>
            </w:pPr>
            <w:r w:rsidRPr="0031498F">
              <w:rPr>
                <w:rFonts w:asciiTheme="minorHAnsi" w:eastAsiaTheme="minorHAnsi" w:hAnsiTheme="minorHAnsi" w:hint="eastAsia"/>
                <w:b/>
                <w:strike/>
                <w:color w:val="A6A6A6" w:themeColor="background1" w:themeShade="A6"/>
                <w:szCs w:val="18"/>
              </w:rPr>
              <w:t>String</w:t>
            </w:r>
          </w:p>
        </w:tc>
        <w:tc>
          <w:tcPr>
            <w:tcW w:w="1088" w:type="dxa"/>
            <w:shd w:val="clear" w:color="auto" w:fill="auto"/>
          </w:tcPr>
          <w:p w:rsidR="0031498F" w:rsidRPr="0031498F" w:rsidRDefault="0031498F" w:rsidP="0031498F">
            <w:pPr>
              <w:jc w:val="center"/>
              <w:rPr>
                <w:strike/>
                <w:color w:val="A6A6A6" w:themeColor="background1" w:themeShade="A6"/>
              </w:rPr>
            </w:pPr>
            <w:r w:rsidRPr="0031498F"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  <w:t>50</w:t>
            </w:r>
          </w:p>
        </w:tc>
        <w:tc>
          <w:tcPr>
            <w:tcW w:w="2030" w:type="dxa"/>
            <w:shd w:val="clear" w:color="auto" w:fill="auto"/>
          </w:tcPr>
          <w:p w:rsidR="0031498F" w:rsidRPr="0031498F" w:rsidRDefault="0031498F" w:rsidP="0031498F">
            <w:pPr>
              <w:rPr>
                <w:strike/>
                <w:color w:val="A6A6A6" w:themeColor="background1" w:themeShade="A6"/>
              </w:rPr>
            </w:pPr>
            <w:r w:rsidRPr="0031498F">
              <w:rPr>
                <w:rFonts w:hint="eastAsia"/>
                <w:strike/>
                <w:color w:val="A6A6A6" w:themeColor="background1" w:themeShade="A6"/>
              </w:rPr>
              <w:t>삭제</w:t>
            </w:r>
            <w:r w:rsidRPr="0031498F">
              <w:rPr>
                <w:rFonts w:hint="eastAsia"/>
                <w:strike/>
                <w:color w:val="A6A6A6" w:themeColor="background1" w:themeShade="A6"/>
              </w:rPr>
              <w:t xml:space="preserve"> </w:t>
            </w:r>
            <w:r w:rsidRPr="0031498F">
              <w:rPr>
                <w:rFonts w:hint="eastAsia"/>
                <w:strike/>
                <w:color w:val="A6A6A6" w:themeColor="background1" w:themeShade="A6"/>
              </w:rPr>
              <w:t>예정</w:t>
            </w:r>
          </w:p>
        </w:tc>
      </w:tr>
      <w:tr w:rsidR="0031498F" w:rsidRPr="00F52E2D" w:rsidTr="00C357AC">
        <w:trPr>
          <w:trHeight w:val="193"/>
        </w:trPr>
        <w:tc>
          <w:tcPr>
            <w:tcW w:w="1737" w:type="dxa"/>
            <w:shd w:val="clear" w:color="auto" w:fill="auto"/>
            <w:vAlign w:val="center"/>
          </w:tcPr>
          <w:p w:rsidR="0031498F" w:rsidRPr="00F52E2D" w:rsidRDefault="0031498F" w:rsidP="003149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shd w:val="clear" w:color="auto" w:fill="auto"/>
          </w:tcPr>
          <w:p w:rsidR="0031498F" w:rsidRPr="0031498F" w:rsidRDefault="0031498F" w:rsidP="0031498F">
            <w:pPr>
              <w:rPr>
                <w:rFonts w:asciiTheme="minorHAnsi" w:eastAsiaTheme="minorHAnsi" w:hAnsiTheme="minorHAnsi" w:cs="Arial"/>
                <w:b/>
                <w:strike/>
                <w:color w:val="A6A6A6" w:themeColor="background1" w:themeShade="A6"/>
                <w:szCs w:val="18"/>
              </w:rPr>
            </w:pPr>
            <w:r w:rsidRPr="0031498F"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  <w:t>BGT_DVSN_ERP_CD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31498F" w:rsidRPr="0031498F" w:rsidRDefault="0031498F" w:rsidP="0031498F">
            <w:pPr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</w:pPr>
            <w:r w:rsidRPr="0031498F">
              <w:rPr>
                <w:rFonts w:asciiTheme="minorHAnsi" w:eastAsiaTheme="minorHAnsi" w:hAnsiTheme="minorHAnsi" w:cs="굴림" w:hint="eastAsia"/>
                <w:b/>
                <w:strike/>
                <w:color w:val="A6A6A6" w:themeColor="background1" w:themeShade="A6"/>
                <w:szCs w:val="18"/>
              </w:rPr>
              <w:t xml:space="preserve">예산 부서 </w:t>
            </w:r>
            <w:r w:rsidRPr="0031498F"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  <w:t xml:space="preserve">ERP </w:t>
            </w:r>
            <w:r w:rsidRPr="0031498F">
              <w:rPr>
                <w:rFonts w:asciiTheme="minorHAnsi" w:eastAsiaTheme="minorHAnsi" w:hAnsiTheme="minorHAnsi" w:cs="굴림" w:hint="eastAsia"/>
                <w:b/>
                <w:strike/>
                <w:color w:val="A6A6A6" w:themeColor="background1" w:themeShade="A6"/>
                <w:szCs w:val="18"/>
              </w:rPr>
              <w:t>코드</w:t>
            </w:r>
          </w:p>
        </w:tc>
        <w:tc>
          <w:tcPr>
            <w:tcW w:w="1418" w:type="dxa"/>
            <w:shd w:val="clear" w:color="auto" w:fill="auto"/>
          </w:tcPr>
          <w:p w:rsidR="0031498F" w:rsidRPr="0031498F" w:rsidRDefault="0031498F" w:rsidP="0031498F">
            <w:pPr>
              <w:jc w:val="center"/>
              <w:rPr>
                <w:strike/>
                <w:color w:val="A6A6A6" w:themeColor="background1" w:themeShade="A6"/>
              </w:rPr>
            </w:pPr>
            <w:r w:rsidRPr="0031498F">
              <w:rPr>
                <w:rFonts w:asciiTheme="minorHAnsi" w:eastAsiaTheme="minorHAnsi" w:hAnsiTheme="minorHAnsi" w:hint="eastAsia"/>
                <w:b/>
                <w:strike/>
                <w:color w:val="A6A6A6" w:themeColor="background1" w:themeShade="A6"/>
                <w:szCs w:val="18"/>
              </w:rPr>
              <w:t>String</w:t>
            </w:r>
          </w:p>
        </w:tc>
        <w:tc>
          <w:tcPr>
            <w:tcW w:w="1088" w:type="dxa"/>
            <w:shd w:val="clear" w:color="auto" w:fill="auto"/>
          </w:tcPr>
          <w:p w:rsidR="0031498F" w:rsidRPr="0031498F" w:rsidRDefault="0031498F" w:rsidP="0031498F">
            <w:pPr>
              <w:jc w:val="center"/>
              <w:rPr>
                <w:strike/>
                <w:color w:val="A6A6A6" w:themeColor="background1" w:themeShade="A6"/>
              </w:rPr>
            </w:pPr>
            <w:r w:rsidRPr="0031498F"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  <w:t>50</w:t>
            </w:r>
          </w:p>
        </w:tc>
        <w:tc>
          <w:tcPr>
            <w:tcW w:w="2030" w:type="dxa"/>
            <w:shd w:val="clear" w:color="auto" w:fill="auto"/>
          </w:tcPr>
          <w:p w:rsidR="0031498F" w:rsidRPr="0031498F" w:rsidRDefault="0031498F" w:rsidP="0031498F">
            <w:pPr>
              <w:rPr>
                <w:strike/>
                <w:color w:val="A6A6A6" w:themeColor="background1" w:themeShade="A6"/>
              </w:rPr>
            </w:pPr>
            <w:r w:rsidRPr="0031498F">
              <w:rPr>
                <w:rFonts w:hint="eastAsia"/>
                <w:strike/>
                <w:color w:val="A6A6A6" w:themeColor="background1" w:themeShade="A6"/>
              </w:rPr>
              <w:t>삭제</w:t>
            </w:r>
            <w:r w:rsidRPr="0031498F">
              <w:rPr>
                <w:rFonts w:hint="eastAsia"/>
                <w:strike/>
                <w:color w:val="A6A6A6" w:themeColor="background1" w:themeShade="A6"/>
              </w:rPr>
              <w:t xml:space="preserve"> </w:t>
            </w:r>
            <w:r w:rsidRPr="0031498F">
              <w:rPr>
                <w:rFonts w:hint="eastAsia"/>
                <w:strike/>
                <w:color w:val="A6A6A6" w:themeColor="background1" w:themeShade="A6"/>
              </w:rPr>
              <w:t>예정</w:t>
            </w:r>
          </w:p>
        </w:tc>
      </w:tr>
      <w:tr w:rsidR="0031498F" w:rsidRPr="00F52E2D" w:rsidTr="00C357AC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31498F" w:rsidRDefault="0031498F" w:rsidP="0031498F">
            <w:pPr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</w:pPr>
            <w:r w:rsidRPr="0031498F">
              <w:rPr>
                <w:rFonts w:asciiTheme="minorHAnsi" w:eastAsiaTheme="minorHAnsi" w:hAnsiTheme="minorHAnsi" w:cs="굴림" w:hint="eastAsia"/>
                <w:b/>
                <w:strike/>
                <w:color w:val="A6A6A6" w:themeColor="background1" w:themeShade="A6"/>
                <w:szCs w:val="18"/>
              </w:rPr>
              <w:t>ACCT_ERP_CD</w:t>
            </w:r>
          </w:p>
        </w:tc>
        <w:tc>
          <w:tcPr>
            <w:tcW w:w="182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31498F" w:rsidRDefault="0031498F" w:rsidP="0031498F">
            <w:pPr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</w:pPr>
            <w:r w:rsidRPr="0031498F">
              <w:rPr>
                <w:rFonts w:asciiTheme="minorHAnsi" w:eastAsiaTheme="minorHAnsi" w:hAnsiTheme="minorHAnsi" w:cs="굴림" w:hint="eastAsia"/>
                <w:b/>
                <w:strike/>
                <w:color w:val="A6A6A6" w:themeColor="background1" w:themeShade="A6"/>
                <w:szCs w:val="18"/>
              </w:rPr>
              <w:t>계정ERP코드</w:t>
            </w:r>
          </w:p>
        </w:tc>
        <w:tc>
          <w:tcPr>
            <w:tcW w:w="141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31498F" w:rsidRPr="0031498F" w:rsidRDefault="0031498F" w:rsidP="0031498F">
            <w:pPr>
              <w:jc w:val="center"/>
              <w:rPr>
                <w:strike/>
                <w:color w:val="A6A6A6" w:themeColor="background1" w:themeShade="A6"/>
              </w:rPr>
            </w:pPr>
            <w:r w:rsidRPr="0031498F">
              <w:rPr>
                <w:rFonts w:asciiTheme="minorHAnsi" w:eastAsiaTheme="minorHAnsi" w:hAnsiTheme="minorHAnsi" w:hint="eastAsia"/>
                <w:b/>
                <w:strike/>
                <w:color w:val="A6A6A6" w:themeColor="background1" w:themeShade="A6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31498F" w:rsidRPr="0031498F" w:rsidRDefault="0031498F" w:rsidP="0031498F">
            <w:pPr>
              <w:jc w:val="center"/>
              <w:rPr>
                <w:strike/>
                <w:color w:val="A6A6A6" w:themeColor="background1" w:themeShade="A6"/>
              </w:rPr>
            </w:pPr>
            <w:r w:rsidRPr="0031498F">
              <w:rPr>
                <w:rFonts w:asciiTheme="minorHAnsi" w:eastAsiaTheme="minorHAnsi" w:hAnsiTheme="minorHAnsi" w:cs="굴림"/>
                <w:b/>
                <w:strike/>
                <w:color w:val="A6A6A6" w:themeColor="background1" w:themeShade="A6"/>
                <w:szCs w:val="18"/>
              </w:rPr>
              <w:t>50</w:t>
            </w:r>
          </w:p>
        </w:tc>
        <w:tc>
          <w:tcPr>
            <w:tcW w:w="20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31498F" w:rsidRPr="0031498F" w:rsidRDefault="0031498F" w:rsidP="0031498F">
            <w:pPr>
              <w:rPr>
                <w:strike/>
                <w:color w:val="A6A6A6" w:themeColor="background1" w:themeShade="A6"/>
              </w:rPr>
            </w:pPr>
            <w:r w:rsidRPr="0031498F">
              <w:rPr>
                <w:rFonts w:hint="eastAsia"/>
                <w:strike/>
                <w:color w:val="A6A6A6" w:themeColor="background1" w:themeShade="A6"/>
              </w:rPr>
              <w:t>삭제</w:t>
            </w:r>
            <w:r w:rsidRPr="0031498F">
              <w:rPr>
                <w:rFonts w:hint="eastAsia"/>
                <w:strike/>
                <w:color w:val="A6A6A6" w:themeColor="background1" w:themeShade="A6"/>
              </w:rPr>
              <w:t xml:space="preserve"> </w:t>
            </w:r>
            <w:r w:rsidRPr="0031498F">
              <w:rPr>
                <w:rFonts w:hint="eastAsia"/>
                <w:strike/>
                <w:color w:val="A6A6A6" w:themeColor="background1" w:themeShade="A6"/>
              </w:rPr>
              <w:t>예정</w:t>
            </w:r>
          </w:p>
        </w:tc>
      </w:tr>
      <w:tr w:rsidR="0031498F" w:rsidRPr="00F52E2D" w:rsidTr="00C357AC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_ERP_CD</w:t>
            </w:r>
          </w:p>
        </w:tc>
        <w:tc>
          <w:tcPr>
            <w:tcW w:w="182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예산항목ERP코드</w:t>
            </w:r>
          </w:p>
        </w:tc>
        <w:tc>
          <w:tcPr>
            <w:tcW w:w="141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50</w:t>
            </w:r>
          </w:p>
        </w:tc>
        <w:tc>
          <w:tcPr>
            <w:tcW w:w="20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1498F" w:rsidRPr="00F52E2D" w:rsidTr="00C357AC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BGT_DVSN_NO</w:t>
            </w:r>
          </w:p>
        </w:tc>
        <w:tc>
          <w:tcPr>
            <w:tcW w:w="182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예산부서코드</w:t>
            </w:r>
          </w:p>
        </w:tc>
        <w:tc>
          <w:tcPr>
            <w:tcW w:w="141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20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1498F" w:rsidRPr="00F52E2D" w:rsidTr="00547800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ACCT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_CD</w:t>
            </w:r>
          </w:p>
        </w:tc>
        <w:tc>
          <w:tcPr>
            <w:tcW w:w="182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계정 코드</w:t>
            </w:r>
          </w:p>
        </w:tc>
        <w:tc>
          <w:tcPr>
            <w:tcW w:w="141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6</w:t>
            </w:r>
          </w:p>
        </w:tc>
        <w:tc>
          <w:tcPr>
            <w:tcW w:w="20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1498F" w:rsidRPr="00F52E2D" w:rsidTr="00547800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BGT_CD</w:t>
            </w:r>
          </w:p>
        </w:tc>
        <w:tc>
          <w:tcPr>
            <w:tcW w:w="182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예산항목코드</w:t>
            </w:r>
          </w:p>
        </w:tc>
        <w:tc>
          <w:tcPr>
            <w:tcW w:w="141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10</w:t>
            </w:r>
          </w:p>
        </w:tc>
        <w:tc>
          <w:tcPr>
            <w:tcW w:w="20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31498F" w:rsidRPr="00F52E2D" w:rsidRDefault="0031498F" w:rsidP="0031498F">
            <w:pPr>
              <w:rPr>
                <w:color w:val="auto"/>
                <w:sz w:val="16"/>
                <w:szCs w:val="16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연도별 계정별 예산코드</w:t>
            </w:r>
          </w:p>
        </w:tc>
      </w:tr>
      <w:tr w:rsidR="0031498F" w:rsidRPr="00F52E2D" w:rsidTr="00547800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PROC_RS</w:t>
            </w:r>
          </w:p>
        </w:tc>
        <w:tc>
          <w:tcPr>
            <w:tcW w:w="182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처리결과</w:t>
            </w:r>
          </w:p>
        </w:tc>
        <w:tc>
          <w:tcPr>
            <w:tcW w:w="141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0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A:성공,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N: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</w:t>
            </w:r>
          </w:p>
        </w:tc>
      </w:tr>
      <w:tr w:rsidR="0031498F" w:rsidRPr="00F52E2D" w:rsidTr="00547800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PROC_RS_CONT</w:t>
            </w:r>
          </w:p>
        </w:tc>
        <w:tc>
          <w:tcPr>
            <w:tcW w:w="182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처리결과 사유</w:t>
            </w:r>
          </w:p>
        </w:tc>
        <w:tc>
          <w:tcPr>
            <w:tcW w:w="141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1498F" w:rsidRPr="00F52E2D" w:rsidRDefault="0031498F" w:rsidP="0031498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03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31498F" w:rsidRPr="00F52E2D" w:rsidRDefault="0031498F" w:rsidP="003149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865974" w:rsidRPr="00F52E2D" w:rsidRDefault="00865974" w:rsidP="00865974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403E11" w:rsidRPr="00F52E2D" w:rsidRDefault="00403E11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403E11" w:rsidRPr="00F52E2D" w:rsidRDefault="00403E11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865974" w:rsidRPr="00F52E2D" w:rsidRDefault="00865974">
      <w:pPr>
        <w:rPr>
          <w:rFonts w:ascii="맑은 고딕" w:eastAsia="맑은 고딕" w:hAnsi="맑은 고딕"/>
          <w:b/>
          <w:color w:val="auto"/>
          <w:sz w:val="24"/>
        </w:rPr>
      </w:pPr>
      <w:r w:rsidRPr="00F52E2D">
        <w:rPr>
          <w:rFonts w:ascii="맑은 고딕" w:hAnsi="맑은 고딕"/>
          <w:color w:val="auto"/>
          <w:sz w:val="24"/>
        </w:rPr>
        <w:br w:type="page"/>
      </w:r>
    </w:p>
    <w:p w:rsidR="006C7EE1" w:rsidRPr="00F52E2D" w:rsidRDefault="006C7EE1" w:rsidP="006C7EE1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06" w:name="_예산항목별_(경영/실행_계획)"/>
      <w:bookmarkStart w:id="107" w:name="_Toc15372932"/>
      <w:bookmarkEnd w:id="106"/>
      <w:r w:rsidRPr="00F52E2D">
        <w:rPr>
          <w:rFonts w:ascii="맑은 고딕" w:hAnsi="맑은 고딕" w:hint="eastAsia"/>
          <w:color w:val="auto"/>
          <w:sz w:val="24"/>
        </w:rPr>
        <w:lastRenderedPageBreak/>
        <w:t>예산항목별 (경영/실행 계획)</w:t>
      </w:r>
      <w:r w:rsidRPr="00F52E2D">
        <w:rPr>
          <w:rFonts w:ascii="맑은 고딕" w:hAnsi="맑은 고딕"/>
          <w:color w:val="auto"/>
          <w:sz w:val="24"/>
        </w:rPr>
        <w:t xml:space="preserve"> </w:t>
      </w:r>
      <w:r w:rsidRPr="00F52E2D">
        <w:rPr>
          <w:rFonts w:ascii="맑은 고딕" w:hAnsi="맑은 고딕" w:hint="eastAsia"/>
          <w:color w:val="auto"/>
          <w:sz w:val="24"/>
        </w:rPr>
        <w:t>예산 조회</w:t>
      </w:r>
      <w:r w:rsidR="00865974" w:rsidRPr="00F52E2D">
        <w:rPr>
          <w:rFonts w:ascii="맑은 고딕" w:hAnsi="맑은 고딕"/>
          <w:color w:val="auto"/>
          <w:sz w:val="24"/>
        </w:rPr>
        <w:t xml:space="preserve"> – 17</w:t>
      </w:r>
      <w:r w:rsidRPr="00F52E2D">
        <w:rPr>
          <w:rFonts w:ascii="맑은 고딕" w:hAnsi="맑은 고딕"/>
          <w:color w:val="auto"/>
          <w:sz w:val="24"/>
        </w:rPr>
        <w:t>10</w:t>
      </w:r>
      <w:bookmarkEnd w:id="107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6C7EE1" w:rsidRPr="00F52E2D" w:rsidTr="00C52876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6C7EE1" w:rsidRPr="00F52E2D" w:rsidRDefault="006C7EE1" w:rsidP="00997D6E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사업(예산)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부</w:t>
            </w:r>
            <w:r w:rsidR="00997D6E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문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/부서 </w:t>
            </w:r>
            <w:r w:rsidR="00997D6E"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–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계정과목별</w:t>
            </w:r>
            <w:r w:rsidR="00997D6E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예산을 조회합니다.</w:t>
            </w:r>
            <w:r w:rsidR="00997D6E"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6C7EE1" w:rsidRPr="00F52E2D" w:rsidRDefault="006C7EE1" w:rsidP="00AF1B6D">
      <w:pPr>
        <w:pStyle w:val="11"/>
      </w:pPr>
    </w:p>
    <w:p w:rsidR="006C7EE1" w:rsidRPr="00F52E2D" w:rsidRDefault="006C7EE1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6C7EE1" w:rsidRPr="00F52E2D" w:rsidRDefault="006C7EE1" w:rsidP="006C7EE1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95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1853"/>
        <w:gridCol w:w="1650"/>
        <w:gridCol w:w="1320"/>
        <w:gridCol w:w="1156"/>
        <w:gridCol w:w="1270"/>
        <w:gridCol w:w="2228"/>
      </w:tblGrid>
      <w:tr w:rsidR="006C7EE1" w:rsidRPr="00F52E2D" w:rsidTr="00C52876">
        <w:trPr>
          <w:trHeight w:val="205"/>
        </w:trPr>
        <w:tc>
          <w:tcPr>
            <w:tcW w:w="1480" w:type="dxa"/>
            <w:shd w:val="clear" w:color="auto" w:fill="DEEAF6"/>
          </w:tcPr>
          <w:p w:rsidR="006C7EE1" w:rsidRPr="00F52E2D" w:rsidRDefault="006C7EE1" w:rsidP="00C52876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503" w:type="dxa"/>
            <w:gridSpan w:val="2"/>
            <w:shd w:val="clear" w:color="auto" w:fill="DEEAF6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6C7EE1" w:rsidRPr="00F52E2D" w:rsidRDefault="000A3D2F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6C7EE1" w:rsidRPr="00F52E2D" w:rsidTr="00C52876">
        <w:trPr>
          <w:trHeight w:val="205"/>
        </w:trPr>
        <w:tc>
          <w:tcPr>
            <w:tcW w:w="1480" w:type="dxa"/>
            <w:vMerge w:val="restart"/>
            <w:vAlign w:val="center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853" w:type="dxa"/>
            <w:vAlign w:val="center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650" w:type="dxa"/>
            <w:vAlign w:val="center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vAlign w:val="center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vAlign w:val="center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70" w:type="dxa"/>
            <w:vAlign w:val="center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</w:tcPr>
          <w:p w:rsidR="006C7EE1" w:rsidRPr="00F52E2D" w:rsidRDefault="006C7EE1" w:rsidP="00C52876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6C7EE1" w:rsidRPr="00F52E2D" w:rsidTr="00C52876">
        <w:trPr>
          <w:trHeight w:val="205"/>
        </w:trPr>
        <w:tc>
          <w:tcPr>
            <w:tcW w:w="1480" w:type="dxa"/>
            <w:vMerge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853" w:type="dxa"/>
            <w:vAlign w:val="center"/>
          </w:tcPr>
          <w:p w:rsidR="006C7EE1" w:rsidRPr="00F52E2D" w:rsidRDefault="006C7EE1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650" w:type="dxa"/>
            <w:vAlign w:val="center"/>
          </w:tcPr>
          <w:p w:rsidR="006C7EE1" w:rsidRPr="00F52E2D" w:rsidRDefault="006C7EE1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vAlign w:val="center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vAlign w:val="center"/>
          </w:tcPr>
          <w:p w:rsidR="006C7EE1" w:rsidRPr="00F52E2D" w:rsidRDefault="006C7EE1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70" w:type="dxa"/>
          </w:tcPr>
          <w:p w:rsidR="006C7EE1" w:rsidRPr="00F52E2D" w:rsidRDefault="006C7EE1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6C7EE1" w:rsidRPr="00F52E2D" w:rsidRDefault="006C7EE1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6C7EE1" w:rsidRPr="00F52E2D" w:rsidTr="00C52876">
        <w:trPr>
          <w:trHeight w:val="205"/>
        </w:trPr>
        <w:tc>
          <w:tcPr>
            <w:tcW w:w="1480" w:type="dxa"/>
            <w:vMerge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853" w:type="dxa"/>
            <w:vAlign w:val="center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650" w:type="dxa"/>
            <w:vAlign w:val="center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vAlign w:val="center"/>
          </w:tcPr>
          <w:p w:rsidR="006C7EE1" w:rsidRPr="00F52E2D" w:rsidRDefault="006C7EE1" w:rsidP="00C52876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vAlign w:val="center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70" w:type="dxa"/>
          </w:tcPr>
          <w:p w:rsidR="006C7EE1" w:rsidRPr="00F52E2D" w:rsidRDefault="006C7EE1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6C7EE1" w:rsidRPr="00F52E2D" w:rsidRDefault="00BD02EA" w:rsidP="00C52876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“1710”</w:t>
            </w:r>
          </w:p>
        </w:tc>
      </w:tr>
      <w:tr w:rsidR="006C7EE1" w:rsidRPr="00F52E2D" w:rsidTr="00C52876">
        <w:trPr>
          <w:trHeight w:val="205"/>
        </w:trPr>
        <w:tc>
          <w:tcPr>
            <w:tcW w:w="1480" w:type="dxa"/>
            <w:vMerge w:val="restart"/>
            <w:vAlign w:val="center"/>
          </w:tcPr>
          <w:p w:rsidR="006C7EE1" w:rsidRPr="00F52E2D" w:rsidRDefault="006C7EE1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6C7EE1" w:rsidRPr="00F52E2D" w:rsidRDefault="006C7EE1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853" w:type="dxa"/>
            <w:vAlign w:val="center"/>
          </w:tcPr>
          <w:p w:rsidR="006C7EE1" w:rsidRPr="00F52E2D" w:rsidRDefault="006C7EE1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650" w:type="dxa"/>
            <w:vAlign w:val="center"/>
          </w:tcPr>
          <w:p w:rsidR="006C7EE1" w:rsidRPr="00F52E2D" w:rsidRDefault="006C7EE1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vAlign w:val="center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6C7EE1" w:rsidRPr="00F52E2D" w:rsidRDefault="006C7EE1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6C7EE1" w:rsidRPr="00F52E2D" w:rsidRDefault="006C7EE1" w:rsidP="00C52876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6C7EE1" w:rsidRPr="00F52E2D" w:rsidRDefault="006C7EE1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34313" w:rsidRPr="00F52E2D" w:rsidTr="00C52876">
        <w:trPr>
          <w:trHeight w:val="205"/>
        </w:trPr>
        <w:tc>
          <w:tcPr>
            <w:tcW w:w="1480" w:type="dxa"/>
            <w:vMerge/>
            <w:vAlign w:val="center"/>
          </w:tcPr>
          <w:p w:rsidR="00634313" w:rsidRPr="00F52E2D" w:rsidRDefault="00634313" w:rsidP="0063431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853" w:type="dxa"/>
            <w:vAlign w:val="center"/>
          </w:tcPr>
          <w:p w:rsidR="00634313" w:rsidRPr="00F52E2D" w:rsidRDefault="00634313" w:rsidP="0063431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BGT_YEAR</w:t>
            </w:r>
          </w:p>
        </w:tc>
        <w:tc>
          <w:tcPr>
            <w:tcW w:w="1650" w:type="dxa"/>
            <w:vAlign w:val="center"/>
          </w:tcPr>
          <w:p w:rsidR="00634313" w:rsidRPr="00F52E2D" w:rsidRDefault="00634313" w:rsidP="0063431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예산연도</w:t>
            </w:r>
          </w:p>
        </w:tc>
        <w:tc>
          <w:tcPr>
            <w:tcW w:w="1320" w:type="dxa"/>
            <w:vAlign w:val="center"/>
          </w:tcPr>
          <w:p w:rsidR="00634313" w:rsidRPr="00F52E2D" w:rsidRDefault="00634313" w:rsidP="00634313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634313" w:rsidRPr="00F52E2D" w:rsidRDefault="00634313" w:rsidP="0063431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1270" w:type="dxa"/>
          </w:tcPr>
          <w:p w:rsidR="00634313" w:rsidRPr="00F52E2D" w:rsidRDefault="00634313" w:rsidP="0063431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634313" w:rsidRPr="00F52E2D" w:rsidRDefault="00634313" w:rsidP="0063431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34313" w:rsidRPr="00F52E2D" w:rsidTr="00C52876">
        <w:trPr>
          <w:trHeight w:val="205"/>
        </w:trPr>
        <w:tc>
          <w:tcPr>
            <w:tcW w:w="1480" w:type="dxa"/>
            <w:vMerge/>
            <w:vAlign w:val="center"/>
          </w:tcPr>
          <w:p w:rsidR="00634313" w:rsidRPr="00F52E2D" w:rsidRDefault="00634313" w:rsidP="0063431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853" w:type="dxa"/>
            <w:vAlign w:val="center"/>
          </w:tcPr>
          <w:p w:rsidR="00634313" w:rsidRPr="00F52E2D" w:rsidRDefault="00634313" w:rsidP="0063431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BGT_DEPT_CD</w:t>
            </w:r>
          </w:p>
        </w:tc>
        <w:tc>
          <w:tcPr>
            <w:tcW w:w="1650" w:type="dxa"/>
            <w:vAlign w:val="center"/>
          </w:tcPr>
          <w:p w:rsidR="00634313" w:rsidRPr="00F52E2D" w:rsidRDefault="00634313" w:rsidP="0063431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사업부문코드</w:t>
            </w:r>
          </w:p>
        </w:tc>
        <w:tc>
          <w:tcPr>
            <w:tcW w:w="1320" w:type="dxa"/>
            <w:vAlign w:val="center"/>
          </w:tcPr>
          <w:p w:rsidR="00634313" w:rsidRPr="00F52E2D" w:rsidRDefault="00634313" w:rsidP="00634313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634313" w:rsidRPr="00F52E2D" w:rsidRDefault="00634313" w:rsidP="0063431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1270" w:type="dxa"/>
          </w:tcPr>
          <w:p w:rsidR="00634313" w:rsidRPr="00F52E2D" w:rsidRDefault="00634313" w:rsidP="00634313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Align w:val="center"/>
          </w:tcPr>
          <w:p w:rsidR="00634313" w:rsidRPr="00F52E2D" w:rsidRDefault="00634313" w:rsidP="0063431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C7EE1" w:rsidRPr="00F52E2D" w:rsidTr="00C52876">
        <w:trPr>
          <w:trHeight w:val="205"/>
        </w:trPr>
        <w:tc>
          <w:tcPr>
            <w:tcW w:w="1480" w:type="dxa"/>
            <w:vMerge/>
          </w:tcPr>
          <w:p w:rsidR="006C7EE1" w:rsidRPr="00F52E2D" w:rsidRDefault="006C7EE1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853" w:type="dxa"/>
            <w:vAlign w:val="center"/>
          </w:tcPr>
          <w:p w:rsidR="006C7EE1" w:rsidRPr="00F52E2D" w:rsidRDefault="006C7EE1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650" w:type="dxa"/>
            <w:vAlign w:val="center"/>
          </w:tcPr>
          <w:p w:rsidR="006C7EE1" w:rsidRPr="00F52E2D" w:rsidRDefault="006C7EE1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20" w:type="dxa"/>
          </w:tcPr>
          <w:p w:rsidR="006C7EE1" w:rsidRPr="00F52E2D" w:rsidRDefault="006C7EE1" w:rsidP="00C52876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6C7EE1" w:rsidRPr="00F52E2D" w:rsidRDefault="006C7EE1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270" w:type="dxa"/>
            <w:vAlign w:val="center"/>
          </w:tcPr>
          <w:p w:rsidR="006C7EE1" w:rsidRPr="00F52E2D" w:rsidRDefault="006C7EE1" w:rsidP="00C52876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6C7EE1" w:rsidRPr="00F52E2D" w:rsidRDefault="006C7EE1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Max 100</w:t>
            </w:r>
            <w:r w:rsidR="005B60ED"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</w:tr>
    </w:tbl>
    <w:p w:rsidR="006C7EE1" w:rsidRPr="00F52E2D" w:rsidRDefault="006C7EE1" w:rsidP="006C7EE1">
      <w:pPr>
        <w:rPr>
          <w:b/>
          <w:color w:val="auto"/>
          <w:sz w:val="28"/>
        </w:rPr>
      </w:pPr>
    </w:p>
    <w:p w:rsidR="006C7EE1" w:rsidRPr="00F52E2D" w:rsidRDefault="006C7EE1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2280"/>
        <w:gridCol w:w="1984"/>
        <w:gridCol w:w="1258"/>
        <w:gridCol w:w="1088"/>
        <w:gridCol w:w="2232"/>
      </w:tblGrid>
      <w:tr w:rsidR="006C7EE1" w:rsidRPr="00F52E2D" w:rsidTr="00C52876">
        <w:trPr>
          <w:trHeight w:val="193"/>
        </w:trPr>
        <w:tc>
          <w:tcPr>
            <w:tcW w:w="1737" w:type="dxa"/>
            <w:shd w:val="clear" w:color="auto" w:fill="DEEAF6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280" w:type="dxa"/>
            <w:shd w:val="clear" w:color="auto" w:fill="DEEAF6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58" w:type="dxa"/>
            <w:shd w:val="clear" w:color="auto" w:fill="DEEAF6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6C7EE1" w:rsidRPr="00F52E2D" w:rsidRDefault="006C7EE1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6C7EE1" w:rsidRPr="00F52E2D" w:rsidRDefault="000A3D2F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6C7EE1" w:rsidRPr="00F52E2D" w:rsidTr="00C52876">
        <w:trPr>
          <w:trHeight w:val="203"/>
        </w:trPr>
        <w:tc>
          <w:tcPr>
            <w:tcW w:w="1737" w:type="dxa"/>
            <w:vAlign w:val="center"/>
          </w:tcPr>
          <w:p w:rsidR="006C7EE1" w:rsidRPr="00F52E2D" w:rsidRDefault="006C7EE1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280" w:type="dxa"/>
          </w:tcPr>
          <w:p w:rsidR="006C7EE1" w:rsidRPr="00F52E2D" w:rsidRDefault="006C7EE1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6C7EE1" w:rsidRPr="00F52E2D" w:rsidRDefault="006C7EE1" w:rsidP="00C52876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6C7EE1" w:rsidRPr="00F52E2D" w:rsidRDefault="006C7EE1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6C7EE1" w:rsidRPr="00F52E2D" w:rsidRDefault="006C7EE1" w:rsidP="00C5287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6C7EE1" w:rsidRPr="00F52E2D" w:rsidRDefault="006C7EE1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C7EE1" w:rsidRPr="00F52E2D" w:rsidTr="00C52876">
        <w:trPr>
          <w:trHeight w:val="193"/>
        </w:trPr>
        <w:tc>
          <w:tcPr>
            <w:tcW w:w="1737" w:type="dxa"/>
            <w:vAlign w:val="center"/>
          </w:tcPr>
          <w:p w:rsidR="006C7EE1" w:rsidRPr="00F52E2D" w:rsidRDefault="006C7EE1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280" w:type="dxa"/>
          </w:tcPr>
          <w:p w:rsidR="006C7EE1" w:rsidRPr="00F52E2D" w:rsidRDefault="006C7EE1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6C7EE1" w:rsidRPr="00F52E2D" w:rsidRDefault="006C7EE1" w:rsidP="00C52876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58" w:type="dxa"/>
          </w:tcPr>
          <w:p w:rsidR="006C7EE1" w:rsidRPr="00F52E2D" w:rsidRDefault="006C7EE1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6C7EE1" w:rsidRPr="00F52E2D" w:rsidRDefault="006C7EE1" w:rsidP="00C5287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6C7EE1" w:rsidRPr="00F52E2D" w:rsidRDefault="006C7EE1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C7EE1" w:rsidRPr="00F52E2D" w:rsidTr="00C52876">
        <w:trPr>
          <w:trHeight w:val="203"/>
        </w:trPr>
        <w:tc>
          <w:tcPr>
            <w:tcW w:w="1737" w:type="dxa"/>
            <w:vAlign w:val="center"/>
          </w:tcPr>
          <w:p w:rsidR="006C7EE1" w:rsidRPr="00F52E2D" w:rsidRDefault="006C7EE1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RES_COUNT</w:t>
            </w:r>
          </w:p>
        </w:tc>
        <w:tc>
          <w:tcPr>
            <w:tcW w:w="2280" w:type="dxa"/>
          </w:tcPr>
          <w:p w:rsidR="006C7EE1" w:rsidRPr="00F52E2D" w:rsidRDefault="006C7EE1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6C7EE1" w:rsidRPr="00F52E2D" w:rsidRDefault="006C7EE1" w:rsidP="00C52876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결과건수</w:t>
            </w:r>
          </w:p>
        </w:tc>
        <w:tc>
          <w:tcPr>
            <w:tcW w:w="1258" w:type="dxa"/>
          </w:tcPr>
          <w:p w:rsidR="006C7EE1" w:rsidRPr="00F52E2D" w:rsidRDefault="006C7EE1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6C7EE1" w:rsidRPr="00F52E2D" w:rsidRDefault="006C7EE1" w:rsidP="00C5287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232" w:type="dxa"/>
          </w:tcPr>
          <w:p w:rsidR="006C7EE1" w:rsidRPr="00F52E2D" w:rsidRDefault="006C7EE1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 결과, Max 100</w:t>
            </w:r>
          </w:p>
        </w:tc>
      </w:tr>
      <w:tr w:rsidR="00D846AB" w:rsidRPr="00F52E2D" w:rsidTr="00D846AB">
        <w:trPr>
          <w:trHeight w:val="203"/>
        </w:trPr>
        <w:tc>
          <w:tcPr>
            <w:tcW w:w="1737" w:type="dxa"/>
            <w:tcBorders>
              <w:bottom w:val="single" w:sz="4" w:space="0" w:color="8DB3E2" w:themeColor="text2" w:themeTint="66"/>
            </w:tcBorders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280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BGT_YEAR</w:t>
            </w:r>
          </w:p>
        </w:tc>
        <w:tc>
          <w:tcPr>
            <w:tcW w:w="1984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예산연도</w:t>
            </w:r>
          </w:p>
        </w:tc>
        <w:tc>
          <w:tcPr>
            <w:tcW w:w="1258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2232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color w:val="auto"/>
              </w:rPr>
            </w:pPr>
          </w:p>
        </w:tc>
      </w:tr>
      <w:tr w:rsidR="00D846AB" w:rsidRPr="00F52E2D" w:rsidTr="009A1450">
        <w:trPr>
          <w:trHeight w:val="193"/>
        </w:trPr>
        <w:tc>
          <w:tcPr>
            <w:tcW w:w="1737" w:type="dxa"/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BGT_DEPT_CD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 부문</w:t>
            </w: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D846AB" w:rsidRPr="00F52E2D" w:rsidRDefault="00D846AB" w:rsidP="00D846AB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shd w:val="clear" w:color="auto" w:fill="auto"/>
            <w:vAlign w:val="center"/>
          </w:tcPr>
          <w:p w:rsidR="00D846AB" w:rsidRPr="00F52E2D" w:rsidRDefault="00D846AB" w:rsidP="00D846A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2232" w:type="dxa"/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46AB" w:rsidRPr="00F52E2D" w:rsidTr="009A1450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BGT_DEPT_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 부문명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color w:val="auto"/>
              </w:rPr>
            </w:pPr>
          </w:p>
        </w:tc>
      </w:tr>
      <w:tr w:rsidR="00D846AB" w:rsidRPr="00F52E2D" w:rsidTr="00C52876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BGT_DEPT_ERP_CD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 xml:space="preserve">사업 부문 </w:t>
            </w: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 xml:space="preserve">ERP 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color w:val="auto"/>
              </w:rPr>
            </w:pPr>
          </w:p>
        </w:tc>
      </w:tr>
      <w:tr w:rsidR="00D846AB" w:rsidRPr="00F52E2D" w:rsidTr="009A1450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BGT_DVSN_NO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예산부서코드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color w:val="auto"/>
              </w:rPr>
            </w:pPr>
          </w:p>
        </w:tc>
      </w:tr>
      <w:tr w:rsidR="00D846AB" w:rsidRPr="00F52E2D" w:rsidTr="009A1450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BGT_DVSN_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 부서명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color w:val="auto"/>
              </w:rPr>
            </w:pPr>
          </w:p>
        </w:tc>
      </w:tr>
      <w:tr w:rsidR="00D846AB" w:rsidRPr="00F52E2D" w:rsidTr="009A1450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BGT_DVSN_ERP_CD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 xml:space="preserve">예산 부서 </w:t>
            </w: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 xml:space="preserve">ERP 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46AB" w:rsidRPr="00F52E2D" w:rsidTr="00C52876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ACCT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계정 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6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color w:val="auto"/>
              </w:rPr>
            </w:pPr>
          </w:p>
        </w:tc>
      </w:tr>
      <w:tr w:rsidR="00D846AB" w:rsidRPr="00F52E2D" w:rsidTr="009A1450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ACCT_NM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계정 과목명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46AB" w:rsidRPr="00F52E2D" w:rsidTr="00C52876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ACCT_ERP_CD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계정ERP코드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46AB" w:rsidRPr="00F52E2D" w:rsidTr="00C52876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예산항목코드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연도별 계정별 예산코드</w:t>
            </w:r>
          </w:p>
        </w:tc>
      </w:tr>
      <w:tr w:rsidR="00D846AB" w:rsidRPr="00F52E2D" w:rsidTr="00C52876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BGT_ITEM_NM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예산항목명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100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46AB" w:rsidRPr="00F52E2D" w:rsidTr="00C52876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_ERP_CD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예산항목ERP코드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46AB" w:rsidRPr="00F52E2D" w:rsidTr="009A1450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MEMO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메모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color w:val="auto"/>
              </w:rPr>
              <w:t>100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예산항목에 대한 메모</w:t>
            </w:r>
          </w:p>
        </w:tc>
      </w:tr>
      <w:tr w:rsidR="00D846AB" w:rsidRPr="00F52E2D" w:rsidTr="00A64ECD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MOD_DTM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마지막수정일시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14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예산내역 최종수정일시</w:t>
            </w:r>
          </w:p>
        </w:tc>
      </w:tr>
      <w:tr w:rsidR="00D846AB" w:rsidRPr="00F52E2D" w:rsidTr="009A1450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8842" w:type="dxa"/>
            <w:gridSpan w:val="5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BGT_PLAN_MOD_EXCN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_REC (배열 값)  : </w:t>
            </w:r>
            <w:r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예산 계획/수정/실적 내역</w:t>
            </w:r>
          </w:p>
        </w:tc>
      </w:tr>
      <w:tr w:rsidR="00D846AB" w:rsidRPr="00F52E2D" w:rsidTr="00C52876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ind w:firstLineChars="50" w:firstLine="9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BGT_MM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예산월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2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46AB" w:rsidRPr="00F52E2D" w:rsidTr="009A1450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ind w:firstLineChars="50" w:firstLine="9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PL</w:t>
            </w: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AN_AMT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경영계획예산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17,2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46AB" w:rsidRPr="00F52E2D" w:rsidTr="009A1450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ind w:firstLineChars="50" w:firstLine="9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MOD_AMT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수정계획예산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17,2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846AB" w:rsidRPr="00F52E2D" w:rsidTr="009A1450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ind w:firstLineChars="50" w:firstLine="9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EXCN_AMT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집행예산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17,2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846AB" w:rsidRPr="00F52E2D" w:rsidRDefault="00D846AB" w:rsidP="00D846A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6C7EE1" w:rsidRPr="00F52E2D" w:rsidRDefault="006C7EE1">
      <w:pPr>
        <w:rPr>
          <w:rFonts w:ascii="맑은 고딕" w:hAnsi="맑은 고딕"/>
          <w:color w:val="auto"/>
          <w:sz w:val="24"/>
        </w:rPr>
      </w:pPr>
      <w:r w:rsidRPr="00F52E2D">
        <w:rPr>
          <w:rFonts w:ascii="맑은 고딕" w:hAnsi="맑은 고딕"/>
          <w:color w:val="auto"/>
          <w:sz w:val="24"/>
        </w:rPr>
        <w:br w:type="page"/>
      </w:r>
    </w:p>
    <w:p w:rsidR="006C7EE1" w:rsidRPr="00F52E2D" w:rsidRDefault="006C7EE1">
      <w:pPr>
        <w:rPr>
          <w:rFonts w:ascii="맑은 고딕" w:eastAsia="맑은 고딕" w:hAnsi="맑은 고딕"/>
          <w:b/>
          <w:color w:val="auto"/>
          <w:sz w:val="24"/>
        </w:rPr>
      </w:pPr>
    </w:p>
    <w:p w:rsidR="005A7436" w:rsidRPr="00F52E2D" w:rsidRDefault="005A7436" w:rsidP="005A7436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08" w:name="_부서별_예산_(경영/실행"/>
      <w:bookmarkStart w:id="109" w:name="_Toc15372933"/>
      <w:bookmarkEnd w:id="108"/>
      <w:r w:rsidRPr="00F52E2D">
        <w:rPr>
          <w:rFonts w:ascii="맑은 고딕" w:hAnsi="맑은 고딕" w:hint="eastAsia"/>
          <w:color w:val="auto"/>
          <w:sz w:val="24"/>
        </w:rPr>
        <w:t>부서별 예산 (경영/실행 계획) 등록/수정</w:t>
      </w:r>
      <w:r w:rsidR="00865974" w:rsidRPr="00F52E2D">
        <w:rPr>
          <w:rFonts w:ascii="맑은 고딕" w:hAnsi="맑은 고딕"/>
          <w:color w:val="auto"/>
          <w:sz w:val="24"/>
        </w:rPr>
        <w:t xml:space="preserve"> – 17</w:t>
      </w:r>
      <w:r w:rsidRPr="00F52E2D">
        <w:rPr>
          <w:rFonts w:ascii="맑은 고딕" w:hAnsi="맑은 고딕"/>
          <w:color w:val="auto"/>
          <w:sz w:val="24"/>
        </w:rPr>
        <w:t>1</w:t>
      </w:r>
      <w:r w:rsidR="006C7EE1" w:rsidRPr="00F52E2D">
        <w:rPr>
          <w:rFonts w:ascii="맑은 고딕" w:hAnsi="맑은 고딕"/>
          <w:color w:val="auto"/>
          <w:sz w:val="24"/>
        </w:rPr>
        <w:t>1</w:t>
      </w:r>
      <w:bookmarkEnd w:id="109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5A7436" w:rsidRPr="00F52E2D" w:rsidTr="00EC0F6D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5A7436" w:rsidRPr="00F52E2D" w:rsidRDefault="005A7436" w:rsidP="008257BB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E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RP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내 부서별 예산 정보를 비즈플레이에 등록합니다.</w:t>
            </w:r>
            <w:r w:rsidR="00396423"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5A7436" w:rsidRPr="00703B93" w:rsidRDefault="005A7436" w:rsidP="00AF1B6D">
      <w:pPr>
        <w:pStyle w:val="11"/>
      </w:pPr>
    </w:p>
    <w:p w:rsidR="005A7436" w:rsidRPr="00F52E2D" w:rsidRDefault="005A7436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5A7436" w:rsidRPr="00F52E2D" w:rsidRDefault="005A7436" w:rsidP="005A7436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95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358"/>
        <w:gridCol w:w="1701"/>
        <w:gridCol w:w="1444"/>
        <w:gridCol w:w="1320"/>
        <w:gridCol w:w="1156"/>
        <w:gridCol w:w="1270"/>
        <w:gridCol w:w="2228"/>
      </w:tblGrid>
      <w:tr w:rsidR="005A7436" w:rsidRPr="00F52E2D" w:rsidTr="008E4309">
        <w:trPr>
          <w:trHeight w:val="205"/>
        </w:trPr>
        <w:tc>
          <w:tcPr>
            <w:tcW w:w="1480" w:type="dxa"/>
            <w:shd w:val="clear" w:color="auto" w:fill="DEEAF6"/>
          </w:tcPr>
          <w:p w:rsidR="005A7436" w:rsidRPr="00F52E2D" w:rsidRDefault="005A7436" w:rsidP="00EC0F6D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503" w:type="dxa"/>
            <w:gridSpan w:val="3"/>
            <w:shd w:val="clear" w:color="auto" w:fill="DEEAF6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5A7436" w:rsidRPr="00F52E2D" w:rsidRDefault="000A3D2F" w:rsidP="00EC0F6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CB6D93" w:rsidRPr="00F52E2D" w:rsidTr="00CB6D93">
        <w:trPr>
          <w:trHeight w:val="205"/>
        </w:trPr>
        <w:tc>
          <w:tcPr>
            <w:tcW w:w="1480" w:type="dxa"/>
            <w:vMerge w:val="restart"/>
            <w:shd w:val="clear" w:color="auto" w:fill="auto"/>
            <w:vAlign w:val="center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2059" w:type="dxa"/>
            <w:gridSpan w:val="2"/>
            <w:shd w:val="clear" w:color="auto" w:fill="auto"/>
            <w:vAlign w:val="center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</w:tcPr>
          <w:p w:rsidR="005A7436" w:rsidRPr="00F52E2D" w:rsidRDefault="005A7436" w:rsidP="00EC0F6D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CB6D93" w:rsidRPr="00F52E2D" w:rsidTr="00CB6D93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059" w:type="dxa"/>
            <w:gridSpan w:val="2"/>
            <w:shd w:val="clear" w:color="auto" w:fill="auto"/>
            <w:vAlign w:val="center"/>
          </w:tcPr>
          <w:p w:rsidR="005A7436" w:rsidRPr="00F52E2D" w:rsidRDefault="005A7436" w:rsidP="00EC0F6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5A7436" w:rsidRPr="00F52E2D" w:rsidRDefault="005A7436" w:rsidP="00EC0F6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A7436" w:rsidRPr="00F52E2D" w:rsidRDefault="005A7436" w:rsidP="00EC0F6D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70" w:type="dxa"/>
            <w:shd w:val="clear" w:color="auto" w:fill="auto"/>
          </w:tcPr>
          <w:p w:rsidR="005A7436" w:rsidRPr="00F52E2D" w:rsidRDefault="005A7436" w:rsidP="00EC0F6D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5A7436" w:rsidRPr="00F52E2D" w:rsidRDefault="005A7436" w:rsidP="00EC0F6D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CB6D93" w:rsidRPr="00F52E2D" w:rsidTr="00CB6D93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059" w:type="dxa"/>
            <w:gridSpan w:val="2"/>
            <w:shd w:val="clear" w:color="auto" w:fill="auto"/>
            <w:vAlign w:val="center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A7436" w:rsidRPr="00F52E2D" w:rsidRDefault="005A7436" w:rsidP="00EC0F6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70" w:type="dxa"/>
            <w:shd w:val="clear" w:color="auto" w:fill="auto"/>
          </w:tcPr>
          <w:p w:rsidR="005A7436" w:rsidRPr="00F52E2D" w:rsidRDefault="005A7436" w:rsidP="00EC0F6D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5A7436" w:rsidRPr="00F52E2D" w:rsidRDefault="00BD02EA" w:rsidP="00EC0F6D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“1711”</w:t>
            </w:r>
          </w:p>
        </w:tc>
      </w:tr>
      <w:tr w:rsidR="00CB6D93" w:rsidRPr="00F52E2D" w:rsidTr="00CB6D93">
        <w:trPr>
          <w:trHeight w:val="205"/>
        </w:trPr>
        <w:tc>
          <w:tcPr>
            <w:tcW w:w="1480" w:type="dxa"/>
            <w:vMerge w:val="restart"/>
            <w:shd w:val="clear" w:color="auto" w:fill="auto"/>
            <w:vAlign w:val="center"/>
          </w:tcPr>
          <w:p w:rsidR="00852452" w:rsidRPr="00F52E2D" w:rsidRDefault="00852452" w:rsidP="00EC0F6D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852452" w:rsidRPr="00F52E2D" w:rsidRDefault="00852452" w:rsidP="00EC0F6D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2059" w:type="dxa"/>
            <w:gridSpan w:val="2"/>
            <w:shd w:val="clear" w:color="auto" w:fill="auto"/>
            <w:vAlign w:val="center"/>
          </w:tcPr>
          <w:p w:rsidR="00852452" w:rsidRPr="00F52E2D" w:rsidRDefault="00852452" w:rsidP="00EC0F6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852452" w:rsidRPr="00F52E2D" w:rsidRDefault="00852452" w:rsidP="00EC0F6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852452" w:rsidRPr="00F52E2D" w:rsidRDefault="00852452" w:rsidP="00EC0F6D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852452" w:rsidRPr="00F52E2D" w:rsidRDefault="00852452" w:rsidP="00EC0F6D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  <w:shd w:val="clear" w:color="auto" w:fill="auto"/>
          </w:tcPr>
          <w:p w:rsidR="00852452" w:rsidRPr="00F52E2D" w:rsidRDefault="00852452" w:rsidP="00EC0F6D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852452" w:rsidRPr="00F52E2D" w:rsidRDefault="00852452" w:rsidP="0039642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PK</w:t>
            </w:r>
          </w:p>
        </w:tc>
      </w:tr>
      <w:tr w:rsidR="00CB6D93" w:rsidRPr="00F52E2D" w:rsidTr="00CB6D93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852452" w:rsidRPr="00F52E2D" w:rsidRDefault="00852452" w:rsidP="006C7EE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059" w:type="dxa"/>
            <w:gridSpan w:val="2"/>
            <w:shd w:val="clear" w:color="auto" w:fill="auto"/>
            <w:vAlign w:val="center"/>
          </w:tcPr>
          <w:p w:rsidR="00852452" w:rsidRPr="00F52E2D" w:rsidRDefault="00852452" w:rsidP="006C7EE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REQ_DETAIL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852452" w:rsidRPr="00F52E2D" w:rsidRDefault="00852452" w:rsidP="006C7EE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1320" w:type="dxa"/>
            <w:shd w:val="clear" w:color="auto" w:fill="auto"/>
          </w:tcPr>
          <w:p w:rsidR="00852452" w:rsidRPr="00F52E2D" w:rsidRDefault="00852452" w:rsidP="006C7EE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:rsidR="00852452" w:rsidRPr="00F52E2D" w:rsidRDefault="00852452" w:rsidP="006C7EE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270" w:type="dxa"/>
            <w:shd w:val="clear" w:color="auto" w:fill="auto"/>
            <w:vAlign w:val="center"/>
          </w:tcPr>
          <w:p w:rsidR="00852452" w:rsidRPr="00F52E2D" w:rsidRDefault="00852452" w:rsidP="006C7EE1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852452" w:rsidRPr="00F52E2D" w:rsidRDefault="00852452" w:rsidP="006C7EE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CB6D93" w:rsidRPr="00F52E2D" w:rsidTr="00CB6D93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852452" w:rsidRPr="00F52E2D" w:rsidRDefault="00852452" w:rsidP="000601A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:rsidR="00852452" w:rsidRPr="00F52E2D" w:rsidRDefault="00852452" w:rsidP="000601A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52452" w:rsidRPr="00F52E2D" w:rsidRDefault="00852452" w:rsidP="000601A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BGT_YEAR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852452" w:rsidRPr="00F52E2D" w:rsidRDefault="00852452" w:rsidP="000601A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예산연도</w:t>
            </w:r>
          </w:p>
        </w:tc>
        <w:tc>
          <w:tcPr>
            <w:tcW w:w="1320" w:type="dxa"/>
            <w:shd w:val="clear" w:color="auto" w:fill="auto"/>
          </w:tcPr>
          <w:p w:rsidR="00852452" w:rsidRPr="00F52E2D" w:rsidRDefault="00852452" w:rsidP="000601A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852452" w:rsidRPr="00F52E2D" w:rsidRDefault="00852452" w:rsidP="000601A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1270" w:type="dxa"/>
            <w:shd w:val="clear" w:color="auto" w:fill="auto"/>
          </w:tcPr>
          <w:p w:rsidR="00852452" w:rsidRPr="00F52E2D" w:rsidRDefault="00852452" w:rsidP="000601A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</w:tcPr>
          <w:p w:rsidR="00852452" w:rsidRPr="00F52E2D" w:rsidRDefault="00852452" w:rsidP="000601A3">
            <w:pPr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PK</w:t>
            </w:r>
          </w:p>
        </w:tc>
      </w:tr>
      <w:tr w:rsidR="00CB6D93" w:rsidRPr="00F52E2D" w:rsidTr="00CB6D93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852452" w:rsidRPr="00F52E2D" w:rsidRDefault="00852452" w:rsidP="00C357A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:rsidR="00852452" w:rsidRPr="00F52E2D" w:rsidRDefault="00852452" w:rsidP="00C357A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52452" w:rsidRPr="00F52E2D" w:rsidRDefault="00852452" w:rsidP="00C357A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BGT_CD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852452" w:rsidRPr="00F52E2D" w:rsidRDefault="00852452" w:rsidP="005A2238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예산항목코드</w:t>
            </w:r>
          </w:p>
        </w:tc>
        <w:tc>
          <w:tcPr>
            <w:tcW w:w="1320" w:type="dxa"/>
            <w:shd w:val="clear" w:color="auto" w:fill="auto"/>
          </w:tcPr>
          <w:p w:rsidR="00852452" w:rsidRPr="00F52E2D" w:rsidRDefault="00852452" w:rsidP="00C357AC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</w:tcPr>
          <w:p w:rsidR="00852452" w:rsidRPr="00F52E2D" w:rsidRDefault="00852452" w:rsidP="00C357AC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10</w:t>
            </w:r>
          </w:p>
        </w:tc>
        <w:tc>
          <w:tcPr>
            <w:tcW w:w="1270" w:type="dxa"/>
            <w:shd w:val="clear" w:color="auto" w:fill="auto"/>
          </w:tcPr>
          <w:p w:rsidR="00852452" w:rsidRPr="00F52E2D" w:rsidRDefault="00852452" w:rsidP="00C357AC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</w:tcPr>
          <w:p w:rsidR="00852452" w:rsidRPr="00F52E2D" w:rsidRDefault="00852452" w:rsidP="00C357AC">
            <w:pPr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PK</w:t>
            </w:r>
          </w:p>
        </w:tc>
      </w:tr>
      <w:tr w:rsidR="00CB6D93" w:rsidRPr="00F52E2D" w:rsidTr="00CB6D93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852452" w:rsidRPr="00F52E2D" w:rsidRDefault="00852452" w:rsidP="00C357A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:rsidR="00852452" w:rsidRPr="00F52E2D" w:rsidRDefault="00852452" w:rsidP="00C357A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52452" w:rsidRPr="00F52E2D" w:rsidRDefault="00852452" w:rsidP="00C357A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BGT_MM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852452" w:rsidRPr="00F52E2D" w:rsidRDefault="00852452" w:rsidP="00C357A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예산월</w:t>
            </w:r>
          </w:p>
        </w:tc>
        <w:tc>
          <w:tcPr>
            <w:tcW w:w="1320" w:type="dxa"/>
            <w:shd w:val="clear" w:color="auto" w:fill="auto"/>
          </w:tcPr>
          <w:p w:rsidR="00852452" w:rsidRPr="00F52E2D" w:rsidRDefault="00852452" w:rsidP="00C357AC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852452" w:rsidRPr="00F52E2D" w:rsidRDefault="00852452" w:rsidP="00C357AC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2</w:t>
            </w:r>
          </w:p>
        </w:tc>
        <w:tc>
          <w:tcPr>
            <w:tcW w:w="1270" w:type="dxa"/>
            <w:shd w:val="clear" w:color="auto" w:fill="auto"/>
          </w:tcPr>
          <w:p w:rsidR="00852452" w:rsidRPr="00F52E2D" w:rsidRDefault="00852452" w:rsidP="00C357AC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852452" w:rsidRPr="00F52E2D" w:rsidRDefault="00852452" w:rsidP="00C357A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CB6D93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852452" w:rsidRPr="00F52E2D" w:rsidRDefault="00852452" w:rsidP="00852452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:rsidR="00852452" w:rsidRPr="00F52E2D" w:rsidRDefault="00852452" w:rsidP="0085245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52452" w:rsidRPr="00F52E2D" w:rsidRDefault="00852452" w:rsidP="0085245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PL</w:t>
            </w: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AN_AMT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852452" w:rsidRPr="00F52E2D" w:rsidRDefault="00852452" w:rsidP="0085245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경영계획예산</w:t>
            </w:r>
          </w:p>
        </w:tc>
        <w:tc>
          <w:tcPr>
            <w:tcW w:w="1320" w:type="dxa"/>
            <w:shd w:val="clear" w:color="auto" w:fill="auto"/>
          </w:tcPr>
          <w:p w:rsidR="00852452" w:rsidRPr="00F52E2D" w:rsidRDefault="00852452" w:rsidP="00852452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156" w:type="dxa"/>
            <w:shd w:val="clear" w:color="auto" w:fill="auto"/>
          </w:tcPr>
          <w:p w:rsidR="00852452" w:rsidRPr="00F52E2D" w:rsidRDefault="00852452" w:rsidP="00852452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17,2</w:t>
            </w:r>
          </w:p>
        </w:tc>
        <w:tc>
          <w:tcPr>
            <w:tcW w:w="1270" w:type="dxa"/>
            <w:shd w:val="clear" w:color="auto" w:fill="auto"/>
          </w:tcPr>
          <w:p w:rsidR="00852452" w:rsidRPr="00F52E2D" w:rsidRDefault="00852452" w:rsidP="00852452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852452" w:rsidRPr="00F52E2D" w:rsidRDefault="00852452" w:rsidP="00852452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CB6D93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852452" w:rsidRPr="00F52E2D" w:rsidRDefault="00852452" w:rsidP="00852452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:rsidR="00852452" w:rsidRPr="00F52E2D" w:rsidRDefault="00852452" w:rsidP="0085245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52452" w:rsidRPr="00F52E2D" w:rsidRDefault="00852452" w:rsidP="0085245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MOD_AMT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852452" w:rsidRPr="00F52E2D" w:rsidRDefault="00852452" w:rsidP="0085245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수정계획예산</w:t>
            </w:r>
          </w:p>
        </w:tc>
        <w:tc>
          <w:tcPr>
            <w:tcW w:w="1320" w:type="dxa"/>
            <w:shd w:val="clear" w:color="auto" w:fill="auto"/>
          </w:tcPr>
          <w:p w:rsidR="00852452" w:rsidRPr="00F52E2D" w:rsidRDefault="00852452" w:rsidP="00852452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156" w:type="dxa"/>
            <w:shd w:val="clear" w:color="auto" w:fill="auto"/>
          </w:tcPr>
          <w:p w:rsidR="00852452" w:rsidRPr="00F52E2D" w:rsidRDefault="00852452" w:rsidP="00852452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17,2</w:t>
            </w:r>
          </w:p>
        </w:tc>
        <w:tc>
          <w:tcPr>
            <w:tcW w:w="1270" w:type="dxa"/>
            <w:shd w:val="clear" w:color="auto" w:fill="auto"/>
          </w:tcPr>
          <w:p w:rsidR="00852452" w:rsidRPr="00F52E2D" w:rsidRDefault="00852452" w:rsidP="00852452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852452" w:rsidRPr="00F52E2D" w:rsidRDefault="00852452" w:rsidP="00852452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CB6D93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852452" w:rsidRPr="00F52E2D" w:rsidRDefault="00852452" w:rsidP="00852452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:rsidR="00852452" w:rsidRPr="00F52E2D" w:rsidRDefault="00852452" w:rsidP="0085245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52452" w:rsidRPr="00F52E2D" w:rsidRDefault="00852452" w:rsidP="0085245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EXCN_AMT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852452" w:rsidRPr="00F52E2D" w:rsidRDefault="00852452" w:rsidP="0085245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집행예산</w:t>
            </w:r>
          </w:p>
        </w:tc>
        <w:tc>
          <w:tcPr>
            <w:tcW w:w="1320" w:type="dxa"/>
            <w:shd w:val="clear" w:color="auto" w:fill="auto"/>
          </w:tcPr>
          <w:p w:rsidR="00852452" w:rsidRPr="00F52E2D" w:rsidRDefault="00852452" w:rsidP="00852452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156" w:type="dxa"/>
            <w:shd w:val="clear" w:color="auto" w:fill="auto"/>
          </w:tcPr>
          <w:p w:rsidR="00852452" w:rsidRPr="00F52E2D" w:rsidRDefault="00852452" w:rsidP="00852452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17,2</w:t>
            </w:r>
          </w:p>
        </w:tc>
        <w:tc>
          <w:tcPr>
            <w:tcW w:w="1270" w:type="dxa"/>
            <w:shd w:val="clear" w:color="auto" w:fill="auto"/>
          </w:tcPr>
          <w:p w:rsidR="00852452" w:rsidRPr="00F52E2D" w:rsidRDefault="00852452" w:rsidP="00852452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852452" w:rsidRPr="00F52E2D" w:rsidRDefault="00852452" w:rsidP="00852452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5A7436" w:rsidRPr="00F52E2D" w:rsidRDefault="005A7436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2280"/>
        <w:gridCol w:w="1984"/>
        <w:gridCol w:w="1258"/>
        <w:gridCol w:w="1088"/>
        <w:gridCol w:w="2232"/>
      </w:tblGrid>
      <w:tr w:rsidR="00CB6D93" w:rsidRPr="00F52E2D" w:rsidTr="00EC0F6D">
        <w:trPr>
          <w:trHeight w:val="193"/>
        </w:trPr>
        <w:tc>
          <w:tcPr>
            <w:tcW w:w="1737" w:type="dxa"/>
            <w:shd w:val="clear" w:color="auto" w:fill="DEEAF6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280" w:type="dxa"/>
            <w:shd w:val="clear" w:color="auto" w:fill="DEEAF6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58" w:type="dxa"/>
            <w:shd w:val="clear" w:color="auto" w:fill="DEEAF6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5A7436" w:rsidRPr="00F52E2D" w:rsidRDefault="005A7436" w:rsidP="00EC0F6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5A7436" w:rsidRPr="00F52E2D" w:rsidRDefault="000A3D2F" w:rsidP="00EC0F6D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CB6D93" w:rsidRPr="00F52E2D" w:rsidTr="00EC0F6D">
        <w:trPr>
          <w:trHeight w:val="203"/>
        </w:trPr>
        <w:tc>
          <w:tcPr>
            <w:tcW w:w="1737" w:type="dxa"/>
            <w:vAlign w:val="center"/>
          </w:tcPr>
          <w:p w:rsidR="005A7436" w:rsidRPr="00F52E2D" w:rsidRDefault="005A7436" w:rsidP="00EC0F6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280" w:type="dxa"/>
          </w:tcPr>
          <w:p w:rsidR="005A7436" w:rsidRPr="00F52E2D" w:rsidRDefault="005A7436" w:rsidP="00EC0F6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5A7436" w:rsidRPr="00F52E2D" w:rsidRDefault="005A7436" w:rsidP="00EC0F6D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5A7436" w:rsidRPr="00F52E2D" w:rsidRDefault="005A7436" w:rsidP="00EC0F6D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5A7436" w:rsidRPr="00F52E2D" w:rsidRDefault="005A7436" w:rsidP="00EC0F6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5A7436" w:rsidRPr="00F52E2D" w:rsidRDefault="005A7436" w:rsidP="00EC0F6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EC0F6D">
        <w:trPr>
          <w:trHeight w:val="193"/>
        </w:trPr>
        <w:tc>
          <w:tcPr>
            <w:tcW w:w="1737" w:type="dxa"/>
            <w:vAlign w:val="center"/>
          </w:tcPr>
          <w:p w:rsidR="005A7436" w:rsidRPr="00F52E2D" w:rsidRDefault="005A7436" w:rsidP="00EC0F6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280" w:type="dxa"/>
          </w:tcPr>
          <w:p w:rsidR="005A7436" w:rsidRPr="00F52E2D" w:rsidRDefault="005A7436" w:rsidP="00EC0F6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5A7436" w:rsidRPr="00F52E2D" w:rsidRDefault="005A7436" w:rsidP="00EC0F6D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58" w:type="dxa"/>
          </w:tcPr>
          <w:p w:rsidR="005A7436" w:rsidRPr="00F52E2D" w:rsidRDefault="005A7436" w:rsidP="00EC0F6D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5A7436" w:rsidRPr="00F52E2D" w:rsidRDefault="005A7436" w:rsidP="00EC0F6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5A7436" w:rsidRPr="00F52E2D" w:rsidRDefault="005A7436" w:rsidP="00EC0F6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EC0F6D">
        <w:trPr>
          <w:trHeight w:val="203"/>
        </w:trPr>
        <w:tc>
          <w:tcPr>
            <w:tcW w:w="1737" w:type="dxa"/>
            <w:vAlign w:val="center"/>
          </w:tcPr>
          <w:p w:rsidR="005A7436" w:rsidRPr="00F52E2D" w:rsidRDefault="005A7436" w:rsidP="00EC0F6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RES_COUNT</w:t>
            </w:r>
          </w:p>
        </w:tc>
        <w:tc>
          <w:tcPr>
            <w:tcW w:w="2280" w:type="dxa"/>
          </w:tcPr>
          <w:p w:rsidR="005A7436" w:rsidRPr="00F52E2D" w:rsidRDefault="005A7436" w:rsidP="00EC0F6D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5A7436" w:rsidRPr="00F52E2D" w:rsidRDefault="005A7436" w:rsidP="00EC0F6D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결과건수</w:t>
            </w:r>
          </w:p>
        </w:tc>
        <w:tc>
          <w:tcPr>
            <w:tcW w:w="1258" w:type="dxa"/>
          </w:tcPr>
          <w:p w:rsidR="005A7436" w:rsidRPr="00F52E2D" w:rsidRDefault="005A7436" w:rsidP="00EC0F6D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5A7436" w:rsidRPr="00F52E2D" w:rsidRDefault="005A7436" w:rsidP="00EC0F6D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232" w:type="dxa"/>
          </w:tcPr>
          <w:p w:rsidR="005A7436" w:rsidRPr="00F52E2D" w:rsidRDefault="005A7436" w:rsidP="00EC0F6D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 결과, Max 100</w:t>
            </w:r>
          </w:p>
        </w:tc>
      </w:tr>
      <w:tr w:rsidR="00CB6D93" w:rsidRPr="00F52E2D" w:rsidTr="00E96E3F">
        <w:trPr>
          <w:trHeight w:val="203"/>
        </w:trPr>
        <w:tc>
          <w:tcPr>
            <w:tcW w:w="1737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280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CB6D93" w:rsidRPr="00CB6D93" w:rsidRDefault="00CB6D93" w:rsidP="00CB6D9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CB6D93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BGT_YEAR</w:t>
            </w:r>
          </w:p>
        </w:tc>
        <w:tc>
          <w:tcPr>
            <w:tcW w:w="1984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CB6D93" w:rsidRPr="00CB6D93" w:rsidRDefault="00CB6D93" w:rsidP="00CB6D9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CB6D93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예산연도</w:t>
            </w:r>
          </w:p>
        </w:tc>
        <w:tc>
          <w:tcPr>
            <w:tcW w:w="1258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CB6D93" w:rsidRPr="00CB6D93" w:rsidRDefault="00CB6D93" w:rsidP="00CB6D9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CB6D93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CB6D93" w:rsidRPr="00CB6D93" w:rsidRDefault="00CB6D93" w:rsidP="00CB6D9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CB6D93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2232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CB6D93" w:rsidRPr="00CB6D93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E96E3F">
        <w:trPr>
          <w:trHeight w:val="193"/>
        </w:trPr>
        <w:tc>
          <w:tcPr>
            <w:tcW w:w="1737" w:type="dxa"/>
            <w:shd w:val="clear" w:color="auto" w:fill="auto"/>
            <w:vAlign w:val="center"/>
          </w:tcPr>
          <w:p w:rsidR="00CB6D93" w:rsidRPr="00CB6D93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shd w:val="clear" w:color="auto" w:fill="auto"/>
            <w:vAlign w:val="center"/>
          </w:tcPr>
          <w:p w:rsidR="00CB6D93" w:rsidRPr="00CB6D93" w:rsidRDefault="00CB6D93" w:rsidP="00CB6D9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CB6D93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BGT_CD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B6D93" w:rsidRPr="00CB6D93" w:rsidRDefault="00CB6D93" w:rsidP="00CB6D9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CB6D93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예산항목코드</w:t>
            </w:r>
          </w:p>
        </w:tc>
        <w:tc>
          <w:tcPr>
            <w:tcW w:w="1258" w:type="dxa"/>
            <w:shd w:val="clear" w:color="auto" w:fill="auto"/>
          </w:tcPr>
          <w:p w:rsidR="00CB6D93" w:rsidRPr="00CB6D93" w:rsidRDefault="00CB6D93" w:rsidP="00CB6D93">
            <w:pPr>
              <w:jc w:val="center"/>
              <w:rPr>
                <w:color w:val="auto"/>
              </w:rPr>
            </w:pPr>
            <w:r w:rsidRPr="00CB6D93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shd w:val="clear" w:color="auto" w:fill="auto"/>
          </w:tcPr>
          <w:p w:rsidR="00CB6D93" w:rsidRPr="00CB6D93" w:rsidRDefault="00CB6D93" w:rsidP="00CB6D93">
            <w:pPr>
              <w:jc w:val="center"/>
              <w:rPr>
                <w:color w:val="auto"/>
              </w:rPr>
            </w:pPr>
            <w:r w:rsidRPr="00CB6D93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10</w:t>
            </w:r>
          </w:p>
        </w:tc>
        <w:tc>
          <w:tcPr>
            <w:tcW w:w="2232" w:type="dxa"/>
            <w:shd w:val="clear" w:color="auto" w:fill="auto"/>
          </w:tcPr>
          <w:p w:rsidR="00CB6D93" w:rsidRPr="00CB6D93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E96E3F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CB6D93" w:rsidRPr="00CB6D93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PROC_RS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처리결과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A:성공,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N: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</w:t>
            </w:r>
          </w:p>
        </w:tc>
      </w:tr>
      <w:tr w:rsidR="00CB6D93" w:rsidRPr="00F52E2D" w:rsidTr="00EC0F6D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CB6D93" w:rsidRPr="00F52E2D" w:rsidRDefault="00CB6D93" w:rsidP="00CB6D93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PROC_RS_CONT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처리결과 사유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CB6D93" w:rsidRPr="00F52E2D" w:rsidRDefault="00CB6D93" w:rsidP="00CB6D9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CB6D93" w:rsidRPr="00F52E2D" w:rsidRDefault="00CB6D93" w:rsidP="00CB6D9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762406" w:rsidRDefault="00762406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AC013F" w:rsidRDefault="00AC013F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AC013F" w:rsidRPr="00F52E2D" w:rsidRDefault="00A03B3E" w:rsidP="00AC013F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10" w:name="_Toc15372934"/>
      <w:r>
        <w:rPr>
          <w:rFonts w:ascii="맑은 고딕" w:hAnsi="맑은 고딕" w:hint="eastAsia"/>
          <w:color w:val="auto"/>
          <w:sz w:val="24"/>
        </w:rPr>
        <w:lastRenderedPageBreak/>
        <w:t>코드</w:t>
      </w:r>
      <w:r w:rsidR="00AC013F">
        <w:rPr>
          <w:rFonts w:ascii="맑은 고딕" w:hAnsi="맑은 고딕" w:hint="eastAsia"/>
          <w:color w:val="auto"/>
          <w:sz w:val="24"/>
        </w:rPr>
        <w:t>관리</w:t>
      </w:r>
      <w:r>
        <w:rPr>
          <w:rFonts w:ascii="맑은 고딕" w:hAnsi="맑은 고딕" w:hint="eastAsia"/>
          <w:color w:val="auto"/>
          <w:sz w:val="24"/>
        </w:rPr>
        <w:t xml:space="preserve"> 통합</w:t>
      </w:r>
      <w:r w:rsidR="00AC013F">
        <w:rPr>
          <w:rFonts w:ascii="맑은 고딕" w:hAnsi="맑은 고딕" w:hint="eastAsia"/>
          <w:color w:val="auto"/>
          <w:sz w:val="24"/>
        </w:rPr>
        <w:t>(</w:t>
      </w:r>
      <w:r w:rsidR="00AC013F">
        <w:rPr>
          <w:rFonts w:ascii="맑은 고딕" w:hAnsi="맑은 고딕"/>
          <w:color w:val="auto"/>
          <w:sz w:val="24"/>
        </w:rPr>
        <w:t>ERP</w:t>
      </w:r>
      <w:r w:rsidR="00AC013F">
        <w:rPr>
          <w:rFonts w:ascii="맑은 고딕" w:hAnsi="맑은 고딕" w:hint="eastAsia"/>
          <w:color w:val="auto"/>
          <w:sz w:val="24"/>
        </w:rPr>
        <w:t>기준)</w:t>
      </w:r>
      <w:r w:rsidR="00AC013F">
        <w:rPr>
          <w:rFonts w:ascii="맑은 고딕" w:hAnsi="맑은 고딕"/>
          <w:color w:val="auto"/>
          <w:sz w:val="24"/>
        </w:rPr>
        <w:t xml:space="preserve"> </w:t>
      </w:r>
      <w:r w:rsidR="00AC013F">
        <w:rPr>
          <w:rFonts w:ascii="맑은 고딕" w:hAnsi="맑은 고딕" w:hint="eastAsia"/>
          <w:color w:val="auto"/>
          <w:sz w:val="24"/>
        </w:rPr>
        <w:t xml:space="preserve">조회 </w:t>
      </w:r>
      <w:r w:rsidR="00AC013F" w:rsidRPr="00F52E2D">
        <w:rPr>
          <w:rFonts w:ascii="맑은 고딕" w:hAnsi="맑은 고딕"/>
          <w:color w:val="auto"/>
          <w:sz w:val="24"/>
        </w:rPr>
        <w:t>– 1</w:t>
      </w:r>
      <w:r w:rsidR="00AC013F">
        <w:rPr>
          <w:rFonts w:ascii="맑은 고딕" w:hAnsi="맑은 고딕"/>
          <w:color w:val="auto"/>
          <w:sz w:val="24"/>
        </w:rPr>
        <w:t>8</w:t>
      </w:r>
      <w:r w:rsidR="00AC013F" w:rsidRPr="00F52E2D">
        <w:rPr>
          <w:rFonts w:ascii="맑은 고딕" w:hAnsi="맑은 고딕"/>
          <w:color w:val="auto"/>
          <w:sz w:val="24"/>
        </w:rPr>
        <w:t>1</w:t>
      </w:r>
      <w:r w:rsidR="00AC013F">
        <w:rPr>
          <w:rFonts w:ascii="맑은 고딕" w:hAnsi="맑은 고딕"/>
          <w:color w:val="auto"/>
          <w:sz w:val="24"/>
        </w:rPr>
        <w:t>0</w:t>
      </w:r>
      <w:bookmarkEnd w:id="110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AC013F" w:rsidRPr="00F52E2D" w:rsidTr="0056495F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AC013F" w:rsidRPr="00F52E2D" w:rsidRDefault="00AC013F" w:rsidP="0056495F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목록1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,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목록2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관리 내역을 조회 합니다.</w:t>
            </w:r>
          </w:p>
        </w:tc>
      </w:tr>
    </w:tbl>
    <w:p w:rsidR="00AC013F" w:rsidRPr="00703B93" w:rsidRDefault="00AC013F" w:rsidP="00AF1B6D">
      <w:pPr>
        <w:pStyle w:val="11"/>
      </w:pPr>
    </w:p>
    <w:p w:rsidR="00AC013F" w:rsidRPr="00F52E2D" w:rsidRDefault="00AC013F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AC013F" w:rsidRPr="00F52E2D" w:rsidRDefault="000A703A" w:rsidP="00AC013F">
      <w:pPr>
        <w:rPr>
          <w:color w:val="auto"/>
        </w:rPr>
      </w:pPr>
      <w:r>
        <w:rPr>
          <w:rFonts w:hint="eastAsia"/>
          <w:color w:val="auto"/>
        </w:rPr>
        <w:t xml:space="preserve">  </w:t>
      </w:r>
      <w:r>
        <w:rPr>
          <w:rFonts w:hint="eastAsia"/>
          <w:color w:val="auto"/>
        </w:rPr>
        <w:t>주</w:t>
      </w:r>
      <w:r>
        <w:rPr>
          <w:rFonts w:hint="eastAsia"/>
          <w:color w:val="auto"/>
        </w:rPr>
        <w:t>1</w:t>
      </w:r>
      <w:r>
        <w:rPr>
          <w:color w:val="auto"/>
        </w:rPr>
        <w:t xml:space="preserve">) ERP_CODE : ERP_CODE </w:t>
      </w:r>
      <w:r>
        <w:rPr>
          <w:rFonts w:hint="eastAsia"/>
          <w:color w:val="auto"/>
        </w:rPr>
        <w:t>입력하여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조회시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해당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항목에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대한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결과가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조회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됩니다</w:t>
      </w:r>
      <w:r>
        <w:rPr>
          <w:rFonts w:hint="eastAsia"/>
          <w:color w:val="auto"/>
        </w:rPr>
        <w:t>.</w:t>
      </w:r>
    </w:p>
    <w:tbl>
      <w:tblPr>
        <w:tblpPr w:leftFromText="142" w:rightFromText="142" w:vertAnchor="text" w:horzAnchor="margin" w:tblpX="108" w:tblpY="-34"/>
        <w:tblW w:w="1095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2059"/>
        <w:gridCol w:w="1444"/>
        <w:gridCol w:w="1320"/>
        <w:gridCol w:w="1156"/>
        <w:gridCol w:w="1270"/>
        <w:gridCol w:w="2228"/>
      </w:tblGrid>
      <w:tr w:rsidR="00AC013F" w:rsidRPr="00F52E2D" w:rsidTr="0056495F">
        <w:trPr>
          <w:trHeight w:val="205"/>
        </w:trPr>
        <w:tc>
          <w:tcPr>
            <w:tcW w:w="1480" w:type="dxa"/>
            <w:shd w:val="clear" w:color="auto" w:fill="DEEAF6"/>
          </w:tcPr>
          <w:p w:rsidR="00AC013F" w:rsidRPr="00673829" w:rsidRDefault="00AC013F" w:rsidP="0056495F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T</w:t>
            </w:r>
            <w:r w:rsidRPr="00673829">
              <w:rPr>
                <w:rFonts w:ascii="맑은 고딕" w:eastAsia="맑은 고딕" w:hAnsi="맑은 고딕"/>
                <w:color w:val="auto"/>
              </w:rPr>
              <w:t>ype</w:t>
            </w:r>
          </w:p>
        </w:tc>
        <w:tc>
          <w:tcPr>
            <w:tcW w:w="3503" w:type="dxa"/>
            <w:gridSpan w:val="2"/>
            <w:shd w:val="clear" w:color="auto" w:fill="DEEAF6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F</w:t>
            </w:r>
            <w:r w:rsidRPr="00673829">
              <w:rPr>
                <w:rFonts w:ascii="맑은 고딕" w:eastAsia="맑은 고딕" w:hAnsi="맑은 고딕"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/>
                <w:color w:val="auto"/>
              </w:rPr>
              <w:t xml:space="preserve">Field </w:t>
            </w:r>
            <w:r w:rsidRPr="00673829">
              <w:rPr>
                <w:rFonts w:ascii="맑은 고딕" w:eastAsia="맑은 고딕" w:hAnsi="맑은 고딕" w:hint="eastAsia"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R</w:t>
            </w:r>
            <w:r w:rsidRPr="00673829">
              <w:rPr>
                <w:rFonts w:ascii="맑은 고딕" w:eastAsia="맑은 고딕" w:hAnsi="맑은 고딕"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Description</w:t>
            </w:r>
          </w:p>
        </w:tc>
      </w:tr>
      <w:tr w:rsidR="00AC013F" w:rsidRPr="00F52E2D" w:rsidTr="0056495F">
        <w:trPr>
          <w:trHeight w:val="205"/>
        </w:trPr>
        <w:tc>
          <w:tcPr>
            <w:tcW w:w="1480" w:type="dxa"/>
            <w:vMerge w:val="restart"/>
            <w:shd w:val="clear" w:color="auto" w:fill="auto"/>
            <w:vAlign w:val="center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공통부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API_KEY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인증키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S</w:t>
            </w:r>
            <w:r w:rsidRPr="00673829">
              <w:rPr>
                <w:rFonts w:ascii="맑은 고딕" w:eastAsia="맑은 고딕" w:hAnsi="맑은 고딕"/>
                <w:color w:val="auto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40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</w:tcPr>
          <w:p w:rsidR="00AC013F" w:rsidRPr="00673829" w:rsidRDefault="00AC013F" w:rsidP="0056495F">
            <w:pPr>
              <w:pStyle w:val="af7"/>
              <w:ind w:leftChars="0" w:left="0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AC013F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AC013F" w:rsidRPr="00673829" w:rsidRDefault="00AC013F" w:rsidP="0056495F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hint="eastAsia"/>
                <w:color w:val="auto"/>
                <w:szCs w:val="18"/>
              </w:rPr>
              <w:t>ORG_CD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AC013F" w:rsidRPr="00673829" w:rsidRDefault="00AC013F" w:rsidP="0056495F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hint="eastAsia"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hint="eastAsia"/>
                <w:color w:val="auto"/>
                <w:szCs w:val="18"/>
              </w:rPr>
              <w:t>S</w:t>
            </w:r>
            <w:r w:rsidRPr="00673829">
              <w:rPr>
                <w:rFonts w:asciiTheme="minorHAnsi" w:eastAsiaTheme="minorHAnsi" w:hAnsiTheme="minorHAnsi"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AC013F" w:rsidRPr="00673829" w:rsidRDefault="00AC013F" w:rsidP="0056495F">
            <w:pPr>
              <w:jc w:val="center"/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hint="eastAsia"/>
                <w:color w:val="auto"/>
                <w:szCs w:val="18"/>
              </w:rPr>
              <w:t>10</w:t>
            </w:r>
          </w:p>
        </w:tc>
        <w:tc>
          <w:tcPr>
            <w:tcW w:w="1270" w:type="dxa"/>
            <w:shd w:val="clear" w:color="auto" w:fill="auto"/>
          </w:tcPr>
          <w:p w:rsidR="00AC013F" w:rsidRPr="00673829" w:rsidRDefault="00AC013F" w:rsidP="0056495F">
            <w:pPr>
              <w:jc w:val="center"/>
              <w:rPr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AC013F" w:rsidRPr="00673829" w:rsidRDefault="00AC013F" w:rsidP="0056495F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대표기관코드</w:t>
            </w:r>
          </w:p>
        </w:tc>
      </w:tr>
      <w:tr w:rsidR="00AC013F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API_ID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API 명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AC013F" w:rsidRPr="00673829" w:rsidRDefault="00AC013F" w:rsidP="0056495F"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/>
                <w:color w:val="auto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4</w:t>
            </w:r>
          </w:p>
        </w:tc>
        <w:tc>
          <w:tcPr>
            <w:tcW w:w="1270" w:type="dxa"/>
            <w:shd w:val="clear" w:color="auto" w:fill="auto"/>
          </w:tcPr>
          <w:p w:rsidR="00AC013F" w:rsidRPr="00673829" w:rsidRDefault="00AC013F" w:rsidP="0056495F">
            <w:pPr>
              <w:jc w:val="center"/>
              <w:rPr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AC013F" w:rsidRPr="00673829" w:rsidRDefault="00AC013F" w:rsidP="00AC013F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673829">
              <w:rPr>
                <w:rFonts w:ascii="맑은 고딕" w:eastAsia="맑은 고딕" w:hAnsi="맑은 고딕"/>
                <w:color w:val="auto"/>
                <w:sz w:val="16"/>
                <w:szCs w:val="16"/>
              </w:rPr>
              <w:t>“1810”</w:t>
            </w:r>
          </w:p>
        </w:tc>
      </w:tr>
      <w:tr w:rsidR="00AC013F" w:rsidRPr="00F52E2D" w:rsidTr="0056495F">
        <w:trPr>
          <w:trHeight w:val="205"/>
        </w:trPr>
        <w:tc>
          <w:tcPr>
            <w:tcW w:w="1480" w:type="dxa"/>
            <w:vMerge w:val="restart"/>
            <w:shd w:val="clear" w:color="auto" w:fill="auto"/>
            <w:vAlign w:val="center"/>
          </w:tcPr>
          <w:p w:rsidR="00AC013F" w:rsidRPr="00673829" w:rsidRDefault="00AC013F" w:rsidP="0056495F">
            <w:pPr>
              <w:jc w:val="center"/>
              <w:rPr>
                <w:rFonts w:asciiTheme="minorHAnsi" w:eastAsiaTheme="minorHAnsi" w:hAnsiTheme="minorHAnsi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hint="eastAsia"/>
                <w:color w:val="auto"/>
                <w:szCs w:val="18"/>
              </w:rPr>
              <w:t>입력부</w:t>
            </w:r>
          </w:p>
          <w:p w:rsidR="00AC013F" w:rsidRPr="00673829" w:rsidRDefault="00AC013F" w:rsidP="0056495F">
            <w:pPr>
              <w:jc w:val="center"/>
              <w:rPr>
                <w:rFonts w:asciiTheme="minorHAnsi" w:eastAsiaTheme="minorHAnsi" w:hAnsiTheme="minorHAnsi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hint="eastAsia"/>
                <w:color w:val="auto"/>
                <w:szCs w:val="18"/>
              </w:rPr>
              <w:t>(</w:t>
            </w:r>
            <w:r w:rsidRPr="00673829">
              <w:rPr>
                <w:rFonts w:asciiTheme="minorHAnsi" w:eastAsiaTheme="minorHAnsi" w:hAnsiTheme="minorHAnsi"/>
                <w:color w:val="auto"/>
                <w:szCs w:val="18"/>
              </w:rPr>
              <w:t>REQ_DATA)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AC013F" w:rsidRPr="00673829" w:rsidRDefault="00AC013F" w:rsidP="0056495F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BIZ_NO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AC013F" w:rsidRPr="00673829" w:rsidRDefault="00AC013F" w:rsidP="0056495F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hint="eastAsia"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AC013F" w:rsidRPr="00673829" w:rsidRDefault="00AC013F" w:rsidP="0056495F">
            <w:pPr>
              <w:jc w:val="center"/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20</w:t>
            </w:r>
          </w:p>
        </w:tc>
        <w:tc>
          <w:tcPr>
            <w:tcW w:w="1270" w:type="dxa"/>
            <w:shd w:val="clear" w:color="auto" w:fill="auto"/>
          </w:tcPr>
          <w:p w:rsidR="00AC013F" w:rsidRPr="00673829" w:rsidRDefault="00AC013F" w:rsidP="0056495F">
            <w:pPr>
              <w:jc w:val="center"/>
              <w:rPr>
                <w:color w:val="auto"/>
              </w:rPr>
            </w:pPr>
            <w:r w:rsidRPr="00673829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AC013F" w:rsidRPr="00673829" w:rsidRDefault="00AC013F" w:rsidP="0056495F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기업고객사업자번호</w:t>
            </w:r>
          </w:p>
        </w:tc>
      </w:tr>
      <w:tr w:rsidR="00AC013F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AC013F" w:rsidRPr="00673829" w:rsidRDefault="00AC013F" w:rsidP="0056495F">
            <w:pPr>
              <w:jc w:val="center"/>
              <w:rPr>
                <w:rFonts w:asciiTheme="minorHAnsi" w:eastAsiaTheme="minorHAnsi" w:hAnsiTheme="minorHAnsi"/>
                <w:color w:val="auto"/>
                <w:szCs w:val="18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AC013F" w:rsidRPr="00673829" w:rsidRDefault="00AC013F" w:rsidP="0056495F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WORK_TYPE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AC013F" w:rsidRPr="00673829" w:rsidRDefault="00AC013F" w:rsidP="0056495F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작업구분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AC013F" w:rsidRPr="00673829" w:rsidRDefault="00AC013F" w:rsidP="0056495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hint="eastAsia"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AC013F" w:rsidRPr="00673829" w:rsidRDefault="00DA5287" w:rsidP="0056495F">
            <w:pPr>
              <w:jc w:val="center"/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굴림"/>
                <w:color w:val="auto"/>
                <w:szCs w:val="18"/>
              </w:rPr>
              <w:t>2</w:t>
            </w:r>
          </w:p>
        </w:tc>
        <w:tc>
          <w:tcPr>
            <w:tcW w:w="1270" w:type="dxa"/>
            <w:shd w:val="clear" w:color="auto" w:fill="auto"/>
          </w:tcPr>
          <w:p w:rsidR="00AC013F" w:rsidRPr="00673829" w:rsidRDefault="00AC013F" w:rsidP="0056495F">
            <w:pPr>
              <w:jc w:val="center"/>
              <w:rPr>
                <w:color w:val="auto"/>
              </w:rPr>
            </w:pPr>
            <w:r w:rsidRPr="00673829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950998" w:rsidRDefault="00950998" w:rsidP="00950998">
            <w:pPr>
              <w:spacing w:line="180" w:lineRule="auto"/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724E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09 </w:t>
            </w:r>
            <w:r w:rsidRPr="007724E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구분1</w:t>
            </w:r>
            <w:r w:rsidRPr="007724E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, 20 </w:t>
            </w:r>
            <w:r w:rsidRPr="007724E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구분2</w:t>
            </w:r>
          </w:p>
          <w:p w:rsidR="00AC013F" w:rsidRPr="00673829" w:rsidRDefault="00950998" w:rsidP="00950998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목록1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, 19 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목록2</w:t>
            </w:r>
          </w:p>
        </w:tc>
      </w:tr>
      <w:tr w:rsidR="00AC013F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AC013F" w:rsidRPr="00673829" w:rsidRDefault="00AC013F" w:rsidP="00AC013F">
            <w:pPr>
              <w:jc w:val="center"/>
              <w:rPr>
                <w:rFonts w:asciiTheme="minorHAnsi" w:eastAsiaTheme="minorHAnsi" w:hAnsiTheme="minorHAnsi"/>
                <w:color w:val="auto"/>
                <w:szCs w:val="18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AC013F" w:rsidRPr="00673829" w:rsidRDefault="00673829" w:rsidP="00673829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ITEM_</w:t>
            </w:r>
            <w:r w:rsidR="00AC013F" w:rsidRPr="00673829">
              <w:rPr>
                <w:rFonts w:asciiTheme="minorHAnsi" w:eastAsiaTheme="minorHAnsi" w:hAnsiTheme="minorHAnsi" w:cs="Arial"/>
                <w:color w:val="auto"/>
                <w:szCs w:val="18"/>
              </w:rPr>
              <w:t>ERP_CD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AC013F" w:rsidRPr="00673829" w:rsidRDefault="00673829" w:rsidP="00AC013F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항목</w:t>
            </w:r>
            <w:r w:rsidR="00AC013F" w:rsidRPr="00673829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E</w:t>
            </w:r>
            <w:r w:rsidR="00AC013F" w:rsidRPr="00673829">
              <w:rPr>
                <w:rFonts w:asciiTheme="minorHAnsi" w:eastAsiaTheme="minorHAnsi" w:hAnsiTheme="minorHAnsi" w:cs="굴림"/>
                <w:color w:val="auto"/>
                <w:szCs w:val="18"/>
              </w:rPr>
              <w:t>RP</w:t>
            </w:r>
            <w:r w:rsidR="00AC013F" w:rsidRPr="00673829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코드</w:t>
            </w:r>
          </w:p>
        </w:tc>
        <w:tc>
          <w:tcPr>
            <w:tcW w:w="1320" w:type="dxa"/>
            <w:shd w:val="clear" w:color="auto" w:fill="auto"/>
          </w:tcPr>
          <w:p w:rsidR="00AC013F" w:rsidRPr="00673829" w:rsidRDefault="00AC013F" w:rsidP="00AC013F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AC013F" w:rsidRPr="00673829" w:rsidRDefault="00AC013F" w:rsidP="00AC013F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/>
                <w:color w:val="auto"/>
                <w:szCs w:val="18"/>
              </w:rPr>
              <w:t>50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AC013F" w:rsidRPr="00673829" w:rsidRDefault="00AC013F" w:rsidP="00AC013F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AC013F" w:rsidRPr="00673829" w:rsidRDefault="00AC013F" w:rsidP="00AC013F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기본값 </w:t>
            </w:r>
            <w:r w:rsidRPr="00673829">
              <w:rPr>
                <w:rFonts w:asciiTheme="minorHAnsi" w:eastAsiaTheme="minorHAnsi" w:hAnsiTheme="minorHAnsi" w:cs="Arial"/>
                <w:color w:val="auto"/>
                <w:szCs w:val="18"/>
              </w:rPr>
              <w:t>Null</w:t>
            </w:r>
          </w:p>
        </w:tc>
      </w:tr>
      <w:tr w:rsidR="00AC013F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AC013F" w:rsidRPr="00673829" w:rsidRDefault="00AC013F" w:rsidP="00AC013F">
            <w:pPr>
              <w:jc w:val="center"/>
              <w:rPr>
                <w:rFonts w:asciiTheme="minorHAnsi" w:eastAsiaTheme="minorHAnsi" w:hAnsiTheme="minorHAnsi"/>
                <w:color w:val="auto"/>
                <w:szCs w:val="18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AC013F" w:rsidRPr="00673829" w:rsidRDefault="00AC013F" w:rsidP="00AC013F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ACT_YN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AC013F" w:rsidRPr="00673829" w:rsidRDefault="00AC013F" w:rsidP="00AC013F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사용여부</w:t>
            </w:r>
          </w:p>
        </w:tc>
        <w:tc>
          <w:tcPr>
            <w:tcW w:w="1320" w:type="dxa"/>
            <w:shd w:val="clear" w:color="auto" w:fill="auto"/>
          </w:tcPr>
          <w:p w:rsidR="00AC013F" w:rsidRPr="00673829" w:rsidRDefault="00AC013F" w:rsidP="00AC013F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AC013F" w:rsidRPr="00673829" w:rsidRDefault="00AC013F" w:rsidP="00AC013F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1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AC013F" w:rsidRPr="00673829" w:rsidRDefault="00AC013F" w:rsidP="00AC013F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AC013F" w:rsidRPr="00673829" w:rsidRDefault="00AC013F" w:rsidP="00AC013F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기본값 </w:t>
            </w:r>
            <w:r w:rsidRPr="00673829">
              <w:rPr>
                <w:rFonts w:asciiTheme="minorHAnsi" w:eastAsiaTheme="minorHAnsi" w:hAnsiTheme="minorHAnsi" w:cs="Arial"/>
                <w:color w:val="auto"/>
                <w:szCs w:val="18"/>
              </w:rPr>
              <w:t>Y</w:t>
            </w:r>
          </w:p>
        </w:tc>
      </w:tr>
      <w:tr w:rsidR="00AC013F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AC013F" w:rsidRPr="00673829" w:rsidRDefault="00AC013F" w:rsidP="00AC013F">
            <w:pPr>
              <w:jc w:val="center"/>
              <w:rPr>
                <w:rFonts w:asciiTheme="minorHAnsi" w:eastAsiaTheme="minorHAnsi" w:hAnsiTheme="minorHAnsi"/>
                <w:color w:val="auto"/>
                <w:szCs w:val="18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AC013F" w:rsidRPr="00673829" w:rsidRDefault="00AC013F" w:rsidP="00AC013F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REQ_</w:t>
            </w:r>
            <w:r w:rsidRPr="00673829">
              <w:rPr>
                <w:rFonts w:asciiTheme="minorHAnsi" w:eastAsiaTheme="minorHAnsi" w:hAnsiTheme="minorHAnsi" w:cs="Arial"/>
                <w:color w:val="auto"/>
                <w:szCs w:val="18"/>
              </w:rPr>
              <w:t>CNT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AC013F" w:rsidRPr="00673829" w:rsidRDefault="00AC013F" w:rsidP="00AC013F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요청건수</w:t>
            </w:r>
          </w:p>
        </w:tc>
        <w:tc>
          <w:tcPr>
            <w:tcW w:w="1320" w:type="dxa"/>
            <w:shd w:val="clear" w:color="auto" w:fill="auto"/>
          </w:tcPr>
          <w:p w:rsidR="00AC013F" w:rsidRPr="00673829" w:rsidRDefault="00AC013F" w:rsidP="00AC013F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AC013F" w:rsidRPr="00673829" w:rsidRDefault="00AC013F" w:rsidP="00AC013F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3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AC013F" w:rsidRPr="00673829" w:rsidRDefault="00AC013F" w:rsidP="00AC013F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AC013F" w:rsidRPr="00673829" w:rsidRDefault="00AC013F" w:rsidP="00AC013F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기본값 </w:t>
            </w:r>
            <w:r w:rsidRPr="00673829">
              <w:rPr>
                <w:rFonts w:asciiTheme="minorHAnsi" w:eastAsiaTheme="minorHAnsi" w:hAnsiTheme="minorHAnsi" w:cs="Arial"/>
                <w:color w:val="auto"/>
                <w:szCs w:val="18"/>
              </w:rPr>
              <w:t>‘050’</w:t>
            </w:r>
          </w:p>
        </w:tc>
      </w:tr>
      <w:tr w:rsidR="00AC013F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AC013F" w:rsidRPr="00673829" w:rsidRDefault="00AC013F" w:rsidP="00AC013F">
            <w:pPr>
              <w:jc w:val="center"/>
              <w:rPr>
                <w:rFonts w:asciiTheme="minorHAnsi" w:eastAsiaTheme="minorHAnsi" w:hAnsiTheme="minorHAnsi"/>
                <w:color w:val="auto"/>
                <w:szCs w:val="18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AC013F" w:rsidRPr="00673829" w:rsidRDefault="00AC013F" w:rsidP="00AC013F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NEXT_KEY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AC013F" w:rsidRPr="00673829" w:rsidRDefault="00AC013F" w:rsidP="00AC013F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다음결과키</w:t>
            </w:r>
          </w:p>
        </w:tc>
        <w:tc>
          <w:tcPr>
            <w:tcW w:w="1320" w:type="dxa"/>
            <w:shd w:val="clear" w:color="auto" w:fill="auto"/>
          </w:tcPr>
          <w:p w:rsidR="00AC013F" w:rsidRPr="00673829" w:rsidRDefault="00AC013F" w:rsidP="00AC013F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AC013F" w:rsidRPr="00673829" w:rsidRDefault="00AC013F" w:rsidP="00AC013F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200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AC013F" w:rsidRPr="00673829" w:rsidRDefault="00AC013F" w:rsidP="00AC013F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AC013F" w:rsidRPr="00673829" w:rsidRDefault="00AC013F" w:rsidP="00AF2DDB">
            <w:pPr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기본값 </w:t>
            </w:r>
            <w:r w:rsidR="00AF2DDB">
              <w:rPr>
                <w:rFonts w:asciiTheme="minorHAnsi" w:eastAsiaTheme="minorHAnsi" w:hAnsiTheme="minorHAnsi" w:cs="Arial"/>
                <w:color w:val="auto"/>
                <w:szCs w:val="18"/>
              </w:rPr>
              <w:t>“”</w:t>
            </w: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 </w:t>
            </w:r>
          </w:p>
        </w:tc>
      </w:tr>
    </w:tbl>
    <w:p w:rsidR="000A703A" w:rsidRDefault="000A703A" w:rsidP="000A703A"/>
    <w:p w:rsidR="00AC013F" w:rsidRPr="00F52E2D" w:rsidRDefault="00AC013F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2280"/>
        <w:gridCol w:w="1984"/>
        <w:gridCol w:w="1258"/>
        <w:gridCol w:w="1088"/>
        <w:gridCol w:w="2232"/>
      </w:tblGrid>
      <w:tr w:rsidR="000A703A" w:rsidRPr="00F52E2D" w:rsidTr="00831F9F">
        <w:trPr>
          <w:trHeight w:val="193"/>
        </w:trPr>
        <w:tc>
          <w:tcPr>
            <w:tcW w:w="1737" w:type="dxa"/>
            <w:shd w:val="clear" w:color="auto" w:fill="DEEAF6"/>
          </w:tcPr>
          <w:p w:rsidR="000A703A" w:rsidRPr="00673829" w:rsidRDefault="000A703A" w:rsidP="0056495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English Name</w:t>
            </w:r>
          </w:p>
        </w:tc>
        <w:tc>
          <w:tcPr>
            <w:tcW w:w="4264" w:type="dxa"/>
            <w:gridSpan w:val="2"/>
            <w:shd w:val="clear" w:color="auto" w:fill="DEEAF6"/>
          </w:tcPr>
          <w:p w:rsidR="000A703A" w:rsidRPr="00673829" w:rsidRDefault="000A703A" w:rsidP="0056495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F</w:t>
            </w:r>
            <w:r w:rsidRPr="00673829">
              <w:rPr>
                <w:rFonts w:ascii="맑은 고딕" w:eastAsia="맑은 고딕" w:hAnsi="맑은 고딕"/>
                <w:color w:val="auto"/>
              </w:rPr>
              <w:t>ield Name</w:t>
            </w:r>
          </w:p>
        </w:tc>
        <w:tc>
          <w:tcPr>
            <w:tcW w:w="1258" w:type="dxa"/>
            <w:shd w:val="clear" w:color="auto" w:fill="DEEAF6"/>
          </w:tcPr>
          <w:p w:rsidR="000A703A" w:rsidRPr="00673829" w:rsidRDefault="000A703A" w:rsidP="0056495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/>
                <w:color w:val="auto"/>
              </w:rPr>
              <w:t xml:space="preserve">Field </w:t>
            </w:r>
            <w:r w:rsidRPr="00673829">
              <w:rPr>
                <w:rFonts w:ascii="맑은 고딕" w:eastAsia="맑은 고딕" w:hAnsi="맑은 고딕" w:hint="eastAsia"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0A703A" w:rsidRPr="00673829" w:rsidRDefault="000A703A" w:rsidP="0056495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0A703A" w:rsidRPr="00673829" w:rsidRDefault="000A703A" w:rsidP="0056495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Description</w:t>
            </w:r>
          </w:p>
        </w:tc>
      </w:tr>
      <w:tr w:rsidR="000A703A" w:rsidRPr="00F52E2D" w:rsidTr="00831F9F">
        <w:trPr>
          <w:trHeight w:val="203"/>
        </w:trPr>
        <w:tc>
          <w:tcPr>
            <w:tcW w:w="1737" w:type="dxa"/>
            <w:vMerge w:val="restart"/>
            <w:vAlign w:val="center"/>
          </w:tcPr>
          <w:p w:rsidR="000A703A" w:rsidRPr="00673829" w:rsidRDefault="000A703A" w:rsidP="000A70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공통부</w:t>
            </w:r>
          </w:p>
        </w:tc>
        <w:tc>
          <w:tcPr>
            <w:tcW w:w="2280" w:type="dxa"/>
            <w:vAlign w:val="center"/>
          </w:tcPr>
          <w:p w:rsidR="000A703A" w:rsidRPr="00673829" w:rsidRDefault="000A703A" w:rsidP="000A703A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/>
                <w:color w:val="auto"/>
                <w:szCs w:val="18"/>
              </w:rPr>
              <w:t>RESULT_CD</w:t>
            </w:r>
          </w:p>
        </w:tc>
        <w:tc>
          <w:tcPr>
            <w:tcW w:w="1984" w:type="dxa"/>
            <w:vAlign w:val="center"/>
          </w:tcPr>
          <w:p w:rsidR="000A703A" w:rsidRPr="00673829" w:rsidRDefault="000A703A" w:rsidP="000A703A">
            <w:pPr>
              <w:jc w:val="both"/>
              <w:rPr>
                <w:rFonts w:asciiTheme="minorHAnsi" w:eastAsiaTheme="minorHAnsi" w:hAnsiTheme="minorHAnsi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hint="eastAsia"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0A703A" w:rsidRPr="00673829" w:rsidRDefault="000A703A" w:rsidP="000A703A">
            <w:pPr>
              <w:jc w:val="center"/>
              <w:rPr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S</w:t>
            </w:r>
            <w:r w:rsidRPr="00673829">
              <w:rPr>
                <w:rFonts w:ascii="맑은 고딕" w:eastAsia="맑은 고딕" w:hAnsi="맑은 고딕"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0A703A" w:rsidRPr="00673829" w:rsidRDefault="000A703A" w:rsidP="000A703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sz w:val="18"/>
                <w:szCs w:val="18"/>
              </w:rPr>
            </w:pPr>
            <w:r w:rsidRPr="00673829">
              <w:rPr>
                <w:rFonts w:asciiTheme="minorHAnsi" w:eastAsiaTheme="minorHAnsi" w:hAnsiTheme="minorHAnsi" w:cs="굴림" w:hint="eastAsia"/>
                <w:color w:val="auto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0A703A" w:rsidRPr="00673829" w:rsidRDefault="000A703A" w:rsidP="000A703A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</w:tr>
      <w:tr w:rsidR="000A703A" w:rsidRPr="00F52E2D" w:rsidTr="00831F9F">
        <w:trPr>
          <w:trHeight w:val="193"/>
        </w:trPr>
        <w:tc>
          <w:tcPr>
            <w:tcW w:w="1737" w:type="dxa"/>
            <w:vMerge/>
            <w:vAlign w:val="center"/>
          </w:tcPr>
          <w:p w:rsidR="000A703A" w:rsidRPr="00673829" w:rsidRDefault="000A703A" w:rsidP="000A70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0A703A" w:rsidRPr="00673829" w:rsidRDefault="000A703A" w:rsidP="000A703A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/>
                <w:color w:val="auto"/>
                <w:szCs w:val="18"/>
              </w:rPr>
              <w:t>RESULT_MG</w:t>
            </w:r>
          </w:p>
        </w:tc>
        <w:tc>
          <w:tcPr>
            <w:tcW w:w="1984" w:type="dxa"/>
            <w:vAlign w:val="center"/>
          </w:tcPr>
          <w:p w:rsidR="000A703A" w:rsidRPr="00673829" w:rsidRDefault="000A703A" w:rsidP="000A703A">
            <w:pPr>
              <w:jc w:val="both"/>
              <w:rPr>
                <w:rFonts w:asciiTheme="minorHAnsi" w:eastAsiaTheme="minorHAnsi" w:hAnsiTheme="minorHAnsi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hint="eastAsia"/>
                <w:color w:val="auto"/>
                <w:szCs w:val="18"/>
              </w:rPr>
              <w:t>메세지</w:t>
            </w:r>
          </w:p>
        </w:tc>
        <w:tc>
          <w:tcPr>
            <w:tcW w:w="1258" w:type="dxa"/>
          </w:tcPr>
          <w:p w:rsidR="000A703A" w:rsidRPr="00673829" w:rsidRDefault="000A703A" w:rsidP="000A703A">
            <w:pPr>
              <w:jc w:val="center"/>
              <w:rPr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S</w:t>
            </w:r>
            <w:r w:rsidRPr="00673829">
              <w:rPr>
                <w:rFonts w:ascii="맑은 고딕" w:eastAsia="맑은 고딕" w:hAnsi="맑은 고딕"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0A703A" w:rsidRPr="00673829" w:rsidRDefault="000A703A" w:rsidP="000A703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sz w:val="18"/>
                <w:szCs w:val="18"/>
              </w:rPr>
            </w:pPr>
            <w:r w:rsidRPr="00673829">
              <w:rPr>
                <w:rFonts w:asciiTheme="minorHAnsi" w:eastAsiaTheme="minorHAnsi" w:hAnsiTheme="minorHAnsi" w:cs="굴림" w:hint="eastAsia"/>
                <w:color w:val="auto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0A703A" w:rsidRPr="00673829" w:rsidRDefault="000A703A" w:rsidP="000A703A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</w:tr>
      <w:tr w:rsidR="000A703A" w:rsidRPr="00F52E2D" w:rsidTr="00831F9F">
        <w:trPr>
          <w:trHeight w:val="203"/>
        </w:trPr>
        <w:tc>
          <w:tcPr>
            <w:tcW w:w="1737" w:type="dxa"/>
            <w:vMerge/>
            <w:vAlign w:val="center"/>
          </w:tcPr>
          <w:p w:rsidR="000A703A" w:rsidRPr="00673829" w:rsidRDefault="000A703A" w:rsidP="000A703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0A703A" w:rsidRPr="00673829" w:rsidRDefault="000A703A" w:rsidP="000A703A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NEXT_KEY</w:t>
            </w:r>
          </w:p>
        </w:tc>
        <w:tc>
          <w:tcPr>
            <w:tcW w:w="1984" w:type="dxa"/>
            <w:vAlign w:val="center"/>
          </w:tcPr>
          <w:p w:rsidR="000A703A" w:rsidRPr="00673829" w:rsidRDefault="000A703A" w:rsidP="000A703A">
            <w:pPr>
              <w:rPr>
                <w:rFonts w:asciiTheme="minorHAnsi" w:eastAsiaTheme="minorHAnsi" w:hAnsiTheme="minorHAnsi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다음결과키</w:t>
            </w:r>
          </w:p>
        </w:tc>
        <w:tc>
          <w:tcPr>
            <w:tcW w:w="1258" w:type="dxa"/>
          </w:tcPr>
          <w:p w:rsidR="000A703A" w:rsidRPr="00673829" w:rsidRDefault="000A703A" w:rsidP="00673829"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 w:rsidRPr="00673829">
              <w:rPr>
                <w:rFonts w:ascii="맑은 고딕" w:eastAsia="맑은 고딕" w:hAnsi="맑은 고딕" w:hint="eastAsia"/>
                <w:color w:val="auto"/>
              </w:rPr>
              <w:t>String</w:t>
            </w:r>
          </w:p>
        </w:tc>
        <w:tc>
          <w:tcPr>
            <w:tcW w:w="1088" w:type="dxa"/>
            <w:vAlign w:val="center"/>
          </w:tcPr>
          <w:p w:rsidR="000A703A" w:rsidRPr="00673829" w:rsidRDefault="000A703A" w:rsidP="000A703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color w:val="auto"/>
                <w:sz w:val="18"/>
                <w:szCs w:val="18"/>
              </w:rPr>
            </w:pPr>
            <w:r w:rsidRPr="00673829">
              <w:rPr>
                <w:rFonts w:asciiTheme="minorHAnsi" w:eastAsiaTheme="minorHAnsi" w:hAnsiTheme="minorHAnsi" w:cs="굴림"/>
                <w:color w:val="auto"/>
                <w:sz w:val="18"/>
                <w:szCs w:val="18"/>
              </w:rPr>
              <w:t>200</w:t>
            </w:r>
          </w:p>
        </w:tc>
        <w:tc>
          <w:tcPr>
            <w:tcW w:w="2232" w:type="dxa"/>
          </w:tcPr>
          <w:p w:rsidR="000A703A" w:rsidRPr="00673829" w:rsidRDefault="000A703A" w:rsidP="00AF2DDB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종료(없음) : </w:t>
            </w:r>
            <w:r w:rsidR="00AF2DDB">
              <w:rPr>
                <w:rFonts w:asciiTheme="minorHAnsi" w:eastAsiaTheme="minorHAnsi" w:hAnsiTheme="minorHAnsi" w:cs="Arial"/>
                <w:color w:val="auto"/>
                <w:szCs w:val="18"/>
              </w:rPr>
              <w:t>“”</w:t>
            </w: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 xml:space="preserve"> </w:t>
            </w:r>
          </w:p>
        </w:tc>
      </w:tr>
      <w:tr w:rsidR="00950998" w:rsidRPr="00F52E2D" w:rsidTr="00950998">
        <w:trPr>
          <w:trHeight w:val="203"/>
        </w:trPr>
        <w:tc>
          <w:tcPr>
            <w:tcW w:w="1737" w:type="dxa"/>
            <w:vMerge w:val="restart"/>
            <w:shd w:val="clear" w:color="auto" w:fill="auto"/>
          </w:tcPr>
          <w:p w:rsidR="00950998" w:rsidRPr="00673829" w:rsidRDefault="00950998" w:rsidP="0095099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출력부</w:t>
            </w:r>
          </w:p>
          <w:p w:rsidR="00950998" w:rsidRPr="00673829" w:rsidRDefault="00950998" w:rsidP="0095099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/>
                <w:color w:val="auto"/>
                <w:szCs w:val="18"/>
              </w:rPr>
              <w:t>(</w:t>
            </w: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RES_DATA</w:t>
            </w:r>
            <w:r w:rsidRPr="00673829">
              <w:rPr>
                <w:rFonts w:asciiTheme="minorHAnsi" w:eastAsiaTheme="minorHAnsi" w:hAnsiTheme="minorHAnsi" w:cs="Arial"/>
                <w:color w:val="auto"/>
                <w:szCs w:val="18"/>
              </w:rPr>
              <w:t>)</w:t>
            </w:r>
          </w:p>
        </w:tc>
        <w:tc>
          <w:tcPr>
            <w:tcW w:w="2280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673829" w:rsidRDefault="00950998" w:rsidP="0056495F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굴림"/>
                <w:color w:val="auto"/>
                <w:szCs w:val="18"/>
              </w:rPr>
              <w:t>ITEM_NM</w:t>
            </w:r>
          </w:p>
        </w:tc>
        <w:tc>
          <w:tcPr>
            <w:tcW w:w="1984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673829" w:rsidRDefault="00950998" w:rsidP="0056495F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명칭</w:t>
            </w:r>
          </w:p>
        </w:tc>
        <w:tc>
          <w:tcPr>
            <w:tcW w:w="1258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950998" w:rsidRPr="00673829" w:rsidRDefault="00950998" w:rsidP="0056495F">
            <w:pPr>
              <w:jc w:val="center"/>
              <w:rPr>
                <w:rFonts w:asciiTheme="minorHAnsi" w:eastAsiaTheme="minorHAnsi" w:hAnsiTheme="minorHAnsi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hint="eastAsia"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673829" w:rsidRDefault="00950998" w:rsidP="0056495F">
            <w:pPr>
              <w:jc w:val="center"/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color w:val="auto"/>
                <w:szCs w:val="18"/>
              </w:rPr>
              <w:t>50</w:t>
            </w:r>
          </w:p>
        </w:tc>
        <w:tc>
          <w:tcPr>
            <w:tcW w:w="2232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950998" w:rsidRPr="00673829" w:rsidRDefault="00950998" w:rsidP="0056495F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</w:tr>
      <w:tr w:rsidR="00950998" w:rsidRPr="00F52E2D" w:rsidTr="0056495F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50998" w:rsidRPr="00673829" w:rsidRDefault="00950998" w:rsidP="0056495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  <w:tc>
          <w:tcPr>
            <w:tcW w:w="2280" w:type="dxa"/>
            <w:shd w:val="clear" w:color="auto" w:fill="auto"/>
            <w:vAlign w:val="center"/>
          </w:tcPr>
          <w:p w:rsidR="00950998" w:rsidRPr="00673829" w:rsidRDefault="00950998" w:rsidP="0056495F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굴림"/>
                <w:color w:val="auto"/>
                <w:szCs w:val="18"/>
              </w:rPr>
              <w:t>ITEM_MEMO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50998" w:rsidRPr="00673829" w:rsidRDefault="00950998" w:rsidP="0056495F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내용</w:t>
            </w:r>
          </w:p>
        </w:tc>
        <w:tc>
          <w:tcPr>
            <w:tcW w:w="1258" w:type="dxa"/>
            <w:shd w:val="clear" w:color="auto" w:fill="auto"/>
          </w:tcPr>
          <w:p w:rsidR="00950998" w:rsidRPr="00673829" w:rsidRDefault="00950998" w:rsidP="0056495F">
            <w:pPr>
              <w:jc w:val="center"/>
              <w:rPr>
                <w:color w:val="auto"/>
              </w:rPr>
            </w:pPr>
            <w:r w:rsidRPr="00673829">
              <w:rPr>
                <w:rFonts w:asciiTheme="minorHAnsi" w:eastAsiaTheme="minorHAnsi" w:hAnsiTheme="minorHAnsi" w:hint="eastAsia"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shd w:val="clear" w:color="auto" w:fill="auto"/>
          </w:tcPr>
          <w:p w:rsidR="00950998" w:rsidRPr="00673829" w:rsidRDefault="00950998" w:rsidP="0056495F">
            <w:pPr>
              <w:jc w:val="center"/>
              <w:rPr>
                <w:color w:val="auto"/>
              </w:rPr>
            </w:pPr>
            <w:r w:rsidRPr="00673829">
              <w:rPr>
                <w:rFonts w:asciiTheme="minorHAnsi" w:eastAsiaTheme="minorHAnsi" w:hAnsiTheme="minorHAnsi" w:cs="굴림"/>
                <w:color w:val="auto"/>
                <w:szCs w:val="18"/>
              </w:rPr>
              <w:t>1000</w:t>
            </w:r>
          </w:p>
        </w:tc>
        <w:tc>
          <w:tcPr>
            <w:tcW w:w="2232" w:type="dxa"/>
            <w:shd w:val="clear" w:color="auto" w:fill="auto"/>
          </w:tcPr>
          <w:p w:rsidR="00950998" w:rsidRPr="00673829" w:rsidRDefault="00950998" w:rsidP="0056495F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</w:tr>
      <w:tr w:rsidR="00950998" w:rsidRPr="00F52E2D" w:rsidTr="00831F9F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50998" w:rsidRPr="00673829" w:rsidRDefault="00950998" w:rsidP="0056495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673829" w:rsidRDefault="00950998" w:rsidP="00673829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color w:val="auto"/>
                <w:szCs w:val="18"/>
              </w:rPr>
              <w:t>ITEM_</w:t>
            </w: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ERP_CD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673829" w:rsidRDefault="00950998" w:rsidP="0056495F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항목</w:t>
            </w: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ERP코드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50998" w:rsidRPr="00673829" w:rsidRDefault="00950998" w:rsidP="0056495F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673829" w:rsidRDefault="00950998" w:rsidP="0056495F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/>
                <w:color w:val="auto"/>
                <w:szCs w:val="18"/>
              </w:rPr>
              <w:t>50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50998" w:rsidRPr="00673829" w:rsidRDefault="00950998" w:rsidP="0056495F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</w:tr>
      <w:tr w:rsidR="00950998" w:rsidRPr="00F52E2D" w:rsidTr="00950998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50998" w:rsidRPr="00673829" w:rsidRDefault="00950998" w:rsidP="0056495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673829" w:rsidRDefault="00950998" w:rsidP="0056495F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/>
                <w:color w:val="auto"/>
                <w:szCs w:val="18"/>
              </w:rPr>
              <w:t>ACT_YN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673829" w:rsidRDefault="00950998" w:rsidP="0056495F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상태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50998" w:rsidRPr="00673829" w:rsidRDefault="00950998" w:rsidP="0056495F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673829" w:rsidRDefault="00950998" w:rsidP="00AC013F">
            <w:pPr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1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50998" w:rsidRPr="00673829" w:rsidRDefault="00950998" w:rsidP="0056495F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Y</w:t>
            </w:r>
            <w:r w:rsidRPr="00673829">
              <w:rPr>
                <w:rFonts w:asciiTheme="minorHAnsi" w:eastAsiaTheme="minorHAnsi" w:hAnsiTheme="minorHAnsi" w:cs="Arial"/>
                <w:color w:val="auto"/>
                <w:szCs w:val="18"/>
              </w:rPr>
              <w:t xml:space="preserve"> </w:t>
            </w: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활동,</w:t>
            </w:r>
            <w:r w:rsidRPr="00673829">
              <w:rPr>
                <w:rFonts w:asciiTheme="minorHAnsi" w:eastAsiaTheme="minorHAnsi" w:hAnsiTheme="minorHAnsi" w:cs="Arial"/>
                <w:color w:val="auto"/>
                <w:szCs w:val="18"/>
              </w:rPr>
              <w:t xml:space="preserve"> N </w:t>
            </w:r>
            <w:r w:rsidRPr="00673829"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비활동</w:t>
            </w:r>
          </w:p>
        </w:tc>
      </w:tr>
      <w:tr w:rsidR="00950998" w:rsidRPr="00F52E2D" w:rsidTr="00950998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50998" w:rsidRPr="00673829" w:rsidRDefault="00950998" w:rsidP="0095099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950998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ITEM_GR_CD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950998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상위항목ERP코드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50998" w:rsidRPr="00DA5287" w:rsidRDefault="00950998" w:rsidP="00950998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950998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2232" w:type="dxa"/>
            <w:vMerge w:val="restart"/>
            <w:tcBorders>
              <w:top w:val="single" w:sz="4" w:space="0" w:color="8DB3E2" w:themeColor="text2" w:themeTint="66"/>
              <w:left w:val="single" w:sz="4" w:space="0" w:color="8DB3E2" w:themeColor="text2" w:themeTint="66"/>
            </w:tcBorders>
            <w:shd w:val="clear" w:color="auto" w:fill="auto"/>
          </w:tcPr>
          <w:p w:rsidR="00950998" w:rsidRPr="00673829" w:rsidRDefault="00950998" w:rsidP="00950998">
            <w:pPr>
              <w:spacing w:line="180" w:lineRule="auto"/>
              <w:jc w:val="both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950998">
              <w:rPr>
                <w:rFonts w:asciiTheme="minorEastAsia" w:eastAsiaTheme="minorEastAsia" w:hAnsiTheme="minorEastAsia" w:cs="Arial" w:hint="eastAsia"/>
                <w:color w:val="auto"/>
                <w:w w:val="80"/>
                <w:szCs w:val="18"/>
              </w:rPr>
              <w:t>WORK_TYPE (0</w:t>
            </w:r>
            <w:r w:rsidRPr="00950998">
              <w:rPr>
                <w:rFonts w:asciiTheme="minorEastAsia" w:eastAsiaTheme="minorEastAsia" w:hAnsiTheme="minorEastAsia" w:cs="Arial"/>
                <w:color w:val="auto"/>
                <w:w w:val="80"/>
                <w:szCs w:val="18"/>
              </w:rPr>
              <w:t xml:space="preserve">9, 20) </w:t>
            </w:r>
            <w:r w:rsidRPr="00950998">
              <w:rPr>
                <w:rFonts w:asciiTheme="minorEastAsia" w:eastAsiaTheme="minorEastAsia" w:hAnsiTheme="minorEastAsia" w:cs="Arial" w:hint="eastAsia"/>
                <w:color w:val="auto"/>
                <w:w w:val="80"/>
                <w:szCs w:val="18"/>
              </w:rPr>
              <w:t>사용</w:t>
            </w:r>
          </w:p>
        </w:tc>
      </w:tr>
      <w:tr w:rsidR="00950998" w:rsidRPr="00F52E2D" w:rsidTr="00950998">
        <w:trPr>
          <w:trHeight w:val="193"/>
        </w:trPr>
        <w:tc>
          <w:tcPr>
            <w:tcW w:w="1737" w:type="dxa"/>
            <w:vMerge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673829" w:rsidRDefault="00950998" w:rsidP="0095099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950998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ITEM_SUB_YN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950998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하위항목여부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50998" w:rsidRPr="00DA5287" w:rsidRDefault="00950998" w:rsidP="00950998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950998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2232" w:type="dxa"/>
            <w:vMerge/>
            <w:tcBorders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50998" w:rsidRPr="00673829" w:rsidRDefault="00950998" w:rsidP="00950998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</w:tr>
    </w:tbl>
    <w:p w:rsidR="00AC013F" w:rsidRDefault="00AC013F" w:rsidP="00AC013F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AC013F" w:rsidRDefault="00AC013F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AC013F" w:rsidRPr="00F52E2D" w:rsidRDefault="00A03B3E" w:rsidP="00AC013F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11" w:name="_Toc15372935"/>
      <w:r>
        <w:rPr>
          <w:rFonts w:ascii="맑은 고딕" w:hAnsi="맑은 고딕" w:hint="eastAsia"/>
          <w:color w:val="auto"/>
          <w:sz w:val="24"/>
        </w:rPr>
        <w:lastRenderedPageBreak/>
        <w:t>코드</w:t>
      </w:r>
      <w:r w:rsidR="00AC013F">
        <w:rPr>
          <w:rFonts w:ascii="맑은 고딕" w:hAnsi="맑은 고딕" w:hint="eastAsia"/>
          <w:color w:val="auto"/>
          <w:sz w:val="24"/>
        </w:rPr>
        <w:t>관리</w:t>
      </w:r>
      <w:r>
        <w:rPr>
          <w:rFonts w:ascii="맑은 고딕" w:hAnsi="맑은 고딕" w:hint="eastAsia"/>
          <w:color w:val="auto"/>
          <w:sz w:val="24"/>
        </w:rPr>
        <w:t xml:space="preserve"> 통합</w:t>
      </w:r>
      <w:r w:rsidR="00AC013F">
        <w:rPr>
          <w:rFonts w:ascii="맑은 고딕" w:hAnsi="맑은 고딕" w:hint="eastAsia"/>
          <w:color w:val="auto"/>
          <w:sz w:val="24"/>
        </w:rPr>
        <w:t>(</w:t>
      </w:r>
      <w:r w:rsidR="00AC013F">
        <w:rPr>
          <w:rFonts w:ascii="맑은 고딕" w:hAnsi="맑은 고딕"/>
          <w:color w:val="auto"/>
          <w:sz w:val="24"/>
        </w:rPr>
        <w:t>ERP</w:t>
      </w:r>
      <w:r w:rsidR="00AC013F">
        <w:rPr>
          <w:rFonts w:ascii="맑은 고딕" w:hAnsi="맑은 고딕" w:hint="eastAsia"/>
          <w:color w:val="auto"/>
          <w:sz w:val="24"/>
        </w:rPr>
        <w:t>기준)</w:t>
      </w:r>
      <w:r w:rsidR="00AC013F">
        <w:rPr>
          <w:rFonts w:ascii="맑은 고딕" w:hAnsi="맑은 고딕"/>
          <w:color w:val="auto"/>
          <w:sz w:val="24"/>
        </w:rPr>
        <w:t xml:space="preserve"> </w:t>
      </w:r>
      <w:r w:rsidR="00AC013F">
        <w:rPr>
          <w:rFonts w:ascii="맑은 고딕" w:hAnsi="맑은 고딕" w:hint="eastAsia"/>
          <w:color w:val="auto"/>
          <w:sz w:val="24"/>
        </w:rPr>
        <w:t xml:space="preserve">등록/수정 </w:t>
      </w:r>
      <w:r w:rsidR="00AC013F" w:rsidRPr="00F52E2D">
        <w:rPr>
          <w:rFonts w:ascii="맑은 고딕" w:hAnsi="맑은 고딕"/>
          <w:color w:val="auto"/>
          <w:sz w:val="24"/>
        </w:rPr>
        <w:t>– 1</w:t>
      </w:r>
      <w:r w:rsidR="00AC013F">
        <w:rPr>
          <w:rFonts w:ascii="맑은 고딕" w:hAnsi="맑은 고딕"/>
          <w:color w:val="auto"/>
          <w:sz w:val="24"/>
        </w:rPr>
        <w:t>8</w:t>
      </w:r>
      <w:r w:rsidR="00AC013F" w:rsidRPr="00F52E2D">
        <w:rPr>
          <w:rFonts w:ascii="맑은 고딕" w:hAnsi="맑은 고딕"/>
          <w:color w:val="auto"/>
          <w:sz w:val="24"/>
        </w:rPr>
        <w:t>1</w:t>
      </w:r>
      <w:r w:rsidR="00AC013F">
        <w:rPr>
          <w:rFonts w:ascii="맑은 고딕" w:hAnsi="맑은 고딕"/>
          <w:color w:val="auto"/>
          <w:sz w:val="24"/>
        </w:rPr>
        <w:t>1</w:t>
      </w:r>
      <w:bookmarkEnd w:id="111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AC013F" w:rsidRPr="00F52E2D" w:rsidTr="0056495F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AC013F" w:rsidRDefault="008D28A8" w:rsidP="0056495F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입력항목 </w:t>
            </w:r>
            <w:r w:rsidR="00AC013F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목록1</w:t>
            </w:r>
            <w:r w:rsidR="00AC013F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, </w:t>
            </w:r>
            <w:r w:rsidR="00AC013F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목록2</w:t>
            </w:r>
            <w:r w:rsidR="00AC013F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를</w:t>
            </w:r>
            <w:r w:rsidR="00AC013F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관리</w:t>
            </w:r>
            <w:r w:rsidR="00AC013F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합니다.</w:t>
            </w:r>
          </w:p>
          <w:p w:rsidR="008D28A8" w:rsidRPr="00F52E2D" w:rsidRDefault="008D28A8" w:rsidP="0056495F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ERP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코드로 등록/수정 하며,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명칭은 필수 입력 항목 입니다.</w:t>
            </w:r>
          </w:p>
        </w:tc>
      </w:tr>
    </w:tbl>
    <w:p w:rsidR="00AC013F" w:rsidRPr="00950998" w:rsidRDefault="00AC013F" w:rsidP="00AF1B6D">
      <w:pPr>
        <w:pStyle w:val="11"/>
      </w:pPr>
    </w:p>
    <w:p w:rsidR="00AC013F" w:rsidRPr="00F52E2D" w:rsidRDefault="00AC013F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AC013F" w:rsidRPr="00950998" w:rsidRDefault="00AC013F" w:rsidP="00AC013F">
      <w:pPr>
        <w:rPr>
          <w:color w:val="auto"/>
          <w:sz w:val="2"/>
        </w:rPr>
      </w:pPr>
    </w:p>
    <w:tbl>
      <w:tblPr>
        <w:tblpPr w:leftFromText="142" w:rightFromText="142" w:vertAnchor="text" w:horzAnchor="margin" w:tblpX="108" w:tblpY="-34"/>
        <w:tblW w:w="1095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358"/>
        <w:gridCol w:w="1701"/>
        <w:gridCol w:w="1444"/>
        <w:gridCol w:w="1320"/>
        <w:gridCol w:w="1156"/>
        <w:gridCol w:w="1270"/>
        <w:gridCol w:w="2228"/>
      </w:tblGrid>
      <w:tr w:rsidR="00AC013F" w:rsidRPr="00F52E2D" w:rsidTr="0056495F">
        <w:trPr>
          <w:trHeight w:val="205"/>
        </w:trPr>
        <w:tc>
          <w:tcPr>
            <w:tcW w:w="1480" w:type="dxa"/>
            <w:shd w:val="clear" w:color="auto" w:fill="DEEAF6"/>
            <w:vAlign w:val="center"/>
          </w:tcPr>
          <w:p w:rsidR="00AC013F" w:rsidRPr="00DA5287" w:rsidRDefault="00AC013F" w:rsidP="0056495F">
            <w:pPr>
              <w:pStyle w:val="af7"/>
              <w:ind w:leftChars="0" w:left="0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ype</w:t>
            </w:r>
          </w:p>
        </w:tc>
        <w:tc>
          <w:tcPr>
            <w:tcW w:w="3503" w:type="dxa"/>
            <w:gridSpan w:val="3"/>
            <w:shd w:val="clear" w:color="auto" w:fill="DEEAF6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ield Name</w:t>
            </w:r>
          </w:p>
        </w:tc>
        <w:tc>
          <w:tcPr>
            <w:tcW w:w="1320" w:type="dxa"/>
            <w:shd w:val="clear" w:color="auto" w:fill="DEEAF6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1156" w:type="dxa"/>
            <w:shd w:val="clear" w:color="auto" w:fill="DEEAF6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1270" w:type="dxa"/>
            <w:shd w:val="clear" w:color="auto" w:fill="DEEAF6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R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equired</w:t>
            </w:r>
          </w:p>
        </w:tc>
        <w:tc>
          <w:tcPr>
            <w:tcW w:w="2228" w:type="dxa"/>
            <w:shd w:val="clear" w:color="auto" w:fill="DEEAF6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AC013F" w:rsidRPr="00F52E2D" w:rsidTr="0056495F">
        <w:trPr>
          <w:trHeight w:val="205"/>
        </w:trPr>
        <w:tc>
          <w:tcPr>
            <w:tcW w:w="1480" w:type="dxa"/>
            <w:vMerge w:val="restart"/>
            <w:shd w:val="clear" w:color="auto" w:fill="auto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2059" w:type="dxa"/>
            <w:gridSpan w:val="2"/>
            <w:shd w:val="clear" w:color="auto" w:fill="auto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API_KEY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인증키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AC013F" w:rsidRPr="00DA5287" w:rsidRDefault="00AC013F" w:rsidP="0056495F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 xml:space="preserve">기업 인증키 값 </w:t>
            </w:r>
          </w:p>
        </w:tc>
      </w:tr>
      <w:tr w:rsidR="00AC013F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059" w:type="dxa"/>
            <w:gridSpan w:val="2"/>
            <w:shd w:val="clear" w:color="auto" w:fill="auto"/>
            <w:vAlign w:val="center"/>
          </w:tcPr>
          <w:p w:rsidR="00AC013F" w:rsidRPr="00DA5287" w:rsidRDefault="00AC013F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ORG_CD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AC013F" w:rsidRPr="00DA5287" w:rsidRDefault="00AC013F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기관코드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AC013F" w:rsidRPr="00DA5287" w:rsidRDefault="00AC013F" w:rsidP="0056495F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AC013F" w:rsidRPr="00DA5287" w:rsidRDefault="00AC013F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AC013F" w:rsidRPr="00DA5287" w:rsidRDefault="00AC013F" w:rsidP="0056495F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대표기관코드</w:t>
            </w:r>
          </w:p>
        </w:tc>
      </w:tr>
      <w:tr w:rsidR="00AC013F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059" w:type="dxa"/>
            <w:gridSpan w:val="2"/>
            <w:shd w:val="clear" w:color="auto" w:fill="auto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API_ID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 명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AC013F" w:rsidRPr="00DA5287" w:rsidRDefault="00AC013F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AC013F" w:rsidRPr="00DA5287" w:rsidRDefault="00AC013F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AC013F" w:rsidRPr="00DA5287" w:rsidRDefault="00AC013F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AC013F" w:rsidRPr="00DA5287" w:rsidRDefault="00AC013F" w:rsidP="008D28A8">
            <w:pPr>
              <w:pStyle w:val="af7"/>
              <w:ind w:leftChars="-212" w:left="-382" w:firstLineChars="262" w:firstLine="424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“1</w:t>
            </w:r>
            <w:r w:rsidR="008D28A8"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8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11”</w:t>
            </w:r>
          </w:p>
        </w:tc>
      </w:tr>
      <w:tr w:rsidR="00950998" w:rsidRPr="00F52E2D" w:rsidTr="00950998">
        <w:trPr>
          <w:trHeight w:val="205"/>
        </w:trPr>
        <w:tc>
          <w:tcPr>
            <w:tcW w:w="1480" w:type="dxa"/>
            <w:vMerge w:val="restart"/>
            <w:shd w:val="clear" w:color="auto" w:fill="auto"/>
          </w:tcPr>
          <w:p w:rsidR="00950998" w:rsidRPr="00DA5287" w:rsidRDefault="00950998" w:rsidP="00950998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입력부</w:t>
            </w:r>
          </w:p>
          <w:p w:rsidR="00950998" w:rsidRPr="00DA5287" w:rsidRDefault="00950998" w:rsidP="00950998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(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REQ_DATA)</w:t>
            </w:r>
          </w:p>
        </w:tc>
        <w:tc>
          <w:tcPr>
            <w:tcW w:w="2059" w:type="dxa"/>
            <w:gridSpan w:val="2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50998" w:rsidRPr="00DA5287" w:rsidRDefault="00950998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PK</w:t>
            </w:r>
          </w:p>
        </w:tc>
      </w:tr>
      <w:tr w:rsidR="00950998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059" w:type="dxa"/>
            <w:gridSpan w:val="2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WORK_TYPE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작업구분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50998" w:rsidRPr="00DA5287" w:rsidRDefault="00950998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2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950998" w:rsidRDefault="00950998" w:rsidP="00950998">
            <w:pPr>
              <w:spacing w:line="180" w:lineRule="auto"/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7724E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09 </w:t>
            </w:r>
            <w:r w:rsidRPr="007724E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구분1</w:t>
            </w:r>
            <w:r w:rsidRPr="007724E3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, 20 </w:t>
            </w:r>
            <w:r w:rsidRPr="007724E3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구분2</w:t>
            </w:r>
          </w:p>
          <w:p w:rsidR="00950998" w:rsidRPr="00DA5287" w:rsidRDefault="00950998" w:rsidP="00950998">
            <w:pPr>
              <w:spacing w:line="180" w:lineRule="auto"/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8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 목록1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, 19 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목록2</w:t>
            </w:r>
          </w:p>
        </w:tc>
      </w:tr>
      <w:tr w:rsidR="00950998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9477" w:type="dxa"/>
            <w:gridSpan w:val="7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REQ_DETAIL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: </w:t>
            </w: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요청 데이터 (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반복부)</w:t>
            </w:r>
          </w:p>
        </w:tc>
      </w:tr>
      <w:tr w:rsidR="00950998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50998" w:rsidRPr="00DA5287" w:rsidRDefault="00950998" w:rsidP="006738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ITEM_</w:t>
            </w: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ERP_CD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항목</w:t>
            </w: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ERP코드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PK</w:t>
            </w:r>
          </w:p>
        </w:tc>
      </w:tr>
      <w:tr w:rsidR="00950998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ITEM_NM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항목명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5</w:t>
            </w: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</w:tr>
      <w:tr w:rsidR="00950998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ITEM_MEMO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내용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1000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50998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ACT_YN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상태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기본값 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Y</w:t>
            </w:r>
          </w:p>
        </w:tc>
      </w:tr>
      <w:tr w:rsidR="00950998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ITEM_GR_CD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상위항목ERP코드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vMerge w:val="restart"/>
            <w:shd w:val="clear" w:color="auto" w:fill="auto"/>
            <w:vAlign w:val="center"/>
          </w:tcPr>
          <w:p w:rsidR="00950998" w:rsidRPr="00950998" w:rsidRDefault="00950998" w:rsidP="00950998">
            <w:pPr>
              <w:spacing w:line="180" w:lineRule="auto"/>
              <w:jc w:val="both"/>
              <w:rPr>
                <w:rFonts w:asciiTheme="minorEastAsia" w:eastAsiaTheme="minorEastAsia" w:hAnsiTheme="minorEastAsia" w:cs="Arial"/>
                <w:color w:val="auto"/>
                <w:w w:val="80"/>
                <w:szCs w:val="18"/>
              </w:rPr>
            </w:pPr>
            <w:r w:rsidRPr="00950998">
              <w:rPr>
                <w:rFonts w:asciiTheme="minorEastAsia" w:eastAsiaTheme="minorEastAsia" w:hAnsiTheme="minorEastAsia" w:cs="Arial" w:hint="eastAsia"/>
                <w:color w:val="auto"/>
                <w:w w:val="80"/>
                <w:szCs w:val="18"/>
              </w:rPr>
              <w:t>WORK_TYPE (0</w:t>
            </w:r>
            <w:r w:rsidRPr="00950998">
              <w:rPr>
                <w:rFonts w:asciiTheme="minorEastAsia" w:eastAsiaTheme="minorEastAsia" w:hAnsiTheme="minorEastAsia" w:cs="Arial"/>
                <w:color w:val="auto"/>
                <w:w w:val="80"/>
                <w:szCs w:val="18"/>
              </w:rPr>
              <w:t xml:space="preserve">9, 20) </w:t>
            </w:r>
            <w:r w:rsidRPr="00950998">
              <w:rPr>
                <w:rFonts w:asciiTheme="minorEastAsia" w:eastAsiaTheme="minorEastAsia" w:hAnsiTheme="minorEastAsia" w:cs="Arial" w:hint="eastAsia"/>
                <w:color w:val="auto"/>
                <w:w w:val="80"/>
                <w:szCs w:val="18"/>
              </w:rPr>
              <w:t>사용</w:t>
            </w:r>
          </w:p>
          <w:p w:rsidR="00950998" w:rsidRDefault="00950998" w:rsidP="00950998">
            <w:pPr>
              <w:spacing w:line="180" w:lineRule="auto"/>
              <w:jc w:val="both"/>
              <w:rPr>
                <w:rFonts w:asciiTheme="minorEastAsia" w:eastAsiaTheme="minorEastAsia" w:hAnsiTheme="minorEastAsia" w:cs="Arial"/>
                <w:color w:val="auto"/>
                <w:w w:val="80"/>
                <w:szCs w:val="18"/>
              </w:rPr>
            </w:pPr>
            <w:r w:rsidRPr="00950998">
              <w:rPr>
                <w:rFonts w:asciiTheme="minorEastAsia" w:eastAsiaTheme="minorEastAsia" w:hAnsiTheme="minorEastAsia" w:cs="Arial" w:hint="eastAsia"/>
                <w:color w:val="auto"/>
                <w:w w:val="80"/>
                <w:szCs w:val="18"/>
              </w:rPr>
              <w:t xml:space="preserve">ITEM_SUB_YN : Y 기본값 </w:t>
            </w:r>
          </w:p>
          <w:p w:rsidR="00950998" w:rsidRPr="00DA5287" w:rsidRDefault="00950998" w:rsidP="00950998">
            <w:pPr>
              <w:spacing w:line="180" w:lineRule="auto"/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950998">
              <w:rPr>
                <w:rFonts w:asciiTheme="minorEastAsia" w:eastAsiaTheme="minorEastAsia" w:hAnsiTheme="minorEastAsia" w:cs="Arial" w:hint="eastAsia"/>
                <w:color w:val="auto"/>
                <w:w w:val="80"/>
                <w:szCs w:val="18"/>
              </w:rPr>
              <w:t>적용(미 입력시)</w:t>
            </w:r>
          </w:p>
        </w:tc>
      </w:tr>
      <w:tr w:rsidR="00950998" w:rsidRPr="00F52E2D" w:rsidTr="0056495F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:rsidR="00950998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50998" w:rsidRDefault="00950998" w:rsidP="00950998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ITEM_</w:t>
            </w:r>
            <w: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SUB_YN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50998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하위항목여부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50998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50998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vMerge/>
            <w:shd w:val="clear" w:color="auto" w:fill="auto"/>
            <w:vAlign w:val="center"/>
          </w:tcPr>
          <w:p w:rsidR="00950998" w:rsidRDefault="00950998" w:rsidP="00950998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</w:tbl>
    <w:p w:rsidR="00AC013F" w:rsidRPr="00F52E2D" w:rsidRDefault="00AC013F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60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418"/>
        <w:gridCol w:w="1862"/>
        <w:gridCol w:w="26"/>
        <w:gridCol w:w="1958"/>
        <w:gridCol w:w="26"/>
        <w:gridCol w:w="1232"/>
        <w:gridCol w:w="26"/>
        <w:gridCol w:w="1062"/>
        <w:gridCol w:w="26"/>
        <w:gridCol w:w="2206"/>
        <w:gridCol w:w="26"/>
      </w:tblGrid>
      <w:tr w:rsidR="00DA5287" w:rsidRPr="00DA5287" w:rsidTr="00F670AD">
        <w:trPr>
          <w:gridAfter w:val="1"/>
          <w:wAfter w:w="26" w:type="dxa"/>
          <w:trHeight w:val="193"/>
        </w:trPr>
        <w:tc>
          <w:tcPr>
            <w:tcW w:w="1737" w:type="dxa"/>
            <w:shd w:val="clear" w:color="auto" w:fill="DEEAF6"/>
          </w:tcPr>
          <w:p w:rsidR="00DA5287" w:rsidRPr="00DA5287" w:rsidRDefault="00DA5287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English Name</w:t>
            </w:r>
          </w:p>
        </w:tc>
        <w:tc>
          <w:tcPr>
            <w:tcW w:w="4264" w:type="dxa"/>
            <w:gridSpan w:val="4"/>
            <w:shd w:val="clear" w:color="auto" w:fill="DEEAF6"/>
          </w:tcPr>
          <w:p w:rsidR="00DA5287" w:rsidRPr="00DA5287" w:rsidRDefault="00DA5287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Field Name</w:t>
            </w:r>
          </w:p>
        </w:tc>
        <w:tc>
          <w:tcPr>
            <w:tcW w:w="1258" w:type="dxa"/>
            <w:gridSpan w:val="2"/>
            <w:shd w:val="clear" w:color="auto" w:fill="DEEAF6"/>
          </w:tcPr>
          <w:p w:rsidR="00DA5287" w:rsidRPr="00DA5287" w:rsidRDefault="00DA5287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1088" w:type="dxa"/>
            <w:gridSpan w:val="2"/>
            <w:shd w:val="clear" w:color="auto" w:fill="DEEAF6"/>
          </w:tcPr>
          <w:p w:rsidR="00DA5287" w:rsidRPr="00DA5287" w:rsidRDefault="00DA5287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2232" w:type="dxa"/>
            <w:gridSpan w:val="2"/>
            <w:shd w:val="clear" w:color="auto" w:fill="DEEAF6"/>
          </w:tcPr>
          <w:p w:rsidR="00DA5287" w:rsidRPr="00DA5287" w:rsidRDefault="00DA5287" w:rsidP="0056495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8D28A8" w:rsidRPr="00DA5287" w:rsidTr="0056495F">
        <w:trPr>
          <w:gridAfter w:val="1"/>
          <w:wAfter w:w="26" w:type="dxa"/>
          <w:trHeight w:val="203"/>
        </w:trPr>
        <w:tc>
          <w:tcPr>
            <w:tcW w:w="1737" w:type="dxa"/>
            <w:vMerge w:val="restart"/>
            <w:vAlign w:val="center"/>
          </w:tcPr>
          <w:p w:rsidR="008D28A8" w:rsidRPr="00DA5287" w:rsidRDefault="008D28A8" w:rsidP="0056495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2280" w:type="dxa"/>
            <w:gridSpan w:val="2"/>
            <w:vAlign w:val="center"/>
          </w:tcPr>
          <w:p w:rsidR="008D28A8" w:rsidRPr="00DA5287" w:rsidRDefault="008D28A8" w:rsidP="00CB2E77">
            <w:pPr>
              <w:widowControl w:val="0"/>
              <w:wordWrap w:val="0"/>
              <w:autoSpaceDE w:val="0"/>
              <w:autoSpaceDN w:val="0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1984" w:type="dxa"/>
            <w:gridSpan w:val="2"/>
            <w:vAlign w:val="center"/>
          </w:tcPr>
          <w:p w:rsidR="008D28A8" w:rsidRPr="00DA5287" w:rsidRDefault="008D28A8" w:rsidP="0056495F">
            <w:pPr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1258" w:type="dxa"/>
            <w:gridSpan w:val="2"/>
          </w:tcPr>
          <w:p w:rsidR="008D28A8" w:rsidRPr="00DA5287" w:rsidRDefault="008D28A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gridSpan w:val="2"/>
            <w:vAlign w:val="center"/>
          </w:tcPr>
          <w:p w:rsidR="008D28A8" w:rsidRPr="00DA5287" w:rsidRDefault="008D28A8" w:rsidP="0056495F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2232" w:type="dxa"/>
            <w:gridSpan w:val="2"/>
          </w:tcPr>
          <w:p w:rsidR="008D28A8" w:rsidRPr="00DA5287" w:rsidRDefault="008D28A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D28A8" w:rsidRPr="00DA5287" w:rsidTr="0056495F">
        <w:trPr>
          <w:gridAfter w:val="1"/>
          <w:wAfter w:w="26" w:type="dxa"/>
          <w:trHeight w:val="193"/>
        </w:trPr>
        <w:tc>
          <w:tcPr>
            <w:tcW w:w="1737" w:type="dxa"/>
            <w:vMerge/>
            <w:vAlign w:val="center"/>
          </w:tcPr>
          <w:p w:rsidR="008D28A8" w:rsidRPr="00DA5287" w:rsidRDefault="008D28A8" w:rsidP="0056495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280" w:type="dxa"/>
            <w:gridSpan w:val="2"/>
            <w:vAlign w:val="center"/>
          </w:tcPr>
          <w:p w:rsidR="008D28A8" w:rsidRPr="00DA5287" w:rsidRDefault="008D28A8" w:rsidP="00CB2E77">
            <w:pPr>
              <w:widowControl w:val="0"/>
              <w:wordWrap w:val="0"/>
              <w:autoSpaceDE w:val="0"/>
              <w:autoSpaceDN w:val="0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1984" w:type="dxa"/>
            <w:gridSpan w:val="2"/>
            <w:vAlign w:val="center"/>
          </w:tcPr>
          <w:p w:rsidR="008D28A8" w:rsidRPr="00DA5287" w:rsidRDefault="008D28A8" w:rsidP="0056495F">
            <w:pPr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1258" w:type="dxa"/>
            <w:gridSpan w:val="2"/>
          </w:tcPr>
          <w:p w:rsidR="008D28A8" w:rsidRPr="00DA5287" w:rsidRDefault="008D28A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gridSpan w:val="2"/>
            <w:vAlign w:val="center"/>
          </w:tcPr>
          <w:p w:rsidR="008D28A8" w:rsidRPr="00DA5287" w:rsidRDefault="008D28A8" w:rsidP="0056495F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2232" w:type="dxa"/>
            <w:gridSpan w:val="2"/>
          </w:tcPr>
          <w:p w:rsidR="008D28A8" w:rsidRPr="00DA5287" w:rsidRDefault="008D28A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D28A8" w:rsidRPr="00DA5287" w:rsidTr="0056495F">
        <w:trPr>
          <w:gridAfter w:val="1"/>
          <w:wAfter w:w="26" w:type="dxa"/>
          <w:trHeight w:val="203"/>
        </w:trPr>
        <w:tc>
          <w:tcPr>
            <w:tcW w:w="1737" w:type="dxa"/>
            <w:vMerge/>
            <w:vAlign w:val="center"/>
          </w:tcPr>
          <w:p w:rsidR="008D28A8" w:rsidRPr="00DA5287" w:rsidRDefault="008D28A8" w:rsidP="008D28A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280" w:type="dxa"/>
            <w:gridSpan w:val="2"/>
            <w:vAlign w:val="center"/>
          </w:tcPr>
          <w:p w:rsidR="008D28A8" w:rsidRPr="00DA5287" w:rsidRDefault="008D28A8" w:rsidP="008D28A8">
            <w:pPr>
              <w:widowControl w:val="0"/>
              <w:wordWrap w:val="0"/>
              <w:autoSpaceDE w:val="0"/>
              <w:autoSpaceDN w:val="0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SUCCESS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_CNT</w:t>
            </w:r>
          </w:p>
        </w:tc>
        <w:tc>
          <w:tcPr>
            <w:tcW w:w="1984" w:type="dxa"/>
            <w:gridSpan w:val="2"/>
            <w:vAlign w:val="center"/>
          </w:tcPr>
          <w:p w:rsidR="008D28A8" w:rsidRPr="00DA5287" w:rsidRDefault="008D28A8" w:rsidP="008D28A8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성공건수</w:t>
            </w:r>
          </w:p>
        </w:tc>
        <w:tc>
          <w:tcPr>
            <w:tcW w:w="1258" w:type="dxa"/>
            <w:gridSpan w:val="2"/>
          </w:tcPr>
          <w:p w:rsidR="008D28A8" w:rsidRPr="00DA5287" w:rsidRDefault="008D28A8" w:rsidP="008D28A8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gridSpan w:val="2"/>
            <w:vAlign w:val="center"/>
          </w:tcPr>
          <w:p w:rsidR="008D28A8" w:rsidRPr="00DA5287" w:rsidRDefault="008D28A8" w:rsidP="008D28A8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3</w:t>
            </w:r>
          </w:p>
        </w:tc>
        <w:tc>
          <w:tcPr>
            <w:tcW w:w="2232" w:type="dxa"/>
            <w:gridSpan w:val="2"/>
          </w:tcPr>
          <w:p w:rsidR="008D28A8" w:rsidRPr="00DA5287" w:rsidRDefault="008D28A8" w:rsidP="008D28A8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8D28A8" w:rsidRPr="00DA5287" w:rsidTr="0056495F">
        <w:trPr>
          <w:gridAfter w:val="1"/>
          <w:wAfter w:w="26" w:type="dxa"/>
          <w:trHeight w:val="203"/>
        </w:trPr>
        <w:tc>
          <w:tcPr>
            <w:tcW w:w="1737" w:type="dxa"/>
            <w:vMerge/>
            <w:vAlign w:val="center"/>
          </w:tcPr>
          <w:p w:rsidR="008D28A8" w:rsidRPr="00DA5287" w:rsidRDefault="008D28A8" w:rsidP="008D28A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280" w:type="dxa"/>
            <w:gridSpan w:val="2"/>
            <w:vAlign w:val="center"/>
          </w:tcPr>
          <w:p w:rsidR="008D28A8" w:rsidRPr="00DA5287" w:rsidRDefault="008D28A8" w:rsidP="008D28A8">
            <w:pPr>
              <w:widowControl w:val="0"/>
              <w:wordWrap w:val="0"/>
              <w:autoSpaceDE w:val="0"/>
              <w:autoSpaceDN w:val="0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FAILED_CNT</w:t>
            </w:r>
          </w:p>
        </w:tc>
        <w:tc>
          <w:tcPr>
            <w:tcW w:w="1984" w:type="dxa"/>
            <w:gridSpan w:val="2"/>
            <w:vAlign w:val="center"/>
          </w:tcPr>
          <w:p w:rsidR="008D28A8" w:rsidRPr="00DA5287" w:rsidRDefault="008D28A8" w:rsidP="008D28A8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실패건수</w:t>
            </w:r>
          </w:p>
        </w:tc>
        <w:tc>
          <w:tcPr>
            <w:tcW w:w="1258" w:type="dxa"/>
            <w:gridSpan w:val="2"/>
          </w:tcPr>
          <w:p w:rsidR="008D28A8" w:rsidRPr="00DA5287" w:rsidRDefault="008D28A8" w:rsidP="008D28A8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vAlign w:val="center"/>
          </w:tcPr>
          <w:p w:rsidR="008D28A8" w:rsidRPr="00DA5287" w:rsidRDefault="008D28A8" w:rsidP="008D28A8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3</w:t>
            </w:r>
          </w:p>
        </w:tc>
        <w:tc>
          <w:tcPr>
            <w:tcW w:w="2232" w:type="dxa"/>
            <w:gridSpan w:val="2"/>
          </w:tcPr>
          <w:p w:rsidR="008D28A8" w:rsidRPr="00DA5287" w:rsidRDefault="008D28A8" w:rsidP="008D28A8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50998" w:rsidRPr="00DA5287" w:rsidTr="00950998">
        <w:trPr>
          <w:gridAfter w:val="1"/>
          <w:wAfter w:w="26" w:type="dxa"/>
          <w:trHeight w:val="203"/>
        </w:trPr>
        <w:tc>
          <w:tcPr>
            <w:tcW w:w="1737" w:type="dxa"/>
            <w:vMerge w:val="restart"/>
          </w:tcPr>
          <w:p w:rsidR="00950998" w:rsidRPr="00DA5287" w:rsidRDefault="00950998" w:rsidP="0095099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출력부</w:t>
            </w:r>
          </w:p>
          <w:p w:rsidR="00950998" w:rsidRPr="00DA5287" w:rsidRDefault="00950998" w:rsidP="0095099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RES_DATA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  <w:tc>
          <w:tcPr>
            <w:tcW w:w="2280" w:type="dxa"/>
            <w:gridSpan w:val="2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IZ_NO</w:t>
            </w:r>
          </w:p>
        </w:tc>
        <w:tc>
          <w:tcPr>
            <w:tcW w:w="1984" w:type="dxa"/>
            <w:gridSpan w:val="2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258" w:type="dxa"/>
            <w:gridSpan w:val="2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vAlign w:val="center"/>
          </w:tcPr>
          <w:p w:rsidR="00950998" w:rsidRPr="00DA5287" w:rsidRDefault="00950998" w:rsidP="0056495F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20</w:t>
            </w:r>
          </w:p>
        </w:tc>
        <w:tc>
          <w:tcPr>
            <w:tcW w:w="2232" w:type="dxa"/>
            <w:gridSpan w:val="2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50998" w:rsidRPr="00DA5287" w:rsidTr="0056495F">
        <w:trPr>
          <w:gridAfter w:val="1"/>
          <w:wAfter w:w="26" w:type="dxa"/>
          <w:trHeight w:val="203"/>
        </w:trPr>
        <w:tc>
          <w:tcPr>
            <w:tcW w:w="1737" w:type="dxa"/>
            <w:vMerge/>
            <w:vAlign w:val="center"/>
          </w:tcPr>
          <w:p w:rsidR="00950998" w:rsidRPr="00DA5287" w:rsidRDefault="00950998" w:rsidP="0056495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2280" w:type="dxa"/>
            <w:gridSpan w:val="2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WORK_TYPE</w:t>
            </w:r>
          </w:p>
        </w:tc>
        <w:tc>
          <w:tcPr>
            <w:tcW w:w="1984" w:type="dxa"/>
            <w:gridSpan w:val="2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작업구분</w:t>
            </w:r>
          </w:p>
        </w:tc>
        <w:tc>
          <w:tcPr>
            <w:tcW w:w="1258" w:type="dxa"/>
            <w:gridSpan w:val="2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vAlign w:val="center"/>
          </w:tcPr>
          <w:p w:rsidR="00950998" w:rsidRPr="00DA5287" w:rsidRDefault="00950998" w:rsidP="0056495F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DA5287"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  <w:t>2</w:t>
            </w:r>
          </w:p>
        </w:tc>
        <w:tc>
          <w:tcPr>
            <w:tcW w:w="2232" w:type="dxa"/>
            <w:gridSpan w:val="2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50998" w:rsidRPr="00DA5287" w:rsidTr="0056495F">
        <w:trPr>
          <w:gridAfter w:val="1"/>
          <w:wAfter w:w="26" w:type="dxa"/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50998" w:rsidRPr="00DA5287" w:rsidRDefault="00950998" w:rsidP="0056495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8842" w:type="dxa"/>
            <w:gridSpan w:val="10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RES_DETAIL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: 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응답 데이터 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반복부)</w:t>
            </w:r>
          </w:p>
        </w:tc>
      </w:tr>
      <w:tr w:rsidR="00950998" w:rsidRPr="00F52E2D" w:rsidTr="0056495F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50998" w:rsidRPr="00DA5287" w:rsidRDefault="00950998" w:rsidP="0056495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888" w:type="dxa"/>
            <w:gridSpan w:val="2"/>
            <w:tcBorders>
              <w:left w:val="single" w:sz="4" w:space="0" w:color="4BACC6" w:themeColor="accent5"/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673829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ITEM_</w:t>
            </w: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ERP_CD</w:t>
            </w:r>
          </w:p>
        </w:tc>
        <w:tc>
          <w:tcPr>
            <w:tcW w:w="1984" w:type="dxa"/>
            <w:gridSpan w:val="2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항목</w:t>
            </w: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ERP코드</w:t>
            </w:r>
          </w:p>
        </w:tc>
        <w:tc>
          <w:tcPr>
            <w:tcW w:w="1258" w:type="dxa"/>
            <w:gridSpan w:val="2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2232" w:type="dxa"/>
            <w:gridSpan w:val="2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50998" w:rsidRPr="00F52E2D" w:rsidTr="0056495F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50998" w:rsidRPr="00DA5287" w:rsidRDefault="00950998" w:rsidP="0056495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right w:val="single" w:sz="4" w:space="0" w:color="4BACC6" w:themeColor="accent5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888" w:type="dxa"/>
            <w:gridSpan w:val="2"/>
            <w:tcBorders>
              <w:left w:val="single" w:sz="4" w:space="0" w:color="4BACC6" w:themeColor="accent5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ITEM_NM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항목명</w:t>
            </w:r>
          </w:p>
        </w:tc>
        <w:tc>
          <w:tcPr>
            <w:tcW w:w="1258" w:type="dxa"/>
            <w:gridSpan w:val="2"/>
            <w:shd w:val="clear" w:color="auto" w:fill="auto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shd w:val="clear" w:color="auto" w:fill="auto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5</w:t>
            </w: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0</w:t>
            </w:r>
          </w:p>
        </w:tc>
        <w:tc>
          <w:tcPr>
            <w:tcW w:w="2232" w:type="dxa"/>
            <w:gridSpan w:val="2"/>
            <w:shd w:val="clear" w:color="auto" w:fill="auto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50998" w:rsidRPr="00F52E2D" w:rsidTr="0056495F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950998" w:rsidRPr="00DA5287" w:rsidRDefault="00950998" w:rsidP="0056495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888" w:type="dxa"/>
            <w:gridSpan w:val="2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ITEM_MEMO</w:t>
            </w:r>
          </w:p>
        </w:tc>
        <w:tc>
          <w:tcPr>
            <w:tcW w:w="1984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내용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1000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50998" w:rsidRPr="00F52E2D" w:rsidTr="0056495F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50998" w:rsidRPr="00DA5287" w:rsidRDefault="00950998" w:rsidP="0056495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888" w:type="dxa"/>
            <w:gridSpan w:val="2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ACT_YN</w:t>
            </w:r>
          </w:p>
        </w:tc>
        <w:tc>
          <w:tcPr>
            <w:tcW w:w="1984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상태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50998" w:rsidRPr="00F52E2D" w:rsidTr="0056495F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50998" w:rsidRPr="00DA5287" w:rsidRDefault="00950998" w:rsidP="0056495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888" w:type="dxa"/>
            <w:gridSpan w:val="2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ITEM_GR_CD</w:t>
            </w:r>
          </w:p>
        </w:tc>
        <w:tc>
          <w:tcPr>
            <w:tcW w:w="1984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상위항목ERP코드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50998" w:rsidRPr="00F52E2D" w:rsidTr="00950998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50998" w:rsidRPr="00DA5287" w:rsidRDefault="00950998" w:rsidP="0056495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888" w:type="dxa"/>
            <w:gridSpan w:val="2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ITEM_SUB_YN</w:t>
            </w:r>
          </w:p>
        </w:tc>
        <w:tc>
          <w:tcPr>
            <w:tcW w:w="1984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하위항목여부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56495F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50998" w:rsidRPr="00DA5287" w:rsidRDefault="00950998" w:rsidP="0056495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950998" w:rsidRPr="00F52E2D" w:rsidTr="00950998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950998" w:rsidRPr="00DA5287" w:rsidRDefault="00950998" w:rsidP="0095099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950998" w:rsidRPr="00DA5287" w:rsidRDefault="00950998" w:rsidP="00950998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</w:t>
            </w:r>
          </w:p>
        </w:tc>
        <w:tc>
          <w:tcPr>
            <w:tcW w:w="1888" w:type="dxa"/>
            <w:gridSpan w:val="2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950998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RESULT_YN</w:t>
            </w:r>
          </w:p>
        </w:tc>
        <w:tc>
          <w:tcPr>
            <w:tcW w:w="1984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950998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성공유무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50998" w:rsidRPr="00DA5287" w:rsidRDefault="00950998" w:rsidP="00950998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950998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50998" w:rsidRPr="00DA5287" w:rsidRDefault="00950998" w:rsidP="00950998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Y/N</w:t>
            </w:r>
          </w:p>
        </w:tc>
      </w:tr>
      <w:tr w:rsidR="00950998" w:rsidRPr="00F52E2D" w:rsidTr="0056495F">
        <w:trPr>
          <w:trHeight w:val="193"/>
        </w:trPr>
        <w:tc>
          <w:tcPr>
            <w:tcW w:w="1737" w:type="dxa"/>
            <w:vMerge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950998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950998" w:rsidRPr="00DA5287" w:rsidRDefault="00950998" w:rsidP="00950998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888" w:type="dxa"/>
            <w:gridSpan w:val="2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950998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FAIL_REASON</w:t>
            </w:r>
          </w:p>
        </w:tc>
        <w:tc>
          <w:tcPr>
            <w:tcW w:w="1984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950998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실패사유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950998" w:rsidRPr="00DA5287" w:rsidRDefault="00950998" w:rsidP="00950998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50998" w:rsidRPr="00DA5287" w:rsidRDefault="00950998" w:rsidP="00950998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50998" w:rsidRPr="00DA5287" w:rsidRDefault="00950998" w:rsidP="00950998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실패 시 사유</w:t>
            </w:r>
          </w:p>
        </w:tc>
      </w:tr>
    </w:tbl>
    <w:p w:rsidR="00703B93" w:rsidRDefault="00703B93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703B93" w:rsidRPr="00F52E2D" w:rsidRDefault="00703B93" w:rsidP="00703B93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12" w:name="_Toc15372936"/>
      <w:r w:rsidRPr="00F52E2D">
        <w:rPr>
          <w:rFonts w:ascii="맑은 고딕" w:hAnsi="맑은 고딕" w:hint="eastAsia"/>
          <w:color w:val="auto"/>
          <w:sz w:val="24"/>
        </w:rPr>
        <w:lastRenderedPageBreak/>
        <w:t>부서별</w:t>
      </w:r>
      <w:r>
        <w:rPr>
          <w:rFonts w:ascii="맑은 고딕" w:hAnsi="맑은 고딕" w:hint="eastAsia"/>
          <w:color w:val="auto"/>
          <w:sz w:val="24"/>
        </w:rPr>
        <w:t>용도</w:t>
      </w:r>
      <w:r w:rsidRPr="00F52E2D">
        <w:rPr>
          <w:rFonts w:ascii="맑은 고딕" w:hAnsi="맑은 고딕" w:hint="eastAsia"/>
          <w:color w:val="auto"/>
          <w:sz w:val="24"/>
        </w:rPr>
        <w:t xml:space="preserve"> </w:t>
      </w:r>
      <w:r>
        <w:rPr>
          <w:rFonts w:ascii="맑은 고딕" w:hAnsi="맑은 고딕" w:hint="eastAsia"/>
          <w:color w:val="auto"/>
          <w:sz w:val="24"/>
        </w:rPr>
        <w:t>조회</w:t>
      </w:r>
      <w:r w:rsidRPr="00F52E2D">
        <w:rPr>
          <w:rFonts w:ascii="맑은 고딕" w:hAnsi="맑은 고딕"/>
          <w:color w:val="auto"/>
          <w:sz w:val="24"/>
        </w:rPr>
        <w:t xml:space="preserve"> – </w:t>
      </w:r>
      <w:r>
        <w:rPr>
          <w:rFonts w:ascii="맑은 고딕" w:hAnsi="맑은 고딕"/>
          <w:color w:val="auto"/>
          <w:sz w:val="24"/>
        </w:rPr>
        <w:t>3010</w:t>
      </w:r>
      <w:bookmarkEnd w:id="112"/>
    </w:p>
    <w:tbl>
      <w:tblPr>
        <w:tblStyle w:val="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703B93" w:rsidRPr="00DB4081" w:rsidTr="00703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shd w:val="clear" w:color="auto" w:fill="C6D9F1" w:themeFill="text2" w:themeFillTint="33"/>
          </w:tcPr>
          <w:p w:rsidR="00703B93" w:rsidRPr="00DB4081" w:rsidRDefault="00DB4081" w:rsidP="00703B93">
            <w:pPr>
              <w:pStyle w:val="af7"/>
              <w:numPr>
                <w:ilvl w:val="0"/>
                <w:numId w:val="25"/>
              </w:numPr>
              <w:ind w:leftChars="0"/>
              <w:rPr>
                <w:rFonts w:ascii="맑은 고딕" w:eastAsia="맑은 고딕" w:hAnsi="맑은 고딕" w:cs="Arial"/>
                <w:color w:val="auto"/>
                <w:sz w:val="22"/>
                <w:szCs w:val="22"/>
              </w:rPr>
            </w:pPr>
            <w:r w:rsidRPr="00DB4081">
              <w:rPr>
                <w:rFonts w:ascii="맑은 고딕" w:eastAsia="맑은 고딕" w:hAnsi="맑은 고딕" w:cs="Arial" w:hint="eastAsia"/>
                <w:color w:val="auto"/>
                <w:sz w:val="22"/>
                <w:szCs w:val="22"/>
              </w:rPr>
              <w:t>소속 부서별 용도를 조회 합니다.</w:t>
            </w:r>
          </w:p>
          <w:p w:rsidR="00DB4081" w:rsidRPr="00DB4081" w:rsidRDefault="00DB4081" w:rsidP="00703B93">
            <w:pPr>
              <w:pStyle w:val="af7"/>
              <w:numPr>
                <w:ilvl w:val="0"/>
                <w:numId w:val="25"/>
              </w:numPr>
              <w:ind w:leftChars="0"/>
              <w:rPr>
                <w:rFonts w:ascii="맑은 고딕" w:eastAsia="맑은 고딕" w:hAnsi="맑은 고딕" w:cs="Arial"/>
                <w:color w:val="auto"/>
                <w:szCs w:val="18"/>
              </w:rPr>
            </w:pPr>
            <w:r w:rsidRPr="00DB4081">
              <w:rPr>
                <w:rFonts w:ascii="맑은 고딕" w:eastAsia="맑은 고딕" w:hAnsi="맑은 고딕" w:cs="Arial" w:hint="eastAsia"/>
                <w:color w:val="auto"/>
                <w:sz w:val="22"/>
                <w:szCs w:val="22"/>
              </w:rPr>
              <w:t xml:space="preserve">부서 </w:t>
            </w:r>
            <w:r w:rsidRPr="00DB4081">
              <w:rPr>
                <w:rFonts w:ascii="맑은 고딕" w:eastAsia="맑은 고딕" w:hAnsi="맑은 고딕" w:cs="Arial"/>
                <w:color w:val="auto"/>
                <w:sz w:val="22"/>
                <w:szCs w:val="22"/>
              </w:rPr>
              <w:t xml:space="preserve">ERP </w:t>
            </w:r>
            <w:r w:rsidRPr="00DB4081">
              <w:rPr>
                <w:rFonts w:ascii="맑은 고딕" w:eastAsia="맑은 고딕" w:hAnsi="맑은 고딕" w:cs="Arial" w:hint="eastAsia"/>
                <w:color w:val="auto"/>
                <w:sz w:val="22"/>
                <w:szCs w:val="22"/>
              </w:rPr>
              <w:t xml:space="preserve">코드 필드에 고객사 부서 </w:t>
            </w:r>
            <w:r w:rsidRPr="00DB4081">
              <w:rPr>
                <w:rFonts w:ascii="맑은 고딕" w:eastAsia="맑은 고딕" w:hAnsi="맑은 고딕" w:cs="Arial"/>
                <w:color w:val="auto"/>
                <w:sz w:val="22"/>
                <w:szCs w:val="22"/>
              </w:rPr>
              <w:t xml:space="preserve">ERP </w:t>
            </w:r>
            <w:r w:rsidRPr="00DB4081">
              <w:rPr>
                <w:rFonts w:ascii="맑은 고딕" w:eastAsia="맑은 고딕" w:hAnsi="맑은 고딕" w:cs="Arial" w:hint="eastAsia"/>
                <w:color w:val="auto"/>
                <w:sz w:val="22"/>
                <w:szCs w:val="22"/>
              </w:rPr>
              <w:t>코드를 지정할 경우 해당 부서의 용도 목록이 조회됩니다.</w:t>
            </w:r>
          </w:p>
        </w:tc>
      </w:tr>
    </w:tbl>
    <w:p w:rsidR="00703B93" w:rsidRPr="00703B93" w:rsidRDefault="00703B93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703B93" w:rsidRPr="00F52E2D" w:rsidRDefault="00703B93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62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2059"/>
        <w:gridCol w:w="1444"/>
        <w:gridCol w:w="1320"/>
        <w:gridCol w:w="1156"/>
        <w:gridCol w:w="1041"/>
        <w:gridCol w:w="2127"/>
      </w:tblGrid>
      <w:tr w:rsidR="00DB4081" w:rsidRPr="00F52E2D" w:rsidTr="009A01EB">
        <w:trPr>
          <w:trHeight w:val="205"/>
        </w:trPr>
        <w:tc>
          <w:tcPr>
            <w:tcW w:w="1480" w:type="dxa"/>
            <w:shd w:val="clear" w:color="auto" w:fill="DEEAF6"/>
          </w:tcPr>
          <w:p w:rsidR="00DB4081" w:rsidRPr="00F52E2D" w:rsidRDefault="00DB4081" w:rsidP="00DB4081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503" w:type="dxa"/>
            <w:gridSpan w:val="2"/>
            <w:shd w:val="clear" w:color="auto" w:fill="DEEAF6"/>
          </w:tcPr>
          <w:p w:rsidR="00DB4081" w:rsidRPr="00F52E2D" w:rsidRDefault="00DB4081" w:rsidP="00DB408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DB4081" w:rsidRPr="00F52E2D" w:rsidRDefault="00DB4081" w:rsidP="00DB408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DB4081" w:rsidRPr="00F52E2D" w:rsidRDefault="00DB4081" w:rsidP="00DB408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041" w:type="dxa"/>
            <w:shd w:val="clear" w:color="auto" w:fill="DEEAF6"/>
          </w:tcPr>
          <w:p w:rsidR="00DB4081" w:rsidRPr="00F52E2D" w:rsidRDefault="00DB4081" w:rsidP="00DB408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27" w:type="dxa"/>
            <w:shd w:val="clear" w:color="auto" w:fill="DEEAF6"/>
          </w:tcPr>
          <w:p w:rsidR="00DB4081" w:rsidRPr="00F52E2D" w:rsidRDefault="00DB4081" w:rsidP="00DB408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DB4081" w:rsidRPr="00F52E2D" w:rsidTr="009A01EB">
        <w:trPr>
          <w:trHeight w:val="205"/>
        </w:trPr>
        <w:tc>
          <w:tcPr>
            <w:tcW w:w="1480" w:type="dxa"/>
            <w:vMerge w:val="restart"/>
            <w:shd w:val="clear" w:color="auto" w:fill="auto"/>
            <w:vAlign w:val="center"/>
          </w:tcPr>
          <w:p w:rsidR="00DB4081" w:rsidRPr="00F52E2D" w:rsidRDefault="00DB4081" w:rsidP="00DB408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DB4081" w:rsidRPr="00DB4081" w:rsidRDefault="00DB4081" w:rsidP="00DB408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DB4081" w:rsidRPr="00DB4081" w:rsidRDefault="00DB4081" w:rsidP="00DB408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DB4081" w:rsidRPr="00DB4081" w:rsidRDefault="00DB4081" w:rsidP="00DB408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DB4081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DB4081" w:rsidRPr="00DB4081" w:rsidRDefault="00DB4081" w:rsidP="00DB408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DB4081" w:rsidRPr="00DB4081" w:rsidRDefault="00DB4081" w:rsidP="00DB408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27" w:type="dxa"/>
            <w:shd w:val="clear" w:color="auto" w:fill="auto"/>
          </w:tcPr>
          <w:p w:rsidR="00DB4081" w:rsidRPr="00DB4081" w:rsidRDefault="00DB4081" w:rsidP="00DB4081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DB4081" w:rsidRPr="00F52E2D" w:rsidTr="009A01EB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DB4081" w:rsidRPr="00F52E2D" w:rsidRDefault="00DB4081" w:rsidP="00DB408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DB4081" w:rsidRPr="00DB4081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DB4081" w:rsidRPr="00DB4081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DB4081" w:rsidRPr="00DB4081" w:rsidRDefault="00DB4081" w:rsidP="00DB408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DB4081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DB4081" w:rsidRPr="00DB4081" w:rsidRDefault="00DB4081" w:rsidP="00DB408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041" w:type="dxa"/>
            <w:shd w:val="clear" w:color="auto" w:fill="auto"/>
          </w:tcPr>
          <w:p w:rsidR="00DB4081" w:rsidRPr="00DB4081" w:rsidRDefault="00DB4081" w:rsidP="00DB4081">
            <w:pPr>
              <w:jc w:val="center"/>
              <w:rPr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B4081" w:rsidRPr="00DB4081" w:rsidRDefault="00DB4081" w:rsidP="00DB408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DB4081" w:rsidRPr="00F52E2D" w:rsidTr="009A01EB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DB4081" w:rsidRPr="00F52E2D" w:rsidRDefault="00DB4081" w:rsidP="00DB408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DB4081" w:rsidRPr="00DB4081" w:rsidRDefault="00DB4081" w:rsidP="00DB408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DB4081" w:rsidRPr="00DB4081" w:rsidRDefault="00DB4081" w:rsidP="00DB4081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DB4081" w:rsidRPr="00DB4081" w:rsidRDefault="00DB4081" w:rsidP="00DB4081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DB4081" w:rsidRPr="00DB4081" w:rsidRDefault="00DB4081" w:rsidP="00DB408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041" w:type="dxa"/>
            <w:shd w:val="clear" w:color="auto" w:fill="auto"/>
          </w:tcPr>
          <w:p w:rsidR="00DB4081" w:rsidRPr="00DB4081" w:rsidRDefault="00DB4081" w:rsidP="00DB4081">
            <w:pPr>
              <w:jc w:val="center"/>
              <w:rPr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B4081" w:rsidRPr="00DB4081" w:rsidRDefault="00BD02EA" w:rsidP="00DB4081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“3010”</w:t>
            </w:r>
          </w:p>
        </w:tc>
      </w:tr>
      <w:tr w:rsidR="00DB4081" w:rsidRPr="00F52E2D" w:rsidTr="009A01EB">
        <w:trPr>
          <w:trHeight w:val="205"/>
        </w:trPr>
        <w:tc>
          <w:tcPr>
            <w:tcW w:w="1480" w:type="dxa"/>
            <w:vMerge w:val="restart"/>
            <w:shd w:val="clear" w:color="auto" w:fill="auto"/>
            <w:vAlign w:val="center"/>
          </w:tcPr>
          <w:p w:rsidR="00DB4081" w:rsidRPr="00F52E2D" w:rsidRDefault="00DB4081" w:rsidP="00DB408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DB4081" w:rsidRPr="00F52E2D" w:rsidRDefault="00DB4081" w:rsidP="00DB408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DB4081" w:rsidRPr="00DB4081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DB4081" w:rsidRPr="00DB4081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DB4081" w:rsidRPr="00DB4081" w:rsidRDefault="00DB4081" w:rsidP="00DB408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DB4081" w:rsidRPr="00DB4081" w:rsidRDefault="00DB4081" w:rsidP="00DB408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041" w:type="dxa"/>
            <w:shd w:val="clear" w:color="auto" w:fill="auto"/>
          </w:tcPr>
          <w:p w:rsidR="00DB4081" w:rsidRPr="00DB4081" w:rsidRDefault="00DB4081" w:rsidP="00DB4081">
            <w:pPr>
              <w:jc w:val="center"/>
              <w:rPr>
                <w:b/>
                <w:color w:val="auto"/>
              </w:rPr>
            </w:pPr>
            <w:r w:rsidRPr="00DB4081">
              <w:rPr>
                <w:rFonts w:hint="eastAsia"/>
                <w:b/>
                <w:color w:val="auto"/>
              </w:rPr>
              <w:t>O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B4081" w:rsidRPr="00DB4081" w:rsidRDefault="00DB4081" w:rsidP="00DB408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B4081" w:rsidRPr="00F52E2D" w:rsidTr="009A01EB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DB4081" w:rsidRPr="00F52E2D" w:rsidRDefault="00DB4081" w:rsidP="00DB408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DB4081" w:rsidRPr="00DB4081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D</w:t>
            </w:r>
            <w:r w:rsidRPr="00DB4081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VSN_ERP_CD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DB4081" w:rsidRPr="00DB4081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 xml:space="preserve">부서 </w:t>
            </w:r>
            <w:r w:rsidRPr="00DB4081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 xml:space="preserve">ERP </w:t>
            </w: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320" w:type="dxa"/>
            <w:shd w:val="clear" w:color="auto" w:fill="auto"/>
          </w:tcPr>
          <w:p w:rsidR="00DB4081" w:rsidRPr="00DB4081" w:rsidRDefault="00DB4081" w:rsidP="00DB408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DB4081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DB4081" w:rsidRPr="00DB4081" w:rsidRDefault="00DB4081" w:rsidP="00DB4081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DB4081" w:rsidRPr="00DB4081" w:rsidRDefault="00DB4081" w:rsidP="00DB4081">
            <w:pPr>
              <w:jc w:val="center"/>
              <w:rPr>
                <w:b/>
                <w:color w:val="auto"/>
              </w:rPr>
            </w:pPr>
            <w:r w:rsidRPr="00DB4081">
              <w:rPr>
                <w:rFonts w:ascii="HY중고딕" w:hint="eastAsia"/>
                <w:b/>
                <w:color w:val="auto"/>
              </w:rPr>
              <w:t>△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B4081" w:rsidRPr="00DB4081" w:rsidRDefault="00DB4081" w:rsidP="00DB408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미입력시 전체조회</w:t>
            </w:r>
          </w:p>
        </w:tc>
      </w:tr>
      <w:tr w:rsidR="00DB4081" w:rsidRPr="00F52E2D" w:rsidTr="009A01EB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DB4081" w:rsidRPr="00F52E2D" w:rsidRDefault="00DB4081" w:rsidP="00DB408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DB4081" w:rsidRPr="00DB4081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SORT_GB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DB4081" w:rsidRPr="00DB4081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정렬구분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DB4081" w:rsidRPr="00DB4081" w:rsidRDefault="00DB4081" w:rsidP="00DB4081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DB4081" w:rsidRPr="00DB4081" w:rsidRDefault="00DB4081" w:rsidP="00DB408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</w:t>
            </w:r>
          </w:p>
        </w:tc>
        <w:tc>
          <w:tcPr>
            <w:tcW w:w="1041" w:type="dxa"/>
            <w:shd w:val="clear" w:color="auto" w:fill="auto"/>
          </w:tcPr>
          <w:p w:rsidR="00DB4081" w:rsidRPr="00DB4081" w:rsidRDefault="00DB4081" w:rsidP="00DB4081">
            <w:pPr>
              <w:jc w:val="center"/>
              <w:rPr>
                <w:b/>
                <w:color w:val="auto"/>
              </w:rPr>
            </w:pPr>
            <w:r w:rsidRPr="00DB4081">
              <w:rPr>
                <w:rFonts w:ascii="HY중고딕" w:hint="eastAsia"/>
                <w:b/>
                <w:color w:val="auto"/>
              </w:rPr>
              <w:t>△</w:t>
            </w:r>
          </w:p>
        </w:tc>
        <w:tc>
          <w:tcPr>
            <w:tcW w:w="2127" w:type="dxa"/>
            <w:shd w:val="clear" w:color="auto" w:fill="auto"/>
          </w:tcPr>
          <w:p w:rsidR="00DB4081" w:rsidRPr="00DB4081" w:rsidRDefault="00DB4081" w:rsidP="00DB4081">
            <w:pPr>
              <w:rPr>
                <w:b/>
                <w:color w:val="auto"/>
              </w:rPr>
            </w:pPr>
            <w:r w:rsidRPr="00DB4081">
              <w:rPr>
                <w:rFonts w:hint="eastAsia"/>
                <w:b/>
                <w:color w:val="auto"/>
              </w:rPr>
              <w:t>부서전체조회시</w:t>
            </w:r>
            <w:r w:rsidRPr="00DB4081">
              <w:rPr>
                <w:rFonts w:hint="eastAsia"/>
                <w:b/>
                <w:color w:val="auto"/>
              </w:rPr>
              <w:t xml:space="preserve"> </w:t>
            </w:r>
            <w:r w:rsidRPr="00DB4081">
              <w:rPr>
                <w:b/>
                <w:color w:val="auto"/>
              </w:rPr>
              <w:t>DA (</w:t>
            </w:r>
            <w:r w:rsidRPr="00DB4081">
              <w:rPr>
                <w:rFonts w:hint="eastAsia"/>
                <w:b/>
                <w:color w:val="auto"/>
              </w:rPr>
              <w:t>기본값</w:t>
            </w:r>
            <w:r w:rsidRPr="00DB4081">
              <w:rPr>
                <w:rFonts w:hint="eastAsia"/>
                <w:b/>
                <w:color w:val="auto"/>
              </w:rPr>
              <w:t>)</w:t>
            </w:r>
          </w:p>
        </w:tc>
      </w:tr>
      <w:tr w:rsidR="00DB4081" w:rsidRPr="00F52E2D" w:rsidTr="009A01EB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DB4081" w:rsidRPr="00F52E2D" w:rsidRDefault="00DB4081" w:rsidP="00DB408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DB4081" w:rsidRPr="00DB4081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</w:t>
            </w:r>
            <w:r w:rsidRPr="00DB4081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CT_YN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DB4081" w:rsidRPr="00DB4081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사용여부</w:t>
            </w:r>
          </w:p>
        </w:tc>
        <w:tc>
          <w:tcPr>
            <w:tcW w:w="1320" w:type="dxa"/>
            <w:shd w:val="clear" w:color="auto" w:fill="auto"/>
          </w:tcPr>
          <w:p w:rsidR="00DB4081" w:rsidRPr="00DB4081" w:rsidRDefault="00DB4081" w:rsidP="00DB4081">
            <w:pPr>
              <w:jc w:val="center"/>
              <w:rPr>
                <w:b/>
                <w:color w:val="auto"/>
              </w:rPr>
            </w:pPr>
            <w:r w:rsidRPr="00DB4081">
              <w:rPr>
                <w:rFonts w:hint="eastAsia"/>
                <w:b/>
                <w:color w:val="auto"/>
              </w:rPr>
              <w:t>S</w:t>
            </w:r>
            <w:r w:rsidRPr="00DB4081">
              <w:rPr>
                <w:b/>
                <w:color w:val="auto"/>
              </w:rPr>
              <w:t>tring</w:t>
            </w:r>
          </w:p>
        </w:tc>
        <w:tc>
          <w:tcPr>
            <w:tcW w:w="1156" w:type="dxa"/>
            <w:shd w:val="clear" w:color="auto" w:fill="auto"/>
          </w:tcPr>
          <w:p w:rsidR="00DB4081" w:rsidRPr="00DB4081" w:rsidRDefault="00DB4081" w:rsidP="00DB4081">
            <w:pPr>
              <w:jc w:val="center"/>
              <w:rPr>
                <w:b/>
                <w:color w:val="auto"/>
              </w:rPr>
            </w:pPr>
            <w:r w:rsidRPr="00DB4081">
              <w:rPr>
                <w:rFonts w:hint="eastAsia"/>
                <w:b/>
                <w:color w:val="auto"/>
              </w:rPr>
              <w:t>1</w:t>
            </w:r>
          </w:p>
        </w:tc>
        <w:tc>
          <w:tcPr>
            <w:tcW w:w="1041" w:type="dxa"/>
            <w:shd w:val="clear" w:color="auto" w:fill="auto"/>
          </w:tcPr>
          <w:p w:rsidR="00DB4081" w:rsidRPr="00DB4081" w:rsidRDefault="00DB4081" w:rsidP="00DB4081">
            <w:pPr>
              <w:jc w:val="center"/>
              <w:rPr>
                <w:b/>
                <w:color w:val="auto"/>
              </w:rPr>
            </w:pPr>
            <w:r w:rsidRPr="00DB4081">
              <w:rPr>
                <w:rFonts w:ascii="HY중고딕" w:hint="eastAsia"/>
                <w:b/>
                <w:color w:val="auto"/>
              </w:rPr>
              <w:t>△</w:t>
            </w:r>
          </w:p>
        </w:tc>
        <w:tc>
          <w:tcPr>
            <w:tcW w:w="2127" w:type="dxa"/>
            <w:shd w:val="clear" w:color="auto" w:fill="auto"/>
          </w:tcPr>
          <w:p w:rsidR="00DB4081" w:rsidRPr="00DB4081" w:rsidRDefault="00DB4081" w:rsidP="00DB4081">
            <w:pPr>
              <w:rPr>
                <w:b/>
                <w:color w:val="auto"/>
              </w:rPr>
            </w:pPr>
            <w:r w:rsidRPr="00DB4081">
              <w:rPr>
                <w:rFonts w:hint="eastAsia"/>
                <w:b/>
                <w:color w:val="auto"/>
              </w:rPr>
              <w:t>Y</w:t>
            </w:r>
            <w:r w:rsidRPr="00DB4081">
              <w:rPr>
                <w:b/>
                <w:color w:val="auto"/>
              </w:rPr>
              <w:t xml:space="preserve">/N. </w:t>
            </w:r>
            <w:r w:rsidRPr="00DB4081">
              <w:rPr>
                <w:rFonts w:hint="eastAsia"/>
                <w:b/>
                <w:color w:val="auto"/>
              </w:rPr>
              <w:t>미입력시</w:t>
            </w:r>
            <w:r w:rsidRPr="00DB4081">
              <w:rPr>
                <w:rFonts w:hint="eastAsia"/>
                <w:b/>
                <w:color w:val="auto"/>
              </w:rPr>
              <w:t xml:space="preserve"> </w:t>
            </w:r>
            <w:r w:rsidRPr="00DB4081">
              <w:rPr>
                <w:rFonts w:hint="eastAsia"/>
                <w:b/>
                <w:color w:val="auto"/>
              </w:rPr>
              <w:t>전제조회</w:t>
            </w:r>
          </w:p>
        </w:tc>
      </w:tr>
      <w:tr w:rsidR="00DB4081" w:rsidRPr="00F52E2D" w:rsidTr="009A01EB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DB4081" w:rsidRPr="00F52E2D" w:rsidRDefault="00DB4081" w:rsidP="00DB408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DB4081" w:rsidRPr="00DB4081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</w:t>
            </w:r>
            <w:r w:rsidRPr="00DB4081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EQ_CNT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DB4081" w:rsidRPr="00DB4081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20" w:type="dxa"/>
            <w:shd w:val="clear" w:color="auto" w:fill="auto"/>
          </w:tcPr>
          <w:p w:rsidR="00DB4081" w:rsidRPr="00DB4081" w:rsidRDefault="00DB4081" w:rsidP="00DB408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DB4081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DB4081" w:rsidRPr="00DB4081" w:rsidRDefault="00DB4081" w:rsidP="00DB4081">
            <w:pPr>
              <w:jc w:val="center"/>
              <w:rPr>
                <w:b/>
                <w:color w:val="auto"/>
              </w:rPr>
            </w:pPr>
            <w:r w:rsidRPr="00DB4081">
              <w:rPr>
                <w:rFonts w:hint="eastAsia"/>
                <w:b/>
                <w:color w:val="auto"/>
              </w:rPr>
              <w:t>3</w:t>
            </w:r>
          </w:p>
        </w:tc>
        <w:tc>
          <w:tcPr>
            <w:tcW w:w="1041" w:type="dxa"/>
            <w:shd w:val="clear" w:color="auto" w:fill="auto"/>
          </w:tcPr>
          <w:p w:rsidR="00DB4081" w:rsidRPr="00DB4081" w:rsidRDefault="00DB4081" w:rsidP="00DB4081">
            <w:pPr>
              <w:jc w:val="center"/>
              <w:rPr>
                <w:b/>
                <w:color w:val="auto"/>
              </w:rPr>
            </w:pPr>
            <w:r w:rsidRPr="00DB4081">
              <w:rPr>
                <w:rFonts w:ascii="HY중고딕" w:hint="eastAsia"/>
                <w:b/>
                <w:color w:val="auto"/>
              </w:rPr>
              <w:t>△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B4081" w:rsidRPr="00DB4081" w:rsidRDefault="00DB4081" w:rsidP="00DB408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DB4081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DB4081" w:rsidRPr="00F52E2D" w:rsidTr="009A01EB">
        <w:trPr>
          <w:trHeight w:val="205"/>
        </w:trPr>
        <w:tc>
          <w:tcPr>
            <w:tcW w:w="1480" w:type="dxa"/>
            <w:vMerge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DB4081" w:rsidRPr="00F52E2D" w:rsidRDefault="00DB4081" w:rsidP="00DB408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059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DB4081" w:rsidRPr="00DB4081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</w:t>
            </w:r>
            <w:r w:rsidRPr="00DB4081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EXT_KEY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DB4081" w:rsidRPr="00DB4081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20" w:type="dxa"/>
            <w:shd w:val="clear" w:color="auto" w:fill="auto"/>
          </w:tcPr>
          <w:p w:rsidR="00DB4081" w:rsidRPr="00DB4081" w:rsidRDefault="00DB4081" w:rsidP="00DB4081">
            <w:pPr>
              <w:jc w:val="center"/>
              <w:rPr>
                <w:b/>
                <w:color w:val="auto"/>
              </w:rPr>
            </w:pPr>
            <w:r w:rsidRPr="00DB4081">
              <w:rPr>
                <w:rFonts w:hint="eastAsia"/>
                <w:b/>
                <w:color w:val="auto"/>
              </w:rPr>
              <w:t>S</w:t>
            </w:r>
            <w:r w:rsidRPr="00DB4081">
              <w:rPr>
                <w:b/>
                <w:color w:val="auto"/>
              </w:rPr>
              <w:t>tring</w:t>
            </w:r>
          </w:p>
        </w:tc>
        <w:tc>
          <w:tcPr>
            <w:tcW w:w="1156" w:type="dxa"/>
            <w:shd w:val="clear" w:color="auto" w:fill="auto"/>
          </w:tcPr>
          <w:p w:rsidR="00DB4081" w:rsidRPr="00DB4081" w:rsidRDefault="00DB4081" w:rsidP="00DB4081">
            <w:pPr>
              <w:jc w:val="center"/>
              <w:rPr>
                <w:b/>
                <w:color w:val="auto"/>
              </w:rPr>
            </w:pPr>
            <w:r w:rsidRPr="00DB4081">
              <w:rPr>
                <w:rFonts w:hint="eastAsia"/>
                <w:b/>
                <w:color w:val="auto"/>
              </w:rPr>
              <w:t>2</w:t>
            </w:r>
            <w:r w:rsidRPr="00DB4081">
              <w:rPr>
                <w:b/>
                <w:color w:val="auto"/>
              </w:rPr>
              <w:t>00</w:t>
            </w:r>
          </w:p>
        </w:tc>
        <w:tc>
          <w:tcPr>
            <w:tcW w:w="1041" w:type="dxa"/>
            <w:shd w:val="clear" w:color="auto" w:fill="auto"/>
          </w:tcPr>
          <w:p w:rsidR="00DB4081" w:rsidRPr="00DB4081" w:rsidRDefault="00DB4081" w:rsidP="00DB4081">
            <w:pPr>
              <w:jc w:val="center"/>
              <w:rPr>
                <w:b/>
                <w:color w:val="auto"/>
              </w:rPr>
            </w:pPr>
            <w:r w:rsidRPr="00DB4081">
              <w:rPr>
                <w:rFonts w:ascii="HY중고딕" w:hint="eastAsia"/>
                <w:b/>
                <w:color w:val="auto"/>
              </w:rPr>
              <w:t>△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B4081" w:rsidRPr="00DB4081" w:rsidRDefault="00DB4081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DB4081" w:rsidRPr="00F52E2D" w:rsidTr="009A01EB">
        <w:trPr>
          <w:trHeight w:val="205"/>
        </w:trPr>
        <w:tc>
          <w:tcPr>
            <w:tcW w:w="1480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DB4081" w:rsidRPr="00F52E2D" w:rsidRDefault="00DB4081" w:rsidP="00DB408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059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DB4081" w:rsidRPr="00DB4081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444" w:type="dxa"/>
            <w:shd w:val="clear" w:color="auto" w:fill="auto"/>
            <w:vAlign w:val="center"/>
          </w:tcPr>
          <w:p w:rsidR="00DB4081" w:rsidRPr="00DB4081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320" w:type="dxa"/>
            <w:shd w:val="clear" w:color="auto" w:fill="auto"/>
          </w:tcPr>
          <w:p w:rsidR="00DB4081" w:rsidRPr="00DB4081" w:rsidRDefault="00DB4081" w:rsidP="00DB4081">
            <w:pPr>
              <w:jc w:val="center"/>
              <w:rPr>
                <w:b/>
                <w:color w:val="auto"/>
              </w:rPr>
            </w:pPr>
          </w:p>
        </w:tc>
        <w:tc>
          <w:tcPr>
            <w:tcW w:w="1156" w:type="dxa"/>
            <w:shd w:val="clear" w:color="auto" w:fill="auto"/>
          </w:tcPr>
          <w:p w:rsidR="00DB4081" w:rsidRPr="00DB4081" w:rsidRDefault="00DB4081" w:rsidP="00DB4081">
            <w:pPr>
              <w:jc w:val="center"/>
              <w:rPr>
                <w:b/>
                <w:color w:val="auto"/>
              </w:rPr>
            </w:pPr>
          </w:p>
        </w:tc>
        <w:tc>
          <w:tcPr>
            <w:tcW w:w="1041" w:type="dxa"/>
            <w:shd w:val="clear" w:color="auto" w:fill="auto"/>
          </w:tcPr>
          <w:p w:rsidR="00DB4081" w:rsidRPr="00DB4081" w:rsidRDefault="00DB4081" w:rsidP="00DB4081">
            <w:pPr>
              <w:jc w:val="center"/>
              <w:rPr>
                <w:b/>
                <w:color w:val="auto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DB4081" w:rsidRPr="00DB4081" w:rsidRDefault="00DB4081" w:rsidP="00DB408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B4081" w:rsidRPr="00F52E2D" w:rsidTr="009A01EB">
        <w:trPr>
          <w:trHeight w:val="205"/>
        </w:trPr>
        <w:tc>
          <w:tcPr>
            <w:tcW w:w="1480" w:type="dxa"/>
            <w:tcBorders>
              <w:top w:val="single" w:sz="4" w:space="0" w:color="8DB3E2" w:themeColor="text2" w:themeTint="66"/>
            </w:tcBorders>
            <w:shd w:val="clear" w:color="auto" w:fill="auto"/>
          </w:tcPr>
          <w:p w:rsidR="00DB4081" w:rsidRPr="00F52E2D" w:rsidRDefault="00DB4081" w:rsidP="00DB4081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059" w:type="dxa"/>
            <w:tcBorders>
              <w:top w:val="single" w:sz="4" w:space="0" w:color="8DB3E2" w:themeColor="text2" w:themeTint="66"/>
            </w:tcBorders>
            <w:shd w:val="clear" w:color="auto" w:fill="auto"/>
            <w:vAlign w:val="center"/>
          </w:tcPr>
          <w:p w:rsidR="00DB4081" w:rsidRPr="00F52E2D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444" w:type="dxa"/>
            <w:shd w:val="clear" w:color="auto" w:fill="auto"/>
            <w:vAlign w:val="center"/>
          </w:tcPr>
          <w:p w:rsidR="00DB4081" w:rsidRPr="00F52E2D" w:rsidRDefault="00DB4081" w:rsidP="00DB4081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320" w:type="dxa"/>
            <w:shd w:val="clear" w:color="auto" w:fill="auto"/>
          </w:tcPr>
          <w:p w:rsidR="00DB4081" w:rsidRPr="00F52E2D" w:rsidRDefault="00DB4081" w:rsidP="00DB4081">
            <w:pPr>
              <w:jc w:val="center"/>
              <w:rPr>
                <w:color w:val="auto"/>
              </w:rPr>
            </w:pPr>
          </w:p>
        </w:tc>
        <w:tc>
          <w:tcPr>
            <w:tcW w:w="1156" w:type="dxa"/>
            <w:shd w:val="clear" w:color="auto" w:fill="auto"/>
          </w:tcPr>
          <w:p w:rsidR="00DB4081" w:rsidRPr="00F52E2D" w:rsidRDefault="00DB4081" w:rsidP="00DB4081">
            <w:pPr>
              <w:jc w:val="center"/>
              <w:rPr>
                <w:color w:val="auto"/>
              </w:rPr>
            </w:pPr>
          </w:p>
        </w:tc>
        <w:tc>
          <w:tcPr>
            <w:tcW w:w="1041" w:type="dxa"/>
            <w:shd w:val="clear" w:color="auto" w:fill="auto"/>
          </w:tcPr>
          <w:p w:rsidR="00DB4081" w:rsidRPr="00F52E2D" w:rsidRDefault="00DB4081" w:rsidP="00DB4081">
            <w:pPr>
              <w:jc w:val="center"/>
              <w:rPr>
                <w:color w:val="auto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DB4081" w:rsidRPr="00F52E2D" w:rsidRDefault="00DB4081" w:rsidP="00DB4081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DB4081" w:rsidRPr="00F52E2D" w:rsidRDefault="00DB4081" w:rsidP="00DB4081">
      <w:pPr>
        <w:rPr>
          <w:color w:val="auto"/>
        </w:rPr>
      </w:pPr>
      <w:r w:rsidRPr="00F52E2D">
        <w:rPr>
          <w:rFonts w:asciiTheme="minorHAnsi" w:eastAsiaTheme="minorHAnsi" w:hAnsiTheme="minorHAnsi" w:cs="Arial" w:hint="eastAsia"/>
          <w:b/>
          <w:color w:val="auto"/>
          <w:szCs w:val="18"/>
        </w:rPr>
        <w:t>주</w:t>
      </w:r>
      <w:r>
        <w:rPr>
          <w:rFonts w:asciiTheme="minorHAnsi" w:eastAsiaTheme="minorHAnsi" w:hAnsiTheme="minorHAnsi" w:cs="Arial"/>
          <w:b/>
          <w:color w:val="auto"/>
          <w:szCs w:val="18"/>
        </w:rPr>
        <w:t>1</w:t>
      </w:r>
      <w:r w:rsidRPr="00F52E2D">
        <w:rPr>
          <w:rFonts w:asciiTheme="minorHAnsi" w:eastAsiaTheme="minorHAnsi" w:hAnsiTheme="minorHAnsi" w:cs="Arial"/>
          <w:b/>
          <w:color w:val="auto"/>
          <w:szCs w:val="18"/>
        </w:rPr>
        <w:t xml:space="preserve">) </w:t>
      </w:r>
      <w:r w:rsidRPr="00F52E2D">
        <w:rPr>
          <w:rFonts w:asciiTheme="minorHAnsi" w:eastAsiaTheme="minorHAnsi" w:hAnsiTheme="minorHAnsi" w:cs="Arial" w:hint="eastAsia"/>
          <w:b/>
          <w:color w:val="auto"/>
          <w:szCs w:val="18"/>
        </w:rPr>
        <w:t>DA: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>부서명 가나다</w:t>
      </w:r>
      <w:r w:rsidRPr="00F52E2D">
        <w:rPr>
          <w:rFonts w:asciiTheme="minorHAnsi" w:eastAsiaTheme="minorHAnsi" w:hAnsiTheme="minorHAnsi" w:cs="Arial" w:hint="eastAsia"/>
          <w:b/>
          <w:color w:val="auto"/>
          <w:szCs w:val="18"/>
        </w:rPr>
        <w:t>순</w:t>
      </w:r>
    </w:p>
    <w:p w:rsidR="00703B93" w:rsidRPr="00DB4081" w:rsidRDefault="00703B93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703B93" w:rsidRPr="00F52E2D" w:rsidRDefault="00703B93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660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2570"/>
        <w:gridCol w:w="1984"/>
        <w:gridCol w:w="1258"/>
        <w:gridCol w:w="1088"/>
        <w:gridCol w:w="2313"/>
      </w:tblGrid>
      <w:tr w:rsidR="00DB4081" w:rsidRPr="00F52E2D" w:rsidTr="00177DAC">
        <w:trPr>
          <w:trHeight w:val="199"/>
        </w:trPr>
        <w:tc>
          <w:tcPr>
            <w:tcW w:w="1447" w:type="dxa"/>
            <w:shd w:val="clear" w:color="auto" w:fill="DEEAF6"/>
          </w:tcPr>
          <w:p w:rsidR="00DB4081" w:rsidRPr="00F52E2D" w:rsidRDefault="00DB4081" w:rsidP="00D1001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570" w:type="dxa"/>
            <w:shd w:val="clear" w:color="auto" w:fill="DEEAF6"/>
          </w:tcPr>
          <w:p w:rsidR="00DB4081" w:rsidRPr="00F52E2D" w:rsidRDefault="00DB4081" w:rsidP="00D1001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DB4081" w:rsidRPr="00F52E2D" w:rsidRDefault="00DB4081" w:rsidP="00D1001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58" w:type="dxa"/>
            <w:shd w:val="clear" w:color="auto" w:fill="DEEAF6"/>
          </w:tcPr>
          <w:p w:rsidR="00DB4081" w:rsidRPr="00F52E2D" w:rsidRDefault="00DB4081" w:rsidP="00D1001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DB4081" w:rsidRPr="00F52E2D" w:rsidRDefault="00DB4081" w:rsidP="00D1001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313" w:type="dxa"/>
            <w:shd w:val="clear" w:color="auto" w:fill="DEEAF6"/>
          </w:tcPr>
          <w:p w:rsidR="00DB4081" w:rsidRPr="00F52E2D" w:rsidRDefault="00DB4081" w:rsidP="00D1001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DB4081" w:rsidRPr="00F52E2D" w:rsidTr="00177DAC">
        <w:trPr>
          <w:trHeight w:val="210"/>
        </w:trPr>
        <w:tc>
          <w:tcPr>
            <w:tcW w:w="1447" w:type="dxa"/>
            <w:vAlign w:val="center"/>
          </w:tcPr>
          <w:p w:rsidR="00DB4081" w:rsidRPr="00F52E2D" w:rsidRDefault="00DB4081" w:rsidP="00D1001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570" w:type="dxa"/>
          </w:tcPr>
          <w:p w:rsidR="00DB4081" w:rsidRPr="00F52E2D" w:rsidRDefault="00DB4081" w:rsidP="00D1001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DB4081" w:rsidRPr="00F52E2D" w:rsidRDefault="00DB4081" w:rsidP="00D1001A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DB4081" w:rsidRPr="00F52E2D" w:rsidRDefault="00DB4081" w:rsidP="00D1001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DB4081" w:rsidRPr="00F52E2D" w:rsidRDefault="00DB4081" w:rsidP="00D1001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313" w:type="dxa"/>
          </w:tcPr>
          <w:p w:rsidR="00DB4081" w:rsidRPr="00F52E2D" w:rsidRDefault="00DB4081" w:rsidP="00D1001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B4081" w:rsidRPr="00F52E2D" w:rsidTr="00177DAC">
        <w:trPr>
          <w:trHeight w:val="199"/>
        </w:trPr>
        <w:tc>
          <w:tcPr>
            <w:tcW w:w="1447" w:type="dxa"/>
            <w:vAlign w:val="center"/>
          </w:tcPr>
          <w:p w:rsidR="00DB4081" w:rsidRPr="00F52E2D" w:rsidRDefault="00DB4081" w:rsidP="00D1001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570" w:type="dxa"/>
          </w:tcPr>
          <w:p w:rsidR="00DB4081" w:rsidRPr="00F52E2D" w:rsidRDefault="00DB4081" w:rsidP="00D1001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DB4081" w:rsidRPr="00F52E2D" w:rsidRDefault="00DB4081" w:rsidP="00D1001A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58" w:type="dxa"/>
          </w:tcPr>
          <w:p w:rsidR="00DB4081" w:rsidRPr="00F52E2D" w:rsidRDefault="00DB4081" w:rsidP="00D1001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DB4081" w:rsidRPr="00F52E2D" w:rsidRDefault="00DB4081" w:rsidP="00D1001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313" w:type="dxa"/>
          </w:tcPr>
          <w:p w:rsidR="00DB4081" w:rsidRPr="00F52E2D" w:rsidRDefault="00DB4081" w:rsidP="00D1001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A01EB" w:rsidRPr="00F52E2D" w:rsidTr="00177DAC">
        <w:trPr>
          <w:trHeight w:val="210"/>
        </w:trPr>
        <w:tc>
          <w:tcPr>
            <w:tcW w:w="1447" w:type="dxa"/>
            <w:vAlign w:val="center"/>
          </w:tcPr>
          <w:p w:rsidR="009A01EB" w:rsidRPr="00F52E2D" w:rsidRDefault="009A01EB" w:rsidP="00D1001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EXT_KEY</w:t>
            </w:r>
          </w:p>
        </w:tc>
        <w:tc>
          <w:tcPr>
            <w:tcW w:w="2570" w:type="dxa"/>
          </w:tcPr>
          <w:p w:rsidR="009A01EB" w:rsidRPr="00F52E2D" w:rsidRDefault="009A01EB" w:rsidP="00D1001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9A01EB" w:rsidRPr="00F52E2D" w:rsidRDefault="009A01EB" w:rsidP="00D1001A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258" w:type="dxa"/>
          </w:tcPr>
          <w:p w:rsidR="009A01EB" w:rsidRPr="00F52E2D" w:rsidRDefault="009A01EB" w:rsidP="00D1001A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9A01EB" w:rsidRPr="00F52E2D" w:rsidRDefault="009A01EB" w:rsidP="00D1001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</w:t>
            </w:r>
            <w:r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  <w:t>00</w:t>
            </w:r>
          </w:p>
        </w:tc>
        <w:tc>
          <w:tcPr>
            <w:tcW w:w="2313" w:type="dxa"/>
          </w:tcPr>
          <w:p w:rsidR="009A01EB" w:rsidRPr="00F52E2D" w:rsidRDefault="009A01EB" w:rsidP="00D1001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177DAC" w:rsidRPr="00F52E2D" w:rsidTr="00B30BE0">
        <w:trPr>
          <w:trHeight w:val="210"/>
        </w:trPr>
        <w:tc>
          <w:tcPr>
            <w:tcW w:w="1447" w:type="dxa"/>
            <w:vMerge w:val="restart"/>
            <w:vAlign w:val="center"/>
          </w:tcPr>
          <w:p w:rsidR="00177DAC" w:rsidRPr="00177DAC" w:rsidRDefault="00177DAC" w:rsidP="00177DA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570" w:type="dxa"/>
            <w:vAlign w:val="center"/>
          </w:tcPr>
          <w:p w:rsidR="00177DAC" w:rsidRPr="00CB6D93" w:rsidRDefault="00177DAC" w:rsidP="00177DA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DVSN_ERP_CD</w:t>
            </w:r>
          </w:p>
        </w:tc>
        <w:tc>
          <w:tcPr>
            <w:tcW w:w="1984" w:type="dxa"/>
            <w:vAlign w:val="center"/>
          </w:tcPr>
          <w:p w:rsidR="00177DAC" w:rsidRPr="00CB6D93" w:rsidRDefault="00177DAC" w:rsidP="00177DA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 xml:space="preserve">부서 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 xml:space="preserve">ERP 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58" w:type="dxa"/>
            <w:vAlign w:val="center"/>
          </w:tcPr>
          <w:p w:rsidR="00177DAC" w:rsidRPr="009A01EB" w:rsidRDefault="00177DAC" w:rsidP="00177DAC">
            <w:pPr>
              <w:jc w:val="center"/>
              <w:rPr>
                <w:b/>
                <w:color w:val="auto"/>
              </w:rPr>
            </w:pPr>
            <w:r w:rsidRPr="009A01EB">
              <w:rPr>
                <w:rFonts w:hint="eastAsia"/>
                <w:b/>
                <w:color w:val="auto"/>
              </w:rPr>
              <w:t>S</w:t>
            </w:r>
            <w:r w:rsidRPr="009A01EB">
              <w:rPr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177DAC" w:rsidRPr="009A01EB" w:rsidRDefault="00177DAC" w:rsidP="00177DAC">
            <w:pPr>
              <w:jc w:val="center"/>
              <w:rPr>
                <w:b/>
                <w:color w:val="auto"/>
              </w:rPr>
            </w:pPr>
            <w:r w:rsidRPr="009A01EB">
              <w:rPr>
                <w:rFonts w:hint="eastAsia"/>
                <w:b/>
                <w:color w:val="auto"/>
              </w:rPr>
              <w:t>5</w:t>
            </w:r>
            <w:r w:rsidRPr="009A01EB">
              <w:rPr>
                <w:b/>
                <w:color w:val="auto"/>
              </w:rPr>
              <w:t>0</w:t>
            </w:r>
          </w:p>
        </w:tc>
        <w:tc>
          <w:tcPr>
            <w:tcW w:w="2313" w:type="dxa"/>
          </w:tcPr>
          <w:p w:rsidR="00177DAC" w:rsidRPr="00CB6D93" w:rsidRDefault="00177DAC" w:rsidP="00177DA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주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1)</w:t>
            </w:r>
          </w:p>
        </w:tc>
      </w:tr>
      <w:tr w:rsidR="00177DAC" w:rsidRPr="00F52E2D" w:rsidTr="00B30BE0">
        <w:trPr>
          <w:trHeight w:val="210"/>
        </w:trPr>
        <w:tc>
          <w:tcPr>
            <w:tcW w:w="1447" w:type="dxa"/>
            <w:vMerge/>
            <w:vAlign w:val="center"/>
          </w:tcPr>
          <w:p w:rsidR="00177DAC" w:rsidRPr="00177DAC" w:rsidRDefault="00177DAC" w:rsidP="00177DA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  <w:tc>
          <w:tcPr>
            <w:tcW w:w="2570" w:type="dxa"/>
            <w:vAlign w:val="center"/>
          </w:tcPr>
          <w:p w:rsidR="00177DAC" w:rsidRDefault="00177DAC" w:rsidP="00177DA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RAN_KIND_NM</w:t>
            </w:r>
          </w:p>
        </w:tc>
        <w:tc>
          <w:tcPr>
            <w:tcW w:w="1984" w:type="dxa"/>
            <w:vAlign w:val="center"/>
          </w:tcPr>
          <w:p w:rsidR="00177DAC" w:rsidRPr="00F52E2D" w:rsidRDefault="00177DAC" w:rsidP="00177DA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용도명</w:t>
            </w:r>
          </w:p>
        </w:tc>
        <w:tc>
          <w:tcPr>
            <w:tcW w:w="1258" w:type="dxa"/>
          </w:tcPr>
          <w:p w:rsidR="00177DAC" w:rsidRPr="00F52E2D" w:rsidRDefault="00177DAC" w:rsidP="00177DA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88" w:type="dxa"/>
            <w:vAlign w:val="center"/>
          </w:tcPr>
          <w:p w:rsidR="00177DAC" w:rsidRPr="00F52E2D" w:rsidRDefault="00177DAC" w:rsidP="00177DA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313" w:type="dxa"/>
          </w:tcPr>
          <w:p w:rsidR="00177DAC" w:rsidRPr="00F52E2D" w:rsidRDefault="00177DAC" w:rsidP="00177DA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177DAC" w:rsidRPr="00F52E2D" w:rsidTr="00B30BE0">
        <w:trPr>
          <w:trHeight w:val="210"/>
        </w:trPr>
        <w:tc>
          <w:tcPr>
            <w:tcW w:w="1447" w:type="dxa"/>
            <w:vMerge/>
            <w:vAlign w:val="center"/>
          </w:tcPr>
          <w:p w:rsidR="00177DAC" w:rsidRPr="00177DAC" w:rsidRDefault="00177DAC" w:rsidP="00177DA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  <w:tc>
          <w:tcPr>
            <w:tcW w:w="2570" w:type="dxa"/>
            <w:vAlign w:val="center"/>
          </w:tcPr>
          <w:p w:rsidR="00177DAC" w:rsidRDefault="00177DAC" w:rsidP="00177DA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RAN_KIND_ERP_CD</w:t>
            </w:r>
          </w:p>
        </w:tc>
        <w:tc>
          <w:tcPr>
            <w:tcW w:w="1984" w:type="dxa"/>
            <w:vAlign w:val="center"/>
          </w:tcPr>
          <w:p w:rsidR="00177DAC" w:rsidRPr="00F52E2D" w:rsidRDefault="00177DAC" w:rsidP="00177DA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용도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ERP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58" w:type="dxa"/>
          </w:tcPr>
          <w:p w:rsidR="00177DAC" w:rsidRPr="00F52E2D" w:rsidRDefault="00177DAC" w:rsidP="00177DA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88" w:type="dxa"/>
            <w:vAlign w:val="center"/>
          </w:tcPr>
          <w:p w:rsidR="00177DAC" w:rsidRPr="00F52E2D" w:rsidRDefault="00177DAC" w:rsidP="00177DA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313" w:type="dxa"/>
          </w:tcPr>
          <w:p w:rsidR="00177DAC" w:rsidRPr="00F52E2D" w:rsidRDefault="00177DAC" w:rsidP="00177DA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177DAC" w:rsidRPr="00F52E2D" w:rsidTr="00B30BE0">
        <w:trPr>
          <w:trHeight w:val="210"/>
        </w:trPr>
        <w:tc>
          <w:tcPr>
            <w:tcW w:w="1447" w:type="dxa"/>
            <w:vMerge/>
            <w:vAlign w:val="center"/>
          </w:tcPr>
          <w:p w:rsidR="00177DAC" w:rsidRPr="00177DAC" w:rsidRDefault="00177DAC" w:rsidP="00177DA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color w:val="auto"/>
                <w:szCs w:val="18"/>
              </w:rPr>
            </w:pPr>
          </w:p>
        </w:tc>
        <w:tc>
          <w:tcPr>
            <w:tcW w:w="2570" w:type="dxa"/>
            <w:vAlign w:val="center"/>
          </w:tcPr>
          <w:p w:rsidR="00177DAC" w:rsidRDefault="00177DAC" w:rsidP="00177DA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RAN_KIND_CRSP_CD</w:t>
            </w:r>
          </w:p>
        </w:tc>
        <w:tc>
          <w:tcPr>
            <w:tcW w:w="1984" w:type="dxa"/>
            <w:vAlign w:val="center"/>
          </w:tcPr>
          <w:p w:rsidR="00177DAC" w:rsidRPr="00F52E2D" w:rsidRDefault="00177DAC" w:rsidP="00177DA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용도 상대계정</w:t>
            </w:r>
          </w:p>
        </w:tc>
        <w:tc>
          <w:tcPr>
            <w:tcW w:w="1258" w:type="dxa"/>
          </w:tcPr>
          <w:p w:rsidR="00177DAC" w:rsidRPr="00F52E2D" w:rsidRDefault="00177DAC" w:rsidP="00177DA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88" w:type="dxa"/>
            <w:vAlign w:val="center"/>
          </w:tcPr>
          <w:p w:rsidR="00177DAC" w:rsidRPr="00F52E2D" w:rsidRDefault="00177DAC" w:rsidP="00177DA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313" w:type="dxa"/>
          </w:tcPr>
          <w:p w:rsidR="00177DAC" w:rsidRPr="00F52E2D" w:rsidRDefault="00177DAC" w:rsidP="00177DA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703B93" w:rsidRDefault="00D1001A">
      <w:pPr>
        <w:rPr>
          <w:rFonts w:asciiTheme="minorHAnsi" w:eastAsiaTheme="minorHAnsi" w:hAnsiTheme="minorHAnsi" w:cs="Arial"/>
          <w:b/>
          <w:color w:val="auto"/>
          <w:szCs w:val="18"/>
        </w:rPr>
      </w:pPr>
      <w:r w:rsidRPr="00D1001A"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주 </w:t>
      </w:r>
      <w:r w:rsidRPr="00D1001A">
        <w:rPr>
          <w:rFonts w:asciiTheme="minorHAnsi" w:eastAsiaTheme="minorHAnsi" w:hAnsiTheme="minorHAnsi" w:cs="Arial"/>
          <w:b/>
          <w:color w:val="auto"/>
          <w:szCs w:val="18"/>
        </w:rPr>
        <w:t>1)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부서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ERP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코드로 부서코드 찾을 때 자료 미존재시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RES_DATA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는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Null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>입니다.</w:t>
      </w:r>
    </w:p>
    <w:p w:rsidR="00D1001A" w:rsidRPr="00D1001A" w:rsidRDefault="00D1001A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주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2)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부서별용도 미등록 부서인 경우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DVSN_TRAN_KIND_REC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는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Null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>입니다.</w:t>
      </w:r>
    </w:p>
    <w:p w:rsidR="00703B93" w:rsidRDefault="00703B93">
      <w:pPr>
        <w:rPr>
          <w:rFonts w:ascii="맑은 고딕" w:eastAsia="맑은 고딕" w:hAnsi="맑은 고딕"/>
          <w:b/>
          <w:color w:val="auto"/>
          <w:sz w:val="24"/>
        </w:rPr>
      </w:pPr>
      <w:r>
        <w:rPr>
          <w:rFonts w:ascii="맑은 고딕" w:hAnsi="맑은 고딕"/>
          <w:color w:val="auto"/>
          <w:sz w:val="24"/>
        </w:rPr>
        <w:br w:type="page"/>
      </w:r>
    </w:p>
    <w:p w:rsidR="00703B93" w:rsidRPr="00F52E2D" w:rsidRDefault="00703B93" w:rsidP="00703B93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13" w:name="_Toc15372937"/>
      <w:r w:rsidRPr="00F52E2D">
        <w:rPr>
          <w:rFonts w:ascii="맑은 고딕" w:hAnsi="맑은 고딕" w:hint="eastAsia"/>
          <w:color w:val="auto"/>
          <w:sz w:val="24"/>
        </w:rPr>
        <w:lastRenderedPageBreak/>
        <w:t>부서별</w:t>
      </w:r>
      <w:r>
        <w:rPr>
          <w:rFonts w:ascii="맑은 고딕" w:hAnsi="맑은 고딕" w:hint="eastAsia"/>
          <w:color w:val="auto"/>
          <w:sz w:val="24"/>
        </w:rPr>
        <w:t>용도</w:t>
      </w:r>
      <w:r w:rsidRPr="00F52E2D">
        <w:rPr>
          <w:rFonts w:ascii="맑은 고딕" w:hAnsi="맑은 고딕" w:hint="eastAsia"/>
          <w:color w:val="auto"/>
          <w:sz w:val="24"/>
        </w:rPr>
        <w:t xml:space="preserve"> </w:t>
      </w:r>
      <w:r>
        <w:rPr>
          <w:rFonts w:ascii="맑은 고딕" w:hAnsi="맑은 고딕" w:hint="eastAsia"/>
          <w:color w:val="auto"/>
          <w:sz w:val="24"/>
        </w:rPr>
        <w:t>등록/수정</w:t>
      </w:r>
      <w:r w:rsidRPr="00F52E2D">
        <w:rPr>
          <w:rFonts w:ascii="맑은 고딕" w:hAnsi="맑은 고딕"/>
          <w:color w:val="auto"/>
          <w:sz w:val="24"/>
        </w:rPr>
        <w:t xml:space="preserve"> – </w:t>
      </w:r>
      <w:r>
        <w:rPr>
          <w:rFonts w:ascii="맑은 고딕" w:hAnsi="맑은 고딕"/>
          <w:color w:val="auto"/>
          <w:sz w:val="24"/>
        </w:rPr>
        <w:t>3011</w:t>
      </w:r>
      <w:bookmarkEnd w:id="113"/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66"/>
      </w:tblGrid>
      <w:tr w:rsidR="00703B93" w:rsidTr="00703B93">
        <w:tc>
          <w:tcPr>
            <w:tcW w:w="10790" w:type="dxa"/>
            <w:shd w:val="clear" w:color="auto" w:fill="C6D9F1" w:themeFill="text2" w:themeFillTint="33"/>
          </w:tcPr>
          <w:p w:rsidR="00703B93" w:rsidRPr="00AD0841" w:rsidRDefault="00D1001A" w:rsidP="00703B93">
            <w:pPr>
              <w:pStyle w:val="af7"/>
              <w:numPr>
                <w:ilvl w:val="0"/>
                <w:numId w:val="25"/>
              </w:numPr>
              <w:ind w:leftChars="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소속부서별용도를 등록/수정 합니다.</w:t>
            </w:r>
          </w:p>
          <w:p w:rsidR="00AD0841" w:rsidRPr="00703B93" w:rsidRDefault="00AD0841" w:rsidP="00703B93">
            <w:pPr>
              <w:pStyle w:val="af7"/>
              <w:numPr>
                <w:ilvl w:val="0"/>
                <w:numId w:val="25"/>
              </w:numPr>
              <w:ind w:leftChars="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소속부서 기준으로 사용할 용도를 요청 합니다.</w:t>
            </w:r>
          </w:p>
        </w:tc>
      </w:tr>
    </w:tbl>
    <w:p w:rsidR="00703B93" w:rsidRDefault="00703B93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9A01EB" w:rsidRPr="00F52E2D" w:rsidRDefault="009A01EB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95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1984"/>
        <w:gridCol w:w="1444"/>
        <w:gridCol w:w="1320"/>
        <w:gridCol w:w="1156"/>
        <w:gridCol w:w="1270"/>
        <w:gridCol w:w="2228"/>
      </w:tblGrid>
      <w:tr w:rsidR="009A01EB" w:rsidRPr="00F52E2D" w:rsidTr="00AD0841">
        <w:trPr>
          <w:trHeight w:val="205"/>
        </w:trPr>
        <w:tc>
          <w:tcPr>
            <w:tcW w:w="1271" w:type="dxa"/>
            <w:shd w:val="clear" w:color="auto" w:fill="DEEAF6"/>
          </w:tcPr>
          <w:p w:rsidR="009A01EB" w:rsidRPr="00F52E2D" w:rsidRDefault="009A01EB" w:rsidP="00D1001A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712" w:type="dxa"/>
            <w:gridSpan w:val="3"/>
            <w:shd w:val="clear" w:color="auto" w:fill="DEEAF6"/>
          </w:tcPr>
          <w:p w:rsidR="009A01EB" w:rsidRPr="00F52E2D" w:rsidRDefault="009A01EB" w:rsidP="00D1001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9A01EB" w:rsidRPr="00F52E2D" w:rsidRDefault="009A01EB" w:rsidP="00D1001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9A01EB" w:rsidRPr="00F52E2D" w:rsidRDefault="009A01EB" w:rsidP="00D1001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9A01EB" w:rsidRPr="00F52E2D" w:rsidRDefault="009A01EB" w:rsidP="00D1001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9A01EB" w:rsidRPr="00F52E2D" w:rsidRDefault="009A01EB" w:rsidP="00D1001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9A01EB" w:rsidRPr="00F52E2D" w:rsidTr="00AD0841">
        <w:trPr>
          <w:trHeight w:val="205"/>
        </w:trPr>
        <w:tc>
          <w:tcPr>
            <w:tcW w:w="1271" w:type="dxa"/>
            <w:vMerge w:val="restart"/>
            <w:shd w:val="clear" w:color="auto" w:fill="auto"/>
            <w:vAlign w:val="center"/>
          </w:tcPr>
          <w:p w:rsidR="009A01EB" w:rsidRPr="00F52E2D" w:rsidRDefault="009A01EB" w:rsidP="00D1001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9A01EB" w:rsidRPr="00DB4081" w:rsidRDefault="009A01EB" w:rsidP="00D1001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A01EB" w:rsidRPr="00DB4081" w:rsidRDefault="009A01EB" w:rsidP="00D1001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A01EB" w:rsidRPr="00DB4081" w:rsidRDefault="009A01EB" w:rsidP="00D1001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DB4081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A01EB" w:rsidRPr="00DB4081" w:rsidRDefault="009A01EB" w:rsidP="00D1001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A01EB" w:rsidRPr="00DB4081" w:rsidRDefault="009A01EB" w:rsidP="00AD0841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</w:tcPr>
          <w:p w:rsidR="009A01EB" w:rsidRPr="00DB4081" w:rsidRDefault="009A01EB" w:rsidP="00D1001A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9A01EB" w:rsidRPr="00F52E2D" w:rsidTr="00AD0841">
        <w:trPr>
          <w:trHeight w:val="205"/>
        </w:trPr>
        <w:tc>
          <w:tcPr>
            <w:tcW w:w="1271" w:type="dxa"/>
            <w:vMerge/>
            <w:shd w:val="clear" w:color="auto" w:fill="auto"/>
          </w:tcPr>
          <w:p w:rsidR="009A01EB" w:rsidRPr="00F52E2D" w:rsidRDefault="009A01EB" w:rsidP="00D1001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9A01EB" w:rsidRPr="00DB4081" w:rsidRDefault="009A01EB" w:rsidP="00D1001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A01EB" w:rsidRPr="00DB4081" w:rsidRDefault="009A01EB" w:rsidP="00D1001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A01EB" w:rsidRPr="00DB4081" w:rsidRDefault="009A01EB" w:rsidP="00D1001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DB4081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A01EB" w:rsidRPr="00DB4081" w:rsidRDefault="009A01EB" w:rsidP="00D1001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A01EB" w:rsidRPr="00DB4081" w:rsidRDefault="009A01EB" w:rsidP="00AD0841">
            <w:pPr>
              <w:jc w:val="center"/>
              <w:rPr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9A01EB" w:rsidRPr="00DB4081" w:rsidRDefault="009A01EB" w:rsidP="00D1001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9A01EB" w:rsidRPr="00F52E2D" w:rsidTr="00AD0841">
        <w:trPr>
          <w:trHeight w:val="205"/>
        </w:trPr>
        <w:tc>
          <w:tcPr>
            <w:tcW w:w="1271" w:type="dxa"/>
            <w:vMerge/>
            <w:shd w:val="clear" w:color="auto" w:fill="auto"/>
          </w:tcPr>
          <w:p w:rsidR="009A01EB" w:rsidRPr="00F52E2D" w:rsidRDefault="009A01EB" w:rsidP="00D1001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9A01EB" w:rsidRPr="00DB4081" w:rsidRDefault="009A01EB" w:rsidP="00D1001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A01EB" w:rsidRPr="00DB4081" w:rsidRDefault="009A01EB" w:rsidP="00D1001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A01EB" w:rsidRPr="00DB4081" w:rsidRDefault="009A01EB" w:rsidP="00D1001A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A01EB" w:rsidRPr="00DB4081" w:rsidRDefault="009A01EB" w:rsidP="00D1001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A01EB" w:rsidRPr="00DB4081" w:rsidRDefault="009A01EB" w:rsidP="00AD0841">
            <w:pPr>
              <w:jc w:val="center"/>
              <w:rPr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9A01EB" w:rsidRPr="00DB4081" w:rsidRDefault="00BD02EA" w:rsidP="00D1001A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“3011”</w:t>
            </w:r>
          </w:p>
        </w:tc>
      </w:tr>
      <w:tr w:rsidR="009A01EB" w:rsidRPr="00F52E2D" w:rsidTr="00AD0841">
        <w:trPr>
          <w:trHeight w:val="205"/>
        </w:trPr>
        <w:tc>
          <w:tcPr>
            <w:tcW w:w="1271" w:type="dxa"/>
            <w:vMerge w:val="restart"/>
            <w:shd w:val="clear" w:color="auto" w:fill="auto"/>
            <w:vAlign w:val="center"/>
          </w:tcPr>
          <w:p w:rsidR="009A01EB" w:rsidRPr="00F52E2D" w:rsidRDefault="009A01EB" w:rsidP="00D1001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9A01EB" w:rsidRPr="00F52E2D" w:rsidRDefault="009A01EB" w:rsidP="00D1001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9A01EB" w:rsidRPr="00DB4081" w:rsidRDefault="009A01EB" w:rsidP="00D1001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A01EB" w:rsidRPr="00DB4081" w:rsidRDefault="009A01EB" w:rsidP="00D1001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A01EB" w:rsidRPr="00DB4081" w:rsidRDefault="009A01EB" w:rsidP="00D1001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A01EB" w:rsidRPr="00DB4081" w:rsidRDefault="009A01EB" w:rsidP="00D1001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A01EB" w:rsidRPr="00DB4081" w:rsidRDefault="009A01EB" w:rsidP="00AD0841">
            <w:pPr>
              <w:jc w:val="center"/>
              <w:rPr>
                <w:b/>
                <w:color w:val="auto"/>
              </w:rPr>
            </w:pPr>
            <w:r w:rsidRPr="00DB4081">
              <w:rPr>
                <w:rFonts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9A01EB" w:rsidRPr="00DB4081" w:rsidRDefault="009A01EB" w:rsidP="00D1001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D0841" w:rsidRPr="00F52E2D" w:rsidTr="00915A8F">
        <w:trPr>
          <w:trHeight w:val="205"/>
        </w:trPr>
        <w:tc>
          <w:tcPr>
            <w:tcW w:w="1271" w:type="dxa"/>
            <w:vMerge/>
            <w:shd w:val="clear" w:color="auto" w:fill="auto"/>
          </w:tcPr>
          <w:p w:rsidR="00AD0841" w:rsidRPr="00F52E2D" w:rsidRDefault="00AD0841" w:rsidP="00D1001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9686" w:type="dxa"/>
            <w:gridSpan w:val="7"/>
            <w:shd w:val="clear" w:color="auto" w:fill="auto"/>
            <w:vAlign w:val="center"/>
          </w:tcPr>
          <w:p w:rsidR="00AD0841" w:rsidRPr="00DB4081" w:rsidRDefault="00AD0841" w:rsidP="00D1001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EQ_DETAIL (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배열값)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 xml:space="preserve"> : 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부서별용도 등록/수정 요청 부서 목록</w:t>
            </w:r>
          </w:p>
        </w:tc>
      </w:tr>
      <w:tr w:rsidR="00D1001A" w:rsidRPr="00F52E2D" w:rsidTr="00AD0841">
        <w:trPr>
          <w:trHeight w:val="205"/>
        </w:trPr>
        <w:tc>
          <w:tcPr>
            <w:tcW w:w="1271" w:type="dxa"/>
            <w:vMerge/>
            <w:shd w:val="clear" w:color="auto" w:fill="auto"/>
          </w:tcPr>
          <w:p w:rsidR="00D1001A" w:rsidRPr="00F52E2D" w:rsidRDefault="00D1001A" w:rsidP="00D1001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D1001A" w:rsidRPr="00AD0841" w:rsidRDefault="00D1001A" w:rsidP="00D1001A">
            <w:pPr>
              <w:rPr>
                <w:rFonts w:asciiTheme="minorHAnsi" w:eastAsiaTheme="minorHAnsi" w:hAnsiTheme="minorHAnsi" w:cs="굴림"/>
                <w:b/>
                <w:color w:val="auto"/>
                <w:sz w:val="2"/>
                <w:szCs w:val="18"/>
              </w:rPr>
            </w:pPr>
          </w:p>
        </w:tc>
        <w:tc>
          <w:tcPr>
            <w:tcW w:w="1984" w:type="dxa"/>
            <w:tcBorders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:rsidR="00D1001A" w:rsidRPr="00DB4081" w:rsidRDefault="00D1001A" w:rsidP="00D1001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D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VSN_ERP_CD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D1001A" w:rsidRPr="00DB4081" w:rsidRDefault="00AD0841" w:rsidP="00D1001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 xml:space="preserve">부서 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 xml:space="preserve">ERP 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D1001A" w:rsidRPr="00DB4081" w:rsidRDefault="00AD0841" w:rsidP="00D1001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D1001A" w:rsidRPr="00DB4081" w:rsidRDefault="00AD0841" w:rsidP="00AD0841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D1001A" w:rsidRPr="00DB4081" w:rsidRDefault="00AD0841" w:rsidP="00AD0841"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</w:tcPr>
          <w:p w:rsidR="00D1001A" w:rsidRPr="00DB4081" w:rsidRDefault="00AD0841" w:rsidP="00D1001A">
            <w:pPr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고객사</w:t>
            </w:r>
            <w:r>
              <w:rPr>
                <w:rFonts w:hint="eastAsia"/>
                <w:b/>
                <w:color w:val="auto"/>
              </w:rPr>
              <w:t xml:space="preserve"> </w:t>
            </w:r>
            <w:r>
              <w:rPr>
                <w:rFonts w:hint="eastAsia"/>
                <w:b/>
                <w:color w:val="auto"/>
              </w:rPr>
              <w:t>부서</w:t>
            </w:r>
            <w:r>
              <w:rPr>
                <w:rFonts w:hint="eastAsia"/>
                <w:b/>
                <w:color w:val="auto"/>
              </w:rPr>
              <w:t xml:space="preserve"> </w:t>
            </w:r>
            <w:r>
              <w:rPr>
                <w:b/>
                <w:color w:val="auto"/>
              </w:rPr>
              <w:t xml:space="preserve">ERP </w:t>
            </w:r>
            <w:r>
              <w:rPr>
                <w:rFonts w:hint="eastAsia"/>
                <w:b/>
                <w:color w:val="auto"/>
              </w:rPr>
              <w:t>코드</w:t>
            </w:r>
          </w:p>
        </w:tc>
      </w:tr>
      <w:tr w:rsidR="00365F1A" w:rsidRPr="00F52E2D" w:rsidTr="002D30AA">
        <w:trPr>
          <w:trHeight w:val="205"/>
        </w:trPr>
        <w:tc>
          <w:tcPr>
            <w:tcW w:w="1271" w:type="dxa"/>
            <w:vMerge/>
            <w:shd w:val="clear" w:color="auto" w:fill="auto"/>
          </w:tcPr>
          <w:p w:rsidR="00365F1A" w:rsidRPr="00F52E2D" w:rsidRDefault="00365F1A" w:rsidP="00D1001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65F1A" w:rsidRPr="00AD0841" w:rsidRDefault="00365F1A" w:rsidP="00D1001A">
            <w:pPr>
              <w:rPr>
                <w:rFonts w:asciiTheme="minorHAnsi" w:eastAsiaTheme="minorHAnsi" w:hAnsiTheme="minorHAnsi" w:cs="굴림"/>
                <w:b/>
                <w:color w:val="auto"/>
                <w:sz w:val="2"/>
                <w:szCs w:val="18"/>
              </w:rPr>
            </w:pPr>
          </w:p>
        </w:tc>
        <w:tc>
          <w:tcPr>
            <w:tcW w:w="1984" w:type="dxa"/>
            <w:tcBorders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:rsidR="00365F1A" w:rsidRPr="00DB4081" w:rsidRDefault="00365F1A" w:rsidP="00D1001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AD0841">
              <w:rPr>
                <w:rFonts w:asciiTheme="minorHAnsi" w:eastAsiaTheme="minorHAnsi" w:hAnsiTheme="minorHAnsi" w:cs="굴림" w:hint="eastAsia"/>
                <w:b/>
                <w:color w:val="auto"/>
                <w:w w:val="83"/>
                <w:szCs w:val="18"/>
              </w:rPr>
              <w:t>T</w:t>
            </w:r>
            <w:r w:rsidRPr="00AD0841">
              <w:rPr>
                <w:rFonts w:asciiTheme="minorHAnsi" w:eastAsiaTheme="minorHAnsi" w:hAnsiTheme="minorHAnsi" w:cs="굴림"/>
                <w:b/>
                <w:color w:val="auto"/>
                <w:w w:val="83"/>
                <w:szCs w:val="18"/>
              </w:rPr>
              <w:t>RAN_KIND_ERP_C</w:t>
            </w:r>
            <w:r w:rsidRPr="00AD0841">
              <w:rPr>
                <w:rFonts w:asciiTheme="minorHAnsi" w:eastAsiaTheme="minorHAnsi" w:hAnsiTheme="minorHAnsi" w:cs="굴림"/>
                <w:b/>
                <w:color w:val="auto"/>
                <w:spacing w:val="15"/>
                <w:w w:val="83"/>
                <w:szCs w:val="18"/>
              </w:rPr>
              <w:t>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365F1A" w:rsidRPr="00DB4081" w:rsidRDefault="00365F1A" w:rsidP="00D1001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 xml:space="preserve">용도 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 xml:space="preserve">ERP 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320" w:type="dxa"/>
            <w:shd w:val="clear" w:color="auto" w:fill="auto"/>
          </w:tcPr>
          <w:p w:rsidR="00365F1A" w:rsidRPr="00DB4081" w:rsidRDefault="00365F1A" w:rsidP="00D1001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365F1A" w:rsidRPr="00DB4081" w:rsidRDefault="00365F1A" w:rsidP="00AD0841"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5</w:t>
            </w:r>
            <w:r>
              <w:rPr>
                <w:b/>
                <w:color w:val="auto"/>
              </w:rPr>
              <w:t>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365F1A" w:rsidRPr="00DB4081" w:rsidRDefault="00365F1A" w:rsidP="00AD0841"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365F1A" w:rsidRPr="00DB4081" w:rsidRDefault="00365F1A" w:rsidP="00D1001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고객사 용도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ERP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</w:tr>
      <w:tr w:rsidR="00365F1A" w:rsidRPr="00F52E2D" w:rsidTr="002D30AA">
        <w:trPr>
          <w:trHeight w:val="205"/>
        </w:trPr>
        <w:tc>
          <w:tcPr>
            <w:tcW w:w="1271" w:type="dxa"/>
            <w:vMerge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365F1A" w:rsidRPr="00F52E2D" w:rsidRDefault="00365F1A" w:rsidP="00D1001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365F1A" w:rsidRPr="00AD0841" w:rsidRDefault="00365F1A" w:rsidP="00D1001A">
            <w:pPr>
              <w:rPr>
                <w:rFonts w:asciiTheme="minorHAnsi" w:eastAsiaTheme="minorHAnsi" w:hAnsiTheme="minorHAnsi" w:cs="굴림"/>
                <w:b/>
                <w:color w:val="auto"/>
                <w:sz w:val="2"/>
                <w:szCs w:val="18"/>
              </w:rPr>
            </w:pPr>
          </w:p>
        </w:tc>
        <w:tc>
          <w:tcPr>
            <w:tcW w:w="1984" w:type="dxa"/>
            <w:tcBorders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365F1A" w:rsidRPr="00DB4081" w:rsidRDefault="00365F1A" w:rsidP="00D1001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AD0841">
              <w:rPr>
                <w:rFonts w:asciiTheme="minorHAnsi" w:eastAsiaTheme="minorHAnsi" w:hAnsiTheme="minorHAnsi" w:cs="굴림" w:hint="eastAsia"/>
                <w:b/>
                <w:color w:val="auto"/>
                <w:w w:val="83"/>
                <w:szCs w:val="18"/>
              </w:rPr>
              <w:t>T</w:t>
            </w:r>
            <w:r w:rsidRPr="00AD0841">
              <w:rPr>
                <w:rFonts w:asciiTheme="minorHAnsi" w:eastAsiaTheme="minorHAnsi" w:hAnsiTheme="minorHAnsi" w:cs="굴림"/>
                <w:b/>
                <w:color w:val="auto"/>
                <w:w w:val="83"/>
                <w:szCs w:val="18"/>
              </w:rPr>
              <w:t>RAN_KIND_DEL_Y</w:t>
            </w:r>
            <w:r w:rsidRPr="00AD0841">
              <w:rPr>
                <w:rFonts w:asciiTheme="minorHAnsi" w:eastAsiaTheme="minorHAnsi" w:hAnsiTheme="minorHAnsi" w:cs="굴림"/>
                <w:b/>
                <w:color w:val="auto"/>
                <w:spacing w:val="14"/>
                <w:w w:val="83"/>
                <w:szCs w:val="18"/>
              </w:rPr>
              <w:t>N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365F1A" w:rsidRPr="00DB4081" w:rsidRDefault="00365F1A" w:rsidP="00D1001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용도삭제여부</w:t>
            </w:r>
          </w:p>
        </w:tc>
        <w:tc>
          <w:tcPr>
            <w:tcW w:w="1320" w:type="dxa"/>
            <w:shd w:val="clear" w:color="auto" w:fill="auto"/>
          </w:tcPr>
          <w:p w:rsidR="00365F1A" w:rsidRPr="00DB4081" w:rsidRDefault="00365F1A" w:rsidP="00D1001A"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S</w:t>
            </w:r>
            <w:r>
              <w:rPr>
                <w:b/>
                <w:color w:val="auto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365F1A" w:rsidRPr="00DB4081" w:rsidRDefault="00365F1A" w:rsidP="00AD0841"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1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365F1A" w:rsidRPr="00DB4081" w:rsidRDefault="00365F1A" w:rsidP="00AD0841"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365F1A" w:rsidRPr="00DB4081" w:rsidRDefault="00365F1A" w:rsidP="00D1001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삭제,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N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등록</w:t>
            </w:r>
          </w:p>
        </w:tc>
      </w:tr>
    </w:tbl>
    <w:p w:rsidR="009A01EB" w:rsidRDefault="009A01EB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AD0841" w:rsidRPr="00F52E2D" w:rsidRDefault="00AD0841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716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438"/>
        <w:gridCol w:w="2557"/>
        <w:gridCol w:w="11"/>
        <w:gridCol w:w="1974"/>
        <w:gridCol w:w="8"/>
        <w:gridCol w:w="1260"/>
        <w:gridCol w:w="56"/>
        <w:gridCol w:w="1036"/>
        <w:gridCol w:w="56"/>
        <w:gridCol w:w="2264"/>
        <w:gridCol w:w="56"/>
      </w:tblGrid>
      <w:tr w:rsidR="00AD0841" w:rsidRPr="00F52E2D" w:rsidTr="00915A8F">
        <w:trPr>
          <w:gridAfter w:val="1"/>
          <w:wAfter w:w="56" w:type="dxa"/>
          <w:trHeight w:val="193"/>
        </w:trPr>
        <w:tc>
          <w:tcPr>
            <w:tcW w:w="1438" w:type="dxa"/>
            <w:shd w:val="clear" w:color="auto" w:fill="DEEAF6"/>
          </w:tcPr>
          <w:p w:rsidR="00AD0841" w:rsidRPr="00F52E2D" w:rsidRDefault="00AD0841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568" w:type="dxa"/>
            <w:gridSpan w:val="2"/>
            <w:shd w:val="clear" w:color="auto" w:fill="DEEAF6"/>
          </w:tcPr>
          <w:p w:rsidR="00AD0841" w:rsidRPr="00F52E2D" w:rsidRDefault="00AD0841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2" w:type="dxa"/>
            <w:gridSpan w:val="2"/>
            <w:shd w:val="clear" w:color="auto" w:fill="DEEAF6"/>
          </w:tcPr>
          <w:p w:rsidR="00AD0841" w:rsidRPr="00F52E2D" w:rsidRDefault="00AD0841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60" w:type="dxa"/>
            <w:shd w:val="clear" w:color="auto" w:fill="DEEAF6"/>
          </w:tcPr>
          <w:p w:rsidR="00AD0841" w:rsidRPr="00F52E2D" w:rsidRDefault="00AD0841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92" w:type="dxa"/>
            <w:gridSpan w:val="2"/>
            <w:shd w:val="clear" w:color="auto" w:fill="DEEAF6"/>
          </w:tcPr>
          <w:p w:rsidR="00AD0841" w:rsidRPr="00F52E2D" w:rsidRDefault="00AD0841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320" w:type="dxa"/>
            <w:gridSpan w:val="2"/>
            <w:shd w:val="clear" w:color="auto" w:fill="DEEAF6"/>
          </w:tcPr>
          <w:p w:rsidR="00AD0841" w:rsidRPr="00F52E2D" w:rsidRDefault="00AD0841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AD0841" w:rsidRPr="00F52E2D" w:rsidTr="00915A8F">
        <w:trPr>
          <w:gridAfter w:val="1"/>
          <w:wAfter w:w="56" w:type="dxa"/>
          <w:trHeight w:val="203"/>
        </w:trPr>
        <w:tc>
          <w:tcPr>
            <w:tcW w:w="1438" w:type="dxa"/>
            <w:vAlign w:val="center"/>
          </w:tcPr>
          <w:p w:rsidR="00AD0841" w:rsidRPr="00F52E2D" w:rsidRDefault="00AD0841" w:rsidP="00915A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568" w:type="dxa"/>
            <w:gridSpan w:val="2"/>
          </w:tcPr>
          <w:p w:rsidR="00AD0841" w:rsidRPr="00F52E2D" w:rsidRDefault="00AD0841" w:rsidP="00915A8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2" w:type="dxa"/>
            <w:gridSpan w:val="2"/>
            <w:vAlign w:val="center"/>
          </w:tcPr>
          <w:p w:rsidR="00AD0841" w:rsidRPr="00F52E2D" w:rsidRDefault="00AD0841" w:rsidP="00915A8F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60" w:type="dxa"/>
          </w:tcPr>
          <w:p w:rsidR="00AD0841" w:rsidRPr="00F52E2D" w:rsidRDefault="00AD0841" w:rsidP="00915A8F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92" w:type="dxa"/>
            <w:gridSpan w:val="2"/>
            <w:vAlign w:val="center"/>
          </w:tcPr>
          <w:p w:rsidR="00AD0841" w:rsidRPr="00F52E2D" w:rsidRDefault="00AD0841" w:rsidP="00915A8F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320" w:type="dxa"/>
            <w:gridSpan w:val="2"/>
          </w:tcPr>
          <w:p w:rsidR="00AD0841" w:rsidRPr="00F52E2D" w:rsidRDefault="00AD0841" w:rsidP="00915A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AD0841" w:rsidRPr="00F52E2D" w:rsidTr="00915A8F">
        <w:trPr>
          <w:gridAfter w:val="1"/>
          <w:wAfter w:w="56" w:type="dxa"/>
          <w:trHeight w:val="193"/>
        </w:trPr>
        <w:tc>
          <w:tcPr>
            <w:tcW w:w="1438" w:type="dxa"/>
            <w:vAlign w:val="center"/>
          </w:tcPr>
          <w:p w:rsidR="00AD0841" w:rsidRPr="00F52E2D" w:rsidRDefault="00AD0841" w:rsidP="00915A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568" w:type="dxa"/>
            <w:gridSpan w:val="2"/>
          </w:tcPr>
          <w:p w:rsidR="00AD0841" w:rsidRPr="00F52E2D" w:rsidRDefault="00AD0841" w:rsidP="00915A8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2" w:type="dxa"/>
            <w:gridSpan w:val="2"/>
            <w:vAlign w:val="center"/>
          </w:tcPr>
          <w:p w:rsidR="00AD0841" w:rsidRPr="00F52E2D" w:rsidRDefault="00AD0841" w:rsidP="00915A8F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60" w:type="dxa"/>
          </w:tcPr>
          <w:p w:rsidR="00AD0841" w:rsidRPr="00F52E2D" w:rsidRDefault="00AD0841" w:rsidP="00915A8F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92" w:type="dxa"/>
            <w:gridSpan w:val="2"/>
            <w:vAlign w:val="center"/>
          </w:tcPr>
          <w:p w:rsidR="00AD0841" w:rsidRPr="00F52E2D" w:rsidRDefault="00AD0841" w:rsidP="00915A8F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320" w:type="dxa"/>
            <w:gridSpan w:val="2"/>
          </w:tcPr>
          <w:p w:rsidR="00AD0841" w:rsidRPr="00F52E2D" w:rsidRDefault="00AD0841" w:rsidP="00915A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D30AA" w:rsidRPr="00F52E2D" w:rsidTr="002D30AA">
        <w:trPr>
          <w:gridAfter w:val="1"/>
          <w:wAfter w:w="56" w:type="dxa"/>
          <w:trHeight w:val="203"/>
        </w:trPr>
        <w:tc>
          <w:tcPr>
            <w:tcW w:w="1438" w:type="dxa"/>
            <w:vMerge w:val="restart"/>
            <w:shd w:val="clear" w:color="auto" w:fill="auto"/>
            <w:vAlign w:val="center"/>
          </w:tcPr>
          <w:p w:rsidR="002D30AA" w:rsidRPr="00CB6D93" w:rsidRDefault="002D30AA" w:rsidP="002D30AA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</w:p>
        </w:tc>
        <w:tc>
          <w:tcPr>
            <w:tcW w:w="2568" w:type="dxa"/>
            <w:gridSpan w:val="2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Pr="00F52E2D" w:rsidRDefault="002D30AA" w:rsidP="002D30A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VSN_ERP_CD</w:t>
            </w:r>
          </w:p>
        </w:tc>
        <w:tc>
          <w:tcPr>
            <w:tcW w:w="1982" w:type="dxa"/>
            <w:gridSpan w:val="2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Pr="00F52E2D" w:rsidRDefault="002D30AA" w:rsidP="002D30A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부서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ERP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60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Pr="00F52E2D" w:rsidRDefault="002D30AA" w:rsidP="002D30A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92" w:type="dxa"/>
            <w:gridSpan w:val="2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Pr="00F52E2D" w:rsidRDefault="002D30AA" w:rsidP="002D30A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320" w:type="dxa"/>
            <w:gridSpan w:val="2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2D30AA" w:rsidRPr="00F52E2D" w:rsidRDefault="002D30AA" w:rsidP="002D30A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D30AA" w:rsidRPr="00F52E2D" w:rsidTr="002D30AA">
        <w:trPr>
          <w:trHeight w:val="193"/>
        </w:trPr>
        <w:tc>
          <w:tcPr>
            <w:tcW w:w="1438" w:type="dxa"/>
            <w:vMerge/>
            <w:shd w:val="clear" w:color="auto" w:fill="auto"/>
            <w:vAlign w:val="center"/>
          </w:tcPr>
          <w:p w:rsidR="002D30AA" w:rsidRPr="00F52E2D" w:rsidRDefault="002D30AA" w:rsidP="002D30A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Default="002D30AA" w:rsidP="002D30A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RAN_KIND_ERP_CD</w:t>
            </w:r>
          </w:p>
        </w:tc>
        <w:tc>
          <w:tcPr>
            <w:tcW w:w="1985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Pr="00F52E2D" w:rsidRDefault="002D30AA" w:rsidP="002D30A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용도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ERP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324" w:type="dxa"/>
            <w:gridSpan w:val="3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2D30AA" w:rsidRPr="00F52E2D" w:rsidRDefault="002D30AA" w:rsidP="002D30A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9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Pr="00F52E2D" w:rsidRDefault="002D30AA" w:rsidP="002D30A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320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2D30AA" w:rsidRPr="00F52E2D" w:rsidRDefault="002D30AA" w:rsidP="002D30A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D30AA" w:rsidRPr="00F52E2D" w:rsidTr="002D30AA">
        <w:trPr>
          <w:trHeight w:val="193"/>
        </w:trPr>
        <w:tc>
          <w:tcPr>
            <w:tcW w:w="1438" w:type="dxa"/>
            <w:vMerge/>
            <w:shd w:val="clear" w:color="auto" w:fill="auto"/>
            <w:vAlign w:val="center"/>
          </w:tcPr>
          <w:p w:rsidR="002D30AA" w:rsidRPr="00F52E2D" w:rsidRDefault="002D30AA" w:rsidP="002D30A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Default="002D30AA" w:rsidP="002D30A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RAN_KIND_DEL_YN</w:t>
            </w:r>
          </w:p>
        </w:tc>
        <w:tc>
          <w:tcPr>
            <w:tcW w:w="1985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Pr="00F52E2D" w:rsidRDefault="002D30AA" w:rsidP="002D30A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용도 삭제 여부</w:t>
            </w:r>
          </w:p>
        </w:tc>
        <w:tc>
          <w:tcPr>
            <w:tcW w:w="1324" w:type="dxa"/>
            <w:gridSpan w:val="3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2D30AA" w:rsidRPr="00F52E2D" w:rsidRDefault="002D30AA" w:rsidP="002D30A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9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Pr="00F52E2D" w:rsidRDefault="002D30AA" w:rsidP="002D30A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320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2D30AA" w:rsidRPr="00F52E2D" w:rsidRDefault="002D30AA" w:rsidP="002D30A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D30AA" w:rsidRPr="00F52E2D" w:rsidTr="002D30AA">
        <w:trPr>
          <w:trHeight w:val="193"/>
        </w:trPr>
        <w:tc>
          <w:tcPr>
            <w:tcW w:w="1438" w:type="dxa"/>
            <w:vMerge/>
            <w:shd w:val="clear" w:color="auto" w:fill="auto"/>
            <w:vAlign w:val="center"/>
          </w:tcPr>
          <w:p w:rsidR="002D30AA" w:rsidRPr="00F52E2D" w:rsidRDefault="002D30AA" w:rsidP="002D30A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Default="002D30AA" w:rsidP="002D30A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ESULT_YN</w:t>
            </w:r>
          </w:p>
        </w:tc>
        <w:tc>
          <w:tcPr>
            <w:tcW w:w="1985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Pr="00F52E2D" w:rsidRDefault="002D30AA" w:rsidP="002D30A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324" w:type="dxa"/>
            <w:gridSpan w:val="3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2D30AA" w:rsidRPr="00F52E2D" w:rsidRDefault="002D30AA" w:rsidP="002D30A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9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Pr="00F52E2D" w:rsidRDefault="002D30AA" w:rsidP="002D30A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320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2D30AA" w:rsidRPr="00F52E2D" w:rsidRDefault="002D30AA" w:rsidP="002D30A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/N</w:t>
            </w:r>
          </w:p>
        </w:tc>
      </w:tr>
      <w:tr w:rsidR="002D30AA" w:rsidRPr="00F52E2D" w:rsidTr="002D30AA">
        <w:trPr>
          <w:trHeight w:val="193"/>
        </w:trPr>
        <w:tc>
          <w:tcPr>
            <w:tcW w:w="1438" w:type="dxa"/>
            <w:vMerge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Pr="00F52E2D" w:rsidRDefault="002D30AA" w:rsidP="002D30A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55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Default="002D30AA" w:rsidP="002D30A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AIL_REASON</w:t>
            </w:r>
          </w:p>
        </w:tc>
        <w:tc>
          <w:tcPr>
            <w:tcW w:w="1985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Pr="00F52E2D" w:rsidRDefault="002D30AA" w:rsidP="002D30A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324" w:type="dxa"/>
            <w:gridSpan w:val="3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2D30AA" w:rsidRPr="00F52E2D" w:rsidRDefault="002D30AA" w:rsidP="002D30A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9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2D30AA" w:rsidRPr="00F52E2D" w:rsidRDefault="002D30AA" w:rsidP="002D30A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00</w:t>
            </w:r>
          </w:p>
        </w:tc>
        <w:tc>
          <w:tcPr>
            <w:tcW w:w="2320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2D30AA" w:rsidRPr="00F52E2D" w:rsidRDefault="002D30AA" w:rsidP="002D30A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AD0841" w:rsidRPr="00AD0841" w:rsidRDefault="00AD0841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703B93" w:rsidRDefault="00703B93">
      <w:pPr>
        <w:rPr>
          <w:rFonts w:ascii="맑은 고딕" w:eastAsia="맑은 고딕" w:hAnsi="맑은 고딕"/>
          <w:b/>
          <w:color w:val="auto"/>
          <w:sz w:val="24"/>
        </w:rPr>
      </w:pPr>
      <w:r>
        <w:rPr>
          <w:rFonts w:ascii="맑은 고딕" w:hAnsi="맑은 고딕"/>
          <w:color w:val="auto"/>
          <w:sz w:val="24"/>
        </w:rPr>
        <w:br w:type="page"/>
      </w:r>
    </w:p>
    <w:p w:rsidR="00703B93" w:rsidRPr="00F52E2D" w:rsidRDefault="00703B93" w:rsidP="00703B93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14" w:name="_Toc15372938"/>
      <w:r w:rsidRPr="00F52E2D">
        <w:rPr>
          <w:rFonts w:ascii="맑은 고딕" w:hAnsi="맑은 고딕" w:hint="eastAsia"/>
          <w:color w:val="auto"/>
          <w:sz w:val="24"/>
        </w:rPr>
        <w:lastRenderedPageBreak/>
        <w:t>부서별</w:t>
      </w:r>
      <w:r>
        <w:rPr>
          <w:rFonts w:ascii="맑은 고딕" w:hAnsi="맑은 고딕" w:hint="eastAsia"/>
          <w:color w:val="auto"/>
          <w:sz w:val="24"/>
        </w:rPr>
        <w:t>용도</w:t>
      </w:r>
      <w:r w:rsidRPr="00F52E2D">
        <w:rPr>
          <w:rFonts w:ascii="맑은 고딕" w:hAnsi="맑은 고딕" w:hint="eastAsia"/>
          <w:color w:val="auto"/>
          <w:sz w:val="24"/>
        </w:rPr>
        <w:t xml:space="preserve"> </w:t>
      </w:r>
      <w:r w:rsidR="00B14D8B">
        <w:rPr>
          <w:rFonts w:ascii="맑은 고딕" w:hAnsi="맑은 고딕" w:hint="eastAsia"/>
          <w:color w:val="auto"/>
          <w:sz w:val="24"/>
        </w:rPr>
        <w:t>설정정보 삭제</w:t>
      </w:r>
      <w:r w:rsidRPr="00F52E2D">
        <w:rPr>
          <w:rFonts w:ascii="맑은 고딕" w:hAnsi="맑은 고딕"/>
          <w:color w:val="auto"/>
          <w:sz w:val="24"/>
        </w:rPr>
        <w:t xml:space="preserve"> – </w:t>
      </w:r>
      <w:r>
        <w:rPr>
          <w:rFonts w:ascii="맑은 고딕" w:hAnsi="맑은 고딕"/>
          <w:color w:val="auto"/>
          <w:sz w:val="24"/>
        </w:rPr>
        <w:t>3012</w:t>
      </w:r>
      <w:bookmarkEnd w:id="114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703B93" w:rsidTr="00703B93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</w:tcPr>
          <w:p w:rsidR="00703B93" w:rsidRPr="00703B93" w:rsidRDefault="00915A8F" w:rsidP="00915A8F">
            <w:pPr>
              <w:pStyle w:val="af7"/>
              <w:numPr>
                <w:ilvl w:val="0"/>
                <w:numId w:val="25"/>
              </w:numPr>
              <w:ind w:leftChars="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등록(매핑)된 소속</w:t>
            </w:r>
            <w:r w:rsidR="00703B93" w:rsidRPr="00703B93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부서별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용도</w:t>
            </w:r>
            <w:r w:rsidR="00B14D8B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설정정보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를 </w:t>
            </w:r>
            <w:r w:rsidR="00B14D8B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입력한 부서E</w:t>
            </w:r>
            <w:r w:rsidR="00B14D8B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RP</w:t>
            </w:r>
            <w:r w:rsidR="00B14D8B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코드별로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삭제합니다.</w:t>
            </w:r>
          </w:p>
        </w:tc>
      </w:tr>
    </w:tbl>
    <w:p w:rsidR="00703B93" w:rsidRPr="00703B93" w:rsidRDefault="00703B93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915A8F" w:rsidRPr="00F52E2D" w:rsidRDefault="00915A8F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95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1984"/>
        <w:gridCol w:w="1444"/>
        <w:gridCol w:w="1320"/>
        <w:gridCol w:w="1156"/>
        <w:gridCol w:w="1270"/>
        <w:gridCol w:w="2228"/>
      </w:tblGrid>
      <w:tr w:rsidR="00915A8F" w:rsidRPr="00F52E2D" w:rsidTr="00915A8F">
        <w:trPr>
          <w:trHeight w:val="205"/>
        </w:trPr>
        <w:tc>
          <w:tcPr>
            <w:tcW w:w="1271" w:type="dxa"/>
            <w:shd w:val="clear" w:color="auto" w:fill="DEEAF6"/>
          </w:tcPr>
          <w:p w:rsidR="00915A8F" w:rsidRPr="00F52E2D" w:rsidRDefault="00915A8F" w:rsidP="00915A8F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712" w:type="dxa"/>
            <w:gridSpan w:val="3"/>
            <w:shd w:val="clear" w:color="auto" w:fill="DEEAF6"/>
          </w:tcPr>
          <w:p w:rsidR="00915A8F" w:rsidRPr="00F52E2D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915A8F" w:rsidRPr="00F52E2D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915A8F" w:rsidRPr="00F52E2D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915A8F" w:rsidRPr="00F52E2D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915A8F" w:rsidRPr="00F52E2D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915A8F" w:rsidRPr="00F52E2D" w:rsidTr="00915A8F">
        <w:trPr>
          <w:trHeight w:val="205"/>
        </w:trPr>
        <w:tc>
          <w:tcPr>
            <w:tcW w:w="1271" w:type="dxa"/>
            <w:vMerge w:val="restart"/>
            <w:shd w:val="clear" w:color="auto" w:fill="auto"/>
            <w:vAlign w:val="center"/>
          </w:tcPr>
          <w:p w:rsidR="00915A8F" w:rsidRPr="00F52E2D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915A8F" w:rsidRPr="00DB4081" w:rsidRDefault="00915A8F" w:rsidP="00915A8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15A8F" w:rsidRPr="00DB4081" w:rsidRDefault="00915A8F" w:rsidP="00915A8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15A8F" w:rsidRPr="00DB4081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DB4081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15A8F" w:rsidRPr="00DB4081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15A8F" w:rsidRPr="00DB4081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</w:tcPr>
          <w:p w:rsidR="00915A8F" w:rsidRPr="00DB4081" w:rsidRDefault="00915A8F" w:rsidP="00915A8F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915A8F" w:rsidRPr="00F52E2D" w:rsidTr="00915A8F">
        <w:trPr>
          <w:trHeight w:val="205"/>
        </w:trPr>
        <w:tc>
          <w:tcPr>
            <w:tcW w:w="1271" w:type="dxa"/>
            <w:vMerge/>
            <w:shd w:val="clear" w:color="auto" w:fill="auto"/>
          </w:tcPr>
          <w:p w:rsidR="00915A8F" w:rsidRPr="00F52E2D" w:rsidRDefault="00915A8F" w:rsidP="00915A8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915A8F" w:rsidRPr="00DB4081" w:rsidRDefault="00915A8F" w:rsidP="00915A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15A8F" w:rsidRPr="00DB4081" w:rsidRDefault="00915A8F" w:rsidP="00915A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15A8F" w:rsidRPr="00DB4081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DB4081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15A8F" w:rsidRPr="00DB4081" w:rsidRDefault="00915A8F" w:rsidP="00915A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15A8F" w:rsidRPr="00DB4081" w:rsidRDefault="00915A8F" w:rsidP="00915A8F">
            <w:pPr>
              <w:jc w:val="center"/>
              <w:rPr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915A8F" w:rsidRPr="00DB4081" w:rsidRDefault="00915A8F" w:rsidP="00915A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915A8F" w:rsidRPr="00F52E2D" w:rsidTr="00915A8F">
        <w:trPr>
          <w:trHeight w:val="205"/>
        </w:trPr>
        <w:tc>
          <w:tcPr>
            <w:tcW w:w="1271" w:type="dxa"/>
            <w:vMerge/>
            <w:shd w:val="clear" w:color="auto" w:fill="auto"/>
          </w:tcPr>
          <w:p w:rsidR="00915A8F" w:rsidRPr="00F52E2D" w:rsidRDefault="00915A8F" w:rsidP="00915A8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915A8F" w:rsidRPr="00DB4081" w:rsidRDefault="00915A8F" w:rsidP="00915A8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15A8F" w:rsidRPr="00DB4081" w:rsidRDefault="00915A8F" w:rsidP="00915A8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15A8F" w:rsidRPr="00DB4081" w:rsidRDefault="00915A8F" w:rsidP="00915A8F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15A8F" w:rsidRPr="00DB4081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15A8F" w:rsidRPr="00DB4081" w:rsidRDefault="00915A8F" w:rsidP="00915A8F">
            <w:pPr>
              <w:jc w:val="center"/>
              <w:rPr>
                <w:b/>
                <w:color w:val="auto"/>
              </w:rPr>
            </w:pPr>
            <w:r w:rsidRPr="00DB4081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915A8F" w:rsidRPr="00DB4081" w:rsidRDefault="00BD02EA" w:rsidP="00915A8F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“3012”</w:t>
            </w:r>
          </w:p>
        </w:tc>
      </w:tr>
      <w:tr w:rsidR="00915A8F" w:rsidRPr="00F52E2D" w:rsidTr="00915A8F">
        <w:trPr>
          <w:trHeight w:val="205"/>
        </w:trPr>
        <w:tc>
          <w:tcPr>
            <w:tcW w:w="1271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915A8F" w:rsidRPr="00F52E2D" w:rsidRDefault="00915A8F" w:rsidP="00915A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</w:t>
            </w:r>
            <w:r>
              <w:rPr>
                <w:rFonts w:asciiTheme="minorHAnsi" w:eastAsiaTheme="minorHAnsi" w:hAnsiTheme="minorHAnsi"/>
                <w:b/>
                <w:color w:val="auto"/>
                <w:szCs w:val="18"/>
              </w:rPr>
              <w:t>)</w:t>
            </w:r>
          </w:p>
        </w:tc>
        <w:tc>
          <w:tcPr>
            <w:tcW w:w="2268" w:type="dxa"/>
            <w:gridSpan w:val="2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DB4081" w:rsidRDefault="00915A8F" w:rsidP="00915A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15A8F" w:rsidRPr="00DB4081" w:rsidRDefault="00915A8F" w:rsidP="00915A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15A8F" w:rsidRPr="00DB4081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15A8F" w:rsidRPr="00DB4081" w:rsidRDefault="00915A8F" w:rsidP="00915A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DB408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15A8F" w:rsidRPr="00DB4081" w:rsidRDefault="00915A8F" w:rsidP="00915A8F">
            <w:pPr>
              <w:jc w:val="center"/>
              <w:rPr>
                <w:b/>
                <w:color w:val="auto"/>
              </w:rPr>
            </w:pPr>
            <w:r w:rsidRPr="00DB4081">
              <w:rPr>
                <w:rFonts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915A8F" w:rsidRPr="00DB4081" w:rsidRDefault="00915A8F" w:rsidP="00915A8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15A8F" w:rsidRPr="00F52E2D" w:rsidTr="00915A8F">
        <w:trPr>
          <w:trHeight w:val="205"/>
        </w:trPr>
        <w:tc>
          <w:tcPr>
            <w:tcW w:w="1271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15A8F" w:rsidRPr="00F52E2D" w:rsidRDefault="00915A8F" w:rsidP="00915A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9686" w:type="dxa"/>
            <w:gridSpan w:val="7"/>
            <w:shd w:val="clear" w:color="auto" w:fill="auto"/>
            <w:vAlign w:val="center"/>
          </w:tcPr>
          <w:p w:rsidR="00915A8F" w:rsidRPr="00DB4081" w:rsidRDefault="00915A8F" w:rsidP="00B14D8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EQ_DETAIL (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배열값)</w:t>
            </w:r>
          </w:p>
        </w:tc>
      </w:tr>
      <w:tr w:rsidR="00915A8F" w:rsidRPr="00F52E2D" w:rsidTr="00915A8F">
        <w:trPr>
          <w:trHeight w:val="205"/>
        </w:trPr>
        <w:tc>
          <w:tcPr>
            <w:tcW w:w="1271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15A8F" w:rsidRPr="00F52E2D" w:rsidRDefault="00915A8F" w:rsidP="00915A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AD0841" w:rsidRDefault="00915A8F" w:rsidP="00915A8F">
            <w:pPr>
              <w:rPr>
                <w:rFonts w:asciiTheme="minorHAnsi" w:eastAsiaTheme="minorHAnsi" w:hAnsiTheme="minorHAnsi" w:cs="굴림"/>
                <w:b/>
                <w:color w:val="auto"/>
                <w:sz w:val="2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DB4081" w:rsidRDefault="00915A8F" w:rsidP="00915A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D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VSN_ERP_CD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915A8F" w:rsidRPr="00DB4081" w:rsidRDefault="00915A8F" w:rsidP="00915A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 xml:space="preserve">부서 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 xml:space="preserve">ERP 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15A8F" w:rsidRPr="00DB4081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15A8F" w:rsidRPr="00DB4081" w:rsidRDefault="00915A8F" w:rsidP="00915A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915A8F" w:rsidRPr="00DB4081" w:rsidRDefault="00915A8F" w:rsidP="00915A8F"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</w:tcPr>
          <w:p w:rsidR="00915A8F" w:rsidRPr="00DB4081" w:rsidRDefault="00915A8F" w:rsidP="00915A8F">
            <w:pPr>
              <w:rPr>
                <w:b/>
                <w:color w:val="auto"/>
              </w:rPr>
            </w:pPr>
          </w:p>
        </w:tc>
      </w:tr>
    </w:tbl>
    <w:p w:rsidR="00915A8F" w:rsidRDefault="00915A8F" w:rsidP="00915A8F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915A8F" w:rsidRPr="00F52E2D" w:rsidRDefault="00915A8F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660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268"/>
        <w:gridCol w:w="289"/>
        <w:gridCol w:w="2279"/>
        <w:gridCol w:w="1982"/>
        <w:gridCol w:w="1260"/>
        <w:gridCol w:w="1092"/>
        <w:gridCol w:w="2320"/>
      </w:tblGrid>
      <w:tr w:rsidR="00915A8F" w:rsidRPr="00F52E2D" w:rsidTr="00B14D8B">
        <w:trPr>
          <w:trHeight w:val="193"/>
        </w:trPr>
        <w:tc>
          <w:tcPr>
            <w:tcW w:w="1438" w:type="dxa"/>
            <w:gridSpan w:val="2"/>
            <w:shd w:val="clear" w:color="auto" w:fill="DEEAF6"/>
          </w:tcPr>
          <w:p w:rsidR="00915A8F" w:rsidRPr="00F52E2D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568" w:type="dxa"/>
            <w:gridSpan w:val="2"/>
            <w:shd w:val="clear" w:color="auto" w:fill="DEEAF6"/>
          </w:tcPr>
          <w:p w:rsidR="00915A8F" w:rsidRPr="00F52E2D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2" w:type="dxa"/>
            <w:shd w:val="clear" w:color="auto" w:fill="DEEAF6"/>
          </w:tcPr>
          <w:p w:rsidR="00915A8F" w:rsidRPr="00F52E2D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60" w:type="dxa"/>
            <w:shd w:val="clear" w:color="auto" w:fill="DEEAF6"/>
          </w:tcPr>
          <w:p w:rsidR="00915A8F" w:rsidRPr="00F52E2D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92" w:type="dxa"/>
            <w:shd w:val="clear" w:color="auto" w:fill="DEEAF6"/>
          </w:tcPr>
          <w:p w:rsidR="00915A8F" w:rsidRPr="00F52E2D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320" w:type="dxa"/>
            <w:shd w:val="clear" w:color="auto" w:fill="DEEAF6"/>
          </w:tcPr>
          <w:p w:rsidR="00915A8F" w:rsidRPr="00F52E2D" w:rsidRDefault="00915A8F" w:rsidP="00915A8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915A8F" w:rsidRPr="00F52E2D" w:rsidTr="00B14D8B">
        <w:trPr>
          <w:trHeight w:val="203"/>
        </w:trPr>
        <w:tc>
          <w:tcPr>
            <w:tcW w:w="1438" w:type="dxa"/>
            <w:gridSpan w:val="2"/>
            <w:vAlign w:val="center"/>
          </w:tcPr>
          <w:p w:rsidR="00915A8F" w:rsidRPr="00F52E2D" w:rsidRDefault="00915A8F" w:rsidP="00915A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568" w:type="dxa"/>
            <w:gridSpan w:val="2"/>
          </w:tcPr>
          <w:p w:rsidR="00915A8F" w:rsidRPr="00F52E2D" w:rsidRDefault="00915A8F" w:rsidP="00915A8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2" w:type="dxa"/>
            <w:vAlign w:val="center"/>
          </w:tcPr>
          <w:p w:rsidR="00915A8F" w:rsidRPr="00F52E2D" w:rsidRDefault="00915A8F" w:rsidP="00915A8F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60" w:type="dxa"/>
          </w:tcPr>
          <w:p w:rsidR="00915A8F" w:rsidRPr="00F52E2D" w:rsidRDefault="00915A8F" w:rsidP="00915A8F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92" w:type="dxa"/>
            <w:vAlign w:val="center"/>
          </w:tcPr>
          <w:p w:rsidR="00915A8F" w:rsidRPr="00F52E2D" w:rsidRDefault="00915A8F" w:rsidP="00915A8F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320" w:type="dxa"/>
          </w:tcPr>
          <w:p w:rsidR="00915A8F" w:rsidRPr="00F52E2D" w:rsidRDefault="00915A8F" w:rsidP="00915A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15A8F" w:rsidRPr="00F52E2D" w:rsidTr="00B14D8B">
        <w:trPr>
          <w:trHeight w:val="193"/>
        </w:trPr>
        <w:tc>
          <w:tcPr>
            <w:tcW w:w="1438" w:type="dxa"/>
            <w:gridSpan w:val="2"/>
            <w:vAlign w:val="center"/>
          </w:tcPr>
          <w:p w:rsidR="00915A8F" w:rsidRPr="00F52E2D" w:rsidRDefault="00915A8F" w:rsidP="00915A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568" w:type="dxa"/>
            <w:gridSpan w:val="2"/>
          </w:tcPr>
          <w:p w:rsidR="00915A8F" w:rsidRPr="00F52E2D" w:rsidRDefault="00915A8F" w:rsidP="00915A8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2" w:type="dxa"/>
            <w:vAlign w:val="center"/>
          </w:tcPr>
          <w:p w:rsidR="00915A8F" w:rsidRPr="00F52E2D" w:rsidRDefault="00915A8F" w:rsidP="00915A8F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60" w:type="dxa"/>
          </w:tcPr>
          <w:p w:rsidR="00915A8F" w:rsidRPr="00F52E2D" w:rsidRDefault="00915A8F" w:rsidP="00915A8F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92" w:type="dxa"/>
            <w:vAlign w:val="center"/>
          </w:tcPr>
          <w:p w:rsidR="00915A8F" w:rsidRPr="00F52E2D" w:rsidRDefault="00915A8F" w:rsidP="00915A8F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320" w:type="dxa"/>
          </w:tcPr>
          <w:p w:rsidR="00915A8F" w:rsidRPr="00F52E2D" w:rsidRDefault="00915A8F" w:rsidP="00915A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15A8F" w:rsidRPr="00F52E2D" w:rsidTr="00B14D8B">
        <w:trPr>
          <w:trHeight w:val="203"/>
        </w:trPr>
        <w:tc>
          <w:tcPr>
            <w:tcW w:w="1438" w:type="dxa"/>
            <w:gridSpan w:val="2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CB6D93" w:rsidRDefault="00915A8F" w:rsidP="00915A8F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</w:p>
        </w:tc>
        <w:tc>
          <w:tcPr>
            <w:tcW w:w="2568" w:type="dxa"/>
            <w:gridSpan w:val="2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CB6D93" w:rsidRDefault="00915A8F" w:rsidP="00915A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IZ_NO</w:t>
            </w:r>
          </w:p>
        </w:tc>
        <w:tc>
          <w:tcPr>
            <w:tcW w:w="1982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CB6D93" w:rsidRDefault="00915A8F" w:rsidP="00915A8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60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CB6D93" w:rsidRDefault="00915A8F" w:rsidP="00915A8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092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CB6D93" w:rsidRDefault="00915A8F" w:rsidP="00915A8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0</w:t>
            </w:r>
          </w:p>
        </w:tc>
        <w:tc>
          <w:tcPr>
            <w:tcW w:w="2320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CB6D93" w:rsidRDefault="00915A8F" w:rsidP="00915A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15A8F" w:rsidRPr="00F52E2D" w:rsidTr="00B14D8B">
        <w:trPr>
          <w:trHeight w:val="193"/>
        </w:trPr>
        <w:tc>
          <w:tcPr>
            <w:tcW w:w="1170" w:type="dxa"/>
            <w:shd w:val="clear" w:color="auto" w:fill="auto"/>
            <w:vAlign w:val="center"/>
          </w:tcPr>
          <w:p w:rsidR="00915A8F" w:rsidRPr="00CB6D93" w:rsidRDefault="00915A8F" w:rsidP="00915A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68" w:type="dxa"/>
            <w:shd w:val="clear" w:color="auto" w:fill="auto"/>
            <w:vAlign w:val="center"/>
          </w:tcPr>
          <w:p w:rsidR="00915A8F" w:rsidRPr="00CB6D93" w:rsidRDefault="00915A8F" w:rsidP="00915A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222" w:type="dxa"/>
            <w:gridSpan w:val="6"/>
            <w:shd w:val="clear" w:color="auto" w:fill="auto"/>
            <w:vAlign w:val="center"/>
          </w:tcPr>
          <w:p w:rsidR="00915A8F" w:rsidRPr="00CB6D93" w:rsidRDefault="00915A8F" w:rsidP="00B14D8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ES_DETAIL (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배열값)</w:t>
            </w:r>
          </w:p>
        </w:tc>
      </w:tr>
      <w:tr w:rsidR="00915A8F" w:rsidRPr="00F52E2D" w:rsidTr="00B14D8B">
        <w:trPr>
          <w:trHeight w:val="203"/>
        </w:trPr>
        <w:tc>
          <w:tcPr>
            <w:tcW w:w="1170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CB6D93" w:rsidRDefault="00915A8F" w:rsidP="00915A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6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CB6D93" w:rsidRDefault="00915A8F" w:rsidP="00915A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8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915A8F" w:rsidRDefault="00915A8F" w:rsidP="00915A8F">
            <w:pPr>
              <w:rPr>
                <w:rFonts w:asciiTheme="minorHAnsi" w:eastAsiaTheme="minorHAnsi" w:hAnsiTheme="minorHAnsi" w:cs="Arial"/>
                <w:b/>
                <w:color w:val="auto"/>
                <w:sz w:val="12"/>
                <w:szCs w:val="18"/>
              </w:rPr>
            </w:pP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VSN_ERP_CD</w:t>
            </w:r>
          </w:p>
        </w:tc>
        <w:tc>
          <w:tcPr>
            <w:tcW w:w="198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부서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ERP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코드</w:t>
            </w:r>
          </w:p>
        </w:tc>
        <w:tc>
          <w:tcPr>
            <w:tcW w:w="126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9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15A8F" w:rsidRPr="00F52E2D" w:rsidRDefault="00915A8F" w:rsidP="00915A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15A8F" w:rsidRPr="00F52E2D" w:rsidTr="00B14D8B">
        <w:trPr>
          <w:trHeight w:val="193"/>
        </w:trPr>
        <w:tc>
          <w:tcPr>
            <w:tcW w:w="1170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6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8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915A8F" w:rsidRDefault="00915A8F" w:rsidP="00915A8F">
            <w:pPr>
              <w:rPr>
                <w:rFonts w:asciiTheme="minorHAnsi" w:eastAsiaTheme="minorHAnsi" w:hAnsiTheme="minorHAnsi" w:cs="Arial"/>
                <w:b/>
                <w:color w:val="auto"/>
                <w:sz w:val="12"/>
                <w:szCs w:val="18"/>
              </w:rPr>
            </w:pP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ESULT_YN</w:t>
            </w:r>
          </w:p>
        </w:tc>
        <w:tc>
          <w:tcPr>
            <w:tcW w:w="198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6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9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915A8F" w:rsidRPr="00F52E2D" w:rsidRDefault="00915A8F" w:rsidP="00915A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/N</w:t>
            </w:r>
          </w:p>
        </w:tc>
      </w:tr>
      <w:tr w:rsidR="00915A8F" w:rsidRPr="00F52E2D" w:rsidTr="00B14D8B">
        <w:trPr>
          <w:trHeight w:val="193"/>
        </w:trPr>
        <w:tc>
          <w:tcPr>
            <w:tcW w:w="1170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6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8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915A8F" w:rsidRDefault="00915A8F" w:rsidP="00915A8F">
            <w:pPr>
              <w:rPr>
                <w:rFonts w:asciiTheme="minorHAnsi" w:eastAsiaTheme="minorHAnsi" w:hAnsiTheme="minorHAnsi" w:cs="Arial"/>
                <w:b/>
                <w:color w:val="auto"/>
                <w:sz w:val="12"/>
                <w:szCs w:val="18"/>
              </w:rPr>
            </w:pP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AIL_REASON</w:t>
            </w:r>
          </w:p>
        </w:tc>
        <w:tc>
          <w:tcPr>
            <w:tcW w:w="198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26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9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00</w:t>
            </w:r>
          </w:p>
        </w:tc>
        <w:tc>
          <w:tcPr>
            <w:tcW w:w="23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915A8F" w:rsidRPr="00F52E2D" w:rsidRDefault="00915A8F" w:rsidP="00915A8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915A8F" w:rsidRPr="00AD0841" w:rsidRDefault="00915A8F" w:rsidP="00915A8F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703B93" w:rsidRDefault="00703B93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703B93" w:rsidRDefault="00703B93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703B93" w:rsidRDefault="00703B93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F7095C" w:rsidRDefault="00F7095C" w:rsidP="00703B93">
      <w:pPr>
        <w:jc w:val="both"/>
        <w:rPr>
          <w:rFonts w:asciiTheme="minorHAnsi" w:eastAsiaTheme="minorHAnsi" w:hAnsiTheme="minorHAnsi" w:cs="Arial"/>
          <w:b/>
          <w:color w:val="auto"/>
          <w:szCs w:val="18"/>
        </w:rPr>
      </w:pPr>
    </w:p>
    <w:p w:rsidR="00703B93" w:rsidRDefault="00703B93">
      <w:pPr>
        <w:rPr>
          <w:rFonts w:ascii="맑은 고딕" w:eastAsia="맑은 고딕" w:hAnsi="맑은 고딕"/>
          <w:b/>
          <w:color w:val="auto"/>
          <w:sz w:val="24"/>
        </w:rPr>
      </w:pPr>
      <w:r>
        <w:rPr>
          <w:rFonts w:ascii="맑은 고딕" w:hAnsi="맑은 고딕"/>
          <w:color w:val="auto"/>
          <w:sz w:val="24"/>
        </w:rPr>
        <w:br w:type="page"/>
      </w:r>
    </w:p>
    <w:p w:rsidR="00F7095C" w:rsidRPr="00CB6D93" w:rsidRDefault="00F7095C" w:rsidP="00F7095C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15" w:name="_Toc15372939"/>
      <w:r w:rsidRPr="00CB6D93">
        <w:rPr>
          <w:rFonts w:ascii="맑은 고딕" w:hAnsi="맑은 고딕" w:hint="eastAsia"/>
          <w:color w:val="auto"/>
          <w:sz w:val="24"/>
        </w:rPr>
        <w:lastRenderedPageBreak/>
        <w:t xml:space="preserve">개인별 경비처리 현황 조회 </w:t>
      </w:r>
      <w:r w:rsidRPr="00CB6D93">
        <w:rPr>
          <w:rFonts w:ascii="맑은 고딕" w:hAnsi="맑은 고딕"/>
          <w:color w:val="auto"/>
          <w:sz w:val="24"/>
        </w:rPr>
        <w:t>– 8010</w:t>
      </w:r>
      <w:bookmarkEnd w:id="115"/>
    </w:p>
    <w:tbl>
      <w:tblPr>
        <w:tblW w:w="10524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524"/>
      </w:tblGrid>
      <w:tr w:rsidR="00F7095C" w:rsidRPr="00C87449" w:rsidTr="00E96E3F">
        <w:trPr>
          <w:trHeight w:val="173"/>
        </w:trPr>
        <w:tc>
          <w:tcPr>
            <w:tcW w:w="10524" w:type="dxa"/>
            <w:shd w:val="clear" w:color="auto" w:fill="C6D9F1" w:themeFill="text2" w:themeFillTint="33"/>
            <w:vAlign w:val="center"/>
          </w:tcPr>
          <w:p w:rsidR="00F7095C" w:rsidRPr="003B1309" w:rsidRDefault="00F7095C" w:rsidP="00E96E3F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  <w:sz w:val="22"/>
                <w:szCs w:val="22"/>
              </w:rPr>
              <w:t>지출결의서 단위로 결의서,</w:t>
            </w:r>
            <w:r>
              <w:rPr>
                <w:rFonts w:ascii="맑은 고딕" w:eastAsia="맑은 고딕" w:hAnsi="맑은 고딕"/>
                <w:b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  <w:sz w:val="22"/>
                <w:szCs w:val="22"/>
              </w:rPr>
              <w:t>결의 내역,</w:t>
            </w:r>
            <w:r>
              <w:rPr>
                <w:rFonts w:ascii="맑은 고딕" w:eastAsia="맑은 고딕" w:hAnsi="맑은 고딕"/>
                <w:b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  <w:sz w:val="22"/>
                <w:szCs w:val="22"/>
              </w:rPr>
              <w:t>첨부파일 등을 조회할 수 있습니다.</w:t>
            </w:r>
            <w:r>
              <w:rPr>
                <w:rFonts w:ascii="맑은 고딕" w:eastAsia="맑은 고딕" w:hAnsi="맑은 고딕"/>
                <w:b/>
                <w:color w:val="000000" w:themeColor="text1"/>
                <w:sz w:val="22"/>
                <w:szCs w:val="22"/>
              </w:rPr>
              <w:t xml:space="preserve"> </w:t>
            </w:r>
          </w:p>
        </w:tc>
      </w:tr>
    </w:tbl>
    <w:p w:rsidR="00F7095C" w:rsidRPr="00BE667C" w:rsidRDefault="00F7095C" w:rsidP="00AF1B6D">
      <w:pPr>
        <w:pStyle w:val="11"/>
      </w:pPr>
    </w:p>
    <w:p w:rsidR="00F7095C" w:rsidRPr="00575AB7" w:rsidRDefault="00F7095C" w:rsidP="00AF1B6D">
      <w:pPr>
        <w:pStyle w:val="11"/>
      </w:pPr>
      <w:r w:rsidRPr="00575AB7">
        <w:t xml:space="preserve">Request </w:t>
      </w:r>
      <w:r w:rsidRPr="00575AB7">
        <w:rPr>
          <w:rFonts w:hint="eastAsia"/>
        </w:rPr>
        <w:t>(</w:t>
      </w:r>
      <w:r>
        <w:rPr>
          <w:rFonts w:hint="eastAsia"/>
        </w:rPr>
        <w:t>요청</w:t>
      </w:r>
      <w:r w:rsidRPr="00575AB7">
        <w:rPr>
          <w:rFonts w:hint="eastAsia"/>
        </w:rPr>
        <w:t>)</w:t>
      </w:r>
    </w:p>
    <w:tbl>
      <w:tblPr>
        <w:tblpPr w:leftFromText="142" w:rightFromText="142" w:vertAnchor="text" w:horzAnchor="margin" w:tblpX="108" w:tblpY="-34"/>
        <w:tblW w:w="10476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1685"/>
        <w:gridCol w:w="1480"/>
        <w:gridCol w:w="1380"/>
        <w:gridCol w:w="919"/>
        <w:gridCol w:w="1073"/>
        <w:gridCol w:w="2374"/>
      </w:tblGrid>
      <w:tr w:rsidR="00F7095C" w:rsidRPr="00C87449" w:rsidTr="00E96E3F">
        <w:trPr>
          <w:trHeight w:val="204"/>
        </w:trPr>
        <w:tc>
          <w:tcPr>
            <w:tcW w:w="1565" w:type="dxa"/>
            <w:shd w:val="clear" w:color="auto" w:fill="DEEAF6"/>
          </w:tcPr>
          <w:p w:rsidR="00F7095C" w:rsidRPr="00501232" w:rsidRDefault="00F7095C" w:rsidP="00E96E3F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</w:t>
            </w:r>
            <w:r>
              <w:rPr>
                <w:rFonts w:ascii="맑은 고딕" w:eastAsia="맑은 고딕" w:hAnsi="맑은 고딕"/>
                <w:b/>
              </w:rPr>
              <w:t>ype</w:t>
            </w:r>
          </w:p>
        </w:tc>
        <w:tc>
          <w:tcPr>
            <w:tcW w:w="3165" w:type="dxa"/>
            <w:gridSpan w:val="2"/>
            <w:shd w:val="clear" w:color="auto" w:fill="DEEAF6"/>
          </w:tcPr>
          <w:p w:rsidR="00F7095C" w:rsidRPr="00501232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F</w:t>
            </w:r>
            <w:r>
              <w:rPr>
                <w:rFonts w:ascii="맑은 고딕" w:eastAsia="맑은 고딕" w:hAnsi="맑은 고딕"/>
                <w:b/>
              </w:rPr>
              <w:t>ield Name</w:t>
            </w:r>
          </w:p>
        </w:tc>
        <w:tc>
          <w:tcPr>
            <w:tcW w:w="1380" w:type="dxa"/>
            <w:shd w:val="clear" w:color="auto" w:fill="DEEAF6"/>
          </w:tcPr>
          <w:p w:rsidR="00F7095C" w:rsidRPr="00501232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 xml:space="preserve">Field </w:t>
            </w:r>
            <w:r w:rsidRPr="00501232">
              <w:rPr>
                <w:rFonts w:ascii="맑은 고딕" w:eastAsia="맑은 고딕" w:hAnsi="맑은 고딕" w:hint="eastAsia"/>
                <w:b/>
              </w:rPr>
              <w:t>Type</w:t>
            </w:r>
          </w:p>
        </w:tc>
        <w:tc>
          <w:tcPr>
            <w:tcW w:w="919" w:type="dxa"/>
            <w:shd w:val="clear" w:color="auto" w:fill="DEEAF6"/>
          </w:tcPr>
          <w:p w:rsidR="00F7095C" w:rsidRPr="00501232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 w:rsidRPr="00501232">
              <w:rPr>
                <w:rFonts w:ascii="맑은 고딕" w:eastAsia="맑은 고딕" w:hAnsi="맑은 고딕" w:hint="eastAsia"/>
                <w:b/>
              </w:rPr>
              <w:t>Length</w:t>
            </w:r>
          </w:p>
        </w:tc>
        <w:tc>
          <w:tcPr>
            <w:tcW w:w="1073" w:type="dxa"/>
            <w:shd w:val="clear" w:color="auto" w:fill="DEEAF6"/>
          </w:tcPr>
          <w:p w:rsidR="00F7095C" w:rsidRPr="00501232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R</w:t>
            </w:r>
            <w:r>
              <w:rPr>
                <w:rFonts w:ascii="맑은 고딕" w:eastAsia="맑은 고딕" w:hAnsi="맑은 고딕"/>
                <w:b/>
              </w:rPr>
              <w:t>equired</w:t>
            </w:r>
          </w:p>
        </w:tc>
        <w:tc>
          <w:tcPr>
            <w:tcW w:w="2374" w:type="dxa"/>
            <w:shd w:val="clear" w:color="auto" w:fill="DEEAF6"/>
          </w:tcPr>
          <w:p w:rsidR="00F7095C" w:rsidRPr="00501232" w:rsidRDefault="000A3D2F" w:rsidP="00E96E3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Description</w:t>
            </w:r>
          </w:p>
        </w:tc>
      </w:tr>
      <w:tr w:rsidR="00F7095C" w:rsidRPr="00C87449" w:rsidTr="00E96E3F">
        <w:trPr>
          <w:trHeight w:val="204"/>
        </w:trPr>
        <w:tc>
          <w:tcPr>
            <w:tcW w:w="1565" w:type="dxa"/>
            <w:vMerge w:val="restart"/>
            <w:vAlign w:val="center"/>
          </w:tcPr>
          <w:p w:rsidR="00F7095C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공통부</w:t>
            </w:r>
          </w:p>
        </w:tc>
        <w:tc>
          <w:tcPr>
            <w:tcW w:w="1685" w:type="dxa"/>
            <w:vAlign w:val="center"/>
          </w:tcPr>
          <w:p w:rsidR="00F7095C" w:rsidRPr="00C87449" w:rsidRDefault="00F7095C" w:rsidP="00E96E3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API_KEY</w:t>
            </w:r>
          </w:p>
        </w:tc>
        <w:tc>
          <w:tcPr>
            <w:tcW w:w="1480" w:type="dxa"/>
            <w:vAlign w:val="center"/>
          </w:tcPr>
          <w:p w:rsidR="00F7095C" w:rsidRPr="00C87449" w:rsidRDefault="00F7095C" w:rsidP="00E96E3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인증키</w:t>
            </w:r>
          </w:p>
        </w:tc>
        <w:tc>
          <w:tcPr>
            <w:tcW w:w="1380" w:type="dxa"/>
            <w:vAlign w:val="center"/>
          </w:tcPr>
          <w:p w:rsidR="00F7095C" w:rsidRPr="00C87449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S</w:t>
            </w:r>
            <w:r>
              <w:rPr>
                <w:rFonts w:ascii="맑은 고딕" w:eastAsia="맑은 고딕" w:hAnsi="맑은 고딕"/>
                <w:b/>
              </w:rPr>
              <w:t>tring</w:t>
            </w:r>
          </w:p>
        </w:tc>
        <w:tc>
          <w:tcPr>
            <w:tcW w:w="919" w:type="dxa"/>
            <w:vAlign w:val="center"/>
          </w:tcPr>
          <w:p w:rsidR="00F7095C" w:rsidRPr="00C87449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40</w:t>
            </w:r>
          </w:p>
        </w:tc>
        <w:tc>
          <w:tcPr>
            <w:tcW w:w="1073" w:type="dxa"/>
            <w:vAlign w:val="center"/>
          </w:tcPr>
          <w:p w:rsidR="00F7095C" w:rsidRPr="00C87449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O</w:t>
            </w:r>
          </w:p>
        </w:tc>
        <w:tc>
          <w:tcPr>
            <w:tcW w:w="2374" w:type="dxa"/>
          </w:tcPr>
          <w:p w:rsidR="00F7095C" w:rsidRPr="00C87449" w:rsidRDefault="00F7095C" w:rsidP="00E96E3F">
            <w:pPr>
              <w:pStyle w:val="af7"/>
              <w:ind w:leftChars="0" w:left="0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 xml:space="preserve">기업 </w:t>
            </w:r>
            <w:r w:rsidRPr="00F66291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인증키</w:t>
            </w:r>
            <w:r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 xml:space="preserve"> </w:t>
            </w:r>
            <w:r w:rsidRPr="00F66291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값</w:t>
            </w:r>
            <w:r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 xml:space="preserve"> </w:t>
            </w:r>
          </w:p>
        </w:tc>
      </w:tr>
      <w:tr w:rsidR="00F7095C" w:rsidRPr="00C87449" w:rsidTr="00E96E3F">
        <w:trPr>
          <w:trHeight w:val="204"/>
        </w:trPr>
        <w:tc>
          <w:tcPr>
            <w:tcW w:w="1565" w:type="dxa"/>
            <w:vMerge/>
          </w:tcPr>
          <w:p w:rsidR="00F7095C" w:rsidRDefault="00F7095C" w:rsidP="00E96E3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685" w:type="dxa"/>
            <w:vAlign w:val="center"/>
          </w:tcPr>
          <w:p w:rsidR="00F7095C" w:rsidRPr="000420FE" w:rsidRDefault="00F7095C" w:rsidP="00E96E3F">
            <w:pP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404040" w:themeColor="text1" w:themeTint="BF"/>
                <w:szCs w:val="18"/>
              </w:rPr>
              <w:t>ORG_CD</w:t>
            </w:r>
          </w:p>
        </w:tc>
        <w:tc>
          <w:tcPr>
            <w:tcW w:w="1480" w:type="dxa"/>
            <w:vAlign w:val="center"/>
          </w:tcPr>
          <w:p w:rsidR="00F7095C" w:rsidRPr="000420FE" w:rsidRDefault="00F7095C" w:rsidP="00E96E3F">
            <w:pP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 w:rsidRPr="000420FE">
              <w:rPr>
                <w:rFonts w:asciiTheme="minorHAnsi" w:eastAsiaTheme="minorHAnsi" w:hAnsiTheme="minorHAnsi" w:hint="eastAsia"/>
                <w:b/>
                <w:color w:val="404040" w:themeColor="text1" w:themeTint="BF"/>
                <w:szCs w:val="18"/>
              </w:rPr>
              <w:t>기관코드</w:t>
            </w:r>
          </w:p>
        </w:tc>
        <w:tc>
          <w:tcPr>
            <w:tcW w:w="1380" w:type="dxa"/>
            <w:vAlign w:val="center"/>
          </w:tcPr>
          <w:p w:rsidR="00F7095C" w:rsidRPr="000420FE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404040" w:themeColor="text1" w:themeTint="BF"/>
                <w:szCs w:val="18"/>
              </w:rPr>
              <w:t>S</w:t>
            </w:r>
            <w:r>
              <w:rPr>
                <w:rFonts w:asciiTheme="minorHAnsi" w:eastAsiaTheme="minorHAnsi" w:hAnsiTheme="minorHAnsi"/>
                <w:b/>
                <w:color w:val="404040" w:themeColor="text1" w:themeTint="BF"/>
                <w:szCs w:val="18"/>
              </w:rPr>
              <w:t>tring</w:t>
            </w:r>
          </w:p>
        </w:tc>
        <w:tc>
          <w:tcPr>
            <w:tcW w:w="919" w:type="dxa"/>
            <w:vAlign w:val="center"/>
          </w:tcPr>
          <w:p w:rsidR="00F7095C" w:rsidRPr="000420FE" w:rsidRDefault="00F7095C" w:rsidP="00E96E3F">
            <w:pPr>
              <w:jc w:val="center"/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404040" w:themeColor="text1" w:themeTint="BF"/>
                <w:szCs w:val="18"/>
              </w:rPr>
              <w:t>10</w:t>
            </w:r>
          </w:p>
        </w:tc>
        <w:tc>
          <w:tcPr>
            <w:tcW w:w="1073" w:type="dxa"/>
          </w:tcPr>
          <w:p w:rsidR="00F7095C" w:rsidRDefault="00F7095C" w:rsidP="00E96E3F">
            <w:pPr>
              <w:jc w:val="center"/>
            </w:pPr>
            <w:r w:rsidRPr="00325183">
              <w:rPr>
                <w:rFonts w:ascii="맑은 고딕" w:eastAsia="맑은 고딕" w:hAnsi="맑은 고딕" w:hint="eastAsia"/>
                <w:b/>
              </w:rPr>
              <w:t>O</w:t>
            </w:r>
          </w:p>
        </w:tc>
        <w:tc>
          <w:tcPr>
            <w:tcW w:w="2374" w:type="dxa"/>
            <w:vAlign w:val="center"/>
          </w:tcPr>
          <w:p w:rsidR="00F7095C" w:rsidRPr="000420FE" w:rsidRDefault="00F7095C" w:rsidP="00E96E3F">
            <w:pPr>
              <w:jc w:val="both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404040" w:themeColor="text1" w:themeTint="BF"/>
                <w:szCs w:val="18"/>
              </w:rPr>
              <w:t>대표기관코드</w:t>
            </w:r>
          </w:p>
        </w:tc>
      </w:tr>
      <w:tr w:rsidR="00F7095C" w:rsidRPr="00C87449" w:rsidTr="00E96E3F">
        <w:trPr>
          <w:trHeight w:val="204"/>
        </w:trPr>
        <w:tc>
          <w:tcPr>
            <w:tcW w:w="1565" w:type="dxa"/>
            <w:vMerge/>
          </w:tcPr>
          <w:p w:rsidR="00F7095C" w:rsidRDefault="00F7095C" w:rsidP="00E96E3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685" w:type="dxa"/>
            <w:vAlign w:val="center"/>
          </w:tcPr>
          <w:p w:rsidR="00F7095C" w:rsidRPr="00C87449" w:rsidRDefault="00F7095C" w:rsidP="00E96E3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API_ID</w:t>
            </w:r>
          </w:p>
        </w:tc>
        <w:tc>
          <w:tcPr>
            <w:tcW w:w="1480" w:type="dxa"/>
            <w:vAlign w:val="center"/>
          </w:tcPr>
          <w:p w:rsidR="00F7095C" w:rsidRPr="00C87449" w:rsidRDefault="00F7095C" w:rsidP="00E96E3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</w:rPr>
            </w:pPr>
            <w:r w:rsidRPr="00C87449">
              <w:rPr>
                <w:rFonts w:ascii="맑은 고딕" w:eastAsia="맑은 고딕" w:hAnsi="맑은 고딕" w:hint="eastAsia"/>
                <w:b/>
              </w:rPr>
              <w:t>API 명</w:t>
            </w:r>
          </w:p>
        </w:tc>
        <w:tc>
          <w:tcPr>
            <w:tcW w:w="1380" w:type="dxa"/>
            <w:vAlign w:val="center"/>
          </w:tcPr>
          <w:p w:rsidR="00F7095C" w:rsidRPr="00945120" w:rsidRDefault="00F7095C" w:rsidP="00E96E3F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String</w:t>
            </w:r>
          </w:p>
        </w:tc>
        <w:tc>
          <w:tcPr>
            <w:tcW w:w="919" w:type="dxa"/>
            <w:vAlign w:val="center"/>
          </w:tcPr>
          <w:p w:rsidR="00F7095C" w:rsidRPr="00C87449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4</w:t>
            </w:r>
          </w:p>
        </w:tc>
        <w:tc>
          <w:tcPr>
            <w:tcW w:w="1073" w:type="dxa"/>
          </w:tcPr>
          <w:p w:rsidR="00F7095C" w:rsidRDefault="00F7095C" w:rsidP="00E96E3F">
            <w:pPr>
              <w:jc w:val="center"/>
            </w:pPr>
            <w:r w:rsidRPr="00325183">
              <w:rPr>
                <w:rFonts w:ascii="맑은 고딕" w:eastAsia="맑은 고딕" w:hAnsi="맑은 고딕" w:hint="eastAsia"/>
                <w:b/>
              </w:rPr>
              <w:t>O</w:t>
            </w:r>
          </w:p>
        </w:tc>
        <w:tc>
          <w:tcPr>
            <w:tcW w:w="2374" w:type="dxa"/>
            <w:vAlign w:val="center"/>
          </w:tcPr>
          <w:p w:rsidR="00F7095C" w:rsidRPr="00C87449" w:rsidRDefault="00F7095C" w:rsidP="00BD02EA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sz w:val="16"/>
                <w:szCs w:val="16"/>
              </w:rPr>
              <w:t>“</w:t>
            </w:r>
            <w:r w:rsidR="00BD02EA">
              <w:rPr>
                <w:rFonts w:ascii="맑은 고딕" w:eastAsia="맑은 고딕" w:hAnsi="맑은 고딕"/>
                <w:b/>
                <w:sz w:val="16"/>
                <w:szCs w:val="16"/>
              </w:rPr>
              <w:t>8010</w:t>
            </w:r>
            <w:r>
              <w:rPr>
                <w:rFonts w:ascii="맑은 고딕" w:eastAsia="맑은 고딕" w:hAnsi="맑은 고딕"/>
                <w:b/>
                <w:sz w:val="16"/>
                <w:szCs w:val="16"/>
              </w:rPr>
              <w:t>”</w:t>
            </w:r>
          </w:p>
        </w:tc>
      </w:tr>
      <w:tr w:rsidR="00F7095C" w:rsidRPr="00C87449" w:rsidTr="00E96E3F">
        <w:trPr>
          <w:trHeight w:val="204"/>
        </w:trPr>
        <w:tc>
          <w:tcPr>
            <w:tcW w:w="1565" w:type="dxa"/>
            <w:vMerge w:val="restart"/>
            <w:vAlign w:val="center"/>
          </w:tcPr>
          <w:p w:rsidR="00F7095C" w:rsidRDefault="00F7095C" w:rsidP="00E96E3F">
            <w:pPr>
              <w:jc w:val="center"/>
              <w:rPr>
                <w:rFonts w:asciiTheme="minorHAnsi" w:eastAsiaTheme="minorHAnsi" w:hAnsiTheme="minorHAnsi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404040" w:themeColor="text1" w:themeTint="BF"/>
                <w:szCs w:val="18"/>
              </w:rPr>
              <w:t>입력부</w:t>
            </w:r>
          </w:p>
          <w:p w:rsidR="00F7095C" w:rsidRPr="000420FE" w:rsidRDefault="00F7095C" w:rsidP="00E96E3F">
            <w:pPr>
              <w:jc w:val="center"/>
              <w:rPr>
                <w:rFonts w:asciiTheme="minorHAnsi" w:eastAsiaTheme="minorHAnsi" w:hAnsiTheme="minorHAnsi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404040" w:themeColor="text1" w:themeTint="BF"/>
                <w:szCs w:val="18"/>
              </w:rPr>
              <w:t>(</w:t>
            </w:r>
            <w:r>
              <w:rPr>
                <w:rFonts w:asciiTheme="minorHAnsi" w:eastAsiaTheme="minorHAnsi" w:hAnsiTheme="minorHAnsi"/>
                <w:b/>
                <w:color w:val="404040" w:themeColor="text1" w:themeTint="BF"/>
                <w:szCs w:val="18"/>
              </w:rPr>
              <w:t>REQ_DATA)</w:t>
            </w:r>
          </w:p>
        </w:tc>
        <w:tc>
          <w:tcPr>
            <w:tcW w:w="1685" w:type="dxa"/>
            <w:vAlign w:val="center"/>
          </w:tcPr>
          <w:p w:rsidR="00F7095C" w:rsidRPr="000420FE" w:rsidRDefault="00F7095C" w:rsidP="00E96E3F">
            <w:pP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404040" w:themeColor="text1" w:themeTint="BF"/>
                <w:szCs w:val="18"/>
              </w:rPr>
              <w:t>BIZ_NO</w:t>
            </w:r>
          </w:p>
        </w:tc>
        <w:tc>
          <w:tcPr>
            <w:tcW w:w="1480" w:type="dxa"/>
            <w:vAlign w:val="center"/>
          </w:tcPr>
          <w:p w:rsidR="00F7095C" w:rsidRPr="000420FE" w:rsidRDefault="00F7095C" w:rsidP="00E96E3F">
            <w:pP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404040" w:themeColor="text1" w:themeTint="BF"/>
                <w:szCs w:val="18"/>
              </w:rPr>
              <w:t>사업자번호</w:t>
            </w:r>
          </w:p>
        </w:tc>
        <w:tc>
          <w:tcPr>
            <w:tcW w:w="1380" w:type="dxa"/>
            <w:vAlign w:val="center"/>
          </w:tcPr>
          <w:p w:rsidR="00F7095C" w:rsidRPr="000420FE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404040" w:themeColor="text1" w:themeTint="BF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F7095C" w:rsidRPr="000420FE" w:rsidRDefault="00F7095C" w:rsidP="00E96E3F">
            <w:pPr>
              <w:jc w:val="center"/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404040" w:themeColor="text1" w:themeTint="BF"/>
                <w:szCs w:val="18"/>
              </w:rPr>
              <w:t>20</w:t>
            </w:r>
          </w:p>
        </w:tc>
        <w:tc>
          <w:tcPr>
            <w:tcW w:w="1073" w:type="dxa"/>
          </w:tcPr>
          <w:p w:rsidR="00F7095C" w:rsidRDefault="00F7095C" w:rsidP="00E96E3F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374" w:type="dxa"/>
            <w:vAlign w:val="center"/>
          </w:tcPr>
          <w:p w:rsidR="00F7095C" w:rsidRPr="000420FE" w:rsidRDefault="00F7095C" w:rsidP="00E96E3F">
            <w:pPr>
              <w:jc w:val="both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404040" w:themeColor="text1" w:themeTint="BF"/>
                <w:szCs w:val="18"/>
              </w:rPr>
              <w:t>사업자번호</w:t>
            </w:r>
          </w:p>
        </w:tc>
      </w:tr>
      <w:tr w:rsidR="00F7095C" w:rsidRPr="00C87449" w:rsidTr="00E96E3F">
        <w:trPr>
          <w:trHeight w:val="204"/>
        </w:trPr>
        <w:tc>
          <w:tcPr>
            <w:tcW w:w="1565" w:type="dxa"/>
            <w:vMerge/>
          </w:tcPr>
          <w:p w:rsidR="00F7095C" w:rsidRDefault="00F7095C" w:rsidP="00E96E3F">
            <w:pPr>
              <w:jc w:val="center"/>
              <w:rPr>
                <w:rFonts w:asciiTheme="minorHAnsi" w:eastAsiaTheme="minorHAnsi" w:hAnsiTheme="minorHAnsi"/>
                <w:b/>
                <w:color w:val="404040" w:themeColor="text1" w:themeTint="BF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F7095C" w:rsidRDefault="00F7095C" w:rsidP="00E96E3F">
            <w:pP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  <w:t>USER_ID</w:t>
            </w:r>
          </w:p>
        </w:tc>
        <w:tc>
          <w:tcPr>
            <w:tcW w:w="1480" w:type="dxa"/>
            <w:vAlign w:val="center"/>
          </w:tcPr>
          <w:p w:rsidR="00F7095C" w:rsidRDefault="00F7095C" w:rsidP="00E96E3F">
            <w:pP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404040" w:themeColor="text1" w:themeTint="BF"/>
                <w:szCs w:val="18"/>
              </w:rPr>
              <w:t>사용자ID</w:t>
            </w:r>
          </w:p>
        </w:tc>
        <w:tc>
          <w:tcPr>
            <w:tcW w:w="1380" w:type="dxa"/>
          </w:tcPr>
          <w:p w:rsidR="00F7095C" w:rsidRDefault="00F7095C" w:rsidP="00E96E3F">
            <w:pPr>
              <w:jc w:val="center"/>
            </w:pPr>
            <w:r w:rsidRPr="007E1E27">
              <w:rPr>
                <w:rFonts w:asciiTheme="minorHAnsi" w:eastAsiaTheme="minorHAnsi" w:hAnsiTheme="minorHAnsi" w:hint="eastAsia"/>
                <w:b/>
                <w:color w:val="404040" w:themeColor="text1" w:themeTint="BF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F7095C" w:rsidRDefault="00F7095C" w:rsidP="00E96E3F">
            <w:pPr>
              <w:jc w:val="center"/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  <w:t>50</w:t>
            </w:r>
          </w:p>
        </w:tc>
        <w:tc>
          <w:tcPr>
            <w:tcW w:w="1073" w:type="dxa"/>
          </w:tcPr>
          <w:p w:rsidR="00F7095C" w:rsidRDefault="00F7095C" w:rsidP="00E96E3F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374" w:type="dxa"/>
            <w:vAlign w:val="center"/>
          </w:tcPr>
          <w:p w:rsidR="00F7095C" w:rsidRDefault="00F7095C" w:rsidP="00E96E3F">
            <w:pPr>
              <w:jc w:val="both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</w:p>
        </w:tc>
      </w:tr>
      <w:tr w:rsidR="00F7095C" w:rsidRPr="00C87449" w:rsidTr="00E96E3F">
        <w:trPr>
          <w:trHeight w:val="204"/>
        </w:trPr>
        <w:tc>
          <w:tcPr>
            <w:tcW w:w="1565" w:type="dxa"/>
            <w:vMerge/>
          </w:tcPr>
          <w:p w:rsidR="00F7095C" w:rsidRDefault="00F7095C" w:rsidP="00E96E3F">
            <w:pPr>
              <w:jc w:val="center"/>
              <w:rPr>
                <w:rFonts w:asciiTheme="minorHAnsi" w:eastAsiaTheme="minorHAnsi" w:hAnsiTheme="minorHAnsi"/>
                <w:b/>
                <w:color w:val="404040" w:themeColor="text1" w:themeTint="BF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F7095C" w:rsidRDefault="00F7095C" w:rsidP="00E96E3F">
            <w:pP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  <w:t>START_DATE</w:t>
            </w:r>
          </w:p>
        </w:tc>
        <w:tc>
          <w:tcPr>
            <w:tcW w:w="1480" w:type="dxa"/>
            <w:vAlign w:val="center"/>
          </w:tcPr>
          <w:p w:rsidR="00F7095C" w:rsidRDefault="00F7095C" w:rsidP="00E96E3F">
            <w:pP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404040" w:themeColor="text1" w:themeTint="BF"/>
                <w:szCs w:val="18"/>
              </w:rPr>
              <w:t>조회시작일</w:t>
            </w:r>
          </w:p>
        </w:tc>
        <w:tc>
          <w:tcPr>
            <w:tcW w:w="1380" w:type="dxa"/>
          </w:tcPr>
          <w:p w:rsidR="00F7095C" w:rsidRDefault="00F7095C" w:rsidP="00E96E3F">
            <w:pPr>
              <w:jc w:val="center"/>
            </w:pPr>
            <w:r w:rsidRPr="007E1E27">
              <w:rPr>
                <w:rFonts w:asciiTheme="minorHAnsi" w:eastAsiaTheme="minorHAnsi" w:hAnsiTheme="minorHAnsi" w:hint="eastAsia"/>
                <w:b/>
                <w:color w:val="404040" w:themeColor="text1" w:themeTint="BF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F7095C" w:rsidRDefault="00F7095C" w:rsidP="00E96E3F">
            <w:pPr>
              <w:jc w:val="center"/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404040" w:themeColor="text1" w:themeTint="BF"/>
                <w:szCs w:val="18"/>
              </w:rPr>
              <w:t>8</w:t>
            </w:r>
          </w:p>
        </w:tc>
        <w:tc>
          <w:tcPr>
            <w:tcW w:w="1073" w:type="dxa"/>
          </w:tcPr>
          <w:p w:rsidR="00F7095C" w:rsidRDefault="00F7095C" w:rsidP="00E96E3F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374" w:type="dxa"/>
            <w:vAlign w:val="center"/>
          </w:tcPr>
          <w:p w:rsidR="00F7095C" w:rsidRDefault="00F7095C" w:rsidP="00E96E3F">
            <w:pPr>
              <w:jc w:val="both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404040" w:themeColor="text1" w:themeTint="BF"/>
                <w:szCs w:val="18"/>
              </w:rPr>
              <w:t>YYYYMMDD</w:t>
            </w:r>
          </w:p>
        </w:tc>
      </w:tr>
      <w:tr w:rsidR="00F7095C" w:rsidRPr="00C87449" w:rsidTr="00E96E3F">
        <w:trPr>
          <w:trHeight w:val="204"/>
        </w:trPr>
        <w:tc>
          <w:tcPr>
            <w:tcW w:w="1565" w:type="dxa"/>
            <w:vMerge/>
          </w:tcPr>
          <w:p w:rsidR="00F7095C" w:rsidRDefault="00F7095C" w:rsidP="00E96E3F">
            <w:pPr>
              <w:jc w:val="center"/>
              <w:rPr>
                <w:rFonts w:asciiTheme="minorHAnsi" w:eastAsiaTheme="minorHAnsi" w:hAnsiTheme="minorHAnsi"/>
                <w:b/>
                <w:color w:val="404040" w:themeColor="text1" w:themeTint="BF"/>
                <w:szCs w:val="18"/>
              </w:rPr>
            </w:pPr>
          </w:p>
        </w:tc>
        <w:tc>
          <w:tcPr>
            <w:tcW w:w="1685" w:type="dxa"/>
            <w:vAlign w:val="center"/>
          </w:tcPr>
          <w:p w:rsidR="00F7095C" w:rsidRPr="00CE0951" w:rsidRDefault="00F7095C" w:rsidP="00E96E3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CE0951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480" w:type="dxa"/>
            <w:vAlign w:val="center"/>
          </w:tcPr>
          <w:p w:rsidR="00F7095C" w:rsidRPr="00CE0951" w:rsidRDefault="00F7095C" w:rsidP="00E96E3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CE095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380" w:type="dxa"/>
          </w:tcPr>
          <w:p w:rsidR="00F7095C" w:rsidRPr="00CE0951" w:rsidRDefault="00F7095C" w:rsidP="00E96E3F">
            <w:pPr>
              <w:jc w:val="center"/>
              <w:rPr>
                <w:color w:val="auto"/>
              </w:rPr>
            </w:pPr>
            <w:r w:rsidRPr="00CE095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19" w:type="dxa"/>
            <w:vAlign w:val="center"/>
          </w:tcPr>
          <w:p w:rsidR="00F7095C" w:rsidRPr="00CE0951" w:rsidRDefault="00F7095C" w:rsidP="00E96E3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CE095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073" w:type="dxa"/>
          </w:tcPr>
          <w:p w:rsidR="00F7095C" w:rsidRPr="00CE0951" w:rsidRDefault="00F7095C" w:rsidP="00E96E3F">
            <w:pPr>
              <w:jc w:val="center"/>
              <w:rPr>
                <w:color w:val="auto"/>
              </w:rPr>
            </w:pPr>
            <w:r w:rsidRPr="00CE0951">
              <w:rPr>
                <w:rFonts w:hint="eastAsia"/>
                <w:color w:val="auto"/>
              </w:rPr>
              <w:t>O</w:t>
            </w:r>
          </w:p>
        </w:tc>
        <w:tc>
          <w:tcPr>
            <w:tcW w:w="2374" w:type="dxa"/>
            <w:vAlign w:val="center"/>
          </w:tcPr>
          <w:p w:rsidR="00F7095C" w:rsidRPr="00CE0951" w:rsidRDefault="00F7095C" w:rsidP="00E96E3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CE0951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</w:tbl>
    <w:p w:rsidR="00F7095C" w:rsidRPr="00876EDC" w:rsidRDefault="00F7095C" w:rsidP="00F7095C">
      <w:pPr>
        <w:ind w:firstLineChars="100" w:firstLine="180"/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*조회기간은 최대 </w:t>
      </w:r>
      <w:r>
        <w:rPr>
          <w:rFonts w:asciiTheme="minorHAnsi" w:eastAsiaTheme="minorHAnsi" w:hAnsiTheme="minorHAnsi" w:cs="Arial"/>
          <w:b/>
          <w:color w:val="auto"/>
          <w:szCs w:val="18"/>
        </w:rPr>
        <w:t>1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>개월입니다.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 </w:t>
      </w:r>
    </w:p>
    <w:p w:rsidR="00F7095C" w:rsidRPr="00240107" w:rsidRDefault="00F7095C" w:rsidP="00F7095C"/>
    <w:p w:rsidR="00F7095C" w:rsidRDefault="00F7095C" w:rsidP="00AF1B6D">
      <w:pPr>
        <w:pStyle w:val="11"/>
      </w:pPr>
      <w:r>
        <w:t xml:space="preserve">Response </w:t>
      </w:r>
      <w:r>
        <w:rPr>
          <w:rFonts w:hint="eastAsia"/>
        </w:rPr>
        <w:t>(응답)</w:t>
      </w:r>
    </w:p>
    <w:tbl>
      <w:tblPr>
        <w:tblStyle w:val="af4"/>
        <w:tblW w:w="10712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67"/>
        <w:gridCol w:w="2396"/>
        <w:gridCol w:w="2225"/>
        <w:gridCol w:w="1432"/>
        <w:gridCol w:w="953"/>
        <w:gridCol w:w="1939"/>
      </w:tblGrid>
      <w:tr w:rsidR="00F7095C" w:rsidRPr="00C87449" w:rsidTr="00E96E3F">
        <w:trPr>
          <w:trHeight w:val="299"/>
        </w:trPr>
        <w:tc>
          <w:tcPr>
            <w:tcW w:w="1767" w:type="dxa"/>
            <w:shd w:val="clear" w:color="auto" w:fill="DBE5F1" w:themeFill="accent1" w:themeFillTint="33"/>
          </w:tcPr>
          <w:p w:rsidR="00F7095C" w:rsidRPr="00C87449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 w:rsidRPr="00C87449">
              <w:rPr>
                <w:rFonts w:ascii="맑은 고딕" w:eastAsia="맑은 고딕" w:hAnsi="맑은 고딕" w:hint="eastAsia"/>
                <w:b/>
              </w:rPr>
              <w:t>English Name</w:t>
            </w:r>
          </w:p>
        </w:tc>
        <w:tc>
          <w:tcPr>
            <w:tcW w:w="2396" w:type="dxa"/>
            <w:shd w:val="clear" w:color="auto" w:fill="DBE5F1" w:themeFill="accent1" w:themeFillTint="33"/>
          </w:tcPr>
          <w:p w:rsidR="00F7095C" w:rsidRPr="00C87449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 w:rsidRPr="00C87449">
              <w:rPr>
                <w:rFonts w:ascii="맑은 고딕" w:eastAsia="맑은 고딕" w:hAnsi="맑은 고딕" w:hint="eastAsia"/>
                <w:b/>
              </w:rPr>
              <w:t>반복부</w:t>
            </w:r>
          </w:p>
        </w:tc>
        <w:tc>
          <w:tcPr>
            <w:tcW w:w="2225" w:type="dxa"/>
            <w:shd w:val="clear" w:color="auto" w:fill="DBE5F1" w:themeFill="accent1" w:themeFillTint="33"/>
          </w:tcPr>
          <w:p w:rsidR="00F7095C" w:rsidRPr="00C87449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 w:rsidRPr="00C87449">
              <w:rPr>
                <w:rFonts w:ascii="맑은 고딕" w:eastAsia="맑은 고딕" w:hAnsi="맑은 고딕" w:hint="eastAsia"/>
                <w:b/>
              </w:rPr>
              <w:t>Korean Name</w:t>
            </w:r>
          </w:p>
        </w:tc>
        <w:tc>
          <w:tcPr>
            <w:tcW w:w="1432" w:type="dxa"/>
            <w:shd w:val="clear" w:color="auto" w:fill="DBE5F1" w:themeFill="accent1" w:themeFillTint="33"/>
          </w:tcPr>
          <w:p w:rsidR="00F7095C" w:rsidRPr="00C87449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 xml:space="preserve">Field </w:t>
            </w:r>
            <w:r w:rsidRPr="00C87449">
              <w:rPr>
                <w:rFonts w:ascii="맑은 고딕" w:eastAsia="맑은 고딕" w:hAnsi="맑은 고딕" w:hint="eastAsia"/>
                <w:b/>
              </w:rPr>
              <w:t>Type</w:t>
            </w:r>
          </w:p>
        </w:tc>
        <w:tc>
          <w:tcPr>
            <w:tcW w:w="953" w:type="dxa"/>
            <w:shd w:val="clear" w:color="auto" w:fill="DBE5F1" w:themeFill="accent1" w:themeFillTint="33"/>
          </w:tcPr>
          <w:p w:rsidR="00F7095C" w:rsidRPr="00C87449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 w:rsidRPr="00C87449">
              <w:rPr>
                <w:rFonts w:ascii="맑은 고딕" w:eastAsia="맑은 고딕" w:hAnsi="맑은 고딕" w:hint="eastAsia"/>
                <w:b/>
              </w:rPr>
              <w:t>Length</w:t>
            </w:r>
          </w:p>
        </w:tc>
        <w:tc>
          <w:tcPr>
            <w:tcW w:w="1939" w:type="dxa"/>
            <w:shd w:val="clear" w:color="auto" w:fill="DBE5F1" w:themeFill="accent1" w:themeFillTint="33"/>
          </w:tcPr>
          <w:p w:rsidR="00F7095C" w:rsidRPr="00C87449" w:rsidRDefault="000A3D2F" w:rsidP="00E96E3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Description</w:t>
            </w:r>
          </w:p>
        </w:tc>
      </w:tr>
      <w:tr w:rsidR="00F7095C" w:rsidRPr="00C87449" w:rsidTr="00E96E3F">
        <w:trPr>
          <w:trHeight w:val="314"/>
        </w:trPr>
        <w:tc>
          <w:tcPr>
            <w:tcW w:w="1767" w:type="dxa"/>
          </w:tcPr>
          <w:p w:rsidR="00F7095C" w:rsidRPr="00E84BE7" w:rsidRDefault="00F7095C" w:rsidP="00E96E3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  <w:r w:rsidRPr="00E84BE7"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  <w:t>RESULT_CD</w:t>
            </w:r>
          </w:p>
        </w:tc>
        <w:tc>
          <w:tcPr>
            <w:tcW w:w="2396" w:type="dxa"/>
          </w:tcPr>
          <w:p w:rsidR="00F7095C" w:rsidRPr="00E84BE7" w:rsidRDefault="00F7095C" w:rsidP="00E96E3F">
            <w:pPr>
              <w:jc w:val="center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  <w:r w:rsidRPr="00E84BE7">
              <w:rPr>
                <w:rFonts w:asciiTheme="minorHAnsi" w:eastAsiaTheme="minorHAnsi" w:hAnsiTheme="minorHAnsi" w:cs="Arial" w:hint="eastAsia"/>
                <w:b/>
                <w:color w:val="404040" w:themeColor="text1" w:themeTint="BF"/>
                <w:szCs w:val="18"/>
              </w:rPr>
              <w:t>-</w:t>
            </w:r>
          </w:p>
        </w:tc>
        <w:tc>
          <w:tcPr>
            <w:tcW w:w="2225" w:type="dxa"/>
          </w:tcPr>
          <w:p w:rsidR="00F7095C" w:rsidRPr="00E84BE7" w:rsidRDefault="00F7095C" w:rsidP="00E96E3F">
            <w:pPr>
              <w:rPr>
                <w:rFonts w:asciiTheme="minorHAnsi" w:eastAsiaTheme="minorHAnsi" w:hAnsiTheme="minorHAnsi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404040" w:themeColor="text1" w:themeTint="BF"/>
                <w:szCs w:val="18"/>
              </w:rPr>
              <w:t>결과</w:t>
            </w:r>
            <w:r w:rsidRPr="00E84BE7">
              <w:rPr>
                <w:rFonts w:asciiTheme="minorHAnsi" w:eastAsiaTheme="minorHAnsi" w:hAnsiTheme="minorHAnsi" w:hint="eastAsia"/>
                <w:b/>
                <w:color w:val="404040" w:themeColor="text1" w:themeTint="BF"/>
                <w:szCs w:val="18"/>
              </w:rPr>
              <w:t>코드</w:t>
            </w:r>
          </w:p>
        </w:tc>
        <w:tc>
          <w:tcPr>
            <w:tcW w:w="1432" w:type="dxa"/>
          </w:tcPr>
          <w:p w:rsidR="00F7095C" w:rsidRDefault="00F7095C" w:rsidP="00E96E3F">
            <w:pPr>
              <w:jc w:val="center"/>
            </w:pPr>
            <w:r w:rsidRPr="009D6013">
              <w:rPr>
                <w:rFonts w:ascii="맑은 고딕" w:eastAsia="맑은 고딕" w:hAnsi="맑은 고딕" w:hint="eastAsia"/>
                <w:b/>
              </w:rPr>
              <w:t>S</w:t>
            </w:r>
            <w:r w:rsidRPr="009D6013">
              <w:rPr>
                <w:rFonts w:ascii="맑은 고딕" w:eastAsia="맑은 고딕" w:hAnsi="맑은 고딕"/>
                <w:b/>
              </w:rPr>
              <w:t>tring</w:t>
            </w:r>
          </w:p>
        </w:tc>
        <w:tc>
          <w:tcPr>
            <w:tcW w:w="953" w:type="dxa"/>
          </w:tcPr>
          <w:p w:rsidR="00F7095C" w:rsidRPr="00E84BE7" w:rsidRDefault="00F7095C" w:rsidP="00E96E3F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404040" w:themeColor="text1" w:themeTint="BF"/>
                <w:sz w:val="18"/>
                <w:szCs w:val="18"/>
              </w:rPr>
            </w:pPr>
            <w:r w:rsidRPr="00E84BE7">
              <w:rPr>
                <w:rFonts w:asciiTheme="minorHAnsi" w:eastAsiaTheme="minorHAnsi" w:hAnsiTheme="minorHAnsi" w:cs="굴림" w:hint="eastAsia"/>
                <w:b/>
                <w:color w:val="404040" w:themeColor="text1" w:themeTint="BF"/>
                <w:sz w:val="18"/>
                <w:szCs w:val="18"/>
              </w:rPr>
              <w:t>8</w:t>
            </w:r>
          </w:p>
        </w:tc>
        <w:tc>
          <w:tcPr>
            <w:tcW w:w="1939" w:type="dxa"/>
          </w:tcPr>
          <w:p w:rsidR="00F7095C" w:rsidRPr="00E84BE7" w:rsidRDefault="00F7095C" w:rsidP="00E96E3F">
            <w:pPr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</w:p>
        </w:tc>
      </w:tr>
      <w:tr w:rsidR="00F7095C" w:rsidRPr="00C87449" w:rsidTr="00E96E3F">
        <w:trPr>
          <w:trHeight w:val="299"/>
        </w:trPr>
        <w:tc>
          <w:tcPr>
            <w:tcW w:w="1767" w:type="dxa"/>
          </w:tcPr>
          <w:p w:rsidR="00F7095C" w:rsidRPr="00E84BE7" w:rsidRDefault="00F7095C" w:rsidP="00E96E3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  <w:r w:rsidRPr="00E84BE7"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  <w:t>RESULT_MG</w:t>
            </w:r>
          </w:p>
        </w:tc>
        <w:tc>
          <w:tcPr>
            <w:tcW w:w="2396" w:type="dxa"/>
          </w:tcPr>
          <w:p w:rsidR="00F7095C" w:rsidRPr="00E84BE7" w:rsidRDefault="00F7095C" w:rsidP="00E96E3F">
            <w:pPr>
              <w:jc w:val="center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  <w:r w:rsidRPr="00E84BE7">
              <w:rPr>
                <w:rFonts w:asciiTheme="minorHAnsi" w:eastAsiaTheme="minorHAnsi" w:hAnsiTheme="minorHAnsi" w:cs="Arial" w:hint="eastAsia"/>
                <w:b/>
                <w:color w:val="404040" w:themeColor="text1" w:themeTint="BF"/>
                <w:szCs w:val="18"/>
              </w:rPr>
              <w:t>-</w:t>
            </w:r>
          </w:p>
        </w:tc>
        <w:tc>
          <w:tcPr>
            <w:tcW w:w="2225" w:type="dxa"/>
          </w:tcPr>
          <w:p w:rsidR="00F7095C" w:rsidRPr="00E84BE7" w:rsidRDefault="00F7095C" w:rsidP="00E96E3F">
            <w:pPr>
              <w:rPr>
                <w:rFonts w:asciiTheme="minorHAnsi" w:eastAsiaTheme="minorHAnsi" w:hAnsiTheme="minorHAnsi"/>
                <w:b/>
                <w:color w:val="404040" w:themeColor="text1" w:themeTint="BF"/>
                <w:szCs w:val="18"/>
              </w:rPr>
            </w:pPr>
            <w:r w:rsidRPr="00E84BE7">
              <w:rPr>
                <w:rFonts w:asciiTheme="minorHAnsi" w:eastAsiaTheme="minorHAnsi" w:hAnsiTheme="minorHAnsi" w:hint="eastAsia"/>
                <w:b/>
                <w:color w:val="404040" w:themeColor="text1" w:themeTint="BF"/>
                <w:szCs w:val="18"/>
              </w:rPr>
              <w:t>메세지</w:t>
            </w:r>
          </w:p>
        </w:tc>
        <w:tc>
          <w:tcPr>
            <w:tcW w:w="1432" w:type="dxa"/>
          </w:tcPr>
          <w:p w:rsidR="00F7095C" w:rsidRDefault="00F7095C" w:rsidP="00E96E3F">
            <w:pPr>
              <w:jc w:val="center"/>
            </w:pPr>
            <w:r w:rsidRPr="009D6013">
              <w:rPr>
                <w:rFonts w:ascii="맑은 고딕" w:eastAsia="맑은 고딕" w:hAnsi="맑은 고딕" w:hint="eastAsia"/>
                <w:b/>
              </w:rPr>
              <w:t>S</w:t>
            </w:r>
            <w:r w:rsidRPr="009D6013">
              <w:rPr>
                <w:rFonts w:ascii="맑은 고딕" w:eastAsia="맑은 고딕" w:hAnsi="맑은 고딕"/>
                <w:b/>
              </w:rPr>
              <w:t>tring</w:t>
            </w:r>
          </w:p>
        </w:tc>
        <w:tc>
          <w:tcPr>
            <w:tcW w:w="953" w:type="dxa"/>
          </w:tcPr>
          <w:p w:rsidR="00F7095C" w:rsidRPr="00E84BE7" w:rsidRDefault="00F7095C" w:rsidP="00E96E3F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404040" w:themeColor="text1" w:themeTint="BF"/>
                <w:sz w:val="18"/>
                <w:szCs w:val="18"/>
              </w:rPr>
            </w:pPr>
            <w:r w:rsidRPr="00E84BE7">
              <w:rPr>
                <w:rFonts w:asciiTheme="minorHAnsi" w:eastAsiaTheme="minorHAnsi" w:hAnsiTheme="minorHAnsi" w:cs="굴림" w:hint="eastAsia"/>
                <w:b/>
                <w:color w:val="404040" w:themeColor="text1" w:themeTint="BF"/>
                <w:sz w:val="18"/>
                <w:szCs w:val="18"/>
              </w:rPr>
              <w:t>255</w:t>
            </w:r>
          </w:p>
        </w:tc>
        <w:tc>
          <w:tcPr>
            <w:tcW w:w="1939" w:type="dxa"/>
          </w:tcPr>
          <w:p w:rsidR="00F7095C" w:rsidRPr="00E84BE7" w:rsidRDefault="00F7095C" w:rsidP="00E96E3F">
            <w:pPr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</w:p>
        </w:tc>
      </w:tr>
      <w:tr w:rsidR="00F7095C" w:rsidRPr="00C87449" w:rsidTr="00E96E3F">
        <w:trPr>
          <w:trHeight w:val="314"/>
        </w:trPr>
        <w:tc>
          <w:tcPr>
            <w:tcW w:w="1767" w:type="dxa"/>
          </w:tcPr>
          <w:p w:rsidR="00F7095C" w:rsidRDefault="00F7095C" w:rsidP="00E96E3F">
            <w:pPr>
              <w:jc w:val="center"/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404040" w:themeColor="text1" w:themeTint="BF"/>
                <w:szCs w:val="18"/>
              </w:rPr>
              <w:t>NEXT_KEY</w:t>
            </w:r>
          </w:p>
        </w:tc>
        <w:tc>
          <w:tcPr>
            <w:tcW w:w="2396" w:type="dxa"/>
          </w:tcPr>
          <w:p w:rsidR="00F7095C" w:rsidRPr="00E84BE7" w:rsidRDefault="00F7095C" w:rsidP="00E96E3F">
            <w:pPr>
              <w:jc w:val="center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</w:p>
        </w:tc>
        <w:tc>
          <w:tcPr>
            <w:tcW w:w="2225" w:type="dxa"/>
          </w:tcPr>
          <w:p w:rsidR="00F7095C" w:rsidRDefault="00F7095C" w:rsidP="00E96E3F">
            <w:pP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404040" w:themeColor="text1" w:themeTint="BF"/>
                <w:szCs w:val="18"/>
              </w:rPr>
              <w:t>다음결과키</w:t>
            </w:r>
          </w:p>
        </w:tc>
        <w:tc>
          <w:tcPr>
            <w:tcW w:w="1432" w:type="dxa"/>
          </w:tcPr>
          <w:p w:rsidR="00F7095C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404040" w:themeColor="text1" w:themeTint="BF"/>
                <w:szCs w:val="18"/>
              </w:rPr>
              <w:t>String</w:t>
            </w:r>
          </w:p>
        </w:tc>
        <w:tc>
          <w:tcPr>
            <w:tcW w:w="953" w:type="dxa"/>
          </w:tcPr>
          <w:p w:rsidR="00F7095C" w:rsidRDefault="006E6043" w:rsidP="00E96E3F">
            <w:pPr>
              <w:jc w:val="center"/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939" w:type="dxa"/>
          </w:tcPr>
          <w:p w:rsidR="00F7095C" w:rsidRDefault="00F7095C" w:rsidP="00AF2DDB">
            <w:pPr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404040" w:themeColor="text1" w:themeTint="BF"/>
                <w:szCs w:val="18"/>
              </w:rPr>
              <w:t xml:space="preserve">종료(없음) : </w:t>
            </w:r>
            <w:r w:rsidR="00AF2DDB"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  <w:t>“”</w:t>
            </w:r>
          </w:p>
        </w:tc>
      </w:tr>
      <w:tr w:rsidR="00F7095C" w:rsidRPr="00C87449" w:rsidTr="00E96E3F">
        <w:trPr>
          <w:trHeight w:val="299"/>
        </w:trPr>
        <w:tc>
          <w:tcPr>
            <w:tcW w:w="1767" w:type="dxa"/>
          </w:tcPr>
          <w:p w:rsidR="00F7095C" w:rsidRDefault="00F7095C" w:rsidP="00E96E3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404040" w:themeColor="text1" w:themeTint="BF"/>
                <w:szCs w:val="18"/>
              </w:rPr>
              <w:t>RES_DATA</w:t>
            </w:r>
          </w:p>
        </w:tc>
        <w:tc>
          <w:tcPr>
            <w:tcW w:w="2396" w:type="dxa"/>
            <w:vAlign w:val="center"/>
          </w:tcPr>
          <w:p w:rsidR="00F7095C" w:rsidRPr="000420FE" w:rsidRDefault="00F7095C" w:rsidP="00E96E3F">
            <w:pP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404040" w:themeColor="text1" w:themeTint="BF"/>
                <w:szCs w:val="18"/>
              </w:rPr>
              <w:t>BIZ_NO</w:t>
            </w:r>
          </w:p>
        </w:tc>
        <w:tc>
          <w:tcPr>
            <w:tcW w:w="2225" w:type="dxa"/>
            <w:vAlign w:val="center"/>
          </w:tcPr>
          <w:p w:rsidR="00F7095C" w:rsidRPr="000420FE" w:rsidRDefault="00F7095C" w:rsidP="00E96E3F">
            <w:pP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404040" w:themeColor="text1" w:themeTint="BF"/>
                <w:szCs w:val="18"/>
              </w:rPr>
              <w:t>사업자번호</w:t>
            </w:r>
          </w:p>
        </w:tc>
        <w:tc>
          <w:tcPr>
            <w:tcW w:w="1432" w:type="dxa"/>
            <w:vAlign w:val="center"/>
          </w:tcPr>
          <w:p w:rsidR="00F7095C" w:rsidRPr="000420FE" w:rsidRDefault="00F7095C" w:rsidP="00E96E3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404040" w:themeColor="text1" w:themeTint="BF"/>
                <w:szCs w:val="18"/>
              </w:rPr>
              <w:t>String</w:t>
            </w:r>
          </w:p>
        </w:tc>
        <w:tc>
          <w:tcPr>
            <w:tcW w:w="953" w:type="dxa"/>
          </w:tcPr>
          <w:p w:rsidR="00F7095C" w:rsidRPr="00F66FA5" w:rsidRDefault="00F7095C" w:rsidP="00E96E3F">
            <w:pPr>
              <w:jc w:val="center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  <w:t>20</w:t>
            </w:r>
          </w:p>
        </w:tc>
        <w:tc>
          <w:tcPr>
            <w:tcW w:w="1939" w:type="dxa"/>
          </w:tcPr>
          <w:p w:rsidR="00F7095C" w:rsidRPr="00E84BE7" w:rsidRDefault="00F7095C" w:rsidP="00E96E3F">
            <w:pPr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</w:p>
        </w:tc>
      </w:tr>
      <w:tr w:rsidR="00F7095C" w:rsidRPr="000523FA" w:rsidTr="00E96E3F">
        <w:trPr>
          <w:trHeight w:val="314"/>
        </w:trPr>
        <w:tc>
          <w:tcPr>
            <w:tcW w:w="1767" w:type="dxa"/>
          </w:tcPr>
          <w:p w:rsidR="00F7095C" w:rsidRPr="000523FA" w:rsidRDefault="00F7095C" w:rsidP="00E96E3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F7095C" w:rsidRDefault="00F7095C" w:rsidP="00E96E3F">
            <w:pP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  <w:t>USER_ID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F7095C" w:rsidRDefault="00F7095C" w:rsidP="00E96E3F">
            <w:pP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404040" w:themeColor="text1" w:themeTint="BF"/>
                <w:szCs w:val="18"/>
              </w:rPr>
              <w:t>사용자ID</w:t>
            </w:r>
          </w:p>
        </w:tc>
        <w:tc>
          <w:tcPr>
            <w:tcW w:w="1432" w:type="dxa"/>
            <w:shd w:val="clear" w:color="auto" w:fill="auto"/>
          </w:tcPr>
          <w:p w:rsidR="00F7095C" w:rsidRDefault="00F7095C" w:rsidP="00E96E3F">
            <w:pPr>
              <w:jc w:val="center"/>
            </w:pPr>
            <w:r w:rsidRPr="007E1E27">
              <w:rPr>
                <w:rFonts w:asciiTheme="minorHAnsi" w:eastAsiaTheme="minorHAnsi" w:hAnsiTheme="minorHAnsi" w:hint="eastAsia"/>
                <w:b/>
                <w:color w:val="404040" w:themeColor="text1" w:themeTint="BF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F7095C" w:rsidRPr="008D5E60" w:rsidRDefault="00F7095C" w:rsidP="00E96E3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1939" w:type="dxa"/>
            <w:shd w:val="clear" w:color="auto" w:fill="auto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7095C" w:rsidRPr="000523FA" w:rsidTr="00E96E3F">
        <w:trPr>
          <w:trHeight w:val="314"/>
        </w:trPr>
        <w:tc>
          <w:tcPr>
            <w:tcW w:w="1767" w:type="dxa"/>
          </w:tcPr>
          <w:p w:rsidR="00F7095C" w:rsidRPr="000523FA" w:rsidRDefault="00F7095C" w:rsidP="00E96E3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F7095C" w:rsidRDefault="00F7095C" w:rsidP="00E96E3F">
            <w:pP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  <w:t>START_DATE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F7095C" w:rsidRDefault="00F7095C" w:rsidP="00E96E3F">
            <w:pPr>
              <w:rPr>
                <w:rFonts w:asciiTheme="minorHAnsi" w:eastAsiaTheme="minorHAnsi" w:hAnsiTheme="minorHAnsi" w:cs="굴림"/>
                <w:b/>
                <w:color w:val="404040" w:themeColor="text1" w:themeTint="BF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404040" w:themeColor="text1" w:themeTint="BF"/>
                <w:szCs w:val="18"/>
              </w:rPr>
              <w:t>조회시작일</w:t>
            </w:r>
          </w:p>
        </w:tc>
        <w:tc>
          <w:tcPr>
            <w:tcW w:w="1432" w:type="dxa"/>
            <w:shd w:val="clear" w:color="auto" w:fill="auto"/>
          </w:tcPr>
          <w:p w:rsidR="00F7095C" w:rsidRDefault="00F7095C" w:rsidP="00E96E3F">
            <w:pPr>
              <w:jc w:val="center"/>
            </w:pPr>
            <w:r w:rsidRPr="007E1E27">
              <w:rPr>
                <w:rFonts w:asciiTheme="minorHAnsi" w:eastAsiaTheme="minorHAnsi" w:hAnsiTheme="minorHAnsi" w:hint="eastAsia"/>
                <w:b/>
                <w:color w:val="404040" w:themeColor="text1" w:themeTint="BF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F7095C" w:rsidRPr="008D5E60" w:rsidRDefault="00F7095C" w:rsidP="00E96E3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939" w:type="dxa"/>
            <w:shd w:val="clear" w:color="auto" w:fill="auto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7095C" w:rsidRPr="000523FA" w:rsidTr="00E96E3F">
        <w:trPr>
          <w:trHeight w:val="314"/>
        </w:trPr>
        <w:tc>
          <w:tcPr>
            <w:tcW w:w="1767" w:type="dxa"/>
          </w:tcPr>
          <w:p w:rsidR="00F7095C" w:rsidRPr="000523FA" w:rsidRDefault="00F7095C" w:rsidP="00E96E3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F7095C" w:rsidRPr="00CE0951" w:rsidRDefault="00F7095C" w:rsidP="00E96E3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CE0951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F7095C" w:rsidRPr="00CE0951" w:rsidRDefault="00F7095C" w:rsidP="00E96E3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CE0951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432" w:type="dxa"/>
            <w:shd w:val="clear" w:color="auto" w:fill="auto"/>
          </w:tcPr>
          <w:p w:rsidR="00F7095C" w:rsidRPr="00CE0951" w:rsidRDefault="00F7095C" w:rsidP="00E96E3F">
            <w:pPr>
              <w:jc w:val="center"/>
              <w:rPr>
                <w:color w:val="auto"/>
              </w:rPr>
            </w:pPr>
            <w:r w:rsidRPr="00CE0951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F7095C" w:rsidRPr="008D5E60" w:rsidRDefault="00F7095C" w:rsidP="00E96E3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939" w:type="dxa"/>
            <w:shd w:val="clear" w:color="auto" w:fill="auto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7095C" w:rsidRPr="000523FA" w:rsidTr="00E96E3F">
        <w:trPr>
          <w:trHeight w:val="314"/>
        </w:trPr>
        <w:tc>
          <w:tcPr>
            <w:tcW w:w="1767" w:type="dxa"/>
          </w:tcPr>
          <w:p w:rsidR="00F7095C" w:rsidRPr="000523FA" w:rsidRDefault="00F7095C" w:rsidP="00E96E3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TOT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_TR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_CNT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전체 영수증 건수</w:t>
            </w:r>
          </w:p>
        </w:tc>
        <w:tc>
          <w:tcPr>
            <w:tcW w:w="1432" w:type="dxa"/>
            <w:shd w:val="clear" w:color="auto" w:fill="auto"/>
          </w:tcPr>
          <w:p w:rsidR="00F7095C" w:rsidRDefault="00F7095C" w:rsidP="00E96E3F">
            <w:pPr>
              <w:jc w:val="center"/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Numeric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F7095C" w:rsidRPr="008D5E60" w:rsidRDefault="00F7095C" w:rsidP="00E96E3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3</w:t>
            </w:r>
          </w:p>
        </w:tc>
        <w:tc>
          <w:tcPr>
            <w:tcW w:w="1939" w:type="dxa"/>
            <w:shd w:val="clear" w:color="auto" w:fill="auto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7095C" w:rsidRPr="000523FA" w:rsidTr="00E96E3F">
        <w:trPr>
          <w:trHeight w:val="314"/>
        </w:trPr>
        <w:tc>
          <w:tcPr>
            <w:tcW w:w="1767" w:type="dxa"/>
          </w:tcPr>
          <w:p w:rsidR="00F7095C" w:rsidRPr="000523FA" w:rsidRDefault="00F7095C" w:rsidP="00E96E3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APV_WAIT_CNT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영수증 미처리 건수</w:t>
            </w:r>
          </w:p>
        </w:tc>
        <w:tc>
          <w:tcPr>
            <w:tcW w:w="1432" w:type="dxa"/>
            <w:shd w:val="clear" w:color="auto" w:fill="auto"/>
          </w:tcPr>
          <w:p w:rsidR="00F7095C" w:rsidRDefault="00F7095C" w:rsidP="00E96E3F">
            <w:pPr>
              <w:jc w:val="center"/>
            </w:pPr>
            <w:r w:rsidRPr="00AF5BCA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F7095C" w:rsidRPr="008D5E60" w:rsidRDefault="00F7095C" w:rsidP="00E96E3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3</w:t>
            </w:r>
          </w:p>
        </w:tc>
        <w:tc>
          <w:tcPr>
            <w:tcW w:w="1939" w:type="dxa"/>
            <w:shd w:val="clear" w:color="auto" w:fill="auto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7095C" w:rsidRPr="000523FA" w:rsidTr="00E96E3F">
        <w:trPr>
          <w:trHeight w:val="314"/>
        </w:trPr>
        <w:tc>
          <w:tcPr>
            <w:tcW w:w="1767" w:type="dxa"/>
          </w:tcPr>
          <w:p w:rsidR="00F7095C" w:rsidRPr="000523FA" w:rsidRDefault="00F7095C" w:rsidP="00E96E3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APV_CNT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지출결의 건수</w:t>
            </w:r>
          </w:p>
        </w:tc>
        <w:tc>
          <w:tcPr>
            <w:tcW w:w="1432" w:type="dxa"/>
            <w:shd w:val="clear" w:color="auto" w:fill="auto"/>
          </w:tcPr>
          <w:p w:rsidR="00F7095C" w:rsidRDefault="00F7095C" w:rsidP="00E96E3F">
            <w:pPr>
              <w:jc w:val="center"/>
            </w:pPr>
            <w:r w:rsidRPr="00AF5BCA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F7095C" w:rsidRPr="008D5E60" w:rsidRDefault="00F7095C" w:rsidP="00E96E3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3</w:t>
            </w:r>
          </w:p>
        </w:tc>
        <w:tc>
          <w:tcPr>
            <w:tcW w:w="1939" w:type="dxa"/>
            <w:shd w:val="clear" w:color="auto" w:fill="auto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7095C" w:rsidRPr="000523FA" w:rsidTr="00E96E3F">
        <w:trPr>
          <w:trHeight w:val="314"/>
        </w:trPr>
        <w:tc>
          <w:tcPr>
            <w:tcW w:w="1767" w:type="dxa"/>
          </w:tcPr>
          <w:p w:rsidR="00F7095C" w:rsidRPr="000523FA" w:rsidRDefault="00F7095C" w:rsidP="00E96E3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APV_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OK_CNT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지출결의 완료 건수</w:t>
            </w:r>
          </w:p>
        </w:tc>
        <w:tc>
          <w:tcPr>
            <w:tcW w:w="1432" w:type="dxa"/>
            <w:shd w:val="clear" w:color="auto" w:fill="auto"/>
          </w:tcPr>
          <w:p w:rsidR="00F7095C" w:rsidRDefault="00F7095C" w:rsidP="00E96E3F">
            <w:pPr>
              <w:jc w:val="center"/>
            </w:pPr>
            <w:r w:rsidRPr="00AF5BCA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F7095C" w:rsidRPr="008D5E60" w:rsidRDefault="00F7095C" w:rsidP="00E96E3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3</w:t>
            </w:r>
          </w:p>
        </w:tc>
        <w:tc>
          <w:tcPr>
            <w:tcW w:w="1939" w:type="dxa"/>
            <w:shd w:val="clear" w:color="auto" w:fill="auto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7095C" w:rsidRPr="000523FA" w:rsidTr="00E96E3F">
        <w:trPr>
          <w:trHeight w:val="314"/>
        </w:trPr>
        <w:tc>
          <w:tcPr>
            <w:tcW w:w="1767" w:type="dxa"/>
          </w:tcPr>
          <w:p w:rsidR="00F7095C" w:rsidRPr="000523FA" w:rsidRDefault="00F7095C" w:rsidP="00E96E3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APV_ING_CNT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지출결의 진행 건수</w:t>
            </w:r>
          </w:p>
        </w:tc>
        <w:tc>
          <w:tcPr>
            <w:tcW w:w="1432" w:type="dxa"/>
            <w:shd w:val="clear" w:color="auto" w:fill="auto"/>
          </w:tcPr>
          <w:p w:rsidR="00F7095C" w:rsidRDefault="00F7095C" w:rsidP="00E96E3F">
            <w:pPr>
              <w:jc w:val="center"/>
            </w:pPr>
            <w:r w:rsidRPr="00AF5BCA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F7095C" w:rsidRPr="008D5E60" w:rsidRDefault="00F7095C" w:rsidP="00E96E3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3</w:t>
            </w:r>
          </w:p>
        </w:tc>
        <w:tc>
          <w:tcPr>
            <w:tcW w:w="1939" w:type="dxa"/>
            <w:shd w:val="clear" w:color="auto" w:fill="auto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7095C" w:rsidRPr="000523FA" w:rsidTr="00E96E3F">
        <w:trPr>
          <w:trHeight w:val="314"/>
        </w:trPr>
        <w:tc>
          <w:tcPr>
            <w:tcW w:w="1767" w:type="dxa"/>
          </w:tcPr>
          <w:p w:rsidR="00F7095C" w:rsidRPr="000523FA" w:rsidRDefault="00F7095C" w:rsidP="00E96E3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404040" w:themeColor="text1" w:themeTint="BF"/>
                <w:szCs w:val="18"/>
              </w:rPr>
            </w:pPr>
          </w:p>
        </w:tc>
        <w:tc>
          <w:tcPr>
            <w:tcW w:w="2396" w:type="dxa"/>
            <w:shd w:val="clear" w:color="auto" w:fill="auto"/>
            <w:vAlign w:val="center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APV_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CNS_CNT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지출결의 반송 건수</w:t>
            </w:r>
          </w:p>
        </w:tc>
        <w:tc>
          <w:tcPr>
            <w:tcW w:w="1432" w:type="dxa"/>
            <w:shd w:val="clear" w:color="auto" w:fill="auto"/>
          </w:tcPr>
          <w:p w:rsidR="00F7095C" w:rsidRDefault="00F7095C" w:rsidP="00E96E3F">
            <w:pPr>
              <w:jc w:val="center"/>
            </w:pPr>
            <w:r w:rsidRPr="00AF5BCA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Numeric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F7095C" w:rsidRPr="008D5E60" w:rsidRDefault="00F7095C" w:rsidP="00E96E3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3</w:t>
            </w:r>
          </w:p>
        </w:tc>
        <w:tc>
          <w:tcPr>
            <w:tcW w:w="1939" w:type="dxa"/>
            <w:shd w:val="clear" w:color="auto" w:fill="auto"/>
          </w:tcPr>
          <w:p w:rsidR="00F7095C" w:rsidRPr="008D5E60" w:rsidRDefault="00F7095C" w:rsidP="00E96E3F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반송/보류 등</w:t>
            </w:r>
          </w:p>
        </w:tc>
      </w:tr>
    </w:tbl>
    <w:p w:rsidR="00F7095C" w:rsidRDefault="00F7095C" w:rsidP="00F7095C">
      <w:pPr>
        <w:rPr>
          <w:rFonts w:ascii="맑은 고딕" w:hAnsi="맑은 고딕"/>
          <w:sz w:val="24"/>
        </w:rPr>
      </w:pPr>
    </w:p>
    <w:p w:rsidR="00F7095C" w:rsidRDefault="00F7095C" w:rsidP="00F7095C">
      <w:pPr>
        <w:rPr>
          <w:rFonts w:ascii="맑은 고딕" w:hAnsi="맑은 고딕"/>
          <w:sz w:val="24"/>
        </w:rPr>
      </w:pPr>
    </w:p>
    <w:p w:rsidR="000072C9" w:rsidRPr="00F52E2D" w:rsidRDefault="005A7436">
      <w:pPr>
        <w:rPr>
          <w:rFonts w:asciiTheme="minorHAnsi" w:eastAsiaTheme="minorHAnsi" w:hAnsiTheme="minorHAnsi" w:cs="Arial"/>
          <w:b/>
          <w:color w:val="auto"/>
          <w:szCs w:val="18"/>
        </w:rPr>
      </w:pPr>
      <w:r w:rsidRPr="00F52E2D"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0072C9" w:rsidRPr="00F52E2D" w:rsidRDefault="000072C9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0072C9" w:rsidRPr="00F52E2D" w:rsidRDefault="000072C9" w:rsidP="000072C9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16" w:name="_Toc15372940"/>
      <w:r w:rsidRPr="00F52E2D">
        <w:rPr>
          <w:rFonts w:ascii="맑은 고딕" w:hAnsi="맑은 고딕" w:hint="eastAsia"/>
          <w:color w:val="auto"/>
          <w:sz w:val="24"/>
        </w:rPr>
        <w:t>경비내역 ERP</w:t>
      </w:r>
      <w:r w:rsidRPr="00F52E2D">
        <w:rPr>
          <w:rFonts w:ascii="맑은 고딕" w:hAnsi="맑은 고딕"/>
          <w:color w:val="auto"/>
          <w:sz w:val="24"/>
        </w:rPr>
        <w:t xml:space="preserve"> </w:t>
      </w:r>
      <w:r w:rsidRPr="00F52E2D">
        <w:rPr>
          <w:rFonts w:ascii="맑은 고딕" w:hAnsi="맑은 고딕" w:hint="eastAsia"/>
          <w:color w:val="auto"/>
          <w:sz w:val="24"/>
        </w:rPr>
        <w:t xml:space="preserve">처리 결과 등록 </w:t>
      </w:r>
      <w:r w:rsidRPr="00F52E2D">
        <w:rPr>
          <w:rFonts w:ascii="맑은 고딕" w:hAnsi="맑은 고딕"/>
          <w:color w:val="auto"/>
          <w:sz w:val="24"/>
        </w:rPr>
        <w:t>(</w:t>
      </w:r>
      <w:r w:rsidRPr="00F52E2D">
        <w:rPr>
          <w:rFonts w:ascii="맑은 고딕" w:hAnsi="맑은 고딕" w:hint="eastAsia"/>
          <w:color w:val="auto"/>
          <w:sz w:val="24"/>
        </w:rPr>
        <w:t>회계,</w:t>
      </w:r>
      <w:r w:rsidRPr="00F52E2D">
        <w:rPr>
          <w:rFonts w:ascii="맑은 고딕" w:hAnsi="맑은 고딕"/>
          <w:color w:val="auto"/>
          <w:sz w:val="24"/>
        </w:rPr>
        <w:t xml:space="preserve"> </w:t>
      </w:r>
      <w:r w:rsidRPr="00F52E2D">
        <w:rPr>
          <w:rFonts w:ascii="맑은 고딕" w:hAnsi="맑은 고딕" w:hint="eastAsia"/>
          <w:color w:val="auto"/>
          <w:sz w:val="24"/>
        </w:rPr>
        <w:t>예산)</w:t>
      </w:r>
      <w:r w:rsidR="008547E1" w:rsidRPr="00F52E2D">
        <w:rPr>
          <w:rFonts w:ascii="맑은 고딕" w:hAnsi="맑은 고딕"/>
          <w:color w:val="auto"/>
          <w:sz w:val="24"/>
        </w:rPr>
        <w:t xml:space="preserve"> – 9011</w:t>
      </w:r>
      <w:bookmarkEnd w:id="116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CB6D93" w:rsidRPr="00F52E2D" w:rsidTr="00C52876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0072C9" w:rsidRPr="00F52E2D" w:rsidRDefault="000072C9" w:rsidP="00CB6D93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건별 영수증에 대해서 내부 시스템 (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ERP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등) 처리 </w:t>
            </w:r>
            <w:r w:rsidR="00D6700E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완료 후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비즈플레이</w:t>
            </w:r>
            <w:r w:rsidR="00D6700E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로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등록합니다.</w:t>
            </w:r>
          </w:p>
        </w:tc>
      </w:tr>
    </w:tbl>
    <w:p w:rsidR="000072C9" w:rsidRPr="00F52E2D" w:rsidRDefault="000072C9" w:rsidP="00AF1B6D">
      <w:pPr>
        <w:pStyle w:val="11"/>
      </w:pPr>
    </w:p>
    <w:p w:rsidR="000072C9" w:rsidRPr="00F52E2D" w:rsidRDefault="000072C9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0072C9" w:rsidRPr="00F52E2D" w:rsidRDefault="000072C9" w:rsidP="000072C9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72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1617"/>
        <w:gridCol w:w="1650"/>
        <w:gridCol w:w="1320"/>
        <w:gridCol w:w="1156"/>
        <w:gridCol w:w="1270"/>
        <w:gridCol w:w="2228"/>
      </w:tblGrid>
      <w:tr w:rsidR="00CB6D93" w:rsidRPr="00F52E2D" w:rsidTr="00C52876">
        <w:trPr>
          <w:trHeight w:val="205"/>
        </w:trPr>
        <w:tc>
          <w:tcPr>
            <w:tcW w:w="1480" w:type="dxa"/>
            <w:shd w:val="clear" w:color="auto" w:fill="DEEAF6"/>
          </w:tcPr>
          <w:p w:rsidR="000072C9" w:rsidRPr="00F52E2D" w:rsidRDefault="000072C9" w:rsidP="00C52876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267" w:type="dxa"/>
            <w:gridSpan w:val="2"/>
            <w:shd w:val="clear" w:color="auto" w:fill="DEEAF6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0072C9" w:rsidRPr="00F52E2D" w:rsidRDefault="000A3D2F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CB6D93" w:rsidRPr="00F52E2D" w:rsidTr="00C52876">
        <w:trPr>
          <w:trHeight w:val="205"/>
        </w:trPr>
        <w:tc>
          <w:tcPr>
            <w:tcW w:w="1480" w:type="dxa"/>
            <w:vMerge w:val="restart"/>
            <w:vAlign w:val="center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617" w:type="dxa"/>
            <w:vAlign w:val="center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650" w:type="dxa"/>
            <w:vAlign w:val="center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vAlign w:val="center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vAlign w:val="center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70" w:type="dxa"/>
            <w:vAlign w:val="center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</w:tcPr>
          <w:p w:rsidR="000072C9" w:rsidRPr="00F52E2D" w:rsidRDefault="000072C9" w:rsidP="00C52876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CB6D93" w:rsidRPr="00F52E2D" w:rsidTr="00C52876">
        <w:trPr>
          <w:trHeight w:val="205"/>
        </w:trPr>
        <w:tc>
          <w:tcPr>
            <w:tcW w:w="1480" w:type="dxa"/>
            <w:vMerge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650" w:type="dxa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vAlign w:val="center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vAlign w:val="center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70" w:type="dxa"/>
          </w:tcPr>
          <w:p w:rsidR="000072C9" w:rsidRPr="00F52E2D" w:rsidRDefault="000072C9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0072C9" w:rsidRPr="00F52E2D" w:rsidRDefault="000072C9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CB6D93" w:rsidRPr="00F52E2D" w:rsidTr="00C52876">
        <w:trPr>
          <w:trHeight w:val="205"/>
        </w:trPr>
        <w:tc>
          <w:tcPr>
            <w:tcW w:w="1480" w:type="dxa"/>
            <w:vMerge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vAlign w:val="center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650" w:type="dxa"/>
            <w:vAlign w:val="center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vAlign w:val="center"/>
          </w:tcPr>
          <w:p w:rsidR="000072C9" w:rsidRPr="00F52E2D" w:rsidRDefault="000072C9" w:rsidP="00C52876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vAlign w:val="center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70" w:type="dxa"/>
          </w:tcPr>
          <w:p w:rsidR="000072C9" w:rsidRPr="00F52E2D" w:rsidRDefault="000072C9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0072C9" w:rsidRPr="00F52E2D" w:rsidRDefault="00BD02EA" w:rsidP="00C52876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“9011”</w:t>
            </w:r>
          </w:p>
        </w:tc>
      </w:tr>
      <w:tr w:rsidR="00CB6D93" w:rsidRPr="00F52E2D" w:rsidTr="00C52876">
        <w:trPr>
          <w:trHeight w:val="205"/>
        </w:trPr>
        <w:tc>
          <w:tcPr>
            <w:tcW w:w="1480" w:type="dxa"/>
            <w:vMerge w:val="restart"/>
            <w:vAlign w:val="center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617" w:type="dxa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650" w:type="dxa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vAlign w:val="center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0072C9" w:rsidRPr="00F52E2D" w:rsidRDefault="000072C9" w:rsidP="00C52876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0072C9" w:rsidRPr="00F52E2D" w:rsidRDefault="000072C9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CB6D93" w:rsidRPr="00F52E2D" w:rsidTr="00C52876">
        <w:trPr>
          <w:trHeight w:val="205"/>
        </w:trPr>
        <w:tc>
          <w:tcPr>
            <w:tcW w:w="1480" w:type="dxa"/>
            <w:vMerge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650" w:type="dxa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20" w:type="dxa"/>
          </w:tcPr>
          <w:p w:rsidR="000072C9" w:rsidRPr="00F52E2D" w:rsidRDefault="000072C9" w:rsidP="00C52876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270" w:type="dxa"/>
          </w:tcPr>
          <w:p w:rsidR="000072C9" w:rsidRPr="00F52E2D" w:rsidRDefault="000072C9" w:rsidP="00C52876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0072C9" w:rsidRPr="00F52E2D" w:rsidRDefault="000072C9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C52876">
        <w:trPr>
          <w:trHeight w:val="205"/>
        </w:trPr>
        <w:tc>
          <w:tcPr>
            <w:tcW w:w="1480" w:type="dxa"/>
            <w:vMerge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APV_DT</w:t>
            </w:r>
          </w:p>
        </w:tc>
        <w:tc>
          <w:tcPr>
            <w:tcW w:w="1650" w:type="dxa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320" w:type="dxa"/>
          </w:tcPr>
          <w:p w:rsidR="000072C9" w:rsidRPr="00F52E2D" w:rsidRDefault="000072C9" w:rsidP="00C52876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70" w:type="dxa"/>
          </w:tcPr>
          <w:p w:rsidR="000072C9" w:rsidRPr="00F52E2D" w:rsidRDefault="000072C9" w:rsidP="00C52876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0072C9" w:rsidRPr="00F52E2D" w:rsidRDefault="000072C9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B6D93" w:rsidRPr="00F52E2D" w:rsidTr="00C52876">
        <w:trPr>
          <w:trHeight w:val="205"/>
        </w:trPr>
        <w:tc>
          <w:tcPr>
            <w:tcW w:w="1480" w:type="dxa"/>
            <w:vMerge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SEQ</w:t>
            </w:r>
          </w:p>
        </w:tc>
        <w:tc>
          <w:tcPr>
            <w:tcW w:w="1650" w:type="dxa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일련번호</w:t>
            </w:r>
          </w:p>
        </w:tc>
        <w:tc>
          <w:tcPr>
            <w:tcW w:w="1320" w:type="dxa"/>
          </w:tcPr>
          <w:p w:rsidR="000072C9" w:rsidRPr="00F52E2D" w:rsidRDefault="000072C9" w:rsidP="00C52876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270" w:type="dxa"/>
          </w:tcPr>
          <w:p w:rsidR="000072C9" w:rsidRPr="00F52E2D" w:rsidRDefault="000072C9" w:rsidP="00C52876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0072C9" w:rsidRPr="00F52E2D" w:rsidRDefault="000072C9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비즈플레이 일련번호</w:t>
            </w:r>
          </w:p>
        </w:tc>
      </w:tr>
      <w:tr w:rsidR="00CB6D93" w:rsidRPr="00F52E2D" w:rsidTr="00C52876">
        <w:trPr>
          <w:trHeight w:val="205"/>
        </w:trPr>
        <w:tc>
          <w:tcPr>
            <w:tcW w:w="1480" w:type="dxa"/>
            <w:vMerge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APV_NO</w:t>
            </w:r>
          </w:p>
        </w:tc>
        <w:tc>
          <w:tcPr>
            <w:tcW w:w="1650" w:type="dxa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승인번호</w:t>
            </w:r>
          </w:p>
        </w:tc>
        <w:tc>
          <w:tcPr>
            <w:tcW w:w="1320" w:type="dxa"/>
          </w:tcPr>
          <w:p w:rsidR="000072C9" w:rsidRPr="00F52E2D" w:rsidRDefault="000072C9" w:rsidP="00C52876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270" w:type="dxa"/>
          </w:tcPr>
          <w:p w:rsidR="000072C9" w:rsidRPr="00F52E2D" w:rsidRDefault="000072C9" w:rsidP="00C52876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0072C9" w:rsidRPr="00F52E2D" w:rsidRDefault="000072C9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0072C9" w:rsidRPr="00F52E2D" w:rsidRDefault="000072C9" w:rsidP="000072C9">
      <w:pPr>
        <w:rPr>
          <w:color w:val="auto"/>
        </w:rPr>
      </w:pPr>
      <w:r w:rsidRPr="00F52E2D">
        <w:rPr>
          <w:rFonts w:hint="eastAsia"/>
          <w:color w:val="auto"/>
        </w:rPr>
        <w:t>주</w:t>
      </w:r>
      <w:r w:rsidRPr="00F52E2D">
        <w:rPr>
          <w:rFonts w:hint="eastAsia"/>
          <w:color w:val="auto"/>
        </w:rPr>
        <w:t>1</w:t>
      </w:r>
      <w:r w:rsidRPr="00F52E2D">
        <w:rPr>
          <w:color w:val="auto"/>
        </w:rPr>
        <w:t xml:space="preserve">) </w:t>
      </w:r>
      <w:r w:rsidRPr="00F52E2D">
        <w:rPr>
          <w:rFonts w:hint="eastAsia"/>
          <w:color w:val="auto"/>
        </w:rPr>
        <w:t xml:space="preserve">01: </w:t>
      </w:r>
      <w:r w:rsidRPr="00F52E2D">
        <w:rPr>
          <w:rFonts w:hint="eastAsia"/>
          <w:color w:val="auto"/>
        </w:rPr>
        <w:t>대기</w:t>
      </w:r>
      <w:r w:rsidRPr="00F52E2D">
        <w:rPr>
          <w:rFonts w:hint="eastAsia"/>
          <w:color w:val="auto"/>
        </w:rPr>
        <w:t>, 02:</w:t>
      </w:r>
      <w:r w:rsidRPr="00F52E2D">
        <w:rPr>
          <w:rFonts w:hint="eastAsia"/>
          <w:color w:val="auto"/>
        </w:rPr>
        <w:t>처리중</w:t>
      </w:r>
      <w:r w:rsidRPr="00F52E2D">
        <w:rPr>
          <w:rFonts w:hint="eastAsia"/>
          <w:color w:val="auto"/>
        </w:rPr>
        <w:t>, 03:</w:t>
      </w:r>
      <w:r w:rsidRPr="00F52E2D">
        <w:rPr>
          <w:rFonts w:hint="eastAsia"/>
          <w:color w:val="auto"/>
        </w:rPr>
        <w:t>완료</w:t>
      </w:r>
      <w:r w:rsidRPr="00F52E2D">
        <w:rPr>
          <w:rFonts w:hint="eastAsia"/>
          <w:color w:val="auto"/>
        </w:rPr>
        <w:t>,</w:t>
      </w:r>
      <w:r w:rsidRPr="00F52E2D">
        <w:rPr>
          <w:color w:val="auto"/>
        </w:rPr>
        <w:t xml:space="preserve"> 04:</w:t>
      </w:r>
      <w:r w:rsidRPr="00F52E2D">
        <w:rPr>
          <w:rFonts w:hint="eastAsia"/>
          <w:color w:val="auto"/>
        </w:rPr>
        <w:t>실패</w:t>
      </w:r>
      <w:r w:rsidRPr="00F52E2D">
        <w:rPr>
          <w:rFonts w:hint="eastAsia"/>
          <w:color w:val="auto"/>
        </w:rPr>
        <w:t>,</w:t>
      </w:r>
      <w:r w:rsidRPr="00F52E2D">
        <w:rPr>
          <w:color w:val="auto"/>
        </w:rPr>
        <w:t xml:space="preserve"> 05:</w:t>
      </w:r>
      <w:r w:rsidRPr="00F52E2D">
        <w:rPr>
          <w:rFonts w:hint="eastAsia"/>
          <w:color w:val="auto"/>
        </w:rPr>
        <w:t>기타</w:t>
      </w:r>
    </w:p>
    <w:p w:rsidR="000072C9" w:rsidRPr="00F52E2D" w:rsidRDefault="000072C9" w:rsidP="000072C9">
      <w:pPr>
        <w:rPr>
          <w:b/>
          <w:color w:val="auto"/>
          <w:sz w:val="28"/>
        </w:rPr>
      </w:pPr>
    </w:p>
    <w:p w:rsidR="000072C9" w:rsidRPr="00F52E2D" w:rsidRDefault="000072C9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2280"/>
        <w:gridCol w:w="1984"/>
        <w:gridCol w:w="1258"/>
        <w:gridCol w:w="1088"/>
        <w:gridCol w:w="2232"/>
      </w:tblGrid>
      <w:tr w:rsidR="000072C9" w:rsidRPr="00F52E2D" w:rsidTr="00C52876">
        <w:trPr>
          <w:trHeight w:val="193"/>
        </w:trPr>
        <w:tc>
          <w:tcPr>
            <w:tcW w:w="1737" w:type="dxa"/>
            <w:shd w:val="clear" w:color="auto" w:fill="DEEAF6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280" w:type="dxa"/>
            <w:shd w:val="clear" w:color="auto" w:fill="DEEAF6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58" w:type="dxa"/>
            <w:shd w:val="clear" w:color="auto" w:fill="DEEAF6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0072C9" w:rsidRPr="00F52E2D" w:rsidRDefault="000072C9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0072C9" w:rsidRPr="00F52E2D" w:rsidRDefault="000A3D2F" w:rsidP="00C52876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0072C9" w:rsidRPr="00F52E2D" w:rsidTr="00C52876">
        <w:trPr>
          <w:trHeight w:val="203"/>
        </w:trPr>
        <w:tc>
          <w:tcPr>
            <w:tcW w:w="1737" w:type="dxa"/>
            <w:vAlign w:val="center"/>
          </w:tcPr>
          <w:p w:rsidR="000072C9" w:rsidRPr="00F52E2D" w:rsidRDefault="000072C9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280" w:type="dxa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0072C9" w:rsidRPr="00F52E2D" w:rsidRDefault="000072C9" w:rsidP="00C52876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0072C9" w:rsidRPr="00F52E2D" w:rsidRDefault="000072C9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0072C9" w:rsidRPr="00F52E2D" w:rsidRDefault="000072C9" w:rsidP="00C5287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0072C9" w:rsidRPr="00F52E2D" w:rsidTr="00C52876">
        <w:trPr>
          <w:trHeight w:val="193"/>
        </w:trPr>
        <w:tc>
          <w:tcPr>
            <w:tcW w:w="1737" w:type="dxa"/>
            <w:vAlign w:val="center"/>
          </w:tcPr>
          <w:p w:rsidR="000072C9" w:rsidRPr="00F52E2D" w:rsidRDefault="000072C9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280" w:type="dxa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0072C9" w:rsidRPr="00F52E2D" w:rsidRDefault="000072C9" w:rsidP="00C52876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58" w:type="dxa"/>
          </w:tcPr>
          <w:p w:rsidR="000072C9" w:rsidRPr="00F52E2D" w:rsidRDefault="000072C9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0072C9" w:rsidRPr="00F52E2D" w:rsidRDefault="000072C9" w:rsidP="00C5287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0072C9" w:rsidRPr="00F52E2D" w:rsidTr="00C52876">
        <w:trPr>
          <w:trHeight w:val="203"/>
        </w:trPr>
        <w:tc>
          <w:tcPr>
            <w:tcW w:w="1737" w:type="dxa"/>
            <w:vAlign w:val="center"/>
          </w:tcPr>
          <w:p w:rsidR="000072C9" w:rsidRPr="00F52E2D" w:rsidRDefault="000072C9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RES_COUNT</w:t>
            </w:r>
          </w:p>
        </w:tc>
        <w:tc>
          <w:tcPr>
            <w:tcW w:w="2280" w:type="dxa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결과건수</w:t>
            </w:r>
          </w:p>
        </w:tc>
        <w:tc>
          <w:tcPr>
            <w:tcW w:w="1258" w:type="dxa"/>
          </w:tcPr>
          <w:p w:rsidR="000072C9" w:rsidRPr="00F52E2D" w:rsidRDefault="000072C9" w:rsidP="00C52876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0072C9" w:rsidRPr="00F52E2D" w:rsidRDefault="000072C9" w:rsidP="00C52876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232" w:type="dxa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 결과, Max 100</w:t>
            </w:r>
          </w:p>
        </w:tc>
      </w:tr>
      <w:tr w:rsidR="000072C9" w:rsidRPr="00F52E2D" w:rsidTr="00C52876">
        <w:trPr>
          <w:trHeight w:val="203"/>
        </w:trPr>
        <w:tc>
          <w:tcPr>
            <w:tcW w:w="1737" w:type="dxa"/>
            <w:tcBorders>
              <w:bottom w:val="single" w:sz="4" w:space="0" w:color="8DB3E2" w:themeColor="text2" w:themeTint="66"/>
            </w:tcBorders>
            <w:vAlign w:val="center"/>
          </w:tcPr>
          <w:p w:rsidR="000072C9" w:rsidRPr="00F52E2D" w:rsidRDefault="000072C9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280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984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58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88" w:type="dxa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0072C9" w:rsidRPr="00F52E2D" w:rsidTr="00C52876">
        <w:trPr>
          <w:trHeight w:val="193"/>
        </w:trPr>
        <w:tc>
          <w:tcPr>
            <w:tcW w:w="1737" w:type="dxa"/>
            <w:shd w:val="clear" w:color="auto" w:fill="auto"/>
            <w:vAlign w:val="center"/>
          </w:tcPr>
          <w:p w:rsidR="000072C9" w:rsidRPr="00F52E2D" w:rsidRDefault="000072C9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shd w:val="clear" w:color="auto" w:fill="auto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CARD_NO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072C9" w:rsidRPr="00F52E2D" w:rsidRDefault="000072C9" w:rsidP="00C5287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카드번호</w:t>
            </w:r>
          </w:p>
        </w:tc>
        <w:tc>
          <w:tcPr>
            <w:tcW w:w="1258" w:type="dxa"/>
            <w:shd w:val="clear" w:color="auto" w:fill="auto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88" w:type="dxa"/>
            <w:shd w:val="clear" w:color="auto" w:fill="auto"/>
            <w:vAlign w:val="center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19</w:t>
            </w:r>
          </w:p>
        </w:tc>
        <w:tc>
          <w:tcPr>
            <w:tcW w:w="2232" w:type="dxa"/>
            <w:shd w:val="clear" w:color="auto" w:fill="auto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0072C9" w:rsidRPr="00F52E2D" w:rsidTr="00C52876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SEQ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일련번호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0072C9" w:rsidRPr="00F52E2D" w:rsidTr="00C52876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APV_DT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승인일자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8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0072C9" w:rsidRPr="00F52E2D" w:rsidTr="00C52876">
        <w:trPr>
          <w:trHeight w:val="20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APV_NO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승인번호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44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0072C9" w:rsidRPr="00F52E2D" w:rsidTr="00C52876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PROC_RS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처리결과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A:성공,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N: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</w:t>
            </w:r>
          </w:p>
        </w:tc>
      </w:tr>
      <w:tr w:rsidR="000072C9" w:rsidRPr="00F52E2D" w:rsidTr="00C52876">
        <w:trPr>
          <w:trHeight w:val="193"/>
        </w:trPr>
        <w:tc>
          <w:tcPr>
            <w:tcW w:w="1737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PROC_RS_CONT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처리결과 사유</w:t>
            </w:r>
          </w:p>
        </w:tc>
        <w:tc>
          <w:tcPr>
            <w:tcW w:w="125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072C9" w:rsidRPr="00F52E2D" w:rsidRDefault="000072C9" w:rsidP="00C52876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23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0072C9" w:rsidRPr="00F52E2D" w:rsidRDefault="000072C9" w:rsidP="00C5287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 시 사유</w:t>
            </w:r>
          </w:p>
        </w:tc>
      </w:tr>
    </w:tbl>
    <w:p w:rsidR="000072C9" w:rsidRPr="00F52E2D" w:rsidRDefault="000072C9" w:rsidP="000072C9">
      <w:pPr>
        <w:rPr>
          <w:rFonts w:asciiTheme="minorHAnsi" w:eastAsiaTheme="minorHAnsi" w:hAnsiTheme="minorHAnsi" w:cs="Arial"/>
          <w:b/>
          <w:color w:val="auto"/>
          <w:szCs w:val="18"/>
        </w:rPr>
      </w:pPr>
      <w:r w:rsidRPr="00F52E2D"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94369D" w:rsidRPr="00AF1B6D" w:rsidRDefault="0094369D" w:rsidP="0094369D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17" w:name="_영수증_처리내역_데이터"/>
      <w:bookmarkStart w:id="118" w:name="_Toc491698754"/>
      <w:bookmarkStart w:id="119" w:name="_Toc15372941"/>
      <w:bookmarkEnd w:id="117"/>
      <w:r w:rsidRPr="00AF1B6D">
        <w:rPr>
          <w:rFonts w:ascii="맑은 고딕" w:hAnsi="맑은 고딕" w:hint="eastAsia"/>
          <w:color w:val="auto"/>
          <w:sz w:val="24"/>
        </w:rPr>
        <w:lastRenderedPageBreak/>
        <w:t xml:space="preserve">영수증 처리내역 데이터 수신 확인 </w:t>
      </w:r>
      <w:r w:rsidRPr="00AF1B6D">
        <w:rPr>
          <w:rFonts w:ascii="맑은 고딕" w:hAnsi="맑은 고딕"/>
          <w:color w:val="auto"/>
          <w:sz w:val="24"/>
        </w:rPr>
        <w:t xml:space="preserve"> – 9111</w:t>
      </w:r>
      <w:bookmarkEnd w:id="118"/>
      <w:bookmarkEnd w:id="119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94369D" w:rsidRPr="00C87449" w:rsidTr="00131E2A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94369D" w:rsidRPr="003B1309" w:rsidRDefault="0094369D" w:rsidP="00131E2A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  <w:sz w:val="22"/>
                <w:szCs w:val="22"/>
              </w:rPr>
              <w:t>영수증 처리내역 데이터 수신 여부를 회신합니다.</w:t>
            </w:r>
            <w:r>
              <w:rPr>
                <w:rFonts w:ascii="맑은 고딕" w:eastAsia="맑은 고딕" w:hAnsi="맑은 고딕"/>
                <w:b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  <w:sz w:val="22"/>
                <w:szCs w:val="22"/>
              </w:rPr>
              <w:t>수신 성공 시 비즈플레이는 전송 완료로 상태를 변경처리 합니다.</w:t>
            </w:r>
            <w:r>
              <w:rPr>
                <w:rFonts w:ascii="맑은 고딕" w:eastAsia="맑은 고딕" w:hAnsi="맑은 고딕"/>
                <w:b/>
                <w:color w:val="000000" w:themeColor="text1"/>
                <w:sz w:val="22"/>
                <w:szCs w:val="22"/>
              </w:rPr>
              <w:t xml:space="preserve"> </w:t>
            </w:r>
          </w:p>
        </w:tc>
      </w:tr>
    </w:tbl>
    <w:p w:rsidR="0094369D" w:rsidRPr="00BE667C" w:rsidRDefault="0094369D" w:rsidP="00AF1B6D">
      <w:pPr>
        <w:pStyle w:val="11"/>
      </w:pPr>
    </w:p>
    <w:p w:rsidR="0094369D" w:rsidRPr="00C87449" w:rsidRDefault="0094369D" w:rsidP="00AF1B6D">
      <w:pPr>
        <w:pStyle w:val="11"/>
      </w:pPr>
      <w:r w:rsidRPr="004F0BAD">
        <w:t xml:space="preserve">Request </w:t>
      </w:r>
      <w:r>
        <w:rPr>
          <w:rFonts w:hint="eastAsia"/>
        </w:rPr>
        <w:t>(요청)</w:t>
      </w:r>
    </w:p>
    <w:p w:rsidR="0094369D" w:rsidRPr="00CE0951" w:rsidRDefault="0094369D" w:rsidP="0094369D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72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1617"/>
        <w:gridCol w:w="1650"/>
        <w:gridCol w:w="1320"/>
        <w:gridCol w:w="1156"/>
        <w:gridCol w:w="1270"/>
        <w:gridCol w:w="2228"/>
      </w:tblGrid>
      <w:tr w:rsidR="0094369D" w:rsidRPr="00C87449" w:rsidTr="00131E2A">
        <w:trPr>
          <w:trHeight w:val="205"/>
        </w:trPr>
        <w:tc>
          <w:tcPr>
            <w:tcW w:w="1480" w:type="dxa"/>
            <w:shd w:val="clear" w:color="auto" w:fill="DEEAF6"/>
          </w:tcPr>
          <w:p w:rsidR="0094369D" w:rsidRPr="00501232" w:rsidRDefault="0094369D" w:rsidP="00131E2A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</w:t>
            </w:r>
            <w:r>
              <w:rPr>
                <w:rFonts w:ascii="맑은 고딕" w:eastAsia="맑은 고딕" w:hAnsi="맑은 고딕"/>
                <w:b/>
              </w:rPr>
              <w:t>ype</w:t>
            </w:r>
          </w:p>
        </w:tc>
        <w:tc>
          <w:tcPr>
            <w:tcW w:w="3267" w:type="dxa"/>
            <w:gridSpan w:val="2"/>
            <w:shd w:val="clear" w:color="auto" w:fill="DEEAF6"/>
          </w:tcPr>
          <w:p w:rsidR="0094369D" w:rsidRPr="00501232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F</w:t>
            </w:r>
            <w:r>
              <w:rPr>
                <w:rFonts w:ascii="맑은 고딕" w:eastAsia="맑은 고딕" w:hAnsi="맑은 고딕"/>
                <w:b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94369D" w:rsidRPr="00501232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 xml:space="preserve">Field </w:t>
            </w:r>
            <w:r w:rsidRPr="00501232">
              <w:rPr>
                <w:rFonts w:ascii="맑은 고딕" w:eastAsia="맑은 고딕" w:hAnsi="맑은 고딕" w:hint="eastAsia"/>
                <w:b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94369D" w:rsidRPr="00501232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 w:rsidRPr="00501232">
              <w:rPr>
                <w:rFonts w:ascii="맑은 고딕" w:eastAsia="맑은 고딕" w:hAnsi="맑은 고딕" w:hint="eastAsia"/>
                <w:b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94369D" w:rsidRPr="00501232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R</w:t>
            </w:r>
            <w:r>
              <w:rPr>
                <w:rFonts w:ascii="맑은 고딕" w:eastAsia="맑은 고딕" w:hAnsi="맑은 고딕"/>
                <w:b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94369D" w:rsidRPr="00501232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 w:rsidRPr="00501232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</w:tr>
      <w:tr w:rsidR="0094369D" w:rsidRPr="00C87449" w:rsidTr="00131E2A">
        <w:trPr>
          <w:trHeight w:val="205"/>
        </w:trPr>
        <w:tc>
          <w:tcPr>
            <w:tcW w:w="1480" w:type="dxa"/>
            <w:vMerge w:val="restart"/>
            <w:vAlign w:val="center"/>
          </w:tcPr>
          <w:p w:rsidR="0094369D" w:rsidRPr="008B75CB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8B75CB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617" w:type="dxa"/>
            <w:vAlign w:val="center"/>
          </w:tcPr>
          <w:p w:rsidR="0094369D" w:rsidRPr="008B75CB" w:rsidRDefault="0094369D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8B75CB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650" w:type="dxa"/>
            <w:vAlign w:val="center"/>
          </w:tcPr>
          <w:p w:rsidR="0094369D" w:rsidRPr="008B75CB" w:rsidRDefault="0094369D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8B75CB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vAlign w:val="center"/>
          </w:tcPr>
          <w:p w:rsidR="0094369D" w:rsidRPr="008B75CB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8B75CB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8B75CB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vAlign w:val="center"/>
          </w:tcPr>
          <w:p w:rsidR="0094369D" w:rsidRPr="008B75CB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8B75CB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70" w:type="dxa"/>
            <w:vAlign w:val="center"/>
          </w:tcPr>
          <w:p w:rsidR="0094369D" w:rsidRPr="008B75CB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8B75CB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</w:tcPr>
          <w:p w:rsidR="0094369D" w:rsidRPr="008B75CB" w:rsidRDefault="0094369D" w:rsidP="00131E2A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8B75CB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94369D" w:rsidRPr="00C87449" w:rsidTr="00131E2A">
        <w:trPr>
          <w:trHeight w:val="205"/>
        </w:trPr>
        <w:tc>
          <w:tcPr>
            <w:tcW w:w="1480" w:type="dxa"/>
            <w:vMerge/>
          </w:tcPr>
          <w:p w:rsidR="0094369D" w:rsidRPr="008B75CB" w:rsidRDefault="0094369D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vAlign w:val="center"/>
          </w:tcPr>
          <w:p w:rsidR="0094369D" w:rsidRPr="008B75CB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8B75CB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650" w:type="dxa"/>
            <w:vAlign w:val="center"/>
          </w:tcPr>
          <w:p w:rsidR="0094369D" w:rsidRPr="008B75CB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8B75CB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vAlign w:val="center"/>
          </w:tcPr>
          <w:p w:rsidR="0094369D" w:rsidRPr="008B75CB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8B75CB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8B75CB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vAlign w:val="center"/>
          </w:tcPr>
          <w:p w:rsidR="0094369D" w:rsidRPr="008B75CB" w:rsidRDefault="0094369D" w:rsidP="00131E2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8B75CB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70" w:type="dxa"/>
          </w:tcPr>
          <w:p w:rsidR="0094369D" w:rsidRPr="008B75CB" w:rsidRDefault="0094369D" w:rsidP="00131E2A">
            <w:pPr>
              <w:jc w:val="center"/>
              <w:rPr>
                <w:color w:val="auto"/>
              </w:rPr>
            </w:pPr>
            <w:r w:rsidRPr="008B75CB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94369D" w:rsidRPr="008B75CB" w:rsidRDefault="0094369D" w:rsidP="00131E2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8B75C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94369D" w:rsidRPr="00C87449" w:rsidTr="00131E2A">
        <w:trPr>
          <w:trHeight w:val="205"/>
        </w:trPr>
        <w:tc>
          <w:tcPr>
            <w:tcW w:w="1480" w:type="dxa"/>
            <w:vMerge/>
          </w:tcPr>
          <w:p w:rsidR="0094369D" w:rsidRPr="008B75CB" w:rsidRDefault="0094369D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vAlign w:val="center"/>
          </w:tcPr>
          <w:p w:rsidR="0094369D" w:rsidRPr="008B75CB" w:rsidRDefault="0094369D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8B75CB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650" w:type="dxa"/>
            <w:vAlign w:val="center"/>
          </w:tcPr>
          <w:p w:rsidR="0094369D" w:rsidRPr="008B75CB" w:rsidRDefault="0094369D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8B75CB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vAlign w:val="center"/>
          </w:tcPr>
          <w:p w:rsidR="0094369D" w:rsidRPr="008B75CB" w:rsidRDefault="0094369D" w:rsidP="00131E2A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8B75CB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vAlign w:val="center"/>
          </w:tcPr>
          <w:p w:rsidR="0094369D" w:rsidRPr="008B75CB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8B75CB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70" w:type="dxa"/>
          </w:tcPr>
          <w:p w:rsidR="0094369D" w:rsidRPr="008B75CB" w:rsidRDefault="0094369D" w:rsidP="00131E2A">
            <w:pPr>
              <w:jc w:val="center"/>
              <w:rPr>
                <w:color w:val="auto"/>
              </w:rPr>
            </w:pPr>
            <w:r w:rsidRPr="008B75CB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94369D" w:rsidRPr="008B75CB" w:rsidRDefault="00BD02EA" w:rsidP="00131E2A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“9111”</w:t>
            </w:r>
          </w:p>
        </w:tc>
      </w:tr>
      <w:tr w:rsidR="0094369D" w:rsidRPr="00C87449" w:rsidTr="00131E2A">
        <w:trPr>
          <w:trHeight w:val="205"/>
        </w:trPr>
        <w:tc>
          <w:tcPr>
            <w:tcW w:w="1480" w:type="dxa"/>
            <w:vMerge w:val="restart"/>
            <w:vAlign w:val="center"/>
          </w:tcPr>
          <w:p w:rsidR="0094369D" w:rsidRPr="008B75CB" w:rsidRDefault="0094369D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8B75CB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94369D" w:rsidRPr="008B75CB" w:rsidRDefault="0094369D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8B75CB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8B75CB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617" w:type="dxa"/>
            <w:vAlign w:val="center"/>
          </w:tcPr>
          <w:p w:rsidR="0094369D" w:rsidRPr="008B75CB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8B75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650" w:type="dxa"/>
            <w:vAlign w:val="center"/>
          </w:tcPr>
          <w:p w:rsidR="0094369D" w:rsidRPr="008B75CB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8B75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vAlign w:val="center"/>
          </w:tcPr>
          <w:p w:rsidR="0094369D" w:rsidRPr="008B75CB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8B75CB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94369D" w:rsidRPr="008B75CB" w:rsidRDefault="0094369D" w:rsidP="00131E2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8B75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94369D" w:rsidRPr="008B75CB" w:rsidRDefault="0094369D" w:rsidP="00131E2A">
            <w:pPr>
              <w:jc w:val="center"/>
              <w:rPr>
                <w:color w:val="auto"/>
              </w:rPr>
            </w:pPr>
            <w:r w:rsidRPr="008B75CB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94369D" w:rsidRPr="008B75CB" w:rsidRDefault="0094369D" w:rsidP="00131E2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8B75C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94369D" w:rsidRPr="00C87449" w:rsidTr="00131E2A">
        <w:trPr>
          <w:trHeight w:val="205"/>
        </w:trPr>
        <w:tc>
          <w:tcPr>
            <w:tcW w:w="1480" w:type="dxa"/>
            <w:vMerge/>
          </w:tcPr>
          <w:p w:rsidR="0094369D" w:rsidRPr="008B75CB" w:rsidRDefault="0094369D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94369D" w:rsidRPr="008B75CB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</w:t>
            </w:r>
            <w:r w:rsidRPr="008B75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_DT</w:t>
            </w:r>
          </w:p>
        </w:tc>
        <w:tc>
          <w:tcPr>
            <w:tcW w:w="1650" w:type="dxa"/>
            <w:vAlign w:val="center"/>
          </w:tcPr>
          <w:p w:rsidR="0094369D" w:rsidRPr="008B75CB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</w:t>
            </w:r>
            <w:r w:rsidRPr="008B75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일자</w:t>
            </w:r>
          </w:p>
        </w:tc>
        <w:tc>
          <w:tcPr>
            <w:tcW w:w="1320" w:type="dxa"/>
          </w:tcPr>
          <w:p w:rsidR="0094369D" w:rsidRPr="008B75CB" w:rsidRDefault="0094369D" w:rsidP="00131E2A">
            <w:pPr>
              <w:jc w:val="center"/>
              <w:rPr>
                <w:color w:val="auto"/>
              </w:rPr>
            </w:pPr>
            <w:r w:rsidRPr="008B75CB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94369D" w:rsidRPr="008B75CB" w:rsidRDefault="0094369D" w:rsidP="00131E2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8B75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70" w:type="dxa"/>
          </w:tcPr>
          <w:p w:rsidR="0094369D" w:rsidRPr="008B75CB" w:rsidRDefault="0094369D" w:rsidP="00131E2A">
            <w:pPr>
              <w:jc w:val="center"/>
              <w:rPr>
                <w:color w:val="auto"/>
              </w:rPr>
            </w:pPr>
            <w:r w:rsidRPr="008B75CB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94369D" w:rsidRPr="008B75CB" w:rsidRDefault="0094369D" w:rsidP="00131E2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4369D" w:rsidRPr="00C87449" w:rsidTr="00131E2A">
        <w:trPr>
          <w:trHeight w:val="205"/>
        </w:trPr>
        <w:tc>
          <w:tcPr>
            <w:tcW w:w="1480" w:type="dxa"/>
            <w:vMerge/>
          </w:tcPr>
          <w:p w:rsidR="0094369D" w:rsidRPr="008B75CB" w:rsidRDefault="0094369D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94369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END_DT</w:t>
            </w:r>
          </w:p>
        </w:tc>
        <w:tc>
          <w:tcPr>
            <w:tcW w:w="1650" w:type="dxa"/>
            <w:vAlign w:val="center"/>
          </w:tcPr>
          <w:p w:rsidR="0094369D" w:rsidRPr="008B75CB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조회종료일자</w:t>
            </w:r>
          </w:p>
        </w:tc>
        <w:tc>
          <w:tcPr>
            <w:tcW w:w="1320" w:type="dxa"/>
          </w:tcPr>
          <w:p w:rsidR="0094369D" w:rsidRPr="008B75CB" w:rsidRDefault="0094369D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94369D" w:rsidRPr="008B75CB" w:rsidRDefault="0094369D" w:rsidP="00131E2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70" w:type="dxa"/>
          </w:tcPr>
          <w:p w:rsidR="0094369D" w:rsidRPr="008B75CB" w:rsidRDefault="0094369D" w:rsidP="00131E2A">
            <w:pPr>
              <w:jc w:val="center"/>
              <w:rPr>
                <w:color w:val="auto"/>
              </w:rPr>
            </w:pPr>
            <w:r w:rsidRPr="008B75CB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94369D" w:rsidRPr="008B75CB" w:rsidRDefault="0094369D" w:rsidP="00131E2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4369D" w:rsidRPr="00C87449" w:rsidTr="00131E2A">
        <w:trPr>
          <w:trHeight w:val="205"/>
        </w:trPr>
        <w:tc>
          <w:tcPr>
            <w:tcW w:w="1480" w:type="dxa"/>
            <w:vMerge/>
          </w:tcPr>
          <w:p w:rsidR="0094369D" w:rsidRPr="008B75CB" w:rsidRDefault="0094369D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94369D" w:rsidRPr="008B75CB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8B75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650" w:type="dxa"/>
            <w:vAlign w:val="center"/>
          </w:tcPr>
          <w:p w:rsidR="0094369D" w:rsidRPr="008B75CB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8B75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20" w:type="dxa"/>
          </w:tcPr>
          <w:p w:rsidR="0094369D" w:rsidRPr="008B75CB" w:rsidRDefault="0094369D" w:rsidP="00131E2A">
            <w:pPr>
              <w:jc w:val="center"/>
              <w:rPr>
                <w:color w:val="auto"/>
              </w:rPr>
            </w:pPr>
            <w:r w:rsidRPr="008B75CB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94369D" w:rsidRPr="008B75CB" w:rsidRDefault="0094369D" w:rsidP="00131E2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8B75CB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270" w:type="dxa"/>
          </w:tcPr>
          <w:p w:rsidR="0094369D" w:rsidRPr="008B75CB" w:rsidRDefault="0094369D" w:rsidP="00131E2A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Align w:val="center"/>
          </w:tcPr>
          <w:p w:rsidR="0094369D" w:rsidRPr="008B75CB" w:rsidRDefault="0094369D" w:rsidP="00131E2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4369D" w:rsidRPr="00C87449" w:rsidTr="00131E2A">
        <w:trPr>
          <w:trHeight w:val="205"/>
        </w:trPr>
        <w:tc>
          <w:tcPr>
            <w:tcW w:w="1480" w:type="dxa"/>
            <w:vMerge/>
          </w:tcPr>
          <w:p w:rsidR="0094369D" w:rsidRPr="008B75CB" w:rsidRDefault="0094369D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94369D" w:rsidRPr="0094369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94369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RCV_</w:t>
            </w:r>
            <w:r w:rsidRPr="0094369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</w:t>
            </w:r>
            <w:r w:rsidRPr="0094369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TS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94369D" w:rsidRPr="0094369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94369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수신상태</w:t>
            </w:r>
          </w:p>
        </w:tc>
        <w:tc>
          <w:tcPr>
            <w:tcW w:w="1320" w:type="dxa"/>
            <w:shd w:val="clear" w:color="auto" w:fill="auto"/>
          </w:tcPr>
          <w:p w:rsidR="0094369D" w:rsidRPr="0094369D" w:rsidRDefault="0094369D" w:rsidP="00131E2A">
            <w:pPr>
              <w:jc w:val="center"/>
              <w:rPr>
                <w:color w:val="auto"/>
              </w:rPr>
            </w:pPr>
            <w:r w:rsidRPr="0094369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4369D" w:rsidRPr="0094369D" w:rsidRDefault="0094369D" w:rsidP="00131E2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94369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270" w:type="dxa"/>
            <w:shd w:val="clear" w:color="auto" w:fill="auto"/>
          </w:tcPr>
          <w:p w:rsidR="0094369D" w:rsidRPr="0094369D" w:rsidRDefault="0094369D" w:rsidP="00131E2A">
            <w:pPr>
              <w:jc w:val="center"/>
              <w:rPr>
                <w:color w:val="auto"/>
              </w:rPr>
            </w:pPr>
            <w:r w:rsidRPr="0094369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94369D" w:rsidRPr="0094369D" w:rsidRDefault="0094369D" w:rsidP="00131E2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94369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Y</w:t>
            </w:r>
            <w:r w:rsidRPr="0094369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:수신,</w:t>
            </w:r>
            <w:r w:rsidRPr="0094369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N:</w:t>
            </w:r>
            <w:r w:rsidRPr="0094369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미수신</w:t>
            </w:r>
          </w:p>
        </w:tc>
      </w:tr>
    </w:tbl>
    <w:p w:rsidR="0094369D" w:rsidRDefault="0094369D" w:rsidP="0094369D">
      <w:pPr>
        <w:rPr>
          <w:b/>
          <w:sz w:val="28"/>
        </w:rPr>
      </w:pPr>
    </w:p>
    <w:p w:rsidR="0094369D" w:rsidRPr="00C87449" w:rsidRDefault="0094369D" w:rsidP="00AF1B6D">
      <w:pPr>
        <w:pStyle w:val="11"/>
      </w:pPr>
      <w:r>
        <w:t xml:space="preserve">Response </w:t>
      </w:r>
      <w:r>
        <w:rPr>
          <w:rFonts w:hint="eastAsia"/>
        </w:rPr>
        <w:t>(응답)</w:t>
      </w:r>
    </w:p>
    <w:tbl>
      <w:tblPr>
        <w:tblW w:w="1057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2280"/>
        <w:gridCol w:w="1984"/>
        <w:gridCol w:w="1258"/>
        <w:gridCol w:w="1088"/>
        <w:gridCol w:w="2232"/>
      </w:tblGrid>
      <w:tr w:rsidR="0094369D" w:rsidRPr="00C87449" w:rsidTr="00131E2A">
        <w:trPr>
          <w:trHeight w:val="193"/>
        </w:trPr>
        <w:tc>
          <w:tcPr>
            <w:tcW w:w="1737" w:type="dxa"/>
            <w:shd w:val="clear" w:color="auto" w:fill="DEEAF6"/>
          </w:tcPr>
          <w:p w:rsidR="0094369D" w:rsidRPr="00C87449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 w:rsidRPr="00C87449">
              <w:rPr>
                <w:rFonts w:ascii="맑은 고딕" w:eastAsia="맑은 고딕" w:hAnsi="맑은 고딕" w:hint="eastAsia"/>
                <w:b/>
              </w:rPr>
              <w:t>English Name</w:t>
            </w:r>
          </w:p>
        </w:tc>
        <w:tc>
          <w:tcPr>
            <w:tcW w:w="2280" w:type="dxa"/>
            <w:shd w:val="clear" w:color="auto" w:fill="DEEAF6"/>
          </w:tcPr>
          <w:p w:rsidR="0094369D" w:rsidRPr="00C87449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 w:rsidRPr="00C87449">
              <w:rPr>
                <w:rFonts w:ascii="맑은 고딕" w:eastAsia="맑은 고딕" w:hAnsi="맑은 고딕" w:hint="eastAsia"/>
                <w:b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94369D" w:rsidRPr="00C87449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 w:rsidRPr="00C87449">
              <w:rPr>
                <w:rFonts w:ascii="맑은 고딕" w:eastAsia="맑은 고딕" w:hAnsi="맑은 고딕" w:hint="eastAsia"/>
                <w:b/>
              </w:rPr>
              <w:t>Korean Name</w:t>
            </w:r>
          </w:p>
        </w:tc>
        <w:tc>
          <w:tcPr>
            <w:tcW w:w="1258" w:type="dxa"/>
            <w:shd w:val="clear" w:color="auto" w:fill="DEEAF6"/>
          </w:tcPr>
          <w:p w:rsidR="0094369D" w:rsidRPr="00C87449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 xml:space="preserve">Field </w:t>
            </w:r>
            <w:r w:rsidRPr="00C87449">
              <w:rPr>
                <w:rFonts w:ascii="맑은 고딕" w:eastAsia="맑은 고딕" w:hAnsi="맑은 고딕" w:hint="eastAsia"/>
                <w:b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94369D" w:rsidRPr="00C87449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 w:rsidRPr="00C87449">
              <w:rPr>
                <w:rFonts w:ascii="맑은 고딕" w:eastAsia="맑은 고딕" w:hAnsi="맑은 고딕" w:hint="eastAsia"/>
                <w:b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94369D" w:rsidRPr="00C87449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</w:rPr>
            </w:pPr>
            <w:r w:rsidRPr="00C87449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</w:tr>
      <w:tr w:rsidR="0094369D" w:rsidRPr="00C87449" w:rsidTr="00131E2A">
        <w:trPr>
          <w:trHeight w:val="203"/>
        </w:trPr>
        <w:tc>
          <w:tcPr>
            <w:tcW w:w="1737" w:type="dxa"/>
            <w:vAlign w:val="center"/>
          </w:tcPr>
          <w:p w:rsidR="0094369D" w:rsidRPr="0094369D" w:rsidRDefault="0094369D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94369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280" w:type="dxa"/>
          </w:tcPr>
          <w:p w:rsidR="0094369D" w:rsidRPr="0094369D" w:rsidRDefault="0094369D" w:rsidP="00131E2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94369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94369D" w:rsidRPr="0094369D" w:rsidRDefault="0094369D" w:rsidP="00131E2A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94369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94369D" w:rsidRPr="0094369D" w:rsidRDefault="0094369D" w:rsidP="00131E2A">
            <w:pPr>
              <w:jc w:val="center"/>
              <w:rPr>
                <w:color w:val="auto"/>
              </w:rPr>
            </w:pPr>
            <w:r w:rsidRPr="0094369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94369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94369D" w:rsidRPr="0094369D" w:rsidRDefault="0094369D" w:rsidP="00131E2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94369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94369D" w:rsidRPr="0094369D" w:rsidRDefault="0094369D" w:rsidP="00131E2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4369D" w:rsidRPr="00C87449" w:rsidTr="00131E2A">
        <w:trPr>
          <w:trHeight w:val="193"/>
        </w:trPr>
        <w:tc>
          <w:tcPr>
            <w:tcW w:w="1737" w:type="dxa"/>
            <w:vAlign w:val="center"/>
          </w:tcPr>
          <w:p w:rsidR="0094369D" w:rsidRPr="0094369D" w:rsidRDefault="0094369D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94369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280" w:type="dxa"/>
          </w:tcPr>
          <w:p w:rsidR="0094369D" w:rsidRPr="0094369D" w:rsidRDefault="0094369D" w:rsidP="00131E2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94369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94369D" w:rsidRPr="0094369D" w:rsidRDefault="0094369D" w:rsidP="00131E2A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94369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58" w:type="dxa"/>
          </w:tcPr>
          <w:p w:rsidR="0094369D" w:rsidRPr="0094369D" w:rsidRDefault="0094369D" w:rsidP="00131E2A">
            <w:pPr>
              <w:jc w:val="center"/>
              <w:rPr>
                <w:color w:val="auto"/>
              </w:rPr>
            </w:pPr>
            <w:r w:rsidRPr="0094369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94369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94369D" w:rsidRPr="0094369D" w:rsidRDefault="0094369D" w:rsidP="00131E2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94369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94369D" w:rsidRPr="0094369D" w:rsidRDefault="0094369D" w:rsidP="00131E2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94369D" w:rsidRPr="00F52E2D" w:rsidRDefault="0094369D" w:rsidP="0094369D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r>
        <w:rPr>
          <w:rFonts w:asciiTheme="minorHAnsi" w:eastAsiaTheme="minorHAnsi" w:hAnsiTheme="minorHAnsi" w:cs="Arial"/>
          <w:b w:val="0"/>
          <w:color w:val="404040" w:themeColor="text1" w:themeTint="BF"/>
          <w:szCs w:val="18"/>
        </w:rPr>
        <w:br w:type="page"/>
      </w:r>
      <w:bookmarkStart w:id="120" w:name="_Toc15372942"/>
      <w:r w:rsidR="006F6756">
        <w:rPr>
          <w:rFonts w:ascii="맑은 고딕" w:hAnsi="맑은 고딕" w:hint="eastAsia"/>
          <w:color w:val="auto"/>
          <w:sz w:val="24"/>
        </w:rPr>
        <w:lastRenderedPageBreak/>
        <w:t>승인</w:t>
      </w:r>
      <w:r w:rsidRPr="00F52E2D">
        <w:rPr>
          <w:rFonts w:ascii="맑은 고딕" w:hAnsi="맑은 고딕" w:hint="eastAsia"/>
          <w:color w:val="auto"/>
          <w:sz w:val="24"/>
        </w:rPr>
        <w:t xml:space="preserve"> 데이터 수신 확인 </w:t>
      </w:r>
      <w:r>
        <w:rPr>
          <w:rFonts w:ascii="맑은 고딕" w:hAnsi="맑은 고딕"/>
          <w:color w:val="auto"/>
          <w:sz w:val="24"/>
        </w:rPr>
        <w:t xml:space="preserve"> – 9112</w:t>
      </w:r>
      <w:bookmarkEnd w:id="120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94369D" w:rsidRPr="00F52E2D" w:rsidTr="00131E2A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94369D" w:rsidRPr="00F52E2D" w:rsidRDefault="0094369D" w:rsidP="0094369D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승인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데이터 수신 여부를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회신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합니다.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수신 성공 시 비즈플레이는 전송 완료로 상태를 변경처리 합니다.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94369D" w:rsidRPr="00F52E2D" w:rsidRDefault="0094369D" w:rsidP="00AF1B6D">
      <w:pPr>
        <w:pStyle w:val="11"/>
      </w:pPr>
    </w:p>
    <w:p w:rsidR="0094369D" w:rsidRPr="00F52E2D" w:rsidRDefault="0094369D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94369D" w:rsidRPr="00F52E2D" w:rsidRDefault="0094369D" w:rsidP="0094369D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72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358"/>
        <w:gridCol w:w="1259"/>
        <w:gridCol w:w="1650"/>
        <w:gridCol w:w="1320"/>
        <w:gridCol w:w="1156"/>
        <w:gridCol w:w="1270"/>
        <w:gridCol w:w="2228"/>
      </w:tblGrid>
      <w:tr w:rsidR="0094369D" w:rsidRPr="00F52E2D" w:rsidTr="00131E2A">
        <w:trPr>
          <w:trHeight w:val="205"/>
        </w:trPr>
        <w:tc>
          <w:tcPr>
            <w:tcW w:w="1480" w:type="dxa"/>
            <w:shd w:val="clear" w:color="auto" w:fill="DEEAF6"/>
          </w:tcPr>
          <w:p w:rsidR="0094369D" w:rsidRPr="00F52E2D" w:rsidRDefault="0094369D" w:rsidP="00131E2A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267" w:type="dxa"/>
            <w:gridSpan w:val="3"/>
            <w:shd w:val="clear" w:color="auto" w:fill="DEEAF6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94369D" w:rsidRPr="00F52E2D" w:rsidTr="00131E2A">
        <w:trPr>
          <w:trHeight w:val="205"/>
        </w:trPr>
        <w:tc>
          <w:tcPr>
            <w:tcW w:w="1480" w:type="dxa"/>
            <w:vMerge w:val="restart"/>
            <w:vAlign w:val="center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617" w:type="dxa"/>
            <w:gridSpan w:val="2"/>
            <w:vAlign w:val="center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650" w:type="dxa"/>
            <w:vAlign w:val="center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vAlign w:val="center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vAlign w:val="center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70" w:type="dxa"/>
            <w:vAlign w:val="center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</w:tcPr>
          <w:p w:rsidR="0094369D" w:rsidRPr="00F52E2D" w:rsidRDefault="0094369D" w:rsidP="00131E2A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94369D" w:rsidRPr="00F52E2D" w:rsidTr="00131E2A">
        <w:trPr>
          <w:trHeight w:val="205"/>
        </w:trPr>
        <w:tc>
          <w:tcPr>
            <w:tcW w:w="1480" w:type="dxa"/>
            <w:vMerge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gridSpan w:val="2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650" w:type="dxa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vAlign w:val="center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vAlign w:val="center"/>
          </w:tcPr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70" w:type="dxa"/>
          </w:tcPr>
          <w:p w:rsidR="0094369D" w:rsidRPr="00F52E2D" w:rsidRDefault="0094369D" w:rsidP="00131E2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94369D" w:rsidRPr="00F52E2D" w:rsidRDefault="0094369D" w:rsidP="00131E2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94369D" w:rsidRPr="00F52E2D" w:rsidTr="00131E2A">
        <w:trPr>
          <w:trHeight w:val="205"/>
        </w:trPr>
        <w:tc>
          <w:tcPr>
            <w:tcW w:w="1480" w:type="dxa"/>
            <w:vMerge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gridSpan w:val="2"/>
            <w:vAlign w:val="center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650" w:type="dxa"/>
            <w:vAlign w:val="center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vAlign w:val="center"/>
          </w:tcPr>
          <w:p w:rsidR="0094369D" w:rsidRPr="00F52E2D" w:rsidRDefault="0094369D" w:rsidP="00131E2A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vAlign w:val="center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70" w:type="dxa"/>
          </w:tcPr>
          <w:p w:rsidR="0094369D" w:rsidRPr="00F52E2D" w:rsidRDefault="0094369D" w:rsidP="00131E2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94369D" w:rsidRPr="00F52E2D" w:rsidRDefault="00BD02EA" w:rsidP="00131E2A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“9112”</w:t>
            </w:r>
          </w:p>
        </w:tc>
      </w:tr>
      <w:tr w:rsidR="0094369D" w:rsidRPr="00F52E2D" w:rsidTr="00131E2A">
        <w:trPr>
          <w:trHeight w:val="205"/>
        </w:trPr>
        <w:tc>
          <w:tcPr>
            <w:tcW w:w="1480" w:type="dxa"/>
            <w:vMerge w:val="restart"/>
            <w:vAlign w:val="center"/>
          </w:tcPr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617" w:type="dxa"/>
            <w:gridSpan w:val="2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650" w:type="dxa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vAlign w:val="center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94369D" w:rsidRPr="00F52E2D" w:rsidRDefault="0094369D" w:rsidP="00131E2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94369D" w:rsidRPr="00F52E2D" w:rsidRDefault="0094369D" w:rsidP="00131E2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94369D" w:rsidRPr="00F52E2D" w:rsidTr="00131E2A">
        <w:trPr>
          <w:trHeight w:val="205"/>
        </w:trPr>
        <w:tc>
          <w:tcPr>
            <w:tcW w:w="1480" w:type="dxa"/>
            <w:vMerge/>
          </w:tcPr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gridSpan w:val="2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AIL</w:t>
            </w:r>
          </w:p>
        </w:tc>
        <w:tc>
          <w:tcPr>
            <w:tcW w:w="1650" w:type="dxa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조회시작일자</w:t>
            </w:r>
          </w:p>
        </w:tc>
        <w:tc>
          <w:tcPr>
            <w:tcW w:w="1320" w:type="dxa"/>
          </w:tcPr>
          <w:p w:rsidR="0094369D" w:rsidRPr="00F52E2D" w:rsidRDefault="0094369D" w:rsidP="00131E2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70" w:type="dxa"/>
          </w:tcPr>
          <w:p w:rsidR="0094369D" w:rsidRPr="00F52E2D" w:rsidRDefault="0094369D" w:rsidP="00131E2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94369D" w:rsidRPr="00F52E2D" w:rsidRDefault="0094369D" w:rsidP="00131E2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4369D" w:rsidRPr="00F52E2D" w:rsidTr="00131E2A">
        <w:trPr>
          <w:trHeight w:val="205"/>
        </w:trPr>
        <w:tc>
          <w:tcPr>
            <w:tcW w:w="1480" w:type="dxa"/>
            <w:vMerge/>
          </w:tcPr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259" w:type="dxa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650" w:type="dxa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20" w:type="dxa"/>
          </w:tcPr>
          <w:p w:rsidR="0094369D" w:rsidRPr="00F52E2D" w:rsidRDefault="0094369D" w:rsidP="00131E2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270" w:type="dxa"/>
          </w:tcPr>
          <w:p w:rsidR="0094369D" w:rsidRPr="00F52E2D" w:rsidRDefault="0094369D" w:rsidP="00131E2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94369D" w:rsidRPr="00F52E2D" w:rsidRDefault="0094369D" w:rsidP="00131E2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4369D" w:rsidRPr="00F52E2D" w:rsidTr="00131E2A">
        <w:trPr>
          <w:trHeight w:val="205"/>
        </w:trPr>
        <w:tc>
          <w:tcPr>
            <w:tcW w:w="1480" w:type="dxa"/>
            <w:vMerge/>
          </w:tcPr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259" w:type="dxa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APV_DT</w:t>
            </w:r>
          </w:p>
        </w:tc>
        <w:tc>
          <w:tcPr>
            <w:tcW w:w="1650" w:type="dxa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320" w:type="dxa"/>
          </w:tcPr>
          <w:p w:rsidR="0094369D" w:rsidRPr="00F52E2D" w:rsidRDefault="0094369D" w:rsidP="00131E2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70" w:type="dxa"/>
          </w:tcPr>
          <w:p w:rsidR="0094369D" w:rsidRPr="00F52E2D" w:rsidRDefault="0094369D" w:rsidP="00131E2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94369D" w:rsidRPr="00F52E2D" w:rsidRDefault="0094369D" w:rsidP="00131E2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4369D" w:rsidRPr="00F52E2D" w:rsidTr="00131E2A">
        <w:trPr>
          <w:trHeight w:val="205"/>
        </w:trPr>
        <w:tc>
          <w:tcPr>
            <w:tcW w:w="1480" w:type="dxa"/>
            <w:vMerge/>
          </w:tcPr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259" w:type="dxa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SEQ</w:t>
            </w:r>
          </w:p>
        </w:tc>
        <w:tc>
          <w:tcPr>
            <w:tcW w:w="1650" w:type="dxa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일련번호</w:t>
            </w:r>
          </w:p>
        </w:tc>
        <w:tc>
          <w:tcPr>
            <w:tcW w:w="1320" w:type="dxa"/>
          </w:tcPr>
          <w:p w:rsidR="0094369D" w:rsidRPr="00F52E2D" w:rsidRDefault="0094369D" w:rsidP="00131E2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94369D" w:rsidRPr="00F52E2D" w:rsidRDefault="0094369D" w:rsidP="00131E2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94369D" w:rsidRPr="00F52E2D" w:rsidRDefault="0094369D" w:rsidP="00131E2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4369D" w:rsidRPr="00F52E2D" w:rsidTr="00131E2A">
        <w:trPr>
          <w:trHeight w:val="205"/>
        </w:trPr>
        <w:tc>
          <w:tcPr>
            <w:tcW w:w="1480" w:type="dxa"/>
            <w:vMerge/>
          </w:tcPr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259" w:type="dxa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REQ_STS</w:t>
            </w:r>
          </w:p>
        </w:tc>
        <w:tc>
          <w:tcPr>
            <w:tcW w:w="1650" w:type="dxa"/>
            <w:vAlign w:val="center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요청상태</w:t>
            </w:r>
          </w:p>
        </w:tc>
        <w:tc>
          <w:tcPr>
            <w:tcW w:w="1320" w:type="dxa"/>
          </w:tcPr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270" w:type="dxa"/>
          </w:tcPr>
          <w:p w:rsidR="0094369D" w:rsidRPr="00F52E2D" w:rsidRDefault="0094369D" w:rsidP="00131E2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94369D" w:rsidRPr="00F52E2D" w:rsidRDefault="0094369D" w:rsidP="00131E2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Y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:수신,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N: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미수신</w:t>
            </w:r>
          </w:p>
        </w:tc>
      </w:tr>
    </w:tbl>
    <w:p w:rsidR="0094369D" w:rsidRPr="00F52E2D" w:rsidRDefault="0094369D" w:rsidP="0094369D">
      <w:pPr>
        <w:rPr>
          <w:b/>
          <w:color w:val="auto"/>
          <w:sz w:val="28"/>
        </w:rPr>
      </w:pPr>
    </w:p>
    <w:p w:rsidR="0094369D" w:rsidRPr="00F52E2D" w:rsidRDefault="0094369D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2280"/>
        <w:gridCol w:w="1984"/>
        <w:gridCol w:w="1258"/>
        <w:gridCol w:w="1088"/>
        <w:gridCol w:w="2232"/>
      </w:tblGrid>
      <w:tr w:rsidR="0094369D" w:rsidRPr="00F52E2D" w:rsidTr="00131E2A">
        <w:trPr>
          <w:trHeight w:val="193"/>
        </w:trPr>
        <w:tc>
          <w:tcPr>
            <w:tcW w:w="1737" w:type="dxa"/>
            <w:shd w:val="clear" w:color="auto" w:fill="DEEAF6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280" w:type="dxa"/>
            <w:shd w:val="clear" w:color="auto" w:fill="DEEAF6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58" w:type="dxa"/>
            <w:shd w:val="clear" w:color="auto" w:fill="DEEAF6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94369D" w:rsidRPr="00F52E2D" w:rsidRDefault="0094369D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94369D" w:rsidRPr="00F52E2D" w:rsidTr="00131E2A">
        <w:trPr>
          <w:trHeight w:val="203"/>
        </w:trPr>
        <w:tc>
          <w:tcPr>
            <w:tcW w:w="1737" w:type="dxa"/>
            <w:vAlign w:val="center"/>
          </w:tcPr>
          <w:p w:rsidR="0094369D" w:rsidRPr="00F52E2D" w:rsidRDefault="0094369D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280" w:type="dxa"/>
          </w:tcPr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94369D" w:rsidRPr="00F52E2D" w:rsidRDefault="0094369D" w:rsidP="00131E2A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94369D" w:rsidRPr="00F52E2D" w:rsidRDefault="0094369D" w:rsidP="00131E2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94369D" w:rsidRPr="00F52E2D" w:rsidRDefault="0094369D" w:rsidP="00131E2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4369D" w:rsidRPr="00F52E2D" w:rsidTr="00131E2A">
        <w:trPr>
          <w:trHeight w:val="193"/>
        </w:trPr>
        <w:tc>
          <w:tcPr>
            <w:tcW w:w="1737" w:type="dxa"/>
            <w:vAlign w:val="center"/>
          </w:tcPr>
          <w:p w:rsidR="0094369D" w:rsidRPr="00F52E2D" w:rsidRDefault="0094369D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280" w:type="dxa"/>
          </w:tcPr>
          <w:p w:rsidR="0094369D" w:rsidRPr="00F52E2D" w:rsidRDefault="0094369D" w:rsidP="00131E2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94369D" w:rsidRPr="00F52E2D" w:rsidRDefault="0094369D" w:rsidP="00131E2A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58" w:type="dxa"/>
          </w:tcPr>
          <w:p w:rsidR="0094369D" w:rsidRPr="00F52E2D" w:rsidRDefault="0094369D" w:rsidP="00131E2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94369D" w:rsidRPr="00F52E2D" w:rsidRDefault="0094369D" w:rsidP="00131E2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94369D" w:rsidRPr="00F52E2D" w:rsidRDefault="0094369D" w:rsidP="00131E2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94369D" w:rsidRPr="00F808A2" w:rsidRDefault="0094369D" w:rsidP="00F808A2">
      <w:pPr>
        <w:pStyle w:val="3"/>
        <w:ind w:leftChars="0" w:right="180" w:firstLineChars="0"/>
        <w:rPr>
          <w:rFonts w:ascii="맑은 고딕" w:hAnsi="맑은 고딕"/>
          <w:color w:val="auto"/>
          <w:sz w:val="24"/>
        </w:rPr>
      </w:pPr>
      <w:r w:rsidRPr="00F52E2D">
        <w:rPr>
          <w:rFonts w:asciiTheme="minorHAnsi" w:eastAsiaTheme="minorHAnsi" w:hAnsiTheme="minorHAnsi" w:cs="Arial"/>
          <w:b w:val="0"/>
          <w:color w:val="auto"/>
          <w:szCs w:val="18"/>
        </w:rPr>
        <w:br w:type="page"/>
      </w:r>
    </w:p>
    <w:p w:rsidR="006A4A9A" w:rsidRPr="00F52E2D" w:rsidRDefault="006A4A9A" w:rsidP="006A4A9A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21" w:name="_Toc15372943"/>
      <w:r w:rsidRPr="00F52E2D">
        <w:rPr>
          <w:rFonts w:ascii="맑은 고딕" w:hAnsi="맑은 고딕" w:hint="eastAsia"/>
          <w:color w:val="auto"/>
          <w:sz w:val="24"/>
        </w:rPr>
        <w:lastRenderedPageBreak/>
        <w:t>영수증 처리내역 마감 처리</w:t>
      </w:r>
      <w:r w:rsidR="00DE5025" w:rsidRPr="00F52E2D">
        <w:rPr>
          <w:rFonts w:ascii="맑은 고딕" w:hAnsi="맑은 고딕" w:hint="eastAsia"/>
          <w:color w:val="auto"/>
          <w:sz w:val="24"/>
        </w:rPr>
        <w:t xml:space="preserve"> (일자별)</w:t>
      </w:r>
      <w:r w:rsidRPr="00F52E2D">
        <w:rPr>
          <w:rFonts w:ascii="맑은 고딕" w:hAnsi="맑은 고딕" w:hint="eastAsia"/>
          <w:color w:val="auto"/>
          <w:sz w:val="24"/>
        </w:rPr>
        <w:t xml:space="preserve"> </w:t>
      </w:r>
      <w:r w:rsidRPr="00F52E2D">
        <w:rPr>
          <w:rFonts w:ascii="맑은 고딕" w:hAnsi="맑은 고딕"/>
          <w:color w:val="auto"/>
          <w:sz w:val="24"/>
        </w:rPr>
        <w:t xml:space="preserve"> – 9211</w:t>
      </w:r>
      <w:bookmarkEnd w:id="121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6A4A9A" w:rsidRPr="00F52E2D" w:rsidTr="006A4A9A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F415D1" w:rsidRDefault="00F415D1" w:rsidP="00F415D1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영수증 사용일의 시작일,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종료일에 해당하는 전체 영수증의 마감 상태를 변경 처리 합니다.</w:t>
            </w:r>
          </w:p>
          <w:p w:rsidR="00F415D1" w:rsidRDefault="00F415D1" w:rsidP="00F415D1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마감 상태로 변경 시 사용자가 영수증 수정이 제한됩니다.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  <w:p w:rsidR="006A4A9A" w:rsidRPr="00F52E2D" w:rsidRDefault="00F415D1" w:rsidP="00F415D1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요청 처리 중 일부 실패시 전체 취소가 되며,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응답부에 오류 정보가 출력 됩니다.</w:t>
            </w:r>
          </w:p>
        </w:tc>
      </w:tr>
    </w:tbl>
    <w:p w:rsidR="006A4A9A" w:rsidRPr="00F52E2D" w:rsidRDefault="006A4A9A" w:rsidP="00AF1B6D">
      <w:pPr>
        <w:pStyle w:val="11"/>
      </w:pPr>
    </w:p>
    <w:p w:rsidR="006A4A9A" w:rsidRPr="00F52E2D" w:rsidRDefault="006A4A9A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6A4A9A" w:rsidRPr="00F52E2D" w:rsidRDefault="006A4A9A" w:rsidP="006A4A9A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72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1617"/>
        <w:gridCol w:w="1650"/>
        <w:gridCol w:w="1320"/>
        <w:gridCol w:w="1156"/>
        <w:gridCol w:w="1270"/>
        <w:gridCol w:w="2228"/>
      </w:tblGrid>
      <w:tr w:rsidR="006A4A9A" w:rsidRPr="00F52E2D" w:rsidTr="006A4A9A">
        <w:trPr>
          <w:trHeight w:val="205"/>
        </w:trPr>
        <w:tc>
          <w:tcPr>
            <w:tcW w:w="1480" w:type="dxa"/>
            <w:shd w:val="clear" w:color="auto" w:fill="DEEAF6"/>
          </w:tcPr>
          <w:p w:rsidR="006A4A9A" w:rsidRPr="00F52E2D" w:rsidRDefault="006A4A9A" w:rsidP="006A4A9A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267" w:type="dxa"/>
            <w:gridSpan w:val="2"/>
            <w:shd w:val="clear" w:color="auto" w:fill="DEEAF6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6A4A9A" w:rsidRPr="00F52E2D" w:rsidRDefault="000A3D2F" w:rsidP="006A4A9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6A4A9A" w:rsidRPr="00F52E2D" w:rsidTr="006A4A9A">
        <w:trPr>
          <w:trHeight w:val="205"/>
        </w:trPr>
        <w:tc>
          <w:tcPr>
            <w:tcW w:w="1480" w:type="dxa"/>
            <w:vMerge w:val="restart"/>
            <w:vAlign w:val="center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617" w:type="dxa"/>
            <w:vAlign w:val="center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650" w:type="dxa"/>
            <w:vAlign w:val="center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vAlign w:val="center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vAlign w:val="center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70" w:type="dxa"/>
            <w:vAlign w:val="center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</w:tcPr>
          <w:p w:rsidR="006A4A9A" w:rsidRPr="00F52E2D" w:rsidRDefault="006A4A9A" w:rsidP="006A4A9A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6A4A9A" w:rsidRPr="00F52E2D" w:rsidTr="006A4A9A">
        <w:trPr>
          <w:trHeight w:val="205"/>
        </w:trPr>
        <w:tc>
          <w:tcPr>
            <w:tcW w:w="1480" w:type="dxa"/>
            <w:vMerge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vAlign w:val="center"/>
          </w:tcPr>
          <w:p w:rsidR="006A4A9A" w:rsidRPr="00F52E2D" w:rsidRDefault="006A4A9A" w:rsidP="006A4A9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650" w:type="dxa"/>
            <w:vAlign w:val="center"/>
          </w:tcPr>
          <w:p w:rsidR="006A4A9A" w:rsidRPr="00F52E2D" w:rsidRDefault="006A4A9A" w:rsidP="006A4A9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vAlign w:val="center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vAlign w:val="center"/>
          </w:tcPr>
          <w:p w:rsidR="006A4A9A" w:rsidRPr="00F52E2D" w:rsidRDefault="006A4A9A" w:rsidP="006A4A9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70" w:type="dxa"/>
          </w:tcPr>
          <w:p w:rsidR="006A4A9A" w:rsidRPr="00F52E2D" w:rsidRDefault="006A4A9A" w:rsidP="006A4A9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6A4A9A" w:rsidRPr="00F52E2D" w:rsidRDefault="006A4A9A" w:rsidP="006A4A9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6A4A9A" w:rsidRPr="00F52E2D" w:rsidTr="006A4A9A">
        <w:trPr>
          <w:trHeight w:val="205"/>
        </w:trPr>
        <w:tc>
          <w:tcPr>
            <w:tcW w:w="1480" w:type="dxa"/>
            <w:vMerge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vAlign w:val="center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650" w:type="dxa"/>
            <w:vAlign w:val="center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vAlign w:val="center"/>
          </w:tcPr>
          <w:p w:rsidR="006A4A9A" w:rsidRPr="00F52E2D" w:rsidRDefault="006A4A9A" w:rsidP="006A4A9A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vAlign w:val="center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70" w:type="dxa"/>
          </w:tcPr>
          <w:p w:rsidR="006A4A9A" w:rsidRPr="00F52E2D" w:rsidRDefault="006A4A9A" w:rsidP="006A4A9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6A4A9A" w:rsidRPr="00F52E2D" w:rsidRDefault="00BD02EA" w:rsidP="006A4A9A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“9211”</w:t>
            </w:r>
          </w:p>
        </w:tc>
      </w:tr>
      <w:tr w:rsidR="00770F83" w:rsidRPr="00F52E2D" w:rsidTr="006A4A9A">
        <w:trPr>
          <w:trHeight w:val="205"/>
        </w:trPr>
        <w:tc>
          <w:tcPr>
            <w:tcW w:w="1480" w:type="dxa"/>
            <w:vMerge w:val="restart"/>
            <w:vAlign w:val="center"/>
          </w:tcPr>
          <w:p w:rsidR="00770F83" w:rsidRPr="00F52E2D" w:rsidRDefault="00770F83" w:rsidP="00770F8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770F83" w:rsidRPr="00F52E2D" w:rsidRDefault="00770F83" w:rsidP="00770F8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617" w:type="dxa"/>
            <w:vAlign w:val="center"/>
          </w:tcPr>
          <w:p w:rsidR="00770F83" w:rsidRDefault="00770F83" w:rsidP="00770F8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650" w:type="dxa"/>
            <w:vAlign w:val="center"/>
          </w:tcPr>
          <w:p w:rsidR="00770F83" w:rsidRDefault="00770F83" w:rsidP="00770F8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vAlign w:val="center"/>
          </w:tcPr>
          <w:p w:rsidR="00770F83" w:rsidRDefault="00770F83" w:rsidP="00770F83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770F83" w:rsidRDefault="00770F83" w:rsidP="00770F8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770F83" w:rsidRDefault="00770F83" w:rsidP="00770F8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770F83" w:rsidRDefault="00770F83" w:rsidP="00770F8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770F83" w:rsidRPr="00F52E2D" w:rsidTr="006A4A9A">
        <w:trPr>
          <w:trHeight w:val="205"/>
        </w:trPr>
        <w:tc>
          <w:tcPr>
            <w:tcW w:w="1480" w:type="dxa"/>
            <w:vMerge/>
          </w:tcPr>
          <w:p w:rsidR="00770F83" w:rsidRPr="00F52E2D" w:rsidRDefault="00770F83" w:rsidP="00770F8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770F83" w:rsidRDefault="00770F83" w:rsidP="00770F8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CLOSE_TYPE</w:t>
            </w:r>
          </w:p>
        </w:tc>
        <w:tc>
          <w:tcPr>
            <w:tcW w:w="1650" w:type="dxa"/>
            <w:vAlign w:val="center"/>
          </w:tcPr>
          <w:p w:rsidR="00770F83" w:rsidRDefault="00770F83" w:rsidP="00770F8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마감구분</w:t>
            </w:r>
          </w:p>
        </w:tc>
        <w:tc>
          <w:tcPr>
            <w:tcW w:w="1320" w:type="dxa"/>
          </w:tcPr>
          <w:p w:rsidR="00770F83" w:rsidRDefault="00770F83" w:rsidP="00770F8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770F83" w:rsidRDefault="00770F83" w:rsidP="00770F8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270" w:type="dxa"/>
          </w:tcPr>
          <w:p w:rsidR="00770F83" w:rsidRDefault="00770F83" w:rsidP="00770F8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770F83" w:rsidRDefault="00770F83" w:rsidP="00770F8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A:일자별, B:건별</w:t>
            </w:r>
          </w:p>
        </w:tc>
      </w:tr>
      <w:tr w:rsidR="00770F83" w:rsidRPr="00F52E2D" w:rsidTr="006A4A9A">
        <w:trPr>
          <w:trHeight w:val="205"/>
        </w:trPr>
        <w:tc>
          <w:tcPr>
            <w:tcW w:w="1480" w:type="dxa"/>
            <w:vMerge/>
          </w:tcPr>
          <w:p w:rsidR="00770F83" w:rsidRPr="00F52E2D" w:rsidRDefault="00770F83" w:rsidP="00770F8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770F83" w:rsidRDefault="00770F83" w:rsidP="00770F8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START_DT</w:t>
            </w:r>
          </w:p>
        </w:tc>
        <w:tc>
          <w:tcPr>
            <w:tcW w:w="1650" w:type="dxa"/>
            <w:vAlign w:val="center"/>
          </w:tcPr>
          <w:p w:rsidR="00770F83" w:rsidRDefault="00770F83" w:rsidP="00770F8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요청시작일자</w:t>
            </w:r>
          </w:p>
        </w:tc>
        <w:tc>
          <w:tcPr>
            <w:tcW w:w="1320" w:type="dxa"/>
          </w:tcPr>
          <w:p w:rsidR="00770F83" w:rsidRDefault="00770F83" w:rsidP="00770F83">
            <w:pPr>
              <w:jc w:val="center"/>
              <w:rPr>
                <w:color w:val="auto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770F83" w:rsidRDefault="00770F83" w:rsidP="00770F8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70" w:type="dxa"/>
          </w:tcPr>
          <w:p w:rsidR="00770F83" w:rsidRPr="00F52E2D" w:rsidRDefault="00770F83" w:rsidP="00770F83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Merge w:val="restart"/>
            <w:vAlign w:val="center"/>
          </w:tcPr>
          <w:p w:rsidR="00770F83" w:rsidRPr="00770F83" w:rsidRDefault="00770F83" w:rsidP="00770F8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일자별 마감일 경우 필수</w:t>
            </w:r>
          </w:p>
        </w:tc>
      </w:tr>
      <w:tr w:rsidR="00770F83" w:rsidRPr="00F52E2D" w:rsidTr="006A4A9A">
        <w:trPr>
          <w:trHeight w:val="205"/>
        </w:trPr>
        <w:tc>
          <w:tcPr>
            <w:tcW w:w="1480" w:type="dxa"/>
            <w:vMerge/>
          </w:tcPr>
          <w:p w:rsidR="00770F83" w:rsidRPr="00F52E2D" w:rsidRDefault="00770F83" w:rsidP="00770F8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770F83" w:rsidRDefault="00770F83" w:rsidP="00770F8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END_DT</w:t>
            </w:r>
          </w:p>
        </w:tc>
        <w:tc>
          <w:tcPr>
            <w:tcW w:w="1650" w:type="dxa"/>
            <w:vAlign w:val="center"/>
          </w:tcPr>
          <w:p w:rsidR="00770F83" w:rsidRDefault="00770F83" w:rsidP="00770F8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요청종료일자</w:t>
            </w:r>
          </w:p>
        </w:tc>
        <w:tc>
          <w:tcPr>
            <w:tcW w:w="1320" w:type="dxa"/>
          </w:tcPr>
          <w:p w:rsidR="00770F83" w:rsidRDefault="00770F83" w:rsidP="00770F8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770F83" w:rsidRDefault="00770F83" w:rsidP="00770F8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70" w:type="dxa"/>
          </w:tcPr>
          <w:p w:rsidR="00770F83" w:rsidRPr="00F52E2D" w:rsidRDefault="00770F83" w:rsidP="00770F83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Merge/>
            <w:vAlign w:val="center"/>
          </w:tcPr>
          <w:p w:rsidR="00770F83" w:rsidRPr="00F52E2D" w:rsidRDefault="00770F83" w:rsidP="00770F8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70F83" w:rsidRPr="00F52E2D" w:rsidTr="006A4A9A">
        <w:trPr>
          <w:trHeight w:val="205"/>
        </w:trPr>
        <w:tc>
          <w:tcPr>
            <w:tcW w:w="1480" w:type="dxa"/>
          </w:tcPr>
          <w:p w:rsidR="00770F83" w:rsidRPr="00F52E2D" w:rsidRDefault="00770F83" w:rsidP="00770F8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770F83" w:rsidRDefault="00770F83" w:rsidP="00770F8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650" w:type="dxa"/>
            <w:vAlign w:val="center"/>
          </w:tcPr>
          <w:p w:rsidR="00770F83" w:rsidRDefault="00770F83" w:rsidP="00770F8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20" w:type="dxa"/>
          </w:tcPr>
          <w:p w:rsidR="00770F83" w:rsidRDefault="00770F83" w:rsidP="00770F83">
            <w:pPr>
              <w:jc w:val="center"/>
              <w:rPr>
                <w:color w:val="auto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770F83" w:rsidRDefault="00770F83" w:rsidP="00770F8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19</w:t>
            </w:r>
          </w:p>
        </w:tc>
        <w:tc>
          <w:tcPr>
            <w:tcW w:w="1270" w:type="dxa"/>
          </w:tcPr>
          <w:p w:rsidR="00770F83" w:rsidRPr="00F52E2D" w:rsidRDefault="00770F83" w:rsidP="00770F83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Merge w:val="restart"/>
            <w:vAlign w:val="center"/>
          </w:tcPr>
          <w:p w:rsidR="00770F83" w:rsidRDefault="00770F83" w:rsidP="00770F8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건별 마감일 경우 필수</w:t>
            </w:r>
          </w:p>
          <w:p w:rsidR="00770F83" w:rsidRPr="00F52E2D" w:rsidRDefault="00770F83" w:rsidP="00770F8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(SEQ:비즈플레이 KEY)</w:t>
            </w:r>
          </w:p>
        </w:tc>
      </w:tr>
      <w:tr w:rsidR="00770F83" w:rsidRPr="00F52E2D" w:rsidTr="006A4A9A">
        <w:trPr>
          <w:trHeight w:val="205"/>
        </w:trPr>
        <w:tc>
          <w:tcPr>
            <w:tcW w:w="1480" w:type="dxa"/>
          </w:tcPr>
          <w:p w:rsidR="00770F83" w:rsidRPr="00F52E2D" w:rsidRDefault="00770F83" w:rsidP="00770F8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770F83" w:rsidRDefault="00770F83" w:rsidP="00770F8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APV_DT</w:t>
            </w:r>
          </w:p>
        </w:tc>
        <w:tc>
          <w:tcPr>
            <w:tcW w:w="1650" w:type="dxa"/>
            <w:vAlign w:val="center"/>
          </w:tcPr>
          <w:p w:rsidR="00770F83" w:rsidRDefault="00770F83" w:rsidP="00770F8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320" w:type="dxa"/>
          </w:tcPr>
          <w:p w:rsidR="00770F83" w:rsidRDefault="00770F83" w:rsidP="00770F83">
            <w:pPr>
              <w:jc w:val="center"/>
              <w:rPr>
                <w:color w:val="auto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770F83" w:rsidRDefault="00770F83" w:rsidP="00770F8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70" w:type="dxa"/>
          </w:tcPr>
          <w:p w:rsidR="00770F83" w:rsidRPr="00F52E2D" w:rsidRDefault="00770F83" w:rsidP="00770F83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Merge/>
            <w:vAlign w:val="center"/>
          </w:tcPr>
          <w:p w:rsidR="00770F83" w:rsidRPr="00F52E2D" w:rsidRDefault="00770F83" w:rsidP="00770F8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70F83" w:rsidRPr="00F52E2D" w:rsidTr="006A4A9A">
        <w:trPr>
          <w:trHeight w:val="205"/>
        </w:trPr>
        <w:tc>
          <w:tcPr>
            <w:tcW w:w="1480" w:type="dxa"/>
          </w:tcPr>
          <w:p w:rsidR="00770F83" w:rsidRPr="00F52E2D" w:rsidRDefault="00770F83" w:rsidP="00770F8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770F83" w:rsidRDefault="00770F83" w:rsidP="00770F8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SEQ</w:t>
            </w:r>
          </w:p>
        </w:tc>
        <w:tc>
          <w:tcPr>
            <w:tcW w:w="1650" w:type="dxa"/>
            <w:vAlign w:val="center"/>
          </w:tcPr>
          <w:p w:rsidR="00770F83" w:rsidRDefault="00770F83" w:rsidP="00770F8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일련번호</w:t>
            </w:r>
          </w:p>
        </w:tc>
        <w:tc>
          <w:tcPr>
            <w:tcW w:w="1320" w:type="dxa"/>
          </w:tcPr>
          <w:p w:rsidR="00770F83" w:rsidRDefault="00770F83" w:rsidP="00770F83">
            <w:pPr>
              <w:jc w:val="center"/>
              <w:rPr>
                <w:color w:val="auto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770F83" w:rsidRDefault="00770F83" w:rsidP="00770F8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770F83" w:rsidRPr="00F52E2D" w:rsidRDefault="00770F83" w:rsidP="00770F83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Merge/>
            <w:vAlign w:val="center"/>
          </w:tcPr>
          <w:p w:rsidR="00770F83" w:rsidRPr="00F52E2D" w:rsidRDefault="00770F83" w:rsidP="00770F8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70F83" w:rsidRPr="00F52E2D" w:rsidTr="006A4A9A">
        <w:trPr>
          <w:trHeight w:val="205"/>
        </w:trPr>
        <w:tc>
          <w:tcPr>
            <w:tcW w:w="1480" w:type="dxa"/>
          </w:tcPr>
          <w:p w:rsidR="00770F83" w:rsidRPr="00F52E2D" w:rsidRDefault="00770F83" w:rsidP="00770F8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770F83" w:rsidRDefault="00770F83" w:rsidP="00770F8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REQ_STS</w:t>
            </w:r>
          </w:p>
        </w:tc>
        <w:tc>
          <w:tcPr>
            <w:tcW w:w="1650" w:type="dxa"/>
            <w:vAlign w:val="center"/>
          </w:tcPr>
          <w:p w:rsidR="00770F83" w:rsidRDefault="00770F83" w:rsidP="00770F8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요청상태</w:t>
            </w:r>
          </w:p>
        </w:tc>
        <w:tc>
          <w:tcPr>
            <w:tcW w:w="1320" w:type="dxa"/>
          </w:tcPr>
          <w:p w:rsidR="00770F83" w:rsidRDefault="00770F83" w:rsidP="00770F8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770F83" w:rsidRDefault="00770F83" w:rsidP="00770F8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270" w:type="dxa"/>
          </w:tcPr>
          <w:p w:rsidR="00770F83" w:rsidRPr="00F52E2D" w:rsidRDefault="00770F83" w:rsidP="00770F83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Align w:val="center"/>
          </w:tcPr>
          <w:p w:rsidR="00770F83" w:rsidRDefault="00770F83" w:rsidP="00770F8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Y:마감, N:마감취소</w:t>
            </w:r>
          </w:p>
          <w:p w:rsidR="00770F83" w:rsidRPr="00F52E2D" w:rsidRDefault="00770F83" w:rsidP="00770F8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(기본값 ‘Y’)</w:t>
            </w:r>
          </w:p>
        </w:tc>
      </w:tr>
    </w:tbl>
    <w:p w:rsidR="006A4A9A" w:rsidRPr="00F52E2D" w:rsidRDefault="006A4A9A" w:rsidP="006A4A9A">
      <w:pPr>
        <w:rPr>
          <w:color w:val="auto"/>
        </w:rPr>
      </w:pPr>
      <w:r w:rsidRPr="00F52E2D">
        <w:rPr>
          <w:rFonts w:hint="eastAsia"/>
          <w:color w:val="auto"/>
        </w:rPr>
        <w:t>주</w:t>
      </w:r>
      <w:r w:rsidRPr="00F52E2D">
        <w:rPr>
          <w:rFonts w:hint="eastAsia"/>
          <w:color w:val="auto"/>
        </w:rPr>
        <w:t>1</w:t>
      </w:r>
      <w:r w:rsidRPr="00F52E2D">
        <w:rPr>
          <w:color w:val="auto"/>
        </w:rPr>
        <w:t xml:space="preserve">) </w:t>
      </w:r>
      <w:r w:rsidRPr="00F52E2D">
        <w:rPr>
          <w:rFonts w:hint="eastAsia"/>
          <w:color w:val="auto"/>
        </w:rPr>
        <w:t xml:space="preserve">01: </w:t>
      </w:r>
      <w:r w:rsidRPr="00F52E2D">
        <w:rPr>
          <w:rFonts w:hint="eastAsia"/>
          <w:color w:val="auto"/>
        </w:rPr>
        <w:t>대기</w:t>
      </w:r>
      <w:r w:rsidRPr="00F52E2D">
        <w:rPr>
          <w:rFonts w:hint="eastAsia"/>
          <w:color w:val="auto"/>
        </w:rPr>
        <w:t>, 02:</w:t>
      </w:r>
      <w:r w:rsidRPr="00F52E2D">
        <w:rPr>
          <w:rFonts w:hint="eastAsia"/>
          <w:color w:val="auto"/>
        </w:rPr>
        <w:t>처리중</w:t>
      </w:r>
      <w:r w:rsidRPr="00F52E2D">
        <w:rPr>
          <w:rFonts w:hint="eastAsia"/>
          <w:color w:val="auto"/>
        </w:rPr>
        <w:t>, 03:</w:t>
      </w:r>
      <w:r w:rsidRPr="00F52E2D">
        <w:rPr>
          <w:rFonts w:hint="eastAsia"/>
          <w:color w:val="auto"/>
        </w:rPr>
        <w:t>완료</w:t>
      </w:r>
      <w:r w:rsidRPr="00F52E2D">
        <w:rPr>
          <w:rFonts w:hint="eastAsia"/>
          <w:color w:val="auto"/>
        </w:rPr>
        <w:t>,</w:t>
      </w:r>
      <w:r w:rsidRPr="00F52E2D">
        <w:rPr>
          <w:color w:val="auto"/>
        </w:rPr>
        <w:t xml:space="preserve"> 04:</w:t>
      </w:r>
      <w:r w:rsidRPr="00F52E2D">
        <w:rPr>
          <w:rFonts w:hint="eastAsia"/>
          <w:color w:val="auto"/>
        </w:rPr>
        <w:t>실패</w:t>
      </w:r>
      <w:r w:rsidRPr="00F52E2D">
        <w:rPr>
          <w:rFonts w:hint="eastAsia"/>
          <w:color w:val="auto"/>
        </w:rPr>
        <w:t>,</w:t>
      </w:r>
      <w:r w:rsidRPr="00F52E2D">
        <w:rPr>
          <w:color w:val="auto"/>
        </w:rPr>
        <w:t xml:space="preserve"> 05:</w:t>
      </w:r>
      <w:r w:rsidRPr="00F52E2D">
        <w:rPr>
          <w:rFonts w:hint="eastAsia"/>
          <w:color w:val="auto"/>
        </w:rPr>
        <w:t>기타</w:t>
      </w:r>
    </w:p>
    <w:p w:rsidR="006A4A9A" w:rsidRPr="00F52E2D" w:rsidRDefault="006A4A9A" w:rsidP="006A4A9A">
      <w:pPr>
        <w:rPr>
          <w:b/>
          <w:color w:val="auto"/>
          <w:sz w:val="28"/>
        </w:rPr>
      </w:pPr>
    </w:p>
    <w:p w:rsidR="006A4A9A" w:rsidRPr="00F52E2D" w:rsidRDefault="006A4A9A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2280"/>
        <w:gridCol w:w="1984"/>
        <w:gridCol w:w="1258"/>
        <w:gridCol w:w="1088"/>
        <w:gridCol w:w="2232"/>
      </w:tblGrid>
      <w:tr w:rsidR="006A4A9A" w:rsidRPr="00F52E2D" w:rsidTr="006A4A9A">
        <w:trPr>
          <w:trHeight w:val="193"/>
        </w:trPr>
        <w:tc>
          <w:tcPr>
            <w:tcW w:w="1737" w:type="dxa"/>
            <w:shd w:val="clear" w:color="auto" w:fill="DEEAF6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280" w:type="dxa"/>
            <w:shd w:val="clear" w:color="auto" w:fill="DEEAF6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58" w:type="dxa"/>
            <w:shd w:val="clear" w:color="auto" w:fill="DEEAF6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6A4A9A" w:rsidRPr="00F52E2D" w:rsidRDefault="006A4A9A" w:rsidP="006A4A9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6A4A9A" w:rsidRPr="00F52E2D" w:rsidRDefault="000A3D2F" w:rsidP="006A4A9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6A4A9A" w:rsidRPr="00F52E2D" w:rsidTr="006A4A9A">
        <w:trPr>
          <w:trHeight w:val="203"/>
        </w:trPr>
        <w:tc>
          <w:tcPr>
            <w:tcW w:w="1737" w:type="dxa"/>
            <w:vAlign w:val="center"/>
          </w:tcPr>
          <w:p w:rsidR="006A4A9A" w:rsidRPr="00F52E2D" w:rsidRDefault="006A4A9A" w:rsidP="006A4A9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280" w:type="dxa"/>
          </w:tcPr>
          <w:p w:rsidR="006A4A9A" w:rsidRPr="00F52E2D" w:rsidRDefault="006A4A9A" w:rsidP="006A4A9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6A4A9A" w:rsidRPr="00F52E2D" w:rsidRDefault="006A4A9A" w:rsidP="006A4A9A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6A4A9A" w:rsidRPr="00F52E2D" w:rsidRDefault="006A4A9A" w:rsidP="006A4A9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6A4A9A" w:rsidRPr="00F52E2D" w:rsidRDefault="006A4A9A" w:rsidP="006A4A9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6A4A9A" w:rsidRPr="00F52E2D" w:rsidRDefault="006A4A9A" w:rsidP="006A4A9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A4A9A" w:rsidRPr="00F52E2D" w:rsidTr="006A4A9A">
        <w:trPr>
          <w:trHeight w:val="193"/>
        </w:trPr>
        <w:tc>
          <w:tcPr>
            <w:tcW w:w="1737" w:type="dxa"/>
            <w:vAlign w:val="center"/>
          </w:tcPr>
          <w:p w:rsidR="006A4A9A" w:rsidRPr="00F52E2D" w:rsidRDefault="006A4A9A" w:rsidP="006A4A9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280" w:type="dxa"/>
          </w:tcPr>
          <w:p w:rsidR="006A4A9A" w:rsidRPr="00F52E2D" w:rsidRDefault="006A4A9A" w:rsidP="006A4A9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6A4A9A" w:rsidRPr="00F52E2D" w:rsidRDefault="006A4A9A" w:rsidP="006A4A9A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58" w:type="dxa"/>
          </w:tcPr>
          <w:p w:rsidR="006A4A9A" w:rsidRPr="00F52E2D" w:rsidRDefault="006A4A9A" w:rsidP="006A4A9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6A4A9A" w:rsidRPr="00F52E2D" w:rsidRDefault="006A4A9A" w:rsidP="006A4A9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6A4A9A" w:rsidRPr="00F52E2D" w:rsidRDefault="006A4A9A" w:rsidP="006A4A9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DE5025" w:rsidRPr="00F52E2D" w:rsidRDefault="006A4A9A" w:rsidP="00DE5025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22" w:name="_영수증_처리내역_마감_1"/>
      <w:bookmarkEnd w:id="122"/>
      <w:r w:rsidRPr="00F52E2D">
        <w:rPr>
          <w:rFonts w:asciiTheme="minorHAnsi" w:eastAsiaTheme="minorHAnsi" w:hAnsiTheme="minorHAnsi" w:cs="Arial"/>
          <w:color w:val="auto"/>
          <w:szCs w:val="18"/>
        </w:rPr>
        <w:br w:type="page"/>
      </w:r>
      <w:bookmarkStart w:id="123" w:name="_Toc15372944"/>
      <w:r w:rsidR="00DE5025" w:rsidRPr="00F52E2D">
        <w:rPr>
          <w:rFonts w:ascii="맑은 고딕" w:hAnsi="맑은 고딕" w:hint="eastAsia"/>
          <w:color w:val="auto"/>
          <w:sz w:val="24"/>
        </w:rPr>
        <w:lastRenderedPageBreak/>
        <w:t xml:space="preserve">영수증 처리내역 마감 처리 (건별) </w:t>
      </w:r>
      <w:r w:rsidR="00DE5025" w:rsidRPr="00F52E2D">
        <w:rPr>
          <w:rFonts w:ascii="맑은 고딕" w:hAnsi="맑은 고딕"/>
          <w:color w:val="auto"/>
          <w:sz w:val="24"/>
        </w:rPr>
        <w:t xml:space="preserve"> – 9212</w:t>
      </w:r>
      <w:bookmarkEnd w:id="123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DE5025" w:rsidRPr="00F52E2D" w:rsidTr="00DE5025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F415D1" w:rsidRDefault="00F415D1" w:rsidP="00DE502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영수증 내역 조회(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0410, 0411,  0411A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등)의 카드번호,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승인일자,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일련번호를 건별로 전달하여 마감 상태를 변경 처리 합니다.</w:t>
            </w:r>
          </w:p>
          <w:p w:rsidR="00DE5025" w:rsidRDefault="00DE5025" w:rsidP="00DE502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마감 상태로 변경 시 사용자가 영수증 수정이 제한됩니다.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  <w:p w:rsidR="00F415D1" w:rsidRPr="00F52E2D" w:rsidRDefault="00F415D1" w:rsidP="00DE502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요청 처리 중 일부 실패시 전체 취소가 되며,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응답부에 오류 정보가 출력 됩니다.</w:t>
            </w:r>
          </w:p>
        </w:tc>
      </w:tr>
    </w:tbl>
    <w:p w:rsidR="00DE5025" w:rsidRPr="00F52E2D" w:rsidRDefault="00DE5025" w:rsidP="00AF1B6D">
      <w:pPr>
        <w:pStyle w:val="11"/>
      </w:pPr>
    </w:p>
    <w:p w:rsidR="00DE5025" w:rsidRPr="00F52E2D" w:rsidRDefault="00DE5025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DE5025" w:rsidRPr="00F52E2D" w:rsidRDefault="00DE5025" w:rsidP="00DE5025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72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358"/>
        <w:gridCol w:w="1259"/>
        <w:gridCol w:w="1650"/>
        <w:gridCol w:w="1320"/>
        <w:gridCol w:w="1156"/>
        <w:gridCol w:w="1270"/>
        <w:gridCol w:w="2228"/>
      </w:tblGrid>
      <w:tr w:rsidR="00DE5025" w:rsidRPr="00F52E2D" w:rsidTr="00DE5025">
        <w:trPr>
          <w:trHeight w:val="205"/>
        </w:trPr>
        <w:tc>
          <w:tcPr>
            <w:tcW w:w="1480" w:type="dxa"/>
            <w:shd w:val="clear" w:color="auto" w:fill="DEEAF6"/>
          </w:tcPr>
          <w:p w:rsidR="00DE5025" w:rsidRPr="00F52E2D" w:rsidRDefault="00DE5025" w:rsidP="00DE5025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267" w:type="dxa"/>
            <w:gridSpan w:val="3"/>
            <w:shd w:val="clear" w:color="auto" w:fill="DEEAF6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DE5025" w:rsidRPr="00F52E2D" w:rsidRDefault="000A3D2F" w:rsidP="00DE502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DE5025" w:rsidRPr="00F52E2D" w:rsidTr="00DE5025">
        <w:trPr>
          <w:trHeight w:val="205"/>
        </w:trPr>
        <w:tc>
          <w:tcPr>
            <w:tcW w:w="1480" w:type="dxa"/>
            <w:vMerge w:val="restart"/>
            <w:vAlign w:val="center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617" w:type="dxa"/>
            <w:gridSpan w:val="2"/>
            <w:vAlign w:val="center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650" w:type="dxa"/>
            <w:vAlign w:val="center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vAlign w:val="center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vAlign w:val="center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70" w:type="dxa"/>
            <w:vAlign w:val="center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</w:tcPr>
          <w:p w:rsidR="00DE5025" w:rsidRPr="00F52E2D" w:rsidRDefault="00DE5025" w:rsidP="00DE5025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DE5025" w:rsidRPr="00F52E2D" w:rsidTr="00DE5025">
        <w:trPr>
          <w:trHeight w:val="205"/>
        </w:trPr>
        <w:tc>
          <w:tcPr>
            <w:tcW w:w="1480" w:type="dxa"/>
            <w:vMerge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gridSpan w:val="2"/>
            <w:vAlign w:val="center"/>
          </w:tcPr>
          <w:p w:rsidR="00DE5025" w:rsidRPr="00F52E2D" w:rsidRDefault="00DE5025" w:rsidP="00DE502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650" w:type="dxa"/>
            <w:vAlign w:val="center"/>
          </w:tcPr>
          <w:p w:rsidR="00DE5025" w:rsidRPr="00F52E2D" w:rsidRDefault="00DE5025" w:rsidP="00DE502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vAlign w:val="center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vAlign w:val="center"/>
          </w:tcPr>
          <w:p w:rsidR="00DE5025" w:rsidRPr="00F52E2D" w:rsidRDefault="00DE5025" w:rsidP="00DE502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70" w:type="dxa"/>
          </w:tcPr>
          <w:p w:rsidR="00DE5025" w:rsidRPr="00F52E2D" w:rsidRDefault="00DE5025" w:rsidP="00DE5025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DE5025" w:rsidRPr="00F52E2D" w:rsidRDefault="00DE5025" w:rsidP="00DE5025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DE5025" w:rsidRPr="00F52E2D" w:rsidTr="00DE5025">
        <w:trPr>
          <w:trHeight w:val="205"/>
        </w:trPr>
        <w:tc>
          <w:tcPr>
            <w:tcW w:w="1480" w:type="dxa"/>
            <w:vMerge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gridSpan w:val="2"/>
            <w:vAlign w:val="center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650" w:type="dxa"/>
            <w:vAlign w:val="center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vAlign w:val="center"/>
          </w:tcPr>
          <w:p w:rsidR="00DE5025" w:rsidRPr="00F52E2D" w:rsidRDefault="00DE5025" w:rsidP="00DE5025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vAlign w:val="center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70" w:type="dxa"/>
          </w:tcPr>
          <w:p w:rsidR="00DE5025" w:rsidRPr="00F52E2D" w:rsidRDefault="00DE5025" w:rsidP="00DE5025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DE5025" w:rsidRPr="00F52E2D" w:rsidRDefault="00BD02EA" w:rsidP="00DE5025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“9212”</w:t>
            </w:r>
          </w:p>
        </w:tc>
      </w:tr>
      <w:tr w:rsidR="00DE5025" w:rsidRPr="00F52E2D" w:rsidTr="00DE5025">
        <w:trPr>
          <w:trHeight w:val="205"/>
        </w:trPr>
        <w:tc>
          <w:tcPr>
            <w:tcW w:w="1480" w:type="dxa"/>
            <w:vMerge w:val="restart"/>
            <w:vAlign w:val="center"/>
          </w:tcPr>
          <w:p w:rsidR="00DE5025" w:rsidRPr="00F52E2D" w:rsidRDefault="00DE5025" w:rsidP="00DE502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DE5025" w:rsidRPr="00F52E2D" w:rsidRDefault="00DE5025" w:rsidP="00DE502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617" w:type="dxa"/>
            <w:gridSpan w:val="2"/>
            <w:vAlign w:val="center"/>
          </w:tcPr>
          <w:p w:rsidR="00DE5025" w:rsidRPr="00F52E2D" w:rsidRDefault="00DE5025" w:rsidP="00DE502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650" w:type="dxa"/>
            <w:vAlign w:val="center"/>
          </w:tcPr>
          <w:p w:rsidR="00DE5025" w:rsidRPr="00F52E2D" w:rsidRDefault="00DE5025" w:rsidP="00DE502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vAlign w:val="center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DE5025" w:rsidRPr="00F52E2D" w:rsidRDefault="00DE5025" w:rsidP="00DE502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DE5025" w:rsidRPr="00F52E2D" w:rsidRDefault="00DE5025" w:rsidP="00E10C95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DE5025" w:rsidRPr="00F52E2D" w:rsidRDefault="00DE5025" w:rsidP="00DE5025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4509B2" w:rsidRPr="00F52E2D" w:rsidTr="001E5347">
        <w:trPr>
          <w:trHeight w:val="205"/>
        </w:trPr>
        <w:tc>
          <w:tcPr>
            <w:tcW w:w="1480" w:type="dxa"/>
            <w:vMerge/>
          </w:tcPr>
          <w:p w:rsidR="004509B2" w:rsidRPr="00F52E2D" w:rsidRDefault="004509B2" w:rsidP="004509B2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gridSpan w:val="2"/>
            <w:vAlign w:val="center"/>
          </w:tcPr>
          <w:p w:rsidR="004509B2" w:rsidRPr="00F52E2D" w:rsidRDefault="004509B2" w:rsidP="00164A2D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</w:t>
            </w:r>
            <w:r w:rsidR="00164A2D"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DET</w:t>
            </w:r>
            <w:r w:rsidR="00164A2D"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AIL</w:t>
            </w:r>
          </w:p>
        </w:tc>
        <w:tc>
          <w:tcPr>
            <w:tcW w:w="1650" w:type="dxa"/>
            <w:vAlign w:val="center"/>
          </w:tcPr>
          <w:p w:rsidR="004509B2" w:rsidRPr="00F52E2D" w:rsidRDefault="004509B2" w:rsidP="004509B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1320" w:type="dxa"/>
          </w:tcPr>
          <w:p w:rsidR="004509B2" w:rsidRPr="00F52E2D" w:rsidRDefault="004509B2" w:rsidP="004509B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56" w:type="dxa"/>
            <w:vAlign w:val="center"/>
          </w:tcPr>
          <w:p w:rsidR="004509B2" w:rsidRPr="00F52E2D" w:rsidRDefault="004509B2" w:rsidP="004509B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270" w:type="dxa"/>
            <w:vAlign w:val="center"/>
          </w:tcPr>
          <w:p w:rsidR="004509B2" w:rsidRPr="00F52E2D" w:rsidRDefault="004509B2" w:rsidP="004509B2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Align w:val="center"/>
          </w:tcPr>
          <w:p w:rsidR="004509B2" w:rsidRPr="00F52E2D" w:rsidRDefault="004509B2" w:rsidP="004509B2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4509B2" w:rsidRPr="00F52E2D" w:rsidTr="004509B2">
        <w:trPr>
          <w:trHeight w:val="205"/>
        </w:trPr>
        <w:tc>
          <w:tcPr>
            <w:tcW w:w="1480" w:type="dxa"/>
            <w:vMerge/>
          </w:tcPr>
          <w:p w:rsidR="004509B2" w:rsidRPr="00F52E2D" w:rsidRDefault="004509B2" w:rsidP="004509B2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4509B2" w:rsidRPr="00F52E2D" w:rsidRDefault="004509B2" w:rsidP="004509B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259" w:type="dxa"/>
            <w:vAlign w:val="center"/>
          </w:tcPr>
          <w:p w:rsidR="004509B2" w:rsidRPr="00F52E2D" w:rsidRDefault="004509B2" w:rsidP="004509B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650" w:type="dxa"/>
            <w:vAlign w:val="center"/>
          </w:tcPr>
          <w:p w:rsidR="004509B2" w:rsidRPr="00F52E2D" w:rsidRDefault="004509B2" w:rsidP="004509B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20" w:type="dxa"/>
          </w:tcPr>
          <w:p w:rsidR="004509B2" w:rsidRPr="00F52E2D" w:rsidRDefault="004509B2" w:rsidP="004509B2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4509B2" w:rsidRPr="00F52E2D" w:rsidRDefault="004509B2" w:rsidP="004509B2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270" w:type="dxa"/>
          </w:tcPr>
          <w:p w:rsidR="004509B2" w:rsidRPr="00F52E2D" w:rsidRDefault="004509B2" w:rsidP="004509B2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Merge w:val="restart"/>
            <w:vAlign w:val="center"/>
          </w:tcPr>
          <w:p w:rsidR="004509B2" w:rsidRPr="00F52E2D" w:rsidRDefault="004509B2" w:rsidP="004509B2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SEQ: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비즈플레이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KEY)</w:t>
            </w:r>
          </w:p>
        </w:tc>
      </w:tr>
      <w:tr w:rsidR="004509B2" w:rsidRPr="00F52E2D" w:rsidTr="004509B2">
        <w:trPr>
          <w:trHeight w:val="205"/>
        </w:trPr>
        <w:tc>
          <w:tcPr>
            <w:tcW w:w="1480" w:type="dxa"/>
            <w:vMerge/>
          </w:tcPr>
          <w:p w:rsidR="004509B2" w:rsidRPr="00F52E2D" w:rsidRDefault="004509B2" w:rsidP="004509B2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4509B2" w:rsidRPr="00F52E2D" w:rsidRDefault="004509B2" w:rsidP="001E53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259" w:type="dxa"/>
            <w:vAlign w:val="center"/>
          </w:tcPr>
          <w:p w:rsidR="004509B2" w:rsidRPr="00F52E2D" w:rsidRDefault="004509B2" w:rsidP="001E53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APV_DT</w:t>
            </w:r>
          </w:p>
        </w:tc>
        <w:tc>
          <w:tcPr>
            <w:tcW w:w="1650" w:type="dxa"/>
            <w:vAlign w:val="center"/>
          </w:tcPr>
          <w:p w:rsidR="004509B2" w:rsidRPr="00F52E2D" w:rsidRDefault="004509B2" w:rsidP="004509B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320" w:type="dxa"/>
          </w:tcPr>
          <w:p w:rsidR="004509B2" w:rsidRPr="00F52E2D" w:rsidRDefault="004509B2" w:rsidP="004509B2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4509B2" w:rsidRPr="00F52E2D" w:rsidRDefault="004509B2" w:rsidP="004509B2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70" w:type="dxa"/>
          </w:tcPr>
          <w:p w:rsidR="004509B2" w:rsidRPr="00F52E2D" w:rsidRDefault="004509B2" w:rsidP="004509B2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Merge/>
            <w:vAlign w:val="center"/>
          </w:tcPr>
          <w:p w:rsidR="004509B2" w:rsidRPr="00F52E2D" w:rsidRDefault="004509B2" w:rsidP="004509B2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509B2" w:rsidRPr="00F52E2D" w:rsidTr="004509B2">
        <w:trPr>
          <w:trHeight w:val="205"/>
        </w:trPr>
        <w:tc>
          <w:tcPr>
            <w:tcW w:w="1480" w:type="dxa"/>
            <w:vMerge/>
          </w:tcPr>
          <w:p w:rsidR="004509B2" w:rsidRPr="00F52E2D" w:rsidRDefault="004509B2" w:rsidP="004509B2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4509B2" w:rsidRPr="00F52E2D" w:rsidRDefault="004509B2" w:rsidP="001E53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259" w:type="dxa"/>
            <w:vAlign w:val="center"/>
          </w:tcPr>
          <w:p w:rsidR="004509B2" w:rsidRPr="00F52E2D" w:rsidRDefault="004509B2" w:rsidP="004509B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SEQ</w:t>
            </w:r>
          </w:p>
        </w:tc>
        <w:tc>
          <w:tcPr>
            <w:tcW w:w="1650" w:type="dxa"/>
            <w:vAlign w:val="center"/>
          </w:tcPr>
          <w:p w:rsidR="004509B2" w:rsidRPr="00F52E2D" w:rsidRDefault="004509B2" w:rsidP="004509B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일련번호</w:t>
            </w:r>
          </w:p>
        </w:tc>
        <w:tc>
          <w:tcPr>
            <w:tcW w:w="1320" w:type="dxa"/>
          </w:tcPr>
          <w:p w:rsidR="004509B2" w:rsidRPr="00F52E2D" w:rsidRDefault="004509B2" w:rsidP="004509B2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4509B2" w:rsidRPr="00F52E2D" w:rsidRDefault="004509B2" w:rsidP="004509B2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4509B2" w:rsidRPr="00F52E2D" w:rsidRDefault="004509B2" w:rsidP="004509B2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Merge/>
            <w:vAlign w:val="center"/>
          </w:tcPr>
          <w:p w:rsidR="004509B2" w:rsidRPr="00F52E2D" w:rsidRDefault="004509B2" w:rsidP="004509B2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509B2" w:rsidRPr="00F52E2D" w:rsidTr="004509B2">
        <w:trPr>
          <w:trHeight w:val="205"/>
        </w:trPr>
        <w:tc>
          <w:tcPr>
            <w:tcW w:w="1480" w:type="dxa"/>
            <w:vMerge/>
          </w:tcPr>
          <w:p w:rsidR="004509B2" w:rsidRPr="00F52E2D" w:rsidRDefault="004509B2" w:rsidP="004509B2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4509B2" w:rsidRPr="00F52E2D" w:rsidRDefault="004509B2" w:rsidP="004509B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259" w:type="dxa"/>
            <w:vAlign w:val="center"/>
          </w:tcPr>
          <w:p w:rsidR="004509B2" w:rsidRPr="00F52E2D" w:rsidRDefault="004509B2" w:rsidP="004509B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REQ_STS</w:t>
            </w:r>
          </w:p>
        </w:tc>
        <w:tc>
          <w:tcPr>
            <w:tcW w:w="1650" w:type="dxa"/>
            <w:vAlign w:val="center"/>
          </w:tcPr>
          <w:p w:rsidR="004509B2" w:rsidRPr="00F52E2D" w:rsidRDefault="004509B2" w:rsidP="004509B2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요청상태</w:t>
            </w:r>
          </w:p>
        </w:tc>
        <w:tc>
          <w:tcPr>
            <w:tcW w:w="1320" w:type="dxa"/>
          </w:tcPr>
          <w:p w:rsidR="004509B2" w:rsidRPr="00F52E2D" w:rsidRDefault="004509B2" w:rsidP="004509B2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4509B2" w:rsidRPr="00F52E2D" w:rsidRDefault="004509B2" w:rsidP="004509B2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270" w:type="dxa"/>
          </w:tcPr>
          <w:p w:rsidR="004509B2" w:rsidRPr="00F52E2D" w:rsidRDefault="004509B2" w:rsidP="004509B2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4509B2" w:rsidRPr="00F52E2D" w:rsidRDefault="004509B2" w:rsidP="004509B2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Y:마감,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N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:마감취소</w:t>
            </w:r>
          </w:p>
        </w:tc>
      </w:tr>
    </w:tbl>
    <w:p w:rsidR="00164A2D" w:rsidRPr="00F52E2D" w:rsidRDefault="00DE5025" w:rsidP="00DE5025">
      <w:pPr>
        <w:rPr>
          <w:color w:val="auto"/>
        </w:rPr>
      </w:pPr>
      <w:r w:rsidRPr="00F52E2D">
        <w:rPr>
          <w:rFonts w:hint="eastAsia"/>
          <w:color w:val="auto"/>
        </w:rPr>
        <w:t>주</w:t>
      </w:r>
      <w:r w:rsidRPr="00F52E2D">
        <w:rPr>
          <w:rFonts w:hint="eastAsia"/>
          <w:color w:val="auto"/>
        </w:rPr>
        <w:t>1</w:t>
      </w:r>
      <w:r w:rsidRPr="00F52E2D">
        <w:rPr>
          <w:color w:val="auto"/>
        </w:rPr>
        <w:t xml:space="preserve">) </w:t>
      </w:r>
      <w:r w:rsidRPr="00F52E2D">
        <w:rPr>
          <w:rFonts w:hint="eastAsia"/>
          <w:color w:val="auto"/>
        </w:rPr>
        <w:t xml:space="preserve">01: </w:t>
      </w:r>
      <w:r w:rsidRPr="00F52E2D">
        <w:rPr>
          <w:rFonts w:hint="eastAsia"/>
          <w:color w:val="auto"/>
        </w:rPr>
        <w:t>대기</w:t>
      </w:r>
      <w:r w:rsidRPr="00F52E2D">
        <w:rPr>
          <w:rFonts w:hint="eastAsia"/>
          <w:color w:val="auto"/>
        </w:rPr>
        <w:t>, 02:</w:t>
      </w:r>
      <w:r w:rsidRPr="00F52E2D">
        <w:rPr>
          <w:rFonts w:hint="eastAsia"/>
          <w:color w:val="auto"/>
        </w:rPr>
        <w:t>처리중</w:t>
      </w:r>
      <w:r w:rsidRPr="00F52E2D">
        <w:rPr>
          <w:rFonts w:hint="eastAsia"/>
          <w:color w:val="auto"/>
        </w:rPr>
        <w:t>, 03:</w:t>
      </w:r>
      <w:r w:rsidRPr="00F52E2D">
        <w:rPr>
          <w:rFonts w:hint="eastAsia"/>
          <w:color w:val="auto"/>
        </w:rPr>
        <w:t>완료</w:t>
      </w:r>
      <w:r w:rsidRPr="00F52E2D">
        <w:rPr>
          <w:rFonts w:hint="eastAsia"/>
          <w:color w:val="auto"/>
        </w:rPr>
        <w:t>,</w:t>
      </w:r>
      <w:r w:rsidRPr="00F52E2D">
        <w:rPr>
          <w:color w:val="auto"/>
        </w:rPr>
        <w:t xml:space="preserve"> 04:</w:t>
      </w:r>
      <w:r w:rsidRPr="00F52E2D">
        <w:rPr>
          <w:rFonts w:hint="eastAsia"/>
          <w:color w:val="auto"/>
        </w:rPr>
        <w:t>실패</w:t>
      </w:r>
      <w:r w:rsidRPr="00F52E2D">
        <w:rPr>
          <w:rFonts w:hint="eastAsia"/>
          <w:color w:val="auto"/>
        </w:rPr>
        <w:t>,</w:t>
      </w:r>
      <w:r w:rsidRPr="00F52E2D">
        <w:rPr>
          <w:color w:val="auto"/>
        </w:rPr>
        <w:t xml:space="preserve"> 05:</w:t>
      </w:r>
      <w:r w:rsidRPr="00F52E2D">
        <w:rPr>
          <w:rFonts w:hint="eastAsia"/>
          <w:color w:val="auto"/>
        </w:rPr>
        <w:t>기타</w:t>
      </w:r>
    </w:p>
    <w:p w:rsidR="00DE5025" w:rsidRPr="00F52E2D" w:rsidRDefault="00DE5025" w:rsidP="00DE5025">
      <w:pPr>
        <w:rPr>
          <w:b/>
          <w:color w:val="auto"/>
          <w:sz w:val="28"/>
        </w:rPr>
      </w:pPr>
    </w:p>
    <w:p w:rsidR="00DE5025" w:rsidRPr="00F52E2D" w:rsidRDefault="00DE5025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2280"/>
        <w:gridCol w:w="1984"/>
        <w:gridCol w:w="1258"/>
        <w:gridCol w:w="1088"/>
        <w:gridCol w:w="2232"/>
      </w:tblGrid>
      <w:tr w:rsidR="00DE5025" w:rsidRPr="00F52E2D" w:rsidTr="00DE5025">
        <w:trPr>
          <w:trHeight w:val="193"/>
        </w:trPr>
        <w:tc>
          <w:tcPr>
            <w:tcW w:w="1737" w:type="dxa"/>
            <w:shd w:val="clear" w:color="auto" w:fill="DEEAF6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280" w:type="dxa"/>
            <w:shd w:val="clear" w:color="auto" w:fill="DEEAF6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58" w:type="dxa"/>
            <w:shd w:val="clear" w:color="auto" w:fill="DEEAF6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DE5025" w:rsidRPr="00F52E2D" w:rsidRDefault="00DE5025" w:rsidP="00DE502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DE5025" w:rsidRPr="00F52E2D" w:rsidRDefault="000A3D2F" w:rsidP="00DE502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DE5025" w:rsidRPr="00F52E2D" w:rsidTr="00DE5025">
        <w:trPr>
          <w:trHeight w:val="203"/>
        </w:trPr>
        <w:tc>
          <w:tcPr>
            <w:tcW w:w="1737" w:type="dxa"/>
            <w:vAlign w:val="center"/>
          </w:tcPr>
          <w:p w:rsidR="00DE5025" w:rsidRPr="00F52E2D" w:rsidRDefault="00DE5025" w:rsidP="00DE502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280" w:type="dxa"/>
          </w:tcPr>
          <w:p w:rsidR="00DE5025" w:rsidRPr="00F52E2D" w:rsidRDefault="00DE5025" w:rsidP="00DE502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DE5025" w:rsidRPr="00F52E2D" w:rsidRDefault="00DE5025" w:rsidP="00DE5025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DE5025" w:rsidRPr="00F52E2D" w:rsidRDefault="00DE5025" w:rsidP="00DE5025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DE5025" w:rsidRPr="00F52E2D" w:rsidRDefault="00DE5025" w:rsidP="00DE5025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DE5025" w:rsidRPr="00F52E2D" w:rsidRDefault="00DE5025" w:rsidP="00DE502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DE5025" w:rsidRPr="00F52E2D" w:rsidTr="00DE5025">
        <w:trPr>
          <w:trHeight w:val="193"/>
        </w:trPr>
        <w:tc>
          <w:tcPr>
            <w:tcW w:w="1737" w:type="dxa"/>
            <w:vAlign w:val="center"/>
          </w:tcPr>
          <w:p w:rsidR="00DE5025" w:rsidRPr="00F52E2D" w:rsidRDefault="00DE5025" w:rsidP="00DE502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280" w:type="dxa"/>
          </w:tcPr>
          <w:p w:rsidR="00DE5025" w:rsidRPr="00F52E2D" w:rsidRDefault="00DE5025" w:rsidP="00DE502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DE5025" w:rsidRPr="00F52E2D" w:rsidRDefault="006A1431" w:rsidP="00DE5025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메시지</w:t>
            </w:r>
          </w:p>
        </w:tc>
        <w:tc>
          <w:tcPr>
            <w:tcW w:w="1258" w:type="dxa"/>
          </w:tcPr>
          <w:p w:rsidR="00DE5025" w:rsidRPr="00F52E2D" w:rsidRDefault="00DE5025" w:rsidP="006A1431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DE5025" w:rsidRPr="00F52E2D" w:rsidRDefault="00DE5025" w:rsidP="00DE5025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DE5025" w:rsidRPr="00F52E2D" w:rsidRDefault="00DE5025" w:rsidP="00DE502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770F83" w:rsidRDefault="00770F83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770F83" w:rsidRPr="00F52E2D" w:rsidRDefault="00770F83" w:rsidP="00770F83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24" w:name="_Toc15372945"/>
      <w:r w:rsidRPr="00F52E2D">
        <w:rPr>
          <w:rFonts w:ascii="맑은 고딕" w:hAnsi="맑은 고딕" w:hint="eastAsia"/>
          <w:color w:val="auto"/>
          <w:sz w:val="24"/>
        </w:rPr>
        <w:lastRenderedPageBreak/>
        <w:t>영수증 처리내역 마감 처리 (</w:t>
      </w:r>
      <w:r>
        <w:rPr>
          <w:rFonts w:ascii="맑은 고딕" w:hAnsi="맑은 고딕" w:hint="eastAsia"/>
          <w:color w:val="auto"/>
          <w:sz w:val="24"/>
        </w:rPr>
        <w:t>기간별</w:t>
      </w:r>
      <w:r w:rsidRPr="00F52E2D">
        <w:rPr>
          <w:rFonts w:ascii="맑은 고딕" w:hAnsi="맑은 고딕" w:hint="eastAsia"/>
          <w:color w:val="auto"/>
          <w:sz w:val="24"/>
        </w:rPr>
        <w:t xml:space="preserve">) </w:t>
      </w:r>
      <w:r w:rsidRPr="00F52E2D">
        <w:rPr>
          <w:rFonts w:ascii="맑은 고딕" w:hAnsi="맑은 고딕"/>
          <w:color w:val="auto"/>
          <w:sz w:val="24"/>
        </w:rPr>
        <w:t xml:space="preserve"> – 921</w:t>
      </w:r>
      <w:r>
        <w:rPr>
          <w:rFonts w:ascii="맑은 고딕" w:hAnsi="맑은 고딕"/>
          <w:color w:val="auto"/>
          <w:sz w:val="24"/>
        </w:rPr>
        <w:t>3</w:t>
      </w:r>
      <w:bookmarkEnd w:id="124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770F83" w:rsidRPr="00F52E2D" w:rsidTr="00142C6E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F415D1" w:rsidRDefault="00F415D1" w:rsidP="00F415D1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영수증 사용일의 시작일,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종료일에 해당하는 전체 영수증의 마감 상태를 변경 처리 합니다.</w:t>
            </w:r>
          </w:p>
          <w:p w:rsidR="00F415D1" w:rsidRDefault="00F415D1" w:rsidP="00F415D1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마감 상태로 변경 시 사용자가 영수증 수정이 제한됩니다.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  <w:p w:rsidR="00770F83" w:rsidRPr="00F52E2D" w:rsidRDefault="00F415D1" w:rsidP="00F415D1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요청 처리 중 일부 실패시 전체 취소가 되며,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응답부에 오류 정보가 출력 됩니다.</w:t>
            </w:r>
          </w:p>
        </w:tc>
      </w:tr>
    </w:tbl>
    <w:p w:rsidR="00770F83" w:rsidRPr="00F52E2D" w:rsidRDefault="00770F83" w:rsidP="00AF1B6D">
      <w:pPr>
        <w:pStyle w:val="11"/>
      </w:pPr>
    </w:p>
    <w:p w:rsidR="00770F83" w:rsidRPr="00F52E2D" w:rsidRDefault="00770F83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770F83" w:rsidRPr="00F52E2D" w:rsidRDefault="00770F83" w:rsidP="00770F83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72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1617"/>
        <w:gridCol w:w="1650"/>
        <w:gridCol w:w="1320"/>
        <w:gridCol w:w="1156"/>
        <w:gridCol w:w="1270"/>
        <w:gridCol w:w="2228"/>
      </w:tblGrid>
      <w:tr w:rsidR="00770F83" w:rsidRPr="00F52E2D" w:rsidTr="00142C6E">
        <w:trPr>
          <w:trHeight w:val="205"/>
        </w:trPr>
        <w:tc>
          <w:tcPr>
            <w:tcW w:w="1480" w:type="dxa"/>
            <w:shd w:val="clear" w:color="auto" w:fill="DEEAF6"/>
          </w:tcPr>
          <w:p w:rsidR="00770F83" w:rsidRPr="00F52E2D" w:rsidRDefault="00770F83" w:rsidP="00142C6E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267" w:type="dxa"/>
            <w:gridSpan w:val="2"/>
            <w:shd w:val="clear" w:color="auto" w:fill="DEEAF6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770F83" w:rsidRPr="00F52E2D" w:rsidRDefault="000A3D2F" w:rsidP="00142C6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770F83" w:rsidRPr="00F52E2D" w:rsidTr="00142C6E">
        <w:trPr>
          <w:trHeight w:val="205"/>
        </w:trPr>
        <w:tc>
          <w:tcPr>
            <w:tcW w:w="1480" w:type="dxa"/>
            <w:vMerge w:val="restart"/>
            <w:vAlign w:val="center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617" w:type="dxa"/>
            <w:vAlign w:val="center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650" w:type="dxa"/>
            <w:vAlign w:val="center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vAlign w:val="center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vAlign w:val="center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70" w:type="dxa"/>
            <w:vAlign w:val="center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</w:tcPr>
          <w:p w:rsidR="00770F83" w:rsidRPr="00F52E2D" w:rsidRDefault="00770F83" w:rsidP="00142C6E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770F83" w:rsidRPr="00F52E2D" w:rsidTr="00142C6E">
        <w:trPr>
          <w:trHeight w:val="205"/>
        </w:trPr>
        <w:tc>
          <w:tcPr>
            <w:tcW w:w="1480" w:type="dxa"/>
            <w:vMerge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vAlign w:val="center"/>
          </w:tcPr>
          <w:p w:rsidR="00770F83" w:rsidRPr="00F52E2D" w:rsidRDefault="00770F83" w:rsidP="00142C6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650" w:type="dxa"/>
            <w:vAlign w:val="center"/>
          </w:tcPr>
          <w:p w:rsidR="00770F83" w:rsidRPr="00F52E2D" w:rsidRDefault="00770F83" w:rsidP="00142C6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vAlign w:val="center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vAlign w:val="center"/>
          </w:tcPr>
          <w:p w:rsidR="00770F83" w:rsidRPr="00F52E2D" w:rsidRDefault="00770F83" w:rsidP="00142C6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70" w:type="dxa"/>
          </w:tcPr>
          <w:p w:rsidR="00770F83" w:rsidRPr="00F52E2D" w:rsidRDefault="00770F83" w:rsidP="00142C6E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770F83" w:rsidRPr="00F52E2D" w:rsidRDefault="00770F83" w:rsidP="00142C6E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770F83" w:rsidRPr="00F52E2D" w:rsidTr="00142C6E">
        <w:trPr>
          <w:trHeight w:val="205"/>
        </w:trPr>
        <w:tc>
          <w:tcPr>
            <w:tcW w:w="1480" w:type="dxa"/>
            <w:vMerge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vAlign w:val="center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650" w:type="dxa"/>
            <w:vAlign w:val="center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vAlign w:val="center"/>
          </w:tcPr>
          <w:p w:rsidR="00770F83" w:rsidRPr="00F52E2D" w:rsidRDefault="00770F83" w:rsidP="00142C6E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vAlign w:val="center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70" w:type="dxa"/>
          </w:tcPr>
          <w:p w:rsidR="00770F83" w:rsidRPr="00F52E2D" w:rsidRDefault="00770F83" w:rsidP="00142C6E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770F83" w:rsidRPr="00F52E2D" w:rsidRDefault="00BD02EA" w:rsidP="00142C6E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“9213”</w:t>
            </w:r>
          </w:p>
        </w:tc>
      </w:tr>
      <w:tr w:rsidR="00770F83" w:rsidRPr="00F52E2D" w:rsidTr="00142C6E">
        <w:trPr>
          <w:trHeight w:val="205"/>
        </w:trPr>
        <w:tc>
          <w:tcPr>
            <w:tcW w:w="1480" w:type="dxa"/>
            <w:vMerge w:val="restart"/>
            <w:vAlign w:val="center"/>
          </w:tcPr>
          <w:p w:rsidR="00770F83" w:rsidRPr="00F52E2D" w:rsidRDefault="00770F83" w:rsidP="00142C6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770F83" w:rsidRPr="00F52E2D" w:rsidRDefault="00770F83" w:rsidP="00142C6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617" w:type="dxa"/>
            <w:vAlign w:val="center"/>
          </w:tcPr>
          <w:p w:rsidR="00770F83" w:rsidRPr="00F52E2D" w:rsidRDefault="00770F83" w:rsidP="00142C6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650" w:type="dxa"/>
            <w:vAlign w:val="center"/>
          </w:tcPr>
          <w:p w:rsidR="00770F83" w:rsidRPr="00F52E2D" w:rsidRDefault="00770F83" w:rsidP="00142C6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vAlign w:val="center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770F83" w:rsidRPr="00F52E2D" w:rsidRDefault="00770F83" w:rsidP="00142C6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770F83" w:rsidRPr="00F52E2D" w:rsidRDefault="00770F83" w:rsidP="00142C6E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770F83" w:rsidRPr="00F52E2D" w:rsidRDefault="00770F83" w:rsidP="00142C6E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770F83" w:rsidRPr="00F52E2D" w:rsidTr="00142C6E">
        <w:trPr>
          <w:trHeight w:val="205"/>
        </w:trPr>
        <w:tc>
          <w:tcPr>
            <w:tcW w:w="1480" w:type="dxa"/>
            <w:vMerge/>
          </w:tcPr>
          <w:p w:rsidR="00770F83" w:rsidRPr="00F52E2D" w:rsidRDefault="00770F83" w:rsidP="00142C6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770F83" w:rsidRPr="00F52E2D" w:rsidRDefault="00770F83" w:rsidP="00142C6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</w:t>
            </w: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_DT</w:t>
            </w:r>
          </w:p>
        </w:tc>
        <w:tc>
          <w:tcPr>
            <w:tcW w:w="1650" w:type="dxa"/>
            <w:vAlign w:val="center"/>
          </w:tcPr>
          <w:p w:rsidR="00770F83" w:rsidRPr="00F52E2D" w:rsidRDefault="00770F83" w:rsidP="00142C6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요청시작일자</w:t>
            </w:r>
          </w:p>
        </w:tc>
        <w:tc>
          <w:tcPr>
            <w:tcW w:w="1320" w:type="dxa"/>
          </w:tcPr>
          <w:p w:rsidR="00770F83" w:rsidRPr="00F52E2D" w:rsidRDefault="00770F83" w:rsidP="00142C6E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770F83" w:rsidRPr="00F52E2D" w:rsidRDefault="00770F83" w:rsidP="00142C6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70" w:type="dxa"/>
          </w:tcPr>
          <w:p w:rsidR="00770F83" w:rsidRPr="00F52E2D" w:rsidRDefault="00770F83" w:rsidP="00142C6E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Merge w:val="restart"/>
            <w:vAlign w:val="center"/>
          </w:tcPr>
          <w:p w:rsidR="00770F83" w:rsidRPr="00F52E2D" w:rsidRDefault="00770F83" w:rsidP="00142C6E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일자별 마감일 경우 필수</w:t>
            </w:r>
          </w:p>
        </w:tc>
      </w:tr>
      <w:tr w:rsidR="00770F83" w:rsidRPr="00F52E2D" w:rsidTr="00142C6E">
        <w:trPr>
          <w:trHeight w:val="205"/>
        </w:trPr>
        <w:tc>
          <w:tcPr>
            <w:tcW w:w="1480" w:type="dxa"/>
            <w:vMerge/>
          </w:tcPr>
          <w:p w:rsidR="00770F83" w:rsidRPr="00F52E2D" w:rsidRDefault="00770F83" w:rsidP="00142C6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770F83" w:rsidRPr="00F52E2D" w:rsidRDefault="00770F83" w:rsidP="00142C6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END_DT</w:t>
            </w:r>
          </w:p>
        </w:tc>
        <w:tc>
          <w:tcPr>
            <w:tcW w:w="1650" w:type="dxa"/>
            <w:vAlign w:val="center"/>
          </w:tcPr>
          <w:p w:rsidR="00770F83" w:rsidRPr="00F52E2D" w:rsidRDefault="00770F83" w:rsidP="00142C6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요청종료일자</w:t>
            </w:r>
          </w:p>
        </w:tc>
        <w:tc>
          <w:tcPr>
            <w:tcW w:w="1320" w:type="dxa"/>
          </w:tcPr>
          <w:p w:rsidR="00770F83" w:rsidRPr="00F52E2D" w:rsidRDefault="00770F83" w:rsidP="00142C6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770F83" w:rsidRPr="00F52E2D" w:rsidRDefault="00770F83" w:rsidP="00142C6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70" w:type="dxa"/>
          </w:tcPr>
          <w:p w:rsidR="00770F83" w:rsidRPr="00F52E2D" w:rsidRDefault="00770F83" w:rsidP="00142C6E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Merge/>
            <w:vAlign w:val="center"/>
          </w:tcPr>
          <w:p w:rsidR="00770F83" w:rsidRPr="00F52E2D" w:rsidRDefault="00770F83" w:rsidP="00142C6E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70F83" w:rsidRPr="00F52E2D" w:rsidTr="00142C6E">
        <w:trPr>
          <w:trHeight w:val="205"/>
        </w:trPr>
        <w:tc>
          <w:tcPr>
            <w:tcW w:w="1480" w:type="dxa"/>
            <w:vMerge/>
          </w:tcPr>
          <w:p w:rsidR="00770F83" w:rsidRPr="00F52E2D" w:rsidRDefault="00770F83" w:rsidP="00142C6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770F83" w:rsidRPr="00F52E2D" w:rsidRDefault="00770F83" w:rsidP="00142C6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REQ_STS</w:t>
            </w:r>
          </w:p>
        </w:tc>
        <w:tc>
          <w:tcPr>
            <w:tcW w:w="1650" w:type="dxa"/>
            <w:vAlign w:val="center"/>
          </w:tcPr>
          <w:p w:rsidR="00770F83" w:rsidRPr="00F52E2D" w:rsidRDefault="00770F83" w:rsidP="00142C6E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요청상태</w:t>
            </w:r>
          </w:p>
        </w:tc>
        <w:tc>
          <w:tcPr>
            <w:tcW w:w="1320" w:type="dxa"/>
          </w:tcPr>
          <w:p w:rsidR="00770F83" w:rsidRPr="00F52E2D" w:rsidRDefault="00770F83" w:rsidP="00142C6E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770F83" w:rsidRPr="00F52E2D" w:rsidRDefault="00770F83" w:rsidP="00142C6E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270" w:type="dxa"/>
          </w:tcPr>
          <w:p w:rsidR="00770F83" w:rsidRPr="00F52E2D" w:rsidRDefault="00770F83" w:rsidP="00142C6E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770F83" w:rsidRPr="00F52E2D" w:rsidRDefault="00770F83" w:rsidP="00142C6E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Y:마감,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N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:마감취소</w:t>
            </w:r>
          </w:p>
        </w:tc>
      </w:tr>
    </w:tbl>
    <w:p w:rsidR="00770F83" w:rsidRPr="00F52E2D" w:rsidRDefault="00770F83" w:rsidP="00770F83">
      <w:pPr>
        <w:rPr>
          <w:color w:val="auto"/>
        </w:rPr>
      </w:pPr>
      <w:r w:rsidRPr="00F52E2D">
        <w:rPr>
          <w:rFonts w:hint="eastAsia"/>
          <w:color w:val="auto"/>
        </w:rPr>
        <w:t>주</w:t>
      </w:r>
      <w:r w:rsidRPr="00F52E2D">
        <w:rPr>
          <w:rFonts w:hint="eastAsia"/>
          <w:color w:val="auto"/>
        </w:rPr>
        <w:t>1</w:t>
      </w:r>
      <w:r w:rsidRPr="00F52E2D">
        <w:rPr>
          <w:color w:val="auto"/>
        </w:rPr>
        <w:t xml:space="preserve">) </w:t>
      </w:r>
      <w:r w:rsidRPr="00F52E2D">
        <w:rPr>
          <w:rFonts w:hint="eastAsia"/>
          <w:color w:val="auto"/>
        </w:rPr>
        <w:t xml:space="preserve">01: </w:t>
      </w:r>
      <w:r w:rsidRPr="00F52E2D">
        <w:rPr>
          <w:rFonts w:hint="eastAsia"/>
          <w:color w:val="auto"/>
        </w:rPr>
        <w:t>대기</w:t>
      </w:r>
      <w:r w:rsidRPr="00F52E2D">
        <w:rPr>
          <w:rFonts w:hint="eastAsia"/>
          <w:color w:val="auto"/>
        </w:rPr>
        <w:t>, 02:</w:t>
      </w:r>
      <w:r w:rsidRPr="00F52E2D">
        <w:rPr>
          <w:rFonts w:hint="eastAsia"/>
          <w:color w:val="auto"/>
        </w:rPr>
        <w:t>처리중</w:t>
      </w:r>
      <w:r w:rsidRPr="00F52E2D">
        <w:rPr>
          <w:rFonts w:hint="eastAsia"/>
          <w:color w:val="auto"/>
        </w:rPr>
        <w:t>, 03:</w:t>
      </w:r>
      <w:r w:rsidRPr="00F52E2D">
        <w:rPr>
          <w:rFonts w:hint="eastAsia"/>
          <w:color w:val="auto"/>
        </w:rPr>
        <w:t>완료</w:t>
      </w:r>
      <w:r w:rsidRPr="00F52E2D">
        <w:rPr>
          <w:rFonts w:hint="eastAsia"/>
          <w:color w:val="auto"/>
        </w:rPr>
        <w:t>,</w:t>
      </w:r>
      <w:r w:rsidRPr="00F52E2D">
        <w:rPr>
          <w:color w:val="auto"/>
        </w:rPr>
        <w:t xml:space="preserve"> 04:</w:t>
      </w:r>
      <w:r w:rsidRPr="00F52E2D">
        <w:rPr>
          <w:rFonts w:hint="eastAsia"/>
          <w:color w:val="auto"/>
        </w:rPr>
        <w:t>실패</w:t>
      </w:r>
      <w:r w:rsidRPr="00F52E2D">
        <w:rPr>
          <w:rFonts w:hint="eastAsia"/>
          <w:color w:val="auto"/>
        </w:rPr>
        <w:t>,</w:t>
      </w:r>
      <w:r w:rsidRPr="00F52E2D">
        <w:rPr>
          <w:color w:val="auto"/>
        </w:rPr>
        <w:t xml:space="preserve"> 05:</w:t>
      </w:r>
      <w:r w:rsidRPr="00F52E2D">
        <w:rPr>
          <w:rFonts w:hint="eastAsia"/>
          <w:color w:val="auto"/>
        </w:rPr>
        <w:t>기타</w:t>
      </w:r>
    </w:p>
    <w:p w:rsidR="00770F83" w:rsidRPr="00F52E2D" w:rsidRDefault="00770F83" w:rsidP="00770F83">
      <w:pPr>
        <w:rPr>
          <w:b/>
          <w:color w:val="auto"/>
          <w:sz w:val="28"/>
        </w:rPr>
      </w:pPr>
    </w:p>
    <w:p w:rsidR="00770F83" w:rsidRPr="00F52E2D" w:rsidRDefault="00770F83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2280"/>
        <w:gridCol w:w="1984"/>
        <w:gridCol w:w="1258"/>
        <w:gridCol w:w="1088"/>
        <w:gridCol w:w="2232"/>
      </w:tblGrid>
      <w:tr w:rsidR="00770F83" w:rsidRPr="00F52E2D" w:rsidTr="00142C6E">
        <w:trPr>
          <w:trHeight w:val="193"/>
        </w:trPr>
        <w:tc>
          <w:tcPr>
            <w:tcW w:w="1737" w:type="dxa"/>
            <w:shd w:val="clear" w:color="auto" w:fill="DEEAF6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280" w:type="dxa"/>
            <w:shd w:val="clear" w:color="auto" w:fill="DEEAF6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58" w:type="dxa"/>
            <w:shd w:val="clear" w:color="auto" w:fill="DEEAF6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770F83" w:rsidRPr="00F52E2D" w:rsidRDefault="00770F83" w:rsidP="00142C6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770F83" w:rsidRPr="00F52E2D" w:rsidRDefault="000A3D2F" w:rsidP="00142C6E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770F83" w:rsidRPr="00F52E2D" w:rsidTr="00142C6E">
        <w:trPr>
          <w:trHeight w:val="203"/>
        </w:trPr>
        <w:tc>
          <w:tcPr>
            <w:tcW w:w="1737" w:type="dxa"/>
            <w:vAlign w:val="center"/>
          </w:tcPr>
          <w:p w:rsidR="00770F83" w:rsidRPr="00F52E2D" w:rsidRDefault="00770F83" w:rsidP="00142C6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280" w:type="dxa"/>
          </w:tcPr>
          <w:p w:rsidR="00770F83" w:rsidRPr="00F52E2D" w:rsidRDefault="00770F83" w:rsidP="00142C6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770F83" w:rsidRPr="00F52E2D" w:rsidRDefault="00770F83" w:rsidP="00142C6E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770F83" w:rsidRPr="00F52E2D" w:rsidRDefault="00770F83" w:rsidP="00142C6E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770F83" w:rsidRPr="00F52E2D" w:rsidRDefault="00770F83" w:rsidP="00142C6E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770F83" w:rsidRPr="00F52E2D" w:rsidRDefault="00770F83" w:rsidP="00142C6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70F83" w:rsidRPr="00F52E2D" w:rsidTr="00142C6E">
        <w:trPr>
          <w:trHeight w:val="193"/>
        </w:trPr>
        <w:tc>
          <w:tcPr>
            <w:tcW w:w="1737" w:type="dxa"/>
            <w:vAlign w:val="center"/>
          </w:tcPr>
          <w:p w:rsidR="00770F83" w:rsidRPr="00F52E2D" w:rsidRDefault="00770F83" w:rsidP="00142C6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280" w:type="dxa"/>
          </w:tcPr>
          <w:p w:rsidR="00770F83" w:rsidRPr="00F52E2D" w:rsidRDefault="00770F83" w:rsidP="00142C6E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770F83" w:rsidRPr="00F52E2D" w:rsidRDefault="00770F83" w:rsidP="00142C6E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258" w:type="dxa"/>
          </w:tcPr>
          <w:p w:rsidR="00770F83" w:rsidRPr="00F52E2D" w:rsidRDefault="00770F83" w:rsidP="00142C6E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770F83" w:rsidRPr="00F52E2D" w:rsidRDefault="00770F83" w:rsidP="00142C6E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770F83" w:rsidRPr="00F52E2D" w:rsidRDefault="00770F83" w:rsidP="00142C6E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C0078A" w:rsidRDefault="00C0078A" w:rsidP="00DE5025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C0078A" w:rsidRDefault="00C0078A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C0078A" w:rsidRPr="00F52E2D" w:rsidRDefault="00C0078A" w:rsidP="00C0078A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25" w:name="_Toc15372946"/>
      <w:r w:rsidRPr="00F52E2D">
        <w:rPr>
          <w:rFonts w:ascii="맑은 고딕" w:hAnsi="맑은 고딕" w:hint="eastAsia"/>
          <w:color w:val="auto"/>
          <w:sz w:val="24"/>
        </w:rPr>
        <w:lastRenderedPageBreak/>
        <w:t xml:space="preserve">영수증 </w:t>
      </w:r>
      <w:r>
        <w:rPr>
          <w:rFonts w:ascii="맑은 고딕" w:hAnsi="맑은 고딕" w:hint="eastAsia"/>
          <w:color w:val="auto"/>
          <w:sz w:val="24"/>
        </w:rPr>
        <w:t>처리 상태 갱신</w:t>
      </w:r>
      <w:r w:rsidR="00820117">
        <w:rPr>
          <w:rFonts w:ascii="맑은 고딕" w:hAnsi="맑은 고딕" w:hint="eastAsia"/>
          <w:color w:val="auto"/>
          <w:sz w:val="24"/>
        </w:rPr>
        <w:t xml:space="preserve"> (건별)</w:t>
      </w:r>
      <w:r w:rsidRPr="00F52E2D">
        <w:rPr>
          <w:rFonts w:ascii="맑은 고딕" w:hAnsi="맑은 고딕" w:hint="eastAsia"/>
          <w:color w:val="auto"/>
          <w:sz w:val="24"/>
        </w:rPr>
        <w:t xml:space="preserve"> </w:t>
      </w:r>
      <w:r>
        <w:rPr>
          <w:rFonts w:ascii="맑은 고딕" w:hAnsi="맑은 고딕"/>
          <w:color w:val="auto"/>
          <w:sz w:val="24"/>
        </w:rPr>
        <w:t xml:space="preserve"> – 9311</w:t>
      </w:r>
      <w:bookmarkEnd w:id="125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C0078A" w:rsidRPr="00F52E2D" w:rsidTr="00D0265C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C0078A" w:rsidRPr="00F52E2D" w:rsidRDefault="00C0078A" w:rsidP="00C0078A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건별 영수증 처리 상태를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갱신합니다.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="00383227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외부 전자결재 시스템을 이용하는 경우 본 API를 활용합니다.</w:t>
            </w:r>
            <w:r w:rsidR="00383227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C0078A" w:rsidRPr="00F52E2D" w:rsidRDefault="00C0078A" w:rsidP="00AF1B6D">
      <w:pPr>
        <w:pStyle w:val="11"/>
      </w:pPr>
    </w:p>
    <w:p w:rsidR="00C0078A" w:rsidRPr="00F52E2D" w:rsidRDefault="00C0078A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C0078A" w:rsidRDefault="00C0078A" w:rsidP="00C0078A">
      <w:pPr>
        <w:rPr>
          <w:color w:val="auto"/>
        </w:rPr>
      </w:pPr>
    </w:p>
    <w:p w:rsidR="00E8322B" w:rsidRPr="00F52E2D" w:rsidRDefault="00E8322B" w:rsidP="00C0078A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72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358"/>
        <w:gridCol w:w="1259"/>
        <w:gridCol w:w="1650"/>
        <w:gridCol w:w="1320"/>
        <w:gridCol w:w="1156"/>
        <w:gridCol w:w="1270"/>
        <w:gridCol w:w="2228"/>
      </w:tblGrid>
      <w:tr w:rsidR="00C0078A" w:rsidRPr="00F52E2D" w:rsidTr="00D0265C">
        <w:trPr>
          <w:trHeight w:val="205"/>
        </w:trPr>
        <w:tc>
          <w:tcPr>
            <w:tcW w:w="1480" w:type="dxa"/>
            <w:shd w:val="clear" w:color="auto" w:fill="DEEAF6"/>
          </w:tcPr>
          <w:p w:rsidR="00C0078A" w:rsidRPr="00F52E2D" w:rsidRDefault="00C0078A" w:rsidP="00D0265C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267" w:type="dxa"/>
            <w:gridSpan w:val="3"/>
            <w:shd w:val="clear" w:color="auto" w:fill="DEEAF6"/>
          </w:tcPr>
          <w:p w:rsidR="00C0078A" w:rsidRPr="00F52E2D" w:rsidRDefault="00C0078A" w:rsidP="00D0265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C0078A" w:rsidRPr="00F52E2D" w:rsidRDefault="00C0078A" w:rsidP="00D0265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C0078A" w:rsidRPr="00F52E2D" w:rsidRDefault="00C0078A" w:rsidP="00D0265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C0078A" w:rsidRPr="00F52E2D" w:rsidRDefault="00C0078A" w:rsidP="00D0265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C0078A" w:rsidRPr="00F52E2D" w:rsidRDefault="00C0078A" w:rsidP="00D0265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F215D5" w:rsidRPr="00F52E2D" w:rsidTr="00D0265C">
        <w:trPr>
          <w:trHeight w:val="205"/>
        </w:trPr>
        <w:tc>
          <w:tcPr>
            <w:tcW w:w="1480" w:type="dxa"/>
            <w:vMerge w:val="restart"/>
            <w:vAlign w:val="center"/>
          </w:tcPr>
          <w:p w:rsidR="00F215D5" w:rsidRPr="00F52E2D" w:rsidRDefault="00F215D5" w:rsidP="00D0265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617" w:type="dxa"/>
            <w:gridSpan w:val="2"/>
            <w:vAlign w:val="center"/>
          </w:tcPr>
          <w:p w:rsidR="00F215D5" w:rsidRPr="00F52E2D" w:rsidRDefault="00F215D5" w:rsidP="00D0265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650" w:type="dxa"/>
            <w:vAlign w:val="center"/>
          </w:tcPr>
          <w:p w:rsidR="00F215D5" w:rsidRPr="00F52E2D" w:rsidRDefault="00F215D5" w:rsidP="00D0265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vAlign w:val="center"/>
          </w:tcPr>
          <w:p w:rsidR="00F215D5" w:rsidRPr="00F52E2D" w:rsidRDefault="00F215D5" w:rsidP="00D0265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vAlign w:val="center"/>
          </w:tcPr>
          <w:p w:rsidR="00F215D5" w:rsidRPr="00F52E2D" w:rsidRDefault="00F215D5" w:rsidP="00D0265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70" w:type="dxa"/>
            <w:vAlign w:val="center"/>
          </w:tcPr>
          <w:p w:rsidR="00F215D5" w:rsidRPr="00F52E2D" w:rsidRDefault="00F215D5" w:rsidP="00D0265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</w:tcPr>
          <w:p w:rsidR="00F215D5" w:rsidRPr="00F52E2D" w:rsidRDefault="00F215D5" w:rsidP="00D0265C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F215D5" w:rsidRPr="00F52E2D" w:rsidTr="00D0265C">
        <w:trPr>
          <w:trHeight w:val="205"/>
        </w:trPr>
        <w:tc>
          <w:tcPr>
            <w:tcW w:w="1480" w:type="dxa"/>
            <w:vMerge/>
          </w:tcPr>
          <w:p w:rsidR="00F215D5" w:rsidRPr="00F52E2D" w:rsidRDefault="00F215D5" w:rsidP="00D0265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gridSpan w:val="2"/>
            <w:vAlign w:val="center"/>
          </w:tcPr>
          <w:p w:rsidR="00F215D5" w:rsidRPr="00F52E2D" w:rsidRDefault="00F215D5" w:rsidP="00D0265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650" w:type="dxa"/>
            <w:vAlign w:val="center"/>
          </w:tcPr>
          <w:p w:rsidR="00F215D5" w:rsidRPr="00F52E2D" w:rsidRDefault="00F215D5" w:rsidP="00D0265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vAlign w:val="center"/>
          </w:tcPr>
          <w:p w:rsidR="00F215D5" w:rsidRPr="00F52E2D" w:rsidRDefault="00F215D5" w:rsidP="00D0265C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vAlign w:val="center"/>
          </w:tcPr>
          <w:p w:rsidR="00F215D5" w:rsidRPr="00F52E2D" w:rsidRDefault="00F215D5" w:rsidP="00D0265C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70" w:type="dxa"/>
          </w:tcPr>
          <w:p w:rsidR="00F215D5" w:rsidRPr="00F52E2D" w:rsidRDefault="00F215D5" w:rsidP="00D0265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F215D5" w:rsidRPr="00F52E2D" w:rsidRDefault="00F215D5" w:rsidP="00D0265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F215D5" w:rsidRPr="00F52E2D" w:rsidTr="00D0265C">
        <w:trPr>
          <w:trHeight w:val="205"/>
        </w:trPr>
        <w:tc>
          <w:tcPr>
            <w:tcW w:w="1480" w:type="dxa"/>
            <w:vMerge/>
          </w:tcPr>
          <w:p w:rsidR="00F215D5" w:rsidRPr="00F52E2D" w:rsidRDefault="00F215D5" w:rsidP="00D0265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gridSpan w:val="2"/>
            <w:vAlign w:val="center"/>
          </w:tcPr>
          <w:p w:rsidR="00F215D5" w:rsidRPr="00F52E2D" w:rsidRDefault="00F215D5" w:rsidP="00D0265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650" w:type="dxa"/>
            <w:vAlign w:val="center"/>
          </w:tcPr>
          <w:p w:rsidR="00F215D5" w:rsidRPr="00F52E2D" w:rsidRDefault="00F215D5" w:rsidP="00D0265C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vAlign w:val="center"/>
          </w:tcPr>
          <w:p w:rsidR="00F215D5" w:rsidRPr="00F52E2D" w:rsidRDefault="00F215D5" w:rsidP="00D0265C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vAlign w:val="center"/>
          </w:tcPr>
          <w:p w:rsidR="00F215D5" w:rsidRPr="00F52E2D" w:rsidRDefault="00F215D5" w:rsidP="00D0265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70" w:type="dxa"/>
          </w:tcPr>
          <w:p w:rsidR="00F215D5" w:rsidRPr="00F52E2D" w:rsidRDefault="00F215D5" w:rsidP="00D0265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F215D5" w:rsidRPr="00F52E2D" w:rsidRDefault="00BD02EA" w:rsidP="00D0265C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“9311”</w:t>
            </w:r>
          </w:p>
        </w:tc>
      </w:tr>
      <w:tr w:rsidR="00170B96" w:rsidRPr="00F52E2D" w:rsidTr="00D0265C">
        <w:trPr>
          <w:trHeight w:val="205"/>
        </w:trPr>
        <w:tc>
          <w:tcPr>
            <w:tcW w:w="1480" w:type="dxa"/>
            <w:vMerge w:val="restart"/>
          </w:tcPr>
          <w:p w:rsidR="00170B96" w:rsidRPr="00F52E2D" w:rsidRDefault="00170B96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170B96" w:rsidRPr="00F52E2D" w:rsidRDefault="00170B96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617" w:type="dxa"/>
            <w:gridSpan w:val="2"/>
            <w:vAlign w:val="center"/>
          </w:tcPr>
          <w:p w:rsidR="00170B96" w:rsidRPr="00F52E2D" w:rsidRDefault="00170B96" w:rsidP="00D0265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AIL</w:t>
            </w:r>
          </w:p>
        </w:tc>
        <w:tc>
          <w:tcPr>
            <w:tcW w:w="1650" w:type="dxa"/>
            <w:vAlign w:val="center"/>
          </w:tcPr>
          <w:p w:rsidR="00170B96" w:rsidRPr="00F52E2D" w:rsidRDefault="00170B96" w:rsidP="00D0265C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1320" w:type="dxa"/>
          </w:tcPr>
          <w:p w:rsidR="00170B96" w:rsidRPr="00F52E2D" w:rsidRDefault="00170B96" w:rsidP="00D0265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56" w:type="dxa"/>
            <w:vAlign w:val="center"/>
          </w:tcPr>
          <w:p w:rsidR="00170B96" w:rsidRPr="00F52E2D" w:rsidRDefault="00170B96" w:rsidP="00D0265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270" w:type="dxa"/>
            <w:vAlign w:val="center"/>
          </w:tcPr>
          <w:p w:rsidR="00170B96" w:rsidRPr="00F52E2D" w:rsidRDefault="00170B96" w:rsidP="00D0265C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Align w:val="center"/>
          </w:tcPr>
          <w:p w:rsidR="00170B96" w:rsidRPr="00F52E2D" w:rsidRDefault="00170B96" w:rsidP="00D0265C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170B96" w:rsidRPr="00F52E2D" w:rsidTr="00F215D5">
        <w:trPr>
          <w:trHeight w:val="205"/>
        </w:trPr>
        <w:tc>
          <w:tcPr>
            <w:tcW w:w="1480" w:type="dxa"/>
            <w:vMerge/>
          </w:tcPr>
          <w:p w:rsidR="00170B96" w:rsidRPr="00F52E2D" w:rsidRDefault="00170B96" w:rsidP="003832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tcBorders>
              <w:top w:val="single" w:sz="4" w:space="0" w:color="8DB3E2" w:themeColor="text2" w:themeTint="66"/>
            </w:tcBorders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259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650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vAlign w:val="center"/>
          </w:tcPr>
          <w:p w:rsidR="00170B96" w:rsidRPr="00F52E2D" w:rsidRDefault="00170B96" w:rsidP="0038322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170B96" w:rsidRPr="00F52E2D" w:rsidRDefault="00170B96" w:rsidP="003832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170B96" w:rsidRPr="00F52E2D" w:rsidRDefault="00170B96" w:rsidP="0038322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170B96" w:rsidRPr="00F52E2D" w:rsidTr="00D0265C">
        <w:trPr>
          <w:trHeight w:val="205"/>
        </w:trPr>
        <w:tc>
          <w:tcPr>
            <w:tcW w:w="1480" w:type="dxa"/>
            <w:vMerge/>
          </w:tcPr>
          <w:p w:rsidR="00170B96" w:rsidRPr="00F52E2D" w:rsidRDefault="00170B96" w:rsidP="003832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1259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650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20" w:type="dxa"/>
          </w:tcPr>
          <w:p w:rsidR="00170B96" w:rsidRPr="00F52E2D" w:rsidRDefault="00170B96" w:rsidP="00383227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170B96" w:rsidRPr="00F52E2D" w:rsidRDefault="00170B96" w:rsidP="003832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170B96" w:rsidRPr="00F52E2D" w:rsidRDefault="00170B96" w:rsidP="0038322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170B96" w:rsidRPr="00F52E2D" w:rsidTr="00D0265C">
        <w:trPr>
          <w:trHeight w:val="205"/>
        </w:trPr>
        <w:tc>
          <w:tcPr>
            <w:tcW w:w="1480" w:type="dxa"/>
            <w:vMerge/>
          </w:tcPr>
          <w:p w:rsidR="00170B96" w:rsidRPr="00F52E2D" w:rsidRDefault="00170B96" w:rsidP="003832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1259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APV_DT</w:t>
            </w:r>
          </w:p>
        </w:tc>
        <w:tc>
          <w:tcPr>
            <w:tcW w:w="1650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320" w:type="dxa"/>
          </w:tcPr>
          <w:p w:rsidR="00170B96" w:rsidRPr="00F52E2D" w:rsidRDefault="00170B96" w:rsidP="00383227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170B96" w:rsidRPr="00F52E2D" w:rsidRDefault="00170B96" w:rsidP="003832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170B96" w:rsidRPr="00F52E2D" w:rsidRDefault="00170B96" w:rsidP="0038322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170B96" w:rsidRPr="00F52E2D" w:rsidTr="00D0265C">
        <w:trPr>
          <w:trHeight w:val="205"/>
        </w:trPr>
        <w:tc>
          <w:tcPr>
            <w:tcW w:w="1480" w:type="dxa"/>
            <w:vMerge/>
          </w:tcPr>
          <w:p w:rsidR="00170B96" w:rsidRPr="00F52E2D" w:rsidRDefault="00170B96" w:rsidP="003832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1259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APV_NO</w:t>
            </w:r>
          </w:p>
        </w:tc>
        <w:tc>
          <w:tcPr>
            <w:tcW w:w="1650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승인번호</w:t>
            </w:r>
          </w:p>
        </w:tc>
        <w:tc>
          <w:tcPr>
            <w:tcW w:w="1320" w:type="dxa"/>
          </w:tcPr>
          <w:p w:rsidR="00170B96" w:rsidRPr="00F52E2D" w:rsidRDefault="00170B96" w:rsidP="003832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170B96" w:rsidRPr="00F52E2D" w:rsidRDefault="00170B96" w:rsidP="003832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170B96" w:rsidRPr="00F52E2D" w:rsidRDefault="00170B96" w:rsidP="00383227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170B96" w:rsidRPr="00F52E2D" w:rsidTr="00D0265C">
        <w:trPr>
          <w:trHeight w:val="205"/>
        </w:trPr>
        <w:tc>
          <w:tcPr>
            <w:tcW w:w="1480" w:type="dxa"/>
            <w:vMerge/>
          </w:tcPr>
          <w:p w:rsidR="00170B96" w:rsidRPr="00F52E2D" w:rsidRDefault="00170B96" w:rsidP="003832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</w:t>
            </w:r>
          </w:p>
        </w:tc>
        <w:tc>
          <w:tcPr>
            <w:tcW w:w="1259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AN_YN</w:t>
            </w:r>
          </w:p>
        </w:tc>
        <w:tc>
          <w:tcPr>
            <w:tcW w:w="1650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취소여부</w:t>
            </w:r>
          </w:p>
        </w:tc>
        <w:tc>
          <w:tcPr>
            <w:tcW w:w="1320" w:type="dxa"/>
          </w:tcPr>
          <w:p w:rsidR="00170B96" w:rsidRPr="00F52E2D" w:rsidRDefault="00170B96" w:rsidP="00383227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170B96" w:rsidRPr="00F52E2D" w:rsidRDefault="00170B96" w:rsidP="003832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</w:t>
            </w:r>
          </w:p>
        </w:tc>
        <w:tc>
          <w:tcPr>
            <w:tcW w:w="1270" w:type="dxa"/>
          </w:tcPr>
          <w:p w:rsidR="00170B96" w:rsidRPr="00F52E2D" w:rsidRDefault="00170B96" w:rsidP="0038322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A/B</w:t>
            </w:r>
          </w:p>
        </w:tc>
      </w:tr>
      <w:tr w:rsidR="00170B96" w:rsidRPr="00F52E2D" w:rsidTr="00D0265C">
        <w:trPr>
          <w:trHeight w:val="205"/>
        </w:trPr>
        <w:tc>
          <w:tcPr>
            <w:tcW w:w="1480" w:type="dxa"/>
            <w:vMerge/>
          </w:tcPr>
          <w:p w:rsidR="00170B96" w:rsidRPr="00F52E2D" w:rsidRDefault="00170B96" w:rsidP="003832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59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KEY_5</w:t>
            </w:r>
          </w:p>
        </w:tc>
        <w:tc>
          <w:tcPr>
            <w:tcW w:w="1650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예비필드</w:t>
            </w:r>
          </w:p>
        </w:tc>
        <w:tc>
          <w:tcPr>
            <w:tcW w:w="1320" w:type="dxa"/>
          </w:tcPr>
          <w:p w:rsidR="00170B96" w:rsidRPr="00F52E2D" w:rsidRDefault="00170B96" w:rsidP="003832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170B96" w:rsidRPr="00F52E2D" w:rsidRDefault="00170B96" w:rsidP="003832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170B96" w:rsidRPr="00F52E2D" w:rsidRDefault="00170B96" w:rsidP="00383227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예비필드</w:t>
            </w:r>
          </w:p>
        </w:tc>
      </w:tr>
      <w:tr w:rsidR="00170B96" w:rsidRPr="00F52E2D" w:rsidTr="00D0265C">
        <w:trPr>
          <w:trHeight w:val="205"/>
        </w:trPr>
        <w:tc>
          <w:tcPr>
            <w:tcW w:w="1480" w:type="dxa"/>
            <w:vMerge/>
          </w:tcPr>
          <w:p w:rsidR="00170B96" w:rsidRPr="00F52E2D" w:rsidRDefault="00170B96" w:rsidP="003832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7</w:t>
            </w:r>
          </w:p>
        </w:tc>
        <w:tc>
          <w:tcPr>
            <w:tcW w:w="1259" w:type="dxa"/>
            <w:vAlign w:val="center"/>
          </w:tcPr>
          <w:p w:rsidR="00170B96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REQ_STS</w:t>
            </w:r>
          </w:p>
        </w:tc>
        <w:tc>
          <w:tcPr>
            <w:tcW w:w="1650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요청상태</w:t>
            </w:r>
          </w:p>
        </w:tc>
        <w:tc>
          <w:tcPr>
            <w:tcW w:w="1320" w:type="dxa"/>
          </w:tcPr>
          <w:p w:rsidR="00170B96" w:rsidRPr="00F52E2D" w:rsidRDefault="00170B96" w:rsidP="003832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170B96" w:rsidRPr="00F52E2D" w:rsidRDefault="00170B96" w:rsidP="003832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270" w:type="dxa"/>
          </w:tcPr>
          <w:p w:rsidR="00170B96" w:rsidRPr="00F52E2D" w:rsidRDefault="00170B96" w:rsidP="0038322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B978FF">
              <w:rPr>
                <w:rFonts w:asciiTheme="minorHAnsi" w:eastAsiaTheme="minorHAnsi" w:hAnsiTheme="minorHAnsi" w:cs="굴림"/>
                <w:b/>
                <w:color w:val="FF0000"/>
                <w:szCs w:val="18"/>
              </w:rPr>
              <w:t>8</w:t>
            </w:r>
            <w:r w:rsidRPr="00383227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: 결재처리, 7:미처리</w:t>
            </w:r>
          </w:p>
        </w:tc>
      </w:tr>
      <w:tr w:rsidR="00170B96" w:rsidRPr="00F52E2D" w:rsidTr="00D0265C">
        <w:trPr>
          <w:trHeight w:val="205"/>
        </w:trPr>
        <w:tc>
          <w:tcPr>
            <w:tcW w:w="1480" w:type="dxa"/>
            <w:vMerge/>
          </w:tcPr>
          <w:p w:rsidR="00170B96" w:rsidRPr="00F52E2D" w:rsidRDefault="00170B96" w:rsidP="003832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59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REF_ID</w:t>
            </w:r>
          </w:p>
        </w:tc>
        <w:tc>
          <w:tcPr>
            <w:tcW w:w="1650" w:type="dxa"/>
            <w:vAlign w:val="center"/>
          </w:tcPr>
          <w:p w:rsidR="00170B96" w:rsidRPr="00F52E2D" w:rsidRDefault="00170B96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참조문서번호</w:t>
            </w:r>
          </w:p>
        </w:tc>
        <w:tc>
          <w:tcPr>
            <w:tcW w:w="1320" w:type="dxa"/>
          </w:tcPr>
          <w:p w:rsidR="00170B96" w:rsidRPr="00F52E2D" w:rsidRDefault="00170B96" w:rsidP="003832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170B96" w:rsidRPr="00F52E2D" w:rsidRDefault="00170B96" w:rsidP="003832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1270" w:type="dxa"/>
          </w:tcPr>
          <w:p w:rsidR="00170B96" w:rsidRPr="00F52E2D" w:rsidRDefault="00170B96" w:rsidP="00383227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Align w:val="center"/>
          </w:tcPr>
          <w:p w:rsidR="00170B96" w:rsidRPr="00F52E2D" w:rsidRDefault="00170B96" w:rsidP="0038322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170B96" w:rsidRPr="00F52E2D" w:rsidTr="002546A9">
        <w:trPr>
          <w:trHeight w:val="205"/>
        </w:trPr>
        <w:tc>
          <w:tcPr>
            <w:tcW w:w="1480" w:type="dxa"/>
            <w:vMerge/>
          </w:tcPr>
          <w:p w:rsidR="00170B96" w:rsidRPr="00F52E2D" w:rsidRDefault="00170B96" w:rsidP="00170B9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170B96" w:rsidRPr="00F52E2D" w:rsidRDefault="00170B96" w:rsidP="00170B9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9</w:t>
            </w:r>
          </w:p>
        </w:tc>
        <w:tc>
          <w:tcPr>
            <w:tcW w:w="1259" w:type="dxa"/>
            <w:shd w:val="clear" w:color="auto" w:fill="FFFFFF" w:themeFill="background1"/>
            <w:vAlign w:val="center"/>
          </w:tcPr>
          <w:p w:rsidR="00170B96" w:rsidRDefault="00170B96" w:rsidP="00170B9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CAN_MG</w:t>
            </w:r>
          </w:p>
        </w:tc>
        <w:tc>
          <w:tcPr>
            <w:tcW w:w="1650" w:type="dxa"/>
            <w:shd w:val="clear" w:color="auto" w:fill="FFFFFF" w:themeFill="background1"/>
            <w:vAlign w:val="center"/>
          </w:tcPr>
          <w:p w:rsidR="00170B96" w:rsidRDefault="00170B96" w:rsidP="00170B9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미처리 사유</w:t>
            </w:r>
          </w:p>
        </w:tc>
        <w:tc>
          <w:tcPr>
            <w:tcW w:w="1320" w:type="dxa"/>
            <w:shd w:val="clear" w:color="auto" w:fill="FFFFFF" w:themeFill="background1"/>
          </w:tcPr>
          <w:p w:rsidR="00170B96" w:rsidRPr="00F52E2D" w:rsidRDefault="00170B96" w:rsidP="00170B9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FFFFFF" w:themeFill="background1"/>
            <w:vAlign w:val="center"/>
          </w:tcPr>
          <w:p w:rsidR="00170B96" w:rsidRDefault="00170B96" w:rsidP="00170B9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270" w:type="dxa"/>
            <w:shd w:val="clear" w:color="auto" w:fill="FFFFFF" w:themeFill="background1"/>
          </w:tcPr>
          <w:p w:rsidR="00170B96" w:rsidRPr="00F52E2D" w:rsidRDefault="00170B96" w:rsidP="00170B96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FFFFFF" w:themeFill="background1"/>
            <w:vAlign w:val="center"/>
          </w:tcPr>
          <w:p w:rsidR="00170B96" w:rsidRPr="00F52E2D" w:rsidRDefault="00170B96" w:rsidP="00170B96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170B96">
              <w:rPr>
                <w:rFonts w:asciiTheme="minorHAnsi" w:eastAsiaTheme="minorHAnsi" w:hAnsiTheme="minorHAnsi" w:cs="Arial" w:hint="eastAsia"/>
                <w:b/>
                <w:color w:val="FF0000"/>
                <w:szCs w:val="18"/>
              </w:rPr>
              <w:t>주1</w:t>
            </w:r>
            <w:r w:rsidRPr="00170B96"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  <w:t>)</w:t>
            </w:r>
          </w:p>
        </w:tc>
      </w:tr>
    </w:tbl>
    <w:p w:rsidR="00C0078A" w:rsidRPr="00F52E2D" w:rsidRDefault="00C0078A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2280"/>
        <w:gridCol w:w="1984"/>
        <w:gridCol w:w="1258"/>
        <w:gridCol w:w="1088"/>
        <w:gridCol w:w="2232"/>
      </w:tblGrid>
      <w:tr w:rsidR="00C0078A" w:rsidRPr="00F52E2D" w:rsidTr="00D0265C">
        <w:trPr>
          <w:trHeight w:val="193"/>
        </w:trPr>
        <w:tc>
          <w:tcPr>
            <w:tcW w:w="1737" w:type="dxa"/>
            <w:shd w:val="clear" w:color="auto" w:fill="DEEAF6"/>
          </w:tcPr>
          <w:p w:rsidR="00C0078A" w:rsidRPr="00F52E2D" w:rsidRDefault="00C0078A" w:rsidP="00D0265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280" w:type="dxa"/>
            <w:shd w:val="clear" w:color="auto" w:fill="DEEAF6"/>
          </w:tcPr>
          <w:p w:rsidR="00C0078A" w:rsidRPr="00F52E2D" w:rsidRDefault="00C0078A" w:rsidP="00D0265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C0078A" w:rsidRPr="00F52E2D" w:rsidRDefault="00C0078A" w:rsidP="00D0265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58" w:type="dxa"/>
            <w:shd w:val="clear" w:color="auto" w:fill="DEEAF6"/>
          </w:tcPr>
          <w:p w:rsidR="00C0078A" w:rsidRPr="00F52E2D" w:rsidRDefault="00C0078A" w:rsidP="00D0265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C0078A" w:rsidRPr="00F52E2D" w:rsidRDefault="00C0078A" w:rsidP="00D0265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C0078A" w:rsidRPr="00F52E2D" w:rsidRDefault="00C0078A" w:rsidP="00D0265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C0078A" w:rsidRPr="00F52E2D" w:rsidTr="00D0265C">
        <w:trPr>
          <w:trHeight w:val="203"/>
        </w:trPr>
        <w:tc>
          <w:tcPr>
            <w:tcW w:w="1737" w:type="dxa"/>
            <w:vAlign w:val="center"/>
          </w:tcPr>
          <w:p w:rsidR="00C0078A" w:rsidRPr="00F52E2D" w:rsidRDefault="00C0078A" w:rsidP="00D0265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280" w:type="dxa"/>
          </w:tcPr>
          <w:p w:rsidR="00C0078A" w:rsidRPr="00F52E2D" w:rsidRDefault="00C0078A" w:rsidP="00D0265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C0078A" w:rsidRPr="00F52E2D" w:rsidRDefault="00C0078A" w:rsidP="00D0265C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C0078A" w:rsidRPr="00F52E2D" w:rsidRDefault="00C0078A" w:rsidP="00D0265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C0078A" w:rsidRPr="00F52E2D" w:rsidRDefault="00C0078A" w:rsidP="00D0265C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C0078A" w:rsidRPr="00F52E2D" w:rsidRDefault="00C0078A" w:rsidP="00D0265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0078A" w:rsidRPr="00F52E2D" w:rsidTr="00D0265C">
        <w:trPr>
          <w:trHeight w:val="193"/>
        </w:trPr>
        <w:tc>
          <w:tcPr>
            <w:tcW w:w="1737" w:type="dxa"/>
            <w:vAlign w:val="center"/>
          </w:tcPr>
          <w:p w:rsidR="00C0078A" w:rsidRPr="00F52E2D" w:rsidRDefault="00C0078A" w:rsidP="00D0265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280" w:type="dxa"/>
          </w:tcPr>
          <w:p w:rsidR="00C0078A" w:rsidRPr="00F52E2D" w:rsidRDefault="00C0078A" w:rsidP="00D0265C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C0078A" w:rsidRPr="00F52E2D" w:rsidRDefault="00C0078A" w:rsidP="00D0265C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메시지</w:t>
            </w:r>
          </w:p>
        </w:tc>
        <w:tc>
          <w:tcPr>
            <w:tcW w:w="1258" w:type="dxa"/>
          </w:tcPr>
          <w:p w:rsidR="00C0078A" w:rsidRPr="00F52E2D" w:rsidRDefault="00C0078A" w:rsidP="00D0265C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C0078A" w:rsidRPr="00F52E2D" w:rsidRDefault="00C0078A" w:rsidP="00D0265C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C0078A" w:rsidRPr="00F52E2D" w:rsidRDefault="00C0078A" w:rsidP="00D0265C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383227" w:rsidRPr="00F52E2D" w:rsidTr="00D0265C">
        <w:trPr>
          <w:trHeight w:val="193"/>
        </w:trPr>
        <w:tc>
          <w:tcPr>
            <w:tcW w:w="1737" w:type="dxa"/>
            <w:vAlign w:val="center"/>
          </w:tcPr>
          <w:p w:rsidR="00383227" w:rsidRPr="00F52E2D" w:rsidRDefault="00383227" w:rsidP="003832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RES_COUNT</w:t>
            </w:r>
          </w:p>
        </w:tc>
        <w:tc>
          <w:tcPr>
            <w:tcW w:w="2280" w:type="dxa"/>
          </w:tcPr>
          <w:p w:rsidR="00383227" w:rsidRPr="00F52E2D" w:rsidRDefault="00383227" w:rsidP="0038322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383227" w:rsidRPr="00F52E2D" w:rsidRDefault="00501277" w:rsidP="00501277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 xml:space="preserve">실퍠 </w:t>
            </w:r>
            <w:r w:rsidR="00383227"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건수</w:t>
            </w:r>
          </w:p>
        </w:tc>
        <w:tc>
          <w:tcPr>
            <w:tcW w:w="1258" w:type="dxa"/>
          </w:tcPr>
          <w:p w:rsidR="00383227" w:rsidRPr="00F52E2D" w:rsidRDefault="00383227" w:rsidP="0038322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383227" w:rsidRPr="00F52E2D" w:rsidRDefault="00383227" w:rsidP="0038322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232" w:type="dxa"/>
          </w:tcPr>
          <w:p w:rsidR="00383227" w:rsidRPr="00F52E2D" w:rsidRDefault="00383227" w:rsidP="0038322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  <w:r w:rsidR="00501277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실패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건수</w:t>
            </w:r>
          </w:p>
        </w:tc>
      </w:tr>
      <w:tr w:rsidR="00383227" w:rsidRPr="00F52E2D" w:rsidTr="00D0265C">
        <w:trPr>
          <w:trHeight w:val="193"/>
        </w:trPr>
        <w:tc>
          <w:tcPr>
            <w:tcW w:w="1737" w:type="dxa"/>
            <w:vAlign w:val="center"/>
          </w:tcPr>
          <w:p w:rsidR="00383227" w:rsidRPr="00F52E2D" w:rsidRDefault="00383227" w:rsidP="003832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280" w:type="dxa"/>
            <w:vAlign w:val="center"/>
          </w:tcPr>
          <w:p w:rsidR="00383227" w:rsidRPr="00F808A2" w:rsidRDefault="00383227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383227" w:rsidRPr="00F808A2" w:rsidRDefault="00383227" w:rsidP="003832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258" w:type="dxa"/>
          </w:tcPr>
          <w:p w:rsidR="00383227" w:rsidRPr="00F808A2" w:rsidRDefault="00383227" w:rsidP="0038322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088" w:type="dxa"/>
            <w:vAlign w:val="center"/>
          </w:tcPr>
          <w:p w:rsidR="00383227" w:rsidRPr="00F808A2" w:rsidRDefault="00383227" w:rsidP="0038322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32" w:type="dxa"/>
          </w:tcPr>
          <w:p w:rsidR="00383227" w:rsidRPr="00F808A2" w:rsidRDefault="00383227" w:rsidP="0038322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87424" w:rsidRPr="00F52E2D" w:rsidTr="00D0265C">
        <w:trPr>
          <w:trHeight w:val="193"/>
        </w:trPr>
        <w:tc>
          <w:tcPr>
            <w:tcW w:w="1737" w:type="dxa"/>
            <w:vAlign w:val="center"/>
          </w:tcPr>
          <w:p w:rsidR="00787424" w:rsidRPr="00F52E2D" w:rsidRDefault="00787424" w:rsidP="0078742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787424" w:rsidRPr="00F808A2" w:rsidRDefault="00787424" w:rsidP="0078742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DETAIL_R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SLT</w:t>
            </w: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_YN</w:t>
            </w:r>
          </w:p>
        </w:tc>
        <w:tc>
          <w:tcPr>
            <w:tcW w:w="1984" w:type="dxa"/>
            <w:vAlign w:val="center"/>
          </w:tcPr>
          <w:p w:rsidR="00787424" w:rsidRPr="00F808A2" w:rsidRDefault="00787424" w:rsidP="0078742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58" w:type="dxa"/>
          </w:tcPr>
          <w:p w:rsidR="00787424" w:rsidRPr="00F808A2" w:rsidRDefault="00787424" w:rsidP="0078742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787424" w:rsidRPr="00F808A2" w:rsidRDefault="00787424" w:rsidP="0078742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32" w:type="dxa"/>
          </w:tcPr>
          <w:p w:rsidR="00787424" w:rsidRPr="00F808A2" w:rsidRDefault="00787424" w:rsidP="0078742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(4/19)</w:t>
            </w:r>
          </w:p>
        </w:tc>
      </w:tr>
      <w:tr w:rsidR="00787424" w:rsidRPr="00F52E2D" w:rsidTr="00D0265C">
        <w:trPr>
          <w:trHeight w:val="193"/>
        </w:trPr>
        <w:tc>
          <w:tcPr>
            <w:tcW w:w="1737" w:type="dxa"/>
            <w:vAlign w:val="center"/>
          </w:tcPr>
          <w:p w:rsidR="00787424" w:rsidRPr="00F52E2D" w:rsidRDefault="00787424" w:rsidP="0078742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787424" w:rsidRPr="00F808A2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DETAIL_MG</w:t>
            </w:r>
          </w:p>
        </w:tc>
        <w:tc>
          <w:tcPr>
            <w:tcW w:w="1984" w:type="dxa"/>
            <w:vAlign w:val="center"/>
          </w:tcPr>
          <w:p w:rsidR="00787424" w:rsidRPr="00F808A2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실패 메시지</w:t>
            </w:r>
          </w:p>
        </w:tc>
        <w:tc>
          <w:tcPr>
            <w:tcW w:w="1258" w:type="dxa"/>
          </w:tcPr>
          <w:p w:rsidR="00787424" w:rsidRPr="00F808A2" w:rsidRDefault="00787424" w:rsidP="0078742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787424" w:rsidRPr="00F808A2" w:rsidRDefault="00787424" w:rsidP="0078742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200</w:t>
            </w:r>
          </w:p>
        </w:tc>
        <w:tc>
          <w:tcPr>
            <w:tcW w:w="2232" w:type="dxa"/>
          </w:tcPr>
          <w:p w:rsidR="00787424" w:rsidRPr="00F808A2" w:rsidRDefault="00787424" w:rsidP="0078742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87424" w:rsidRPr="00F52E2D" w:rsidTr="00D0265C">
        <w:trPr>
          <w:trHeight w:val="193"/>
        </w:trPr>
        <w:tc>
          <w:tcPr>
            <w:tcW w:w="1737" w:type="dxa"/>
            <w:vAlign w:val="center"/>
          </w:tcPr>
          <w:p w:rsidR="00787424" w:rsidRPr="00F52E2D" w:rsidRDefault="00787424" w:rsidP="0078742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787424" w:rsidRPr="00F808A2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984" w:type="dxa"/>
            <w:vAlign w:val="center"/>
          </w:tcPr>
          <w:p w:rsidR="00787424" w:rsidRPr="00F808A2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58" w:type="dxa"/>
            <w:vAlign w:val="center"/>
          </w:tcPr>
          <w:p w:rsidR="00787424" w:rsidRPr="00F808A2" w:rsidRDefault="00787424" w:rsidP="00787424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787424" w:rsidRPr="00F808A2" w:rsidRDefault="00787424" w:rsidP="00787424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787424" w:rsidRPr="00F808A2" w:rsidRDefault="00787424" w:rsidP="0078742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87424" w:rsidRPr="00F52E2D" w:rsidTr="00D0265C">
        <w:trPr>
          <w:trHeight w:val="193"/>
        </w:trPr>
        <w:tc>
          <w:tcPr>
            <w:tcW w:w="1737" w:type="dxa"/>
            <w:vAlign w:val="center"/>
          </w:tcPr>
          <w:p w:rsidR="00787424" w:rsidRPr="00F52E2D" w:rsidRDefault="00787424" w:rsidP="0078742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984" w:type="dxa"/>
            <w:vAlign w:val="center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258" w:type="dxa"/>
          </w:tcPr>
          <w:p w:rsidR="00787424" w:rsidRPr="00F52E2D" w:rsidRDefault="00787424" w:rsidP="00787424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787424" w:rsidRPr="00F52E2D" w:rsidRDefault="00787424" w:rsidP="00787424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87424" w:rsidRPr="00F52E2D" w:rsidTr="00D0265C">
        <w:trPr>
          <w:trHeight w:val="193"/>
        </w:trPr>
        <w:tc>
          <w:tcPr>
            <w:tcW w:w="1737" w:type="dxa"/>
            <w:vAlign w:val="center"/>
          </w:tcPr>
          <w:p w:rsidR="00787424" w:rsidRPr="00F52E2D" w:rsidRDefault="00787424" w:rsidP="0078742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APV_DT</w:t>
            </w:r>
          </w:p>
        </w:tc>
        <w:tc>
          <w:tcPr>
            <w:tcW w:w="1984" w:type="dxa"/>
            <w:vAlign w:val="center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258" w:type="dxa"/>
          </w:tcPr>
          <w:p w:rsidR="00787424" w:rsidRPr="00F52E2D" w:rsidRDefault="00787424" w:rsidP="00787424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787424" w:rsidRPr="00F52E2D" w:rsidRDefault="00787424" w:rsidP="00787424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87424" w:rsidRPr="00F52E2D" w:rsidTr="00D0265C">
        <w:trPr>
          <w:trHeight w:val="193"/>
        </w:trPr>
        <w:tc>
          <w:tcPr>
            <w:tcW w:w="1737" w:type="dxa"/>
            <w:vAlign w:val="center"/>
          </w:tcPr>
          <w:p w:rsidR="00787424" w:rsidRPr="00F52E2D" w:rsidRDefault="00787424" w:rsidP="0078742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APV_NO</w:t>
            </w:r>
          </w:p>
        </w:tc>
        <w:tc>
          <w:tcPr>
            <w:tcW w:w="1984" w:type="dxa"/>
            <w:vAlign w:val="center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승인번호</w:t>
            </w:r>
          </w:p>
        </w:tc>
        <w:tc>
          <w:tcPr>
            <w:tcW w:w="1258" w:type="dxa"/>
          </w:tcPr>
          <w:p w:rsidR="00787424" w:rsidRPr="00F52E2D" w:rsidRDefault="00787424" w:rsidP="00787424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787424" w:rsidRDefault="00787424" w:rsidP="00787424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87424" w:rsidRPr="00F52E2D" w:rsidTr="00D0265C">
        <w:trPr>
          <w:trHeight w:val="193"/>
        </w:trPr>
        <w:tc>
          <w:tcPr>
            <w:tcW w:w="1737" w:type="dxa"/>
            <w:vAlign w:val="center"/>
          </w:tcPr>
          <w:p w:rsidR="00787424" w:rsidRPr="00F52E2D" w:rsidRDefault="00787424" w:rsidP="0078742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CAN_YN</w:t>
            </w:r>
          </w:p>
        </w:tc>
        <w:tc>
          <w:tcPr>
            <w:tcW w:w="1984" w:type="dxa"/>
            <w:vAlign w:val="center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취소여부</w:t>
            </w:r>
          </w:p>
        </w:tc>
        <w:tc>
          <w:tcPr>
            <w:tcW w:w="1258" w:type="dxa"/>
          </w:tcPr>
          <w:p w:rsidR="00787424" w:rsidRPr="00F52E2D" w:rsidRDefault="00787424" w:rsidP="00787424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787424" w:rsidRPr="00F52E2D" w:rsidRDefault="00787424" w:rsidP="00787424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</w:t>
            </w:r>
          </w:p>
        </w:tc>
        <w:tc>
          <w:tcPr>
            <w:tcW w:w="2232" w:type="dxa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A/B</w:t>
            </w:r>
          </w:p>
        </w:tc>
      </w:tr>
      <w:tr w:rsidR="00787424" w:rsidRPr="00F52E2D" w:rsidTr="00D0265C">
        <w:trPr>
          <w:trHeight w:val="193"/>
        </w:trPr>
        <w:tc>
          <w:tcPr>
            <w:tcW w:w="1737" w:type="dxa"/>
            <w:vAlign w:val="center"/>
          </w:tcPr>
          <w:p w:rsidR="00787424" w:rsidRPr="00F52E2D" w:rsidRDefault="00787424" w:rsidP="0078742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KEY_5</w:t>
            </w:r>
          </w:p>
        </w:tc>
        <w:tc>
          <w:tcPr>
            <w:tcW w:w="1984" w:type="dxa"/>
            <w:vAlign w:val="center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예비필드</w:t>
            </w:r>
          </w:p>
        </w:tc>
        <w:tc>
          <w:tcPr>
            <w:tcW w:w="1258" w:type="dxa"/>
          </w:tcPr>
          <w:p w:rsidR="00787424" w:rsidRPr="00F52E2D" w:rsidRDefault="00787424" w:rsidP="00787424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787424" w:rsidRPr="00F52E2D" w:rsidRDefault="00787424" w:rsidP="00787424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87424" w:rsidRPr="00F52E2D" w:rsidTr="00D0265C">
        <w:trPr>
          <w:trHeight w:val="193"/>
        </w:trPr>
        <w:tc>
          <w:tcPr>
            <w:tcW w:w="1737" w:type="dxa"/>
            <w:vAlign w:val="center"/>
          </w:tcPr>
          <w:p w:rsidR="00787424" w:rsidRPr="00F52E2D" w:rsidRDefault="00787424" w:rsidP="0078742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787424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REQ_STS</w:t>
            </w:r>
          </w:p>
        </w:tc>
        <w:tc>
          <w:tcPr>
            <w:tcW w:w="1984" w:type="dxa"/>
            <w:vAlign w:val="center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요청상태</w:t>
            </w:r>
          </w:p>
        </w:tc>
        <w:tc>
          <w:tcPr>
            <w:tcW w:w="1258" w:type="dxa"/>
          </w:tcPr>
          <w:p w:rsidR="00787424" w:rsidRPr="00F52E2D" w:rsidRDefault="00787424" w:rsidP="00787424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787424" w:rsidRPr="00F52E2D" w:rsidRDefault="00787424" w:rsidP="00787424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32" w:type="dxa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87424" w:rsidRPr="00F52E2D" w:rsidTr="00D0265C">
        <w:trPr>
          <w:trHeight w:val="193"/>
        </w:trPr>
        <w:tc>
          <w:tcPr>
            <w:tcW w:w="1737" w:type="dxa"/>
            <w:vAlign w:val="center"/>
          </w:tcPr>
          <w:p w:rsidR="00787424" w:rsidRPr="00F52E2D" w:rsidRDefault="00787424" w:rsidP="0078742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REF_ID</w:t>
            </w:r>
          </w:p>
        </w:tc>
        <w:tc>
          <w:tcPr>
            <w:tcW w:w="1984" w:type="dxa"/>
            <w:vAlign w:val="center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참조문서번호</w:t>
            </w:r>
          </w:p>
        </w:tc>
        <w:tc>
          <w:tcPr>
            <w:tcW w:w="1258" w:type="dxa"/>
          </w:tcPr>
          <w:p w:rsidR="00787424" w:rsidRPr="00F52E2D" w:rsidRDefault="00787424" w:rsidP="00787424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787424" w:rsidRPr="00F52E2D" w:rsidRDefault="00787424" w:rsidP="00787424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2232" w:type="dxa"/>
          </w:tcPr>
          <w:p w:rsidR="00787424" w:rsidRPr="00F52E2D" w:rsidRDefault="00787424" w:rsidP="0078742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170B96" w:rsidRPr="00F52E2D" w:rsidTr="002546A9">
        <w:trPr>
          <w:trHeight w:val="193"/>
        </w:trPr>
        <w:tc>
          <w:tcPr>
            <w:tcW w:w="1737" w:type="dxa"/>
            <w:vAlign w:val="center"/>
          </w:tcPr>
          <w:p w:rsidR="00170B96" w:rsidRPr="00F52E2D" w:rsidRDefault="00170B96" w:rsidP="00170B9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shd w:val="clear" w:color="auto" w:fill="FFFFFF" w:themeFill="background1"/>
            <w:vAlign w:val="center"/>
          </w:tcPr>
          <w:p w:rsidR="00170B96" w:rsidRDefault="00170B96" w:rsidP="00170B9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CAN_MG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170B96" w:rsidRDefault="00170B96" w:rsidP="00170B96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미처리 사유</w:t>
            </w:r>
          </w:p>
        </w:tc>
        <w:tc>
          <w:tcPr>
            <w:tcW w:w="1258" w:type="dxa"/>
            <w:shd w:val="clear" w:color="auto" w:fill="FFFFFF" w:themeFill="background1"/>
          </w:tcPr>
          <w:p w:rsidR="00170B96" w:rsidRPr="00F52E2D" w:rsidRDefault="00170B96" w:rsidP="00170B96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shd w:val="clear" w:color="auto" w:fill="FFFFFF" w:themeFill="background1"/>
            <w:vAlign w:val="center"/>
          </w:tcPr>
          <w:p w:rsidR="00170B96" w:rsidRDefault="00170B96" w:rsidP="00170B96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232" w:type="dxa"/>
            <w:shd w:val="clear" w:color="auto" w:fill="FFFFFF" w:themeFill="background1"/>
          </w:tcPr>
          <w:p w:rsidR="00170B96" w:rsidRPr="00F52E2D" w:rsidRDefault="00170B96" w:rsidP="00170B96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DE5025" w:rsidRDefault="00501277" w:rsidP="00501277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* </w:t>
      </w:r>
      <w:r w:rsidR="000F7308" w:rsidRPr="00501277"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본 </w:t>
      </w:r>
      <w:r w:rsidR="000F7308" w:rsidRPr="00501277">
        <w:rPr>
          <w:rFonts w:asciiTheme="minorHAnsi" w:eastAsiaTheme="minorHAnsi" w:hAnsiTheme="minorHAnsi" w:cs="Arial"/>
          <w:b/>
          <w:color w:val="auto"/>
          <w:szCs w:val="18"/>
        </w:rPr>
        <w:t>API</w:t>
      </w:r>
      <w:r w:rsidR="000F7308" w:rsidRPr="00501277"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는 </w:t>
      </w:r>
      <w:r w:rsidR="000F7308" w:rsidRPr="00501277">
        <w:rPr>
          <w:rFonts w:asciiTheme="minorHAnsi" w:eastAsiaTheme="minorHAnsi" w:hAnsiTheme="minorHAnsi" w:cs="Arial"/>
          <w:b/>
          <w:color w:val="auto"/>
          <w:szCs w:val="18"/>
        </w:rPr>
        <w:t>API_KEY</w:t>
      </w:r>
      <w:r w:rsidR="000F7308" w:rsidRPr="00501277">
        <w:rPr>
          <w:rFonts w:asciiTheme="minorHAnsi" w:eastAsiaTheme="minorHAnsi" w:hAnsiTheme="minorHAnsi" w:cs="Arial" w:hint="eastAsia"/>
          <w:b/>
          <w:color w:val="auto"/>
          <w:szCs w:val="18"/>
        </w:rPr>
        <w:t>와 ORG_CD</w:t>
      </w:r>
      <w:r w:rsidR="000F7308" w:rsidRPr="00501277">
        <w:rPr>
          <w:rFonts w:asciiTheme="minorHAnsi" w:eastAsiaTheme="minorHAnsi" w:hAnsiTheme="minorHAnsi" w:cs="Arial"/>
          <w:b/>
          <w:color w:val="auto"/>
          <w:szCs w:val="18"/>
        </w:rPr>
        <w:t xml:space="preserve"> (</w:t>
      </w:r>
      <w:r w:rsidR="000F7308" w:rsidRPr="00501277">
        <w:rPr>
          <w:rFonts w:asciiTheme="minorHAnsi" w:eastAsiaTheme="minorHAnsi" w:hAnsiTheme="minorHAnsi" w:cs="Arial" w:hint="eastAsia"/>
          <w:b/>
          <w:color w:val="auto"/>
          <w:szCs w:val="18"/>
        </w:rPr>
        <w:t>기관코드)만 검증합니다.</w:t>
      </w:r>
      <w:r w:rsidR="000F7308" w:rsidRPr="00501277">
        <w:rPr>
          <w:rFonts w:asciiTheme="minorHAnsi" w:eastAsiaTheme="minorHAnsi" w:hAnsiTheme="minorHAnsi" w:cs="Arial"/>
          <w:b/>
          <w:color w:val="auto"/>
          <w:szCs w:val="18"/>
        </w:rPr>
        <w:t xml:space="preserve"> </w:t>
      </w:r>
      <w:r w:rsidR="000F7308" w:rsidRPr="00501277">
        <w:rPr>
          <w:rFonts w:asciiTheme="minorHAnsi" w:eastAsiaTheme="minorHAnsi" w:hAnsiTheme="minorHAnsi" w:cs="Arial" w:hint="eastAsia"/>
          <w:b/>
          <w:color w:val="auto"/>
          <w:szCs w:val="18"/>
        </w:rPr>
        <w:t>비즈플레이와 협의 후 등록된 기관만 거래가 가능합니다.</w:t>
      </w:r>
      <w:r w:rsidR="000F7308" w:rsidRPr="00501277">
        <w:rPr>
          <w:rFonts w:asciiTheme="minorHAnsi" w:eastAsiaTheme="minorHAnsi" w:hAnsiTheme="minorHAnsi" w:cs="Arial"/>
          <w:b/>
          <w:color w:val="auto"/>
          <w:szCs w:val="18"/>
        </w:rPr>
        <w:t xml:space="preserve"> </w:t>
      </w:r>
    </w:p>
    <w:p w:rsidR="0084586A" w:rsidRDefault="00501277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** RESULT_CD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가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‘00000000’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>인 경우 전체 성공,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>아닌 경우는 부분 실패가 있을 수 있습니다.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 </w:t>
      </w:r>
    </w:p>
    <w:p w:rsidR="00170B96" w:rsidRPr="00170B96" w:rsidRDefault="00170B96">
      <w:pPr>
        <w:rPr>
          <w:rFonts w:asciiTheme="minorHAnsi" w:eastAsiaTheme="minorHAnsi" w:hAnsiTheme="minorHAnsi" w:cs="Arial"/>
          <w:b/>
          <w:color w:val="FF0000"/>
          <w:szCs w:val="18"/>
        </w:rPr>
      </w:pPr>
      <w:r w:rsidRPr="00170B96">
        <w:rPr>
          <w:rFonts w:asciiTheme="minorHAnsi" w:eastAsiaTheme="minorHAnsi" w:hAnsiTheme="minorHAnsi" w:cs="Arial" w:hint="eastAsia"/>
          <w:b/>
          <w:color w:val="FF0000"/>
          <w:szCs w:val="18"/>
        </w:rPr>
        <w:t>주1</w:t>
      </w:r>
      <w:r w:rsidRPr="00170B96">
        <w:rPr>
          <w:rFonts w:asciiTheme="minorHAnsi" w:eastAsiaTheme="minorHAnsi" w:hAnsiTheme="minorHAnsi" w:cs="Arial"/>
          <w:b/>
          <w:color w:val="FF0000"/>
          <w:szCs w:val="18"/>
        </w:rPr>
        <w:t xml:space="preserve"> </w:t>
      </w:r>
      <w:r w:rsidRPr="00170B96">
        <w:rPr>
          <w:rFonts w:asciiTheme="minorHAnsi" w:eastAsiaTheme="minorHAnsi" w:hAnsiTheme="minorHAnsi" w:cs="Arial" w:hint="eastAsia"/>
          <w:b/>
          <w:color w:val="FF0000"/>
          <w:szCs w:val="18"/>
        </w:rPr>
        <w:t>미처리사유.</w:t>
      </w:r>
      <w:r w:rsidRPr="00170B96">
        <w:rPr>
          <w:rFonts w:asciiTheme="minorHAnsi" w:eastAsiaTheme="minorHAnsi" w:hAnsiTheme="minorHAnsi" w:cs="Arial"/>
          <w:b/>
          <w:color w:val="FF0000"/>
          <w:szCs w:val="18"/>
        </w:rPr>
        <w:t xml:space="preserve"> </w:t>
      </w:r>
      <w:r w:rsidR="00876B97">
        <w:rPr>
          <w:rFonts w:asciiTheme="minorHAnsi" w:eastAsiaTheme="minorHAnsi" w:hAnsiTheme="minorHAnsi" w:cs="Arial" w:hint="eastAsia"/>
          <w:b/>
          <w:color w:val="FF0000"/>
          <w:szCs w:val="18"/>
        </w:rPr>
        <w:t xml:space="preserve">비즈플레이 결의서를 전체 반려 후 재 기안 해야 하는 경우에 </w:t>
      </w:r>
      <w:r w:rsidRPr="00170B96">
        <w:rPr>
          <w:rFonts w:asciiTheme="minorHAnsi" w:eastAsiaTheme="minorHAnsi" w:hAnsiTheme="minorHAnsi" w:cs="Arial"/>
          <w:b/>
          <w:color w:val="FF0000"/>
          <w:szCs w:val="18"/>
        </w:rPr>
        <w:t>ERP</w:t>
      </w:r>
      <w:r w:rsidRPr="00170B96">
        <w:rPr>
          <w:rFonts w:asciiTheme="minorHAnsi" w:eastAsiaTheme="minorHAnsi" w:hAnsiTheme="minorHAnsi" w:cs="Arial" w:hint="eastAsia"/>
          <w:b/>
          <w:color w:val="FF0000"/>
          <w:szCs w:val="18"/>
        </w:rPr>
        <w:t>에서 결재처리된 영수증</w:t>
      </w:r>
      <w:r w:rsidR="00876B97">
        <w:rPr>
          <w:rFonts w:asciiTheme="minorHAnsi" w:eastAsiaTheme="minorHAnsi" w:hAnsiTheme="minorHAnsi" w:cs="Arial" w:hint="eastAsia"/>
          <w:b/>
          <w:color w:val="FF0000"/>
          <w:szCs w:val="18"/>
        </w:rPr>
        <w:t xml:space="preserve"> 모두 </w:t>
      </w:r>
      <w:r w:rsidRPr="00170B96">
        <w:rPr>
          <w:rFonts w:asciiTheme="minorHAnsi" w:eastAsiaTheme="minorHAnsi" w:hAnsiTheme="minorHAnsi" w:cs="Arial" w:hint="eastAsia"/>
          <w:b/>
          <w:color w:val="FF0000"/>
          <w:szCs w:val="18"/>
        </w:rPr>
        <w:t>7 미처리 상태로 변경</w:t>
      </w:r>
      <w:r w:rsidR="00876B97">
        <w:rPr>
          <w:rFonts w:asciiTheme="minorHAnsi" w:eastAsiaTheme="minorHAnsi" w:hAnsiTheme="minorHAnsi" w:cs="Arial" w:hint="eastAsia"/>
          <w:b/>
          <w:color w:val="FF0000"/>
          <w:szCs w:val="18"/>
        </w:rPr>
        <w:t>합니다.</w:t>
      </w:r>
      <w:r w:rsidRPr="00170B96">
        <w:rPr>
          <w:rFonts w:asciiTheme="minorHAnsi" w:eastAsiaTheme="minorHAnsi" w:hAnsiTheme="minorHAnsi" w:cs="Arial" w:hint="eastAsia"/>
          <w:b/>
          <w:color w:val="FF0000"/>
          <w:szCs w:val="18"/>
        </w:rPr>
        <w:t xml:space="preserve"> </w:t>
      </w:r>
      <w:r w:rsidR="00876B97">
        <w:rPr>
          <w:rFonts w:asciiTheme="minorHAnsi" w:eastAsiaTheme="minorHAnsi" w:hAnsiTheme="minorHAnsi" w:cs="Arial" w:hint="eastAsia"/>
          <w:b/>
          <w:color w:val="FF0000"/>
          <w:szCs w:val="18"/>
        </w:rPr>
        <w:t xml:space="preserve">전달된 </w:t>
      </w:r>
      <w:r w:rsidRPr="00170B96">
        <w:rPr>
          <w:rFonts w:asciiTheme="minorHAnsi" w:eastAsiaTheme="minorHAnsi" w:hAnsiTheme="minorHAnsi" w:cs="Arial" w:hint="eastAsia"/>
          <w:b/>
          <w:color w:val="FF0000"/>
          <w:szCs w:val="18"/>
        </w:rPr>
        <w:t>미처리 사유는 카드영수증 앱 화면에서 확인 가능하도록 개선 예정입니다.</w:t>
      </w:r>
    </w:p>
    <w:p w:rsidR="0084586A" w:rsidRDefault="0084586A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lastRenderedPageBreak/>
        <w:br w:type="page"/>
      </w:r>
    </w:p>
    <w:p w:rsidR="0084586A" w:rsidRPr="00F52E2D" w:rsidRDefault="00DB0757" w:rsidP="0084586A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26" w:name="_Toc15372947"/>
      <w:r>
        <w:rPr>
          <w:rFonts w:ascii="맑은 고딕" w:hAnsi="맑은 고딕" w:hint="eastAsia"/>
          <w:color w:val="auto"/>
          <w:sz w:val="24"/>
        </w:rPr>
        <w:lastRenderedPageBreak/>
        <w:t>경비</w:t>
      </w:r>
      <w:r w:rsidR="002626AF">
        <w:rPr>
          <w:rFonts w:ascii="맑은 고딕" w:hAnsi="맑은 고딕" w:hint="eastAsia"/>
          <w:color w:val="auto"/>
          <w:sz w:val="24"/>
        </w:rPr>
        <w:t xml:space="preserve">지급 </w:t>
      </w:r>
      <w:r w:rsidR="0084586A">
        <w:rPr>
          <w:rFonts w:ascii="맑은 고딕" w:hAnsi="맑은 고딕" w:hint="eastAsia"/>
          <w:color w:val="auto"/>
          <w:sz w:val="24"/>
        </w:rPr>
        <w:t xml:space="preserve">상태 </w:t>
      </w:r>
      <w:r>
        <w:rPr>
          <w:rFonts w:ascii="맑은 고딕" w:hAnsi="맑은 고딕" w:hint="eastAsia"/>
          <w:color w:val="auto"/>
          <w:sz w:val="24"/>
        </w:rPr>
        <w:t>변경</w:t>
      </w:r>
      <w:r w:rsidR="0084586A">
        <w:rPr>
          <w:rFonts w:ascii="맑은 고딕" w:hAnsi="맑은 고딕" w:hint="eastAsia"/>
          <w:color w:val="auto"/>
          <w:sz w:val="24"/>
        </w:rPr>
        <w:t xml:space="preserve"> (건별)</w:t>
      </w:r>
      <w:r w:rsidR="0084586A" w:rsidRPr="00F52E2D">
        <w:rPr>
          <w:rFonts w:ascii="맑은 고딕" w:hAnsi="맑은 고딕" w:hint="eastAsia"/>
          <w:color w:val="auto"/>
          <w:sz w:val="24"/>
        </w:rPr>
        <w:t xml:space="preserve"> </w:t>
      </w:r>
      <w:r w:rsidR="0084586A">
        <w:rPr>
          <w:rFonts w:ascii="맑은 고딕" w:hAnsi="맑은 고딕"/>
          <w:color w:val="auto"/>
          <w:sz w:val="24"/>
        </w:rPr>
        <w:t xml:space="preserve"> – 9312</w:t>
      </w:r>
      <w:bookmarkEnd w:id="126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84586A" w:rsidRPr="00F52E2D" w:rsidTr="0084586A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84586A" w:rsidRPr="00F52E2D" w:rsidRDefault="0084586A" w:rsidP="00971CC8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건별 영수증 처리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내역에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ERP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전표 반제 </w:t>
            </w:r>
            <w:r w:rsidR="00971CC8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후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지급일</w:t>
            </w:r>
            <w:r w:rsidR="00971CC8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자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를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Update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합니다.</w:t>
            </w:r>
          </w:p>
        </w:tc>
      </w:tr>
    </w:tbl>
    <w:p w:rsidR="0084586A" w:rsidRPr="00F52E2D" w:rsidRDefault="0084586A" w:rsidP="00AF1B6D">
      <w:pPr>
        <w:pStyle w:val="11"/>
      </w:pPr>
    </w:p>
    <w:p w:rsidR="0084586A" w:rsidRPr="00F52E2D" w:rsidRDefault="0084586A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84586A" w:rsidRPr="00971CC8" w:rsidRDefault="0084586A" w:rsidP="00971CC8">
      <w:pPr>
        <w:rPr>
          <w:rFonts w:asciiTheme="minorEastAsia" w:eastAsiaTheme="minorEastAsia" w:hAnsiTheme="minorEastAsia"/>
          <w:color w:val="auto"/>
          <w:sz w:val="2"/>
        </w:rPr>
      </w:pPr>
    </w:p>
    <w:tbl>
      <w:tblPr>
        <w:tblpPr w:leftFromText="142" w:rightFromText="142" w:vertAnchor="text" w:horzAnchor="margin" w:tblpX="108" w:tblpY="-34"/>
        <w:tblW w:w="1072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358"/>
        <w:gridCol w:w="1701"/>
        <w:gridCol w:w="1843"/>
        <w:gridCol w:w="1134"/>
        <w:gridCol w:w="850"/>
        <w:gridCol w:w="1127"/>
        <w:gridCol w:w="2228"/>
      </w:tblGrid>
      <w:tr w:rsidR="0084586A" w:rsidRPr="00F52E2D" w:rsidTr="00971CC8">
        <w:trPr>
          <w:trHeight w:val="205"/>
        </w:trPr>
        <w:tc>
          <w:tcPr>
            <w:tcW w:w="1480" w:type="dxa"/>
            <w:shd w:val="clear" w:color="auto" w:fill="DEEAF6"/>
            <w:vAlign w:val="center"/>
          </w:tcPr>
          <w:p w:rsidR="0084586A" w:rsidRPr="00F52E2D" w:rsidRDefault="0084586A" w:rsidP="0084586A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902" w:type="dxa"/>
            <w:gridSpan w:val="3"/>
            <w:shd w:val="clear" w:color="auto" w:fill="DEEAF6"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134" w:type="dxa"/>
            <w:shd w:val="clear" w:color="auto" w:fill="DEEAF6"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850" w:type="dxa"/>
            <w:shd w:val="clear" w:color="auto" w:fill="DEEAF6"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27" w:type="dxa"/>
            <w:shd w:val="clear" w:color="auto" w:fill="DEEAF6"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84586A" w:rsidRPr="00F52E2D" w:rsidTr="00971CC8">
        <w:trPr>
          <w:trHeight w:val="205"/>
        </w:trPr>
        <w:tc>
          <w:tcPr>
            <w:tcW w:w="1480" w:type="dxa"/>
            <w:vMerge w:val="restart"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2059" w:type="dxa"/>
            <w:gridSpan w:val="2"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843" w:type="dxa"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134" w:type="dxa"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850" w:type="dxa"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27" w:type="dxa"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84586A" w:rsidRPr="00F52E2D" w:rsidRDefault="0084586A" w:rsidP="0084586A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84586A" w:rsidRPr="00F52E2D" w:rsidTr="00971CC8">
        <w:trPr>
          <w:trHeight w:val="205"/>
        </w:trPr>
        <w:tc>
          <w:tcPr>
            <w:tcW w:w="1480" w:type="dxa"/>
            <w:vMerge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059" w:type="dxa"/>
            <w:gridSpan w:val="2"/>
            <w:vAlign w:val="center"/>
          </w:tcPr>
          <w:p w:rsidR="0084586A" w:rsidRPr="00F52E2D" w:rsidRDefault="0084586A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843" w:type="dxa"/>
            <w:vAlign w:val="center"/>
          </w:tcPr>
          <w:p w:rsidR="0084586A" w:rsidRPr="00F52E2D" w:rsidRDefault="0084586A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134" w:type="dxa"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850" w:type="dxa"/>
            <w:vAlign w:val="center"/>
          </w:tcPr>
          <w:p w:rsidR="0084586A" w:rsidRPr="00F52E2D" w:rsidRDefault="0084586A" w:rsidP="0084586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27" w:type="dxa"/>
            <w:vAlign w:val="center"/>
          </w:tcPr>
          <w:p w:rsidR="0084586A" w:rsidRPr="00F52E2D" w:rsidRDefault="0084586A" w:rsidP="0084586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84586A" w:rsidRPr="00F52E2D" w:rsidRDefault="0084586A" w:rsidP="0084586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84586A" w:rsidRPr="00F52E2D" w:rsidTr="00971CC8">
        <w:trPr>
          <w:trHeight w:val="205"/>
        </w:trPr>
        <w:tc>
          <w:tcPr>
            <w:tcW w:w="1480" w:type="dxa"/>
            <w:vMerge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059" w:type="dxa"/>
            <w:gridSpan w:val="2"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843" w:type="dxa"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134" w:type="dxa"/>
            <w:vAlign w:val="center"/>
          </w:tcPr>
          <w:p w:rsidR="0084586A" w:rsidRPr="00F52E2D" w:rsidRDefault="0084586A" w:rsidP="0084586A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850" w:type="dxa"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27" w:type="dxa"/>
            <w:vAlign w:val="center"/>
          </w:tcPr>
          <w:p w:rsidR="0084586A" w:rsidRPr="00F52E2D" w:rsidRDefault="0084586A" w:rsidP="0084586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84586A" w:rsidRPr="00F52E2D" w:rsidRDefault="0084586A" w:rsidP="0084586A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“9312”</w:t>
            </w:r>
          </w:p>
        </w:tc>
      </w:tr>
      <w:tr w:rsidR="002D20A9" w:rsidRPr="00F52E2D" w:rsidTr="00971CC8">
        <w:trPr>
          <w:trHeight w:val="205"/>
        </w:trPr>
        <w:tc>
          <w:tcPr>
            <w:tcW w:w="1480" w:type="dxa"/>
            <w:vMerge w:val="restart"/>
            <w:vAlign w:val="center"/>
          </w:tcPr>
          <w:p w:rsidR="002D20A9" w:rsidRPr="00F52E2D" w:rsidRDefault="002D20A9" w:rsidP="0084586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2D20A9" w:rsidRPr="00F52E2D" w:rsidRDefault="002D20A9" w:rsidP="0056495F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2059" w:type="dxa"/>
            <w:gridSpan w:val="2"/>
            <w:vAlign w:val="center"/>
          </w:tcPr>
          <w:p w:rsidR="002D20A9" w:rsidRPr="00F52E2D" w:rsidRDefault="002D20A9" w:rsidP="0084586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BIZ_NO</w:t>
            </w:r>
          </w:p>
        </w:tc>
        <w:tc>
          <w:tcPr>
            <w:tcW w:w="1843" w:type="dxa"/>
            <w:vAlign w:val="center"/>
          </w:tcPr>
          <w:p w:rsidR="002D20A9" w:rsidRPr="00F52E2D" w:rsidRDefault="002D20A9" w:rsidP="0084586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사업자번호</w:t>
            </w:r>
          </w:p>
        </w:tc>
        <w:tc>
          <w:tcPr>
            <w:tcW w:w="1134" w:type="dxa"/>
            <w:vAlign w:val="center"/>
          </w:tcPr>
          <w:p w:rsidR="002D20A9" w:rsidRPr="00F52E2D" w:rsidRDefault="002D20A9" w:rsidP="0084586A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850" w:type="dxa"/>
            <w:vAlign w:val="center"/>
          </w:tcPr>
          <w:p w:rsidR="002D20A9" w:rsidRPr="00F52E2D" w:rsidRDefault="002D20A9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20</w:t>
            </w:r>
          </w:p>
        </w:tc>
        <w:tc>
          <w:tcPr>
            <w:tcW w:w="1127" w:type="dxa"/>
            <w:vAlign w:val="center"/>
          </w:tcPr>
          <w:p w:rsidR="002D20A9" w:rsidRPr="00F52E2D" w:rsidRDefault="002D20A9" w:rsidP="0084586A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2D20A9" w:rsidRDefault="002D20A9" w:rsidP="0084586A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</w:p>
        </w:tc>
      </w:tr>
      <w:tr w:rsidR="002D20A9" w:rsidRPr="00F52E2D" w:rsidTr="00971CC8">
        <w:trPr>
          <w:trHeight w:val="205"/>
        </w:trPr>
        <w:tc>
          <w:tcPr>
            <w:tcW w:w="1480" w:type="dxa"/>
            <w:vMerge/>
            <w:vAlign w:val="center"/>
          </w:tcPr>
          <w:p w:rsidR="002D20A9" w:rsidRPr="00F52E2D" w:rsidRDefault="002D20A9" w:rsidP="0084586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059" w:type="dxa"/>
            <w:gridSpan w:val="2"/>
            <w:vAlign w:val="center"/>
          </w:tcPr>
          <w:p w:rsidR="002D20A9" w:rsidRPr="00F52E2D" w:rsidRDefault="002D20A9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AIL</w:t>
            </w:r>
          </w:p>
        </w:tc>
        <w:tc>
          <w:tcPr>
            <w:tcW w:w="1843" w:type="dxa"/>
            <w:vAlign w:val="center"/>
          </w:tcPr>
          <w:p w:rsidR="002D20A9" w:rsidRPr="00F52E2D" w:rsidRDefault="002D20A9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1134" w:type="dxa"/>
            <w:vAlign w:val="center"/>
          </w:tcPr>
          <w:p w:rsidR="002D20A9" w:rsidRPr="00F52E2D" w:rsidRDefault="002D20A9" w:rsidP="0084586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D20A9" w:rsidRPr="00F52E2D" w:rsidRDefault="002D20A9" w:rsidP="0084586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27" w:type="dxa"/>
            <w:vAlign w:val="center"/>
          </w:tcPr>
          <w:p w:rsidR="002D20A9" w:rsidRPr="00F52E2D" w:rsidRDefault="002D20A9" w:rsidP="0084586A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Align w:val="center"/>
          </w:tcPr>
          <w:p w:rsidR="002D20A9" w:rsidRPr="00F52E2D" w:rsidRDefault="002D20A9" w:rsidP="0084586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2D20A9" w:rsidRPr="00F52E2D" w:rsidTr="00971CC8">
        <w:trPr>
          <w:trHeight w:val="205"/>
        </w:trPr>
        <w:tc>
          <w:tcPr>
            <w:tcW w:w="1480" w:type="dxa"/>
            <w:vMerge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tcBorders>
              <w:top w:val="single" w:sz="4" w:space="0" w:color="8DB3E2" w:themeColor="text2" w:themeTint="66"/>
            </w:tcBorders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843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134" w:type="dxa"/>
            <w:vAlign w:val="center"/>
          </w:tcPr>
          <w:p w:rsidR="002D20A9" w:rsidRPr="00F52E2D" w:rsidRDefault="002D20A9" w:rsidP="002D20A9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</w:t>
            </w:r>
          </w:p>
        </w:tc>
        <w:tc>
          <w:tcPr>
            <w:tcW w:w="1127" w:type="dxa"/>
            <w:vAlign w:val="center"/>
          </w:tcPr>
          <w:p w:rsidR="002D20A9" w:rsidRPr="00F52E2D" w:rsidRDefault="002D20A9" w:rsidP="002D20A9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2D20A9" w:rsidRPr="00F52E2D" w:rsidTr="00971CC8">
        <w:trPr>
          <w:trHeight w:val="205"/>
        </w:trPr>
        <w:tc>
          <w:tcPr>
            <w:tcW w:w="1480" w:type="dxa"/>
            <w:vMerge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APV_DT</w:t>
            </w:r>
          </w:p>
        </w:tc>
        <w:tc>
          <w:tcPr>
            <w:tcW w:w="1843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134" w:type="dxa"/>
            <w:vAlign w:val="center"/>
          </w:tcPr>
          <w:p w:rsidR="002D20A9" w:rsidRPr="00F52E2D" w:rsidRDefault="002D20A9" w:rsidP="002D20A9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8</w:t>
            </w:r>
          </w:p>
        </w:tc>
        <w:tc>
          <w:tcPr>
            <w:tcW w:w="1127" w:type="dxa"/>
            <w:vAlign w:val="center"/>
          </w:tcPr>
          <w:p w:rsidR="002D20A9" w:rsidRPr="00F52E2D" w:rsidRDefault="002D20A9" w:rsidP="002D20A9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2D20A9" w:rsidRPr="00F52E2D" w:rsidTr="00971CC8">
        <w:trPr>
          <w:trHeight w:val="205"/>
        </w:trPr>
        <w:tc>
          <w:tcPr>
            <w:tcW w:w="1480" w:type="dxa"/>
            <w:vMerge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APV_NO</w:t>
            </w:r>
          </w:p>
        </w:tc>
        <w:tc>
          <w:tcPr>
            <w:tcW w:w="1843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승인번호</w:t>
            </w:r>
          </w:p>
        </w:tc>
        <w:tc>
          <w:tcPr>
            <w:tcW w:w="1134" w:type="dxa"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44</w:t>
            </w:r>
          </w:p>
        </w:tc>
        <w:tc>
          <w:tcPr>
            <w:tcW w:w="1127" w:type="dxa"/>
            <w:vAlign w:val="center"/>
          </w:tcPr>
          <w:p w:rsidR="002D20A9" w:rsidRPr="00F52E2D" w:rsidRDefault="002D20A9" w:rsidP="002D20A9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2D20A9" w:rsidRPr="00F52E2D" w:rsidTr="00971CC8">
        <w:trPr>
          <w:trHeight w:val="205"/>
        </w:trPr>
        <w:tc>
          <w:tcPr>
            <w:tcW w:w="1480" w:type="dxa"/>
            <w:vMerge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1701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AN_YN</w:t>
            </w:r>
          </w:p>
        </w:tc>
        <w:tc>
          <w:tcPr>
            <w:tcW w:w="1843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취소여부</w:t>
            </w:r>
          </w:p>
        </w:tc>
        <w:tc>
          <w:tcPr>
            <w:tcW w:w="1134" w:type="dxa"/>
            <w:vAlign w:val="center"/>
          </w:tcPr>
          <w:p w:rsidR="002D20A9" w:rsidRPr="00F52E2D" w:rsidRDefault="002D20A9" w:rsidP="002D20A9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</w:t>
            </w:r>
          </w:p>
        </w:tc>
        <w:tc>
          <w:tcPr>
            <w:tcW w:w="1127" w:type="dxa"/>
            <w:vAlign w:val="center"/>
          </w:tcPr>
          <w:p w:rsidR="002D20A9" w:rsidRPr="00F52E2D" w:rsidRDefault="002D20A9" w:rsidP="002D20A9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A/B</w:t>
            </w:r>
          </w:p>
        </w:tc>
      </w:tr>
      <w:tr w:rsidR="002D20A9" w:rsidRPr="00F52E2D" w:rsidTr="00971CC8">
        <w:trPr>
          <w:trHeight w:val="205"/>
        </w:trPr>
        <w:tc>
          <w:tcPr>
            <w:tcW w:w="1480" w:type="dxa"/>
            <w:vMerge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</w:t>
            </w:r>
          </w:p>
        </w:tc>
        <w:tc>
          <w:tcPr>
            <w:tcW w:w="1701" w:type="dxa"/>
            <w:vAlign w:val="center"/>
          </w:tcPr>
          <w:p w:rsidR="002D20A9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PAY_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STS</w:t>
            </w:r>
          </w:p>
        </w:tc>
        <w:tc>
          <w:tcPr>
            <w:tcW w:w="1843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경비지급상태</w:t>
            </w:r>
          </w:p>
        </w:tc>
        <w:tc>
          <w:tcPr>
            <w:tcW w:w="1134" w:type="dxa"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27" w:type="dxa"/>
            <w:vAlign w:val="center"/>
          </w:tcPr>
          <w:p w:rsidR="002D20A9" w:rsidRPr="00F52E2D" w:rsidRDefault="002D20A9" w:rsidP="002D20A9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 지급완료</w:t>
            </w:r>
          </w:p>
        </w:tc>
      </w:tr>
      <w:tr w:rsidR="002D20A9" w:rsidRPr="00F52E2D" w:rsidTr="00971CC8">
        <w:trPr>
          <w:trHeight w:val="205"/>
        </w:trPr>
        <w:tc>
          <w:tcPr>
            <w:tcW w:w="1480" w:type="dxa"/>
            <w:vMerge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2D20A9" w:rsidRPr="00373BED" w:rsidRDefault="002D20A9" w:rsidP="002D20A9">
            <w:pPr>
              <w:rPr>
                <w:rFonts w:asciiTheme="minorHAnsi" w:eastAsiaTheme="minorHAnsi" w:hAnsiTheme="minorHAnsi" w:cs="굴림"/>
                <w:b/>
                <w:dstrike/>
                <w:color w:val="FF0000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701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EXPN_PAY_DT</w:t>
            </w:r>
          </w:p>
        </w:tc>
        <w:tc>
          <w:tcPr>
            <w:tcW w:w="1843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경비지급 완료일자</w:t>
            </w:r>
          </w:p>
        </w:tc>
        <w:tc>
          <w:tcPr>
            <w:tcW w:w="1134" w:type="dxa"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8</w:t>
            </w:r>
          </w:p>
        </w:tc>
        <w:tc>
          <w:tcPr>
            <w:tcW w:w="1127" w:type="dxa"/>
            <w:vAlign w:val="center"/>
          </w:tcPr>
          <w:p w:rsidR="002D20A9" w:rsidRPr="00F52E2D" w:rsidRDefault="002D20A9" w:rsidP="002D20A9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2D20A9" w:rsidRPr="00F52E2D" w:rsidRDefault="002D20A9" w:rsidP="002D20A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</w:tbl>
    <w:p w:rsidR="0084586A" w:rsidRPr="00F52E2D" w:rsidRDefault="0084586A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2280"/>
        <w:gridCol w:w="1984"/>
        <w:gridCol w:w="1258"/>
        <w:gridCol w:w="1088"/>
        <w:gridCol w:w="2232"/>
      </w:tblGrid>
      <w:tr w:rsidR="0084586A" w:rsidRPr="00F52E2D" w:rsidTr="0084586A">
        <w:trPr>
          <w:trHeight w:val="193"/>
        </w:trPr>
        <w:tc>
          <w:tcPr>
            <w:tcW w:w="1737" w:type="dxa"/>
            <w:shd w:val="clear" w:color="auto" w:fill="DEEAF6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280" w:type="dxa"/>
            <w:shd w:val="clear" w:color="auto" w:fill="DEEAF6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58" w:type="dxa"/>
            <w:shd w:val="clear" w:color="auto" w:fill="DEEAF6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84586A" w:rsidRPr="00F52E2D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84586A" w:rsidRPr="00F52E2D" w:rsidTr="0084586A">
        <w:trPr>
          <w:trHeight w:val="203"/>
        </w:trPr>
        <w:tc>
          <w:tcPr>
            <w:tcW w:w="1737" w:type="dxa"/>
            <w:vAlign w:val="center"/>
          </w:tcPr>
          <w:p w:rsidR="0084586A" w:rsidRPr="00F52E2D" w:rsidRDefault="0084586A" w:rsidP="0084586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280" w:type="dxa"/>
          </w:tcPr>
          <w:p w:rsidR="0084586A" w:rsidRPr="00F52E2D" w:rsidRDefault="0084586A" w:rsidP="0084586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84586A" w:rsidRPr="00F52E2D" w:rsidRDefault="0084586A" w:rsidP="0084586A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84586A" w:rsidRPr="00F52E2D" w:rsidRDefault="0084586A" w:rsidP="0084586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84586A" w:rsidRPr="00F52E2D" w:rsidRDefault="0084586A" w:rsidP="0084586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84586A" w:rsidRPr="00F52E2D" w:rsidRDefault="0084586A" w:rsidP="0084586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4586A" w:rsidRPr="00F52E2D" w:rsidTr="0084586A">
        <w:trPr>
          <w:trHeight w:val="193"/>
        </w:trPr>
        <w:tc>
          <w:tcPr>
            <w:tcW w:w="1737" w:type="dxa"/>
            <w:vAlign w:val="center"/>
          </w:tcPr>
          <w:p w:rsidR="0084586A" w:rsidRPr="00AA18CB" w:rsidRDefault="0084586A" w:rsidP="0084586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280" w:type="dxa"/>
          </w:tcPr>
          <w:p w:rsidR="0084586A" w:rsidRPr="00AA18CB" w:rsidRDefault="0084586A" w:rsidP="0084586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84586A" w:rsidRPr="00AA18CB" w:rsidRDefault="0084586A" w:rsidP="0084586A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메시지</w:t>
            </w:r>
          </w:p>
        </w:tc>
        <w:tc>
          <w:tcPr>
            <w:tcW w:w="1258" w:type="dxa"/>
          </w:tcPr>
          <w:p w:rsidR="0084586A" w:rsidRPr="00AA18CB" w:rsidRDefault="0084586A" w:rsidP="0084586A">
            <w:pPr>
              <w:jc w:val="center"/>
              <w:rPr>
                <w:color w:val="auto"/>
              </w:rPr>
            </w:pPr>
            <w:r w:rsidRPr="00AA18CB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AA18CB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84586A" w:rsidRPr="00AA18CB" w:rsidRDefault="0084586A" w:rsidP="0084586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AA18CB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4586A" w:rsidRPr="00F52E2D" w:rsidTr="0084586A">
        <w:trPr>
          <w:trHeight w:val="193"/>
        </w:trPr>
        <w:tc>
          <w:tcPr>
            <w:tcW w:w="1737" w:type="dxa"/>
            <w:vAlign w:val="center"/>
          </w:tcPr>
          <w:p w:rsidR="0084586A" w:rsidRPr="00AA18CB" w:rsidRDefault="00B272B4" w:rsidP="0084586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FAI</w:t>
            </w:r>
            <w:r w:rsidRPr="00AA18C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LED_CNT</w:t>
            </w:r>
          </w:p>
        </w:tc>
        <w:tc>
          <w:tcPr>
            <w:tcW w:w="2280" w:type="dxa"/>
          </w:tcPr>
          <w:p w:rsidR="0084586A" w:rsidRPr="00AA18CB" w:rsidRDefault="0084586A" w:rsidP="0084586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84586A" w:rsidRPr="00AA18CB" w:rsidRDefault="0084586A" w:rsidP="0084586A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실퍠 건수</w:t>
            </w:r>
          </w:p>
        </w:tc>
        <w:tc>
          <w:tcPr>
            <w:tcW w:w="1258" w:type="dxa"/>
          </w:tcPr>
          <w:p w:rsidR="0084586A" w:rsidRPr="00AA18CB" w:rsidRDefault="0084586A" w:rsidP="0084586A">
            <w:pPr>
              <w:jc w:val="center"/>
              <w:rPr>
                <w:color w:val="auto"/>
              </w:rPr>
            </w:pPr>
            <w:r w:rsidRPr="00AA18CB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AA18CB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84586A" w:rsidRPr="00AA18CB" w:rsidRDefault="0084586A" w:rsidP="0084586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AA18CB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232" w:type="dxa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 실패 건수</w:t>
            </w:r>
          </w:p>
        </w:tc>
      </w:tr>
      <w:tr w:rsidR="0084586A" w:rsidRPr="00F52E2D" w:rsidTr="0084586A">
        <w:trPr>
          <w:trHeight w:val="193"/>
        </w:trPr>
        <w:tc>
          <w:tcPr>
            <w:tcW w:w="1737" w:type="dxa"/>
            <w:vAlign w:val="center"/>
          </w:tcPr>
          <w:p w:rsidR="0084586A" w:rsidRPr="00AA18CB" w:rsidRDefault="0084586A" w:rsidP="0084586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280" w:type="dxa"/>
            <w:vAlign w:val="center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258" w:type="dxa"/>
          </w:tcPr>
          <w:p w:rsidR="0084586A" w:rsidRPr="00AA18CB" w:rsidRDefault="0084586A" w:rsidP="0084586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088" w:type="dxa"/>
            <w:vAlign w:val="center"/>
          </w:tcPr>
          <w:p w:rsidR="0084586A" w:rsidRPr="00AA18CB" w:rsidRDefault="0084586A" w:rsidP="0084586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32" w:type="dxa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4586A" w:rsidRPr="00F52E2D" w:rsidTr="0084586A">
        <w:trPr>
          <w:trHeight w:val="193"/>
        </w:trPr>
        <w:tc>
          <w:tcPr>
            <w:tcW w:w="1737" w:type="dxa"/>
            <w:vAlign w:val="center"/>
          </w:tcPr>
          <w:p w:rsidR="0084586A" w:rsidRPr="00AA18CB" w:rsidRDefault="0084586A" w:rsidP="0084586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</w:t>
            </w:r>
            <w:r w:rsidR="00220B7E" w:rsidRPr="00AA18C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</w:t>
            </w:r>
            <w:r w:rsidRPr="00AA18C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</w:t>
            </w:r>
            <w:r w:rsidR="00220B7E" w:rsidRPr="00AA18C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U</w:t>
            </w:r>
            <w:r w:rsidRPr="00AA18C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LT</w:t>
            </w:r>
            <w:r w:rsidRPr="00AA18C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_YN</w:t>
            </w:r>
          </w:p>
        </w:tc>
        <w:tc>
          <w:tcPr>
            <w:tcW w:w="1984" w:type="dxa"/>
            <w:vAlign w:val="center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58" w:type="dxa"/>
          </w:tcPr>
          <w:p w:rsidR="0084586A" w:rsidRPr="00AA18CB" w:rsidRDefault="0084586A" w:rsidP="0084586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84586A" w:rsidRPr="00AA18CB" w:rsidRDefault="0084586A" w:rsidP="0084586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32" w:type="dxa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</w:p>
        </w:tc>
      </w:tr>
      <w:tr w:rsidR="0084586A" w:rsidRPr="00F52E2D" w:rsidTr="0084586A">
        <w:trPr>
          <w:trHeight w:val="193"/>
        </w:trPr>
        <w:tc>
          <w:tcPr>
            <w:tcW w:w="1737" w:type="dxa"/>
            <w:vAlign w:val="center"/>
          </w:tcPr>
          <w:p w:rsidR="0084586A" w:rsidRPr="00AA18CB" w:rsidRDefault="0084586A" w:rsidP="0084586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84586A" w:rsidRPr="00AA18CB" w:rsidRDefault="00220B7E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FAIL_REASON</w:t>
            </w:r>
          </w:p>
        </w:tc>
        <w:tc>
          <w:tcPr>
            <w:tcW w:w="1984" w:type="dxa"/>
            <w:vAlign w:val="center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실패 메시지</w:t>
            </w:r>
          </w:p>
        </w:tc>
        <w:tc>
          <w:tcPr>
            <w:tcW w:w="1258" w:type="dxa"/>
          </w:tcPr>
          <w:p w:rsidR="0084586A" w:rsidRPr="00AA18CB" w:rsidRDefault="0084586A" w:rsidP="0084586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84586A" w:rsidRPr="00AA18CB" w:rsidRDefault="0084586A" w:rsidP="0084586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200</w:t>
            </w:r>
          </w:p>
        </w:tc>
        <w:tc>
          <w:tcPr>
            <w:tcW w:w="2232" w:type="dxa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4586A" w:rsidRPr="00F52E2D" w:rsidTr="0084586A">
        <w:trPr>
          <w:trHeight w:val="193"/>
        </w:trPr>
        <w:tc>
          <w:tcPr>
            <w:tcW w:w="1737" w:type="dxa"/>
            <w:vAlign w:val="center"/>
          </w:tcPr>
          <w:p w:rsidR="0084586A" w:rsidRPr="00AA18CB" w:rsidRDefault="0084586A" w:rsidP="0084586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984" w:type="dxa"/>
            <w:vAlign w:val="center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58" w:type="dxa"/>
            <w:vAlign w:val="center"/>
          </w:tcPr>
          <w:p w:rsidR="0084586A" w:rsidRPr="00AA18CB" w:rsidRDefault="0084586A" w:rsidP="0084586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84586A" w:rsidRPr="00AA18CB" w:rsidRDefault="0084586A" w:rsidP="0084586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4586A" w:rsidRPr="00F52E2D" w:rsidTr="0084586A">
        <w:trPr>
          <w:trHeight w:val="193"/>
        </w:trPr>
        <w:tc>
          <w:tcPr>
            <w:tcW w:w="1737" w:type="dxa"/>
            <w:vAlign w:val="center"/>
          </w:tcPr>
          <w:p w:rsidR="0084586A" w:rsidRPr="00AA18CB" w:rsidRDefault="0084586A" w:rsidP="0084586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984" w:type="dxa"/>
            <w:vAlign w:val="center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258" w:type="dxa"/>
          </w:tcPr>
          <w:p w:rsidR="0084586A" w:rsidRPr="00AA18CB" w:rsidRDefault="0084586A" w:rsidP="0084586A">
            <w:pPr>
              <w:jc w:val="center"/>
              <w:rPr>
                <w:color w:val="auto"/>
              </w:rPr>
            </w:pPr>
            <w:r w:rsidRPr="00AA18CB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84586A" w:rsidRPr="00AA18CB" w:rsidRDefault="0084586A" w:rsidP="0084586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4586A" w:rsidRPr="00F52E2D" w:rsidTr="0084586A">
        <w:trPr>
          <w:trHeight w:val="193"/>
        </w:trPr>
        <w:tc>
          <w:tcPr>
            <w:tcW w:w="1737" w:type="dxa"/>
            <w:vAlign w:val="center"/>
          </w:tcPr>
          <w:p w:rsidR="0084586A" w:rsidRPr="00AA18CB" w:rsidRDefault="0084586A" w:rsidP="0084586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APV_DT</w:t>
            </w:r>
          </w:p>
        </w:tc>
        <w:tc>
          <w:tcPr>
            <w:tcW w:w="1984" w:type="dxa"/>
            <w:vAlign w:val="center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258" w:type="dxa"/>
          </w:tcPr>
          <w:p w:rsidR="0084586A" w:rsidRPr="00AA18CB" w:rsidRDefault="0084586A" w:rsidP="0084586A">
            <w:pPr>
              <w:jc w:val="center"/>
              <w:rPr>
                <w:color w:val="auto"/>
              </w:rPr>
            </w:pPr>
            <w:r w:rsidRPr="00AA18CB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84586A" w:rsidRPr="00AA18CB" w:rsidRDefault="0084586A" w:rsidP="0084586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84586A" w:rsidRPr="00AA18CB" w:rsidRDefault="0084586A" w:rsidP="0084586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4586A" w:rsidRPr="00F52E2D" w:rsidTr="0084586A">
        <w:trPr>
          <w:trHeight w:val="193"/>
        </w:trPr>
        <w:tc>
          <w:tcPr>
            <w:tcW w:w="1737" w:type="dxa"/>
            <w:vAlign w:val="center"/>
          </w:tcPr>
          <w:p w:rsidR="0084586A" w:rsidRPr="00F52E2D" w:rsidRDefault="0084586A" w:rsidP="0084586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84586A" w:rsidRPr="00F52E2D" w:rsidRDefault="0084586A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APV_NO</w:t>
            </w:r>
          </w:p>
        </w:tc>
        <w:tc>
          <w:tcPr>
            <w:tcW w:w="1984" w:type="dxa"/>
            <w:vAlign w:val="center"/>
          </w:tcPr>
          <w:p w:rsidR="0084586A" w:rsidRPr="00F52E2D" w:rsidRDefault="0084586A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승인번호</w:t>
            </w:r>
          </w:p>
        </w:tc>
        <w:tc>
          <w:tcPr>
            <w:tcW w:w="1258" w:type="dxa"/>
          </w:tcPr>
          <w:p w:rsidR="0084586A" w:rsidRPr="00F52E2D" w:rsidRDefault="0084586A" w:rsidP="0084586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84586A" w:rsidRDefault="0084586A" w:rsidP="0084586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84586A" w:rsidRPr="00F52E2D" w:rsidRDefault="0084586A" w:rsidP="0084586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4586A" w:rsidRPr="00F52E2D" w:rsidTr="0084586A">
        <w:trPr>
          <w:trHeight w:val="193"/>
        </w:trPr>
        <w:tc>
          <w:tcPr>
            <w:tcW w:w="1737" w:type="dxa"/>
            <w:vAlign w:val="center"/>
          </w:tcPr>
          <w:p w:rsidR="0084586A" w:rsidRPr="00F52E2D" w:rsidRDefault="0084586A" w:rsidP="0084586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84586A" w:rsidRPr="00F52E2D" w:rsidRDefault="0084586A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CAN_YN</w:t>
            </w:r>
          </w:p>
        </w:tc>
        <w:tc>
          <w:tcPr>
            <w:tcW w:w="1984" w:type="dxa"/>
            <w:vAlign w:val="center"/>
          </w:tcPr>
          <w:p w:rsidR="0084586A" w:rsidRPr="00F52E2D" w:rsidRDefault="0084586A" w:rsidP="0084586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취소여부</w:t>
            </w:r>
          </w:p>
        </w:tc>
        <w:tc>
          <w:tcPr>
            <w:tcW w:w="1258" w:type="dxa"/>
          </w:tcPr>
          <w:p w:rsidR="0084586A" w:rsidRPr="00F52E2D" w:rsidRDefault="0084586A" w:rsidP="0084586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84586A" w:rsidRPr="00F52E2D" w:rsidRDefault="0084586A" w:rsidP="0084586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</w:t>
            </w:r>
          </w:p>
        </w:tc>
        <w:tc>
          <w:tcPr>
            <w:tcW w:w="2232" w:type="dxa"/>
          </w:tcPr>
          <w:p w:rsidR="0084586A" w:rsidRPr="00F52E2D" w:rsidRDefault="0084586A" w:rsidP="0084586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A/B</w:t>
            </w:r>
          </w:p>
        </w:tc>
      </w:tr>
      <w:tr w:rsidR="002D20A9" w:rsidRPr="00F52E2D" w:rsidTr="0056495F">
        <w:trPr>
          <w:trHeight w:val="193"/>
        </w:trPr>
        <w:tc>
          <w:tcPr>
            <w:tcW w:w="1737" w:type="dxa"/>
            <w:vAlign w:val="center"/>
          </w:tcPr>
          <w:p w:rsidR="002D20A9" w:rsidRPr="00F52E2D" w:rsidRDefault="002D20A9" w:rsidP="002D20A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2D20A9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PAY_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STS</w:t>
            </w:r>
          </w:p>
        </w:tc>
        <w:tc>
          <w:tcPr>
            <w:tcW w:w="1984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경비지급상태</w:t>
            </w:r>
          </w:p>
        </w:tc>
        <w:tc>
          <w:tcPr>
            <w:tcW w:w="1258" w:type="dxa"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32" w:type="dxa"/>
          </w:tcPr>
          <w:p w:rsidR="002D20A9" w:rsidRPr="0077564F" w:rsidRDefault="002D20A9" w:rsidP="002D20A9">
            <w:pPr>
              <w:rPr>
                <w:rFonts w:asciiTheme="minorHAnsi" w:eastAsiaTheme="minorHAnsi" w:hAnsiTheme="minorHAnsi" w:cs="Arial"/>
                <w:b/>
                <w:dstrike/>
                <w:color w:val="FF0000"/>
                <w:szCs w:val="18"/>
              </w:rPr>
            </w:pPr>
          </w:p>
        </w:tc>
      </w:tr>
      <w:tr w:rsidR="002D20A9" w:rsidRPr="00F52E2D" w:rsidTr="0056495F">
        <w:trPr>
          <w:trHeight w:val="193"/>
        </w:trPr>
        <w:tc>
          <w:tcPr>
            <w:tcW w:w="1737" w:type="dxa"/>
            <w:vAlign w:val="center"/>
          </w:tcPr>
          <w:p w:rsidR="002D20A9" w:rsidRPr="00F52E2D" w:rsidRDefault="002D20A9" w:rsidP="002D20A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EXPN_PAY_DT</w:t>
            </w:r>
          </w:p>
        </w:tc>
        <w:tc>
          <w:tcPr>
            <w:tcW w:w="1984" w:type="dxa"/>
            <w:vAlign w:val="center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경비지급 완료일자</w:t>
            </w:r>
          </w:p>
        </w:tc>
        <w:tc>
          <w:tcPr>
            <w:tcW w:w="1258" w:type="dxa"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2D20A9" w:rsidRPr="00F52E2D" w:rsidRDefault="002D20A9" w:rsidP="002D20A9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8</w:t>
            </w:r>
          </w:p>
        </w:tc>
        <w:tc>
          <w:tcPr>
            <w:tcW w:w="2232" w:type="dxa"/>
          </w:tcPr>
          <w:p w:rsidR="002D20A9" w:rsidRPr="00F52E2D" w:rsidRDefault="002D20A9" w:rsidP="002D20A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F215D5" w:rsidRDefault="0084586A" w:rsidP="0084586A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** RESULT_CD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가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‘00000000’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인 경우 </w:t>
      </w:r>
      <w:r w:rsidR="00971CC8">
        <w:rPr>
          <w:rFonts w:asciiTheme="minorHAnsi" w:eastAsiaTheme="minorHAnsi" w:hAnsiTheme="minorHAnsi" w:cs="Arial"/>
          <w:b/>
          <w:color w:val="auto"/>
          <w:szCs w:val="18"/>
        </w:rPr>
        <w:t xml:space="preserve">API </w:t>
      </w:r>
      <w:r w:rsidR="00971CC8">
        <w:rPr>
          <w:rFonts w:asciiTheme="minorHAnsi" w:eastAsiaTheme="minorHAnsi" w:hAnsiTheme="minorHAnsi" w:cs="Arial" w:hint="eastAsia"/>
          <w:b/>
          <w:color w:val="auto"/>
          <w:szCs w:val="18"/>
        </w:rPr>
        <w:t>호출은 정상적입니다.</w:t>
      </w:r>
      <w:r w:rsidR="00971CC8">
        <w:rPr>
          <w:rFonts w:asciiTheme="minorHAnsi" w:eastAsiaTheme="minorHAnsi" w:hAnsiTheme="minorHAnsi" w:cs="Arial"/>
          <w:b/>
          <w:color w:val="auto"/>
          <w:szCs w:val="18"/>
        </w:rPr>
        <w:t xml:space="preserve"> </w:t>
      </w:r>
      <w:r w:rsidR="00971CC8"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요청 건 개별로 </w:t>
      </w:r>
      <w:r w:rsidR="00971CC8">
        <w:rPr>
          <w:rFonts w:asciiTheme="minorHAnsi" w:eastAsiaTheme="minorHAnsi" w:hAnsiTheme="minorHAnsi" w:cs="Arial"/>
          <w:b/>
          <w:color w:val="auto"/>
          <w:szCs w:val="18"/>
        </w:rPr>
        <w:t xml:space="preserve">DETAIL_RSLT_YN </w:t>
      </w:r>
      <w:r w:rsidR="00971CC8"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필드에 성공여부가 </w:t>
      </w:r>
      <w:r w:rsidR="00971CC8">
        <w:rPr>
          <w:rFonts w:asciiTheme="minorHAnsi" w:eastAsiaTheme="minorHAnsi" w:hAnsiTheme="minorHAnsi" w:cs="Arial"/>
          <w:b/>
          <w:color w:val="auto"/>
          <w:szCs w:val="18"/>
        </w:rPr>
        <w:t xml:space="preserve">Set </w:t>
      </w:r>
      <w:r w:rsidR="00971CC8">
        <w:rPr>
          <w:rFonts w:asciiTheme="minorHAnsi" w:eastAsiaTheme="minorHAnsi" w:hAnsiTheme="minorHAnsi" w:cs="Arial" w:hint="eastAsia"/>
          <w:b/>
          <w:color w:val="auto"/>
          <w:szCs w:val="18"/>
        </w:rPr>
        <w:t>됩니다.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 </w:t>
      </w:r>
      <w:r w:rsidR="00F215D5"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811A02" w:rsidRPr="00AA18CB" w:rsidRDefault="00AA18CB" w:rsidP="00AA18CB">
      <w:pPr>
        <w:pStyle w:val="3"/>
        <w:numPr>
          <w:ilvl w:val="1"/>
          <w:numId w:val="9"/>
        </w:numPr>
        <w:ind w:leftChars="0" w:right="180" w:firstLineChars="0"/>
        <w:rPr>
          <w:color w:val="auto"/>
        </w:rPr>
      </w:pPr>
      <w:bookmarkStart w:id="127" w:name="_Toc15372948"/>
      <w:r w:rsidRPr="00AA18CB">
        <w:rPr>
          <w:rFonts w:hint="eastAsia"/>
          <w:color w:val="auto"/>
        </w:rPr>
        <w:lastRenderedPageBreak/>
        <w:t>영수증</w:t>
      </w:r>
      <w:r w:rsidRPr="00AA18CB">
        <w:rPr>
          <w:rFonts w:hint="eastAsia"/>
          <w:color w:val="auto"/>
        </w:rPr>
        <w:t xml:space="preserve"> </w:t>
      </w:r>
      <w:r w:rsidR="00811A02" w:rsidRPr="00AA18CB">
        <w:rPr>
          <w:rFonts w:hint="eastAsia"/>
          <w:color w:val="auto"/>
        </w:rPr>
        <w:t>처리</w:t>
      </w:r>
      <w:r w:rsidRPr="00AA18CB">
        <w:rPr>
          <w:rFonts w:hint="eastAsia"/>
          <w:color w:val="auto"/>
        </w:rPr>
        <w:t>내역</w:t>
      </w:r>
      <w:r w:rsidRPr="00AA18CB">
        <w:rPr>
          <w:rFonts w:hint="eastAsia"/>
          <w:color w:val="auto"/>
        </w:rPr>
        <w:t xml:space="preserve"> </w:t>
      </w:r>
      <w:r w:rsidRPr="00AA18CB">
        <w:rPr>
          <w:rFonts w:hint="eastAsia"/>
          <w:color w:val="auto"/>
        </w:rPr>
        <w:t>갱신</w:t>
      </w:r>
      <w:r w:rsidR="00811A02" w:rsidRPr="00AA18CB">
        <w:rPr>
          <w:rFonts w:hint="eastAsia"/>
          <w:color w:val="auto"/>
        </w:rPr>
        <w:t>(</w:t>
      </w:r>
      <w:r w:rsidR="00811A02" w:rsidRPr="00AA18CB">
        <w:rPr>
          <w:rFonts w:hint="eastAsia"/>
          <w:color w:val="auto"/>
        </w:rPr>
        <w:t>건별</w:t>
      </w:r>
      <w:r w:rsidR="00811A02" w:rsidRPr="00AA18CB">
        <w:rPr>
          <w:rFonts w:hint="eastAsia"/>
          <w:color w:val="auto"/>
        </w:rPr>
        <w:t>)</w:t>
      </w:r>
      <w:r>
        <w:rPr>
          <w:color w:val="auto"/>
        </w:rPr>
        <w:t xml:space="preserve"> - 9313</w:t>
      </w:r>
      <w:bookmarkEnd w:id="127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811A02" w:rsidRPr="00F52E2D" w:rsidTr="0021784F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811A02" w:rsidRPr="00F52E2D" w:rsidRDefault="00811A02" w:rsidP="0021784F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건별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증빙(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영수증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)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처리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내역에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ERP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전표번호</w:t>
            </w:r>
            <w:r w:rsidR="00AA18CB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, 연계내부KEY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를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Update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합니다.</w:t>
            </w:r>
          </w:p>
        </w:tc>
      </w:tr>
    </w:tbl>
    <w:p w:rsidR="00811A02" w:rsidRPr="00F52E2D" w:rsidRDefault="00811A02" w:rsidP="00AF1B6D">
      <w:pPr>
        <w:pStyle w:val="11"/>
      </w:pPr>
    </w:p>
    <w:p w:rsidR="00811A02" w:rsidRPr="00811A02" w:rsidRDefault="00811A02" w:rsidP="00AF1B6D">
      <w:pPr>
        <w:pStyle w:val="11"/>
      </w:pPr>
      <w:r w:rsidRPr="00811A02">
        <w:t xml:space="preserve">Request </w:t>
      </w:r>
      <w:r w:rsidRPr="00811A02">
        <w:rPr>
          <w:rFonts w:hint="eastAsia"/>
        </w:rPr>
        <w:t>(요청)</w:t>
      </w:r>
    </w:p>
    <w:p w:rsidR="00AA18CB" w:rsidRPr="00971CC8" w:rsidRDefault="00AA18CB" w:rsidP="00811A02">
      <w:pPr>
        <w:rPr>
          <w:rFonts w:asciiTheme="minorEastAsia" w:eastAsiaTheme="minorEastAsia" w:hAnsiTheme="minorEastAsia"/>
          <w:color w:val="auto"/>
          <w:sz w:val="2"/>
        </w:rPr>
      </w:pPr>
    </w:p>
    <w:tbl>
      <w:tblPr>
        <w:tblpPr w:leftFromText="142" w:rightFromText="142" w:vertAnchor="text" w:horzAnchor="margin" w:tblpX="108" w:tblpY="-34"/>
        <w:tblW w:w="1072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358"/>
        <w:gridCol w:w="1701"/>
        <w:gridCol w:w="1843"/>
        <w:gridCol w:w="1134"/>
        <w:gridCol w:w="992"/>
        <w:gridCol w:w="985"/>
        <w:gridCol w:w="2228"/>
      </w:tblGrid>
      <w:tr w:rsidR="00811A02" w:rsidRPr="00F52E2D" w:rsidTr="0070160B">
        <w:trPr>
          <w:trHeight w:val="205"/>
        </w:trPr>
        <w:tc>
          <w:tcPr>
            <w:tcW w:w="1480" w:type="dxa"/>
            <w:shd w:val="clear" w:color="auto" w:fill="DEEAF6"/>
            <w:vAlign w:val="center"/>
          </w:tcPr>
          <w:p w:rsidR="00811A02" w:rsidRPr="00F52E2D" w:rsidRDefault="00811A02" w:rsidP="0021784F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902" w:type="dxa"/>
            <w:gridSpan w:val="3"/>
            <w:shd w:val="clear" w:color="auto" w:fill="DEEAF6"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134" w:type="dxa"/>
            <w:shd w:val="clear" w:color="auto" w:fill="DEEAF6"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92" w:type="dxa"/>
            <w:shd w:val="clear" w:color="auto" w:fill="DEEAF6"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985" w:type="dxa"/>
            <w:shd w:val="clear" w:color="auto" w:fill="DEEAF6"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811A02" w:rsidRPr="00F52E2D" w:rsidTr="0070160B">
        <w:trPr>
          <w:trHeight w:val="205"/>
        </w:trPr>
        <w:tc>
          <w:tcPr>
            <w:tcW w:w="1480" w:type="dxa"/>
            <w:vMerge w:val="restart"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2059" w:type="dxa"/>
            <w:gridSpan w:val="2"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843" w:type="dxa"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134" w:type="dxa"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92" w:type="dxa"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985" w:type="dxa"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811A02" w:rsidRPr="00F52E2D" w:rsidRDefault="00811A02" w:rsidP="0021784F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811A02" w:rsidRPr="00F52E2D" w:rsidTr="0070160B">
        <w:trPr>
          <w:trHeight w:val="205"/>
        </w:trPr>
        <w:tc>
          <w:tcPr>
            <w:tcW w:w="1480" w:type="dxa"/>
            <w:vMerge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059" w:type="dxa"/>
            <w:gridSpan w:val="2"/>
            <w:vAlign w:val="center"/>
          </w:tcPr>
          <w:p w:rsidR="00811A02" w:rsidRPr="00F52E2D" w:rsidRDefault="00811A02" w:rsidP="0021784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843" w:type="dxa"/>
            <w:vAlign w:val="center"/>
          </w:tcPr>
          <w:p w:rsidR="00811A02" w:rsidRPr="00F52E2D" w:rsidRDefault="00811A02" w:rsidP="0021784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134" w:type="dxa"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92" w:type="dxa"/>
            <w:vAlign w:val="center"/>
          </w:tcPr>
          <w:p w:rsidR="00811A02" w:rsidRPr="00F52E2D" w:rsidRDefault="00811A02" w:rsidP="0021784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985" w:type="dxa"/>
            <w:vAlign w:val="center"/>
          </w:tcPr>
          <w:p w:rsidR="00811A02" w:rsidRPr="00F52E2D" w:rsidRDefault="00811A02" w:rsidP="0021784F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811A02" w:rsidRPr="00F52E2D" w:rsidRDefault="00811A02" w:rsidP="0021784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811A02" w:rsidRPr="00F52E2D" w:rsidTr="0070160B">
        <w:trPr>
          <w:trHeight w:val="205"/>
        </w:trPr>
        <w:tc>
          <w:tcPr>
            <w:tcW w:w="1480" w:type="dxa"/>
            <w:vMerge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059" w:type="dxa"/>
            <w:gridSpan w:val="2"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843" w:type="dxa"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134" w:type="dxa"/>
            <w:vAlign w:val="center"/>
          </w:tcPr>
          <w:p w:rsidR="00811A02" w:rsidRPr="00F52E2D" w:rsidRDefault="00811A02" w:rsidP="0021784F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92" w:type="dxa"/>
            <w:vAlign w:val="center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985" w:type="dxa"/>
            <w:vAlign w:val="center"/>
          </w:tcPr>
          <w:p w:rsidR="00811A02" w:rsidRPr="00F52E2D" w:rsidRDefault="00811A02" w:rsidP="0021784F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811A02" w:rsidRPr="00F52E2D" w:rsidRDefault="00811A02" w:rsidP="00F91E52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“931</w:t>
            </w:r>
            <w:r w:rsidR="00F91E52"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”</w:t>
            </w:r>
          </w:p>
        </w:tc>
      </w:tr>
      <w:tr w:rsidR="00AA27C2" w:rsidRPr="00F52E2D" w:rsidTr="0070160B">
        <w:trPr>
          <w:trHeight w:val="205"/>
        </w:trPr>
        <w:tc>
          <w:tcPr>
            <w:tcW w:w="1480" w:type="dxa"/>
            <w:vMerge w:val="restart"/>
            <w:vAlign w:val="center"/>
          </w:tcPr>
          <w:p w:rsidR="00AA27C2" w:rsidRPr="00F52E2D" w:rsidRDefault="00AA27C2" w:rsidP="0021784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AA27C2" w:rsidRPr="00F52E2D" w:rsidRDefault="00AA27C2" w:rsidP="0021784F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2059" w:type="dxa"/>
            <w:gridSpan w:val="2"/>
            <w:vAlign w:val="center"/>
          </w:tcPr>
          <w:p w:rsidR="00AA27C2" w:rsidRPr="00F52E2D" w:rsidRDefault="00AA27C2" w:rsidP="0021784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BIZ_NO</w:t>
            </w:r>
          </w:p>
        </w:tc>
        <w:tc>
          <w:tcPr>
            <w:tcW w:w="1843" w:type="dxa"/>
            <w:vAlign w:val="center"/>
          </w:tcPr>
          <w:p w:rsidR="00AA27C2" w:rsidRPr="00F52E2D" w:rsidRDefault="00AA27C2" w:rsidP="0021784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사업자번호</w:t>
            </w:r>
          </w:p>
        </w:tc>
        <w:tc>
          <w:tcPr>
            <w:tcW w:w="1134" w:type="dxa"/>
            <w:vAlign w:val="center"/>
          </w:tcPr>
          <w:p w:rsidR="00AA27C2" w:rsidRPr="00F52E2D" w:rsidRDefault="00AA27C2" w:rsidP="0021784F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992" w:type="dxa"/>
            <w:vAlign w:val="center"/>
          </w:tcPr>
          <w:p w:rsidR="00AA27C2" w:rsidRPr="00F52E2D" w:rsidRDefault="00AA27C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20</w:t>
            </w:r>
          </w:p>
        </w:tc>
        <w:tc>
          <w:tcPr>
            <w:tcW w:w="985" w:type="dxa"/>
            <w:vAlign w:val="center"/>
          </w:tcPr>
          <w:p w:rsidR="00AA27C2" w:rsidRPr="00F52E2D" w:rsidRDefault="00AA27C2" w:rsidP="0021784F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AA27C2" w:rsidRDefault="00AA27C2" w:rsidP="0021784F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</w:p>
        </w:tc>
      </w:tr>
      <w:tr w:rsidR="00AA27C2" w:rsidRPr="00F52E2D" w:rsidTr="0070160B">
        <w:trPr>
          <w:trHeight w:val="205"/>
        </w:trPr>
        <w:tc>
          <w:tcPr>
            <w:tcW w:w="1480" w:type="dxa"/>
            <w:vMerge/>
            <w:vAlign w:val="center"/>
          </w:tcPr>
          <w:p w:rsidR="00AA27C2" w:rsidRPr="00F52E2D" w:rsidRDefault="00AA27C2" w:rsidP="0021784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059" w:type="dxa"/>
            <w:gridSpan w:val="2"/>
            <w:vAlign w:val="center"/>
          </w:tcPr>
          <w:p w:rsidR="00AA27C2" w:rsidRPr="00F52E2D" w:rsidRDefault="00AA27C2" w:rsidP="0021784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AIL</w:t>
            </w:r>
          </w:p>
        </w:tc>
        <w:tc>
          <w:tcPr>
            <w:tcW w:w="1843" w:type="dxa"/>
            <w:vAlign w:val="center"/>
          </w:tcPr>
          <w:p w:rsidR="00AA27C2" w:rsidRPr="00F52E2D" w:rsidRDefault="00AA27C2" w:rsidP="0021784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1134" w:type="dxa"/>
            <w:vAlign w:val="center"/>
          </w:tcPr>
          <w:p w:rsidR="00AA27C2" w:rsidRPr="00F52E2D" w:rsidRDefault="00AA27C2" w:rsidP="0021784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AA27C2" w:rsidRPr="00F52E2D" w:rsidRDefault="00AA27C2" w:rsidP="0021784F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RECORD</w:t>
            </w:r>
          </w:p>
        </w:tc>
        <w:tc>
          <w:tcPr>
            <w:tcW w:w="985" w:type="dxa"/>
            <w:vAlign w:val="center"/>
          </w:tcPr>
          <w:p w:rsidR="00AA27C2" w:rsidRPr="00F52E2D" w:rsidRDefault="00AA27C2" w:rsidP="0021784F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Align w:val="center"/>
          </w:tcPr>
          <w:p w:rsidR="00AA27C2" w:rsidRPr="00F52E2D" w:rsidRDefault="00AA27C2" w:rsidP="0021784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AA27C2" w:rsidRPr="00F52E2D" w:rsidTr="0070160B">
        <w:trPr>
          <w:trHeight w:val="205"/>
        </w:trPr>
        <w:tc>
          <w:tcPr>
            <w:tcW w:w="1480" w:type="dxa"/>
            <w:vMerge/>
            <w:vAlign w:val="center"/>
          </w:tcPr>
          <w:p w:rsidR="00AA27C2" w:rsidRPr="00F52E2D" w:rsidRDefault="00AA27C2" w:rsidP="00AA18C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tcBorders>
              <w:top w:val="single" w:sz="4" w:space="0" w:color="8DB3E2" w:themeColor="text2" w:themeTint="66"/>
            </w:tcBorders>
            <w:vAlign w:val="center"/>
          </w:tcPr>
          <w:p w:rsidR="00AA27C2" w:rsidRDefault="00AA27C2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="00AA27C2" w:rsidRPr="00F52E2D" w:rsidRDefault="00AA27C2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843" w:type="dxa"/>
            <w:vAlign w:val="center"/>
          </w:tcPr>
          <w:p w:rsidR="00AA27C2" w:rsidRPr="00F52E2D" w:rsidRDefault="00AA27C2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134" w:type="dxa"/>
            <w:vAlign w:val="center"/>
          </w:tcPr>
          <w:p w:rsidR="00AA27C2" w:rsidRPr="00F52E2D" w:rsidRDefault="00AA27C2" w:rsidP="00AA18C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92" w:type="dxa"/>
            <w:vAlign w:val="center"/>
          </w:tcPr>
          <w:p w:rsidR="00AA27C2" w:rsidRPr="00F52E2D" w:rsidRDefault="00AA27C2" w:rsidP="00AA18C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</w:t>
            </w:r>
          </w:p>
        </w:tc>
        <w:tc>
          <w:tcPr>
            <w:tcW w:w="985" w:type="dxa"/>
            <w:vAlign w:val="center"/>
          </w:tcPr>
          <w:p w:rsidR="00AA27C2" w:rsidRPr="00F52E2D" w:rsidRDefault="00AA27C2" w:rsidP="00AA18CB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AA27C2" w:rsidRPr="00F52E2D" w:rsidRDefault="00AA27C2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AA27C2" w:rsidRPr="00F52E2D" w:rsidTr="0070160B">
        <w:trPr>
          <w:trHeight w:val="205"/>
        </w:trPr>
        <w:tc>
          <w:tcPr>
            <w:tcW w:w="1480" w:type="dxa"/>
            <w:vMerge/>
            <w:vAlign w:val="center"/>
          </w:tcPr>
          <w:p w:rsidR="00AA27C2" w:rsidRPr="00F52E2D" w:rsidRDefault="00AA27C2" w:rsidP="00AA18C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tcBorders>
              <w:top w:val="single" w:sz="4" w:space="0" w:color="8DB3E2" w:themeColor="text2" w:themeTint="66"/>
            </w:tcBorders>
            <w:vAlign w:val="center"/>
          </w:tcPr>
          <w:p w:rsidR="00AA27C2" w:rsidRDefault="00AA27C2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AA27C2" w:rsidRPr="00F52E2D" w:rsidRDefault="00AA27C2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APV_DT</w:t>
            </w:r>
          </w:p>
        </w:tc>
        <w:tc>
          <w:tcPr>
            <w:tcW w:w="1843" w:type="dxa"/>
            <w:vAlign w:val="center"/>
          </w:tcPr>
          <w:p w:rsidR="00AA27C2" w:rsidRPr="00F52E2D" w:rsidRDefault="00AA27C2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134" w:type="dxa"/>
            <w:vAlign w:val="center"/>
          </w:tcPr>
          <w:p w:rsidR="00AA27C2" w:rsidRPr="00F52E2D" w:rsidRDefault="00AA27C2" w:rsidP="00AA18C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92" w:type="dxa"/>
            <w:vAlign w:val="center"/>
          </w:tcPr>
          <w:p w:rsidR="00AA27C2" w:rsidRPr="00F52E2D" w:rsidRDefault="00AA27C2" w:rsidP="00AA18C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8</w:t>
            </w:r>
          </w:p>
        </w:tc>
        <w:tc>
          <w:tcPr>
            <w:tcW w:w="985" w:type="dxa"/>
            <w:vAlign w:val="center"/>
          </w:tcPr>
          <w:p w:rsidR="00AA27C2" w:rsidRPr="00F52E2D" w:rsidRDefault="00AA27C2" w:rsidP="00AA18CB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AA27C2" w:rsidRPr="00F52E2D" w:rsidRDefault="00AA27C2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AA27C2" w:rsidRPr="00F52E2D" w:rsidTr="0070160B">
        <w:trPr>
          <w:trHeight w:val="205"/>
        </w:trPr>
        <w:tc>
          <w:tcPr>
            <w:tcW w:w="1480" w:type="dxa"/>
            <w:vMerge/>
            <w:vAlign w:val="center"/>
          </w:tcPr>
          <w:p w:rsidR="00AA27C2" w:rsidRPr="00F52E2D" w:rsidRDefault="00AA27C2" w:rsidP="00AA18C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AA27C2" w:rsidRPr="00F52E2D" w:rsidRDefault="00AA27C2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:rsidR="00AA27C2" w:rsidRPr="00F52E2D" w:rsidRDefault="00AA27C2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SEQ</w:t>
            </w:r>
          </w:p>
        </w:tc>
        <w:tc>
          <w:tcPr>
            <w:tcW w:w="1843" w:type="dxa"/>
            <w:vAlign w:val="center"/>
          </w:tcPr>
          <w:p w:rsidR="00AA27C2" w:rsidRPr="00F52E2D" w:rsidRDefault="00AA27C2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일련번호</w:t>
            </w:r>
          </w:p>
        </w:tc>
        <w:tc>
          <w:tcPr>
            <w:tcW w:w="1134" w:type="dxa"/>
            <w:vAlign w:val="center"/>
          </w:tcPr>
          <w:p w:rsidR="00AA27C2" w:rsidRPr="00F52E2D" w:rsidRDefault="00AA27C2" w:rsidP="00AA18C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92" w:type="dxa"/>
            <w:vAlign w:val="center"/>
          </w:tcPr>
          <w:p w:rsidR="00AA27C2" w:rsidRPr="00F52E2D" w:rsidRDefault="00AA27C2" w:rsidP="00AA18C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</w:t>
            </w:r>
          </w:p>
        </w:tc>
        <w:tc>
          <w:tcPr>
            <w:tcW w:w="985" w:type="dxa"/>
            <w:vAlign w:val="center"/>
          </w:tcPr>
          <w:p w:rsidR="00AA27C2" w:rsidRPr="00F52E2D" w:rsidRDefault="00AA27C2" w:rsidP="00AA18CB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AA27C2" w:rsidRPr="00F52E2D" w:rsidRDefault="00AA27C2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AA27C2" w:rsidRPr="00F52E2D" w:rsidTr="0070160B">
        <w:trPr>
          <w:trHeight w:val="205"/>
        </w:trPr>
        <w:tc>
          <w:tcPr>
            <w:tcW w:w="1480" w:type="dxa"/>
            <w:vMerge/>
            <w:vAlign w:val="center"/>
          </w:tcPr>
          <w:p w:rsidR="00AA27C2" w:rsidRPr="00F52E2D" w:rsidRDefault="00AA27C2" w:rsidP="00AA18C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AA27C2" w:rsidRPr="00F52E2D" w:rsidRDefault="00AA27C2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4</w:t>
            </w:r>
          </w:p>
        </w:tc>
        <w:tc>
          <w:tcPr>
            <w:tcW w:w="1701" w:type="dxa"/>
            <w:vAlign w:val="center"/>
          </w:tcPr>
          <w:p w:rsidR="00AA27C2" w:rsidRPr="00F52E2D" w:rsidRDefault="00AA27C2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ERP_DOC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_NO</w:t>
            </w:r>
          </w:p>
        </w:tc>
        <w:tc>
          <w:tcPr>
            <w:tcW w:w="1843" w:type="dxa"/>
            <w:vAlign w:val="center"/>
          </w:tcPr>
          <w:p w:rsidR="00AA27C2" w:rsidRPr="00F52E2D" w:rsidRDefault="00AA27C2" w:rsidP="00AA18C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ERP전표번호</w:t>
            </w:r>
          </w:p>
        </w:tc>
        <w:tc>
          <w:tcPr>
            <w:tcW w:w="1134" w:type="dxa"/>
            <w:vAlign w:val="center"/>
          </w:tcPr>
          <w:p w:rsidR="00AA27C2" w:rsidRPr="00AA27C2" w:rsidRDefault="00AA27C2" w:rsidP="00AA18CB">
            <w:pPr>
              <w:jc w:val="center"/>
              <w:rPr>
                <w:b/>
                <w:color w:val="auto"/>
              </w:rPr>
            </w:pPr>
            <w:r w:rsidRPr="00AA27C2">
              <w:rPr>
                <w:rFonts w:hint="eastAsia"/>
                <w:b/>
                <w:color w:val="auto"/>
              </w:rPr>
              <w:t>String</w:t>
            </w:r>
          </w:p>
        </w:tc>
        <w:tc>
          <w:tcPr>
            <w:tcW w:w="992" w:type="dxa"/>
            <w:vAlign w:val="center"/>
          </w:tcPr>
          <w:p w:rsidR="00AA27C2" w:rsidRPr="00F52E2D" w:rsidRDefault="00AA27C2" w:rsidP="00AA18C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985" w:type="dxa"/>
            <w:vAlign w:val="center"/>
          </w:tcPr>
          <w:p w:rsidR="00AA27C2" w:rsidRPr="00F52E2D" w:rsidRDefault="00AA27C2" w:rsidP="00AA18CB">
            <w:pPr>
              <w:jc w:val="center"/>
              <w:rPr>
                <w:color w:val="auto"/>
              </w:rPr>
            </w:pP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auto"/>
              </w:rPr>
              <mc:AlternateContent>
                <mc:Choice Requires="w16se">
                  <w16se:symEx w16se:font="Segoe UI Emoji" w16se:char="25B3"/>
                </mc:Choice>
                <mc:Fallback>
                  <w:t>△</w:t>
                </mc:Fallback>
              </mc:AlternateContent>
            </w:r>
          </w:p>
        </w:tc>
        <w:tc>
          <w:tcPr>
            <w:tcW w:w="2228" w:type="dxa"/>
            <w:vAlign w:val="center"/>
          </w:tcPr>
          <w:p w:rsidR="00AA27C2" w:rsidRPr="00AA18CB" w:rsidRDefault="00AA27C2" w:rsidP="00AA18CB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 w:rsidRPr="00AA18CB"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주1)</w:t>
            </w:r>
          </w:p>
        </w:tc>
      </w:tr>
    </w:tbl>
    <w:p w:rsidR="00140DE0" w:rsidRPr="00510802" w:rsidRDefault="00AA18CB" w:rsidP="00AF1B6D">
      <w:pPr>
        <w:pStyle w:val="11"/>
        <w:rPr>
          <w:b w:val="0"/>
          <w:sz w:val="18"/>
        </w:rPr>
      </w:pPr>
      <w:r w:rsidRPr="00510802">
        <w:rPr>
          <w:rFonts w:hint="eastAsia"/>
          <w:b w:val="0"/>
          <w:sz w:val="18"/>
        </w:rPr>
        <w:t xml:space="preserve">주1) </w:t>
      </w:r>
      <w:r w:rsidRPr="00510802">
        <w:rPr>
          <w:b w:val="0"/>
          <w:sz w:val="18"/>
        </w:rPr>
        <w:t>ERP</w:t>
      </w:r>
      <w:r w:rsidRPr="00510802">
        <w:rPr>
          <w:rFonts w:hint="eastAsia"/>
          <w:b w:val="0"/>
          <w:sz w:val="18"/>
        </w:rPr>
        <w:t xml:space="preserve">전표번호는 </w:t>
      </w:r>
      <w:r w:rsidRPr="00510802">
        <w:rPr>
          <w:b w:val="0"/>
          <w:sz w:val="18"/>
        </w:rPr>
        <w:t xml:space="preserve">ERP </w:t>
      </w:r>
      <w:r w:rsidRPr="00510802">
        <w:rPr>
          <w:rFonts w:hint="eastAsia"/>
          <w:b w:val="0"/>
          <w:sz w:val="18"/>
        </w:rPr>
        <w:t xml:space="preserve">시스템 또는 </w:t>
      </w:r>
      <w:r w:rsidRPr="00510802">
        <w:rPr>
          <w:b w:val="0"/>
          <w:sz w:val="18"/>
        </w:rPr>
        <w:t xml:space="preserve">HUB </w:t>
      </w:r>
      <w:r w:rsidRPr="00510802">
        <w:rPr>
          <w:rFonts w:hint="eastAsia"/>
          <w:b w:val="0"/>
          <w:sz w:val="18"/>
        </w:rPr>
        <w:t>시스템에서 결재상신 건별 영수증별로 입력하여 영수증 처리내역과 함께 저장 보관합니다</w:t>
      </w:r>
      <w:r w:rsidR="00E035E3">
        <w:rPr>
          <w:rFonts w:hint="eastAsia"/>
          <w:b w:val="0"/>
          <w:sz w:val="18"/>
        </w:rPr>
        <w:t>.</w:t>
      </w:r>
    </w:p>
    <w:p w:rsidR="007B0FE7" w:rsidRPr="007B0FE7" w:rsidRDefault="007B0FE7" w:rsidP="007B0FE7">
      <w:pPr>
        <w:rPr>
          <w:lang w:val="ko-KR"/>
        </w:rPr>
      </w:pPr>
    </w:p>
    <w:p w:rsidR="00811A02" w:rsidRPr="006E35CC" w:rsidRDefault="00811A02" w:rsidP="00AF1B6D">
      <w:pPr>
        <w:pStyle w:val="11"/>
      </w:pPr>
      <w:r w:rsidRPr="006E35CC">
        <w:t xml:space="preserve">Response </w:t>
      </w:r>
      <w:r w:rsidRPr="006E35CC">
        <w:rPr>
          <w:rFonts w:hint="eastAsia"/>
        </w:rPr>
        <w:t>(응답)</w:t>
      </w:r>
    </w:p>
    <w:tbl>
      <w:tblPr>
        <w:tblW w:w="1057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315"/>
        <w:gridCol w:w="1965"/>
        <w:gridCol w:w="1984"/>
        <w:gridCol w:w="1258"/>
        <w:gridCol w:w="1088"/>
        <w:gridCol w:w="2232"/>
      </w:tblGrid>
      <w:tr w:rsidR="00811A02" w:rsidRPr="00F52E2D" w:rsidTr="0021784F">
        <w:trPr>
          <w:trHeight w:val="193"/>
        </w:trPr>
        <w:tc>
          <w:tcPr>
            <w:tcW w:w="1737" w:type="dxa"/>
            <w:shd w:val="clear" w:color="auto" w:fill="DEEAF6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280" w:type="dxa"/>
            <w:gridSpan w:val="2"/>
            <w:shd w:val="clear" w:color="auto" w:fill="DEEAF6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58" w:type="dxa"/>
            <w:shd w:val="clear" w:color="auto" w:fill="DEEAF6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811A02" w:rsidRPr="00F52E2D" w:rsidRDefault="00811A02" w:rsidP="0021784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70160B" w:rsidRPr="00F52E2D" w:rsidTr="0070160B">
        <w:trPr>
          <w:trHeight w:val="203"/>
        </w:trPr>
        <w:tc>
          <w:tcPr>
            <w:tcW w:w="1737" w:type="dxa"/>
            <w:vMerge w:val="restart"/>
            <w:vAlign w:val="center"/>
          </w:tcPr>
          <w:p w:rsidR="0070160B" w:rsidRPr="00F52E2D" w:rsidRDefault="0070160B" w:rsidP="0070160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공통부</w:t>
            </w:r>
          </w:p>
        </w:tc>
        <w:tc>
          <w:tcPr>
            <w:tcW w:w="2280" w:type="dxa"/>
            <w:gridSpan w:val="2"/>
            <w:vAlign w:val="center"/>
          </w:tcPr>
          <w:p w:rsidR="0070160B" w:rsidRPr="00F52E2D" w:rsidRDefault="0070160B" w:rsidP="0070160B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84" w:type="dxa"/>
            <w:vAlign w:val="center"/>
          </w:tcPr>
          <w:p w:rsidR="0070160B" w:rsidRPr="00F52E2D" w:rsidRDefault="0070160B" w:rsidP="0070160B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70160B" w:rsidRPr="00F52E2D" w:rsidRDefault="0070160B" w:rsidP="0070160B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70160B" w:rsidRPr="00F52E2D" w:rsidRDefault="0070160B" w:rsidP="0070160B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70160B" w:rsidRPr="00F52E2D" w:rsidRDefault="0070160B" w:rsidP="0070160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70160B" w:rsidRPr="00F52E2D" w:rsidTr="0070160B">
        <w:trPr>
          <w:trHeight w:val="193"/>
        </w:trPr>
        <w:tc>
          <w:tcPr>
            <w:tcW w:w="1737" w:type="dxa"/>
            <w:vMerge/>
            <w:vAlign w:val="center"/>
          </w:tcPr>
          <w:p w:rsidR="0070160B" w:rsidRPr="00F52E2D" w:rsidRDefault="0070160B" w:rsidP="0070160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gridSpan w:val="2"/>
            <w:vAlign w:val="center"/>
          </w:tcPr>
          <w:p w:rsidR="0070160B" w:rsidRPr="00F52E2D" w:rsidRDefault="0070160B" w:rsidP="0070160B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84" w:type="dxa"/>
            <w:vAlign w:val="center"/>
          </w:tcPr>
          <w:p w:rsidR="0070160B" w:rsidRPr="00F52E2D" w:rsidRDefault="0070160B" w:rsidP="0070160B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메시지</w:t>
            </w:r>
          </w:p>
        </w:tc>
        <w:tc>
          <w:tcPr>
            <w:tcW w:w="1258" w:type="dxa"/>
          </w:tcPr>
          <w:p w:rsidR="0070160B" w:rsidRPr="00F52E2D" w:rsidRDefault="0070160B" w:rsidP="0070160B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70160B" w:rsidRPr="00F52E2D" w:rsidRDefault="0070160B" w:rsidP="0070160B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70160B" w:rsidRPr="00F52E2D" w:rsidRDefault="0070160B" w:rsidP="0070160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035E3" w:rsidRPr="00F52E2D" w:rsidTr="0021784F">
        <w:trPr>
          <w:trHeight w:val="193"/>
        </w:trPr>
        <w:tc>
          <w:tcPr>
            <w:tcW w:w="1737" w:type="dxa"/>
            <w:vMerge w:val="restart"/>
            <w:vAlign w:val="center"/>
          </w:tcPr>
          <w:p w:rsidR="00E035E3" w:rsidRDefault="00E035E3" w:rsidP="0070160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출력부</w:t>
            </w:r>
          </w:p>
          <w:p w:rsidR="00E035E3" w:rsidRPr="00F52E2D" w:rsidRDefault="00E035E3" w:rsidP="0070160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  <w:tc>
          <w:tcPr>
            <w:tcW w:w="2280" w:type="dxa"/>
            <w:gridSpan w:val="2"/>
            <w:vAlign w:val="center"/>
          </w:tcPr>
          <w:p w:rsidR="00E035E3" w:rsidRPr="00F808A2" w:rsidRDefault="00E035E3" w:rsidP="007016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984" w:type="dxa"/>
            <w:vAlign w:val="center"/>
          </w:tcPr>
          <w:p w:rsidR="00E035E3" w:rsidRPr="00F808A2" w:rsidRDefault="00E035E3" w:rsidP="007016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58" w:type="dxa"/>
          </w:tcPr>
          <w:p w:rsidR="00E035E3" w:rsidRPr="00F808A2" w:rsidRDefault="00E035E3" w:rsidP="0070160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E035E3" w:rsidRPr="00F808A2" w:rsidRDefault="00E035E3" w:rsidP="0070160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E035E3" w:rsidRPr="00F808A2" w:rsidRDefault="00E035E3" w:rsidP="0070160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035E3" w:rsidRPr="00F52E2D" w:rsidTr="0070160B">
        <w:trPr>
          <w:trHeight w:val="193"/>
        </w:trPr>
        <w:tc>
          <w:tcPr>
            <w:tcW w:w="1737" w:type="dxa"/>
            <w:vMerge/>
            <w:vAlign w:val="center"/>
          </w:tcPr>
          <w:p w:rsidR="00E035E3" w:rsidRPr="006E35CC" w:rsidRDefault="00E035E3" w:rsidP="0070160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gridSpan w:val="2"/>
            <w:vAlign w:val="center"/>
          </w:tcPr>
          <w:p w:rsidR="00E035E3" w:rsidRPr="006E35CC" w:rsidRDefault="00E035E3" w:rsidP="0070160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RES_DETAIL</w:t>
            </w:r>
          </w:p>
        </w:tc>
        <w:tc>
          <w:tcPr>
            <w:tcW w:w="1984" w:type="dxa"/>
            <w:vAlign w:val="center"/>
          </w:tcPr>
          <w:p w:rsidR="00E035E3" w:rsidRPr="006E35CC" w:rsidRDefault="00E035E3" w:rsidP="0070160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258" w:type="dxa"/>
          </w:tcPr>
          <w:p w:rsidR="00E035E3" w:rsidRPr="006E35CC" w:rsidRDefault="00E035E3" w:rsidP="0070160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RECORD</w:t>
            </w:r>
          </w:p>
        </w:tc>
        <w:tc>
          <w:tcPr>
            <w:tcW w:w="1088" w:type="dxa"/>
            <w:vAlign w:val="center"/>
          </w:tcPr>
          <w:p w:rsidR="00E035E3" w:rsidRPr="006E35CC" w:rsidRDefault="00E035E3" w:rsidP="0070160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32" w:type="dxa"/>
          </w:tcPr>
          <w:p w:rsidR="00E035E3" w:rsidRPr="006E35CC" w:rsidRDefault="00E035E3" w:rsidP="0070160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E035E3" w:rsidRPr="00F52E2D" w:rsidTr="0070160B">
        <w:trPr>
          <w:trHeight w:val="193"/>
        </w:trPr>
        <w:tc>
          <w:tcPr>
            <w:tcW w:w="1737" w:type="dxa"/>
            <w:vMerge/>
            <w:vAlign w:val="center"/>
          </w:tcPr>
          <w:p w:rsidR="00E035E3" w:rsidRDefault="00E035E3" w:rsidP="0070160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15" w:type="dxa"/>
            <w:vAlign w:val="center"/>
          </w:tcPr>
          <w:p w:rsidR="00E035E3" w:rsidRPr="0070160B" w:rsidRDefault="00E035E3" w:rsidP="0070160B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1</w:t>
            </w:r>
          </w:p>
        </w:tc>
        <w:tc>
          <w:tcPr>
            <w:tcW w:w="1965" w:type="dxa"/>
            <w:vAlign w:val="center"/>
          </w:tcPr>
          <w:p w:rsidR="00E035E3" w:rsidRPr="006E35CC" w:rsidRDefault="00E035E3" w:rsidP="0070160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</w:t>
            </w:r>
            <w:r w:rsidRPr="006E35CC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SULT</w:t>
            </w:r>
            <w:r w:rsidRPr="006E35C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_YN</w:t>
            </w:r>
          </w:p>
        </w:tc>
        <w:tc>
          <w:tcPr>
            <w:tcW w:w="1984" w:type="dxa"/>
            <w:vAlign w:val="center"/>
          </w:tcPr>
          <w:p w:rsidR="00E035E3" w:rsidRPr="006E35CC" w:rsidRDefault="00E035E3" w:rsidP="0070160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58" w:type="dxa"/>
          </w:tcPr>
          <w:p w:rsidR="00E035E3" w:rsidRPr="006E35CC" w:rsidRDefault="00E035E3" w:rsidP="0070160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E035E3" w:rsidRPr="006E35CC" w:rsidRDefault="00E035E3" w:rsidP="0070160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32" w:type="dxa"/>
          </w:tcPr>
          <w:p w:rsidR="00E035E3" w:rsidRPr="006E35CC" w:rsidRDefault="00E035E3" w:rsidP="0070160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</w:p>
        </w:tc>
      </w:tr>
      <w:tr w:rsidR="00E035E3" w:rsidRPr="00F52E2D" w:rsidTr="0070160B">
        <w:trPr>
          <w:trHeight w:val="193"/>
        </w:trPr>
        <w:tc>
          <w:tcPr>
            <w:tcW w:w="1737" w:type="dxa"/>
            <w:vMerge/>
            <w:vAlign w:val="center"/>
          </w:tcPr>
          <w:p w:rsidR="00E035E3" w:rsidRPr="006E35CC" w:rsidRDefault="00E035E3" w:rsidP="0070160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15" w:type="dxa"/>
            <w:vAlign w:val="center"/>
          </w:tcPr>
          <w:p w:rsidR="00E035E3" w:rsidRPr="0070160B" w:rsidRDefault="00E035E3" w:rsidP="0070160B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2</w:t>
            </w:r>
          </w:p>
        </w:tc>
        <w:tc>
          <w:tcPr>
            <w:tcW w:w="1965" w:type="dxa"/>
            <w:vAlign w:val="center"/>
          </w:tcPr>
          <w:p w:rsidR="00E035E3" w:rsidRPr="006E35CC" w:rsidRDefault="00E035E3" w:rsidP="007016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FAIL_REASON</w:t>
            </w:r>
          </w:p>
        </w:tc>
        <w:tc>
          <w:tcPr>
            <w:tcW w:w="1984" w:type="dxa"/>
            <w:vAlign w:val="center"/>
          </w:tcPr>
          <w:p w:rsidR="00E035E3" w:rsidRPr="006E35CC" w:rsidRDefault="00E035E3" w:rsidP="007016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실패 메시지</w:t>
            </w:r>
          </w:p>
        </w:tc>
        <w:tc>
          <w:tcPr>
            <w:tcW w:w="1258" w:type="dxa"/>
          </w:tcPr>
          <w:p w:rsidR="00E035E3" w:rsidRPr="006E35CC" w:rsidRDefault="00E035E3" w:rsidP="0070160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E035E3" w:rsidRPr="006E35CC" w:rsidRDefault="00E035E3" w:rsidP="0070160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200</w:t>
            </w:r>
          </w:p>
        </w:tc>
        <w:tc>
          <w:tcPr>
            <w:tcW w:w="2232" w:type="dxa"/>
            <w:vAlign w:val="center"/>
          </w:tcPr>
          <w:p w:rsidR="00E035E3" w:rsidRPr="006E35CC" w:rsidRDefault="00E035E3" w:rsidP="0070160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035E3" w:rsidRPr="00F52E2D" w:rsidTr="0070160B">
        <w:trPr>
          <w:trHeight w:val="193"/>
        </w:trPr>
        <w:tc>
          <w:tcPr>
            <w:tcW w:w="1737" w:type="dxa"/>
            <w:vMerge/>
            <w:vAlign w:val="center"/>
          </w:tcPr>
          <w:p w:rsidR="00E035E3" w:rsidRPr="00F52E2D" w:rsidRDefault="00E035E3" w:rsidP="0070160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15" w:type="dxa"/>
            <w:vAlign w:val="center"/>
          </w:tcPr>
          <w:p w:rsidR="00E035E3" w:rsidRPr="0070160B" w:rsidRDefault="00E035E3" w:rsidP="0070160B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3</w:t>
            </w:r>
          </w:p>
        </w:tc>
        <w:tc>
          <w:tcPr>
            <w:tcW w:w="1965" w:type="dxa"/>
            <w:vAlign w:val="center"/>
          </w:tcPr>
          <w:p w:rsidR="00E035E3" w:rsidRPr="00F808A2" w:rsidRDefault="00E035E3" w:rsidP="007016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984" w:type="dxa"/>
            <w:vAlign w:val="center"/>
          </w:tcPr>
          <w:p w:rsidR="00E035E3" w:rsidRPr="00F808A2" w:rsidRDefault="00E035E3" w:rsidP="007016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58" w:type="dxa"/>
            <w:vAlign w:val="center"/>
          </w:tcPr>
          <w:p w:rsidR="00E035E3" w:rsidRPr="00F808A2" w:rsidRDefault="00E035E3" w:rsidP="0070160B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E035E3" w:rsidRPr="00F808A2" w:rsidRDefault="00E035E3" w:rsidP="0070160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  <w:vAlign w:val="center"/>
          </w:tcPr>
          <w:p w:rsidR="00E035E3" w:rsidRPr="006E35CC" w:rsidRDefault="00E035E3" w:rsidP="007016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E035E3" w:rsidRPr="00F52E2D" w:rsidTr="0070160B">
        <w:trPr>
          <w:trHeight w:val="193"/>
        </w:trPr>
        <w:tc>
          <w:tcPr>
            <w:tcW w:w="1737" w:type="dxa"/>
            <w:vMerge/>
            <w:vAlign w:val="center"/>
          </w:tcPr>
          <w:p w:rsidR="00E035E3" w:rsidRPr="00F52E2D" w:rsidRDefault="00E035E3" w:rsidP="0070160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15" w:type="dxa"/>
            <w:vAlign w:val="center"/>
          </w:tcPr>
          <w:p w:rsidR="00E035E3" w:rsidRPr="0070160B" w:rsidRDefault="00E035E3" w:rsidP="0070160B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4</w:t>
            </w:r>
          </w:p>
        </w:tc>
        <w:tc>
          <w:tcPr>
            <w:tcW w:w="1965" w:type="dxa"/>
            <w:vAlign w:val="center"/>
          </w:tcPr>
          <w:p w:rsidR="00E035E3" w:rsidRPr="00F52E2D" w:rsidRDefault="00E035E3" w:rsidP="007016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984" w:type="dxa"/>
            <w:vAlign w:val="center"/>
          </w:tcPr>
          <w:p w:rsidR="00E035E3" w:rsidRPr="00F52E2D" w:rsidRDefault="00E035E3" w:rsidP="007016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258" w:type="dxa"/>
          </w:tcPr>
          <w:p w:rsidR="00E035E3" w:rsidRPr="00F52E2D" w:rsidRDefault="00E035E3" w:rsidP="0070160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E035E3" w:rsidRPr="00F52E2D" w:rsidRDefault="00E035E3" w:rsidP="0070160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  <w:vAlign w:val="center"/>
          </w:tcPr>
          <w:p w:rsidR="00E035E3" w:rsidRPr="00F808A2" w:rsidRDefault="00E035E3" w:rsidP="007016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E035E3" w:rsidRPr="00F52E2D" w:rsidTr="0070160B">
        <w:trPr>
          <w:trHeight w:val="193"/>
        </w:trPr>
        <w:tc>
          <w:tcPr>
            <w:tcW w:w="1737" w:type="dxa"/>
            <w:vMerge/>
            <w:vAlign w:val="center"/>
          </w:tcPr>
          <w:p w:rsidR="00E035E3" w:rsidRPr="00F52E2D" w:rsidRDefault="00E035E3" w:rsidP="0070160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15" w:type="dxa"/>
            <w:vAlign w:val="center"/>
          </w:tcPr>
          <w:p w:rsidR="00E035E3" w:rsidRPr="0070160B" w:rsidRDefault="00E035E3" w:rsidP="0070160B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5</w:t>
            </w:r>
          </w:p>
        </w:tc>
        <w:tc>
          <w:tcPr>
            <w:tcW w:w="1965" w:type="dxa"/>
            <w:vAlign w:val="center"/>
          </w:tcPr>
          <w:p w:rsidR="00E035E3" w:rsidRPr="00F52E2D" w:rsidRDefault="00E035E3" w:rsidP="007016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APV_DT</w:t>
            </w:r>
          </w:p>
        </w:tc>
        <w:tc>
          <w:tcPr>
            <w:tcW w:w="1984" w:type="dxa"/>
            <w:vAlign w:val="center"/>
          </w:tcPr>
          <w:p w:rsidR="00E035E3" w:rsidRPr="00F52E2D" w:rsidRDefault="00E035E3" w:rsidP="007016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258" w:type="dxa"/>
          </w:tcPr>
          <w:p w:rsidR="00E035E3" w:rsidRPr="00F52E2D" w:rsidRDefault="00E035E3" w:rsidP="0070160B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E035E3" w:rsidRPr="00F52E2D" w:rsidRDefault="00E035E3" w:rsidP="0070160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  <w:vAlign w:val="center"/>
          </w:tcPr>
          <w:p w:rsidR="00E035E3" w:rsidRPr="00F52E2D" w:rsidRDefault="00E035E3" w:rsidP="007016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E035E3" w:rsidRPr="00F52E2D" w:rsidTr="0070160B">
        <w:trPr>
          <w:trHeight w:val="193"/>
        </w:trPr>
        <w:tc>
          <w:tcPr>
            <w:tcW w:w="1737" w:type="dxa"/>
            <w:vMerge/>
            <w:vAlign w:val="center"/>
          </w:tcPr>
          <w:p w:rsidR="00E035E3" w:rsidRPr="00F52E2D" w:rsidRDefault="00E035E3" w:rsidP="0070160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15" w:type="dxa"/>
            <w:vAlign w:val="center"/>
          </w:tcPr>
          <w:p w:rsidR="00E035E3" w:rsidRPr="0070160B" w:rsidRDefault="00E035E3" w:rsidP="0070160B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6</w:t>
            </w:r>
          </w:p>
        </w:tc>
        <w:tc>
          <w:tcPr>
            <w:tcW w:w="1965" w:type="dxa"/>
            <w:vAlign w:val="center"/>
          </w:tcPr>
          <w:p w:rsidR="00E035E3" w:rsidRPr="00F52E2D" w:rsidRDefault="00E035E3" w:rsidP="007016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SEQ</w:t>
            </w:r>
          </w:p>
        </w:tc>
        <w:tc>
          <w:tcPr>
            <w:tcW w:w="1984" w:type="dxa"/>
            <w:vAlign w:val="center"/>
          </w:tcPr>
          <w:p w:rsidR="00E035E3" w:rsidRPr="00F52E2D" w:rsidRDefault="00E035E3" w:rsidP="007016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일련번호</w:t>
            </w:r>
          </w:p>
        </w:tc>
        <w:tc>
          <w:tcPr>
            <w:tcW w:w="1258" w:type="dxa"/>
          </w:tcPr>
          <w:p w:rsidR="00E035E3" w:rsidRPr="00F52E2D" w:rsidRDefault="00E035E3" w:rsidP="0070160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E035E3" w:rsidRDefault="00E035E3" w:rsidP="0070160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  <w:vAlign w:val="center"/>
          </w:tcPr>
          <w:p w:rsidR="00E035E3" w:rsidRPr="00F52E2D" w:rsidRDefault="00E035E3" w:rsidP="007016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E035E3" w:rsidRPr="00F52E2D" w:rsidTr="0070160B">
        <w:trPr>
          <w:trHeight w:val="193"/>
        </w:trPr>
        <w:tc>
          <w:tcPr>
            <w:tcW w:w="1737" w:type="dxa"/>
            <w:vMerge/>
            <w:vAlign w:val="center"/>
          </w:tcPr>
          <w:p w:rsidR="00E035E3" w:rsidRPr="00F52E2D" w:rsidRDefault="00E035E3" w:rsidP="0070160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15" w:type="dxa"/>
            <w:vAlign w:val="center"/>
          </w:tcPr>
          <w:p w:rsidR="00E035E3" w:rsidRPr="0070160B" w:rsidRDefault="00E035E3" w:rsidP="0070160B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7</w:t>
            </w:r>
          </w:p>
        </w:tc>
        <w:tc>
          <w:tcPr>
            <w:tcW w:w="1965" w:type="dxa"/>
            <w:vAlign w:val="center"/>
          </w:tcPr>
          <w:p w:rsidR="00E035E3" w:rsidRPr="00F52E2D" w:rsidRDefault="00E035E3" w:rsidP="007016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ERP_DOC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_NO</w:t>
            </w:r>
          </w:p>
        </w:tc>
        <w:tc>
          <w:tcPr>
            <w:tcW w:w="1984" w:type="dxa"/>
            <w:vAlign w:val="center"/>
          </w:tcPr>
          <w:p w:rsidR="00E035E3" w:rsidRPr="00F52E2D" w:rsidRDefault="00E035E3" w:rsidP="007016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ERP전표번호</w:t>
            </w:r>
          </w:p>
        </w:tc>
        <w:tc>
          <w:tcPr>
            <w:tcW w:w="1258" w:type="dxa"/>
            <w:vAlign w:val="center"/>
          </w:tcPr>
          <w:p w:rsidR="00E035E3" w:rsidRPr="007B0FE7" w:rsidRDefault="00E035E3" w:rsidP="0070160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7B0FE7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E035E3" w:rsidRPr="00F52E2D" w:rsidRDefault="00E035E3" w:rsidP="0070160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232" w:type="dxa"/>
            <w:vAlign w:val="center"/>
          </w:tcPr>
          <w:p w:rsidR="00E035E3" w:rsidRPr="00F52E2D" w:rsidRDefault="00E035E3" w:rsidP="007016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</w:tbl>
    <w:p w:rsidR="00811A02" w:rsidRDefault="00811A02" w:rsidP="00811A02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** RESULT_CD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가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‘00000000’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인 경우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API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>호출은 정상적입니다.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요청 건 개별로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DETAIL_RSLT_YN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필드에 성공여부가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Set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>됩니다.</w:t>
      </w:r>
    </w:p>
    <w:p w:rsidR="00AA18CB" w:rsidRDefault="00AA18CB">
      <w:pPr>
        <w:rPr>
          <w:rFonts w:ascii="맑은 고딕" w:eastAsia="맑은 고딕" w:hAnsi="맑은 고딕"/>
          <w:b/>
          <w:color w:val="auto"/>
          <w:sz w:val="24"/>
        </w:rPr>
      </w:pPr>
      <w:r>
        <w:rPr>
          <w:rFonts w:ascii="맑은 고딕" w:eastAsia="맑은 고딕" w:hAnsi="맑은 고딕"/>
          <w:b/>
          <w:color w:val="auto"/>
          <w:sz w:val="24"/>
        </w:rPr>
        <w:br w:type="page"/>
      </w:r>
    </w:p>
    <w:p w:rsidR="00AA18CB" w:rsidRPr="00AA18CB" w:rsidRDefault="00AA18CB" w:rsidP="00AA18CB">
      <w:pPr>
        <w:pStyle w:val="3"/>
        <w:numPr>
          <w:ilvl w:val="1"/>
          <w:numId w:val="6"/>
        </w:numPr>
        <w:ind w:leftChars="0" w:right="180" w:firstLineChars="0"/>
        <w:rPr>
          <w:color w:val="auto"/>
        </w:rPr>
      </w:pPr>
      <w:bookmarkStart w:id="128" w:name="_Toc15372949"/>
      <w:r w:rsidRPr="00AA18CB">
        <w:rPr>
          <w:rFonts w:hint="eastAsia"/>
          <w:color w:val="auto"/>
        </w:rPr>
        <w:lastRenderedPageBreak/>
        <w:t>영수증</w:t>
      </w:r>
      <w:r w:rsidRPr="00AA18CB">
        <w:rPr>
          <w:rFonts w:hint="eastAsia"/>
          <w:color w:val="auto"/>
        </w:rPr>
        <w:t xml:space="preserve"> </w:t>
      </w:r>
      <w:r w:rsidRPr="00AA18CB">
        <w:rPr>
          <w:rFonts w:hint="eastAsia"/>
          <w:color w:val="auto"/>
        </w:rPr>
        <w:t>처리내역</w:t>
      </w:r>
      <w:r w:rsidRPr="00AA18CB">
        <w:rPr>
          <w:rFonts w:hint="eastAsia"/>
          <w:color w:val="auto"/>
        </w:rPr>
        <w:t xml:space="preserve"> </w:t>
      </w:r>
      <w:r w:rsidRPr="00AA18CB">
        <w:rPr>
          <w:rFonts w:hint="eastAsia"/>
          <w:color w:val="auto"/>
        </w:rPr>
        <w:t>갱신</w:t>
      </w:r>
      <w:r w:rsidRPr="00AA18CB">
        <w:rPr>
          <w:rFonts w:hint="eastAsia"/>
          <w:color w:val="auto"/>
        </w:rPr>
        <w:t>(</w:t>
      </w:r>
      <w:r w:rsidR="00140DE0">
        <w:rPr>
          <w:rFonts w:hint="eastAsia"/>
          <w:color w:val="auto"/>
        </w:rPr>
        <w:t>결의서</w:t>
      </w:r>
      <w:r w:rsidRPr="00AA18CB">
        <w:rPr>
          <w:rFonts w:hint="eastAsia"/>
          <w:color w:val="auto"/>
        </w:rPr>
        <w:t>별</w:t>
      </w:r>
      <w:r w:rsidRPr="00AA18CB">
        <w:rPr>
          <w:rFonts w:hint="eastAsia"/>
          <w:color w:val="auto"/>
        </w:rPr>
        <w:t>)</w:t>
      </w:r>
      <w:r>
        <w:rPr>
          <w:color w:val="auto"/>
        </w:rPr>
        <w:t xml:space="preserve"> - 931</w:t>
      </w:r>
      <w:r w:rsidR="00140DE0">
        <w:rPr>
          <w:color w:val="auto"/>
        </w:rPr>
        <w:t>4</w:t>
      </w:r>
      <w:bookmarkEnd w:id="128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AA18CB" w:rsidRPr="00F52E2D" w:rsidTr="00140DE0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AA18CB" w:rsidRPr="00F52E2D" w:rsidRDefault="00140DE0" w:rsidP="00AA18CB">
            <w:pPr>
              <w:pStyle w:val="af7"/>
              <w:numPr>
                <w:ilvl w:val="0"/>
                <w:numId w:val="25"/>
              </w:numPr>
              <w:ind w:leftChars="0" w:left="1160" w:hanging="44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결의서</w:t>
            </w:r>
            <w:r w:rsidR="00AA18CB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별 </w:t>
            </w:r>
            <w:r w:rsidR="00AA18CB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증빙(</w:t>
            </w:r>
            <w:r w:rsidR="00AA18CB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영수증</w:t>
            </w:r>
            <w:r w:rsidR="00AA18CB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)</w:t>
            </w:r>
            <w:r w:rsidR="00AA18CB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처리 </w:t>
            </w:r>
            <w:r w:rsidR="00AA18CB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내역에 </w:t>
            </w:r>
            <w:r w:rsidR="00AA18CB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>ERP</w:t>
            </w:r>
            <w:r w:rsidR="00AA18CB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전표번호, 연계내부KEY를 </w:t>
            </w:r>
            <w:r w:rsidR="00AA18CB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Update </w:t>
            </w:r>
            <w:r w:rsidR="00AA18CB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합니다.</w:t>
            </w:r>
          </w:p>
        </w:tc>
      </w:tr>
    </w:tbl>
    <w:p w:rsidR="00AA18CB" w:rsidRPr="00F52E2D" w:rsidRDefault="00AA18CB" w:rsidP="00AF1B6D">
      <w:pPr>
        <w:pStyle w:val="11"/>
      </w:pPr>
    </w:p>
    <w:p w:rsidR="00AA18CB" w:rsidRPr="00811A02" w:rsidRDefault="00AA18CB" w:rsidP="00AF1B6D">
      <w:pPr>
        <w:pStyle w:val="11"/>
      </w:pPr>
      <w:r w:rsidRPr="00811A02">
        <w:t xml:space="preserve">Request </w:t>
      </w:r>
      <w:r w:rsidRPr="00811A02">
        <w:rPr>
          <w:rFonts w:hint="eastAsia"/>
        </w:rPr>
        <w:t>(요청)</w:t>
      </w:r>
    </w:p>
    <w:p w:rsidR="00AA18CB" w:rsidRDefault="00AA18CB" w:rsidP="00AA18CB">
      <w:pPr>
        <w:rPr>
          <w:rFonts w:asciiTheme="minorEastAsia" w:eastAsiaTheme="minorEastAsia" w:hAnsiTheme="minorEastAsia"/>
          <w:color w:val="auto"/>
          <w:sz w:val="2"/>
        </w:rPr>
      </w:pPr>
    </w:p>
    <w:p w:rsidR="00140DE0" w:rsidRPr="00971CC8" w:rsidRDefault="00140DE0" w:rsidP="00AA18CB">
      <w:pPr>
        <w:rPr>
          <w:rFonts w:asciiTheme="minorEastAsia" w:eastAsiaTheme="minorEastAsia" w:hAnsiTheme="minorEastAsia"/>
          <w:color w:val="auto"/>
          <w:sz w:val="2"/>
        </w:rPr>
      </w:pPr>
    </w:p>
    <w:tbl>
      <w:tblPr>
        <w:tblpPr w:leftFromText="142" w:rightFromText="142" w:vertAnchor="text" w:horzAnchor="margin" w:tblpX="108" w:tblpY="-34"/>
        <w:tblW w:w="1072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2059"/>
        <w:gridCol w:w="1843"/>
        <w:gridCol w:w="1134"/>
        <w:gridCol w:w="850"/>
        <w:gridCol w:w="1127"/>
        <w:gridCol w:w="2228"/>
      </w:tblGrid>
      <w:tr w:rsidR="00AA18CB" w:rsidRPr="00F52E2D" w:rsidTr="00140DE0">
        <w:trPr>
          <w:trHeight w:val="205"/>
        </w:trPr>
        <w:tc>
          <w:tcPr>
            <w:tcW w:w="1480" w:type="dxa"/>
            <w:shd w:val="clear" w:color="auto" w:fill="DEEAF6"/>
            <w:vAlign w:val="center"/>
          </w:tcPr>
          <w:p w:rsidR="00AA18CB" w:rsidRPr="00F52E2D" w:rsidRDefault="00AA18CB" w:rsidP="00140DE0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902" w:type="dxa"/>
            <w:gridSpan w:val="2"/>
            <w:shd w:val="clear" w:color="auto" w:fill="DEEAF6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134" w:type="dxa"/>
            <w:shd w:val="clear" w:color="auto" w:fill="DEEAF6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850" w:type="dxa"/>
            <w:shd w:val="clear" w:color="auto" w:fill="DEEAF6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27" w:type="dxa"/>
            <w:shd w:val="clear" w:color="auto" w:fill="DEEAF6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AA18CB" w:rsidRPr="00F52E2D" w:rsidTr="00140DE0">
        <w:trPr>
          <w:trHeight w:val="205"/>
        </w:trPr>
        <w:tc>
          <w:tcPr>
            <w:tcW w:w="1480" w:type="dxa"/>
            <w:vMerge w:val="restart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2059" w:type="dxa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843" w:type="dxa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134" w:type="dxa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850" w:type="dxa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27" w:type="dxa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AA18CB" w:rsidRPr="00F52E2D" w:rsidRDefault="00AA18CB" w:rsidP="00140DE0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AA18CB" w:rsidRPr="00F52E2D" w:rsidTr="00140DE0">
        <w:trPr>
          <w:trHeight w:val="205"/>
        </w:trPr>
        <w:tc>
          <w:tcPr>
            <w:tcW w:w="1480" w:type="dxa"/>
            <w:vMerge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059" w:type="dxa"/>
            <w:vAlign w:val="center"/>
          </w:tcPr>
          <w:p w:rsidR="00AA18CB" w:rsidRPr="00F52E2D" w:rsidRDefault="00AA18CB" w:rsidP="00140DE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843" w:type="dxa"/>
            <w:vAlign w:val="center"/>
          </w:tcPr>
          <w:p w:rsidR="00AA18CB" w:rsidRPr="00F52E2D" w:rsidRDefault="00AA18CB" w:rsidP="00140DE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134" w:type="dxa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850" w:type="dxa"/>
            <w:vAlign w:val="center"/>
          </w:tcPr>
          <w:p w:rsidR="00AA18CB" w:rsidRPr="00F52E2D" w:rsidRDefault="00AA18CB" w:rsidP="00140DE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27" w:type="dxa"/>
            <w:vAlign w:val="center"/>
          </w:tcPr>
          <w:p w:rsidR="00AA18CB" w:rsidRPr="00F52E2D" w:rsidRDefault="00AA18CB" w:rsidP="00140DE0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AA18CB" w:rsidRPr="00F52E2D" w:rsidRDefault="00AA18CB" w:rsidP="00140DE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AA18CB" w:rsidRPr="00F52E2D" w:rsidTr="00140DE0">
        <w:trPr>
          <w:trHeight w:val="205"/>
        </w:trPr>
        <w:tc>
          <w:tcPr>
            <w:tcW w:w="1480" w:type="dxa"/>
            <w:vMerge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059" w:type="dxa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843" w:type="dxa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134" w:type="dxa"/>
            <w:vAlign w:val="center"/>
          </w:tcPr>
          <w:p w:rsidR="00AA18CB" w:rsidRPr="00F52E2D" w:rsidRDefault="00AA18CB" w:rsidP="00140DE0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850" w:type="dxa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27" w:type="dxa"/>
            <w:vAlign w:val="center"/>
          </w:tcPr>
          <w:p w:rsidR="00AA18CB" w:rsidRPr="00F52E2D" w:rsidRDefault="00AA18CB" w:rsidP="00140DE0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AA18CB" w:rsidRPr="00F52E2D" w:rsidRDefault="00AA18CB" w:rsidP="00140DE0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“931</w:t>
            </w:r>
            <w:r w:rsidR="00140DE0"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4</w:t>
            </w: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”</w:t>
            </w:r>
          </w:p>
        </w:tc>
      </w:tr>
      <w:tr w:rsidR="00E035E3" w:rsidRPr="00F52E2D" w:rsidTr="00140DE0">
        <w:trPr>
          <w:trHeight w:val="205"/>
        </w:trPr>
        <w:tc>
          <w:tcPr>
            <w:tcW w:w="1480" w:type="dxa"/>
            <w:vMerge w:val="restart"/>
            <w:vAlign w:val="center"/>
          </w:tcPr>
          <w:p w:rsidR="00E035E3" w:rsidRPr="00F52E2D" w:rsidRDefault="00E035E3" w:rsidP="00140DE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E035E3" w:rsidRPr="00F52E2D" w:rsidRDefault="00E035E3" w:rsidP="00140DE0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2059" w:type="dxa"/>
            <w:vAlign w:val="center"/>
          </w:tcPr>
          <w:p w:rsidR="00E035E3" w:rsidRPr="00F52E2D" w:rsidRDefault="00E035E3" w:rsidP="00140DE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BIZ_NO</w:t>
            </w:r>
          </w:p>
        </w:tc>
        <w:tc>
          <w:tcPr>
            <w:tcW w:w="1843" w:type="dxa"/>
            <w:vAlign w:val="center"/>
          </w:tcPr>
          <w:p w:rsidR="00E035E3" w:rsidRPr="00F52E2D" w:rsidRDefault="00E035E3" w:rsidP="00140DE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사업자번호</w:t>
            </w:r>
          </w:p>
        </w:tc>
        <w:tc>
          <w:tcPr>
            <w:tcW w:w="1134" w:type="dxa"/>
            <w:vAlign w:val="center"/>
          </w:tcPr>
          <w:p w:rsidR="00E035E3" w:rsidRPr="00F52E2D" w:rsidRDefault="00E035E3" w:rsidP="00140DE0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850" w:type="dxa"/>
            <w:vAlign w:val="center"/>
          </w:tcPr>
          <w:p w:rsidR="00E035E3" w:rsidRPr="00F52E2D" w:rsidRDefault="00E035E3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20</w:t>
            </w:r>
          </w:p>
        </w:tc>
        <w:tc>
          <w:tcPr>
            <w:tcW w:w="1127" w:type="dxa"/>
            <w:vAlign w:val="center"/>
          </w:tcPr>
          <w:p w:rsidR="00E035E3" w:rsidRPr="00F52E2D" w:rsidRDefault="00E035E3" w:rsidP="00140DE0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E035E3" w:rsidRDefault="00E035E3" w:rsidP="00140DE0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</w:p>
        </w:tc>
      </w:tr>
      <w:tr w:rsidR="00E035E3" w:rsidRPr="00F52E2D" w:rsidTr="00140DE0">
        <w:trPr>
          <w:trHeight w:val="661"/>
        </w:trPr>
        <w:tc>
          <w:tcPr>
            <w:tcW w:w="1480" w:type="dxa"/>
            <w:vMerge/>
            <w:vAlign w:val="center"/>
          </w:tcPr>
          <w:p w:rsidR="00E035E3" w:rsidRPr="00F52E2D" w:rsidRDefault="00E035E3" w:rsidP="00140DE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059" w:type="dxa"/>
            <w:vAlign w:val="center"/>
          </w:tcPr>
          <w:p w:rsidR="00E035E3" w:rsidRDefault="00E035E3" w:rsidP="00140DE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APPR_SEQ_NO</w:t>
            </w:r>
          </w:p>
        </w:tc>
        <w:tc>
          <w:tcPr>
            <w:tcW w:w="1843" w:type="dxa"/>
            <w:vAlign w:val="center"/>
          </w:tcPr>
          <w:p w:rsidR="00E035E3" w:rsidRDefault="00E035E3" w:rsidP="00140DE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 xml:space="preserve">결의서번호 </w:t>
            </w:r>
            <w:r w:rsidRPr="00140DE0">
              <w:rPr>
                <w:rFonts w:ascii="맑은 고딕" w:eastAsia="맑은 고딕" w:hAnsi="맑은 고딕" w:hint="eastAsia"/>
                <w:b/>
                <w:color w:val="FF0000"/>
              </w:rPr>
              <w:t>주1)</w:t>
            </w:r>
          </w:p>
        </w:tc>
        <w:tc>
          <w:tcPr>
            <w:tcW w:w="1134" w:type="dxa"/>
            <w:vAlign w:val="center"/>
          </w:tcPr>
          <w:p w:rsidR="00E035E3" w:rsidRDefault="00E035E3" w:rsidP="00140DE0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850" w:type="dxa"/>
            <w:vAlign w:val="center"/>
          </w:tcPr>
          <w:p w:rsidR="00E035E3" w:rsidRDefault="00E035E3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20</w:t>
            </w:r>
          </w:p>
        </w:tc>
        <w:tc>
          <w:tcPr>
            <w:tcW w:w="1127" w:type="dxa"/>
            <w:vAlign w:val="center"/>
          </w:tcPr>
          <w:p w:rsidR="00E035E3" w:rsidRPr="00F52E2D" w:rsidRDefault="00E035E3" w:rsidP="00140DE0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Merge w:val="restart"/>
            <w:vAlign w:val="center"/>
          </w:tcPr>
          <w:p w:rsidR="00E035E3" w:rsidRDefault="00E035E3" w:rsidP="00140DE0">
            <w:pPr>
              <w:pStyle w:val="af7"/>
              <w:ind w:leftChars="-212" w:left="-382" w:firstLineChars="262" w:firstLine="419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결의서번호 또는 문서번호 </w:t>
            </w:r>
          </w:p>
          <w:p w:rsidR="00E035E3" w:rsidRDefault="00E035E3" w:rsidP="00140DE0">
            <w:pPr>
              <w:pStyle w:val="af7"/>
              <w:ind w:leftChars="-212" w:left="-382" w:firstLineChars="262" w:firstLine="419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>둘중 하나는 필수 입력</w:t>
            </w:r>
          </w:p>
          <w:p w:rsidR="00E035E3" w:rsidRDefault="00E035E3" w:rsidP="00140DE0">
            <w:pPr>
              <w:pStyle w:val="af7"/>
              <w:ind w:leftChars="-212" w:left="-382" w:firstLineChars="262" w:firstLine="419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결의서번호 또는 문서번호 </w:t>
            </w:r>
          </w:p>
          <w:p w:rsidR="00E035E3" w:rsidRDefault="00E035E3" w:rsidP="00140DE0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>둘중 하나는 필수 입력</w:t>
            </w:r>
          </w:p>
        </w:tc>
      </w:tr>
      <w:tr w:rsidR="00E035E3" w:rsidRPr="00F52E2D" w:rsidTr="00140DE0">
        <w:trPr>
          <w:trHeight w:val="555"/>
        </w:trPr>
        <w:tc>
          <w:tcPr>
            <w:tcW w:w="1480" w:type="dxa"/>
            <w:vMerge/>
            <w:vAlign w:val="center"/>
          </w:tcPr>
          <w:p w:rsidR="00E035E3" w:rsidRPr="00F52E2D" w:rsidRDefault="00E035E3" w:rsidP="00140DE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059" w:type="dxa"/>
            <w:vAlign w:val="center"/>
          </w:tcPr>
          <w:p w:rsidR="00E035E3" w:rsidRDefault="00E035E3" w:rsidP="00140DE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DOC_NO</w:t>
            </w:r>
          </w:p>
        </w:tc>
        <w:tc>
          <w:tcPr>
            <w:tcW w:w="1843" w:type="dxa"/>
            <w:vAlign w:val="center"/>
          </w:tcPr>
          <w:p w:rsidR="00E035E3" w:rsidRDefault="00E035E3" w:rsidP="00140DE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문서번호</w:t>
            </w:r>
          </w:p>
        </w:tc>
        <w:tc>
          <w:tcPr>
            <w:tcW w:w="1134" w:type="dxa"/>
            <w:vAlign w:val="center"/>
          </w:tcPr>
          <w:p w:rsidR="00E035E3" w:rsidRDefault="00E035E3" w:rsidP="00140DE0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850" w:type="dxa"/>
            <w:vAlign w:val="center"/>
          </w:tcPr>
          <w:p w:rsidR="00E035E3" w:rsidRDefault="00E035E3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50</w:t>
            </w:r>
          </w:p>
        </w:tc>
        <w:tc>
          <w:tcPr>
            <w:tcW w:w="1127" w:type="dxa"/>
            <w:vAlign w:val="center"/>
          </w:tcPr>
          <w:p w:rsidR="00E035E3" w:rsidRPr="00F52E2D" w:rsidRDefault="00E035E3" w:rsidP="00140DE0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Merge/>
            <w:vAlign w:val="center"/>
          </w:tcPr>
          <w:p w:rsidR="00E035E3" w:rsidRDefault="00E035E3" w:rsidP="00140DE0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</w:p>
        </w:tc>
      </w:tr>
      <w:tr w:rsidR="00E035E3" w:rsidRPr="00F52E2D" w:rsidTr="00140DE0">
        <w:trPr>
          <w:trHeight w:val="536"/>
        </w:trPr>
        <w:tc>
          <w:tcPr>
            <w:tcW w:w="1480" w:type="dxa"/>
            <w:vMerge/>
            <w:vAlign w:val="center"/>
          </w:tcPr>
          <w:p w:rsidR="00E035E3" w:rsidRPr="00F52E2D" w:rsidRDefault="00E035E3" w:rsidP="00140DE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2059" w:type="dxa"/>
            <w:vAlign w:val="center"/>
          </w:tcPr>
          <w:p w:rsidR="00E035E3" w:rsidRPr="00F52E2D" w:rsidRDefault="00E035E3" w:rsidP="00140DE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ERP_DOC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_NO</w:t>
            </w:r>
          </w:p>
        </w:tc>
        <w:tc>
          <w:tcPr>
            <w:tcW w:w="1843" w:type="dxa"/>
            <w:vAlign w:val="center"/>
          </w:tcPr>
          <w:p w:rsidR="00E035E3" w:rsidRPr="00F52E2D" w:rsidRDefault="00E035E3" w:rsidP="00140DE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ERP전표번호</w:t>
            </w:r>
          </w:p>
        </w:tc>
        <w:tc>
          <w:tcPr>
            <w:tcW w:w="1134" w:type="dxa"/>
            <w:vAlign w:val="center"/>
          </w:tcPr>
          <w:p w:rsidR="00E035E3" w:rsidRPr="007B0FE7" w:rsidRDefault="00E035E3" w:rsidP="00140DE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7B0FE7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:rsidR="00E035E3" w:rsidRPr="00F52E2D" w:rsidRDefault="00E035E3" w:rsidP="00140DE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127" w:type="dxa"/>
            <w:vAlign w:val="center"/>
          </w:tcPr>
          <w:p w:rsidR="00E035E3" w:rsidRPr="00F52E2D" w:rsidRDefault="00E035E3" w:rsidP="00140DE0">
            <w:pPr>
              <w:jc w:val="center"/>
              <w:rPr>
                <w:color w:val="auto"/>
              </w:rPr>
            </w:pP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auto"/>
              </w:rPr>
              <mc:AlternateContent>
                <mc:Choice Requires="w16se">
                  <w16se:symEx w16se:font="Segoe UI Emoji" w16se:char="25B3"/>
                </mc:Choice>
                <mc:Fallback>
                  <w:t>△</w:t>
                </mc:Fallback>
              </mc:AlternateContent>
            </w:r>
          </w:p>
        </w:tc>
        <w:tc>
          <w:tcPr>
            <w:tcW w:w="2228" w:type="dxa"/>
            <w:vAlign w:val="center"/>
          </w:tcPr>
          <w:p w:rsidR="00E035E3" w:rsidRPr="00F52E2D" w:rsidRDefault="00E035E3" w:rsidP="00140DE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</w:tbl>
    <w:p w:rsidR="00140DE0" w:rsidRPr="00510802" w:rsidRDefault="00140DE0" w:rsidP="00510802">
      <w:pPr>
        <w:rPr>
          <w:rFonts w:asciiTheme="minorHAnsi" w:eastAsiaTheme="minorHAnsi" w:hAnsiTheme="minorHAnsi" w:cs="Arial"/>
          <w:b/>
          <w:color w:val="auto"/>
          <w:szCs w:val="18"/>
        </w:rPr>
      </w:pPr>
      <w:r w:rsidRPr="00510802"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주1) 전자결재의 채번된 일련번호 입니다. </w:t>
      </w:r>
      <w:r w:rsidR="00C75703" w:rsidRPr="00510802">
        <w:rPr>
          <w:rFonts w:asciiTheme="minorHAnsi" w:eastAsiaTheme="minorHAnsi" w:hAnsiTheme="minorHAnsi" w:cs="Arial" w:hint="eastAsia"/>
          <w:b/>
          <w:color w:val="auto"/>
          <w:szCs w:val="18"/>
        </w:rPr>
        <w:t>비즈플레이 문서번호를 알고 있는 경우 해당 문서번호로 갱신 처리 합니다.</w:t>
      </w:r>
    </w:p>
    <w:p w:rsidR="00AF1B6D" w:rsidRPr="00AF1B6D" w:rsidRDefault="00AF1B6D" w:rsidP="00AF1B6D">
      <w:pPr>
        <w:rPr>
          <w:lang w:val="ko-KR"/>
        </w:rPr>
      </w:pPr>
    </w:p>
    <w:p w:rsidR="00AA18CB" w:rsidRPr="006E35CC" w:rsidRDefault="00AA18CB" w:rsidP="00AF1B6D">
      <w:pPr>
        <w:pStyle w:val="11"/>
      </w:pPr>
      <w:r w:rsidRPr="006E35CC">
        <w:t xml:space="preserve">Response </w:t>
      </w:r>
      <w:r w:rsidRPr="006E35CC">
        <w:rPr>
          <w:rFonts w:hint="eastAsia"/>
        </w:rPr>
        <w:t>(응답)</w:t>
      </w:r>
    </w:p>
    <w:tbl>
      <w:tblPr>
        <w:tblW w:w="1057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360"/>
        <w:gridCol w:w="1920"/>
        <w:gridCol w:w="1984"/>
        <w:gridCol w:w="1258"/>
        <w:gridCol w:w="1088"/>
        <w:gridCol w:w="2232"/>
      </w:tblGrid>
      <w:tr w:rsidR="00AA18CB" w:rsidRPr="00F52E2D" w:rsidTr="00140DE0">
        <w:trPr>
          <w:trHeight w:val="193"/>
        </w:trPr>
        <w:tc>
          <w:tcPr>
            <w:tcW w:w="1737" w:type="dxa"/>
            <w:shd w:val="clear" w:color="auto" w:fill="DEEAF6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280" w:type="dxa"/>
            <w:gridSpan w:val="2"/>
            <w:shd w:val="clear" w:color="auto" w:fill="DEEAF6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58" w:type="dxa"/>
            <w:shd w:val="clear" w:color="auto" w:fill="DEEAF6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AA18CB" w:rsidRPr="00F52E2D" w:rsidRDefault="00AA18CB" w:rsidP="00140DE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E33FC4" w:rsidRPr="00F52E2D" w:rsidTr="007B64C7">
        <w:trPr>
          <w:trHeight w:val="203"/>
        </w:trPr>
        <w:tc>
          <w:tcPr>
            <w:tcW w:w="1737" w:type="dxa"/>
            <w:vMerge w:val="restart"/>
            <w:vAlign w:val="center"/>
          </w:tcPr>
          <w:p w:rsidR="00E33FC4" w:rsidRPr="00F52E2D" w:rsidRDefault="00E33FC4" w:rsidP="00E33FC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공통부</w:t>
            </w:r>
          </w:p>
        </w:tc>
        <w:tc>
          <w:tcPr>
            <w:tcW w:w="2280" w:type="dxa"/>
            <w:gridSpan w:val="2"/>
            <w:vAlign w:val="center"/>
          </w:tcPr>
          <w:p w:rsidR="00E33FC4" w:rsidRPr="00F52E2D" w:rsidRDefault="00E33FC4" w:rsidP="00E33FC4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84" w:type="dxa"/>
            <w:vAlign w:val="center"/>
          </w:tcPr>
          <w:p w:rsidR="00E33FC4" w:rsidRPr="00F52E2D" w:rsidRDefault="00E33FC4" w:rsidP="00E33FC4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E33FC4" w:rsidRPr="00F52E2D" w:rsidRDefault="00E33FC4" w:rsidP="00E33FC4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E33FC4" w:rsidRPr="00F52E2D" w:rsidRDefault="00E33FC4" w:rsidP="00E33FC4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E33FC4" w:rsidRPr="00F52E2D" w:rsidRDefault="00E33FC4" w:rsidP="00E33FC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33FC4" w:rsidRPr="00F52E2D" w:rsidTr="007B64C7">
        <w:trPr>
          <w:trHeight w:val="193"/>
        </w:trPr>
        <w:tc>
          <w:tcPr>
            <w:tcW w:w="1737" w:type="dxa"/>
            <w:vMerge/>
            <w:vAlign w:val="center"/>
          </w:tcPr>
          <w:p w:rsidR="00E33FC4" w:rsidRPr="00F52E2D" w:rsidRDefault="00E33FC4" w:rsidP="00E33FC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gridSpan w:val="2"/>
            <w:vAlign w:val="center"/>
          </w:tcPr>
          <w:p w:rsidR="00E33FC4" w:rsidRPr="00F52E2D" w:rsidRDefault="00E33FC4" w:rsidP="00E33FC4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84" w:type="dxa"/>
            <w:vAlign w:val="center"/>
          </w:tcPr>
          <w:p w:rsidR="00E33FC4" w:rsidRPr="00F52E2D" w:rsidRDefault="00E33FC4" w:rsidP="00E33FC4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메시지</w:t>
            </w:r>
          </w:p>
        </w:tc>
        <w:tc>
          <w:tcPr>
            <w:tcW w:w="1258" w:type="dxa"/>
          </w:tcPr>
          <w:p w:rsidR="00E33FC4" w:rsidRPr="00F52E2D" w:rsidRDefault="00E33FC4" w:rsidP="00E33FC4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E33FC4" w:rsidRPr="00F52E2D" w:rsidRDefault="00E33FC4" w:rsidP="00E33FC4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E33FC4" w:rsidRPr="00F52E2D" w:rsidRDefault="00E33FC4" w:rsidP="00E33FC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035E3" w:rsidRPr="00F52E2D" w:rsidTr="0070160B">
        <w:trPr>
          <w:trHeight w:val="193"/>
        </w:trPr>
        <w:tc>
          <w:tcPr>
            <w:tcW w:w="1737" w:type="dxa"/>
            <w:vMerge w:val="restart"/>
            <w:vAlign w:val="center"/>
          </w:tcPr>
          <w:p w:rsidR="00E035E3" w:rsidRDefault="00E035E3" w:rsidP="00E33FC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출력부</w:t>
            </w:r>
          </w:p>
          <w:p w:rsidR="00E035E3" w:rsidRPr="00F52E2D" w:rsidRDefault="00E035E3" w:rsidP="00E33FC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  <w:tc>
          <w:tcPr>
            <w:tcW w:w="360" w:type="dxa"/>
            <w:vAlign w:val="center"/>
          </w:tcPr>
          <w:p w:rsidR="00E035E3" w:rsidRPr="0070160B" w:rsidRDefault="00E035E3" w:rsidP="00E33FC4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1</w:t>
            </w:r>
          </w:p>
        </w:tc>
        <w:tc>
          <w:tcPr>
            <w:tcW w:w="1920" w:type="dxa"/>
            <w:vAlign w:val="center"/>
          </w:tcPr>
          <w:p w:rsidR="00E035E3" w:rsidRPr="00F808A2" w:rsidRDefault="00E035E3" w:rsidP="00E33FC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984" w:type="dxa"/>
            <w:vAlign w:val="center"/>
          </w:tcPr>
          <w:p w:rsidR="00E035E3" w:rsidRPr="00F808A2" w:rsidRDefault="00E035E3" w:rsidP="00E33FC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58" w:type="dxa"/>
          </w:tcPr>
          <w:p w:rsidR="00E035E3" w:rsidRPr="00F808A2" w:rsidRDefault="00E035E3" w:rsidP="00E33FC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E035E3" w:rsidRPr="00F808A2" w:rsidRDefault="00E035E3" w:rsidP="00E33FC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E035E3" w:rsidRPr="00F808A2" w:rsidRDefault="00E035E3" w:rsidP="00E33FC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035E3" w:rsidRPr="00F52E2D" w:rsidTr="0070160B">
        <w:trPr>
          <w:trHeight w:val="193"/>
        </w:trPr>
        <w:tc>
          <w:tcPr>
            <w:tcW w:w="1737" w:type="dxa"/>
            <w:vMerge/>
            <w:vAlign w:val="center"/>
          </w:tcPr>
          <w:p w:rsidR="00E035E3" w:rsidRPr="006E35CC" w:rsidRDefault="00E035E3" w:rsidP="00E33FC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60" w:type="dxa"/>
            <w:vAlign w:val="center"/>
          </w:tcPr>
          <w:p w:rsidR="00E035E3" w:rsidRPr="0070160B" w:rsidRDefault="00E035E3" w:rsidP="00E33FC4">
            <w:pPr>
              <w:rPr>
                <w:rFonts w:asciiTheme="minorHAnsi" w:eastAsiaTheme="minorHAnsi" w:hAnsiTheme="minorHAnsi" w:cs="Arial"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Cs w:val="18"/>
              </w:rPr>
              <w:t>2</w:t>
            </w:r>
          </w:p>
        </w:tc>
        <w:tc>
          <w:tcPr>
            <w:tcW w:w="1920" w:type="dxa"/>
            <w:vAlign w:val="center"/>
          </w:tcPr>
          <w:p w:rsidR="00E035E3" w:rsidRPr="006E35CC" w:rsidRDefault="00E035E3" w:rsidP="00E33FC4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</w:t>
            </w:r>
            <w:r w:rsidRPr="006E35CC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SULT</w:t>
            </w:r>
            <w:r w:rsidRPr="006E35C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_YN</w:t>
            </w:r>
          </w:p>
        </w:tc>
        <w:tc>
          <w:tcPr>
            <w:tcW w:w="1984" w:type="dxa"/>
            <w:vAlign w:val="center"/>
          </w:tcPr>
          <w:p w:rsidR="00E035E3" w:rsidRPr="006E35CC" w:rsidRDefault="00E035E3" w:rsidP="00E33FC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58" w:type="dxa"/>
          </w:tcPr>
          <w:p w:rsidR="00E035E3" w:rsidRPr="006E35CC" w:rsidRDefault="00E035E3" w:rsidP="00E33FC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E035E3" w:rsidRPr="006E35CC" w:rsidRDefault="00E035E3" w:rsidP="00E33FC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32" w:type="dxa"/>
          </w:tcPr>
          <w:p w:rsidR="00E035E3" w:rsidRPr="006E35CC" w:rsidRDefault="00E035E3" w:rsidP="00E33FC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</w:p>
        </w:tc>
      </w:tr>
      <w:tr w:rsidR="00E035E3" w:rsidRPr="00F52E2D" w:rsidTr="0070160B">
        <w:trPr>
          <w:trHeight w:val="193"/>
        </w:trPr>
        <w:tc>
          <w:tcPr>
            <w:tcW w:w="1737" w:type="dxa"/>
            <w:vMerge/>
            <w:vAlign w:val="center"/>
          </w:tcPr>
          <w:p w:rsidR="00E035E3" w:rsidRPr="006E35CC" w:rsidRDefault="00E035E3" w:rsidP="00E33FC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60" w:type="dxa"/>
            <w:vAlign w:val="center"/>
          </w:tcPr>
          <w:p w:rsidR="00E035E3" w:rsidRPr="0070160B" w:rsidRDefault="00E035E3" w:rsidP="00E33FC4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3</w:t>
            </w:r>
          </w:p>
        </w:tc>
        <w:tc>
          <w:tcPr>
            <w:tcW w:w="1920" w:type="dxa"/>
            <w:vAlign w:val="center"/>
          </w:tcPr>
          <w:p w:rsidR="00E035E3" w:rsidRPr="006E35CC" w:rsidRDefault="00E035E3" w:rsidP="00E33FC4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FAIL_REASON</w:t>
            </w:r>
          </w:p>
        </w:tc>
        <w:tc>
          <w:tcPr>
            <w:tcW w:w="1984" w:type="dxa"/>
            <w:vAlign w:val="center"/>
          </w:tcPr>
          <w:p w:rsidR="00E035E3" w:rsidRPr="006E35CC" w:rsidRDefault="00E035E3" w:rsidP="00E33FC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실패 메시지</w:t>
            </w:r>
          </w:p>
        </w:tc>
        <w:tc>
          <w:tcPr>
            <w:tcW w:w="1258" w:type="dxa"/>
          </w:tcPr>
          <w:p w:rsidR="00E035E3" w:rsidRPr="006E35CC" w:rsidRDefault="00E035E3" w:rsidP="00E33FC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E035E3" w:rsidRPr="006E35CC" w:rsidRDefault="00E035E3" w:rsidP="00E33FC4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6E35CC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200</w:t>
            </w:r>
          </w:p>
        </w:tc>
        <w:tc>
          <w:tcPr>
            <w:tcW w:w="2232" w:type="dxa"/>
          </w:tcPr>
          <w:p w:rsidR="00E035E3" w:rsidRPr="006E35CC" w:rsidRDefault="00E035E3" w:rsidP="00E33FC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035E3" w:rsidRPr="00F52E2D" w:rsidTr="0070160B">
        <w:trPr>
          <w:trHeight w:val="193"/>
        </w:trPr>
        <w:tc>
          <w:tcPr>
            <w:tcW w:w="1737" w:type="dxa"/>
            <w:vMerge/>
            <w:vAlign w:val="center"/>
          </w:tcPr>
          <w:p w:rsidR="00E035E3" w:rsidRPr="00F52E2D" w:rsidRDefault="00E035E3" w:rsidP="00E33FC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60" w:type="dxa"/>
            <w:vAlign w:val="center"/>
          </w:tcPr>
          <w:p w:rsidR="00E035E3" w:rsidRPr="0070160B" w:rsidRDefault="00E035E3" w:rsidP="00E33FC4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4</w:t>
            </w:r>
          </w:p>
        </w:tc>
        <w:tc>
          <w:tcPr>
            <w:tcW w:w="1920" w:type="dxa"/>
            <w:vAlign w:val="center"/>
          </w:tcPr>
          <w:p w:rsidR="00E035E3" w:rsidRPr="00F52E2D" w:rsidRDefault="00E035E3" w:rsidP="00E33FC4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APPR_SEQ_NO</w:t>
            </w:r>
          </w:p>
        </w:tc>
        <w:tc>
          <w:tcPr>
            <w:tcW w:w="1984" w:type="dxa"/>
            <w:vAlign w:val="center"/>
          </w:tcPr>
          <w:p w:rsidR="00E035E3" w:rsidRDefault="00E035E3" w:rsidP="00E33FC4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결의서번호</w:t>
            </w:r>
          </w:p>
        </w:tc>
        <w:tc>
          <w:tcPr>
            <w:tcW w:w="1258" w:type="dxa"/>
            <w:vAlign w:val="center"/>
          </w:tcPr>
          <w:p w:rsidR="00E035E3" w:rsidRDefault="00E035E3" w:rsidP="00E33FC4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088" w:type="dxa"/>
            <w:vAlign w:val="center"/>
          </w:tcPr>
          <w:p w:rsidR="00E035E3" w:rsidRDefault="00E035E3" w:rsidP="00E33FC4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20</w:t>
            </w:r>
          </w:p>
        </w:tc>
        <w:tc>
          <w:tcPr>
            <w:tcW w:w="2232" w:type="dxa"/>
          </w:tcPr>
          <w:p w:rsidR="00E035E3" w:rsidRPr="00F808A2" w:rsidRDefault="00E035E3" w:rsidP="00E33FC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035E3" w:rsidRPr="00F52E2D" w:rsidTr="0070160B">
        <w:trPr>
          <w:trHeight w:val="193"/>
        </w:trPr>
        <w:tc>
          <w:tcPr>
            <w:tcW w:w="1737" w:type="dxa"/>
            <w:vMerge/>
            <w:vAlign w:val="center"/>
          </w:tcPr>
          <w:p w:rsidR="00E035E3" w:rsidRPr="00F52E2D" w:rsidRDefault="00E035E3" w:rsidP="00E33FC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60" w:type="dxa"/>
            <w:vAlign w:val="center"/>
          </w:tcPr>
          <w:p w:rsidR="00E035E3" w:rsidRPr="0070160B" w:rsidRDefault="00E035E3" w:rsidP="00E33FC4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5</w:t>
            </w:r>
          </w:p>
        </w:tc>
        <w:tc>
          <w:tcPr>
            <w:tcW w:w="1920" w:type="dxa"/>
            <w:vAlign w:val="center"/>
          </w:tcPr>
          <w:p w:rsidR="00E035E3" w:rsidRPr="00F52E2D" w:rsidRDefault="00E035E3" w:rsidP="00E33FC4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DOC_NO</w:t>
            </w:r>
          </w:p>
        </w:tc>
        <w:tc>
          <w:tcPr>
            <w:tcW w:w="1984" w:type="dxa"/>
            <w:vAlign w:val="center"/>
          </w:tcPr>
          <w:p w:rsidR="00E035E3" w:rsidRDefault="00E035E3" w:rsidP="00E33FC4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문서번호</w:t>
            </w:r>
          </w:p>
        </w:tc>
        <w:tc>
          <w:tcPr>
            <w:tcW w:w="1258" w:type="dxa"/>
            <w:vAlign w:val="center"/>
          </w:tcPr>
          <w:p w:rsidR="00E035E3" w:rsidRDefault="00E035E3" w:rsidP="00E33FC4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088" w:type="dxa"/>
            <w:vAlign w:val="center"/>
          </w:tcPr>
          <w:p w:rsidR="00E035E3" w:rsidRDefault="00E035E3" w:rsidP="00E33FC4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50</w:t>
            </w:r>
          </w:p>
        </w:tc>
        <w:tc>
          <w:tcPr>
            <w:tcW w:w="2232" w:type="dxa"/>
          </w:tcPr>
          <w:p w:rsidR="00E035E3" w:rsidRPr="00F52E2D" w:rsidRDefault="00E035E3" w:rsidP="00E33FC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035E3" w:rsidRPr="00F52E2D" w:rsidTr="0070160B">
        <w:trPr>
          <w:trHeight w:val="193"/>
        </w:trPr>
        <w:tc>
          <w:tcPr>
            <w:tcW w:w="1737" w:type="dxa"/>
            <w:vMerge/>
            <w:vAlign w:val="center"/>
          </w:tcPr>
          <w:p w:rsidR="00E035E3" w:rsidRPr="00F52E2D" w:rsidRDefault="00E035E3" w:rsidP="00E33FC4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60" w:type="dxa"/>
            <w:vAlign w:val="center"/>
          </w:tcPr>
          <w:p w:rsidR="00E035E3" w:rsidRPr="0070160B" w:rsidRDefault="00E035E3" w:rsidP="00E33FC4">
            <w:pPr>
              <w:rPr>
                <w:rFonts w:asciiTheme="minorHAnsi" w:eastAsiaTheme="minorHAnsi" w:hAnsiTheme="minorHAnsi" w:cs="굴림"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Cs w:val="18"/>
              </w:rPr>
              <w:t>6</w:t>
            </w:r>
          </w:p>
        </w:tc>
        <w:tc>
          <w:tcPr>
            <w:tcW w:w="1920" w:type="dxa"/>
            <w:vAlign w:val="center"/>
          </w:tcPr>
          <w:p w:rsidR="00E035E3" w:rsidRPr="00F52E2D" w:rsidRDefault="00E035E3" w:rsidP="00E33FC4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ERP_DOC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_NO</w:t>
            </w:r>
          </w:p>
        </w:tc>
        <w:tc>
          <w:tcPr>
            <w:tcW w:w="1984" w:type="dxa"/>
            <w:vAlign w:val="center"/>
          </w:tcPr>
          <w:p w:rsidR="00E035E3" w:rsidRPr="00F52E2D" w:rsidRDefault="00E035E3" w:rsidP="00E33FC4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ERP전표번호</w:t>
            </w:r>
          </w:p>
        </w:tc>
        <w:tc>
          <w:tcPr>
            <w:tcW w:w="1258" w:type="dxa"/>
            <w:vAlign w:val="center"/>
          </w:tcPr>
          <w:p w:rsidR="00E035E3" w:rsidRPr="007B0FE7" w:rsidRDefault="00E035E3" w:rsidP="00E33FC4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7B0FE7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E035E3" w:rsidRPr="00F52E2D" w:rsidRDefault="00E035E3" w:rsidP="00E33FC4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232" w:type="dxa"/>
          </w:tcPr>
          <w:p w:rsidR="00E035E3" w:rsidRPr="00F52E2D" w:rsidRDefault="00E035E3" w:rsidP="00E33FC4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AA18CB" w:rsidRDefault="00AA18CB">
      <w:pPr>
        <w:rPr>
          <w:rFonts w:ascii="맑은 고딕" w:eastAsia="맑은 고딕" w:hAnsi="맑은 고딕"/>
          <w:b/>
          <w:color w:val="auto"/>
          <w:sz w:val="24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** RESULT_CD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가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‘00000000’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인 경우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API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>호출은 정상적입니다.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요청 건 개별로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DETAIL_RSLT_YN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필드에 성공여부가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Set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>됩니다</w:t>
      </w:r>
    </w:p>
    <w:p w:rsidR="00AA18CB" w:rsidRDefault="00AA18CB">
      <w:pPr>
        <w:rPr>
          <w:rFonts w:ascii="맑은 고딕" w:eastAsia="맑은 고딕" w:hAnsi="맑은 고딕"/>
          <w:b/>
          <w:color w:val="auto"/>
          <w:sz w:val="24"/>
        </w:rPr>
      </w:pPr>
      <w:r>
        <w:rPr>
          <w:rFonts w:ascii="맑은 고딕" w:eastAsia="맑은 고딕" w:hAnsi="맑은 고딕"/>
          <w:b/>
          <w:color w:val="auto"/>
          <w:sz w:val="24"/>
        </w:rPr>
        <w:br w:type="page"/>
      </w:r>
    </w:p>
    <w:p w:rsidR="00F215D5" w:rsidRPr="00F52E2D" w:rsidRDefault="00F215D5" w:rsidP="00F215D5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29" w:name="_Toc15372950"/>
      <w:r w:rsidRPr="00F52E2D">
        <w:rPr>
          <w:rFonts w:ascii="맑은 고딕" w:hAnsi="맑은 고딕" w:hint="eastAsia"/>
          <w:color w:val="auto"/>
          <w:sz w:val="24"/>
        </w:rPr>
        <w:lastRenderedPageBreak/>
        <w:t xml:space="preserve">영수증 </w:t>
      </w:r>
      <w:r>
        <w:rPr>
          <w:rFonts w:ascii="맑은 고딕" w:hAnsi="맑은 고딕" w:hint="eastAsia"/>
          <w:color w:val="auto"/>
          <w:sz w:val="24"/>
        </w:rPr>
        <w:t>처리 상태 갱신 (건별, 처리내역 생성)</w:t>
      </w:r>
      <w:r w:rsidRPr="00F52E2D">
        <w:rPr>
          <w:rFonts w:ascii="맑은 고딕" w:hAnsi="맑은 고딕" w:hint="eastAsia"/>
          <w:color w:val="auto"/>
          <w:sz w:val="24"/>
        </w:rPr>
        <w:t xml:space="preserve"> </w:t>
      </w:r>
      <w:r>
        <w:rPr>
          <w:rFonts w:ascii="맑은 고딕" w:hAnsi="맑은 고딕"/>
          <w:color w:val="auto"/>
          <w:sz w:val="24"/>
        </w:rPr>
        <w:t xml:space="preserve"> – 9411</w:t>
      </w:r>
      <w:bookmarkEnd w:id="129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F215D5" w:rsidRPr="00F52E2D" w:rsidTr="00F215D5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F215D5" w:rsidRDefault="00F215D5" w:rsidP="00F215D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건별 영수증 처리 상태를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갱신합니다.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외부 전자결재 시스템을 이용하는 경우 본 API를 활용합니다.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  <w:p w:rsidR="00F215D5" w:rsidRPr="00F52E2D" w:rsidRDefault="00F215D5" w:rsidP="00F215D5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영수증 미작성 건인 경우 처리 내역을 생성합니다.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용도 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ERP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코드 불일치 시 오류 처리합니다.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F215D5" w:rsidRPr="00F52E2D" w:rsidRDefault="00F215D5" w:rsidP="00AF1B6D">
      <w:pPr>
        <w:pStyle w:val="11"/>
      </w:pPr>
    </w:p>
    <w:p w:rsidR="00F215D5" w:rsidRPr="00F52E2D" w:rsidRDefault="00F215D5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F215D5" w:rsidRDefault="00F215D5" w:rsidP="00F215D5">
      <w:pPr>
        <w:rPr>
          <w:color w:val="auto"/>
        </w:rPr>
      </w:pPr>
    </w:p>
    <w:p w:rsidR="00F215D5" w:rsidRPr="00F52E2D" w:rsidRDefault="00F215D5" w:rsidP="00F215D5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773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358"/>
        <w:gridCol w:w="1917"/>
        <w:gridCol w:w="1410"/>
        <w:gridCol w:w="1320"/>
        <w:gridCol w:w="988"/>
        <w:gridCol w:w="1167"/>
        <w:gridCol w:w="2133"/>
      </w:tblGrid>
      <w:tr w:rsidR="00F215D5" w:rsidRPr="00F52E2D" w:rsidTr="005256E3">
        <w:trPr>
          <w:trHeight w:val="205"/>
        </w:trPr>
        <w:tc>
          <w:tcPr>
            <w:tcW w:w="1480" w:type="dxa"/>
            <w:shd w:val="clear" w:color="auto" w:fill="DEEAF6"/>
          </w:tcPr>
          <w:p w:rsidR="00F215D5" w:rsidRPr="00F52E2D" w:rsidRDefault="00F215D5" w:rsidP="00F215D5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685" w:type="dxa"/>
            <w:gridSpan w:val="3"/>
            <w:shd w:val="clear" w:color="auto" w:fill="DEEAF6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88" w:type="dxa"/>
            <w:shd w:val="clear" w:color="auto" w:fill="DEEAF6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67" w:type="dxa"/>
            <w:shd w:val="clear" w:color="auto" w:fill="DEEAF6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33" w:type="dxa"/>
            <w:shd w:val="clear" w:color="auto" w:fill="DEEAF6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F215D5" w:rsidRPr="00F52E2D" w:rsidTr="005256E3">
        <w:trPr>
          <w:trHeight w:val="205"/>
        </w:trPr>
        <w:tc>
          <w:tcPr>
            <w:tcW w:w="1480" w:type="dxa"/>
            <w:vMerge w:val="restart"/>
            <w:vAlign w:val="center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2275" w:type="dxa"/>
            <w:gridSpan w:val="2"/>
            <w:vAlign w:val="center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10" w:type="dxa"/>
            <w:vAlign w:val="center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vAlign w:val="center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88" w:type="dxa"/>
            <w:vAlign w:val="center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67" w:type="dxa"/>
            <w:vAlign w:val="center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33" w:type="dxa"/>
          </w:tcPr>
          <w:p w:rsidR="00F215D5" w:rsidRPr="00F52E2D" w:rsidRDefault="00F215D5" w:rsidP="00F215D5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F215D5" w:rsidRPr="00F52E2D" w:rsidTr="005256E3">
        <w:trPr>
          <w:trHeight w:val="205"/>
        </w:trPr>
        <w:tc>
          <w:tcPr>
            <w:tcW w:w="1480" w:type="dxa"/>
            <w:vMerge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275" w:type="dxa"/>
            <w:gridSpan w:val="2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10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vAlign w:val="center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988" w:type="dxa"/>
            <w:vAlign w:val="center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</w:tcPr>
          <w:p w:rsidR="00F215D5" w:rsidRPr="00F52E2D" w:rsidRDefault="00F215D5" w:rsidP="00F215D5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33" w:type="dxa"/>
            <w:vAlign w:val="center"/>
          </w:tcPr>
          <w:p w:rsidR="00F215D5" w:rsidRPr="00F52E2D" w:rsidRDefault="00F215D5" w:rsidP="00F215D5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F215D5" w:rsidRPr="00F52E2D" w:rsidTr="005256E3">
        <w:trPr>
          <w:trHeight w:val="205"/>
        </w:trPr>
        <w:tc>
          <w:tcPr>
            <w:tcW w:w="1480" w:type="dxa"/>
            <w:vMerge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275" w:type="dxa"/>
            <w:gridSpan w:val="2"/>
            <w:vAlign w:val="center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10" w:type="dxa"/>
            <w:vAlign w:val="center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vAlign w:val="center"/>
          </w:tcPr>
          <w:p w:rsidR="00F215D5" w:rsidRPr="00F52E2D" w:rsidRDefault="00F215D5" w:rsidP="00F215D5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988" w:type="dxa"/>
            <w:vAlign w:val="center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67" w:type="dxa"/>
          </w:tcPr>
          <w:p w:rsidR="00F215D5" w:rsidRPr="00F52E2D" w:rsidRDefault="00F215D5" w:rsidP="00F215D5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33" w:type="dxa"/>
            <w:vAlign w:val="center"/>
          </w:tcPr>
          <w:p w:rsidR="00F215D5" w:rsidRPr="00F52E2D" w:rsidRDefault="00BD02EA" w:rsidP="00F215D5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“9411”</w:t>
            </w: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 w:val="restart"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2275" w:type="dxa"/>
            <w:gridSpan w:val="2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REQ_DET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AIL</w:t>
            </w:r>
          </w:p>
        </w:tc>
        <w:tc>
          <w:tcPr>
            <w:tcW w:w="1410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요청데이터</w:t>
            </w:r>
          </w:p>
        </w:tc>
        <w:tc>
          <w:tcPr>
            <w:tcW w:w="1320" w:type="dxa"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988" w:type="dxa"/>
            <w:vAlign w:val="center"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167" w:type="dxa"/>
            <w:vAlign w:val="center"/>
          </w:tcPr>
          <w:p w:rsidR="005256E3" w:rsidRPr="00F52E2D" w:rsidRDefault="005256E3" w:rsidP="00F215D5">
            <w:pPr>
              <w:jc w:val="center"/>
              <w:rPr>
                <w:color w:val="auto"/>
              </w:rPr>
            </w:pPr>
          </w:p>
        </w:tc>
        <w:tc>
          <w:tcPr>
            <w:tcW w:w="2133" w:type="dxa"/>
            <w:vAlign w:val="center"/>
          </w:tcPr>
          <w:p w:rsidR="005256E3" w:rsidRPr="00F52E2D" w:rsidRDefault="005256E3" w:rsidP="00F215D5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반복부</w:t>
            </w: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10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vAlign w:val="center"/>
          </w:tcPr>
          <w:p w:rsidR="005256E3" w:rsidRPr="00F52E2D" w:rsidRDefault="005256E3" w:rsidP="00F215D5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</w:tcPr>
          <w:p w:rsidR="005256E3" w:rsidRPr="00F52E2D" w:rsidRDefault="005256E3" w:rsidP="00F215D5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33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410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20" w:type="dxa"/>
          </w:tcPr>
          <w:p w:rsidR="005256E3" w:rsidRPr="00F52E2D" w:rsidRDefault="005256E3" w:rsidP="00F215D5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</w:tcPr>
          <w:p w:rsidR="005256E3" w:rsidRPr="00F52E2D" w:rsidRDefault="005256E3" w:rsidP="00F215D5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33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APV_DT</w:t>
            </w:r>
          </w:p>
        </w:tc>
        <w:tc>
          <w:tcPr>
            <w:tcW w:w="1410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320" w:type="dxa"/>
          </w:tcPr>
          <w:p w:rsidR="005256E3" w:rsidRPr="00F52E2D" w:rsidRDefault="005256E3" w:rsidP="00F215D5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</w:tcPr>
          <w:p w:rsidR="005256E3" w:rsidRPr="00F52E2D" w:rsidRDefault="005256E3" w:rsidP="00F215D5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33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APV_NO</w:t>
            </w:r>
          </w:p>
        </w:tc>
        <w:tc>
          <w:tcPr>
            <w:tcW w:w="1410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승인번호</w:t>
            </w:r>
          </w:p>
        </w:tc>
        <w:tc>
          <w:tcPr>
            <w:tcW w:w="1320" w:type="dxa"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</w:tcPr>
          <w:p w:rsidR="005256E3" w:rsidRPr="00F52E2D" w:rsidRDefault="005256E3" w:rsidP="00F215D5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O</w:t>
            </w:r>
          </w:p>
        </w:tc>
        <w:tc>
          <w:tcPr>
            <w:tcW w:w="2133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AN_YN</w:t>
            </w:r>
          </w:p>
        </w:tc>
        <w:tc>
          <w:tcPr>
            <w:tcW w:w="1410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취소여부</w:t>
            </w:r>
          </w:p>
        </w:tc>
        <w:tc>
          <w:tcPr>
            <w:tcW w:w="1320" w:type="dxa"/>
          </w:tcPr>
          <w:p w:rsidR="005256E3" w:rsidRPr="00F52E2D" w:rsidRDefault="005256E3" w:rsidP="00F215D5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</w:t>
            </w:r>
          </w:p>
        </w:tc>
        <w:tc>
          <w:tcPr>
            <w:tcW w:w="1167" w:type="dxa"/>
          </w:tcPr>
          <w:p w:rsidR="005256E3" w:rsidRPr="00F52E2D" w:rsidRDefault="005256E3" w:rsidP="00F215D5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33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A/B</w:t>
            </w: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KEY_5</w:t>
            </w:r>
          </w:p>
        </w:tc>
        <w:tc>
          <w:tcPr>
            <w:tcW w:w="1410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예비필드</w:t>
            </w:r>
          </w:p>
        </w:tc>
        <w:tc>
          <w:tcPr>
            <w:tcW w:w="1320" w:type="dxa"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</w:tcPr>
          <w:p w:rsidR="005256E3" w:rsidRPr="00F52E2D" w:rsidRDefault="005256E3" w:rsidP="00F215D5">
            <w:pPr>
              <w:jc w:val="center"/>
              <w:rPr>
                <w:color w:val="auto"/>
              </w:rPr>
            </w:pPr>
          </w:p>
        </w:tc>
        <w:tc>
          <w:tcPr>
            <w:tcW w:w="2133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예비필드</w:t>
            </w: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  <w:vAlign w:val="center"/>
          </w:tcPr>
          <w:p w:rsidR="005256E3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REQ_STS</w:t>
            </w:r>
          </w:p>
        </w:tc>
        <w:tc>
          <w:tcPr>
            <w:tcW w:w="1410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요청상태</w:t>
            </w:r>
          </w:p>
        </w:tc>
        <w:tc>
          <w:tcPr>
            <w:tcW w:w="1320" w:type="dxa"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67" w:type="dxa"/>
          </w:tcPr>
          <w:p w:rsidR="005256E3" w:rsidRPr="00F52E2D" w:rsidRDefault="005256E3" w:rsidP="00F215D5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33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B978FF">
              <w:rPr>
                <w:rFonts w:asciiTheme="minorHAnsi" w:eastAsiaTheme="minorHAnsi" w:hAnsiTheme="minorHAnsi" w:cs="굴림"/>
                <w:b/>
                <w:color w:val="FF0000"/>
                <w:szCs w:val="18"/>
              </w:rPr>
              <w:t>8</w:t>
            </w:r>
            <w:r w:rsidRPr="00383227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: 결재처리, 7:미처리</w:t>
            </w: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REF_ID</w:t>
            </w:r>
          </w:p>
        </w:tc>
        <w:tc>
          <w:tcPr>
            <w:tcW w:w="1410" w:type="dxa"/>
            <w:vAlign w:val="center"/>
          </w:tcPr>
          <w:p w:rsidR="005256E3" w:rsidRPr="00F52E2D" w:rsidRDefault="005256E3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참조문서번호</w:t>
            </w:r>
          </w:p>
        </w:tc>
        <w:tc>
          <w:tcPr>
            <w:tcW w:w="1320" w:type="dxa"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Pr="00F52E2D" w:rsidRDefault="005256E3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1167" w:type="dxa"/>
          </w:tcPr>
          <w:p w:rsidR="005256E3" w:rsidRPr="00F52E2D" w:rsidRDefault="005256E3" w:rsidP="00F215D5">
            <w:pPr>
              <w:jc w:val="center"/>
              <w:rPr>
                <w:color w:val="auto"/>
              </w:rPr>
            </w:pPr>
          </w:p>
        </w:tc>
        <w:tc>
          <w:tcPr>
            <w:tcW w:w="2133" w:type="dxa"/>
            <w:vAlign w:val="center"/>
          </w:tcPr>
          <w:p w:rsidR="005256E3" w:rsidRPr="00F52E2D" w:rsidRDefault="005256E3" w:rsidP="00F215D5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5256E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5256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</w:tcPr>
          <w:p w:rsidR="005256E3" w:rsidRPr="00F52E2D" w:rsidRDefault="005256E3" w:rsidP="005256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ACCT_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ERP_CD</w:t>
            </w:r>
          </w:p>
        </w:tc>
        <w:tc>
          <w:tcPr>
            <w:tcW w:w="1410" w:type="dxa"/>
            <w:vAlign w:val="center"/>
          </w:tcPr>
          <w:p w:rsidR="005256E3" w:rsidRDefault="005256E3" w:rsidP="005256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계정코드</w:t>
            </w:r>
          </w:p>
        </w:tc>
        <w:tc>
          <w:tcPr>
            <w:tcW w:w="1320" w:type="dxa"/>
          </w:tcPr>
          <w:p w:rsidR="005256E3" w:rsidRDefault="005256E3" w:rsidP="005256E3">
            <w:pPr>
              <w:jc w:val="center"/>
            </w:pPr>
            <w:r w:rsidRPr="00226492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Default="005256E3" w:rsidP="005256E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</w:tcPr>
          <w:p w:rsidR="005256E3" w:rsidRPr="00F52E2D" w:rsidRDefault="005256E3" w:rsidP="005256E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33" w:type="dxa"/>
            <w:vAlign w:val="center"/>
          </w:tcPr>
          <w:p w:rsidR="005256E3" w:rsidRPr="00F52E2D" w:rsidRDefault="005256E3" w:rsidP="005256E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5256E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5256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</w:tcPr>
          <w:p w:rsidR="005256E3" w:rsidRPr="00F52E2D" w:rsidRDefault="005256E3" w:rsidP="005256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ACCT_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ERP_CO_CD</w:t>
            </w:r>
          </w:p>
        </w:tc>
        <w:tc>
          <w:tcPr>
            <w:tcW w:w="1410" w:type="dxa"/>
            <w:vAlign w:val="center"/>
          </w:tcPr>
          <w:p w:rsidR="005256E3" w:rsidRDefault="005256E3" w:rsidP="005256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상대계정코드</w:t>
            </w:r>
          </w:p>
        </w:tc>
        <w:tc>
          <w:tcPr>
            <w:tcW w:w="1320" w:type="dxa"/>
          </w:tcPr>
          <w:p w:rsidR="005256E3" w:rsidRDefault="005256E3" w:rsidP="005256E3">
            <w:pPr>
              <w:jc w:val="center"/>
            </w:pPr>
            <w:r w:rsidRPr="00226492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Default="005256E3" w:rsidP="005256E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</w:tcPr>
          <w:p w:rsidR="005256E3" w:rsidRPr="00F52E2D" w:rsidRDefault="005256E3" w:rsidP="005256E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33" w:type="dxa"/>
            <w:vAlign w:val="center"/>
          </w:tcPr>
          <w:p w:rsidR="005256E3" w:rsidRPr="00F52E2D" w:rsidRDefault="005256E3" w:rsidP="005256E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5256E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5256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</w:tcPr>
          <w:p w:rsidR="005256E3" w:rsidRPr="00F52E2D" w:rsidRDefault="005256E3" w:rsidP="005256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BIZ_UNIT_ERP_CD</w:t>
            </w:r>
          </w:p>
        </w:tc>
        <w:tc>
          <w:tcPr>
            <w:tcW w:w="1410" w:type="dxa"/>
            <w:vAlign w:val="center"/>
          </w:tcPr>
          <w:p w:rsidR="005256E3" w:rsidRDefault="005256E3" w:rsidP="005256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프로젝트코드</w:t>
            </w:r>
          </w:p>
        </w:tc>
        <w:tc>
          <w:tcPr>
            <w:tcW w:w="1320" w:type="dxa"/>
          </w:tcPr>
          <w:p w:rsidR="005256E3" w:rsidRDefault="005256E3" w:rsidP="005256E3">
            <w:pPr>
              <w:jc w:val="center"/>
            </w:pPr>
            <w:r w:rsidRPr="00226492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Default="005256E3" w:rsidP="005256E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</w:tcPr>
          <w:p w:rsidR="005256E3" w:rsidRPr="00F52E2D" w:rsidRDefault="005256E3" w:rsidP="005256E3">
            <w:pPr>
              <w:jc w:val="center"/>
              <w:rPr>
                <w:color w:val="auto"/>
              </w:rPr>
            </w:pPr>
          </w:p>
        </w:tc>
        <w:tc>
          <w:tcPr>
            <w:tcW w:w="2133" w:type="dxa"/>
            <w:vAlign w:val="center"/>
          </w:tcPr>
          <w:p w:rsidR="005256E3" w:rsidRPr="00F52E2D" w:rsidRDefault="005256E3" w:rsidP="005256E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5256E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5256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</w:tcPr>
          <w:p w:rsidR="005256E3" w:rsidRPr="00F52E2D" w:rsidRDefault="005256E3" w:rsidP="005256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USER_ID</w:t>
            </w:r>
          </w:p>
        </w:tc>
        <w:tc>
          <w:tcPr>
            <w:tcW w:w="1410" w:type="dxa"/>
            <w:vAlign w:val="center"/>
          </w:tcPr>
          <w:p w:rsidR="005256E3" w:rsidRDefault="005256E3" w:rsidP="005256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사용자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ID</w:t>
            </w:r>
          </w:p>
        </w:tc>
        <w:tc>
          <w:tcPr>
            <w:tcW w:w="1320" w:type="dxa"/>
          </w:tcPr>
          <w:p w:rsidR="005256E3" w:rsidRDefault="005256E3" w:rsidP="005256E3">
            <w:pPr>
              <w:jc w:val="center"/>
            </w:pPr>
            <w:r w:rsidRPr="00226492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Default="005256E3" w:rsidP="005256E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167" w:type="dxa"/>
          </w:tcPr>
          <w:p w:rsidR="005256E3" w:rsidRPr="00F52E2D" w:rsidRDefault="005256E3" w:rsidP="005256E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33" w:type="dxa"/>
            <w:vAlign w:val="center"/>
          </w:tcPr>
          <w:p w:rsidR="005256E3" w:rsidRPr="00F52E2D" w:rsidRDefault="005256E3" w:rsidP="005256E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비즈플레이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ID</w:t>
            </w: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5256E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5256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</w:tcPr>
          <w:p w:rsidR="005256E3" w:rsidRPr="005E1042" w:rsidRDefault="005256E3" w:rsidP="005256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5E104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SUMMARY</w:t>
            </w:r>
          </w:p>
        </w:tc>
        <w:tc>
          <w:tcPr>
            <w:tcW w:w="1410" w:type="dxa"/>
            <w:vAlign w:val="center"/>
          </w:tcPr>
          <w:p w:rsidR="005256E3" w:rsidRDefault="005256E3" w:rsidP="005256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 xml:space="preserve">내용 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</w:t>
            </w:r>
          </w:p>
        </w:tc>
        <w:tc>
          <w:tcPr>
            <w:tcW w:w="1320" w:type="dxa"/>
          </w:tcPr>
          <w:p w:rsidR="005256E3" w:rsidRDefault="005256E3" w:rsidP="005256E3">
            <w:pPr>
              <w:jc w:val="center"/>
            </w:pPr>
            <w:r w:rsidRPr="00226492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Default="005256E3" w:rsidP="005256E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1167" w:type="dxa"/>
          </w:tcPr>
          <w:p w:rsidR="005256E3" w:rsidRPr="00F52E2D" w:rsidRDefault="005256E3" w:rsidP="005256E3">
            <w:pPr>
              <w:jc w:val="center"/>
              <w:rPr>
                <w:color w:val="auto"/>
              </w:rPr>
            </w:pPr>
          </w:p>
        </w:tc>
        <w:tc>
          <w:tcPr>
            <w:tcW w:w="2133" w:type="dxa"/>
            <w:vAlign w:val="center"/>
          </w:tcPr>
          <w:p w:rsidR="005256E3" w:rsidRPr="00F52E2D" w:rsidRDefault="005256E3" w:rsidP="005256E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5256E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5256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</w:tcPr>
          <w:p w:rsidR="005256E3" w:rsidRPr="005E1042" w:rsidRDefault="005256E3" w:rsidP="005256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5E104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SUMMARY</w:t>
            </w:r>
            <w:r w:rsidRPr="005E104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_2</w:t>
            </w:r>
          </w:p>
        </w:tc>
        <w:tc>
          <w:tcPr>
            <w:tcW w:w="1410" w:type="dxa"/>
          </w:tcPr>
          <w:p w:rsidR="005256E3" w:rsidRDefault="005256E3" w:rsidP="005256E3">
            <w:r w:rsidRPr="000E7F7A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 xml:space="preserve">내용 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</w:t>
            </w:r>
          </w:p>
        </w:tc>
        <w:tc>
          <w:tcPr>
            <w:tcW w:w="1320" w:type="dxa"/>
          </w:tcPr>
          <w:p w:rsidR="005256E3" w:rsidRDefault="005256E3" w:rsidP="005256E3">
            <w:pPr>
              <w:jc w:val="center"/>
            </w:pPr>
            <w:r w:rsidRPr="00226492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Default="005256E3" w:rsidP="005256E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1167" w:type="dxa"/>
          </w:tcPr>
          <w:p w:rsidR="005256E3" w:rsidRPr="00F52E2D" w:rsidRDefault="005256E3" w:rsidP="005256E3">
            <w:pPr>
              <w:jc w:val="center"/>
              <w:rPr>
                <w:color w:val="auto"/>
              </w:rPr>
            </w:pPr>
          </w:p>
        </w:tc>
        <w:tc>
          <w:tcPr>
            <w:tcW w:w="2133" w:type="dxa"/>
            <w:vAlign w:val="center"/>
          </w:tcPr>
          <w:p w:rsidR="005256E3" w:rsidRPr="00F52E2D" w:rsidRDefault="005256E3" w:rsidP="005256E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5256E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5256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</w:tcPr>
          <w:p w:rsidR="005256E3" w:rsidRPr="005E1042" w:rsidRDefault="005256E3" w:rsidP="005256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5E104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SUMMARY</w:t>
            </w:r>
            <w:r w:rsidRPr="005E104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_3</w:t>
            </w:r>
          </w:p>
        </w:tc>
        <w:tc>
          <w:tcPr>
            <w:tcW w:w="1410" w:type="dxa"/>
          </w:tcPr>
          <w:p w:rsidR="005256E3" w:rsidRDefault="005256E3" w:rsidP="005256E3">
            <w:r w:rsidRPr="000E7F7A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 xml:space="preserve">내용 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320" w:type="dxa"/>
          </w:tcPr>
          <w:p w:rsidR="005256E3" w:rsidRDefault="005256E3" w:rsidP="005256E3">
            <w:pPr>
              <w:jc w:val="center"/>
            </w:pPr>
            <w:r w:rsidRPr="00226492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Default="005256E3" w:rsidP="005256E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1167" w:type="dxa"/>
          </w:tcPr>
          <w:p w:rsidR="005256E3" w:rsidRPr="00F52E2D" w:rsidRDefault="005256E3" w:rsidP="005256E3">
            <w:pPr>
              <w:jc w:val="center"/>
              <w:rPr>
                <w:color w:val="auto"/>
              </w:rPr>
            </w:pPr>
          </w:p>
        </w:tc>
        <w:tc>
          <w:tcPr>
            <w:tcW w:w="2133" w:type="dxa"/>
            <w:vAlign w:val="center"/>
          </w:tcPr>
          <w:p w:rsidR="005256E3" w:rsidRPr="00F52E2D" w:rsidRDefault="005256E3" w:rsidP="005256E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5256E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5256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</w:tcPr>
          <w:p w:rsidR="005256E3" w:rsidRPr="005E1042" w:rsidRDefault="005256E3" w:rsidP="005256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5E104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SUMMARY</w:t>
            </w:r>
            <w:r w:rsidRPr="005E104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_4</w:t>
            </w:r>
          </w:p>
        </w:tc>
        <w:tc>
          <w:tcPr>
            <w:tcW w:w="1410" w:type="dxa"/>
          </w:tcPr>
          <w:p w:rsidR="005256E3" w:rsidRDefault="005256E3" w:rsidP="005256E3">
            <w:r w:rsidRPr="000E7F7A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 xml:space="preserve">내용 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4</w:t>
            </w:r>
          </w:p>
        </w:tc>
        <w:tc>
          <w:tcPr>
            <w:tcW w:w="1320" w:type="dxa"/>
          </w:tcPr>
          <w:p w:rsidR="005256E3" w:rsidRDefault="005256E3" w:rsidP="005256E3">
            <w:pPr>
              <w:jc w:val="center"/>
            </w:pPr>
            <w:r w:rsidRPr="00226492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Default="005256E3" w:rsidP="005256E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1167" w:type="dxa"/>
          </w:tcPr>
          <w:p w:rsidR="005256E3" w:rsidRPr="00F52E2D" w:rsidRDefault="005256E3" w:rsidP="005256E3">
            <w:pPr>
              <w:jc w:val="center"/>
              <w:rPr>
                <w:color w:val="auto"/>
              </w:rPr>
            </w:pPr>
          </w:p>
        </w:tc>
        <w:tc>
          <w:tcPr>
            <w:tcW w:w="2133" w:type="dxa"/>
            <w:vAlign w:val="center"/>
          </w:tcPr>
          <w:p w:rsidR="005256E3" w:rsidRPr="00F52E2D" w:rsidRDefault="005256E3" w:rsidP="005256E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5256E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5256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</w:tcPr>
          <w:p w:rsidR="005256E3" w:rsidRPr="005E1042" w:rsidRDefault="005256E3" w:rsidP="005256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5E104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SUMMARY</w:t>
            </w:r>
            <w:r w:rsidRPr="005E104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_5</w:t>
            </w:r>
          </w:p>
        </w:tc>
        <w:tc>
          <w:tcPr>
            <w:tcW w:w="1410" w:type="dxa"/>
          </w:tcPr>
          <w:p w:rsidR="005256E3" w:rsidRDefault="005256E3" w:rsidP="005256E3">
            <w:r w:rsidRPr="000E7F7A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 xml:space="preserve">내용 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</w:t>
            </w:r>
          </w:p>
        </w:tc>
        <w:tc>
          <w:tcPr>
            <w:tcW w:w="1320" w:type="dxa"/>
          </w:tcPr>
          <w:p w:rsidR="005256E3" w:rsidRDefault="005256E3" w:rsidP="005256E3">
            <w:pPr>
              <w:jc w:val="center"/>
            </w:pPr>
            <w:r w:rsidRPr="00226492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Default="005256E3" w:rsidP="005256E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1167" w:type="dxa"/>
          </w:tcPr>
          <w:p w:rsidR="005256E3" w:rsidRPr="00F52E2D" w:rsidRDefault="005256E3" w:rsidP="005256E3">
            <w:pPr>
              <w:jc w:val="center"/>
              <w:rPr>
                <w:color w:val="auto"/>
              </w:rPr>
            </w:pPr>
          </w:p>
        </w:tc>
        <w:tc>
          <w:tcPr>
            <w:tcW w:w="2133" w:type="dxa"/>
            <w:vAlign w:val="center"/>
          </w:tcPr>
          <w:p w:rsidR="005256E3" w:rsidRPr="00F52E2D" w:rsidRDefault="005256E3" w:rsidP="005256E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5256E3" w:rsidRPr="00F52E2D" w:rsidTr="005256E3">
        <w:trPr>
          <w:trHeight w:val="205"/>
        </w:trPr>
        <w:tc>
          <w:tcPr>
            <w:tcW w:w="1480" w:type="dxa"/>
            <w:vMerge/>
          </w:tcPr>
          <w:p w:rsidR="005256E3" w:rsidRPr="00F52E2D" w:rsidRDefault="005256E3" w:rsidP="005256E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5256E3" w:rsidRPr="00F52E2D" w:rsidRDefault="005256E3" w:rsidP="005256E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17" w:type="dxa"/>
          </w:tcPr>
          <w:p w:rsidR="005256E3" w:rsidRPr="005E1042" w:rsidRDefault="005256E3" w:rsidP="005256E3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5E104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SUMMARY</w:t>
            </w:r>
            <w:r w:rsidRPr="005E104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_6</w:t>
            </w:r>
          </w:p>
        </w:tc>
        <w:tc>
          <w:tcPr>
            <w:tcW w:w="1410" w:type="dxa"/>
          </w:tcPr>
          <w:p w:rsidR="005256E3" w:rsidRDefault="005256E3" w:rsidP="005256E3">
            <w:r w:rsidRPr="000E7F7A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 xml:space="preserve">내용 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6</w:t>
            </w:r>
          </w:p>
        </w:tc>
        <w:tc>
          <w:tcPr>
            <w:tcW w:w="1320" w:type="dxa"/>
          </w:tcPr>
          <w:p w:rsidR="005256E3" w:rsidRDefault="005256E3" w:rsidP="005256E3">
            <w:pPr>
              <w:jc w:val="center"/>
            </w:pPr>
            <w:r w:rsidRPr="00226492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88" w:type="dxa"/>
            <w:vAlign w:val="center"/>
          </w:tcPr>
          <w:p w:rsidR="005256E3" w:rsidRDefault="005256E3" w:rsidP="005256E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1167" w:type="dxa"/>
          </w:tcPr>
          <w:p w:rsidR="005256E3" w:rsidRPr="00F52E2D" w:rsidRDefault="005256E3" w:rsidP="005256E3">
            <w:pPr>
              <w:jc w:val="center"/>
              <w:rPr>
                <w:color w:val="auto"/>
              </w:rPr>
            </w:pPr>
          </w:p>
        </w:tc>
        <w:tc>
          <w:tcPr>
            <w:tcW w:w="2133" w:type="dxa"/>
            <w:vAlign w:val="center"/>
          </w:tcPr>
          <w:p w:rsidR="005256E3" w:rsidRPr="00F52E2D" w:rsidRDefault="005256E3" w:rsidP="005256E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F215D5" w:rsidRPr="00F52E2D" w:rsidRDefault="00F215D5" w:rsidP="00F215D5">
      <w:pPr>
        <w:rPr>
          <w:b/>
          <w:color w:val="auto"/>
          <w:sz w:val="28"/>
        </w:rPr>
      </w:pPr>
    </w:p>
    <w:p w:rsidR="00F215D5" w:rsidRPr="00F52E2D" w:rsidRDefault="00F215D5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2280"/>
        <w:gridCol w:w="1984"/>
        <w:gridCol w:w="1258"/>
        <w:gridCol w:w="1088"/>
        <w:gridCol w:w="2232"/>
      </w:tblGrid>
      <w:tr w:rsidR="00F215D5" w:rsidRPr="00F52E2D" w:rsidTr="00F215D5">
        <w:trPr>
          <w:trHeight w:val="193"/>
        </w:trPr>
        <w:tc>
          <w:tcPr>
            <w:tcW w:w="1737" w:type="dxa"/>
            <w:shd w:val="clear" w:color="auto" w:fill="DEEAF6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280" w:type="dxa"/>
            <w:shd w:val="clear" w:color="auto" w:fill="DEEAF6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84" w:type="dxa"/>
            <w:shd w:val="clear" w:color="auto" w:fill="DEEAF6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258" w:type="dxa"/>
            <w:shd w:val="clear" w:color="auto" w:fill="DEEAF6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F215D5" w:rsidRPr="00F52E2D" w:rsidTr="00F215D5">
        <w:trPr>
          <w:trHeight w:val="203"/>
        </w:trPr>
        <w:tc>
          <w:tcPr>
            <w:tcW w:w="1737" w:type="dxa"/>
            <w:vAlign w:val="center"/>
          </w:tcPr>
          <w:p w:rsidR="00F215D5" w:rsidRPr="00F52E2D" w:rsidRDefault="00F215D5" w:rsidP="00F215D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280" w:type="dxa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F215D5" w:rsidRPr="00F52E2D" w:rsidRDefault="00F215D5" w:rsidP="00F215D5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F215D5" w:rsidRPr="00F52E2D" w:rsidRDefault="00F215D5" w:rsidP="00F215D5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F215D5" w:rsidRPr="00F52E2D" w:rsidRDefault="00F215D5" w:rsidP="00F215D5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215D5" w:rsidRPr="00F52E2D" w:rsidTr="00F215D5">
        <w:trPr>
          <w:trHeight w:val="193"/>
        </w:trPr>
        <w:tc>
          <w:tcPr>
            <w:tcW w:w="1737" w:type="dxa"/>
            <w:vAlign w:val="center"/>
          </w:tcPr>
          <w:p w:rsidR="00F215D5" w:rsidRPr="00F52E2D" w:rsidRDefault="00F215D5" w:rsidP="00F215D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280" w:type="dxa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84" w:type="dxa"/>
            <w:vAlign w:val="center"/>
          </w:tcPr>
          <w:p w:rsidR="00F215D5" w:rsidRPr="00F52E2D" w:rsidRDefault="00F215D5" w:rsidP="00F215D5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메시지</w:t>
            </w:r>
          </w:p>
        </w:tc>
        <w:tc>
          <w:tcPr>
            <w:tcW w:w="1258" w:type="dxa"/>
          </w:tcPr>
          <w:p w:rsidR="00F215D5" w:rsidRPr="00F52E2D" w:rsidRDefault="00F215D5" w:rsidP="00F215D5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F215D5" w:rsidRPr="00F52E2D" w:rsidRDefault="00F215D5" w:rsidP="00F215D5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215D5" w:rsidRPr="00F52E2D" w:rsidTr="00F215D5">
        <w:trPr>
          <w:trHeight w:val="193"/>
        </w:trPr>
        <w:tc>
          <w:tcPr>
            <w:tcW w:w="1737" w:type="dxa"/>
            <w:vAlign w:val="center"/>
          </w:tcPr>
          <w:p w:rsidR="00F215D5" w:rsidRPr="00F52E2D" w:rsidRDefault="00F215D5" w:rsidP="00F215D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RES_COUNT</w:t>
            </w:r>
          </w:p>
        </w:tc>
        <w:tc>
          <w:tcPr>
            <w:tcW w:w="2280" w:type="dxa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 xml:space="preserve">실퍠 </w:t>
            </w: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건수</w:t>
            </w:r>
          </w:p>
        </w:tc>
        <w:tc>
          <w:tcPr>
            <w:tcW w:w="1258" w:type="dxa"/>
          </w:tcPr>
          <w:p w:rsidR="00F215D5" w:rsidRPr="00F52E2D" w:rsidRDefault="00F215D5" w:rsidP="00F215D5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F215D5" w:rsidRPr="00F52E2D" w:rsidRDefault="00F215D5" w:rsidP="00F215D5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232" w:type="dxa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처리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실패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건수</w:t>
            </w:r>
          </w:p>
        </w:tc>
      </w:tr>
      <w:tr w:rsidR="00F215D5" w:rsidRPr="00F52E2D" w:rsidTr="00F215D5">
        <w:trPr>
          <w:trHeight w:val="193"/>
        </w:trPr>
        <w:tc>
          <w:tcPr>
            <w:tcW w:w="1737" w:type="dxa"/>
            <w:vAlign w:val="center"/>
          </w:tcPr>
          <w:p w:rsidR="00F215D5" w:rsidRPr="00F52E2D" w:rsidRDefault="00F215D5" w:rsidP="00F215D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280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258" w:type="dxa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088" w:type="dxa"/>
            <w:vAlign w:val="center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32" w:type="dxa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215D5" w:rsidRPr="00F52E2D" w:rsidTr="00F215D5">
        <w:trPr>
          <w:trHeight w:val="193"/>
        </w:trPr>
        <w:tc>
          <w:tcPr>
            <w:tcW w:w="1737" w:type="dxa"/>
            <w:vAlign w:val="center"/>
          </w:tcPr>
          <w:p w:rsidR="00F215D5" w:rsidRPr="00F808A2" w:rsidRDefault="00F215D5" w:rsidP="00F215D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F215D5" w:rsidRPr="00F808A2" w:rsidRDefault="00F215D5" w:rsidP="00F215D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DETAIL_R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SLT</w:t>
            </w: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_YN</w:t>
            </w:r>
          </w:p>
        </w:tc>
        <w:tc>
          <w:tcPr>
            <w:tcW w:w="1984" w:type="dxa"/>
            <w:vAlign w:val="center"/>
          </w:tcPr>
          <w:p w:rsidR="00F215D5" w:rsidRPr="00F808A2" w:rsidRDefault="00F215D5" w:rsidP="00F215D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58" w:type="dxa"/>
          </w:tcPr>
          <w:p w:rsidR="00F215D5" w:rsidRPr="00F808A2" w:rsidRDefault="00F215D5" w:rsidP="00F215D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F215D5" w:rsidRPr="00F808A2" w:rsidRDefault="00F215D5" w:rsidP="00F215D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32" w:type="dxa"/>
          </w:tcPr>
          <w:p w:rsidR="00F215D5" w:rsidRPr="00F808A2" w:rsidRDefault="00F215D5" w:rsidP="00F215D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Y/N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(4/19)</w:t>
            </w:r>
          </w:p>
        </w:tc>
      </w:tr>
      <w:tr w:rsidR="00F215D5" w:rsidRPr="00F52E2D" w:rsidTr="00F215D5">
        <w:trPr>
          <w:trHeight w:val="193"/>
        </w:trPr>
        <w:tc>
          <w:tcPr>
            <w:tcW w:w="1737" w:type="dxa"/>
            <w:vAlign w:val="center"/>
          </w:tcPr>
          <w:p w:rsidR="00F215D5" w:rsidRPr="00F52E2D" w:rsidRDefault="00F215D5" w:rsidP="00F215D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DETAIL_MG</w:t>
            </w:r>
          </w:p>
        </w:tc>
        <w:tc>
          <w:tcPr>
            <w:tcW w:w="1984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실패 메시지</w:t>
            </w:r>
          </w:p>
        </w:tc>
        <w:tc>
          <w:tcPr>
            <w:tcW w:w="1258" w:type="dxa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200</w:t>
            </w:r>
          </w:p>
        </w:tc>
        <w:tc>
          <w:tcPr>
            <w:tcW w:w="2232" w:type="dxa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215D5" w:rsidRPr="00F52E2D" w:rsidTr="00F215D5">
        <w:trPr>
          <w:trHeight w:val="193"/>
        </w:trPr>
        <w:tc>
          <w:tcPr>
            <w:tcW w:w="1737" w:type="dxa"/>
            <w:vAlign w:val="center"/>
          </w:tcPr>
          <w:p w:rsidR="00F215D5" w:rsidRPr="00F52E2D" w:rsidRDefault="00F215D5" w:rsidP="00F215D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984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58" w:type="dxa"/>
            <w:vAlign w:val="center"/>
          </w:tcPr>
          <w:p w:rsidR="00F215D5" w:rsidRPr="00F52E2D" w:rsidRDefault="00F215D5" w:rsidP="00F215D5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215D5" w:rsidRPr="00F52E2D" w:rsidTr="00F215D5">
        <w:trPr>
          <w:trHeight w:val="193"/>
        </w:trPr>
        <w:tc>
          <w:tcPr>
            <w:tcW w:w="1737" w:type="dxa"/>
            <w:vAlign w:val="center"/>
          </w:tcPr>
          <w:p w:rsidR="00F215D5" w:rsidRPr="00F52E2D" w:rsidRDefault="00F215D5" w:rsidP="00F215D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984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258" w:type="dxa"/>
          </w:tcPr>
          <w:p w:rsidR="00F215D5" w:rsidRPr="00F52E2D" w:rsidRDefault="00F215D5" w:rsidP="00F215D5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215D5" w:rsidRPr="00F52E2D" w:rsidTr="00F215D5">
        <w:trPr>
          <w:trHeight w:val="193"/>
        </w:trPr>
        <w:tc>
          <w:tcPr>
            <w:tcW w:w="1737" w:type="dxa"/>
            <w:vAlign w:val="center"/>
          </w:tcPr>
          <w:p w:rsidR="00F215D5" w:rsidRPr="00F52E2D" w:rsidRDefault="00F215D5" w:rsidP="00F215D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APV_DT</w:t>
            </w:r>
          </w:p>
        </w:tc>
        <w:tc>
          <w:tcPr>
            <w:tcW w:w="1984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258" w:type="dxa"/>
          </w:tcPr>
          <w:p w:rsidR="00F215D5" w:rsidRPr="00F52E2D" w:rsidRDefault="00F215D5" w:rsidP="00F215D5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215D5" w:rsidRPr="00F52E2D" w:rsidTr="00F215D5">
        <w:trPr>
          <w:trHeight w:val="193"/>
        </w:trPr>
        <w:tc>
          <w:tcPr>
            <w:tcW w:w="1737" w:type="dxa"/>
            <w:vAlign w:val="center"/>
          </w:tcPr>
          <w:p w:rsidR="00F215D5" w:rsidRPr="00F52E2D" w:rsidRDefault="00F215D5" w:rsidP="00F215D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APV_NO</w:t>
            </w:r>
          </w:p>
        </w:tc>
        <w:tc>
          <w:tcPr>
            <w:tcW w:w="1984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승인번호</w:t>
            </w:r>
          </w:p>
        </w:tc>
        <w:tc>
          <w:tcPr>
            <w:tcW w:w="1258" w:type="dxa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F215D5" w:rsidRDefault="00F215D5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215D5" w:rsidRPr="00F52E2D" w:rsidTr="00F215D5">
        <w:trPr>
          <w:trHeight w:val="193"/>
        </w:trPr>
        <w:tc>
          <w:tcPr>
            <w:tcW w:w="1737" w:type="dxa"/>
            <w:vAlign w:val="center"/>
          </w:tcPr>
          <w:p w:rsidR="00F215D5" w:rsidRPr="00F52E2D" w:rsidRDefault="00F215D5" w:rsidP="00F215D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CAN_YN</w:t>
            </w:r>
          </w:p>
        </w:tc>
        <w:tc>
          <w:tcPr>
            <w:tcW w:w="1984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취소여부</w:t>
            </w:r>
          </w:p>
        </w:tc>
        <w:tc>
          <w:tcPr>
            <w:tcW w:w="1258" w:type="dxa"/>
          </w:tcPr>
          <w:p w:rsidR="00F215D5" w:rsidRPr="00F52E2D" w:rsidRDefault="00F215D5" w:rsidP="00F215D5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</w:t>
            </w:r>
          </w:p>
        </w:tc>
        <w:tc>
          <w:tcPr>
            <w:tcW w:w="2232" w:type="dxa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A/B</w:t>
            </w:r>
          </w:p>
        </w:tc>
      </w:tr>
      <w:tr w:rsidR="00F215D5" w:rsidRPr="00F52E2D" w:rsidTr="00F215D5">
        <w:trPr>
          <w:trHeight w:val="193"/>
        </w:trPr>
        <w:tc>
          <w:tcPr>
            <w:tcW w:w="1737" w:type="dxa"/>
            <w:vAlign w:val="center"/>
          </w:tcPr>
          <w:p w:rsidR="00F215D5" w:rsidRPr="00F52E2D" w:rsidRDefault="00F215D5" w:rsidP="00F215D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KEY_5</w:t>
            </w:r>
          </w:p>
        </w:tc>
        <w:tc>
          <w:tcPr>
            <w:tcW w:w="1984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예비필드</w:t>
            </w:r>
          </w:p>
        </w:tc>
        <w:tc>
          <w:tcPr>
            <w:tcW w:w="1258" w:type="dxa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215D5" w:rsidRPr="00F52E2D" w:rsidTr="00F215D5">
        <w:trPr>
          <w:trHeight w:val="193"/>
        </w:trPr>
        <w:tc>
          <w:tcPr>
            <w:tcW w:w="1737" w:type="dxa"/>
            <w:vAlign w:val="center"/>
          </w:tcPr>
          <w:p w:rsidR="00F215D5" w:rsidRPr="00F52E2D" w:rsidRDefault="00F215D5" w:rsidP="00F215D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F215D5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REQ_STS</w:t>
            </w:r>
          </w:p>
        </w:tc>
        <w:tc>
          <w:tcPr>
            <w:tcW w:w="1984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요청상태</w:t>
            </w:r>
          </w:p>
        </w:tc>
        <w:tc>
          <w:tcPr>
            <w:tcW w:w="1258" w:type="dxa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32" w:type="dxa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215D5" w:rsidRPr="00F52E2D" w:rsidTr="00F215D5">
        <w:trPr>
          <w:trHeight w:val="193"/>
        </w:trPr>
        <w:tc>
          <w:tcPr>
            <w:tcW w:w="1737" w:type="dxa"/>
            <w:vAlign w:val="center"/>
          </w:tcPr>
          <w:p w:rsidR="00F215D5" w:rsidRPr="00F52E2D" w:rsidRDefault="00F215D5" w:rsidP="00F215D5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REF_ID</w:t>
            </w:r>
          </w:p>
        </w:tc>
        <w:tc>
          <w:tcPr>
            <w:tcW w:w="1984" w:type="dxa"/>
            <w:vAlign w:val="center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참조문서번호</w:t>
            </w:r>
          </w:p>
        </w:tc>
        <w:tc>
          <w:tcPr>
            <w:tcW w:w="1258" w:type="dxa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F215D5" w:rsidRPr="00F52E2D" w:rsidRDefault="00F215D5" w:rsidP="00F215D5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200</w:t>
            </w:r>
          </w:p>
        </w:tc>
        <w:tc>
          <w:tcPr>
            <w:tcW w:w="2232" w:type="dxa"/>
          </w:tcPr>
          <w:p w:rsidR="00F215D5" w:rsidRPr="00F52E2D" w:rsidRDefault="00F215D5" w:rsidP="00F215D5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F215D5" w:rsidRDefault="00F215D5" w:rsidP="00F215D5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* </w:t>
      </w:r>
      <w:r w:rsidRPr="00501277"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본 </w:t>
      </w:r>
      <w:r w:rsidRPr="00501277">
        <w:rPr>
          <w:rFonts w:asciiTheme="minorHAnsi" w:eastAsiaTheme="minorHAnsi" w:hAnsiTheme="minorHAnsi" w:cs="Arial"/>
          <w:b/>
          <w:color w:val="auto"/>
          <w:szCs w:val="18"/>
        </w:rPr>
        <w:t>API</w:t>
      </w:r>
      <w:r w:rsidRPr="00501277"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는 </w:t>
      </w:r>
      <w:r w:rsidRPr="00501277">
        <w:rPr>
          <w:rFonts w:asciiTheme="minorHAnsi" w:eastAsiaTheme="minorHAnsi" w:hAnsiTheme="minorHAnsi" w:cs="Arial"/>
          <w:b/>
          <w:color w:val="auto"/>
          <w:szCs w:val="18"/>
        </w:rPr>
        <w:t>API_KEY</w:t>
      </w:r>
      <w:r w:rsidRPr="00501277">
        <w:rPr>
          <w:rFonts w:asciiTheme="minorHAnsi" w:eastAsiaTheme="minorHAnsi" w:hAnsiTheme="minorHAnsi" w:cs="Arial" w:hint="eastAsia"/>
          <w:b/>
          <w:color w:val="auto"/>
          <w:szCs w:val="18"/>
        </w:rPr>
        <w:t>와 ORG_CD</w:t>
      </w:r>
      <w:r w:rsidRPr="00501277">
        <w:rPr>
          <w:rFonts w:asciiTheme="minorHAnsi" w:eastAsiaTheme="minorHAnsi" w:hAnsiTheme="minorHAnsi" w:cs="Arial"/>
          <w:b/>
          <w:color w:val="auto"/>
          <w:szCs w:val="18"/>
        </w:rPr>
        <w:t xml:space="preserve"> (</w:t>
      </w:r>
      <w:r w:rsidRPr="00501277">
        <w:rPr>
          <w:rFonts w:asciiTheme="minorHAnsi" w:eastAsiaTheme="minorHAnsi" w:hAnsiTheme="minorHAnsi" w:cs="Arial" w:hint="eastAsia"/>
          <w:b/>
          <w:color w:val="auto"/>
          <w:szCs w:val="18"/>
        </w:rPr>
        <w:t>기관코드)만 검증합니다.</w:t>
      </w:r>
      <w:r w:rsidRPr="00501277">
        <w:rPr>
          <w:rFonts w:asciiTheme="minorHAnsi" w:eastAsiaTheme="minorHAnsi" w:hAnsiTheme="minorHAnsi" w:cs="Arial"/>
          <w:b/>
          <w:color w:val="auto"/>
          <w:szCs w:val="18"/>
        </w:rPr>
        <w:t xml:space="preserve"> </w:t>
      </w:r>
      <w:r w:rsidRPr="00501277">
        <w:rPr>
          <w:rFonts w:asciiTheme="minorHAnsi" w:eastAsiaTheme="minorHAnsi" w:hAnsiTheme="minorHAnsi" w:cs="Arial" w:hint="eastAsia"/>
          <w:b/>
          <w:color w:val="auto"/>
          <w:szCs w:val="18"/>
        </w:rPr>
        <w:t>비즈플레이와 협의 후 등록된 기관만 거래가 가능합니다.</w:t>
      </w:r>
      <w:r w:rsidRPr="00501277">
        <w:rPr>
          <w:rFonts w:asciiTheme="minorHAnsi" w:eastAsiaTheme="minorHAnsi" w:hAnsiTheme="minorHAnsi" w:cs="Arial"/>
          <w:b/>
          <w:color w:val="auto"/>
          <w:szCs w:val="18"/>
        </w:rPr>
        <w:t xml:space="preserve"> </w:t>
      </w:r>
    </w:p>
    <w:p w:rsidR="00F215D5" w:rsidRDefault="00F215D5" w:rsidP="00F215D5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** RESULT_CD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가 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‘00000000’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>인 경우 전체 성공,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 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>아닌 경우는 부분 실패가 있을 수 있습니다.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 </w:t>
      </w:r>
    </w:p>
    <w:p w:rsidR="00F215D5" w:rsidRDefault="00F215D5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58093C" w:rsidRPr="0058093C" w:rsidRDefault="008F3D1A" w:rsidP="0058093C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30" w:name="_Toc15372951"/>
      <w:r>
        <w:rPr>
          <w:rFonts w:ascii="맑은 고딕" w:hAnsi="맑은 고딕" w:hint="eastAsia"/>
          <w:color w:val="auto"/>
          <w:sz w:val="24"/>
        </w:rPr>
        <w:lastRenderedPageBreak/>
        <w:t>증빙(</w:t>
      </w:r>
      <w:r w:rsidR="0058093C" w:rsidRPr="0058093C">
        <w:rPr>
          <w:rFonts w:ascii="맑은 고딕" w:hAnsi="맑은 고딕" w:hint="eastAsia"/>
          <w:color w:val="auto"/>
          <w:sz w:val="24"/>
        </w:rPr>
        <w:t>영수증</w:t>
      </w:r>
      <w:r>
        <w:rPr>
          <w:rFonts w:ascii="맑은 고딕" w:hAnsi="맑은 고딕" w:hint="eastAsia"/>
          <w:color w:val="auto"/>
          <w:sz w:val="24"/>
        </w:rPr>
        <w:t>/계산서)</w:t>
      </w:r>
      <w:r w:rsidR="0058093C" w:rsidRPr="0058093C">
        <w:rPr>
          <w:rFonts w:ascii="맑은 고딕" w:hAnsi="맑은 고딕" w:hint="eastAsia"/>
          <w:color w:val="auto"/>
          <w:sz w:val="24"/>
        </w:rPr>
        <w:t xml:space="preserve"> 결의상태 초기화</w:t>
      </w:r>
      <w:r w:rsidR="00303810">
        <w:rPr>
          <w:rFonts w:ascii="맑은 고딕" w:hAnsi="맑은 고딕" w:hint="eastAsia"/>
          <w:color w:val="auto"/>
          <w:sz w:val="24"/>
        </w:rPr>
        <w:t xml:space="preserve"> </w:t>
      </w:r>
      <w:r w:rsidR="00303810">
        <w:rPr>
          <w:rFonts w:ascii="맑은 고딕" w:hAnsi="맑은 고딕"/>
          <w:color w:val="auto"/>
          <w:sz w:val="24"/>
        </w:rPr>
        <w:t>- 9412</w:t>
      </w:r>
      <w:bookmarkEnd w:id="130"/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66"/>
      </w:tblGrid>
      <w:tr w:rsidR="0058093C" w:rsidTr="00740AA0">
        <w:tc>
          <w:tcPr>
            <w:tcW w:w="10790" w:type="dxa"/>
            <w:shd w:val="clear" w:color="auto" w:fill="C6D9F1" w:themeFill="text2" w:themeFillTint="33"/>
          </w:tcPr>
          <w:p w:rsidR="0058093C" w:rsidRDefault="008F3D1A" w:rsidP="0058093C">
            <w:pPr>
              <w:pStyle w:val="af7"/>
              <w:numPr>
                <w:ilvl w:val="0"/>
                <w:numId w:val="25"/>
              </w:numPr>
              <w:ind w:leftChars="0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증빙</w:t>
            </w:r>
            <w:r w:rsidR="0058093C"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</w:t>
            </w:r>
            <w:r w:rsidR="00740AA0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건별로 결의상태를 초기화 합니다.</w:t>
            </w:r>
            <w:r w:rsidR="00740AA0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="00740AA0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초기화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후 </w:t>
            </w:r>
            <w:r w:rsidR="00740AA0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다시 지출결의서를 작성할 수 있습니다.</w:t>
            </w:r>
            <w:r w:rsidR="0058093C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  <w:p w:rsidR="0058093C" w:rsidRPr="00740AA0" w:rsidRDefault="00740AA0" w:rsidP="00265229">
            <w:pPr>
              <w:pStyle w:val="af7"/>
              <w:numPr>
                <w:ilvl w:val="0"/>
                <w:numId w:val="25"/>
              </w:numPr>
              <w:ind w:leftChars="0"/>
              <w:rPr>
                <w:rFonts w:asciiTheme="minorHAnsi" w:eastAsiaTheme="minorHAnsi" w:hAnsiTheme="minorHAnsi" w:cs="Arial"/>
                <w:b/>
                <w:color w:val="auto"/>
                <w:sz w:val="22"/>
                <w:szCs w:val="22"/>
              </w:rPr>
            </w:pPr>
            <w:r w:rsidRPr="00740AA0">
              <w:rPr>
                <w:rFonts w:asciiTheme="minorHAnsi" w:eastAsiaTheme="minorHAnsi" w:hAnsiTheme="minorHAnsi" w:cs="Arial" w:hint="eastAsia"/>
                <w:b/>
                <w:color w:val="auto"/>
                <w:sz w:val="22"/>
                <w:szCs w:val="22"/>
              </w:rPr>
              <w:t xml:space="preserve">초기화 요청시 </w:t>
            </w:r>
            <w:r w:rsidR="00265229">
              <w:rPr>
                <w:rFonts w:asciiTheme="minorHAnsi" w:eastAsiaTheme="minorHAnsi" w:hAnsiTheme="minorHAnsi" w:cs="Arial" w:hint="eastAsia"/>
                <w:b/>
                <w:color w:val="auto"/>
                <w:sz w:val="22"/>
                <w:szCs w:val="22"/>
              </w:rPr>
              <w:t>결의서순번과 결의서</w:t>
            </w:r>
            <w:r w:rsidRPr="00740AA0">
              <w:rPr>
                <w:rFonts w:asciiTheme="minorHAnsi" w:eastAsiaTheme="minorHAnsi" w:hAnsiTheme="minorHAnsi" w:cs="Arial" w:hint="eastAsia"/>
                <w:b/>
                <w:color w:val="auto"/>
                <w:sz w:val="22"/>
                <w:szCs w:val="22"/>
              </w:rPr>
              <w:t>증</w:t>
            </w:r>
            <w:r w:rsidR="008F3D1A">
              <w:rPr>
                <w:rFonts w:asciiTheme="minorHAnsi" w:eastAsiaTheme="minorHAnsi" w:hAnsiTheme="minorHAnsi" w:cs="Arial" w:hint="eastAsia"/>
                <w:b/>
                <w:color w:val="auto"/>
                <w:sz w:val="22"/>
                <w:szCs w:val="22"/>
              </w:rPr>
              <w:t>빙</w:t>
            </w:r>
            <w:r w:rsidR="00265229">
              <w:rPr>
                <w:rFonts w:asciiTheme="minorHAnsi" w:eastAsiaTheme="minorHAnsi" w:hAnsiTheme="minorHAnsi" w:cs="Arial" w:hint="eastAsia"/>
                <w:b/>
                <w:color w:val="auto"/>
                <w:sz w:val="22"/>
                <w:szCs w:val="22"/>
              </w:rPr>
              <w:t>순번이 필요합니다.</w:t>
            </w:r>
          </w:p>
        </w:tc>
      </w:tr>
    </w:tbl>
    <w:p w:rsidR="00B0139B" w:rsidRDefault="00B0139B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58093C" w:rsidRPr="00F52E2D" w:rsidRDefault="0058093C" w:rsidP="0058093C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58093C" w:rsidRDefault="0058093C" w:rsidP="0058093C">
      <w:pPr>
        <w:rPr>
          <w:color w:val="auto"/>
        </w:rPr>
      </w:pPr>
    </w:p>
    <w:p w:rsidR="0058093C" w:rsidRPr="00F52E2D" w:rsidRDefault="0058093C" w:rsidP="0058093C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773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79"/>
        <w:gridCol w:w="359"/>
        <w:gridCol w:w="1917"/>
        <w:gridCol w:w="1769"/>
        <w:gridCol w:w="1134"/>
        <w:gridCol w:w="815"/>
        <w:gridCol w:w="1167"/>
        <w:gridCol w:w="2133"/>
      </w:tblGrid>
      <w:tr w:rsidR="0058093C" w:rsidRPr="00F52E2D" w:rsidTr="005E0EBF">
        <w:trPr>
          <w:trHeight w:val="205"/>
        </w:trPr>
        <w:tc>
          <w:tcPr>
            <w:tcW w:w="1479" w:type="dxa"/>
            <w:shd w:val="clear" w:color="auto" w:fill="DEEAF6"/>
          </w:tcPr>
          <w:p w:rsidR="0058093C" w:rsidRPr="00F52E2D" w:rsidRDefault="0058093C" w:rsidP="005E0EBF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4045" w:type="dxa"/>
            <w:gridSpan w:val="3"/>
            <w:shd w:val="clear" w:color="auto" w:fill="DEEAF6"/>
          </w:tcPr>
          <w:p w:rsidR="0058093C" w:rsidRPr="00F52E2D" w:rsidRDefault="0058093C" w:rsidP="005E0EB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134" w:type="dxa"/>
            <w:shd w:val="clear" w:color="auto" w:fill="DEEAF6"/>
          </w:tcPr>
          <w:p w:rsidR="0058093C" w:rsidRPr="00F52E2D" w:rsidRDefault="0058093C" w:rsidP="005E0EB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815" w:type="dxa"/>
            <w:shd w:val="clear" w:color="auto" w:fill="DEEAF6"/>
          </w:tcPr>
          <w:p w:rsidR="0058093C" w:rsidRPr="00F52E2D" w:rsidRDefault="0058093C" w:rsidP="005E0EB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67" w:type="dxa"/>
            <w:shd w:val="clear" w:color="auto" w:fill="DEEAF6"/>
          </w:tcPr>
          <w:p w:rsidR="0058093C" w:rsidRPr="00F52E2D" w:rsidRDefault="0058093C" w:rsidP="005E0EB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33" w:type="dxa"/>
            <w:shd w:val="clear" w:color="auto" w:fill="DEEAF6"/>
          </w:tcPr>
          <w:p w:rsidR="0058093C" w:rsidRPr="00F52E2D" w:rsidRDefault="0058093C" w:rsidP="005E0EB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58093C" w:rsidRPr="00F52E2D" w:rsidTr="005E0EBF">
        <w:trPr>
          <w:trHeight w:val="205"/>
        </w:trPr>
        <w:tc>
          <w:tcPr>
            <w:tcW w:w="1479" w:type="dxa"/>
            <w:vMerge w:val="restart"/>
            <w:vAlign w:val="center"/>
          </w:tcPr>
          <w:p w:rsidR="0058093C" w:rsidRPr="00F52E2D" w:rsidRDefault="0058093C" w:rsidP="005E0EB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2276" w:type="dxa"/>
            <w:gridSpan w:val="2"/>
            <w:vAlign w:val="center"/>
          </w:tcPr>
          <w:p w:rsidR="0058093C" w:rsidRPr="00F52E2D" w:rsidRDefault="0058093C" w:rsidP="005E0EB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769" w:type="dxa"/>
            <w:vAlign w:val="center"/>
          </w:tcPr>
          <w:p w:rsidR="0058093C" w:rsidRPr="00F52E2D" w:rsidRDefault="0058093C" w:rsidP="005E0EB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134" w:type="dxa"/>
            <w:vAlign w:val="center"/>
          </w:tcPr>
          <w:p w:rsidR="0058093C" w:rsidRPr="00F52E2D" w:rsidRDefault="0058093C" w:rsidP="005E0EB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815" w:type="dxa"/>
            <w:vAlign w:val="center"/>
          </w:tcPr>
          <w:p w:rsidR="0058093C" w:rsidRPr="00F52E2D" w:rsidRDefault="0058093C" w:rsidP="005E0EB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67" w:type="dxa"/>
            <w:vAlign w:val="center"/>
          </w:tcPr>
          <w:p w:rsidR="0058093C" w:rsidRPr="00F52E2D" w:rsidRDefault="0058093C" w:rsidP="005E0EB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33" w:type="dxa"/>
          </w:tcPr>
          <w:p w:rsidR="0058093C" w:rsidRPr="00F52E2D" w:rsidRDefault="0058093C" w:rsidP="005E0EBF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58093C" w:rsidRPr="00F52E2D" w:rsidTr="005E0EBF">
        <w:trPr>
          <w:trHeight w:val="205"/>
        </w:trPr>
        <w:tc>
          <w:tcPr>
            <w:tcW w:w="1479" w:type="dxa"/>
            <w:vMerge/>
          </w:tcPr>
          <w:p w:rsidR="0058093C" w:rsidRPr="00F52E2D" w:rsidRDefault="0058093C" w:rsidP="005E0EB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276" w:type="dxa"/>
            <w:gridSpan w:val="2"/>
            <w:vAlign w:val="center"/>
          </w:tcPr>
          <w:p w:rsidR="0058093C" w:rsidRPr="00F52E2D" w:rsidRDefault="0058093C" w:rsidP="005E0EB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769" w:type="dxa"/>
            <w:vAlign w:val="center"/>
          </w:tcPr>
          <w:p w:rsidR="0058093C" w:rsidRPr="00F52E2D" w:rsidRDefault="0058093C" w:rsidP="005E0EB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134" w:type="dxa"/>
            <w:vAlign w:val="center"/>
          </w:tcPr>
          <w:p w:rsidR="0058093C" w:rsidRPr="00F52E2D" w:rsidRDefault="0058093C" w:rsidP="005E0EB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815" w:type="dxa"/>
            <w:vAlign w:val="center"/>
          </w:tcPr>
          <w:p w:rsidR="0058093C" w:rsidRPr="00F52E2D" w:rsidRDefault="0058093C" w:rsidP="005E0EB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67" w:type="dxa"/>
          </w:tcPr>
          <w:p w:rsidR="0058093C" w:rsidRPr="00F52E2D" w:rsidRDefault="0058093C" w:rsidP="005E0EBF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33" w:type="dxa"/>
            <w:vAlign w:val="center"/>
          </w:tcPr>
          <w:p w:rsidR="0058093C" w:rsidRPr="00F52E2D" w:rsidRDefault="0058093C" w:rsidP="005E0EBF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58093C" w:rsidRPr="00F52E2D" w:rsidTr="005E0EBF">
        <w:trPr>
          <w:trHeight w:val="205"/>
        </w:trPr>
        <w:tc>
          <w:tcPr>
            <w:tcW w:w="1479" w:type="dxa"/>
            <w:vMerge/>
          </w:tcPr>
          <w:p w:rsidR="0058093C" w:rsidRPr="00F52E2D" w:rsidRDefault="0058093C" w:rsidP="005E0EB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2276" w:type="dxa"/>
            <w:gridSpan w:val="2"/>
            <w:vAlign w:val="center"/>
          </w:tcPr>
          <w:p w:rsidR="0058093C" w:rsidRPr="00F52E2D" w:rsidRDefault="0058093C" w:rsidP="005E0EB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769" w:type="dxa"/>
            <w:vAlign w:val="center"/>
          </w:tcPr>
          <w:p w:rsidR="0058093C" w:rsidRPr="00F52E2D" w:rsidRDefault="0058093C" w:rsidP="005E0EB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134" w:type="dxa"/>
            <w:vAlign w:val="center"/>
          </w:tcPr>
          <w:p w:rsidR="0058093C" w:rsidRPr="00F52E2D" w:rsidRDefault="0058093C" w:rsidP="005E0EBF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815" w:type="dxa"/>
            <w:vAlign w:val="center"/>
          </w:tcPr>
          <w:p w:rsidR="0058093C" w:rsidRPr="00F52E2D" w:rsidRDefault="0058093C" w:rsidP="005E0EB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67" w:type="dxa"/>
          </w:tcPr>
          <w:p w:rsidR="0058093C" w:rsidRPr="00F52E2D" w:rsidRDefault="0058093C" w:rsidP="005E0EBF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33" w:type="dxa"/>
            <w:vAlign w:val="center"/>
          </w:tcPr>
          <w:p w:rsidR="0058093C" w:rsidRPr="00F52E2D" w:rsidRDefault="0058093C" w:rsidP="005E0EBF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“9412”</w:t>
            </w:r>
          </w:p>
        </w:tc>
      </w:tr>
      <w:tr w:rsidR="005E0EBF" w:rsidRPr="00F52E2D" w:rsidTr="005E0EBF">
        <w:trPr>
          <w:trHeight w:val="205"/>
        </w:trPr>
        <w:tc>
          <w:tcPr>
            <w:tcW w:w="1479" w:type="dxa"/>
            <w:vMerge w:val="restart"/>
          </w:tcPr>
          <w:p w:rsidR="005E0EBF" w:rsidRPr="00F52E2D" w:rsidRDefault="005E0EBF" w:rsidP="005E0EB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5E0EBF" w:rsidRPr="00F52E2D" w:rsidRDefault="005E0EBF" w:rsidP="005E0EBF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5E0EBF" w:rsidRPr="00F52E2D" w:rsidRDefault="005E0EBF" w:rsidP="005E0EB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1</w:t>
            </w:r>
          </w:p>
        </w:tc>
        <w:tc>
          <w:tcPr>
            <w:tcW w:w="1917" w:type="dxa"/>
            <w:tcBorders>
              <w:left w:val="single" w:sz="4" w:space="0" w:color="auto"/>
            </w:tcBorders>
            <w:vAlign w:val="center"/>
          </w:tcPr>
          <w:p w:rsidR="005E0EBF" w:rsidRPr="00F52E2D" w:rsidRDefault="005E0EBF" w:rsidP="005E0EB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/>
                <w:b/>
                <w:color w:val="auto"/>
              </w:rPr>
              <w:t>WORK_TYPE</w:t>
            </w:r>
          </w:p>
        </w:tc>
        <w:tc>
          <w:tcPr>
            <w:tcW w:w="1769" w:type="dxa"/>
            <w:vAlign w:val="center"/>
          </w:tcPr>
          <w:p w:rsidR="005E0EBF" w:rsidRPr="00F52E2D" w:rsidRDefault="005E0EBF" w:rsidP="005E0EBF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작업구분</w:t>
            </w:r>
          </w:p>
        </w:tc>
        <w:tc>
          <w:tcPr>
            <w:tcW w:w="1134" w:type="dxa"/>
            <w:vAlign w:val="center"/>
          </w:tcPr>
          <w:p w:rsidR="005E0EBF" w:rsidRPr="00F52E2D" w:rsidRDefault="005E0EBF" w:rsidP="005E0EBF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815" w:type="dxa"/>
            <w:vAlign w:val="center"/>
          </w:tcPr>
          <w:p w:rsidR="005E0EBF" w:rsidRPr="00F52E2D" w:rsidRDefault="005E0EBF" w:rsidP="005E0EBF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1</w:t>
            </w:r>
          </w:p>
        </w:tc>
        <w:tc>
          <w:tcPr>
            <w:tcW w:w="1167" w:type="dxa"/>
          </w:tcPr>
          <w:p w:rsidR="005E0EBF" w:rsidRPr="00F52E2D" w:rsidRDefault="005E0EBF" w:rsidP="005E0EBF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33" w:type="dxa"/>
            <w:vAlign w:val="center"/>
          </w:tcPr>
          <w:p w:rsidR="005E0EBF" w:rsidRDefault="005E0EBF" w:rsidP="005E0EBF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>P</w:t>
            </w: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무증빙, </w:t>
            </w: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 xml:space="preserve">I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>인택스</w:t>
            </w:r>
          </w:p>
        </w:tc>
      </w:tr>
      <w:tr w:rsidR="005E0EBF" w:rsidRPr="00F52E2D" w:rsidTr="005E0EBF">
        <w:trPr>
          <w:trHeight w:val="205"/>
        </w:trPr>
        <w:tc>
          <w:tcPr>
            <w:tcW w:w="1479" w:type="dxa"/>
            <w:vMerge/>
          </w:tcPr>
          <w:p w:rsidR="005E0EBF" w:rsidRPr="00F52E2D" w:rsidRDefault="005E0EBF" w:rsidP="005E0EB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5E0EBF" w:rsidRPr="00F52E2D" w:rsidRDefault="00F13B0B" w:rsidP="005E0EB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</w:t>
            </w:r>
          </w:p>
        </w:tc>
        <w:tc>
          <w:tcPr>
            <w:tcW w:w="1917" w:type="dxa"/>
            <w:vAlign w:val="center"/>
          </w:tcPr>
          <w:p w:rsidR="005E0EBF" w:rsidRPr="00F52E2D" w:rsidRDefault="005E0EBF" w:rsidP="005E0EB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769" w:type="dxa"/>
            <w:vAlign w:val="center"/>
          </w:tcPr>
          <w:p w:rsidR="005E0EBF" w:rsidRPr="00F52E2D" w:rsidRDefault="005E0EBF" w:rsidP="005E0EB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134" w:type="dxa"/>
            <w:vAlign w:val="center"/>
          </w:tcPr>
          <w:p w:rsidR="005E0EBF" w:rsidRPr="00F52E2D" w:rsidRDefault="005E0EBF" w:rsidP="005E0EB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815" w:type="dxa"/>
            <w:vAlign w:val="center"/>
          </w:tcPr>
          <w:p w:rsidR="005E0EBF" w:rsidRPr="00F52E2D" w:rsidRDefault="005E0EBF" w:rsidP="005E0EB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67" w:type="dxa"/>
          </w:tcPr>
          <w:p w:rsidR="005E0EBF" w:rsidRPr="00F52E2D" w:rsidRDefault="005E0EBF" w:rsidP="005E0EB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33" w:type="dxa"/>
            <w:vAlign w:val="center"/>
          </w:tcPr>
          <w:p w:rsidR="005E0EBF" w:rsidRPr="00F52E2D" w:rsidRDefault="005E0EBF" w:rsidP="005E0EB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5E0EBF" w:rsidRPr="00F52E2D" w:rsidTr="005E0EBF">
        <w:trPr>
          <w:trHeight w:val="205"/>
        </w:trPr>
        <w:tc>
          <w:tcPr>
            <w:tcW w:w="1479" w:type="dxa"/>
            <w:vMerge/>
          </w:tcPr>
          <w:p w:rsidR="005E0EBF" w:rsidRPr="00F52E2D" w:rsidRDefault="005E0EBF" w:rsidP="005E0EBF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5E0EBF" w:rsidRPr="00F52E2D" w:rsidRDefault="00F13B0B" w:rsidP="005E0EB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917" w:type="dxa"/>
            <w:vAlign w:val="center"/>
          </w:tcPr>
          <w:p w:rsidR="005E0EBF" w:rsidRPr="00F52E2D" w:rsidRDefault="005E0EBF" w:rsidP="005E0EB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APPR_SEQ_NO</w:t>
            </w:r>
          </w:p>
        </w:tc>
        <w:tc>
          <w:tcPr>
            <w:tcW w:w="1769" w:type="dxa"/>
            <w:vAlign w:val="center"/>
          </w:tcPr>
          <w:p w:rsidR="005E0EBF" w:rsidRPr="00F52E2D" w:rsidRDefault="005E0EBF" w:rsidP="005E0EB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결의서순번</w:t>
            </w:r>
          </w:p>
        </w:tc>
        <w:tc>
          <w:tcPr>
            <w:tcW w:w="1134" w:type="dxa"/>
          </w:tcPr>
          <w:p w:rsidR="005E0EBF" w:rsidRPr="0058093C" w:rsidRDefault="005E0EBF" w:rsidP="005E0EBF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58093C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815" w:type="dxa"/>
            <w:vAlign w:val="center"/>
          </w:tcPr>
          <w:p w:rsidR="005E0EBF" w:rsidRPr="00F52E2D" w:rsidRDefault="005E0EBF" w:rsidP="005E0EBF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15</w:t>
            </w:r>
          </w:p>
        </w:tc>
        <w:tc>
          <w:tcPr>
            <w:tcW w:w="1167" w:type="dxa"/>
          </w:tcPr>
          <w:p w:rsidR="005E0EBF" w:rsidRPr="00F52E2D" w:rsidRDefault="005E0EBF" w:rsidP="005E0EBF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33" w:type="dxa"/>
            <w:vAlign w:val="center"/>
          </w:tcPr>
          <w:p w:rsidR="005E0EBF" w:rsidRPr="00F52E2D" w:rsidRDefault="005E0EBF" w:rsidP="005E0EBF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izplay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지출결의서</w:t>
            </w:r>
          </w:p>
        </w:tc>
      </w:tr>
      <w:tr w:rsidR="00F0312B" w:rsidRPr="00F52E2D" w:rsidTr="005E0EBF">
        <w:trPr>
          <w:trHeight w:val="205"/>
        </w:trPr>
        <w:tc>
          <w:tcPr>
            <w:tcW w:w="1479" w:type="dxa"/>
            <w:vMerge/>
          </w:tcPr>
          <w:p w:rsidR="00F0312B" w:rsidRPr="00F52E2D" w:rsidRDefault="00F0312B" w:rsidP="00F0312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F0312B" w:rsidRPr="00F52E2D" w:rsidRDefault="00F0312B" w:rsidP="00F0312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4</w:t>
            </w:r>
          </w:p>
        </w:tc>
        <w:tc>
          <w:tcPr>
            <w:tcW w:w="1917" w:type="dxa"/>
            <w:vAlign w:val="center"/>
          </w:tcPr>
          <w:p w:rsidR="00F0312B" w:rsidRPr="00F52E2D" w:rsidRDefault="00F0312B" w:rsidP="00F0312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RESOLLIST_SEQ_NO</w:t>
            </w:r>
          </w:p>
        </w:tc>
        <w:tc>
          <w:tcPr>
            <w:tcW w:w="1769" w:type="dxa"/>
            <w:vAlign w:val="center"/>
          </w:tcPr>
          <w:p w:rsidR="00F0312B" w:rsidRPr="00F52E2D" w:rsidRDefault="00F0312B" w:rsidP="00F0312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결의서증빙순번</w:t>
            </w:r>
          </w:p>
        </w:tc>
        <w:tc>
          <w:tcPr>
            <w:tcW w:w="1134" w:type="dxa"/>
          </w:tcPr>
          <w:p w:rsidR="00F0312B" w:rsidRPr="0058093C" w:rsidRDefault="00F0312B" w:rsidP="00F0312B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58093C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815" w:type="dxa"/>
            <w:vAlign w:val="center"/>
          </w:tcPr>
          <w:p w:rsidR="00F0312B" w:rsidRPr="00F52E2D" w:rsidRDefault="00F0312B" w:rsidP="00F0312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15</w:t>
            </w:r>
          </w:p>
        </w:tc>
        <w:tc>
          <w:tcPr>
            <w:tcW w:w="1167" w:type="dxa"/>
          </w:tcPr>
          <w:p w:rsidR="00F0312B" w:rsidRPr="00F52E2D" w:rsidRDefault="00F0312B" w:rsidP="00F0312B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33" w:type="dxa"/>
            <w:vAlign w:val="center"/>
          </w:tcPr>
          <w:p w:rsidR="00F0312B" w:rsidRPr="00F52E2D" w:rsidRDefault="00F0312B" w:rsidP="00F0312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bizplay지출결의서</w:t>
            </w:r>
          </w:p>
        </w:tc>
      </w:tr>
      <w:tr w:rsidR="00F0312B" w:rsidRPr="00F52E2D" w:rsidTr="000E000E">
        <w:trPr>
          <w:trHeight w:val="205"/>
        </w:trPr>
        <w:tc>
          <w:tcPr>
            <w:tcW w:w="1479" w:type="dxa"/>
            <w:vMerge/>
          </w:tcPr>
          <w:p w:rsidR="00F0312B" w:rsidRPr="00F52E2D" w:rsidRDefault="00F0312B" w:rsidP="00F0312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0312B" w:rsidRPr="000E000E" w:rsidRDefault="00F0312B" w:rsidP="00F0312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0E000E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5</w:t>
            </w:r>
          </w:p>
        </w:tc>
        <w:tc>
          <w:tcPr>
            <w:tcW w:w="1917" w:type="dxa"/>
            <w:shd w:val="clear" w:color="auto" w:fill="auto"/>
            <w:vAlign w:val="center"/>
          </w:tcPr>
          <w:p w:rsidR="00F0312B" w:rsidRPr="000E000E" w:rsidRDefault="00F0312B" w:rsidP="00F0312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0E000E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</w:t>
            </w:r>
            <w:r w:rsidRPr="000E000E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N_MG</w:t>
            </w:r>
          </w:p>
        </w:tc>
        <w:tc>
          <w:tcPr>
            <w:tcW w:w="1769" w:type="dxa"/>
            <w:shd w:val="clear" w:color="auto" w:fill="auto"/>
            <w:vAlign w:val="center"/>
          </w:tcPr>
          <w:p w:rsidR="00F0312B" w:rsidRPr="000E000E" w:rsidRDefault="00F0312B" w:rsidP="00F0312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0E000E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미처리 사유</w:t>
            </w:r>
          </w:p>
        </w:tc>
        <w:tc>
          <w:tcPr>
            <w:tcW w:w="1134" w:type="dxa"/>
            <w:shd w:val="clear" w:color="auto" w:fill="auto"/>
          </w:tcPr>
          <w:p w:rsidR="00F0312B" w:rsidRPr="000E000E" w:rsidRDefault="00F0312B" w:rsidP="00F0312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0E000E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F0312B" w:rsidRPr="000E000E" w:rsidRDefault="00F0312B" w:rsidP="00F0312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0E000E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167" w:type="dxa"/>
            <w:shd w:val="clear" w:color="auto" w:fill="auto"/>
          </w:tcPr>
          <w:p w:rsidR="00F0312B" w:rsidRPr="000E000E" w:rsidRDefault="00F0312B" w:rsidP="00F0312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133" w:type="dxa"/>
            <w:shd w:val="clear" w:color="auto" w:fill="auto"/>
            <w:vAlign w:val="center"/>
          </w:tcPr>
          <w:p w:rsidR="00F0312B" w:rsidRPr="000E000E" w:rsidRDefault="002546A9" w:rsidP="00F0312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0E000E">
              <w:rPr>
                <w:rFonts w:asciiTheme="minorHAnsi" w:eastAsiaTheme="minorHAnsi" w:hAnsiTheme="minorHAnsi" w:cs="Arial" w:hint="eastAsia"/>
                <w:b/>
                <w:color w:val="FF0000"/>
                <w:szCs w:val="18"/>
              </w:rPr>
              <w:t>주1</w:t>
            </w:r>
            <w:r w:rsidRPr="000E000E">
              <w:rPr>
                <w:rFonts w:asciiTheme="minorHAnsi" w:eastAsiaTheme="minorHAnsi" w:hAnsiTheme="minorHAnsi" w:cs="Arial"/>
                <w:b/>
                <w:color w:val="FF0000"/>
                <w:szCs w:val="18"/>
              </w:rPr>
              <w:t>)</w:t>
            </w:r>
          </w:p>
        </w:tc>
      </w:tr>
    </w:tbl>
    <w:p w:rsidR="0058093C" w:rsidRPr="00F52E2D" w:rsidRDefault="0058093C" w:rsidP="0058093C">
      <w:pPr>
        <w:rPr>
          <w:b/>
          <w:color w:val="auto"/>
          <w:sz w:val="28"/>
        </w:rPr>
      </w:pPr>
    </w:p>
    <w:p w:rsidR="0058093C" w:rsidRPr="00F52E2D" w:rsidRDefault="0058093C" w:rsidP="0058093C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9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300"/>
        <w:gridCol w:w="1980"/>
        <w:gridCol w:w="1984"/>
        <w:gridCol w:w="1258"/>
        <w:gridCol w:w="1088"/>
        <w:gridCol w:w="2232"/>
      </w:tblGrid>
      <w:tr w:rsidR="00F13B0B" w:rsidRPr="00F52E2D" w:rsidTr="0039222C">
        <w:trPr>
          <w:trHeight w:val="193"/>
        </w:trPr>
        <w:tc>
          <w:tcPr>
            <w:tcW w:w="1737" w:type="dxa"/>
            <w:shd w:val="clear" w:color="auto" w:fill="DEEAF6"/>
          </w:tcPr>
          <w:p w:rsidR="00F13B0B" w:rsidRPr="00F52E2D" w:rsidRDefault="00F13B0B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/>
                <w:b/>
                <w:color w:val="auto"/>
              </w:rPr>
              <w:t>Type</w:t>
            </w:r>
          </w:p>
        </w:tc>
        <w:tc>
          <w:tcPr>
            <w:tcW w:w="4264" w:type="dxa"/>
            <w:gridSpan w:val="3"/>
            <w:shd w:val="clear" w:color="auto" w:fill="DEEAF6"/>
          </w:tcPr>
          <w:p w:rsidR="00F13B0B" w:rsidRPr="00F52E2D" w:rsidRDefault="00F13B0B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Field Name</w:t>
            </w:r>
          </w:p>
        </w:tc>
        <w:tc>
          <w:tcPr>
            <w:tcW w:w="1258" w:type="dxa"/>
            <w:shd w:val="clear" w:color="auto" w:fill="DEEAF6"/>
          </w:tcPr>
          <w:p w:rsidR="00F13B0B" w:rsidRPr="00F52E2D" w:rsidRDefault="00F13B0B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88" w:type="dxa"/>
            <w:shd w:val="clear" w:color="auto" w:fill="DEEAF6"/>
          </w:tcPr>
          <w:p w:rsidR="00F13B0B" w:rsidRPr="00F52E2D" w:rsidRDefault="00F13B0B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32" w:type="dxa"/>
            <w:shd w:val="clear" w:color="auto" w:fill="DEEAF6"/>
          </w:tcPr>
          <w:p w:rsidR="00F13B0B" w:rsidRPr="00F52E2D" w:rsidRDefault="00F13B0B" w:rsidP="002633B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F13B0B" w:rsidRPr="00F52E2D" w:rsidTr="0039222C">
        <w:trPr>
          <w:trHeight w:val="203"/>
        </w:trPr>
        <w:tc>
          <w:tcPr>
            <w:tcW w:w="1737" w:type="dxa"/>
            <w:vMerge w:val="restart"/>
            <w:vAlign w:val="center"/>
          </w:tcPr>
          <w:p w:rsidR="00F13B0B" w:rsidRPr="00F52E2D" w:rsidRDefault="00F13B0B" w:rsidP="00F13B0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공통부</w:t>
            </w:r>
          </w:p>
        </w:tc>
        <w:tc>
          <w:tcPr>
            <w:tcW w:w="2280" w:type="dxa"/>
            <w:gridSpan w:val="2"/>
            <w:vAlign w:val="center"/>
          </w:tcPr>
          <w:p w:rsidR="00F13B0B" w:rsidRPr="00F52E2D" w:rsidRDefault="00F13B0B" w:rsidP="00F13B0B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84" w:type="dxa"/>
            <w:vAlign w:val="center"/>
          </w:tcPr>
          <w:p w:rsidR="00F13B0B" w:rsidRPr="00F52E2D" w:rsidRDefault="00F13B0B" w:rsidP="00F13B0B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258" w:type="dxa"/>
          </w:tcPr>
          <w:p w:rsidR="00F13B0B" w:rsidRPr="00F52E2D" w:rsidRDefault="00F13B0B" w:rsidP="00F13B0B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F13B0B" w:rsidRPr="00F52E2D" w:rsidRDefault="00F13B0B" w:rsidP="00F13B0B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32" w:type="dxa"/>
          </w:tcPr>
          <w:p w:rsidR="00F13B0B" w:rsidRPr="00F52E2D" w:rsidRDefault="00F13B0B" w:rsidP="00F13B0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13B0B" w:rsidRPr="00F52E2D" w:rsidTr="0039222C">
        <w:trPr>
          <w:trHeight w:val="193"/>
        </w:trPr>
        <w:tc>
          <w:tcPr>
            <w:tcW w:w="1737" w:type="dxa"/>
            <w:vMerge/>
            <w:vAlign w:val="center"/>
          </w:tcPr>
          <w:p w:rsidR="00F13B0B" w:rsidRPr="00F52E2D" w:rsidRDefault="00F13B0B" w:rsidP="00F13B0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280" w:type="dxa"/>
            <w:gridSpan w:val="2"/>
            <w:vAlign w:val="center"/>
          </w:tcPr>
          <w:p w:rsidR="00F13B0B" w:rsidRPr="00F52E2D" w:rsidRDefault="00F13B0B" w:rsidP="00F13B0B">
            <w:pPr>
              <w:widowControl w:val="0"/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84" w:type="dxa"/>
            <w:vAlign w:val="center"/>
          </w:tcPr>
          <w:p w:rsidR="00F13B0B" w:rsidRPr="00F52E2D" w:rsidRDefault="00F13B0B" w:rsidP="00F13B0B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메시지</w:t>
            </w:r>
          </w:p>
        </w:tc>
        <w:tc>
          <w:tcPr>
            <w:tcW w:w="1258" w:type="dxa"/>
          </w:tcPr>
          <w:p w:rsidR="00F13B0B" w:rsidRPr="00F52E2D" w:rsidRDefault="00F13B0B" w:rsidP="00F13B0B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88" w:type="dxa"/>
            <w:vAlign w:val="center"/>
          </w:tcPr>
          <w:p w:rsidR="00F13B0B" w:rsidRPr="00F52E2D" w:rsidRDefault="00F13B0B" w:rsidP="00F13B0B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32" w:type="dxa"/>
          </w:tcPr>
          <w:p w:rsidR="00F13B0B" w:rsidRPr="00F52E2D" w:rsidRDefault="00F13B0B" w:rsidP="00F13B0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13B0B" w:rsidRPr="00F52E2D" w:rsidTr="00F13B0B">
        <w:trPr>
          <w:trHeight w:val="193"/>
        </w:trPr>
        <w:tc>
          <w:tcPr>
            <w:tcW w:w="1737" w:type="dxa"/>
            <w:vMerge w:val="restart"/>
            <w:vAlign w:val="center"/>
          </w:tcPr>
          <w:p w:rsidR="00F13B0B" w:rsidRDefault="00F13B0B" w:rsidP="00F13B0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응답부</w:t>
            </w:r>
          </w:p>
          <w:p w:rsidR="00F13B0B" w:rsidRPr="00F808A2" w:rsidRDefault="00F13B0B" w:rsidP="00F13B0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(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  <w:tc>
          <w:tcPr>
            <w:tcW w:w="300" w:type="dxa"/>
            <w:tcBorders>
              <w:right w:val="single" w:sz="4" w:space="0" w:color="8DB3E2" w:themeColor="text2" w:themeTint="66"/>
            </w:tcBorders>
            <w:vAlign w:val="center"/>
          </w:tcPr>
          <w:p w:rsidR="00F13B0B" w:rsidRPr="00F808A2" w:rsidRDefault="00F13B0B" w:rsidP="00F13B0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980" w:type="dxa"/>
            <w:tcBorders>
              <w:left w:val="single" w:sz="4" w:space="0" w:color="8DB3E2" w:themeColor="text2" w:themeTint="66"/>
            </w:tcBorders>
            <w:vAlign w:val="center"/>
          </w:tcPr>
          <w:p w:rsidR="00F13B0B" w:rsidRPr="00F808A2" w:rsidRDefault="00F13B0B" w:rsidP="00F13B0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U</w:t>
            </w:r>
            <w:r w:rsidRPr="00F808A2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LT</w:t>
            </w: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_YN</w:t>
            </w:r>
          </w:p>
        </w:tc>
        <w:tc>
          <w:tcPr>
            <w:tcW w:w="1984" w:type="dxa"/>
            <w:vAlign w:val="center"/>
          </w:tcPr>
          <w:p w:rsidR="00F13B0B" w:rsidRPr="00F808A2" w:rsidRDefault="00F13B0B" w:rsidP="00F13B0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성공유무</w:t>
            </w:r>
          </w:p>
        </w:tc>
        <w:tc>
          <w:tcPr>
            <w:tcW w:w="1258" w:type="dxa"/>
          </w:tcPr>
          <w:p w:rsidR="00F13B0B" w:rsidRPr="00F808A2" w:rsidRDefault="00F13B0B" w:rsidP="00F13B0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F13B0B" w:rsidRPr="00F808A2" w:rsidRDefault="00F13B0B" w:rsidP="00F13B0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32" w:type="dxa"/>
          </w:tcPr>
          <w:p w:rsidR="00F13B0B" w:rsidRPr="00F808A2" w:rsidRDefault="00F13B0B" w:rsidP="00F13B0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Y 성공,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N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실패</w:t>
            </w:r>
          </w:p>
        </w:tc>
      </w:tr>
      <w:tr w:rsidR="00F13B0B" w:rsidRPr="00F52E2D" w:rsidTr="00F13B0B">
        <w:trPr>
          <w:trHeight w:val="193"/>
        </w:trPr>
        <w:tc>
          <w:tcPr>
            <w:tcW w:w="1737" w:type="dxa"/>
            <w:vMerge/>
            <w:vAlign w:val="center"/>
          </w:tcPr>
          <w:p w:rsidR="00F13B0B" w:rsidRPr="00F52E2D" w:rsidRDefault="00F13B0B" w:rsidP="00F13B0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00" w:type="dxa"/>
            <w:tcBorders>
              <w:right w:val="single" w:sz="4" w:space="0" w:color="8DB3E2" w:themeColor="text2" w:themeTint="66"/>
            </w:tcBorders>
            <w:vAlign w:val="center"/>
          </w:tcPr>
          <w:p w:rsidR="00F13B0B" w:rsidRPr="00F52E2D" w:rsidRDefault="00F13B0B" w:rsidP="00F13B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1980" w:type="dxa"/>
            <w:tcBorders>
              <w:left w:val="single" w:sz="4" w:space="0" w:color="8DB3E2" w:themeColor="text2" w:themeTint="66"/>
            </w:tcBorders>
            <w:vAlign w:val="center"/>
          </w:tcPr>
          <w:p w:rsidR="00F13B0B" w:rsidRPr="00F52E2D" w:rsidRDefault="00F13B0B" w:rsidP="00F13B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FAIL_REASON</w:t>
            </w:r>
          </w:p>
        </w:tc>
        <w:tc>
          <w:tcPr>
            <w:tcW w:w="1984" w:type="dxa"/>
            <w:vAlign w:val="center"/>
          </w:tcPr>
          <w:p w:rsidR="00F13B0B" w:rsidRPr="00F52E2D" w:rsidRDefault="00F13B0B" w:rsidP="00F13B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실패사유</w:t>
            </w:r>
          </w:p>
        </w:tc>
        <w:tc>
          <w:tcPr>
            <w:tcW w:w="1258" w:type="dxa"/>
          </w:tcPr>
          <w:p w:rsidR="00F13B0B" w:rsidRPr="00F52E2D" w:rsidRDefault="00F13B0B" w:rsidP="00F13B0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F13B0B" w:rsidRPr="00F52E2D" w:rsidRDefault="00F13B0B" w:rsidP="00F13B0B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200</w:t>
            </w:r>
          </w:p>
        </w:tc>
        <w:tc>
          <w:tcPr>
            <w:tcW w:w="2232" w:type="dxa"/>
          </w:tcPr>
          <w:p w:rsidR="00F13B0B" w:rsidRPr="00F52E2D" w:rsidRDefault="00F13B0B" w:rsidP="00F13B0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13B0B" w:rsidRPr="00F52E2D" w:rsidTr="00F13B0B">
        <w:trPr>
          <w:trHeight w:val="193"/>
        </w:trPr>
        <w:tc>
          <w:tcPr>
            <w:tcW w:w="1737" w:type="dxa"/>
            <w:vMerge/>
            <w:vAlign w:val="center"/>
          </w:tcPr>
          <w:p w:rsidR="00F13B0B" w:rsidRPr="00F52E2D" w:rsidRDefault="00F13B0B" w:rsidP="00F13B0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00" w:type="dxa"/>
            <w:tcBorders>
              <w:right w:val="single" w:sz="4" w:space="0" w:color="8DB3E2" w:themeColor="text2" w:themeTint="66"/>
            </w:tcBorders>
            <w:vAlign w:val="center"/>
          </w:tcPr>
          <w:p w:rsidR="00F13B0B" w:rsidRPr="00F52E2D" w:rsidRDefault="00F13B0B" w:rsidP="00F13B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1980" w:type="dxa"/>
            <w:tcBorders>
              <w:left w:val="single" w:sz="4" w:space="0" w:color="8DB3E2" w:themeColor="text2" w:themeTint="66"/>
            </w:tcBorders>
            <w:vAlign w:val="center"/>
          </w:tcPr>
          <w:p w:rsidR="00F13B0B" w:rsidRPr="00F52E2D" w:rsidRDefault="00F13B0B" w:rsidP="00F13B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984" w:type="dxa"/>
            <w:vAlign w:val="center"/>
          </w:tcPr>
          <w:p w:rsidR="00F13B0B" w:rsidRPr="00F52E2D" w:rsidRDefault="00F13B0B" w:rsidP="00F13B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58" w:type="dxa"/>
            <w:vAlign w:val="center"/>
          </w:tcPr>
          <w:p w:rsidR="00F13B0B" w:rsidRPr="00F52E2D" w:rsidRDefault="00F13B0B" w:rsidP="00F13B0B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F13B0B" w:rsidRPr="00F52E2D" w:rsidRDefault="00F13B0B" w:rsidP="00F13B0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32" w:type="dxa"/>
          </w:tcPr>
          <w:p w:rsidR="00F13B0B" w:rsidRPr="00F52E2D" w:rsidRDefault="00F13B0B" w:rsidP="00F13B0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13B0B" w:rsidRPr="00F52E2D" w:rsidTr="00F13B0B">
        <w:trPr>
          <w:trHeight w:val="193"/>
        </w:trPr>
        <w:tc>
          <w:tcPr>
            <w:tcW w:w="1737" w:type="dxa"/>
            <w:vMerge/>
            <w:vAlign w:val="center"/>
          </w:tcPr>
          <w:p w:rsidR="00F13B0B" w:rsidRPr="00F52E2D" w:rsidRDefault="00F13B0B" w:rsidP="00F13B0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00" w:type="dxa"/>
            <w:tcBorders>
              <w:right w:val="single" w:sz="4" w:space="0" w:color="8DB3E2" w:themeColor="text2" w:themeTint="66"/>
            </w:tcBorders>
            <w:vAlign w:val="center"/>
          </w:tcPr>
          <w:p w:rsidR="00F13B0B" w:rsidRPr="00F52E2D" w:rsidRDefault="00F13B0B" w:rsidP="00F13B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1980" w:type="dxa"/>
            <w:tcBorders>
              <w:left w:val="single" w:sz="4" w:space="0" w:color="8DB3E2" w:themeColor="text2" w:themeTint="66"/>
            </w:tcBorders>
            <w:vAlign w:val="center"/>
          </w:tcPr>
          <w:p w:rsidR="00F13B0B" w:rsidRPr="00F52E2D" w:rsidRDefault="00F13B0B" w:rsidP="00F13B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APPR_SEQ_NO</w:t>
            </w:r>
          </w:p>
        </w:tc>
        <w:tc>
          <w:tcPr>
            <w:tcW w:w="1984" w:type="dxa"/>
            <w:vAlign w:val="center"/>
          </w:tcPr>
          <w:p w:rsidR="00F13B0B" w:rsidRPr="00F52E2D" w:rsidRDefault="00F13B0B" w:rsidP="00F13B0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결의서순번</w:t>
            </w:r>
          </w:p>
        </w:tc>
        <w:tc>
          <w:tcPr>
            <w:tcW w:w="1258" w:type="dxa"/>
          </w:tcPr>
          <w:p w:rsidR="00F13B0B" w:rsidRPr="0058093C" w:rsidRDefault="00F13B0B" w:rsidP="00F13B0B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58093C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F13B0B" w:rsidRPr="00F52E2D" w:rsidRDefault="00F13B0B" w:rsidP="00F13B0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15</w:t>
            </w:r>
          </w:p>
        </w:tc>
        <w:tc>
          <w:tcPr>
            <w:tcW w:w="2232" w:type="dxa"/>
          </w:tcPr>
          <w:p w:rsidR="00F13B0B" w:rsidRPr="00F52E2D" w:rsidRDefault="00F13B0B" w:rsidP="00F13B0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0312B" w:rsidRPr="00F52E2D" w:rsidTr="00F13B0B">
        <w:trPr>
          <w:trHeight w:val="193"/>
        </w:trPr>
        <w:tc>
          <w:tcPr>
            <w:tcW w:w="1737" w:type="dxa"/>
            <w:vMerge/>
            <w:vAlign w:val="center"/>
          </w:tcPr>
          <w:p w:rsidR="00F0312B" w:rsidRPr="00F52E2D" w:rsidRDefault="00F0312B" w:rsidP="00F0312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00" w:type="dxa"/>
            <w:tcBorders>
              <w:right w:val="single" w:sz="4" w:space="0" w:color="8DB3E2" w:themeColor="text2" w:themeTint="66"/>
            </w:tcBorders>
            <w:vAlign w:val="center"/>
          </w:tcPr>
          <w:p w:rsidR="00F0312B" w:rsidRPr="00F52E2D" w:rsidRDefault="00F0312B" w:rsidP="00F0312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</w:t>
            </w:r>
          </w:p>
        </w:tc>
        <w:tc>
          <w:tcPr>
            <w:tcW w:w="1980" w:type="dxa"/>
            <w:tcBorders>
              <w:left w:val="single" w:sz="4" w:space="0" w:color="8DB3E2" w:themeColor="text2" w:themeTint="66"/>
            </w:tcBorders>
            <w:vAlign w:val="center"/>
          </w:tcPr>
          <w:p w:rsidR="00F0312B" w:rsidRPr="00F52E2D" w:rsidRDefault="00F0312B" w:rsidP="00F0312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RESOLLIST_SEQ_NO</w:t>
            </w:r>
          </w:p>
        </w:tc>
        <w:tc>
          <w:tcPr>
            <w:tcW w:w="1984" w:type="dxa"/>
            <w:vAlign w:val="center"/>
          </w:tcPr>
          <w:p w:rsidR="00F0312B" w:rsidRPr="00F52E2D" w:rsidRDefault="00F0312B" w:rsidP="00F0312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결의서증빙순번</w:t>
            </w:r>
          </w:p>
        </w:tc>
        <w:tc>
          <w:tcPr>
            <w:tcW w:w="1258" w:type="dxa"/>
          </w:tcPr>
          <w:p w:rsidR="00F0312B" w:rsidRPr="0058093C" w:rsidRDefault="00F0312B" w:rsidP="00F0312B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58093C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vAlign w:val="center"/>
          </w:tcPr>
          <w:p w:rsidR="00F0312B" w:rsidRPr="00F52E2D" w:rsidRDefault="00F0312B" w:rsidP="00F0312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15</w:t>
            </w:r>
          </w:p>
        </w:tc>
        <w:tc>
          <w:tcPr>
            <w:tcW w:w="2232" w:type="dxa"/>
          </w:tcPr>
          <w:p w:rsidR="00F0312B" w:rsidRPr="00F52E2D" w:rsidRDefault="00F0312B" w:rsidP="00F0312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F0312B" w:rsidRPr="00F52E2D" w:rsidTr="000E000E">
        <w:trPr>
          <w:trHeight w:val="193"/>
        </w:trPr>
        <w:tc>
          <w:tcPr>
            <w:tcW w:w="1737" w:type="dxa"/>
            <w:vMerge/>
            <w:vAlign w:val="center"/>
          </w:tcPr>
          <w:p w:rsidR="00F0312B" w:rsidRPr="00F52E2D" w:rsidRDefault="00F0312B" w:rsidP="00F0312B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300" w:type="dxa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F0312B" w:rsidRPr="00F52E2D" w:rsidRDefault="00F0312B" w:rsidP="00F0312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980" w:type="dxa"/>
            <w:tcBorders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:rsidR="00F0312B" w:rsidRPr="00F52E2D" w:rsidRDefault="00F0312B" w:rsidP="00F0312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N_MG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0312B" w:rsidRDefault="00F0312B" w:rsidP="00F0312B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미처리 사유</w:t>
            </w:r>
          </w:p>
        </w:tc>
        <w:tc>
          <w:tcPr>
            <w:tcW w:w="1258" w:type="dxa"/>
            <w:shd w:val="clear" w:color="auto" w:fill="auto"/>
          </w:tcPr>
          <w:p w:rsidR="00F0312B" w:rsidRPr="00F52E2D" w:rsidRDefault="00F0312B" w:rsidP="00F0312B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88" w:type="dxa"/>
            <w:shd w:val="clear" w:color="auto" w:fill="auto"/>
            <w:vAlign w:val="center"/>
          </w:tcPr>
          <w:p w:rsidR="00F0312B" w:rsidRDefault="00F0312B" w:rsidP="00F0312B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232" w:type="dxa"/>
            <w:shd w:val="clear" w:color="auto" w:fill="auto"/>
          </w:tcPr>
          <w:p w:rsidR="00F0312B" w:rsidRPr="00F52E2D" w:rsidRDefault="00F0312B" w:rsidP="00F0312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58093C" w:rsidRPr="00265229" w:rsidRDefault="0058093C" w:rsidP="0058093C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** RESULT_CD </w:t>
      </w:r>
      <w:r w:rsidR="00265229"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는 </w:t>
      </w:r>
      <w:r w:rsidR="00265229">
        <w:rPr>
          <w:rFonts w:asciiTheme="minorHAnsi" w:eastAsiaTheme="minorHAnsi" w:hAnsiTheme="minorHAnsi" w:cs="Arial"/>
          <w:b/>
          <w:color w:val="auto"/>
          <w:szCs w:val="18"/>
        </w:rPr>
        <w:t xml:space="preserve">API </w:t>
      </w:r>
      <w:r w:rsidR="00265229"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호출이 정상적으로 이루어진 경우 </w:t>
      </w:r>
      <w:r>
        <w:rPr>
          <w:rFonts w:asciiTheme="minorHAnsi" w:eastAsiaTheme="minorHAnsi" w:hAnsiTheme="minorHAnsi" w:cs="Arial"/>
          <w:b/>
          <w:color w:val="auto"/>
          <w:szCs w:val="18"/>
        </w:rPr>
        <w:t>00000000</w:t>
      </w:r>
      <w:r w:rsidR="00265229">
        <w:rPr>
          <w:rFonts w:asciiTheme="minorHAnsi" w:eastAsiaTheme="minorHAnsi" w:hAnsiTheme="minorHAnsi" w:cs="Arial" w:hint="eastAsia"/>
          <w:b/>
          <w:color w:val="auto"/>
          <w:szCs w:val="18"/>
        </w:rPr>
        <w:t>을 리턴 합니다.</w:t>
      </w:r>
      <w:r w:rsidR="00265229">
        <w:rPr>
          <w:rFonts w:asciiTheme="minorHAnsi" w:eastAsiaTheme="minorHAnsi" w:hAnsiTheme="minorHAnsi" w:cs="Arial"/>
          <w:b/>
          <w:color w:val="auto"/>
          <w:szCs w:val="18"/>
        </w:rPr>
        <w:t xml:space="preserve"> </w:t>
      </w:r>
      <w:r w:rsidR="00265229"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요청 데이터의 정상 처리 유무는 </w:t>
      </w:r>
      <w:r w:rsidR="00265229">
        <w:rPr>
          <w:rFonts w:asciiTheme="minorHAnsi" w:eastAsiaTheme="minorHAnsi" w:hAnsiTheme="minorHAnsi" w:cs="Arial"/>
          <w:b/>
          <w:color w:val="auto"/>
          <w:szCs w:val="18"/>
        </w:rPr>
        <w:t xml:space="preserve">RES_DATA </w:t>
      </w:r>
      <w:r w:rsidR="00265229"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의 </w:t>
      </w:r>
      <w:r w:rsidR="00265229">
        <w:rPr>
          <w:rFonts w:asciiTheme="minorHAnsi" w:eastAsiaTheme="minorHAnsi" w:hAnsiTheme="minorHAnsi" w:cs="Arial"/>
          <w:b/>
          <w:color w:val="auto"/>
          <w:szCs w:val="18"/>
        </w:rPr>
        <w:t>R</w:t>
      </w:r>
      <w:r w:rsidR="008F3D1A">
        <w:rPr>
          <w:rFonts w:asciiTheme="minorHAnsi" w:eastAsiaTheme="minorHAnsi" w:hAnsiTheme="minorHAnsi" w:cs="Arial"/>
          <w:b/>
          <w:color w:val="auto"/>
          <w:szCs w:val="18"/>
        </w:rPr>
        <w:t>E</w:t>
      </w:r>
      <w:r w:rsidR="00265229">
        <w:rPr>
          <w:rFonts w:asciiTheme="minorHAnsi" w:eastAsiaTheme="minorHAnsi" w:hAnsiTheme="minorHAnsi" w:cs="Arial"/>
          <w:b/>
          <w:color w:val="auto"/>
          <w:szCs w:val="18"/>
        </w:rPr>
        <w:t>S</w:t>
      </w:r>
      <w:r w:rsidR="008F3D1A">
        <w:rPr>
          <w:rFonts w:asciiTheme="minorHAnsi" w:eastAsiaTheme="minorHAnsi" w:hAnsiTheme="minorHAnsi" w:cs="Arial"/>
          <w:b/>
          <w:color w:val="auto"/>
          <w:szCs w:val="18"/>
        </w:rPr>
        <w:t>U</w:t>
      </w:r>
      <w:r w:rsidR="00265229">
        <w:rPr>
          <w:rFonts w:asciiTheme="minorHAnsi" w:eastAsiaTheme="minorHAnsi" w:hAnsiTheme="minorHAnsi" w:cs="Arial"/>
          <w:b/>
          <w:color w:val="auto"/>
          <w:szCs w:val="18"/>
        </w:rPr>
        <w:t xml:space="preserve">LT_YN </w:t>
      </w:r>
      <w:r w:rsidR="00265229"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값이 </w:t>
      </w:r>
      <w:r w:rsidR="00265229">
        <w:rPr>
          <w:rFonts w:asciiTheme="minorHAnsi" w:eastAsiaTheme="minorHAnsi" w:hAnsiTheme="minorHAnsi" w:cs="Arial"/>
          <w:b/>
          <w:color w:val="auto"/>
          <w:szCs w:val="18"/>
        </w:rPr>
        <w:t xml:space="preserve">Y </w:t>
      </w:r>
      <w:r w:rsidR="00265229">
        <w:rPr>
          <w:rFonts w:asciiTheme="minorHAnsi" w:eastAsiaTheme="minorHAnsi" w:hAnsiTheme="minorHAnsi" w:cs="Arial" w:hint="eastAsia"/>
          <w:b/>
          <w:color w:val="auto"/>
          <w:szCs w:val="18"/>
        </w:rPr>
        <w:t>인</w:t>
      </w:r>
      <w:r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 경우 성공,</w:t>
      </w:r>
      <w:r>
        <w:rPr>
          <w:rFonts w:asciiTheme="minorHAnsi" w:eastAsiaTheme="minorHAnsi" w:hAnsiTheme="minorHAnsi" w:cs="Arial"/>
          <w:b/>
          <w:color w:val="auto"/>
          <w:szCs w:val="18"/>
        </w:rPr>
        <w:t xml:space="preserve"> </w:t>
      </w:r>
      <w:r w:rsidR="00265229">
        <w:rPr>
          <w:rFonts w:asciiTheme="minorHAnsi" w:eastAsiaTheme="minorHAnsi" w:hAnsiTheme="minorHAnsi" w:cs="Arial"/>
          <w:b/>
          <w:color w:val="auto"/>
          <w:szCs w:val="18"/>
        </w:rPr>
        <w:t xml:space="preserve">N </w:t>
      </w:r>
      <w:r w:rsidR="00265229">
        <w:rPr>
          <w:rFonts w:asciiTheme="minorHAnsi" w:eastAsiaTheme="minorHAnsi" w:hAnsiTheme="minorHAnsi" w:cs="Arial" w:hint="eastAsia"/>
          <w:b/>
          <w:color w:val="auto"/>
          <w:szCs w:val="18"/>
        </w:rPr>
        <w:t xml:space="preserve">이면 실패 이며, 실패시 </w:t>
      </w:r>
      <w:r w:rsidR="008F3D1A">
        <w:rPr>
          <w:rFonts w:asciiTheme="minorHAnsi" w:eastAsiaTheme="minorHAnsi" w:hAnsiTheme="minorHAnsi" w:cs="Arial" w:hint="eastAsia"/>
          <w:b/>
          <w:color w:val="auto"/>
          <w:szCs w:val="18"/>
        </w:rPr>
        <w:t>FAIL</w:t>
      </w:r>
      <w:r w:rsidR="00265229">
        <w:rPr>
          <w:rFonts w:asciiTheme="minorHAnsi" w:eastAsiaTheme="minorHAnsi" w:hAnsiTheme="minorHAnsi" w:cs="Arial"/>
          <w:b/>
          <w:color w:val="auto"/>
          <w:szCs w:val="18"/>
        </w:rPr>
        <w:t>_</w:t>
      </w:r>
      <w:r w:rsidR="008F3D1A">
        <w:rPr>
          <w:rFonts w:asciiTheme="minorHAnsi" w:eastAsiaTheme="minorHAnsi" w:hAnsiTheme="minorHAnsi" w:cs="Arial"/>
          <w:b/>
          <w:color w:val="auto"/>
          <w:szCs w:val="18"/>
        </w:rPr>
        <w:t>REASON</w:t>
      </w:r>
      <w:r w:rsidR="00265229">
        <w:rPr>
          <w:rFonts w:asciiTheme="minorHAnsi" w:eastAsiaTheme="minorHAnsi" w:hAnsiTheme="minorHAnsi" w:cs="Arial"/>
          <w:b/>
          <w:color w:val="auto"/>
          <w:szCs w:val="18"/>
        </w:rPr>
        <w:t xml:space="preserve"> </w:t>
      </w:r>
      <w:r w:rsidR="00265229">
        <w:rPr>
          <w:rFonts w:asciiTheme="minorHAnsi" w:eastAsiaTheme="minorHAnsi" w:hAnsiTheme="minorHAnsi" w:cs="Arial" w:hint="eastAsia"/>
          <w:b/>
          <w:color w:val="auto"/>
          <w:szCs w:val="18"/>
        </w:rPr>
        <w:t>에 실패 메시지가 출력됩니다.</w:t>
      </w:r>
    </w:p>
    <w:p w:rsidR="002546A9" w:rsidRPr="00170B96" w:rsidRDefault="002546A9" w:rsidP="002546A9">
      <w:pPr>
        <w:rPr>
          <w:rFonts w:asciiTheme="minorHAnsi" w:eastAsiaTheme="minorHAnsi" w:hAnsiTheme="minorHAnsi" w:cs="Arial"/>
          <w:b/>
          <w:color w:val="FF0000"/>
          <w:szCs w:val="18"/>
        </w:rPr>
      </w:pPr>
      <w:r w:rsidRPr="00170B96">
        <w:rPr>
          <w:rFonts w:asciiTheme="minorHAnsi" w:eastAsiaTheme="minorHAnsi" w:hAnsiTheme="minorHAnsi" w:cs="Arial" w:hint="eastAsia"/>
          <w:b/>
          <w:color w:val="FF0000"/>
          <w:szCs w:val="18"/>
        </w:rPr>
        <w:t>주1</w:t>
      </w:r>
      <w:r w:rsidRPr="00170B96">
        <w:rPr>
          <w:rFonts w:asciiTheme="minorHAnsi" w:eastAsiaTheme="minorHAnsi" w:hAnsiTheme="minorHAnsi" w:cs="Arial"/>
          <w:b/>
          <w:color w:val="FF0000"/>
          <w:szCs w:val="18"/>
        </w:rPr>
        <w:t xml:space="preserve"> </w:t>
      </w:r>
      <w:r w:rsidRPr="00170B96">
        <w:rPr>
          <w:rFonts w:asciiTheme="minorHAnsi" w:eastAsiaTheme="minorHAnsi" w:hAnsiTheme="minorHAnsi" w:cs="Arial" w:hint="eastAsia"/>
          <w:b/>
          <w:color w:val="FF0000"/>
          <w:szCs w:val="18"/>
        </w:rPr>
        <w:t>미처리사유.</w:t>
      </w:r>
      <w:r w:rsidRPr="00170B96">
        <w:rPr>
          <w:rFonts w:asciiTheme="minorHAnsi" w:eastAsiaTheme="minorHAnsi" w:hAnsiTheme="minorHAnsi" w:cs="Arial"/>
          <w:b/>
          <w:color w:val="FF0000"/>
          <w:szCs w:val="18"/>
        </w:rPr>
        <w:t xml:space="preserve"> </w:t>
      </w:r>
      <w:r>
        <w:rPr>
          <w:rFonts w:asciiTheme="minorHAnsi" w:eastAsiaTheme="minorHAnsi" w:hAnsiTheme="minorHAnsi" w:cs="Arial" w:hint="eastAsia"/>
          <w:b/>
          <w:color w:val="FF0000"/>
          <w:szCs w:val="18"/>
        </w:rPr>
        <w:t xml:space="preserve">비즈플레이 결의서를 전체 반려 후 재 기안 해야 하는 경우에 </w:t>
      </w:r>
      <w:r w:rsidRPr="00170B96">
        <w:rPr>
          <w:rFonts w:asciiTheme="minorHAnsi" w:eastAsiaTheme="minorHAnsi" w:hAnsiTheme="minorHAnsi" w:cs="Arial"/>
          <w:b/>
          <w:color w:val="FF0000"/>
          <w:szCs w:val="18"/>
        </w:rPr>
        <w:t>ERP</w:t>
      </w:r>
      <w:r w:rsidRPr="00170B96">
        <w:rPr>
          <w:rFonts w:asciiTheme="minorHAnsi" w:eastAsiaTheme="minorHAnsi" w:hAnsiTheme="minorHAnsi" w:cs="Arial" w:hint="eastAsia"/>
          <w:b/>
          <w:color w:val="FF0000"/>
          <w:szCs w:val="18"/>
        </w:rPr>
        <w:t>에서 결재처리된 영수증</w:t>
      </w:r>
      <w:r>
        <w:rPr>
          <w:rFonts w:asciiTheme="minorHAnsi" w:eastAsiaTheme="minorHAnsi" w:hAnsiTheme="minorHAnsi" w:cs="Arial" w:hint="eastAsia"/>
          <w:b/>
          <w:color w:val="FF0000"/>
          <w:szCs w:val="18"/>
        </w:rPr>
        <w:t xml:space="preserve"> 모두 </w:t>
      </w:r>
      <w:r w:rsidRPr="00170B96">
        <w:rPr>
          <w:rFonts w:asciiTheme="minorHAnsi" w:eastAsiaTheme="minorHAnsi" w:hAnsiTheme="minorHAnsi" w:cs="Arial" w:hint="eastAsia"/>
          <w:b/>
          <w:color w:val="FF0000"/>
          <w:szCs w:val="18"/>
        </w:rPr>
        <w:t>7 미처리 상태로 변경</w:t>
      </w:r>
      <w:r>
        <w:rPr>
          <w:rFonts w:asciiTheme="minorHAnsi" w:eastAsiaTheme="minorHAnsi" w:hAnsiTheme="minorHAnsi" w:cs="Arial" w:hint="eastAsia"/>
          <w:b/>
          <w:color w:val="FF0000"/>
          <w:szCs w:val="18"/>
        </w:rPr>
        <w:t>합니다.</w:t>
      </w:r>
      <w:r w:rsidRPr="00170B96">
        <w:rPr>
          <w:rFonts w:asciiTheme="minorHAnsi" w:eastAsiaTheme="minorHAnsi" w:hAnsiTheme="minorHAnsi" w:cs="Arial" w:hint="eastAsia"/>
          <w:b/>
          <w:color w:val="FF0000"/>
          <w:szCs w:val="18"/>
        </w:rPr>
        <w:t xml:space="preserve"> </w:t>
      </w:r>
      <w:r>
        <w:rPr>
          <w:rFonts w:asciiTheme="minorHAnsi" w:eastAsiaTheme="minorHAnsi" w:hAnsiTheme="minorHAnsi" w:cs="Arial" w:hint="eastAsia"/>
          <w:b/>
          <w:color w:val="FF0000"/>
          <w:szCs w:val="18"/>
        </w:rPr>
        <w:t xml:space="preserve">전달된 </w:t>
      </w:r>
      <w:r w:rsidRPr="00170B96">
        <w:rPr>
          <w:rFonts w:asciiTheme="minorHAnsi" w:eastAsiaTheme="minorHAnsi" w:hAnsiTheme="minorHAnsi" w:cs="Arial" w:hint="eastAsia"/>
          <w:b/>
          <w:color w:val="FF0000"/>
          <w:szCs w:val="18"/>
        </w:rPr>
        <w:t>미처리 사유는 카드영수증 앱 화면에서 확인 가능하도록 개선 예정입니다.</w:t>
      </w:r>
    </w:p>
    <w:p w:rsidR="0058093C" w:rsidRDefault="0058093C">
      <w:pPr>
        <w:rPr>
          <w:rFonts w:asciiTheme="minorHAnsi" w:eastAsiaTheme="minorHAnsi" w:hAnsiTheme="minorHAnsi" w:cs="Arial"/>
          <w:b/>
          <w:color w:val="auto"/>
          <w:szCs w:val="18"/>
        </w:rPr>
      </w:pPr>
    </w:p>
    <w:p w:rsidR="0058093C" w:rsidRDefault="0058093C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820D7D" w:rsidRPr="00DA51BF" w:rsidRDefault="00820D7D" w:rsidP="00820D7D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31" w:name="_Toc15372952"/>
      <w:r>
        <w:rPr>
          <w:rFonts w:ascii="맑은 고딕" w:hAnsi="맑은 고딕" w:hint="eastAsia"/>
          <w:color w:val="auto"/>
          <w:sz w:val="24"/>
        </w:rPr>
        <w:lastRenderedPageBreak/>
        <w:t>[출장관리</w:t>
      </w:r>
      <w:r w:rsidRPr="00DA51BF">
        <w:rPr>
          <w:rFonts w:ascii="맑은 고딕" w:hAnsi="맑은 고딕" w:hint="eastAsia"/>
          <w:color w:val="auto"/>
          <w:sz w:val="24"/>
        </w:rPr>
        <w:t>]</w:t>
      </w:r>
      <w:r w:rsidRPr="00DA51BF">
        <w:rPr>
          <w:rFonts w:ascii="맑은 고딕" w:hAnsi="맑은 고딕"/>
          <w:color w:val="auto"/>
          <w:sz w:val="24"/>
        </w:rPr>
        <w:t xml:space="preserve"> </w:t>
      </w:r>
      <w:r w:rsidR="0078234F">
        <w:rPr>
          <w:rFonts w:ascii="맑은 고딕" w:hAnsi="맑은 고딕" w:hint="eastAsia"/>
          <w:color w:val="auto"/>
          <w:sz w:val="24"/>
        </w:rPr>
        <w:t>출장</w:t>
      </w:r>
      <w:r>
        <w:rPr>
          <w:rFonts w:ascii="맑은 고딕" w:hAnsi="맑은 고딕" w:hint="eastAsia"/>
          <w:color w:val="auto"/>
          <w:sz w:val="24"/>
        </w:rPr>
        <w:t>정보조회</w:t>
      </w:r>
      <w:r w:rsidRPr="00DA51BF">
        <w:rPr>
          <w:rFonts w:ascii="맑은 고딕" w:hAnsi="맑은 고딕" w:hint="eastAsia"/>
          <w:color w:val="auto"/>
          <w:sz w:val="24"/>
        </w:rPr>
        <w:t xml:space="preserve"> </w:t>
      </w:r>
      <w:r w:rsidR="0078234F">
        <w:rPr>
          <w:rFonts w:ascii="맑은 고딕" w:hAnsi="맑은 고딕"/>
          <w:color w:val="auto"/>
          <w:sz w:val="24"/>
        </w:rPr>
        <w:t xml:space="preserve"> – 14001</w:t>
      </w:r>
      <w:bookmarkEnd w:id="131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820D7D" w:rsidRPr="00F52E2D" w:rsidTr="00820D7D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820D7D" w:rsidRPr="00F52E2D" w:rsidRDefault="00E852E3" w:rsidP="00820D7D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지출결의서의 </w:t>
            </w:r>
            <w:r w:rsidR="0078234F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출장 기본 정보 조회</w:t>
            </w:r>
            <w:r w:rsidR="009460FA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 (출장자,</w:t>
            </w:r>
            <w:r w:rsidR="009460FA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="009460FA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동행자,</w:t>
            </w:r>
            <w:r w:rsidR="009460FA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 w:rsidR="009460FA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출장 지역 등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)</w:t>
            </w:r>
          </w:p>
        </w:tc>
      </w:tr>
    </w:tbl>
    <w:p w:rsidR="00820D7D" w:rsidRPr="00F52E2D" w:rsidRDefault="00820D7D" w:rsidP="00820D7D">
      <w:pPr>
        <w:pStyle w:val="11"/>
      </w:pPr>
    </w:p>
    <w:p w:rsidR="00820D7D" w:rsidRDefault="00820D7D" w:rsidP="00820D7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476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273"/>
        <w:gridCol w:w="1412"/>
        <w:gridCol w:w="1480"/>
        <w:gridCol w:w="1380"/>
        <w:gridCol w:w="919"/>
        <w:gridCol w:w="1073"/>
        <w:gridCol w:w="2374"/>
      </w:tblGrid>
      <w:tr w:rsidR="00D3265F" w:rsidRPr="00F52E2D" w:rsidTr="00ED6FEC">
        <w:trPr>
          <w:trHeight w:val="204"/>
        </w:trPr>
        <w:tc>
          <w:tcPr>
            <w:tcW w:w="1565" w:type="dxa"/>
            <w:shd w:val="clear" w:color="auto" w:fill="DEEAF6"/>
            <w:vAlign w:val="center"/>
          </w:tcPr>
          <w:p w:rsidR="00D3265F" w:rsidRPr="00F52E2D" w:rsidRDefault="00D3265F" w:rsidP="00ED6FEC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165" w:type="dxa"/>
            <w:gridSpan w:val="3"/>
            <w:shd w:val="clear" w:color="auto" w:fill="DEEAF6"/>
            <w:vAlign w:val="center"/>
          </w:tcPr>
          <w:p w:rsidR="00D3265F" w:rsidRPr="00F52E2D" w:rsidRDefault="00D3265F" w:rsidP="00ED6FE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80" w:type="dxa"/>
            <w:shd w:val="clear" w:color="auto" w:fill="DEEAF6"/>
            <w:vAlign w:val="center"/>
          </w:tcPr>
          <w:p w:rsidR="00D3265F" w:rsidRPr="00F52E2D" w:rsidRDefault="00D3265F" w:rsidP="00ED6FE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19" w:type="dxa"/>
            <w:shd w:val="clear" w:color="auto" w:fill="DEEAF6"/>
            <w:vAlign w:val="center"/>
          </w:tcPr>
          <w:p w:rsidR="00D3265F" w:rsidRPr="00F52E2D" w:rsidRDefault="00D3265F" w:rsidP="00ED6FE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073" w:type="dxa"/>
            <w:shd w:val="clear" w:color="auto" w:fill="DEEAF6"/>
            <w:vAlign w:val="center"/>
          </w:tcPr>
          <w:p w:rsidR="00D3265F" w:rsidRPr="00F52E2D" w:rsidRDefault="00D3265F" w:rsidP="00ED6FE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374" w:type="dxa"/>
            <w:shd w:val="clear" w:color="auto" w:fill="DEEAF6"/>
            <w:vAlign w:val="center"/>
          </w:tcPr>
          <w:p w:rsidR="00D3265F" w:rsidRPr="00F52E2D" w:rsidRDefault="00D3265F" w:rsidP="00ED6FEC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D3265F" w:rsidRPr="00F52E2D" w:rsidTr="00ED6FEC">
        <w:trPr>
          <w:trHeight w:val="204"/>
        </w:trPr>
        <w:tc>
          <w:tcPr>
            <w:tcW w:w="1565" w:type="dxa"/>
            <w:vMerge w:val="restart"/>
            <w:vAlign w:val="center"/>
          </w:tcPr>
          <w:p w:rsidR="00D3265F" w:rsidRPr="00DF2E6E" w:rsidRDefault="00D3265F" w:rsidP="00ED6FEC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>공통부</w:t>
            </w:r>
          </w:p>
        </w:tc>
        <w:tc>
          <w:tcPr>
            <w:tcW w:w="273" w:type="dxa"/>
            <w:tcBorders>
              <w:right w:val="single" w:sz="4" w:space="0" w:color="4F81BD" w:themeColor="accent1"/>
            </w:tcBorders>
            <w:vAlign w:val="center"/>
          </w:tcPr>
          <w:p w:rsidR="00D3265F" w:rsidRPr="00DF2E6E" w:rsidRDefault="00D3265F" w:rsidP="00D3265F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1412" w:type="dxa"/>
            <w:tcBorders>
              <w:left w:val="single" w:sz="4" w:space="0" w:color="4F81BD" w:themeColor="accent1"/>
            </w:tcBorders>
            <w:vAlign w:val="center"/>
          </w:tcPr>
          <w:p w:rsidR="00D3265F" w:rsidRPr="00DF2E6E" w:rsidRDefault="00D3265F" w:rsidP="00ED6FEC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API_KEY</w:t>
            </w:r>
          </w:p>
        </w:tc>
        <w:tc>
          <w:tcPr>
            <w:tcW w:w="1480" w:type="dxa"/>
            <w:vAlign w:val="center"/>
          </w:tcPr>
          <w:p w:rsidR="00D3265F" w:rsidRPr="00DF2E6E" w:rsidRDefault="00D3265F" w:rsidP="00ED6FEC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인증키</w:t>
            </w:r>
          </w:p>
        </w:tc>
        <w:tc>
          <w:tcPr>
            <w:tcW w:w="1380" w:type="dxa"/>
            <w:vAlign w:val="center"/>
          </w:tcPr>
          <w:p w:rsidR="00D3265F" w:rsidRPr="00DF2E6E" w:rsidRDefault="00D3265F" w:rsidP="00ED6FEC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S</w:t>
            </w:r>
            <w:r w:rsidRPr="00DF2E6E">
              <w:rPr>
                <w:rFonts w:ascii="맑은 고딕" w:eastAsia="맑은 고딕" w:hAnsi="맑은 고딕"/>
                <w:color w:val="auto"/>
                <w:sz w:val="16"/>
                <w:szCs w:val="16"/>
              </w:rPr>
              <w:t>tring</w:t>
            </w:r>
          </w:p>
        </w:tc>
        <w:tc>
          <w:tcPr>
            <w:tcW w:w="919" w:type="dxa"/>
            <w:vAlign w:val="center"/>
          </w:tcPr>
          <w:p w:rsidR="00D3265F" w:rsidRPr="00DF2E6E" w:rsidRDefault="00D3265F" w:rsidP="00ED6FEC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40</w:t>
            </w:r>
          </w:p>
        </w:tc>
        <w:tc>
          <w:tcPr>
            <w:tcW w:w="1073" w:type="dxa"/>
            <w:vAlign w:val="center"/>
          </w:tcPr>
          <w:p w:rsidR="00D3265F" w:rsidRPr="00DF2E6E" w:rsidRDefault="00D3265F" w:rsidP="00ED6FEC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O</w:t>
            </w:r>
          </w:p>
        </w:tc>
        <w:tc>
          <w:tcPr>
            <w:tcW w:w="2374" w:type="dxa"/>
            <w:vAlign w:val="center"/>
          </w:tcPr>
          <w:p w:rsidR="00D3265F" w:rsidRPr="00DF2E6E" w:rsidRDefault="00D3265F" w:rsidP="00ED6FEC">
            <w:pPr>
              <w:pStyle w:val="af7"/>
              <w:ind w:leftChars="0" w:left="0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D3265F" w:rsidRPr="00F52E2D" w:rsidTr="00ED6FEC">
        <w:trPr>
          <w:trHeight w:val="204"/>
        </w:trPr>
        <w:tc>
          <w:tcPr>
            <w:tcW w:w="1565" w:type="dxa"/>
            <w:vMerge/>
            <w:vAlign w:val="center"/>
          </w:tcPr>
          <w:p w:rsidR="00D3265F" w:rsidRPr="00DF2E6E" w:rsidRDefault="00D3265F" w:rsidP="00ED6FEC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</w:p>
        </w:tc>
        <w:tc>
          <w:tcPr>
            <w:tcW w:w="273" w:type="dxa"/>
            <w:tcBorders>
              <w:right w:val="single" w:sz="4" w:space="0" w:color="4F81BD" w:themeColor="accent1"/>
            </w:tcBorders>
            <w:vAlign w:val="center"/>
          </w:tcPr>
          <w:p w:rsidR="00D3265F" w:rsidRPr="00DF2E6E" w:rsidRDefault="00D3265F" w:rsidP="00D3265F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1412" w:type="dxa"/>
            <w:tcBorders>
              <w:left w:val="single" w:sz="4" w:space="0" w:color="4F81BD" w:themeColor="accent1"/>
            </w:tcBorders>
            <w:vAlign w:val="center"/>
          </w:tcPr>
          <w:p w:rsidR="00D3265F" w:rsidRPr="00DF2E6E" w:rsidRDefault="00D3265F" w:rsidP="00ED6FEC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ORG_CD</w:t>
            </w:r>
          </w:p>
        </w:tc>
        <w:tc>
          <w:tcPr>
            <w:tcW w:w="1480" w:type="dxa"/>
            <w:vAlign w:val="center"/>
          </w:tcPr>
          <w:p w:rsidR="00D3265F" w:rsidRPr="00DF2E6E" w:rsidRDefault="00D3265F" w:rsidP="00ED6FEC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기관코드</w:t>
            </w:r>
          </w:p>
        </w:tc>
        <w:tc>
          <w:tcPr>
            <w:tcW w:w="1380" w:type="dxa"/>
            <w:vAlign w:val="center"/>
          </w:tcPr>
          <w:p w:rsidR="00D3265F" w:rsidRPr="00DF2E6E" w:rsidRDefault="00D3265F" w:rsidP="00ED6FEC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</w:t>
            </w:r>
            <w:r w:rsidRPr="00DF2E6E"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tring</w:t>
            </w:r>
          </w:p>
        </w:tc>
        <w:tc>
          <w:tcPr>
            <w:tcW w:w="919" w:type="dxa"/>
            <w:vAlign w:val="center"/>
          </w:tcPr>
          <w:p w:rsidR="00D3265F" w:rsidRPr="00DF2E6E" w:rsidRDefault="00D3265F" w:rsidP="00ED6FEC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10</w:t>
            </w:r>
          </w:p>
        </w:tc>
        <w:tc>
          <w:tcPr>
            <w:tcW w:w="1073" w:type="dxa"/>
            <w:vAlign w:val="center"/>
          </w:tcPr>
          <w:p w:rsidR="00D3265F" w:rsidRPr="00DF2E6E" w:rsidRDefault="00D3265F" w:rsidP="00ED6FEC">
            <w:pPr>
              <w:jc w:val="center"/>
              <w:rPr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O</w:t>
            </w:r>
          </w:p>
        </w:tc>
        <w:tc>
          <w:tcPr>
            <w:tcW w:w="2374" w:type="dxa"/>
            <w:vAlign w:val="center"/>
          </w:tcPr>
          <w:p w:rsidR="00D3265F" w:rsidRPr="00DF2E6E" w:rsidRDefault="00D3265F" w:rsidP="00ED6FEC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대표기관코드</w:t>
            </w:r>
          </w:p>
        </w:tc>
      </w:tr>
      <w:tr w:rsidR="00D3265F" w:rsidRPr="00F52E2D" w:rsidTr="00ED6FEC">
        <w:trPr>
          <w:trHeight w:val="204"/>
        </w:trPr>
        <w:tc>
          <w:tcPr>
            <w:tcW w:w="1565" w:type="dxa"/>
            <w:vMerge/>
            <w:vAlign w:val="center"/>
          </w:tcPr>
          <w:p w:rsidR="00D3265F" w:rsidRPr="00DF2E6E" w:rsidRDefault="00D3265F" w:rsidP="00ED6FEC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</w:p>
        </w:tc>
        <w:tc>
          <w:tcPr>
            <w:tcW w:w="273" w:type="dxa"/>
            <w:tcBorders>
              <w:right w:val="single" w:sz="4" w:space="0" w:color="4F81BD" w:themeColor="accent1"/>
            </w:tcBorders>
            <w:vAlign w:val="center"/>
          </w:tcPr>
          <w:p w:rsidR="00D3265F" w:rsidRPr="00DF2E6E" w:rsidRDefault="00D3265F" w:rsidP="00D3265F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3</w:t>
            </w:r>
          </w:p>
        </w:tc>
        <w:tc>
          <w:tcPr>
            <w:tcW w:w="1412" w:type="dxa"/>
            <w:tcBorders>
              <w:left w:val="single" w:sz="4" w:space="0" w:color="4F81BD" w:themeColor="accent1"/>
            </w:tcBorders>
            <w:vAlign w:val="center"/>
          </w:tcPr>
          <w:p w:rsidR="00D3265F" w:rsidRPr="00DF2E6E" w:rsidRDefault="00D3265F" w:rsidP="00ED6FEC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API_ID</w:t>
            </w:r>
          </w:p>
        </w:tc>
        <w:tc>
          <w:tcPr>
            <w:tcW w:w="1480" w:type="dxa"/>
            <w:vAlign w:val="center"/>
          </w:tcPr>
          <w:p w:rsidR="00D3265F" w:rsidRPr="00DF2E6E" w:rsidRDefault="00D3265F" w:rsidP="00ED6FEC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API 명</w:t>
            </w:r>
          </w:p>
        </w:tc>
        <w:tc>
          <w:tcPr>
            <w:tcW w:w="1380" w:type="dxa"/>
            <w:vAlign w:val="center"/>
          </w:tcPr>
          <w:p w:rsidR="00D3265F" w:rsidRPr="00DF2E6E" w:rsidRDefault="00D3265F" w:rsidP="00ED6FEC">
            <w:pPr>
              <w:jc w:val="center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919" w:type="dxa"/>
            <w:vAlign w:val="center"/>
          </w:tcPr>
          <w:p w:rsidR="00D3265F" w:rsidRPr="00DF2E6E" w:rsidRDefault="00D3265F" w:rsidP="00ED6FEC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4</w:t>
            </w:r>
          </w:p>
        </w:tc>
        <w:tc>
          <w:tcPr>
            <w:tcW w:w="1073" w:type="dxa"/>
            <w:vAlign w:val="center"/>
          </w:tcPr>
          <w:p w:rsidR="00D3265F" w:rsidRPr="00DF2E6E" w:rsidRDefault="00D3265F" w:rsidP="00ED6FEC">
            <w:pPr>
              <w:jc w:val="center"/>
              <w:rPr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O</w:t>
            </w:r>
          </w:p>
        </w:tc>
        <w:tc>
          <w:tcPr>
            <w:tcW w:w="2374" w:type="dxa"/>
            <w:vAlign w:val="center"/>
          </w:tcPr>
          <w:p w:rsidR="00D3265F" w:rsidRPr="00DF2E6E" w:rsidRDefault="00D3265F" w:rsidP="00D3265F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/>
                <w:color w:val="auto"/>
                <w:sz w:val="16"/>
                <w:szCs w:val="16"/>
              </w:rPr>
              <w:t>“</w:t>
            </w:r>
            <w:r>
              <w:rPr>
                <w:rFonts w:ascii="맑은 고딕" w:eastAsia="맑은 고딕" w:hAnsi="맑은 고딕"/>
                <w:color w:val="auto"/>
                <w:sz w:val="16"/>
                <w:szCs w:val="16"/>
              </w:rPr>
              <w:t>14001</w:t>
            </w:r>
            <w:r w:rsidRPr="00DF2E6E">
              <w:rPr>
                <w:rFonts w:ascii="맑은 고딕" w:eastAsia="맑은 고딕" w:hAnsi="맑은 고딕"/>
                <w:color w:val="auto"/>
                <w:sz w:val="16"/>
                <w:szCs w:val="16"/>
              </w:rPr>
              <w:t>”</w:t>
            </w:r>
          </w:p>
        </w:tc>
      </w:tr>
      <w:tr w:rsidR="00D3265F" w:rsidRPr="00F52E2D" w:rsidTr="00ED6FEC">
        <w:trPr>
          <w:trHeight w:val="204"/>
        </w:trPr>
        <w:tc>
          <w:tcPr>
            <w:tcW w:w="1565" w:type="dxa"/>
            <w:vMerge w:val="restart"/>
            <w:vAlign w:val="center"/>
          </w:tcPr>
          <w:p w:rsidR="00D3265F" w:rsidRPr="00DF2E6E" w:rsidRDefault="00D3265F" w:rsidP="00ED6FEC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b/>
                <w:color w:val="auto"/>
                <w:sz w:val="16"/>
                <w:szCs w:val="16"/>
              </w:rPr>
              <w:t>입력부</w:t>
            </w:r>
          </w:p>
          <w:p w:rsidR="00D3265F" w:rsidRPr="00DF2E6E" w:rsidRDefault="00D3265F" w:rsidP="00ED6FEC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b/>
                <w:color w:val="auto"/>
                <w:sz w:val="16"/>
                <w:szCs w:val="16"/>
              </w:rPr>
              <w:t>(</w:t>
            </w:r>
            <w:r w:rsidRPr="00DF2E6E"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  <w:t>REQ_DATA)</w:t>
            </w:r>
          </w:p>
        </w:tc>
        <w:tc>
          <w:tcPr>
            <w:tcW w:w="273" w:type="dxa"/>
            <w:tcBorders>
              <w:right w:val="single" w:sz="4" w:space="0" w:color="4F81BD" w:themeColor="accent1"/>
            </w:tcBorders>
            <w:vAlign w:val="center"/>
          </w:tcPr>
          <w:p w:rsidR="00D3265F" w:rsidRPr="00DF2E6E" w:rsidRDefault="00D3265F" w:rsidP="00D3265F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1412" w:type="dxa"/>
            <w:tcBorders>
              <w:left w:val="single" w:sz="4" w:space="0" w:color="4F81BD" w:themeColor="accent1"/>
            </w:tcBorders>
            <w:vAlign w:val="center"/>
          </w:tcPr>
          <w:p w:rsidR="00D3265F" w:rsidRPr="00DF2E6E" w:rsidRDefault="00D3265F" w:rsidP="00ED6FEC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BIZ_NO</w:t>
            </w:r>
          </w:p>
        </w:tc>
        <w:tc>
          <w:tcPr>
            <w:tcW w:w="1480" w:type="dxa"/>
            <w:vAlign w:val="center"/>
          </w:tcPr>
          <w:p w:rsidR="00D3265F" w:rsidRPr="00DF2E6E" w:rsidRDefault="00D3265F" w:rsidP="00ED6FEC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사업자번호</w:t>
            </w:r>
          </w:p>
        </w:tc>
        <w:tc>
          <w:tcPr>
            <w:tcW w:w="1380" w:type="dxa"/>
            <w:vAlign w:val="center"/>
          </w:tcPr>
          <w:p w:rsidR="00D3265F" w:rsidRPr="00DF2E6E" w:rsidRDefault="00D3265F" w:rsidP="00ED6FEC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919" w:type="dxa"/>
            <w:vAlign w:val="center"/>
          </w:tcPr>
          <w:p w:rsidR="00D3265F" w:rsidRPr="00DF2E6E" w:rsidRDefault="00D3265F" w:rsidP="00ED6FEC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073" w:type="dxa"/>
            <w:vAlign w:val="center"/>
          </w:tcPr>
          <w:p w:rsidR="00D3265F" w:rsidRPr="00DF2E6E" w:rsidRDefault="00D3265F" w:rsidP="00ED6FEC">
            <w:pPr>
              <w:jc w:val="center"/>
              <w:rPr>
                <w:color w:val="auto"/>
                <w:sz w:val="16"/>
                <w:szCs w:val="16"/>
              </w:rPr>
            </w:pPr>
            <w:r w:rsidRPr="00DF2E6E">
              <w:rPr>
                <w:rFonts w:hint="eastAsia"/>
                <w:color w:val="auto"/>
                <w:sz w:val="16"/>
                <w:szCs w:val="16"/>
              </w:rPr>
              <w:t>O</w:t>
            </w:r>
          </w:p>
        </w:tc>
        <w:tc>
          <w:tcPr>
            <w:tcW w:w="2374" w:type="dxa"/>
            <w:vAlign w:val="center"/>
          </w:tcPr>
          <w:p w:rsidR="00D3265F" w:rsidRPr="00DF2E6E" w:rsidRDefault="00D3265F" w:rsidP="00ED6FEC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기업고객 사업자번호</w:t>
            </w:r>
          </w:p>
        </w:tc>
      </w:tr>
      <w:tr w:rsidR="00D3265F" w:rsidRPr="00F52E2D" w:rsidTr="00ED6FEC">
        <w:trPr>
          <w:trHeight w:val="204"/>
        </w:trPr>
        <w:tc>
          <w:tcPr>
            <w:tcW w:w="1565" w:type="dxa"/>
            <w:vMerge/>
            <w:vAlign w:val="center"/>
          </w:tcPr>
          <w:p w:rsidR="00D3265F" w:rsidRPr="00DF2E6E" w:rsidRDefault="00D3265F" w:rsidP="00ED6FEC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273" w:type="dxa"/>
            <w:tcBorders>
              <w:right w:val="single" w:sz="4" w:space="0" w:color="4F81BD" w:themeColor="accent1"/>
            </w:tcBorders>
            <w:vAlign w:val="center"/>
          </w:tcPr>
          <w:p w:rsidR="00D3265F" w:rsidRPr="00DF2E6E" w:rsidRDefault="00D3265F" w:rsidP="00D3265F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1412" w:type="dxa"/>
            <w:tcBorders>
              <w:left w:val="single" w:sz="4" w:space="0" w:color="4F81BD" w:themeColor="accent1"/>
            </w:tcBorders>
            <w:vAlign w:val="center"/>
          </w:tcPr>
          <w:p w:rsidR="00D3265F" w:rsidRPr="00DF2E6E" w:rsidRDefault="00D3265F" w:rsidP="00ED6FEC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APPR_SEQ_NO</w:t>
            </w:r>
          </w:p>
        </w:tc>
        <w:tc>
          <w:tcPr>
            <w:tcW w:w="1480" w:type="dxa"/>
            <w:vAlign w:val="center"/>
          </w:tcPr>
          <w:p w:rsidR="00D3265F" w:rsidRPr="00DF2E6E" w:rsidRDefault="00D3265F" w:rsidP="00ED6FEC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결의서순번</w:t>
            </w:r>
          </w:p>
        </w:tc>
        <w:tc>
          <w:tcPr>
            <w:tcW w:w="1380" w:type="dxa"/>
            <w:vAlign w:val="center"/>
          </w:tcPr>
          <w:p w:rsidR="00D3265F" w:rsidRPr="00DF2E6E" w:rsidRDefault="00D3265F" w:rsidP="00ED6FEC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919" w:type="dxa"/>
            <w:vAlign w:val="center"/>
          </w:tcPr>
          <w:p w:rsidR="00D3265F" w:rsidRPr="00DF2E6E" w:rsidRDefault="00D3265F" w:rsidP="00ED6FEC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073" w:type="dxa"/>
            <w:vAlign w:val="center"/>
          </w:tcPr>
          <w:p w:rsidR="00D3265F" w:rsidRPr="00DF2E6E" w:rsidRDefault="00D3265F" w:rsidP="00ED6FEC">
            <w:pPr>
              <w:jc w:val="center"/>
              <w:rPr>
                <w:color w:val="auto"/>
                <w:sz w:val="16"/>
                <w:szCs w:val="16"/>
              </w:rPr>
            </w:pPr>
            <w:r w:rsidRPr="00DF2E6E">
              <w:rPr>
                <w:rFonts w:hint="eastAsia"/>
                <w:color w:val="auto"/>
                <w:sz w:val="16"/>
                <w:szCs w:val="16"/>
              </w:rPr>
              <w:t>O</w:t>
            </w:r>
          </w:p>
        </w:tc>
        <w:tc>
          <w:tcPr>
            <w:tcW w:w="2374" w:type="dxa"/>
            <w:vAlign w:val="center"/>
          </w:tcPr>
          <w:p w:rsidR="00D3265F" w:rsidRPr="00DF2E6E" w:rsidRDefault="00D3265F" w:rsidP="00ED6FEC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</w:tbl>
    <w:p w:rsidR="00D3265F" w:rsidRDefault="00D3265F" w:rsidP="00D3265F">
      <w:pPr>
        <w:rPr>
          <w:lang w:val="ko-KR"/>
        </w:rPr>
      </w:pPr>
    </w:p>
    <w:p w:rsidR="00820D7D" w:rsidRPr="00F52E2D" w:rsidRDefault="00820D7D" w:rsidP="00820D7D">
      <w:pPr>
        <w:rPr>
          <w:color w:val="auto"/>
        </w:rPr>
      </w:pPr>
    </w:p>
    <w:p w:rsidR="00820D7D" w:rsidRDefault="00820D7D" w:rsidP="00820D7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pPr w:leftFromText="142" w:rightFromText="142" w:vertAnchor="text" w:horzAnchor="margin" w:tblpX="108" w:tblpY="-34"/>
        <w:tblW w:w="10476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415"/>
        <w:gridCol w:w="300"/>
        <w:gridCol w:w="1968"/>
        <w:gridCol w:w="1862"/>
        <w:gridCol w:w="1115"/>
        <w:gridCol w:w="877"/>
        <w:gridCol w:w="2374"/>
      </w:tblGrid>
      <w:tr w:rsidR="00233BF5" w:rsidRPr="00F52E2D" w:rsidTr="00233BF5">
        <w:trPr>
          <w:trHeight w:val="204"/>
        </w:trPr>
        <w:tc>
          <w:tcPr>
            <w:tcW w:w="1565" w:type="dxa"/>
            <w:shd w:val="clear" w:color="auto" w:fill="DEEAF6"/>
            <w:vAlign w:val="center"/>
          </w:tcPr>
          <w:p w:rsidR="00233BF5" w:rsidRPr="00F52E2D" w:rsidRDefault="00233BF5" w:rsidP="00233BF5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4545" w:type="dxa"/>
            <w:gridSpan w:val="4"/>
            <w:shd w:val="clear" w:color="auto" w:fill="DEEAF6"/>
            <w:vAlign w:val="center"/>
          </w:tcPr>
          <w:p w:rsidR="00233BF5" w:rsidRPr="00F52E2D" w:rsidRDefault="00233BF5" w:rsidP="00233BF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115" w:type="dxa"/>
            <w:shd w:val="clear" w:color="auto" w:fill="DEEAF6"/>
            <w:vAlign w:val="center"/>
          </w:tcPr>
          <w:p w:rsidR="00233BF5" w:rsidRPr="00F52E2D" w:rsidRDefault="00233BF5" w:rsidP="00233BF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877" w:type="dxa"/>
            <w:shd w:val="clear" w:color="auto" w:fill="DEEAF6"/>
            <w:vAlign w:val="center"/>
          </w:tcPr>
          <w:p w:rsidR="00233BF5" w:rsidRPr="00F52E2D" w:rsidRDefault="00233BF5" w:rsidP="00233BF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374" w:type="dxa"/>
            <w:shd w:val="clear" w:color="auto" w:fill="DEEAF6"/>
            <w:vAlign w:val="center"/>
          </w:tcPr>
          <w:p w:rsidR="00233BF5" w:rsidRPr="00F52E2D" w:rsidRDefault="00233BF5" w:rsidP="00233BF5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233BF5" w:rsidRPr="00DF2E6E" w:rsidTr="0085225E">
        <w:trPr>
          <w:trHeight w:val="204"/>
        </w:trPr>
        <w:tc>
          <w:tcPr>
            <w:tcW w:w="1565" w:type="dxa"/>
            <w:vMerge w:val="restart"/>
            <w:vAlign w:val="center"/>
          </w:tcPr>
          <w:p w:rsidR="00233BF5" w:rsidRPr="00DF2E6E" w:rsidRDefault="00233BF5" w:rsidP="00233BF5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>공통부</w:t>
            </w: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233BF5" w:rsidRPr="00931E66" w:rsidRDefault="00233BF5" w:rsidP="0085225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4" w:space="0" w:color="4F81BD" w:themeColor="accent1"/>
            </w:tcBorders>
            <w:vAlign w:val="center"/>
          </w:tcPr>
          <w:p w:rsidR="00233BF5" w:rsidRPr="00931E66" w:rsidRDefault="00233BF5" w:rsidP="00233BF5">
            <w:pPr>
              <w:pStyle w:val="af7"/>
              <w:ind w:leftChars="-212" w:left="-382" w:firstLineChars="212" w:firstLine="339"/>
              <w:jc w:val="both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RESULT_CD</w:t>
            </w:r>
          </w:p>
        </w:tc>
        <w:tc>
          <w:tcPr>
            <w:tcW w:w="1862" w:type="dxa"/>
            <w:vAlign w:val="center"/>
          </w:tcPr>
          <w:p w:rsidR="00233BF5" w:rsidRPr="00931E66" w:rsidRDefault="00233BF5" w:rsidP="00233BF5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결과코드</w:t>
            </w:r>
          </w:p>
        </w:tc>
        <w:tc>
          <w:tcPr>
            <w:tcW w:w="1115" w:type="dxa"/>
            <w:vAlign w:val="center"/>
          </w:tcPr>
          <w:p w:rsidR="00233BF5" w:rsidRPr="00931E66" w:rsidRDefault="00233BF5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vAlign w:val="center"/>
          </w:tcPr>
          <w:p w:rsidR="00233BF5" w:rsidRPr="00931E66" w:rsidRDefault="00233BF5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8</w:t>
            </w:r>
          </w:p>
        </w:tc>
        <w:tc>
          <w:tcPr>
            <w:tcW w:w="2374" w:type="dxa"/>
            <w:vAlign w:val="center"/>
          </w:tcPr>
          <w:p w:rsidR="00233BF5" w:rsidRPr="00931E66" w:rsidRDefault="00233BF5" w:rsidP="00233BF5">
            <w:pPr>
              <w:pStyle w:val="af7"/>
              <w:ind w:leftChars="0" w:left="0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</w:p>
        </w:tc>
      </w:tr>
      <w:tr w:rsidR="00233BF5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233BF5" w:rsidRPr="00DF2E6E" w:rsidRDefault="00233BF5" w:rsidP="00233BF5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233BF5" w:rsidRPr="00931E66" w:rsidRDefault="00233BF5" w:rsidP="0085225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2268" w:type="dxa"/>
            <w:gridSpan w:val="2"/>
            <w:tcBorders>
              <w:left w:val="single" w:sz="4" w:space="0" w:color="4F81BD" w:themeColor="accent1"/>
            </w:tcBorders>
            <w:vAlign w:val="center"/>
          </w:tcPr>
          <w:p w:rsidR="00233BF5" w:rsidRPr="00931E66" w:rsidRDefault="00233BF5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RESULT_MG</w:t>
            </w:r>
          </w:p>
        </w:tc>
        <w:tc>
          <w:tcPr>
            <w:tcW w:w="1862" w:type="dxa"/>
            <w:vAlign w:val="center"/>
          </w:tcPr>
          <w:p w:rsidR="00233BF5" w:rsidRPr="00931E66" w:rsidRDefault="00233BF5" w:rsidP="00233BF5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메시지</w:t>
            </w:r>
          </w:p>
        </w:tc>
        <w:tc>
          <w:tcPr>
            <w:tcW w:w="1115" w:type="dxa"/>
            <w:vAlign w:val="center"/>
          </w:tcPr>
          <w:p w:rsidR="00233BF5" w:rsidRPr="00931E66" w:rsidRDefault="00233BF5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vAlign w:val="center"/>
          </w:tcPr>
          <w:p w:rsidR="00233BF5" w:rsidRPr="00931E66" w:rsidRDefault="00233BF5" w:rsidP="00233BF5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255</w:t>
            </w:r>
          </w:p>
        </w:tc>
        <w:tc>
          <w:tcPr>
            <w:tcW w:w="2374" w:type="dxa"/>
            <w:vAlign w:val="center"/>
          </w:tcPr>
          <w:p w:rsidR="00233BF5" w:rsidRPr="00931E66" w:rsidRDefault="00233BF5" w:rsidP="00233BF5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33BF5" w:rsidRPr="00DF2E6E" w:rsidTr="0085225E">
        <w:trPr>
          <w:trHeight w:val="204"/>
        </w:trPr>
        <w:tc>
          <w:tcPr>
            <w:tcW w:w="1565" w:type="dxa"/>
            <w:vMerge w:val="restart"/>
            <w:vAlign w:val="center"/>
          </w:tcPr>
          <w:p w:rsidR="00233BF5" w:rsidRPr="00DF2E6E" w:rsidRDefault="00233BF5" w:rsidP="00233BF5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b/>
                <w:color w:val="auto"/>
                <w:sz w:val="16"/>
                <w:szCs w:val="16"/>
              </w:rPr>
              <w:t>응답부</w:t>
            </w:r>
          </w:p>
          <w:p w:rsidR="00233BF5" w:rsidRPr="00DF2E6E" w:rsidRDefault="00233BF5" w:rsidP="00233BF5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b/>
                <w:color w:val="auto"/>
                <w:sz w:val="16"/>
                <w:szCs w:val="16"/>
              </w:rPr>
              <w:t>(</w:t>
            </w:r>
            <w:r w:rsidRPr="00DF2E6E"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  <w:t>RES_DATA)</w:t>
            </w: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233BF5" w:rsidRPr="00931E66" w:rsidRDefault="00233BF5" w:rsidP="0085225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4" w:space="0" w:color="4F81BD" w:themeColor="accent1"/>
            </w:tcBorders>
            <w:vAlign w:val="center"/>
          </w:tcPr>
          <w:p w:rsidR="00233BF5" w:rsidRPr="00931E66" w:rsidRDefault="00233BF5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BIZ_NO</w:t>
            </w:r>
          </w:p>
        </w:tc>
        <w:tc>
          <w:tcPr>
            <w:tcW w:w="1862" w:type="dxa"/>
            <w:vAlign w:val="center"/>
          </w:tcPr>
          <w:p w:rsidR="00233BF5" w:rsidRPr="00931E66" w:rsidRDefault="00233BF5" w:rsidP="00233BF5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사업자번호</w:t>
            </w:r>
          </w:p>
        </w:tc>
        <w:tc>
          <w:tcPr>
            <w:tcW w:w="1115" w:type="dxa"/>
            <w:vAlign w:val="center"/>
          </w:tcPr>
          <w:p w:rsidR="00233BF5" w:rsidRPr="00931E66" w:rsidRDefault="00233BF5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vAlign w:val="center"/>
          </w:tcPr>
          <w:p w:rsidR="00233BF5" w:rsidRPr="00931E66" w:rsidRDefault="00233BF5" w:rsidP="00233BF5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2374" w:type="dxa"/>
            <w:vAlign w:val="center"/>
          </w:tcPr>
          <w:p w:rsidR="00233BF5" w:rsidRPr="00931E66" w:rsidRDefault="00233BF5" w:rsidP="00233BF5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기업고객 사업자번호</w:t>
            </w:r>
          </w:p>
        </w:tc>
      </w:tr>
      <w:tr w:rsidR="00233BF5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233BF5" w:rsidRPr="00DF2E6E" w:rsidRDefault="00233BF5" w:rsidP="00233BF5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233BF5" w:rsidRPr="00931E66" w:rsidRDefault="00233BF5" w:rsidP="0085225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2268" w:type="dxa"/>
            <w:gridSpan w:val="2"/>
            <w:tcBorders>
              <w:left w:val="single" w:sz="4" w:space="0" w:color="4F81BD" w:themeColor="accent1"/>
            </w:tcBorders>
            <w:vAlign w:val="center"/>
          </w:tcPr>
          <w:p w:rsidR="00233BF5" w:rsidRPr="00931E66" w:rsidRDefault="00233BF5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APPR_SEQ_NO</w:t>
            </w:r>
          </w:p>
        </w:tc>
        <w:tc>
          <w:tcPr>
            <w:tcW w:w="1862" w:type="dxa"/>
            <w:vAlign w:val="center"/>
          </w:tcPr>
          <w:p w:rsidR="00233BF5" w:rsidRPr="00931E66" w:rsidRDefault="00233BF5" w:rsidP="00233BF5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지출결의서번호</w:t>
            </w:r>
          </w:p>
        </w:tc>
        <w:tc>
          <w:tcPr>
            <w:tcW w:w="1115" w:type="dxa"/>
            <w:vAlign w:val="center"/>
          </w:tcPr>
          <w:p w:rsidR="00233BF5" w:rsidRPr="00931E66" w:rsidRDefault="00233BF5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vAlign w:val="center"/>
          </w:tcPr>
          <w:p w:rsidR="00233BF5" w:rsidRPr="00931E66" w:rsidRDefault="00530472" w:rsidP="00233BF5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5</w:t>
            </w:r>
            <w:r w:rsidR="00233BF5"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0</w:t>
            </w:r>
          </w:p>
        </w:tc>
        <w:tc>
          <w:tcPr>
            <w:tcW w:w="2374" w:type="dxa"/>
            <w:vAlign w:val="center"/>
          </w:tcPr>
          <w:p w:rsidR="00233BF5" w:rsidRPr="00931E66" w:rsidRDefault="00233BF5" w:rsidP="00233BF5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233BF5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233BF5" w:rsidRPr="00DF2E6E" w:rsidRDefault="00233BF5" w:rsidP="00233BF5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233BF5" w:rsidRPr="00931E66" w:rsidRDefault="00233BF5" w:rsidP="0085225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</w:t>
            </w:r>
          </w:p>
        </w:tc>
        <w:tc>
          <w:tcPr>
            <w:tcW w:w="2268" w:type="dxa"/>
            <w:gridSpan w:val="2"/>
            <w:tcBorders>
              <w:left w:val="single" w:sz="4" w:space="0" w:color="4F81BD" w:themeColor="accent1"/>
            </w:tcBorders>
            <w:vAlign w:val="center"/>
          </w:tcPr>
          <w:p w:rsidR="00233BF5" w:rsidRPr="00931E66" w:rsidRDefault="00233BF5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BZT_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RGN</w:t>
            </w:r>
          </w:p>
        </w:tc>
        <w:tc>
          <w:tcPr>
            <w:tcW w:w="1862" w:type="dxa"/>
            <w:vAlign w:val="center"/>
          </w:tcPr>
          <w:p w:rsidR="00233BF5" w:rsidRPr="00931E66" w:rsidRDefault="00233BF5" w:rsidP="00233BF5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출장지역</w:t>
            </w:r>
          </w:p>
        </w:tc>
        <w:tc>
          <w:tcPr>
            <w:tcW w:w="1115" w:type="dxa"/>
            <w:vAlign w:val="center"/>
          </w:tcPr>
          <w:p w:rsidR="00233BF5" w:rsidRPr="00931E66" w:rsidRDefault="00233BF5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vAlign w:val="center"/>
          </w:tcPr>
          <w:p w:rsidR="00233BF5" w:rsidRPr="00931E66" w:rsidRDefault="00233BF5" w:rsidP="00233BF5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100</w:t>
            </w:r>
          </w:p>
        </w:tc>
        <w:tc>
          <w:tcPr>
            <w:tcW w:w="2374" w:type="dxa"/>
            <w:vAlign w:val="center"/>
          </w:tcPr>
          <w:p w:rsidR="00233BF5" w:rsidRPr="00931E66" w:rsidRDefault="00E852E3" w:rsidP="00E852E3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예)</w:t>
            </w:r>
            <w:r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  <w:t xml:space="preserve"> </w:t>
            </w:r>
            <w:r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국가코드(vn,</w:t>
            </w:r>
            <w:r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  <w:t>cn)</w:t>
            </w:r>
          </w:p>
        </w:tc>
      </w:tr>
      <w:tr w:rsidR="00233BF5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233BF5" w:rsidRPr="00DF2E6E" w:rsidRDefault="00233BF5" w:rsidP="00233BF5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233BF5" w:rsidRPr="00931E66" w:rsidRDefault="00233BF5" w:rsidP="0085225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4</w:t>
            </w:r>
          </w:p>
        </w:tc>
        <w:tc>
          <w:tcPr>
            <w:tcW w:w="2268" w:type="dxa"/>
            <w:gridSpan w:val="2"/>
            <w:tcBorders>
              <w:left w:val="single" w:sz="4" w:space="0" w:color="4F81BD" w:themeColor="accent1"/>
            </w:tcBorders>
            <w:vAlign w:val="center"/>
          </w:tcPr>
          <w:p w:rsidR="00233BF5" w:rsidRPr="00931E66" w:rsidRDefault="00233BF5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BZT_STDT</w:t>
            </w:r>
          </w:p>
        </w:tc>
        <w:tc>
          <w:tcPr>
            <w:tcW w:w="1862" w:type="dxa"/>
            <w:vAlign w:val="center"/>
          </w:tcPr>
          <w:p w:rsidR="00233BF5" w:rsidRPr="00931E66" w:rsidRDefault="00233BF5" w:rsidP="00233BF5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출장시작일</w:t>
            </w:r>
          </w:p>
        </w:tc>
        <w:tc>
          <w:tcPr>
            <w:tcW w:w="1115" w:type="dxa"/>
            <w:vAlign w:val="center"/>
          </w:tcPr>
          <w:p w:rsidR="00233BF5" w:rsidRPr="00931E66" w:rsidRDefault="00233BF5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vAlign w:val="center"/>
          </w:tcPr>
          <w:p w:rsidR="00233BF5" w:rsidRPr="00931E66" w:rsidRDefault="00530472" w:rsidP="00233BF5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8</w:t>
            </w:r>
          </w:p>
        </w:tc>
        <w:tc>
          <w:tcPr>
            <w:tcW w:w="2374" w:type="dxa"/>
            <w:vAlign w:val="center"/>
          </w:tcPr>
          <w:p w:rsidR="00233BF5" w:rsidRPr="00931E66" w:rsidRDefault="00530472" w:rsidP="00233BF5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YYYYMMDD</w:t>
            </w:r>
          </w:p>
        </w:tc>
      </w:tr>
      <w:tr w:rsidR="00233BF5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233BF5" w:rsidRPr="00DF2E6E" w:rsidRDefault="00233BF5" w:rsidP="00233BF5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233BF5" w:rsidRPr="00931E66" w:rsidRDefault="00233BF5" w:rsidP="0085225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5</w:t>
            </w:r>
          </w:p>
        </w:tc>
        <w:tc>
          <w:tcPr>
            <w:tcW w:w="2268" w:type="dxa"/>
            <w:gridSpan w:val="2"/>
            <w:tcBorders>
              <w:left w:val="single" w:sz="4" w:space="0" w:color="4F81BD" w:themeColor="accent1"/>
            </w:tcBorders>
            <w:vAlign w:val="center"/>
          </w:tcPr>
          <w:p w:rsidR="00233BF5" w:rsidRPr="00931E66" w:rsidRDefault="00233BF5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BZT_EDT</w:t>
            </w:r>
          </w:p>
        </w:tc>
        <w:tc>
          <w:tcPr>
            <w:tcW w:w="1862" w:type="dxa"/>
            <w:vAlign w:val="center"/>
          </w:tcPr>
          <w:p w:rsidR="00233BF5" w:rsidRPr="00931E66" w:rsidRDefault="00233BF5" w:rsidP="00233BF5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출장종료일</w:t>
            </w:r>
          </w:p>
        </w:tc>
        <w:tc>
          <w:tcPr>
            <w:tcW w:w="1115" w:type="dxa"/>
            <w:tcBorders>
              <w:bottom w:val="single" w:sz="4" w:space="0" w:color="4F81BD" w:themeColor="accent1"/>
            </w:tcBorders>
            <w:vAlign w:val="center"/>
          </w:tcPr>
          <w:p w:rsidR="00233BF5" w:rsidRPr="00931E66" w:rsidRDefault="00233BF5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tcBorders>
              <w:bottom w:val="single" w:sz="4" w:space="0" w:color="4F81BD" w:themeColor="accent1"/>
            </w:tcBorders>
            <w:vAlign w:val="center"/>
          </w:tcPr>
          <w:p w:rsidR="00233BF5" w:rsidRPr="00931E66" w:rsidRDefault="00530472" w:rsidP="00233BF5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8</w:t>
            </w:r>
          </w:p>
        </w:tc>
        <w:tc>
          <w:tcPr>
            <w:tcW w:w="2374" w:type="dxa"/>
            <w:tcBorders>
              <w:bottom w:val="single" w:sz="4" w:space="0" w:color="4F81BD" w:themeColor="accent1"/>
            </w:tcBorders>
            <w:vAlign w:val="center"/>
          </w:tcPr>
          <w:p w:rsidR="00233BF5" w:rsidRPr="00931E66" w:rsidRDefault="00530472" w:rsidP="00233BF5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YYYYMMDD</w:t>
            </w:r>
          </w:p>
        </w:tc>
      </w:tr>
      <w:tr w:rsidR="00530472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530472" w:rsidRPr="00DF2E6E" w:rsidRDefault="00530472" w:rsidP="00233BF5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530472" w:rsidRPr="00931E66" w:rsidRDefault="00530472" w:rsidP="0085225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6</w:t>
            </w:r>
          </w:p>
        </w:tc>
        <w:tc>
          <w:tcPr>
            <w:tcW w:w="2268" w:type="dxa"/>
            <w:gridSpan w:val="2"/>
            <w:tcBorders>
              <w:left w:val="single" w:sz="4" w:space="0" w:color="4F81BD" w:themeColor="accent1"/>
            </w:tcBorders>
            <w:vAlign w:val="center"/>
          </w:tcPr>
          <w:p w:rsidR="00530472" w:rsidRDefault="00530472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APPR_SUBJ</w:t>
            </w:r>
          </w:p>
        </w:tc>
        <w:tc>
          <w:tcPr>
            <w:tcW w:w="1862" w:type="dxa"/>
            <w:vAlign w:val="center"/>
          </w:tcPr>
          <w:p w:rsidR="00530472" w:rsidRDefault="00530472" w:rsidP="00233BF5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결의서 제목</w:t>
            </w:r>
          </w:p>
        </w:tc>
        <w:tc>
          <w:tcPr>
            <w:tcW w:w="1115" w:type="dxa"/>
            <w:tcBorders>
              <w:bottom w:val="single" w:sz="4" w:space="0" w:color="4F81BD" w:themeColor="accent1"/>
            </w:tcBorders>
            <w:vAlign w:val="center"/>
          </w:tcPr>
          <w:p w:rsidR="00530472" w:rsidRDefault="00530472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tcBorders>
              <w:bottom w:val="single" w:sz="4" w:space="0" w:color="4F81BD" w:themeColor="accent1"/>
            </w:tcBorders>
            <w:vAlign w:val="center"/>
          </w:tcPr>
          <w:p w:rsidR="00530472" w:rsidRDefault="00530472" w:rsidP="00233BF5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200</w:t>
            </w:r>
          </w:p>
        </w:tc>
        <w:tc>
          <w:tcPr>
            <w:tcW w:w="2374" w:type="dxa"/>
            <w:tcBorders>
              <w:bottom w:val="single" w:sz="4" w:space="0" w:color="4F81BD" w:themeColor="accent1"/>
            </w:tcBorders>
            <w:vAlign w:val="center"/>
          </w:tcPr>
          <w:p w:rsidR="00530472" w:rsidRPr="00931E66" w:rsidRDefault="00530472" w:rsidP="00233BF5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530472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530472" w:rsidRPr="00DF2E6E" w:rsidRDefault="00530472" w:rsidP="00233BF5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530472" w:rsidRPr="00931E66" w:rsidRDefault="00530472" w:rsidP="0085225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7</w:t>
            </w:r>
          </w:p>
        </w:tc>
        <w:tc>
          <w:tcPr>
            <w:tcW w:w="2268" w:type="dxa"/>
            <w:gridSpan w:val="2"/>
            <w:tcBorders>
              <w:left w:val="single" w:sz="4" w:space="0" w:color="4F81BD" w:themeColor="accent1"/>
            </w:tcBorders>
            <w:vAlign w:val="center"/>
          </w:tcPr>
          <w:p w:rsidR="00530472" w:rsidRDefault="00530472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DRAFT_EMPL_NO</w:t>
            </w:r>
          </w:p>
        </w:tc>
        <w:tc>
          <w:tcPr>
            <w:tcW w:w="1862" w:type="dxa"/>
            <w:vAlign w:val="center"/>
          </w:tcPr>
          <w:p w:rsidR="00530472" w:rsidRDefault="00530472" w:rsidP="00233BF5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기안자사번</w:t>
            </w:r>
          </w:p>
        </w:tc>
        <w:tc>
          <w:tcPr>
            <w:tcW w:w="1115" w:type="dxa"/>
            <w:tcBorders>
              <w:bottom w:val="single" w:sz="4" w:space="0" w:color="4F81BD" w:themeColor="accent1"/>
            </w:tcBorders>
            <w:vAlign w:val="center"/>
          </w:tcPr>
          <w:p w:rsidR="00530472" w:rsidRDefault="00530472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tcBorders>
              <w:bottom w:val="single" w:sz="4" w:space="0" w:color="4F81BD" w:themeColor="accent1"/>
            </w:tcBorders>
            <w:vAlign w:val="center"/>
          </w:tcPr>
          <w:p w:rsidR="00530472" w:rsidRDefault="00530472" w:rsidP="00233BF5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2374" w:type="dxa"/>
            <w:tcBorders>
              <w:bottom w:val="single" w:sz="4" w:space="0" w:color="4F81BD" w:themeColor="accent1"/>
            </w:tcBorders>
            <w:vAlign w:val="center"/>
          </w:tcPr>
          <w:p w:rsidR="00530472" w:rsidRPr="00931E66" w:rsidRDefault="00530472" w:rsidP="00233BF5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결의자사원번호</w:t>
            </w:r>
          </w:p>
        </w:tc>
      </w:tr>
      <w:tr w:rsidR="00530472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530472" w:rsidRPr="00DF2E6E" w:rsidRDefault="00530472" w:rsidP="00233BF5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530472" w:rsidRPr="00931E66" w:rsidRDefault="00530472" w:rsidP="0085225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8</w:t>
            </w:r>
          </w:p>
        </w:tc>
        <w:tc>
          <w:tcPr>
            <w:tcW w:w="2268" w:type="dxa"/>
            <w:gridSpan w:val="2"/>
            <w:tcBorders>
              <w:left w:val="single" w:sz="4" w:space="0" w:color="4F81BD" w:themeColor="accent1"/>
            </w:tcBorders>
            <w:vAlign w:val="center"/>
          </w:tcPr>
          <w:p w:rsidR="00530472" w:rsidRDefault="00530472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EML_SUBJ</w:t>
            </w:r>
          </w:p>
        </w:tc>
        <w:tc>
          <w:tcPr>
            <w:tcW w:w="1862" w:type="dxa"/>
            <w:vAlign w:val="center"/>
          </w:tcPr>
          <w:p w:rsidR="00530472" w:rsidRDefault="00530472" w:rsidP="00233BF5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메일제목</w:t>
            </w:r>
          </w:p>
        </w:tc>
        <w:tc>
          <w:tcPr>
            <w:tcW w:w="1115" w:type="dxa"/>
            <w:tcBorders>
              <w:bottom w:val="single" w:sz="4" w:space="0" w:color="4F81BD" w:themeColor="accent1"/>
            </w:tcBorders>
            <w:vAlign w:val="center"/>
          </w:tcPr>
          <w:p w:rsidR="00530472" w:rsidRDefault="00530472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tcBorders>
              <w:bottom w:val="single" w:sz="4" w:space="0" w:color="4F81BD" w:themeColor="accent1"/>
            </w:tcBorders>
            <w:vAlign w:val="center"/>
          </w:tcPr>
          <w:p w:rsidR="00530472" w:rsidRDefault="00530472" w:rsidP="00233BF5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200</w:t>
            </w:r>
          </w:p>
        </w:tc>
        <w:tc>
          <w:tcPr>
            <w:tcW w:w="2374" w:type="dxa"/>
            <w:tcBorders>
              <w:bottom w:val="single" w:sz="4" w:space="0" w:color="4F81BD" w:themeColor="accent1"/>
            </w:tcBorders>
            <w:vAlign w:val="center"/>
          </w:tcPr>
          <w:p w:rsidR="00530472" w:rsidRPr="009E798A" w:rsidRDefault="009E798A" w:rsidP="00530472">
            <w:pPr>
              <w:jc w:val="both"/>
              <w:rPr>
                <w:rFonts w:asciiTheme="minorHAnsi" w:eastAsiaTheme="minorHAnsi" w:hAnsiTheme="minorHAnsi" w:cs="Arial"/>
                <w:color w:val="FF0000"/>
                <w:sz w:val="16"/>
                <w:szCs w:val="16"/>
              </w:rPr>
            </w:pPr>
            <w:r w:rsidRPr="009E798A">
              <w:rPr>
                <w:rFonts w:asciiTheme="minorHAnsi" w:eastAsiaTheme="minorHAnsi" w:hAnsiTheme="minorHAnsi" w:cs="Arial" w:hint="eastAsia"/>
                <w:color w:val="FF0000"/>
                <w:sz w:val="16"/>
                <w:szCs w:val="16"/>
              </w:rPr>
              <w:t>주3</w:t>
            </w:r>
          </w:p>
        </w:tc>
      </w:tr>
      <w:tr w:rsidR="00233BF5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233BF5" w:rsidRPr="00DF2E6E" w:rsidRDefault="00233BF5" w:rsidP="00233BF5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233BF5" w:rsidRPr="00931E66" w:rsidRDefault="00530472" w:rsidP="0085225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9</w:t>
            </w:r>
          </w:p>
        </w:tc>
        <w:tc>
          <w:tcPr>
            <w:tcW w:w="2268" w:type="dxa"/>
            <w:gridSpan w:val="2"/>
            <w:tcBorders>
              <w:left w:val="single" w:sz="4" w:space="0" w:color="4F81BD" w:themeColor="accent1"/>
            </w:tcBorders>
            <w:vAlign w:val="center"/>
          </w:tcPr>
          <w:p w:rsidR="00233BF5" w:rsidRPr="00931E66" w:rsidRDefault="00530472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EML_CNTN</w:t>
            </w:r>
          </w:p>
        </w:tc>
        <w:tc>
          <w:tcPr>
            <w:tcW w:w="1862" w:type="dxa"/>
            <w:vAlign w:val="center"/>
          </w:tcPr>
          <w:p w:rsidR="00233BF5" w:rsidRPr="00931E66" w:rsidRDefault="00530472" w:rsidP="00233BF5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메일내용(출장내용)</w:t>
            </w:r>
          </w:p>
        </w:tc>
        <w:tc>
          <w:tcPr>
            <w:tcW w:w="1115" w:type="dxa"/>
            <w:tcBorders>
              <w:top w:val="single" w:sz="4" w:space="0" w:color="4F81BD" w:themeColor="accent1"/>
            </w:tcBorders>
            <w:vAlign w:val="center"/>
          </w:tcPr>
          <w:p w:rsidR="00233BF5" w:rsidRPr="00931E66" w:rsidRDefault="00233BF5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tcBorders>
              <w:top w:val="single" w:sz="4" w:space="0" w:color="4F81BD" w:themeColor="accent1"/>
            </w:tcBorders>
            <w:vAlign w:val="center"/>
          </w:tcPr>
          <w:p w:rsidR="00233BF5" w:rsidRPr="00931E66" w:rsidRDefault="00233BF5" w:rsidP="00233BF5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4000</w:t>
            </w:r>
          </w:p>
        </w:tc>
        <w:tc>
          <w:tcPr>
            <w:tcW w:w="2374" w:type="dxa"/>
            <w:tcBorders>
              <w:top w:val="single" w:sz="4" w:space="0" w:color="4F81BD" w:themeColor="accent1"/>
            </w:tcBorders>
            <w:vAlign w:val="center"/>
          </w:tcPr>
          <w:p w:rsidR="00233BF5" w:rsidRPr="009E798A" w:rsidRDefault="009E798A" w:rsidP="00E852E3">
            <w:pPr>
              <w:jc w:val="both"/>
              <w:rPr>
                <w:rFonts w:asciiTheme="minorHAnsi" w:eastAsiaTheme="minorHAnsi" w:hAnsiTheme="minorHAnsi" w:cs="Arial"/>
                <w:color w:val="FF0000"/>
                <w:sz w:val="16"/>
                <w:szCs w:val="16"/>
              </w:rPr>
            </w:pPr>
            <w:r w:rsidRPr="009E798A">
              <w:rPr>
                <w:rFonts w:asciiTheme="minorHAnsi" w:eastAsiaTheme="minorHAnsi" w:hAnsiTheme="minorHAnsi" w:cs="Arial" w:hint="eastAsia"/>
                <w:color w:val="FF0000"/>
                <w:sz w:val="16"/>
                <w:szCs w:val="16"/>
              </w:rPr>
              <w:t>주4</w:t>
            </w:r>
          </w:p>
        </w:tc>
      </w:tr>
      <w:tr w:rsidR="001A1A72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1A1A72" w:rsidRPr="00DF2E6E" w:rsidRDefault="001A1A72" w:rsidP="00233BF5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1A1A72" w:rsidRDefault="001A1A72" w:rsidP="0085225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0</w:t>
            </w:r>
          </w:p>
        </w:tc>
        <w:tc>
          <w:tcPr>
            <w:tcW w:w="2268" w:type="dxa"/>
            <w:gridSpan w:val="2"/>
            <w:tcBorders>
              <w:left w:val="single" w:sz="4" w:space="0" w:color="4F81BD" w:themeColor="accent1"/>
            </w:tcBorders>
            <w:vAlign w:val="center"/>
          </w:tcPr>
          <w:p w:rsidR="001A1A72" w:rsidRDefault="001A1A72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DOC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_POPUP_URL</w:t>
            </w:r>
          </w:p>
        </w:tc>
        <w:tc>
          <w:tcPr>
            <w:tcW w:w="1862" w:type="dxa"/>
            <w:vAlign w:val="center"/>
          </w:tcPr>
          <w:p w:rsidR="001A1A72" w:rsidRDefault="001A1A72" w:rsidP="00233BF5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결재문서조회U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RL</w:t>
            </w:r>
          </w:p>
        </w:tc>
        <w:tc>
          <w:tcPr>
            <w:tcW w:w="1115" w:type="dxa"/>
            <w:tcBorders>
              <w:top w:val="single" w:sz="4" w:space="0" w:color="4F81BD" w:themeColor="accent1"/>
            </w:tcBorders>
            <w:vAlign w:val="center"/>
          </w:tcPr>
          <w:p w:rsidR="001A1A72" w:rsidRDefault="001A1A72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tring</w:t>
            </w:r>
          </w:p>
        </w:tc>
        <w:tc>
          <w:tcPr>
            <w:tcW w:w="877" w:type="dxa"/>
            <w:tcBorders>
              <w:top w:val="single" w:sz="4" w:space="0" w:color="4F81BD" w:themeColor="accent1"/>
            </w:tcBorders>
            <w:vAlign w:val="center"/>
          </w:tcPr>
          <w:p w:rsidR="001A1A72" w:rsidRDefault="001A1A72" w:rsidP="00233BF5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100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0</w:t>
            </w:r>
          </w:p>
        </w:tc>
        <w:tc>
          <w:tcPr>
            <w:tcW w:w="2374" w:type="dxa"/>
            <w:tcBorders>
              <w:top w:val="single" w:sz="4" w:space="0" w:color="4F81BD" w:themeColor="accent1"/>
            </w:tcBorders>
            <w:vAlign w:val="center"/>
          </w:tcPr>
          <w:p w:rsidR="001A1A72" w:rsidRPr="009E798A" w:rsidRDefault="001A1A72" w:rsidP="00E852E3">
            <w:pPr>
              <w:jc w:val="both"/>
              <w:rPr>
                <w:rFonts w:asciiTheme="minorHAnsi" w:eastAsiaTheme="minorHAnsi" w:hAnsiTheme="minorHAnsi" w:cs="Arial"/>
                <w:color w:val="FF0000"/>
                <w:sz w:val="16"/>
                <w:szCs w:val="16"/>
              </w:rPr>
            </w:pPr>
            <w:r>
              <w:rPr>
                <w:rFonts w:asciiTheme="minorHAnsi" w:eastAsiaTheme="minorHAnsi" w:hAnsiTheme="minorHAnsi" w:cs="Arial" w:hint="eastAsia"/>
                <w:color w:val="FF0000"/>
                <w:sz w:val="16"/>
                <w:szCs w:val="16"/>
              </w:rPr>
              <w:t xml:space="preserve">기안문서 조회 팝업 </w:t>
            </w:r>
            <w:r>
              <w:rPr>
                <w:rFonts w:asciiTheme="minorHAnsi" w:eastAsiaTheme="minorHAnsi" w:hAnsiTheme="minorHAnsi" w:cs="Arial"/>
                <w:color w:val="FF0000"/>
                <w:sz w:val="16"/>
                <w:szCs w:val="16"/>
              </w:rPr>
              <w:t>URL</w:t>
            </w:r>
          </w:p>
        </w:tc>
      </w:tr>
      <w:tr w:rsidR="00E852E3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E852E3" w:rsidRPr="00DF2E6E" w:rsidRDefault="00E852E3" w:rsidP="00233BF5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E852E3" w:rsidRPr="00931E66" w:rsidRDefault="00530472" w:rsidP="001A1A72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1</w:t>
            </w:r>
            <w:r w:rsidR="001A1A72"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4" w:space="0" w:color="4F81BD" w:themeColor="accent1"/>
            </w:tcBorders>
            <w:vAlign w:val="center"/>
          </w:tcPr>
          <w:p w:rsidR="00E852E3" w:rsidRPr="009E798A" w:rsidRDefault="00E852E3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E798A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BZT_TYPE</w:t>
            </w:r>
          </w:p>
        </w:tc>
        <w:tc>
          <w:tcPr>
            <w:tcW w:w="1862" w:type="dxa"/>
            <w:vAlign w:val="center"/>
          </w:tcPr>
          <w:p w:rsidR="00E852E3" w:rsidRPr="009E798A" w:rsidRDefault="00E852E3" w:rsidP="00233BF5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E798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출장구분</w:t>
            </w:r>
          </w:p>
        </w:tc>
        <w:tc>
          <w:tcPr>
            <w:tcW w:w="1115" w:type="dxa"/>
            <w:tcBorders>
              <w:top w:val="single" w:sz="4" w:space="0" w:color="4F81BD" w:themeColor="accent1"/>
            </w:tcBorders>
            <w:vAlign w:val="center"/>
          </w:tcPr>
          <w:p w:rsidR="00E852E3" w:rsidRPr="009E798A" w:rsidRDefault="00E852E3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E798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tcBorders>
              <w:top w:val="single" w:sz="4" w:space="0" w:color="4F81BD" w:themeColor="accent1"/>
            </w:tcBorders>
            <w:vAlign w:val="center"/>
          </w:tcPr>
          <w:p w:rsidR="00E852E3" w:rsidRPr="009E798A" w:rsidRDefault="00E852E3" w:rsidP="00233BF5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E798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2374" w:type="dxa"/>
            <w:tcBorders>
              <w:top w:val="single" w:sz="4" w:space="0" w:color="4F81BD" w:themeColor="accent1"/>
            </w:tcBorders>
            <w:vAlign w:val="center"/>
          </w:tcPr>
          <w:p w:rsidR="00E852E3" w:rsidRPr="009E798A" w:rsidRDefault="00E852E3" w:rsidP="001C2A1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 w:rsidRPr="009E798A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1</w:t>
            </w:r>
            <w:r w:rsidR="001C2A1E" w:rsidRPr="009E798A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명령,</w:t>
            </w:r>
            <w:r w:rsidR="001C2A1E" w:rsidRPr="009E798A"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  <w:t xml:space="preserve"> 2 </w:t>
            </w:r>
            <w:r w:rsidRPr="009E798A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 xml:space="preserve">계획, </w:t>
            </w:r>
            <w:r w:rsidR="001C2A1E" w:rsidRPr="009E798A"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  <w:t>3</w:t>
            </w:r>
            <w:r w:rsidRPr="009E798A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 xml:space="preserve"> </w:t>
            </w:r>
            <w:r w:rsidR="001C2A1E" w:rsidRPr="009E798A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정산, 4 보고</w:t>
            </w:r>
          </w:p>
        </w:tc>
      </w:tr>
      <w:tr w:rsidR="001C2A1E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1C2A1E" w:rsidRPr="00DF2E6E" w:rsidRDefault="001C2A1E" w:rsidP="00233BF5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1C2A1E" w:rsidRDefault="001C2A1E" w:rsidP="001A1A72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</w:t>
            </w:r>
            <w:r w:rsidR="001A1A72"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2</w:t>
            </w:r>
          </w:p>
        </w:tc>
        <w:tc>
          <w:tcPr>
            <w:tcW w:w="2268" w:type="dxa"/>
            <w:gridSpan w:val="2"/>
            <w:tcBorders>
              <w:left w:val="single" w:sz="4" w:space="0" w:color="4F81BD" w:themeColor="accent1"/>
            </w:tcBorders>
            <w:vAlign w:val="center"/>
          </w:tcPr>
          <w:p w:rsidR="001C2A1E" w:rsidRPr="009E798A" w:rsidRDefault="001C2A1E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E798A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DOC_NO</w:t>
            </w:r>
          </w:p>
        </w:tc>
        <w:tc>
          <w:tcPr>
            <w:tcW w:w="1862" w:type="dxa"/>
            <w:vAlign w:val="center"/>
          </w:tcPr>
          <w:p w:rsidR="001C2A1E" w:rsidRPr="009E798A" w:rsidRDefault="001C2A1E" w:rsidP="00233BF5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E798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전자결재문서번호</w:t>
            </w:r>
          </w:p>
        </w:tc>
        <w:tc>
          <w:tcPr>
            <w:tcW w:w="1115" w:type="dxa"/>
            <w:tcBorders>
              <w:top w:val="single" w:sz="4" w:space="0" w:color="4F81BD" w:themeColor="accent1"/>
            </w:tcBorders>
            <w:vAlign w:val="center"/>
          </w:tcPr>
          <w:p w:rsidR="001C2A1E" w:rsidRPr="009E798A" w:rsidRDefault="001C2A1E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E798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tcBorders>
              <w:top w:val="single" w:sz="4" w:space="0" w:color="4F81BD" w:themeColor="accent1"/>
            </w:tcBorders>
            <w:vAlign w:val="center"/>
          </w:tcPr>
          <w:p w:rsidR="001C2A1E" w:rsidRPr="009E798A" w:rsidRDefault="001C2A1E" w:rsidP="00233BF5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E798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2374" w:type="dxa"/>
            <w:tcBorders>
              <w:top w:val="single" w:sz="4" w:space="0" w:color="4F81BD" w:themeColor="accent1"/>
            </w:tcBorders>
            <w:vAlign w:val="center"/>
          </w:tcPr>
          <w:p w:rsidR="001C2A1E" w:rsidRPr="009E798A" w:rsidRDefault="001C2A1E" w:rsidP="001C2A1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 w:rsidRPr="009E798A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예)출장명령-2019-111</w:t>
            </w:r>
          </w:p>
        </w:tc>
      </w:tr>
      <w:tr w:rsidR="00530472" w:rsidRPr="00DF2E6E" w:rsidTr="00530472">
        <w:trPr>
          <w:trHeight w:val="204"/>
        </w:trPr>
        <w:tc>
          <w:tcPr>
            <w:tcW w:w="1565" w:type="dxa"/>
            <w:vMerge/>
            <w:vAlign w:val="center"/>
          </w:tcPr>
          <w:p w:rsidR="00530472" w:rsidRPr="00DF2E6E" w:rsidRDefault="00530472" w:rsidP="00233BF5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 w:val="restart"/>
            <w:tcBorders>
              <w:right w:val="single" w:sz="4" w:space="0" w:color="4F81BD" w:themeColor="accent1"/>
            </w:tcBorders>
          </w:tcPr>
          <w:p w:rsidR="00530472" w:rsidRPr="00931E66" w:rsidRDefault="00530472" w:rsidP="001A1A72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1</w:t>
            </w:r>
            <w:r w:rsidR="001A1A72"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3</w:t>
            </w:r>
          </w:p>
        </w:tc>
        <w:tc>
          <w:tcPr>
            <w:tcW w:w="2268" w:type="dxa"/>
            <w:gridSpan w:val="2"/>
            <w:tcBorders>
              <w:left w:val="single" w:sz="4" w:space="0" w:color="4F81BD" w:themeColor="accent1"/>
            </w:tcBorders>
            <w:shd w:val="clear" w:color="auto" w:fill="DDD9C3" w:themeFill="background2" w:themeFillShade="E6"/>
            <w:vAlign w:val="center"/>
          </w:tcPr>
          <w:p w:rsidR="00530472" w:rsidRPr="00931E66" w:rsidRDefault="00530472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BZT_EMPL_REC</w:t>
            </w:r>
          </w:p>
        </w:tc>
        <w:tc>
          <w:tcPr>
            <w:tcW w:w="1862" w:type="dxa"/>
            <w:shd w:val="clear" w:color="auto" w:fill="DDD9C3" w:themeFill="background2" w:themeFillShade="E6"/>
            <w:vAlign w:val="center"/>
          </w:tcPr>
          <w:p w:rsidR="00530472" w:rsidRPr="00931E66" w:rsidRDefault="00530472" w:rsidP="00233BF5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출장자레코드</w:t>
            </w:r>
          </w:p>
        </w:tc>
        <w:tc>
          <w:tcPr>
            <w:tcW w:w="1115" w:type="dxa"/>
            <w:shd w:val="clear" w:color="auto" w:fill="DDD9C3" w:themeFill="background2" w:themeFillShade="E6"/>
            <w:vAlign w:val="center"/>
          </w:tcPr>
          <w:p w:rsidR="00530472" w:rsidRPr="00931E66" w:rsidRDefault="00530472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</w:p>
        </w:tc>
        <w:tc>
          <w:tcPr>
            <w:tcW w:w="877" w:type="dxa"/>
            <w:shd w:val="clear" w:color="auto" w:fill="DDD9C3" w:themeFill="background2" w:themeFillShade="E6"/>
            <w:vAlign w:val="center"/>
          </w:tcPr>
          <w:p w:rsidR="00530472" w:rsidRPr="00931E66" w:rsidRDefault="00530472" w:rsidP="00233BF5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</w:p>
        </w:tc>
        <w:tc>
          <w:tcPr>
            <w:tcW w:w="2374" w:type="dxa"/>
            <w:shd w:val="clear" w:color="auto" w:fill="DDD9C3" w:themeFill="background2" w:themeFillShade="E6"/>
            <w:vAlign w:val="center"/>
          </w:tcPr>
          <w:p w:rsidR="00530472" w:rsidRPr="00931E66" w:rsidRDefault="00E24925" w:rsidP="00233BF5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 w:rsidRPr="00E24925">
              <w:rPr>
                <w:rFonts w:asciiTheme="minorHAnsi" w:eastAsiaTheme="minorHAnsi" w:hAnsiTheme="minorHAnsi" w:cs="Arial" w:hint="eastAsia"/>
                <w:color w:val="FF0000"/>
                <w:sz w:val="16"/>
                <w:szCs w:val="16"/>
              </w:rPr>
              <w:t>주1</w:t>
            </w:r>
          </w:p>
        </w:tc>
      </w:tr>
      <w:tr w:rsidR="00530472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530472" w:rsidRPr="00DF2E6E" w:rsidRDefault="00530472" w:rsidP="00233BF5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</w:tcPr>
          <w:p w:rsidR="00530472" w:rsidRPr="00931E66" w:rsidRDefault="00530472" w:rsidP="0085225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300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30472" w:rsidRPr="00931E66" w:rsidRDefault="00530472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1968" w:type="dxa"/>
            <w:tcBorders>
              <w:left w:val="single" w:sz="4" w:space="0" w:color="4F81BD" w:themeColor="accent1"/>
            </w:tcBorders>
            <w:vAlign w:val="center"/>
          </w:tcPr>
          <w:p w:rsidR="00530472" w:rsidRPr="00931E66" w:rsidRDefault="00530472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BZT_MN_NM</w:t>
            </w:r>
          </w:p>
        </w:tc>
        <w:tc>
          <w:tcPr>
            <w:tcW w:w="1862" w:type="dxa"/>
            <w:vAlign w:val="center"/>
          </w:tcPr>
          <w:p w:rsidR="00530472" w:rsidRPr="00931E66" w:rsidRDefault="00530472" w:rsidP="00ED6FEC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출장자명</w:t>
            </w:r>
          </w:p>
        </w:tc>
        <w:tc>
          <w:tcPr>
            <w:tcW w:w="1115" w:type="dxa"/>
            <w:vAlign w:val="center"/>
          </w:tcPr>
          <w:p w:rsidR="00530472" w:rsidRPr="00931E66" w:rsidRDefault="00530472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</w:p>
        </w:tc>
        <w:tc>
          <w:tcPr>
            <w:tcW w:w="877" w:type="dxa"/>
            <w:vAlign w:val="center"/>
          </w:tcPr>
          <w:p w:rsidR="00530472" w:rsidRPr="00931E66" w:rsidRDefault="00530472" w:rsidP="00233BF5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2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0</w:t>
            </w:r>
          </w:p>
        </w:tc>
        <w:tc>
          <w:tcPr>
            <w:tcW w:w="2374" w:type="dxa"/>
            <w:vAlign w:val="center"/>
          </w:tcPr>
          <w:p w:rsidR="00530472" w:rsidRPr="00931E66" w:rsidRDefault="00530472" w:rsidP="00233BF5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530472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530472" w:rsidRPr="00DF2E6E" w:rsidRDefault="00530472" w:rsidP="00233BF5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</w:tcPr>
          <w:p w:rsidR="00530472" w:rsidRPr="00931E66" w:rsidRDefault="00530472" w:rsidP="0085225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300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530472" w:rsidRPr="00931E66" w:rsidRDefault="00530472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19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530472" w:rsidRPr="00931E66" w:rsidRDefault="00530472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BZT_M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N_EMP_CD</w:t>
            </w:r>
          </w:p>
        </w:tc>
        <w:tc>
          <w:tcPr>
            <w:tcW w:w="1862" w:type="dxa"/>
            <w:shd w:val="clear" w:color="auto" w:fill="auto"/>
            <w:vAlign w:val="center"/>
          </w:tcPr>
          <w:p w:rsidR="00530472" w:rsidRPr="00931E66" w:rsidRDefault="00530472" w:rsidP="00ED6FEC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출장자사번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530472" w:rsidRPr="00931E66" w:rsidRDefault="00530472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:rsidR="00530472" w:rsidRPr="00931E66" w:rsidRDefault="00530472" w:rsidP="00233BF5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530472" w:rsidRPr="00931E66" w:rsidRDefault="00530472" w:rsidP="00233BF5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530472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530472" w:rsidRPr="00DF2E6E" w:rsidRDefault="00530472" w:rsidP="00233BF5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</w:tcPr>
          <w:p w:rsidR="00530472" w:rsidRPr="00931E66" w:rsidRDefault="00530472" w:rsidP="0085225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300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530472" w:rsidRPr="00931E66" w:rsidRDefault="00530472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</w:t>
            </w:r>
          </w:p>
        </w:tc>
        <w:tc>
          <w:tcPr>
            <w:tcW w:w="19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530472" w:rsidRPr="009E798A" w:rsidRDefault="00530472" w:rsidP="00233BF5">
            <w:pPr>
              <w:rPr>
                <w:rFonts w:asciiTheme="minorHAnsi" w:eastAsiaTheme="minorHAnsi" w:hAnsiTheme="minorHAnsi" w:cs="굴림"/>
                <w:strike/>
                <w:color w:val="FF0000"/>
                <w:sz w:val="16"/>
                <w:szCs w:val="16"/>
              </w:rPr>
            </w:pPr>
            <w:r w:rsidRPr="009E798A">
              <w:rPr>
                <w:rFonts w:asciiTheme="minorHAnsi" w:eastAsiaTheme="minorHAnsi" w:hAnsiTheme="minorHAnsi" w:cs="굴림" w:hint="eastAsia"/>
                <w:strike/>
                <w:color w:val="FF0000"/>
                <w:sz w:val="16"/>
                <w:szCs w:val="16"/>
              </w:rPr>
              <w:t>BZT_MN_DS</w:t>
            </w:r>
          </w:p>
        </w:tc>
        <w:tc>
          <w:tcPr>
            <w:tcW w:w="1862" w:type="dxa"/>
            <w:shd w:val="clear" w:color="auto" w:fill="auto"/>
            <w:vAlign w:val="center"/>
          </w:tcPr>
          <w:p w:rsidR="00530472" w:rsidRPr="009E798A" w:rsidRDefault="00530472" w:rsidP="00ED6FEC">
            <w:pPr>
              <w:rPr>
                <w:rFonts w:asciiTheme="minorHAnsi" w:eastAsiaTheme="minorHAnsi" w:hAnsiTheme="minorHAnsi"/>
                <w:strike/>
                <w:color w:val="FF0000"/>
                <w:sz w:val="16"/>
                <w:szCs w:val="16"/>
              </w:rPr>
            </w:pPr>
            <w:r w:rsidRPr="009E798A">
              <w:rPr>
                <w:rFonts w:asciiTheme="minorHAnsi" w:eastAsiaTheme="minorHAnsi" w:hAnsiTheme="minorHAnsi" w:hint="eastAsia"/>
                <w:strike/>
                <w:color w:val="FF0000"/>
                <w:sz w:val="16"/>
                <w:szCs w:val="16"/>
              </w:rPr>
              <w:t>출장자구분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530472" w:rsidRPr="009E798A" w:rsidRDefault="00530472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strike/>
                <w:color w:val="FF0000"/>
                <w:sz w:val="16"/>
                <w:szCs w:val="16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:rsidR="00530472" w:rsidRPr="009E798A" w:rsidRDefault="00530472" w:rsidP="00233BF5">
            <w:pPr>
              <w:jc w:val="center"/>
              <w:rPr>
                <w:rFonts w:asciiTheme="minorHAnsi" w:eastAsiaTheme="minorHAnsi" w:hAnsiTheme="minorHAnsi"/>
                <w:strike/>
                <w:color w:val="FF0000"/>
                <w:sz w:val="16"/>
                <w:szCs w:val="16"/>
              </w:rPr>
            </w:pPr>
            <w:r w:rsidRPr="009E798A">
              <w:rPr>
                <w:rFonts w:asciiTheme="minorHAnsi" w:eastAsiaTheme="minorHAnsi" w:hAnsiTheme="minorHAnsi" w:hint="eastAsia"/>
                <w:strike/>
                <w:color w:val="FF0000"/>
                <w:sz w:val="16"/>
                <w:szCs w:val="16"/>
              </w:rPr>
              <w:t>20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530472" w:rsidRPr="009E798A" w:rsidRDefault="00530472" w:rsidP="00233BF5">
            <w:pPr>
              <w:jc w:val="both"/>
              <w:rPr>
                <w:rFonts w:asciiTheme="minorHAnsi" w:eastAsiaTheme="minorHAnsi" w:hAnsiTheme="minorHAnsi" w:cs="Arial"/>
                <w:strike/>
                <w:color w:val="FF0000"/>
                <w:sz w:val="16"/>
                <w:szCs w:val="16"/>
              </w:rPr>
            </w:pPr>
            <w:r w:rsidRPr="009E798A">
              <w:rPr>
                <w:rFonts w:asciiTheme="minorHAnsi" w:eastAsiaTheme="minorHAnsi" w:hAnsiTheme="minorHAnsi" w:cs="Arial" w:hint="eastAsia"/>
                <w:strike/>
                <w:color w:val="FF0000"/>
                <w:sz w:val="16"/>
                <w:szCs w:val="16"/>
              </w:rPr>
              <w:t>1 출장자, 2 동행인</w:t>
            </w:r>
          </w:p>
        </w:tc>
      </w:tr>
      <w:tr w:rsidR="00530472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530472" w:rsidRPr="00DF2E6E" w:rsidRDefault="00530472" w:rsidP="00233BF5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</w:tcPr>
          <w:p w:rsidR="00530472" w:rsidRPr="00931E66" w:rsidRDefault="00530472" w:rsidP="0085225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300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530472" w:rsidRPr="00931E66" w:rsidRDefault="00530472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4</w:t>
            </w:r>
          </w:p>
        </w:tc>
        <w:tc>
          <w:tcPr>
            <w:tcW w:w="19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530472" w:rsidRPr="00931E66" w:rsidRDefault="00530472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BZT_MN_DTY</w:t>
            </w:r>
          </w:p>
        </w:tc>
        <w:tc>
          <w:tcPr>
            <w:tcW w:w="1862" w:type="dxa"/>
            <w:shd w:val="clear" w:color="auto" w:fill="auto"/>
            <w:vAlign w:val="center"/>
          </w:tcPr>
          <w:p w:rsidR="00530472" w:rsidRPr="00931E66" w:rsidRDefault="00530472" w:rsidP="00ED6FEC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출장자직책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530472" w:rsidRPr="00931E66" w:rsidRDefault="00530472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:rsidR="00530472" w:rsidRPr="00931E66" w:rsidRDefault="00530472" w:rsidP="00233BF5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530472" w:rsidRPr="00931E66" w:rsidRDefault="00530472" w:rsidP="00233BF5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530472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530472" w:rsidRPr="00DF2E6E" w:rsidRDefault="00530472" w:rsidP="00233BF5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</w:tcPr>
          <w:p w:rsidR="00530472" w:rsidRPr="00931E66" w:rsidRDefault="00530472" w:rsidP="0085225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300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530472" w:rsidRPr="00931E66" w:rsidRDefault="00530472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5</w:t>
            </w:r>
          </w:p>
        </w:tc>
        <w:tc>
          <w:tcPr>
            <w:tcW w:w="19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530472" w:rsidRPr="00931E66" w:rsidRDefault="00530472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BZT_MN_DEPT</w:t>
            </w:r>
          </w:p>
        </w:tc>
        <w:tc>
          <w:tcPr>
            <w:tcW w:w="1862" w:type="dxa"/>
            <w:shd w:val="clear" w:color="auto" w:fill="auto"/>
            <w:vAlign w:val="center"/>
          </w:tcPr>
          <w:p w:rsidR="00530472" w:rsidRPr="00931E66" w:rsidRDefault="00530472" w:rsidP="00ED6FEC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출장자부서코드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530472" w:rsidRPr="00931E66" w:rsidRDefault="00530472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:rsidR="00530472" w:rsidRPr="00931E66" w:rsidRDefault="00530472" w:rsidP="00233BF5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530472" w:rsidRPr="00931E66" w:rsidRDefault="00530472" w:rsidP="00233BF5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530472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530472" w:rsidRPr="00DF2E6E" w:rsidRDefault="00530472" w:rsidP="00233BF5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</w:tcPr>
          <w:p w:rsidR="00530472" w:rsidRPr="00931E66" w:rsidRDefault="00530472" w:rsidP="0085225E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300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530472" w:rsidRDefault="00530472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6</w:t>
            </w:r>
          </w:p>
        </w:tc>
        <w:tc>
          <w:tcPr>
            <w:tcW w:w="19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530472" w:rsidRDefault="00530472" w:rsidP="00233BF5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BZT_MN_DEPT_NM</w:t>
            </w:r>
          </w:p>
        </w:tc>
        <w:tc>
          <w:tcPr>
            <w:tcW w:w="1862" w:type="dxa"/>
            <w:shd w:val="clear" w:color="auto" w:fill="auto"/>
            <w:vAlign w:val="center"/>
          </w:tcPr>
          <w:p w:rsidR="00530472" w:rsidRDefault="00530472" w:rsidP="00ED6FEC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출장자부서명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530472" w:rsidRPr="00931E66" w:rsidRDefault="00530472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:rsidR="00530472" w:rsidRDefault="00530472" w:rsidP="00233BF5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530472" w:rsidRPr="00931E66" w:rsidRDefault="00530472" w:rsidP="00233BF5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85225E" w:rsidRPr="00DF2E6E" w:rsidTr="00530472">
        <w:trPr>
          <w:trHeight w:val="204"/>
        </w:trPr>
        <w:tc>
          <w:tcPr>
            <w:tcW w:w="1565" w:type="dxa"/>
            <w:vMerge/>
            <w:vAlign w:val="center"/>
          </w:tcPr>
          <w:p w:rsidR="0085225E" w:rsidRPr="00DF2E6E" w:rsidRDefault="0085225E" w:rsidP="00233BF5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 w:val="restart"/>
            <w:tcBorders>
              <w:right w:val="single" w:sz="4" w:space="0" w:color="4F81BD" w:themeColor="accent1"/>
            </w:tcBorders>
            <w:shd w:val="clear" w:color="auto" w:fill="auto"/>
          </w:tcPr>
          <w:p w:rsidR="0085225E" w:rsidRPr="00931E66" w:rsidRDefault="00530472" w:rsidP="001A1A72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1</w:t>
            </w:r>
            <w:r w:rsidR="001A1A72"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4</w:t>
            </w:r>
          </w:p>
        </w:tc>
        <w:tc>
          <w:tcPr>
            <w:tcW w:w="2268" w:type="dxa"/>
            <w:gridSpan w:val="2"/>
            <w:tcBorders>
              <w:left w:val="single" w:sz="4" w:space="0" w:color="4F81BD" w:themeColor="accent1"/>
            </w:tcBorders>
            <w:shd w:val="clear" w:color="auto" w:fill="DDD9C3" w:themeFill="background2" w:themeFillShade="E6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PPP_A</w:t>
            </w: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PPR_REC</w:t>
            </w:r>
          </w:p>
        </w:tc>
        <w:tc>
          <w:tcPr>
            <w:tcW w:w="1862" w:type="dxa"/>
            <w:shd w:val="clear" w:color="auto" w:fill="DDD9C3" w:themeFill="background2" w:themeFillShade="E6"/>
            <w:vAlign w:val="center"/>
          </w:tcPr>
          <w:p w:rsidR="0085225E" w:rsidRPr="00931E66" w:rsidRDefault="00530472" w:rsidP="00233BF5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결재자레코드</w:t>
            </w:r>
          </w:p>
        </w:tc>
        <w:tc>
          <w:tcPr>
            <w:tcW w:w="1115" w:type="dxa"/>
            <w:shd w:val="clear" w:color="auto" w:fill="DDD9C3" w:themeFill="background2" w:themeFillShade="E6"/>
            <w:vAlign w:val="center"/>
          </w:tcPr>
          <w:p w:rsidR="0085225E" w:rsidRPr="00931E66" w:rsidRDefault="0085225E" w:rsidP="00233BF5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</w:p>
        </w:tc>
        <w:tc>
          <w:tcPr>
            <w:tcW w:w="877" w:type="dxa"/>
            <w:shd w:val="clear" w:color="auto" w:fill="DDD9C3" w:themeFill="background2" w:themeFillShade="E6"/>
            <w:vAlign w:val="center"/>
          </w:tcPr>
          <w:p w:rsidR="0085225E" w:rsidRPr="00931E66" w:rsidRDefault="0085225E" w:rsidP="00233BF5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</w:p>
        </w:tc>
        <w:tc>
          <w:tcPr>
            <w:tcW w:w="2374" w:type="dxa"/>
            <w:shd w:val="clear" w:color="auto" w:fill="DDD9C3" w:themeFill="background2" w:themeFillShade="E6"/>
            <w:vAlign w:val="center"/>
          </w:tcPr>
          <w:p w:rsidR="0085225E" w:rsidRPr="00931E66" w:rsidRDefault="0085225E" w:rsidP="00233BF5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85225E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85225E" w:rsidRPr="00DF2E6E" w:rsidRDefault="0085225E" w:rsidP="0085225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300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19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85225E" w:rsidRPr="00931E66" w:rsidRDefault="00E852E3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APPR_USER_NM</w:t>
            </w:r>
          </w:p>
        </w:tc>
        <w:tc>
          <w:tcPr>
            <w:tcW w:w="1862" w:type="dxa"/>
            <w:shd w:val="clear" w:color="auto" w:fill="auto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결재자명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85225E" w:rsidRPr="00931E66" w:rsidRDefault="0085225E" w:rsidP="0085225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:rsidR="0085225E" w:rsidRPr="00931E66" w:rsidRDefault="00D3265F" w:rsidP="0085225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20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85225E" w:rsidRPr="00931E66" w:rsidRDefault="0085225E" w:rsidP="0085225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85225E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85225E" w:rsidRPr="00DF2E6E" w:rsidRDefault="0085225E" w:rsidP="0085225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300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19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APPR_KIND</w:t>
            </w:r>
          </w:p>
        </w:tc>
        <w:tc>
          <w:tcPr>
            <w:tcW w:w="1862" w:type="dxa"/>
            <w:shd w:val="clear" w:color="auto" w:fill="auto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결재종류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85225E" w:rsidRPr="00931E66" w:rsidRDefault="0085225E" w:rsidP="0085225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:rsidR="0085225E" w:rsidRPr="00931E66" w:rsidRDefault="00D3265F" w:rsidP="0085225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85225E" w:rsidRPr="00931E66" w:rsidRDefault="00E24925" w:rsidP="00E852E3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 w:rsidRPr="00E24925">
              <w:rPr>
                <w:rFonts w:asciiTheme="minorHAnsi" w:eastAsiaTheme="minorHAnsi" w:hAnsiTheme="minorHAnsi" w:cs="Arial" w:hint="eastAsia"/>
                <w:color w:val="FF0000"/>
                <w:sz w:val="16"/>
                <w:szCs w:val="16"/>
              </w:rPr>
              <w:t>주2</w:t>
            </w:r>
          </w:p>
        </w:tc>
      </w:tr>
      <w:tr w:rsidR="0085225E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85225E" w:rsidRPr="00DF2E6E" w:rsidRDefault="0085225E" w:rsidP="0085225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300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</w:t>
            </w:r>
          </w:p>
        </w:tc>
        <w:tc>
          <w:tcPr>
            <w:tcW w:w="19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APRV_DATE</w:t>
            </w:r>
          </w:p>
        </w:tc>
        <w:tc>
          <w:tcPr>
            <w:tcW w:w="1862" w:type="dxa"/>
            <w:shd w:val="clear" w:color="auto" w:fill="auto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결재일자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85225E" w:rsidRPr="00931E66" w:rsidRDefault="0085225E" w:rsidP="0085225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:rsidR="0085225E" w:rsidRPr="00931E66" w:rsidRDefault="00D3265F" w:rsidP="0085225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2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0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85225E" w:rsidRPr="00931E66" w:rsidRDefault="0085225E" w:rsidP="0085225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85225E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85225E" w:rsidRPr="00DF2E6E" w:rsidRDefault="0085225E" w:rsidP="0085225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300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4</w:t>
            </w:r>
          </w:p>
        </w:tc>
        <w:tc>
          <w:tcPr>
            <w:tcW w:w="19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APRV_EMP_CD</w:t>
            </w:r>
          </w:p>
        </w:tc>
        <w:tc>
          <w:tcPr>
            <w:tcW w:w="1862" w:type="dxa"/>
            <w:shd w:val="clear" w:color="auto" w:fill="auto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결재자</w:t>
            </w:r>
            <w:r w:rsidR="00D3265F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사번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85225E" w:rsidRPr="00931E66" w:rsidRDefault="0085225E" w:rsidP="0085225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:rsidR="0085225E" w:rsidRPr="00931E66" w:rsidRDefault="00D3265F" w:rsidP="0085225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2</w:t>
            </w: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0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85225E" w:rsidRPr="00931E66" w:rsidRDefault="0085225E" w:rsidP="0085225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85225E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85225E" w:rsidRPr="00DF2E6E" w:rsidRDefault="0085225E" w:rsidP="0085225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300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5</w:t>
            </w:r>
          </w:p>
        </w:tc>
        <w:tc>
          <w:tcPr>
            <w:tcW w:w="19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APRV_USER_GB</w:t>
            </w:r>
          </w:p>
        </w:tc>
        <w:tc>
          <w:tcPr>
            <w:tcW w:w="1862" w:type="dxa"/>
            <w:shd w:val="clear" w:color="auto" w:fill="auto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결재자구분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85225E" w:rsidRPr="00931E66" w:rsidRDefault="0085225E" w:rsidP="0085225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:rsidR="0085225E" w:rsidRPr="00931E66" w:rsidRDefault="00D3265F" w:rsidP="0085225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85225E" w:rsidRPr="00931E66" w:rsidRDefault="00D3265F" w:rsidP="0085225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1</w:t>
            </w:r>
            <w:r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  <w:t xml:space="preserve"> 부서 2 </w:t>
            </w:r>
            <w:r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사용자</w:t>
            </w:r>
          </w:p>
        </w:tc>
      </w:tr>
      <w:tr w:rsidR="00530472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530472" w:rsidRPr="00DF2E6E" w:rsidRDefault="00530472" w:rsidP="0085225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530472" w:rsidRPr="00931E66" w:rsidRDefault="00530472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300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530472" w:rsidRDefault="00530472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6</w:t>
            </w:r>
          </w:p>
        </w:tc>
        <w:tc>
          <w:tcPr>
            <w:tcW w:w="19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530472" w:rsidRDefault="00530472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APRV_USER_DEPT</w:t>
            </w:r>
          </w:p>
        </w:tc>
        <w:tc>
          <w:tcPr>
            <w:tcW w:w="1862" w:type="dxa"/>
            <w:shd w:val="clear" w:color="auto" w:fill="auto"/>
            <w:vAlign w:val="center"/>
          </w:tcPr>
          <w:p w:rsidR="00530472" w:rsidRDefault="00530472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결재자부서코드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530472" w:rsidRPr="00931E66" w:rsidRDefault="00530472" w:rsidP="0085225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:rsidR="00530472" w:rsidRDefault="00530472" w:rsidP="0085225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530472" w:rsidRDefault="00530472" w:rsidP="0085225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85225E" w:rsidRPr="00DF2E6E" w:rsidTr="0085225E">
        <w:trPr>
          <w:trHeight w:val="204"/>
        </w:trPr>
        <w:tc>
          <w:tcPr>
            <w:tcW w:w="1565" w:type="dxa"/>
            <w:vMerge/>
            <w:vAlign w:val="center"/>
          </w:tcPr>
          <w:p w:rsidR="0085225E" w:rsidRPr="00DF2E6E" w:rsidRDefault="0085225E" w:rsidP="0085225E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300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85225E" w:rsidRPr="00931E66" w:rsidRDefault="00530472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7</w:t>
            </w:r>
          </w:p>
        </w:tc>
        <w:tc>
          <w:tcPr>
            <w:tcW w:w="19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APRV_USER_DEPT_NM</w:t>
            </w:r>
          </w:p>
        </w:tc>
        <w:tc>
          <w:tcPr>
            <w:tcW w:w="1862" w:type="dxa"/>
            <w:shd w:val="clear" w:color="auto" w:fill="auto"/>
            <w:vAlign w:val="center"/>
          </w:tcPr>
          <w:p w:rsidR="0085225E" w:rsidRPr="00931E66" w:rsidRDefault="0085225E" w:rsidP="0085225E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결재자부서명</w:t>
            </w:r>
          </w:p>
        </w:tc>
        <w:tc>
          <w:tcPr>
            <w:tcW w:w="1115" w:type="dxa"/>
            <w:shd w:val="clear" w:color="auto" w:fill="auto"/>
            <w:vAlign w:val="center"/>
          </w:tcPr>
          <w:p w:rsidR="0085225E" w:rsidRPr="00931E66" w:rsidRDefault="0085225E" w:rsidP="0085225E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:rsidR="0085225E" w:rsidRPr="00931E66" w:rsidRDefault="00D3265F" w:rsidP="0085225E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85225E" w:rsidRPr="00931E66" w:rsidRDefault="0085225E" w:rsidP="0085225E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</w:tbl>
    <w:p w:rsidR="00233BF5" w:rsidRDefault="00233BF5" w:rsidP="00233BF5">
      <w:pPr>
        <w:rPr>
          <w:lang w:val="ko-KR"/>
        </w:rPr>
      </w:pPr>
    </w:p>
    <w:p w:rsidR="00233BF5" w:rsidRDefault="00233BF5" w:rsidP="00233BF5">
      <w:pPr>
        <w:rPr>
          <w:lang w:val="ko-KR"/>
        </w:rPr>
      </w:pPr>
    </w:p>
    <w:p w:rsidR="00233BF5" w:rsidRDefault="00233BF5" w:rsidP="00233BF5">
      <w:pPr>
        <w:rPr>
          <w:lang w:val="ko-KR"/>
        </w:rPr>
      </w:pPr>
    </w:p>
    <w:p w:rsidR="00233BF5" w:rsidRPr="00233BF5" w:rsidRDefault="00233BF5" w:rsidP="00233BF5">
      <w:pPr>
        <w:rPr>
          <w:lang w:val="ko-KR"/>
        </w:rPr>
      </w:pPr>
    </w:p>
    <w:p w:rsidR="00E24925" w:rsidRDefault="00E24925" w:rsidP="00820D7D">
      <w:pPr>
        <w:ind w:firstLineChars="200" w:firstLine="360"/>
      </w:pPr>
      <w:r>
        <w:rPr>
          <w:rFonts w:hint="eastAsia"/>
        </w:rPr>
        <w:t>주</w:t>
      </w: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출장자레코드에</w:t>
      </w:r>
      <w:r>
        <w:rPr>
          <w:rFonts w:hint="eastAsia"/>
        </w:rPr>
        <w:t xml:space="preserve"> </w:t>
      </w:r>
      <w:r>
        <w:rPr>
          <w:rFonts w:hint="eastAsia"/>
        </w:rPr>
        <w:t>첫번째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>
        <w:rPr>
          <w:rFonts w:hint="eastAsia"/>
        </w:rPr>
        <w:t>출장자가</w:t>
      </w:r>
      <w:r>
        <w:rPr>
          <w:rFonts w:hint="eastAsia"/>
        </w:rPr>
        <w:t xml:space="preserve"> </w:t>
      </w:r>
      <w:r>
        <w:rPr>
          <w:rFonts w:hint="eastAsia"/>
        </w:rPr>
        <w:t>조회되고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동행</w:t>
      </w:r>
      <w:r>
        <w:rPr>
          <w:rFonts w:hint="eastAsia"/>
        </w:rPr>
        <w:t xml:space="preserve"> </w:t>
      </w:r>
      <w:r>
        <w:rPr>
          <w:rFonts w:hint="eastAsia"/>
        </w:rPr>
        <w:t>출장자는</w:t>
      </w:r>
      <w:r>
        <w:rPr>
          <w:rFonts w:hint="eastAsia"/>
        </w:rPr>
        <w:t xml:space="preserve"> </w:t>
      </w:r>
      <w:r>
        <w:rPr>
          <w:rFonts w:hint="eastAsia"/>
        </w:rPr>
        <w:t>두번째</w:t>
      </w:r>
      <w:r>
        <w:rPr>
          <w:rFonts w:hint="eastAsia"/>
        </w:rPr>
        <w:t xml:space="preserve"> </w:t>
      </w:r>
      <w:r>
        <w:rPr>
          <w:rFonts w:hint="eastAsia"/>
        </w:rPr>
        <w:t>데이터부터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:rsidR="00E24925" w:rsidRDefault="00E24925" w:rsidP="00820D7D">
      <w:pPr>
        <w:ind w:firstLineChars="200" w:firstLine="360"/>
      </w:pPr>
      <w:r>
        <w:rPr>
          <w:rFonts w:hint="eastAsia"/>
        </w:rPr>
        <w:t>주</w:t>
      </w:r>
      <w:r>
        <w:rPr>
          <w:rFonts w:hint="eastAsia"/>
        </w:rPr>
        <w:t>2</w:t>
      </w:r>
      <w:r>
        <w:t xml:space="preserve">) 1 </w:t>
      </w:r>
      <w:r>
        <w:rPr>
          <w:rFonts w:hint="eastAsia"/>
        </w:rPr>
        <w:t>기안</w:t>
      </w:r>
      <w:r>
        <w:rPr>
          <w:rFonts w:hint="eastAsia"/>
        </w:rPr>
        <w:t>,</w:t>
      </w:r>
      <w:r>
        <w:t xml:space="preserve"> 2 </w:t>
      </w:r>
      <w:r>
        <w:rPr>
          <w:rFonts w:hint="eastAsia"/>
        </w:rPr>
        <w:t>결재</w:t>
      </w:r>
      <w:r>
        <w:rPr>
          <w:rFonts w:hint="eastAsia"/>
        </w:rPr>
        <w:t>,</w:t>
      </w:r>
      <w:r>
        <w:t xml:space="preserve"> 3 </w:t>
      </w:r>
      <w:r>
        <w:rPr>
          <w:rFonts w:hint="eastAsia"/>
        </w:rPr>
        <w:t>합의</w:t>
      </w:r>
      <w:r>
        <w:rPr>
          <w:rFonts w:hint="eastAsia"/>
        </w:rPr>
        <w:t>,</w:t>
      </w:r>
      <w:r>
        <w:t xml:space="preserve"> 4 </w:t>
      </w:r>
      <w:r>
        <w:rPr>
          <w:rFonts w:hint="eastAsia"/>
        </w:rPr>
        <w:t>참조</w:t>
      </w:r>
      <w:r>
        <w:rPr>
          <w:rFonts w:hint="eastAsia"/>
        </w:rPr>
        <w:t>,</w:t>
      </w:r>
      <w:r>
        <w:t xml:space="preserve"> 5 </w:t>
      </w:r>
      <w:r>
        <w:rPr>
          <w:rFonts w:hint="eastAsia"/>
        </w:rPr>
        <w:t>접수</w:t>
      </w:r>
      <w:r>
        <w:rPr>
          <w:rFonts w:hint="eastAsia"/>
        </w:rPr>
        <w:t>,</w:t>
      </w:r>
      <w:r>
        <w:t xml:space="preserve"> 6 </w:t>
      </w:r>
      <w:r>
        <w:rPr>
          <w:rFonts w:hint="eastAsia"/>
        </w:rPr>
        <w:t>감사</w:t>
      </w:r>
    </w:p>
    <w:p w:rsidR="00E24925" w:rsidRDefault="00E24925" w:rsidP="00820D7D">
      <w:pPr>
        <w:ind w:firstLineChars="200" w:firstLine="360"/>
      </w:pPr>
      <w:r>
        <w:rPr>
          <w:rFonts w:hint="eastAsia"/>
        </w:rPr>
        <w:t>주</w:t>
      </w: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출장양식에</w:t>
      </w:r>
      <w:r>
        <w:rPr>
          <w:rFonts w:hint="eastAsia"/>
        </w:rPr>
        <w:t xml:space="preserve"> </w:t>
      </w:r>
      <w:r>
        <w:rPr>
          <w:rFonts w:hint="eastAsia"/>
        </w:rPr>
        <w:t>메일제목</w:t>
      </w:r>
      <w:r w:rsidR="009E798A">
        <w:rPr>
          <w:rFonts w:hint="eastAsia"/>
        </w:rPr>
        <w:t xml:space="preserve"> </w:t>
      </w:r>
      <w:r w:rsidR="009E798A">
        <w:rPr>
          <w:rFonts w:hint="eastAsia"/>
        </w:rPr>
        <w:t>항목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결의서</w:t>
      </w:r>
      <w:r>
        <w:rPr>
          <w:rFonts w:hint="eastAsia"/>
        </w:rPr>
        <w:t xml:space="preserve"> </w:t>
      </w:r>
      <w:r>
        <w:rPr>
          <w:rFonts w:hint="eastAsia"/>
        </w:rPr>
        <w:t>제목이</w:t>
      </w:r>
      <w:r>
        <w:rPr>
          <w:rFonts w:hint="eastAsia"/>
        </w:rPr>
        <w:t xml:space="preserve"> </w:t>
      </w:r>
      <w:r>
        <w:rPr>
          <w:rFonts w:hint="eastAsia"/>
        </w:rPr>
        <w:t>조회됩니다</w:t>
      </w:r>
      <w:r>
        <w:rPr>
          <w:rFonts w:hint="eastAsia"/>
        </w:rPr>
        <w:t>.</w:t>
      </w:r>
    </w:p>
    <w:p w:rsidR="000856DF" w:rsidRDefault="00E24925" w:rsidP="00820D7D">
      <w:pPr>
        <w:ind w:firstLineChars="200" w:firstLine="360"/>
      </w:pPr>
      <w:r>
        <w:rPr>
          <w:rFonts w:hint="eastAsia"/>
        </w:rPr>
        <w:t>주</w:t>
      </w: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출장양식에</w:t>
      </w:r>
      <w:r>
        <w:rPr>
          <w:rFonts w:hint="eastAsia"/>
        </w:rPr>
        <w:t xml:space="preserve"> </w:t>
      </w:r>
      <w:r>
        <w:rPr>
          <w:rFonts w:hint="eastAsia"/>
        </w:rPr>
        <w:t>메일내용</w:t>
      </w:r>
      <w:r w:rsidR="009E798A">
        <w:rPr>
          <w:rFonts w:hint="eastAsia"/>
        </w:rPr>
        <w:t xml:space="preserve"> </w:t>
      </w:r>
      <w:r w:rsidR="009E798A">
        <w:rPr>
          <w:rFonts w:hint="eastAsia"/>
        </w:rPr>
        <w:t>항목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출장</w:t>
      </w:r>
      <w:r w:rsidR="009E798A">
        <w:rPr>
          <w:rFonts w:hint="eastAsia"/>
        </w:rPr>
        <w:t>목적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조회됩니다</w:t>
      </w:r>
      <w:r>
        <w:rPr>
          <w:rFonts w:hint="eastAsia"/>
        </w:rPr>
        <w:t>.</w:t>
      </w:r>
    </w:p>
    <w:p w:rsidR="00CF7D7E" w:rsidRPr="00DA51BF" w:rsidRDefault="000856DF" w:rsidP="00CF7D7E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r>
        <w:br w:type="page"/>
      </w:r>
      <w:r w:rsidR="00CF7D7E">
        <w:rPr>
          <w:rFonts w:ascii="맑은 고딕" w:hAnsi="맑은 고딕" w:hint="eastAsia"/>
          <w:color w:val="auto"/>
          <w:sz w:val="24"/>
        </w:rPr>
        <w:lastRenderedPageBreak/>
        <w:t>[출장관리</w:t>
      </w:r>
      <w:r w:rsidR="00CF7D7E" w:rsidRPr="00DA51BF">
        <w:rPr>
          <w:rFonts w:ascii="맑은 고딕" w:hAnsi="맑은 고딕" w:hint="eastAsia"/>
          <w:color w:val="auto"/>
          <w:sz w:val="24"/>
        </w:rPr>
        <w:t>]</w:t>
      </w:r>
      <w:r w:rsidR="00CF7D7E" w:rsidRPr="00DA51BF">
        <w:rPr>
          <w:rFonts w:ascii="맑은 고딕" w:hAnsi="맑은 고딕"/>
          <w:color w:val="auto"/>
          <w:sz w:val="24"/>
        </w:rPr>
        <w:t xml:space="preserve"> </w:t>
      </w:r>
      <w:r w:rsidR="00CF7D7E">
        <w:rPr>
          <w:rFonts w:ascii="맑은 고딕" w:hAnsi="맑은 고딕" w:hint="eastAsia"/>
          <w:color w:val="auto"/>
          <w:sz w:val="24"/>
        </w:rPr>
        <w:t>출장경비지출내역조회</w:t>
      </w:r>
      <w:r w:rsidR="00CF7D7E" w:rsidRPr="00DA51BF">
        <w:rPr>
          <w:rFonts w:ascii="맑은 고딕" w:hAnsi="맑은 고딕" w:hint="eastAsia"/>
          <w:color w:val="auto"/>
          <w:sz w:val="24"/>
        </w:rPr>
        <w:t xml:space="preserve"> </w:t>
      </w:r>
      <w:r w:rsidR="00CF7D7E">
        <w:rPr>
          <w:rFonts w:ascii="맑은 고딕" w:hAnsi="맑은 고딕"/>
          <w:color w:val="auto"/>
          <w:sz w:val="24"/>
        </w:rPr>
        <w:t xml:space="preserve"> – 14101</w:t>
      </w:r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CF7D7E" w:rsidRPr="00F52E2D" w:rsidTr="001B6E47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CF7D7E" w:rsidRPr="00F52E2D" w:rsidRDefault="00CF7D7E" w:rsidP="001B6E47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출장정산서 내 증빙 내역 정보를 제공합니다.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(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교통비,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일비,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숙박비)</w:t>
            </w:r>
          </w:p>
        </w:tc>
      </w:tr>
    </w:tbl>
    <w:p w:rsidR="00CF7D7E" w:rsidRPr="00F52E2D" w:rsidRDefault="00CF7D7E" w:rsidP="00CF7D7E">
      <w:pPr>
        <w:pStyle w:val="11"/>
      </w:pPr>
    </w:p>
    <w:p w:rsidR="00CF7D7E" w:rsidRDefault="00CF7D7E" w:rsidP="00CF7D7E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476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273"/>
        <w:gridCol w:w="1412"/>
        <w:gridCol w:w="1565"/>
        <w:gridCol w:w="1295"/>
        <w:gridCol w:w="919"/>
        <w:gridCol w:w="1073"/>
        <w:gridCol w:w="2374"/>
      </w:tblGrid>
      <w:tr w:rsidR="00CF7D7E" w:rsidRPr="00F52E2D" w:rsidTr="001B6E47">
        <w:trPr>
          <w:trHeight w:val="204"/>
        </w:trPr>
        <w:tc>
          <w:tcPr>
            <w:tcW w:w="1565" w:type="dxa"/>
            <w:shd w:val="clear" w:color="auto" w:fill="DEEAF6"/>
            <w:vAlign w:val="center"/>
          </w:tcPr>
          <w:p w:rsidR="00CF7D7E" w:rsidRPr="00F52E2D" w:rsidRDefault="00CF7D7E" w:rsidP="001B6E47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250" w:type="dxa"/>
            <w:gridSpan w:val="3"/>
            <w:shd w:val="clear" w:color="auto" w:fill="DEEAF6"/>
            <w:vAlign w:val="center"/>
          </w:tcPr>
          <w:p w:rsidR="00CF7D7E" w:rsidRPr="00F52E2D" w:rsidRDefault="00CF7D7E" w:rsidP="001B6E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95" w:type="dxa"/>
            <w:shd w:val="clear" w:color="auto" w:fill="DEEAF6"/>
            <w:vAlign w:val="center"/>
          </w:tcPr>
          <w:p w:rsidR="00CF7D7E" w:rsidRPr="00F52E2D" w:rsidRDefault="00CF7D7E" w:rsidP="001B6E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19" w:type="dxa"/>
            <w:shd w:val="clear" w:color="auto" w:fill="DEEAF6"/>
            <w:vAlign w:val="center"/>
          </w:tcPr>
          <w:p w:rsidR="00CF7D7E" w:rsidRPr="00F52E2D" w:rsidRDefault="00CF7D7E" w:rsidP="001B6E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073" w:type="dxa"/>
            <w:shd w:val="clear" w:color="auto" w:fill="DEEAF6"/>
            <w:vAlign w:val="center"/>
          </w:tcPr>
          <w:p w:rsidR="00CF7D7E" w:rsidRPr="00F52E2D" w:rsidRDefault="00CF7D7E" w:rsidP="001B6E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374" w:type="dxa"/>
            <w:shd w:val="clear" w:color="auto" w:fill="DEEAF6"/>
            <w:vAlign w:val="center"/>
          </w:tcPr>
          <w:p w:rsidR="00CF7D7E" w:rsidRPr="00F52E2D" w:rsidRDefault="00CF7D7E" w:rsidP="001B6E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CF7D7E" w:rsidRPr="00F52E2D" w:rsidTr="001B6E47">
        <w:trPr>
          <w:trHeight w:val="204"/>
        </w:trPr>
        <w:tc>
          <w:tcPr>
            <w:tcW w:w="1565" w:type="dxa"/>
            <w:vMerge w:val="restart"/>
            <w:vAlign w:val="center"/>
          </w:tcPr>
          <w:p w:rsidR="00CF7D7E" w:rsidRPr="00DF2E6E" w:rsidRDefault="00CF7D7E" w:rsidP="001B6E47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>공통부</w:t>
            </w:r>
          </w:p>
        </w:tc>
        <w:tc>
          <w:tcPr>
            <w:tcW w:w="273" w:type="dxa"/>
            <w:tcBorders>
              <w:right w:val="single" w:sz="4" w:space="0" w:color="4F81BD" w:themeColor="accent1"/>
            </w:tcBorders>
            <w:vAlign w:val="center"/>
          </w:tcPr>
          <w:p w:rsidR="00CF7D7E" w:rsidRPr="00DF2E6E" w:rsidRDefault="00CF7D7E" w:rsidP="001B6E47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1412" w:type="dxa"/>
            <w:tcBorders>
              <w:left w:val="single" w:sz="4" w:space="0" w:color="4F81BD" w:themeColor="accent1"/>
            </w:tcBorders>
            <w:vAlign w:val="center"/>
          </w:tcPr>
          <w:p w:rsidR="00CF7D7E" w:rsidRPr="00DF2E6E" w:rsidRDefault="00CF7D7E" w:rsidP="001B6E47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API_KEY</w:t>
            </w:r>
          </w:p>
        </w:tc>
        <w:tc>
          <w:tcPr>
            <w:tcW w:w="1565" w:type="dxa"/>
            <w:vAlign w:val="center"/>
          </w:tcPr>
          <w:p w:rsidR="00CF7D7E" w:rsidRPr="00DF2E6E" w:rsidRDefault="00CF7D7E" w:rsidP="001B6E47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인증키</w:t>
            </w:r>
          </w:p>
        </w:tc>
        <w:tc>
          <w:tcPr>
            <w:tcW w:w="1295" w:type="dxa"/>
            <w:vAlign w:val="center"/>
          </w:tcPr>
          <w:p w:rsidR="00CF7D7E" w:rsidRPr="00DF2E6E" w:rsidRDefault="00CF7D7E" w:rsidP="001B6E47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S</w:t>
            </w:r>
            <w:r w:rsidRPr="00DF2E6E">
              <w:rPr>
                <w:rFonts w:ascii="맑은 고딕" w:eastAsia="맑은 고딕" w:hAnsi="맑은 고딕"/>
                <w:color w:val="auto"/>
                <w:sz w:val="16"/>
                <w:szCs w:val="16"/>
              </w:rPr>
              <w:t>tring</w:t>
            </w:r>
          </w:p>
        </w:tc>
        <w:tc>
          <w:tcPr>
            <w:tcW w:w="919" w:type="dxa"/>
            <w:vAlign w:val="center"/>
          </w:tcPr>
          <w:p w:rsidR="00CF7D7E" w:rsidRPr="00DF2E6E" w:rsidRDefault="00CF7D7E" w:rsidP="001B6E47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40</w:t>
            </w:r>
          </w:p>
        </w:tc>
        <w:tc>
          <w:tcPr>
            <w:tcW w:w="1073" w:type="dxa"/>
            <w:vAlign w:val="center"/>
          </w:tcPr>
          <w:p w:rsidR="00CF7D7E" w:rsidRPr="00DF2E6E" w:rsidRDefault="00CF7D7E" w:rsidP="001B6E47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O</w:t>
            </w:r>
          </w:p>
        </w:tc>
        <w:tc>
          <w:tcPr>
            <w:tcW w:w="2374" w:type="dxa"/>
            <w:vAlign w:val="center"/>
          </w:tcPr>
          <w:p w:rsidR="00CF7D7E" w:rsidRPr="00DF2E6E" w:rsidRDefault="00CF7D7E" w:rsidP="001B6E47">
            <w:pPr>
              <w:pStyle w:val="af7"/>
              <w:ind w:leftChars="0" w:left="0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CF7D7E" w:rsidRPr="00F52E2D" w:rsidTr="001B6E47">
        <w:trPr>
          <w:trHeight w:val="204"/>
        </w:trPr>
        <w:tc>
          <w:tcPr>
            <w:tcW w:w="1565" w:type="dxa"/>
            <w:vMerge/>
            <w:vAlign w:val="center"/>
          </w:tcPr>
          <w:p w:rsidR="00CF7D7E" w:rsidRPr="00DF2E6E" w:rsidRDefault="00CF7D7E" w:rsidP="001B6E47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</w:p>
        </w:tc>
        <w:tc>
          <w:tcPr>
            <w:tcW w:w="273" w:type="dxa"/>
            <w:tcBorders>
              <w:right w:val="single" w:sz="4" w:space="0" w:color="4F81BD" w:themeColor="accent1"/>
            </w:tcBorders>
            <w:vAlign w:val="center"/>
          </w:tcPr>
          <w:p w:rsidR="00CF7D7E" w:rsidRPr="00DF2E6E" w:rsidRDefault="00CF7D7E" w:rsidP="001B6E47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1412" w:type="dxa"/>
            <w:tcBorders>
              <w:left w:val="single" w:sz="4" w:space="0" w:color="4F81BD" w:themeColor="accent1"/>
            </w:tcBorders>
            <w:vAlign w:val="center"/>
          </w:tcPr>
          <w:p w:rsidR="00CF7D7E" w:rsidRPr="00DF2E6E" w:rsidRDefault="00CF7D7E" w:rsidP="001B6E4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ORG_CD</w:t>
            </w:r>
          </w:p>
        </w:tc>
        <w:tc>
          <w:tcPr>
            <w:tcW w:w="1565" w:type="dxa"/>
            <w:vAlign w:val="center"/>
          </w:tcPr>
          <w:p w:rsidR="00CF7D7E" w:rsidRPr="00DF2E6E" w:rsidRDefault="00CF7D7E" w:rsidP="001B6E4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기관코드</w:t>
            </w:r>
          </w:p>
        </w:tc>
        <w:tc>
          <w:tcPr>
            <w:tcW w:w="1295" w:type="dxa"/>
            <w:vAlign w:val="center"/>
          </w:tcPr>
          <w:p w:rsidR="00CF7D7E" w:rsidRPr="00DF2E6E" w:rsidRDefault="00CF7D7E" w:rsidP="001B6E47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</w:t>
            </w:r>
            <w:r w:rsidRPr="00DF2E6E"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tring</w:t>
            </w:r>
          </w:p>
        </w:tc>
        <w:tc>
          <w:tcPr>
            <w:tcW w:w="919" w:type="dxa"/>
            <w:vAlign w:val="center"/>
          </w:tcPr>
          <w:p w:rsidR="00CF7D7E" w:rsidRPr="00DF2E6E" w:rsidRDefault="00CF7D7E" w:rsidP="001B6E47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10</w:t>
            </w:r>
          </w:p>
        </w:tc>
        <w:tc>
          <w:tcPr>
            <w:tcW w:w="1073" w:type="dxa"/>
            <w:vAlign w:val="center"/>
          </w:tcPr>
          <w:p w:rsidR="00CF7D7E" w:rsidRPr="00DF2E6E" w:rsidRDefault="00CF7D7E" w:rsidP="001B6E47">
            <w:pPr>
              <w:jc w:val="center"/>
              <w:rPr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O</w:t>
            </w:r>
          </w:p>
        </w:tc>
        <w:tc>
          <w:tcPr>
            <w:tcW w:w="2374" w:type="dxa"/>
            <w:vAlign w:val="center"/>
          </w:tcPr>
          <w:p w:rsidR="00CF7D7E" w:rsidRPr="00DF2E6E" w:rsidRDefault="00CF7D7E" w:rsidP="001B6E47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대표기관코드</w:t>
            </w:r>
          </w:p>
        </w:tc>
      </w:tr>
      <w:tr w:rsidR="00CF7D7E" w:rsidRPr="00F52E2D" w:rsidTr="001B6E47">
        <w:trPr>
          <w:trHeight w:val="204"/>
        </w:trPr>
        <w:tc>
          <w:tcPr>
            <w:tcW w:w="1565" w:type="dxa"/>
            <w:vMerge/>
            <w:vAlign w:val="center"/>
          </w:tcPr>
          <w:p w:rsidR="00CF7D7E" w:rsidRPr="00DF2E6E" w:rsidRDefault="00CF7D7E" w:rsidP="001B6E47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</w:p>
        </w:tc>
        <w:tc>
          <w:tcPr>
            <w:tcW w:w="273" w:type="dxa"/>
            <w:tcBorders>
              <w:right w:val="single" w:sz="4" w:space="0" w:color="4F81BD" w:themeColor="accent1"/>
            </w:tcBorders>
            <w:vAlign w:val="center"/>
          </w:tcPr>
          <w:p w:rsidR="00CF7D7E" w:rsidRPr="00DF2E6E" w:rsidRDefault="00CF7D7E" w:rsidP="001B6E47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3</w:t>
            </w:r>
          </w:p>
        </w:tc>
        <w:tc>
          <w:tcPr>
            <w:tcW w:w="1412" w:type="dxa"/>
            <w:tcBorders>
              <w:left w:val="single" w:sz="4" w:space="0" w:color="4F81BD" w:themeColor="accent1"/>
            </w:tcBorders>
            <w:vAlign w:val="center"/>
          </w:tcPr>
          <w:p w:rsidR="00CF7D7E" w:rsidRPr="00DF2E6E" w:rsidRDefault="00CF7D7E" w:rsidP="001B6E47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API_ID</w:t>
            </w:r>
          </w:p>
        </w:tc>
        <w:tc>
          <w:tcPr>
            <w:tcW w:w="1565" w:type="dxa"/>
            <w:vAlign w:val="center"/>
          </w:tcPr>
          <w:p w:rsidR="00CF7D7E" w:rsidRPr="00DF2E6E" w:rsidRDefault="00CF7D7E" w:rsidP="001B6E47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API 명</w:t>
            </w:r>
          </w:p>
        </w:tc>
        <w:tc>
          <w:tcPr>
            <w:tcW w:w="1295" w:type="dxa"/>
            <w:vAlign w:val="center"/>
          </w:tcPr>
          <w:p w:rsidR="00CF7D7E" w:rsidRPr="00DF2E6E" w:rsidRDefault="00CF7D7E" w:rsidP="001B6E47">
            <w:pPr>
              <w:jc w:val="center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919" w:type="dxa"/>
            <w:vAlign w:val="center"/>
          </w:tcPr>
          <w:p w:rsidR="00CF7D7E" w:rsidRPr="00DF2E6E" w:rsidRDefault="00CF7D7E" w:rsidP="001B6E47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4</w:t>
            </w:r>
          </w:p>
        </w:tc>
        <w:tc>
          <w:tcPr>
            <w:tcW w:w="1073" w:type="dxa"/>
            <w:vAlign w:val="center"/>
          </w:tcPr>
          <w:p w:rsidR="00CF7D7E" w:rsidRPr="00DF2E6E" w:rsidRDefault="00CF7D7E" w:rsidP="001B6E47">
            <w:pPr>
              <w:jc w:val="center"/>
              <w:rPr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color w:val="auto"/>
                <w:sz w:val="16"/>
                <w:szCs w:val="16"/>
              </w:rPr>
              <w:t>O</w:t>
            </w:r>
          </w:p>
        </w:tc>
        <w:tc>
          <w:tcPr>
            <w:tcW w:w="2374" w:type="dxa"/>
            <w:vAlign w:val="center"/>
          </w:tcPr>
          <w:p w:rsidR="00CF7D7E" w:rsidRPr="00DF2E6E" w:rsidRDefault="00CF7D7E" w:rsidP="001B6E47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/>
                <w:color w:val="auto"/>
                <w:sz w:val="16"/>
                <w:szCs w:val="16"/>
              </w:rPr>
              <w:t>“</w:t>
            </w:r>
            <w:r>
              <w:rPr>
                <w:rFonts w:ascii="맑은 고딕" w:eastAsia="맑은 고딕" w:hAnsi="맑은 고딕"/>
                <w:color w:val="auto"/>
                <w:sz w:val="16"/>
                <w:szCs w:val="16"/>
              </w:rPr>
              <w:t>14001</w:t>
            </w:r>
            <w:r w:rsidRPr="00DF2E6E">
              <w:rPr>
                <w:rFonts w:ascii="맑은 고딕" w:eastAsia="맑은 고딕" w:hAnsi="맑은 고딕"/>
                <w:color w:val="auto"/>
                <w:sz w:val="16"/>
                <w:szCs w:val="16"/>
              </w:rPr>
              <w:t>”</w:t>
            </w:r>
          </w:p>
        </w:tc>
      </w:tr>
      <w:tr w:rsidR="00CF7D7E" w:rsidRPr="00F52E2D" w:rsidTr="001B6E47">
        <w:trPr>
          <w:trHeight w:val="204"/>
        </w:trPr>
        <w:tc>
          <w:tcPr>
            <w:tcW w:w="1565" w:type="dxa"/>
            <w:vMerge w:val="restart"/>
            <w:vAlign w:val="center"/>
          </w:tcPr>
          <w:p w:rsidR="00CF7D7E" w:rsidRPr="00DF2E6E" w:rsidRDefault="00CF7D7E" w:rsidP="001B6E47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b/>
                <w:color w:val="auto"/>
                <w:sz w:val="16"/>
                <w:szCs w:val="16"/>
              </w:rPr>
              <w:t>입력부</w:t>
            </w:r>
          </w:p>
          <w:p w:rsidR="00CF7D7E" w:rsidRPr="00DF2E6E" w:rsidRDefault="00CF7D7E" w:rsidP="001B6E47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b/>
                <w:color w:val="auto"/>
                <w:sz w:val="16"/>
                <w:szCs w:val="16"/>
              </w:rPr>
              <w:t>(</w:t>
            </w:r>
            <w:r w:rsidRPr="00DF2E6E"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  <w:t>REQ_DATA)</w:t>
            </w:r>
          </w:p>
        </w:tc>
        <w:tc>
          <w:tcPr>
            <w:tcW w:w="273" w:type="dxa"/>
            <w:tcBorders>
              <w:right w:val="single" w:sz="4" w:space="0" w:color="4F81BD" w:themeColor="accent1"/>
            </w:tcBorders>
            <w:vAlign w:val="center"/>
          </w:tcPr>
          <w:p w:rsidR="00CF7D7E" w:rsidRPr="00DF2E6E" w:rsidRDefault="00CF7D7E" w:rsidP="001B6E47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1412" w:type="dxa"/>
            <w:tcBorders>
              <w:left w:val="single" w:sz="4" w:space="0" w:color="4F81BD" w:themeColor="accent1"/>
            </w:tcBorders>
            <w:vAlign w:val="center"/>
          </w:tcPr>
          <w:p w:rsidR="00CF7D7E" w:rsidRPr="00DF2E6E" w:rsidRDefault="00CF7D7E" w:rsidP="001B6E4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BIZ_NO</w:t>
            </w:r>
          </w:p>
        </w:tc>
        <w:tc>
          <w:tcPr>
            <w:tcW w:w="1565" w:type="dxa"/>
            <w:vAlign w:val="center"/>
          </w:tcPr>
          <w:p w:rsidR="00CF7D7E" w:rsidRPr="00DF2E6E" w:rsidRDefault="00CF7D7E" w:rsidP="001B6E4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사업자번호</w:t>
            </w:r>
          </w:p>
        </w:tc>
        <w:tc>
          <w:tcPr>
            <w:tcW w:w="1295" w:type="dxa"/>
            <w:vAlign w:val="center"/>
          </w:tcPr>
          <w:p w:rsidR="00CF7D7E" w:rsidRPr="00DF2E6E" w:rsidRDefault="00CF7D7E" w:rsidP="001B6E47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919" w:type="dxa"/>
            <w:vAlign w:val="center"/>
          </w:tcPr>
          <w:p w:rsidR="00CF7D7E" w:rsidRPr="00DF2E6E" w:rsidRDefault="00CF7D7E" w:rsidP="001B6E47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1073" w:type="dxa"/>
            <w:vAlign w:val="center"/>
          </w:tcPr>
          <w:p w:rsidR="00CF7D7E" w:rsidRPr="00DF2E6E" w:rsidRDefault="00CF7D7E" w:rsidP="001B6E47">
            <w:pPr>
              <w:jc w:val="center"/>
              <w:rPr>
                <w:color w:val="auto"/>
                <w:sz w:val="16"/>
                <w:szCs w:val="16"/>
              </w:rPr>
            </w:pPr>
            <w:r w:rsidRPr="00DF2E6E">
              <w:rPr>
                <w:rFonts w:hint="eastAsia"/>
                <w:color w:val="auto"/>
                <w:sz w:val="16"/>
                <w:szCs w:val="16"/>
              </w:rPr>
              <w:t>O</w:t>
            </w:r>
          </w:p>
        </w:tc>
        <w:tc>
          <w:tcPr>
            <w:tcW w:w="2374" w:type="dxa"/>
            <w:vAlign w:val="center"/>
          </w:tcPr>
          <w:p w:rsidR="00CF7D7E" w:rsidRPr="00DF2E6E" w:rsidRDefault="00CF7D7E" w:rsidP="001B6E47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기업고객 사업자번호</w:t>
            </w:r>
          </w:p>
        </w:tc>
      </w:tr>
      <w:tr w:rsidR="00CF7D7E" w:rsidRPr="00F52E2D" w:rsidTr="001B6E47">
        <w:trPr>
          <w:trHeight w:val="204"/>
        </w:trPr>
        <w:tc>
          <w:tcPr>
            <w:tcW w:w="1565" w:type="dxa"/>
            <w:vMerge/>
            <w:vAlign w:val="center"/>
          </w:tcPr>
          <w:p w:rsidR="00CF7D7E" w:rsidRPr="00DF2E6E" w:rsidRDefault="00CF7D7E" w:rsidP="001B6E47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273" w:type="dxa"/>
            <w:tcBorders>
              <w:right w:val="single" w:sz="4" w:space="0" w:color="4F81BD" w:themeColor="accent1"/>
            </w:tcBorders>
            <w:vAlign w:val="center"/>
          </w:tcPr>
          <w:p w:rsidR="00CF7D7E" w:rsidRPr="00DF2E6E" w:rsidRDefault="00CF7D7E" w:rsidP="001B6E47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1412" w:type="dxa"/>
            <w:tcBorders>
              <w:left w:val="single" w:sz="4" w:space="0" w:color="4F81BD" w:themeColor="accent1"/>
            </w:tcBorders>
            <w:vAlign w:val="center"/>
          </w:tcPr>
          <w:p w:rsidR="00CF7D7E" w:rsidRPr="00DF2E6E" w:rsidRDefault="00CF7D7E" w:rsidP="001B6E4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APPR_SEQ_NO</w:t>
            </w:r>
          </w:p>
        </w:tc>
        <w:tc>
          <w:tcPr>
            <w:tcW w:w="1565" w:type="dxa"/>
            <w:vAlign w:val="center"/>
          </w:tcPr>
          <w:p w:rsidR="00CF7D7E" w:rsidRPr="00DF2E6E" w:rsidRDefault="00CF7D7E" w:rsidP="001B6E4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정산서</w:t>
            </w: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번호</w:t>
            </w:r>
          </w:p>
        </w:tc>
        <w:tc>
          <w:tcPr>
            <w:tcW w:w="1295" w:type="dxa"/>
            <w:vAlign w:val="center"/>
          </w:tcPr>
          <w:p w:rsidR="00CF7D7E" w:rsidRPr="00DF2E6E" w:rsidRDefault="00CF7D7E" w:rsidP="001B6E47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919" w:type="dxa"/>
            <w:vAlign w:val="center"/>
          </w:tcPr>
          <w:p w:rsidR="00CF7D7E" w:rsidRPr="00DF2E6E" w:rsidRDefault="00CF7D7E" w:rsidP="001B6E47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073" w:type="dxa"/>
            <w:vAlign w:val="center"/>
          </w:tcPr>
          <w:p w:rsidR="00CF7D7E" w:rsidRPr="00DF2E6E" w:rsidRDefault="00CF7D7E" w:rsidP="001B6E47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2374" w:type="dxa"/>
            <w:vAlign w:val="center"/>
          </w:tcPr>
          <w:p w:rsidR="00CF7D7E" w:rsidRPr="00DF2E6E" w:rsidRDefault="00CF7D7E" w:rsidP="001B6E47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CF7D7E" w:rsidRPr="00F52E2D" w:rsidTr="001B6E47">
        <w:trPr>
          <w:trHeight w:val="204"/>
        </w:trPr>
        <w:tc>
          <w:tcPr>
            <w:tcW w:w="1565" w:type="dxa"/>
            <w:vMerge/>
            <w:vAlign w:val="center"/>
          </w:tcPr>
          <w:p w:rsidR="00CF7D7E" w:rsidRPr="00DF2E6E" w:rsidRDefault="00CF7D7E" w:rsidP="001B6E47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273" w:type="dxa"/>
            <w:tcBorders>
              <w:right w:val="single" w:sz="4" w:space="0" w:color="4F81BD" w:themeColor="accent1"/>
            </w:tcBorders>
            <w:vAlign w:val="center"/>
          </w:tcPr>
          <w:p w:rsidR="00CF7D7E" w:rsidRPr="00DF2E6E" w:rsidRDefault="00CF7D7E" w:rsidP="001B6E47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</w:t>
            </w:r>
          </w:p>
        </w:tc>
        <w:tc>
          <w:tcPr>
            <w:tcW w:w="1412" w:type="dxa"/>
            <w:tcBorders>
              <w:left w:val="single" w:sz="4" w:space="0" w:color="4F81BD" w:themeColor="accent1"/>
            </w:tcBorders>
            <w:vAlign w:val="center"/>
          </w:tcPr>
          <w:p w:rsidR="00CF7D7E" w:rsidRPr="009E798A" w:rsidRDefault="00CF7D7E" w:rsidP="001B6E4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E798A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DOC_NO</w:t>
            </w:r>
          </w:p>
        </w:tc>
        <w:tc>
          <w:tcPr>
            <w:tcW w:w="1565" w:type="dxa"/>
            <w:vAlign w:val="center"/>
          </w:tcPr>
          <w:p w:rsidR="00CF7D7E" w:rsidRPr="009E798A" w:rsidRDefault="00CF7D7E" w:rsidP="001B6E47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E798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전자결재문서번호</w:t>
            </w:r>
          </w:p>
        </w:tc>
        <w:tc>
          <w:tcPr>
            <w:tcW w:w="1295" w:type="dxa"/>
            <w:vAlign w:val="center"/>
          </w:tcPr>
          <w:p w:rsidR="00CF7D7E" w:rsidRPr="00DF2E6E" w:rsidRDefault="00CF7D7E" w:rsidP="001B6E47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919" w:type="dxa"/>
            <w:vAlign w:val="center"/>
          </w:tcPr>
          <w:p w:rsidR="00CF7D7E" w:rsidRPr="00DF2E6E" w:rsidRDefault="00CF7D7E" w:rsidP="001B6E47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1073" w:type="dxa"/>
            <w:vAlign w:val="center"/>
          </w:tcPr>
          <w:p w:rsidR="00CF7D7E" w:rsidRPr="00DF2E6E" w:rsidRDefault="00CF7D7E" w:rsidP="001B6E47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2374" w:type="dxa"/>
            <w:vAlign w:val="center"/>
          </w:tcPr>
          <w:p w:rsidR="00CF7D7E" w:rsidRPr="00DF2E6E" w:rsidRDefault="00CF7D7E" w:rsidP="001B6E47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</w:tbl>
    <w:p w:rsidR="00CF7D7E" w:rsidRDefault="00CF7D7E" w:rsidP="00CF7D7E">
      <w:pPr>
        <w:rPr>
          <w:lang w:val="ko-KR"/>
        </w:rPr>
      </w:pPr>
    </w:p>
    <w:p w:rsidR="00CF7D7E" w:rsidRPr="00F52E2D" w:rsidRDefault="00CF7D7E" w:rsidP="00CF7D7E">
      <w:pPr>
        <w:rPr>
          <w:color w:val="auto"/>
        </w:rPr>
      </w:pPr>
    </w:p>
    <w:p w:rsidR="00CF7D7E" w:rsidRDefault="00CF7D7E" w:rsidP="00CF7D7E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pPr w:leftFromText="142" w:rightFromText="142" w:vertAnchor="text" w:horzAnchor="margin" w:tblpX="108" w:tblpY="-34"/>
        <w:tblW w:w="10476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415"/>
        <w:gridCol w:w="300"/>
        <w:gridCol w:w="1968"/>
        <w:gridCol w:w="1862"/>
        <w:gridCol w:w="1115"/>
        <w:gridCol w:w="877"/>
        <w:gridCol w:w="2374"/>
      </w:tblGrid>
      <w:tr w:rsidR="00CF7D7E" w:rsidRPr="00F52E2D" w:rsidTr="001B6E47">
        <w:trPr>
          <w:trHeight w:val="204"/>
        </w:trPr>
        <w:tc>
          <w:tcPr>
            <w:tcW w:w="1565" w:type="dxa"/>
            <w:shd w:val="clear" w:color="auto" w:fill="DEEAF6"/>
            <w:vAlign w:val="center"/>
          </w:tcPr>
          <w:p w:rsidR="00CF7D7E" w:rsidRPr="00F52E2D" w:rsidRDefault="00CF7D7E" w:rsidP="001B6E47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4545" w:type="dxa"/>
            <w:gridSpan w:val="4"/>
            <w:shd w:val="clear" w:color="auto" w:fill="DEEAF6"/>
            <w:vAlign w:val="center"/>
          </w:tcPr>
          <w:p w:rsidR="00CF7D7E" w:rsidRPr="00F52E2D" w:rsidRDefault="00CF7D7E" w:rsidP="001B6E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115" w:type="dxa"/>
            <w:shd w:val="clear" w:color="auto" w:fill="DEEAF6"/>
            <w:vAlign w:val="center"/>
          </w:tcPr>
          <w:p w:rsidR="00CF7D7E" w:rsidRPr="00F52E2D" w:rsidRDefault="00CF7D7E" w:rsidP="001B6E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877" w:type="dxa"/>
            <w:shd w:val="clear" w:color="auto" w:fill="DEEAF6"/>
            <w:vAlign w:val="center"/>
          </w:tcPr>
          <w:p w:rsidR="00CF7D7E" w:rsidRPr="00F52E2D" w:rsidRDefault="00CF7D7E" w:rsidP="001B6E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374" w:type="dxa"/>
            <w:shd w:val="clear" w:color="auto" w:fill="DEEAF6"/>
            <w:vAlign w:val="center"/>
          </w:tcPr>
          <w:p w:rsidR="00CF7D7E" w:rsidRPr="00F52E2D" w:rsidRDefault="00CF7D7E" w:rsidP="001B6E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CF7D7E" w:rsidRPr="00DF2E6E" w:rsidTr="001B6E47">
        <w:trPr>
          <w:trHeight w:val="204"/>
        </w:trPr>
        <w:tc>
          <w:tcPr>
            <w:tcW w:w="1565" w:type="dxa"/>
            <w:vMerge w:val="restart"/>
            <w:vAlign w:val="center"/>
          </w:tcPr>
          <w:p w:rsidR="00CF7D7E" w:rsidRPr="00DF2E6E" w:rsidRDefault="00CF7D7E" w:rsidP="001B6E47">
            <w:pPr>
              <w:pStyle w:val="af7"/>
              <w:ind w:leftChars="-212" w:left="-382" w:firstLineChars="212" w:firstLine="339"/>
              <w:jc w:val="center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DF2E6E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>공통부</w:t>
            </w: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CF7D7E" w:rsidRPr="00931E66" w:rsidRDefault="00CF7D7E" w:rsidP="001B6E47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4" w:space="0" w:color="4F81BD" w:themeColor="accent1"/>
            </w:tcBorders>
            <w:vAlign w:val="center"/>
          </w:tcPr>
          <w:p w:rsidR="00CF7D7E" w:rsidRPr="00931E66" w:rsidRDefault="00CF7D7E" w:rsidP="001B6E47">
            <w:pPr>
              <w:pStyle w:val="af7"/>
              <w:ind w:leftChars="-212" w:left="-382" w:firstLineChars="212" w:firstLine="339"/>
              <w:jc w:val="both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RESULT_CD</w:t>
            </w:r>
          </w:p>
        </w:tc>
        <w:tc>
          <w:tcPr>
            <w:tcW w:w="1862" w:type="dxa"/>
            <w:vAlign w:val="center"/>
          </w:tcPr>
          <w:p w:rsidR="00CF7D7E" w:rsidRPr="00931E66" w:rsidRDefault="00CF7D7E" w:rsidP="001B6E47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결과코드</w:t>
            </w:r>
          </w:p>
        </w:tc>
        <w:tc>
          <w:tcPr>
            <w:tcW w:w="1115" w:type="dxa"/>
            <w:vAlign w:val="center"/>
          </w:tcPr>
          <w:p w:rsidR="00CF7D7E" w:rsidRPr="00931E66" w:rsidRDefault="00CF7D7E" w:rsidP="001B6E47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vAlign w:val="center"/>
          </w:tcPr>
          <w:p w:rsidR="00CF7D7E" w:rsidRPr="00931E66" w:rsidRDefault="00CF7D7E" w:rsidP="001B6E47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8</w:t>
            </w:r>
          </w:p>
        </w:tc>
        <w:tc>
          <w:tcPr>
            <w:tcW w:w="2374" w:type="dxa"/>
            <w:vAlign w:val="center"/>
          </w:tcPr>
          <w:p w:rsidR="00CF7D7E" w:rsidRPr="00931E66" w:rsidRDefault="00CF7D7E" w:rsidP="001B6E47">
            <w:pPr>
              <w:pStyle w:val="af7"/>
              <w:ind w:leftChars="0" w:left="0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</w:p>
        </w:tc>
      </w:tr>
      <w:tr w:rsidR="00CF7D7E" w:rsidRPr="00DF2E6E" w:rsidTr="001B6E47">
        <w:trPr>
          <w:trHeight w:val="204"/>
        </w:trPr>
        <w:tc>
          <w:tcPr>
            <w:tcW w:w="1565" w:type="dxa"/>
            <w:vMerge/>
            <w:vAlign w:val="center"/>
          </w:tcPr>
          <w:p w:rsidR="00CF7D7E" w:rsidRPr="00DF2E6E" w:rsidRDefault="00CF7D7E" w:rsidP="001B6E47">
            <w:pPr>
              <w:pStyle w:val="af7"/>
              <w:ind w:leftChars="-212" w:left="-382" w:firstLineChars="212" w:firstLine="33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CF7D7E" w:rsidRPr="00931E66" w:rsidRDefault="00CF7D7E" w:rsidP="001B6E47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2268" w:type="dxa"/>
            <w:gridSpan w:val="2"/>
            <w:tcBorders>
              <w:left w:val="single" w:sz="4" w:space="0" w:color="4F81BD" w:themeColor="accent1"/>
            </w:tcBorders>
            <w:vAlign w:val="center"/>
          </w:tcPr>
          <w:p w:rsidR="00CF7D7E" w:rsidRPr="00931E66" w:rsidRDefault="00CF7D7E" w:rsidP="001B6E4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RESULT_MG</w:t>
            </w:r>
          </w:p>
        </w:tc>
        <w:tc>
          <w:tcPr>
            <w:tcW w:w="1862" w:type="dxa"/>
            <w:vAlign w:val="center"/>
          </w:tcPr>
          <w:p w:rsidR="00CF7D7E" w:rsidRPr="00931E66" w:rsidRDefault="00CF7D7E" w:rsidP="001B6E47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메시지</w:t>
            </w:r>
          </w:p>
        </w:tc>
        <w:tc>
          <w:tcPr>
            <w:tcW w:w="1115" w:type="dxa"/>
            <w:vAlign w:val="center"/>
          </w:tcPr>
          <w:p w:rsidR="00CF7D7E" w:rsidRPr="00931E66" w:rsidRDefault="00CF7D7E" w:rsidP="001B6E47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vAlign w:val="center"/>
          </w:tcPr>
          <w:p w:rsidR="00CF7D7E" w:rsidRPr="00931E66" w:rsidRDefault="00CF7D7E" w:rsidP="001B6E47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255</w:t>
            </w:r>
          </w:p>
        </w:tc>
        <w:tc>
          <w:tcPr>
            <w:tcW w:w="2374" w:type="dxa"/>
            <w:vAlign w:val="center"/>
          </w:tcPr>
          <w:p w:rsidR="00CF7D7E" w:rsidRPr="00931E66" w:rsidRDefault="00CF7D7E" w:rsidP="001B6E47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CF7D7E" w:rsidRPr="00DF2E6E" w:rsidTr="001B6E47">
        <w:trPr>
          <w:trHeight w:val="204"/>
        </w:trPr>
        <w:tc>
          <w:tcPr>
            <w:tcW w:w="1565" w:type="dxa"/>
            <w:vMerge w:val="restart"/>
            <w:vAlign w:val="center"/>
          </w:tcPr>
          <w:p w:rsidR="00CF7D7E" w:rsidRPr="00DF2E6E" w:rsidRDefault="00CF7D7E" w:rsidP="001B6E47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b/>
                <w:color w:val="auto"/>
                <w:sz w:val="16"/>
                <w:szCs w:val="16"/>
              </w:rPr>
              <w:t>응답부</w:t>
            </w:r>
          </w:p>
          <w:p w:rsidR="00CF7D7E" w:rsidRPr="00DF2E6E" w:rsidRDefault="00CF7D7E" w:rsidP="001B6E47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  <w:r w:rsidRPr="00DF2E6E">
              <w:rPr>
                <w:rFonts w:asciiTheme="minorHAnsi" w:eastAsiaTheme="minorHAnsi" w:hAnsiTheme="minorHAnsi" w:hint="eastAsia"/>
                <w:b/>
                <w:color w:val="auto"/>
                <w:sz w:val="16"/>
                <w:szCs w:val="16"/>
              </w:rPr>
              <w:t>(</w:t>
            </w:r>
            <w:r w:rsidRPr="00DF2E6E"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  <w:t>RES_DATA)</w:t>
            </w: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CF7D7E" w:rsidRPr="00931E66" w:rsidRDefault="00CF7D7E" w:rsidP="001B6E47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4" w:space="0" w:color="4F81BD" w:themeColor="accent1"/>
            </w:tcBorders>
            <w:vAlign w:val="center"/>
          </w:tcPr>
          <w:p w:rsidR="00CF7D7E" w:rsidRPr="00931E66" w:rsidRDefault="00CF7D7E" w:rsidP="001B6E4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BIZ_NO</w:t>
            </w:r>
          </w:p>
        </w:tc>
        <w:tc>
          <w:tcPr>
            <w:tcW w:w="1862" w:type="dxa"/>
            <w:vAlign w:val="center"/>
          </w:tcPr>
          <w:p w:rsidR="00CF7D7E" w:rsidRPr="00931E66" w:rsidRDefault="00CF7D7E" w:rsidP="001B6E47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사업자번호</w:t>
            </w:r>
          </w:p>
        </w:tc>
        <w:tc>
          <w:tcPr>
            <w:tcW w:w="1115" w:type="dxa"/>
            <w:vAlign w:val="center"/>
          </w:tcPr>
          <w:p w:rsidR="00CF7D7E" w:rsidRPr="00931E66" w:rsidRDefault="00CF7D7E" w:rsidP="001B6E47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vAlign w:val="center"/>
          </w:tcPr>
          <w:p w:rsidR="00CF7D7E" w:rsidRPr="00931E66" w:rsidRDefault="00CF7D7E" w:rsidP="001B6E47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2374" w:type="dxa"/>
            <w:vAlign w:val="center"/>
          </w:tcPr>
          <w:p w:rsidR="00CF7D7E" w:rsidRPr="00931E66" w:rsidRDefault="00CF7D7E" w:rsidP="001B6E47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기업고객 사업자번호</w:t>
            </w:r>
          </w:p>
        </w:tc>
      </w:tr>
      <w:tr w:rsidR="00CF7D7E" w:rsidRPr="00DF2E6E" w:rsidTr="001B6E47">
        <w:trPr>
          <w:trHeight w:val="204"/>
        </w:trPr>
        <w:tc>
          <w:tcPr>
            <w:tcW w:w="1565" w:type="dxa"/>
            <w:vMerge/>
            <w:vAlign w:val="center"/>
          </w:tcPr>
          <w:p w:rsidR="00CF7D7E" w:rsidRPr="00DF2E6E" w:rsidRDefault="00CF7D7E" w:rsidP="001B6E47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CF7D7E" w:rsidRPr="00931E66" w:rsidRDefault="00CF7D7E" w:rsidP="001B6E47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2268" w:type="dxa"/>
            <w:gridSpan w:val="2"/>
            <w:tcBorders>
              <w:left w:val="single" w:sz="4" w:space="0" w:color="4F81BD" w:themeColor="accent1"/>
            </w:tcBorders>
            <w:vAlign w:val="center"/>
          </w:tcPr>
          <w:p w:rsidR="00CF7D7E" w:rsidRPr="00931E66" w:rsidRDefault="00CF7D7E" w:rsidP="001B6E4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APPR_SEQ_NO</w:t>
            </w:r>
          </w:p>
        </w:tc>
        <w:tc>
          <w:tcPr>
            <w:tcW w:w="1862" w:type="dxa"/>
            <w:vAlign w:val="center"/>
          </w:tcPr>
          <w:p w:rsidR="00CF7D7E" w:rsidRPr="00931E66" w:rsidRDefault="00CF7D7E" w:rsidP="001B6E47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정산서</w:t>
            </w: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번호</w:t>
            </w:r>
          </w:p>
        </w:tc>
        <w:tc>
          <w:tcPr>
            <w:tcW w:w="1115" w:type="dxa"/>
            <w:vAlign w:val="center"/>
          </w:tcPr>
          <w:p w:rsidR="00CF7D7E" w:rsidRPr="00931E66" w:rsidRDefault="00CF7D7E" w:rsidP="001B6E47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vAlign w:val="center"/>
          </w:tcPr>
          <w:p w:rsidR="00CF7D7E" w:rsidRPr="00931E66" w:rsidRDefault="00CF7D7E" w:rsidP="001B6E47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5</w:t>
            </w:r>
            <w:r w:rsidRPr="00931E66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0</w:t>
            </w:r>
          </w:p>
        </w:tc>
        <w:tc>
          <w:tcPr>
            <w:tcW w:w="2374" w:type="dxa"/>
            <w:vAlign w:val="center"/>
          </w:tcPr>
          <w:p w:rsidR="00CF7D7E" w:rsidRPr="00931E66" w:rsidRDefault="00CF7D7E" w:rsidP="001B6E47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CF7D7E" w:rsidRPr="00DF2E6E" w:rsidTr="001B6E47">
        <w:trPr>
          <w:trHeight w:val="204"/>
        </w:trPr>
        <w:tc>
          <w:tcPr>
            <w:tcW w:w="1565" w:type="dxa"/>
            <w:vMerge/>
            <w:vAlign w:val="center"/>
          </w:tcPr>
          <w:p w:rsidR="00CF7D7E" w:rsidRPr="00DF2E6E" w:rsidRDefault="00CF7D7E" w:rsidP="001B6E47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tcBorders>
              <w:right w:val="single" w:sz="4" w:space="0" w:color="4F81BD" w:themeColor="accent1"/>
            </w:tcBorders>
            <w:vAlign w:val="center"/>
          </w:tcPr>
          <w:p w:rsidR="00CF7D7E" w:rsidRDefault="00CF7D7E" w:rsidP="001B6E47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3</w:t>
            </w:r>
          </w:p>
        </w:tc>
        <w:tc>
          <w:tcPr>
            <w:tcW w:w="2268" w:type="dxa"/>
            <w:gridSpan w:val="2"/>
            <w:tcBorders>
              <w:left w:val="single" w:sz="4" w:space="0" w:color="4F81BD" w:themeColor="accent1"/>
            </w:tcBorders>
            <w:vAlign w:val="center"/>
          </w:tcPr>
          <w:p w:rsidR="00CF7D7E" w:rsidRPr="009E798A" w:rsidRDefault="00CF7D7E" w:rsidP="001B6E4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 w:rsidRPr="009E798A"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DOC_NO</w:t>
            </w:r>
          </w:p>
        </w:tc>
        <w:tc>
          <w:tcPr>
            <w:tcW w:w="1862" w:type="dxa"/>
            <w:vAlign w:val="center"/>
          </w:tcPr>
          <w:p w:rsidR="00CF7D7E" w:rsidRPr="009E798A" w:rsidRDefault="00CF7D7E" w:rsidP="001B6E47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E798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전자결재문서번호</w:t>
            </w:r>
          </w:p>
        </w:tc>
        <w:tc>
          <w:tcPr>
            <w:tcW w:w="1115" w:type="dxa"/>
            <w:tcBorders>
              <w:top w:val="single" w:sz="4" w:space="0" w:color="4F81BD" w:themeColor="accent1"/>
            </w:tcBorders>
            <w:vAlign w:val="center"/>
          </w:tcPr>
          <w:p w:rsidR="00CF7D7E" w:rsidRPr="009E798A" w:rsidRDefault="00CF7D7E" w:rsidP="001B6E47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E798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tcBorders>
              <w:top w:val="single" w:sz="4" w:space="0" w:color="4F81BD" w:themeColor="accent1"/>
            </w:tcBorders>
            <w:vAlign w:val="center"/>
          </w:tcPr>
          <w:p w:rsidR="00CF7D7E" w:rsidRPr="009E798A" w:rsidRDefault="00CF7D7E" w:rsidP="001B6E47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 w:rsidRPr="009E798A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2374" w:type="dxa"/>
            <w:tcBorders>
              <w:top w:val="single" w:sz="4" w:space="0" w:color="4F81BD" w:themeColor="accent1"/>
            </w:tcBorders>
            <w:vAlign w:val="center"/>
          </w:tcPr>
          <w:p w:rsidR="00CF7D7E" w:rsidRPr="009E798A" w:rsidRDefault="00CF7D7E" w:rsidP="001B6E47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 w:rsidRPr="009E798A"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예)출장명령-2019-111</w:t>
            </w:r>
          </w:p>
        </w:tc>
      </w:tr>
      <w:tr w:rsidR="00CF7D7E" w:rsidRPr="00DF2E6E" w:rsidTr="001B6E47">
        <w:trPr>
          <w:trHeight w:val="204"/>
        </w:trPr>
        <w:tc>
          <w:tcPr>
            <w:tcW w:w="1565" w:type="dxa"/>
            <w:vMerge/>
            <w:vAlign w:val="center"/>
          </w:tcPr>
          <w:p w:rsidR="00CF7D7E" w:rsidRPr="00DF2E6E" w:rsidRDefault="00CF7D7E" w:rsidP="001B6E47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 w:val="restart"/>
            <w:tcBorders>
              <w:right w:val="single" w:sz="4" w:space="0" w:color="4F81BD" w:themeColor="accent1"/>
            </w:tcBorders>
          </w:tcPr>
          <w:p w:rsidR="00CF7D7E" w:rsidRPr="00931E66" w:rsidRDefault="00CF7D7E" w:rsidP="001B6E47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4</w:t>
            </w:r>
          </w:p>
        </w:tc>
        <w:tc>
          <w:tcPr>
            <w:tcW w:w="2268" w:type="dxa"/>
            <w:gridSpan w:val="2"/>
            <w:tcBorders>
              <w:left w:val="single" w:sz="4" w:space="0" w:color="4F81BD" w:themeColor="accent1"/>
            </w:tcBorders>
            <w:shd w:val="clear" w:color="auto" w:fill="DDD9C3" w:themeFill="background2" w:themeFillShade="E6"/>
            <w:vAlign w:val="center"/>
          </w:tcPr>
          <w:p w:rsidR="00CF7D7E" w:rsidRPr="00931E66" w:rsidRDefault="00CF7D7E" w:rsidP="001B6E4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RCP_REC</w:t>
            </w:r>
          </w:p>
        </w:tc>
        <w:tc>
          <w:tcPr>
            <w:tcW w:w="1862" w:type="dxa"/>
            <w:shd w:val="clear" w:color="auto" w:fill="DDD9C3" w:themeFill="background2" w:themeFillShade="E6"/>
            <w:vAlign w:val="center"/>
          </w:tcPr>
          <w:p w:rsidR="00CF7D7E" w:rsidRPr="00931E66" w:rsidRDefault="00CF7D7E" w:rsidP="001B6E47">
            <w:pPr>
              <w:pStyle w:val="af7"/>
              <w:ind w:leftChars="-212" w:left="-382" w:firstLineChars="212" w:firstLine="339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증빙내역</w:t>
            </w:r>
          </w:p>
        </w:tc>
        <w:tc>
          <w:tcPr>
            <w:tcW w:w="1115" w:type="dxa"/>
            <w:shd w:val="clear" w:color="auto" w:fill="DDD9C3" w:themeFill="background2" w:themeFillShade="E6"/>
            <w:vAlign w:val="center"/>
          </w:tcPr>
          <w:p w:rsidR="00CF7D7E" w:rsidRPr="00931E66" w:rsidRDefault="00CF7D7E" w:rsidP="001B6E47">
            <w:pPr>
              <w:pStyle w:val="af7"/>
              <w:ind w:leftChars="-212" w:left="-382" w:firstLineChars="212" w:firstLine="339"/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</w:p>
        </w:tc>
        <w:tc>
          <w:tcPr>
            <w:tcW w:w="877" w:type="dxa"/>
            <w:shd w:val="clear" w:color="auto" w:fill="DDD9C3" w:themeFill="background2" w:themeFillShade="E6"/>
            <w:vAlign w:val="center"/>
          </w:tcPr>
          <w:p w:rsidR="00CF7D7E" w:rsidRPr="00931E66" w:rsidRDefault="00CF7D7E" w:rsidP="001B6E47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</w:p>
        </w:tc>
        <w:tc>
          <w:tcPr>
            <w:tcW w:w="2374" w:type="dxa"/>
            <w:shd w:val="clear" w:color="auto" w:fill="DDD9C3" w:themeFill="background2" w:themeFillShade="E6"/>
            <w:vAlign w:val="center"/>
          </w:tcPr>
          <w:p w:rsidR="00CF7D7E" w:rsidRPr="00931E66" w:rsidRDefault="00CF7D7E" w:rsidP="001B6E47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CF7D7E" w:rsidRPr="00DF2E6E" w:rsidTr="001B6E47">
        <w:trPr>
          <w:trHeight w:val="204"/>
        </w:trPr>
        <w:tc>
          <w:tcPr>
            <w:tcW w:w="1565" w:type="dxa"/>
            <w:vMerge/>
            <w:vAlign w:val="center"/>
          </w:tcPr>
          <w:p w:rsidR="00CF7D7E" w:rsidRPr="00DF2E6E" w:rsidRDefault="00CF7D7E" w:rsidP="001B6E47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</w:tcPr>
          <w:p w:rsidR="00CF7D7E" w:rsidRPr="00931E66" w:rsidRDefault="00CF7D7E" w:rsidP="001B6E47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300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F7D7E" w:rsidRPr="00931E66" w:rsidRDefault="00CF7D7E" w:rsidP="001B6E4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1968" w:type="dxa"/>
            <w:tcBorders>
              <w:left w:val="single" w:sz="4" w:space="0" w:color="4F81BD" w:themeColor="accent1"/>
            </w:tcBorders>
            <w:vAlign w:val="center"/>
          </w:tcPr>
          <w:p w:rsidR="00CF7D7E" w:rsidRPr="00931E66" w:rsidRDefault="00CF7D7E" w:rsidP="001B6E4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CARD_GB</w:t>
            </w:r>
          </w:p>
        </w:tc>
        <w:tc>
          <w:tcPr>
            <w:tcW w:w="1862" w:type="dxa"/>
            <w:vAlign w:val="center"/>
          </w:tcPr>
          <w:p w:rsidR="00CF7D7E" w:rsidRPr="00931E66" w:rsidRDefault="00CF7D7E" w:rsidP="001B6E47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카드구분</w:t>
            </w:r>
          </w:p>
        </w:tc>
        <w:tc>
          <w:tcPr>
            <w:tcW w:w="1115" w:type="dxa"/>
          </w:tcPr>
          <w:p w:rsidR="00CF7D7E" w:rsidRDefault="00CF7D7E" w:rsidP="001B6E47">
            <w:r w:rsidRPr="00C208AF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vAlign w:val="center"/>
          </w:tcPr>
          <w:p w:rsidR="00CF7D7E" w:rsidRPr="00931E66" w:rsidRDefault="00CF7D7E" w:rsidP="001B6E47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2374" w:type="dxa"/>
            <w:vAlign w:val="center"/>
          </w:tcPr>
          <w:p w:rsidR="00CF7D7E" w:rsidRPr="00931E66" w:rsidRDefault="00CF7D7E" w:rsidP="001B6E47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주1</w:t>
            </w:r>
            <w:r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  <w:t>)</w:t>
            </w:r>
          </w:p>
        </w:tc>
      </w:tr>
      <w:tr w:rsidR="00CF7D7E" w:rsidRPr="00DF2E6E" w:rsidTr="001B6E47">
        <w:trPr>
          <w:trHeight w:val="204"/>
        </w:trPr>
        <w:tc>
          <w:tcPr>
            <w:tcW w:w="1565" w:type="dxa"/>
            <w:vMerge/>
            <w:vAlign w:val="center"/>
          </w:tcPr>
          <w:p w:rsidR="00CF7D7E" w:rsidRPr="00DF2E6E" w:rsidRDefault="00CF7D7E" w:rsidP="001B6E47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</w:tcPr>
          <w:p w:rsidR="00CF7D7E" w:rsidRPr="00931E66" w:rsidRDefault="00CF7D7E" w:rsidP="001B6E47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300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CF7D7E" w:rsidRPr="00931E66" w:rsidRDefault="00CF7D7E" w:rsidP="001B6E4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19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CF7D7E" w:rsidRPr="00931E66" w:rsidRDefault="00CF7D7E" w:rsidP="001B6E4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RCP_GB</w:t>
            </w:r>
          </w:p>
        </w:tc>
        <w:tc>
          <w:tcPr>
            <w:tcW w:w="1862" w:type="dxa"/>
            <w:shd w:val="clear" w:color="auto" w:fill="auto"/>
            <w:vAlign w:val="center"/>
          </w:tcPr>
          <w:p w:rsidR="00CF7D7E" w:rsidRPr="00931E66" w:rsidRDefault="00CF7D7E" w:rsidP="001B6E47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기타영수증구분</w:t>
            </w:r>
          </w:p>
        </w:tc>
        <w:tc>
          <w:tcPr>
            <w:tcW w:w="1115" w:type="dxa"/>
            <w:shd w:val="clear" w:color="auto" w:fill="auto"/>
          </w:tcPr>
          <w:p w:rsidR="00CF7D7E" w:rsidRDefault="00CF7D7E" w:rsidP="001B6E47">
            <w:r w:rsidRPr="00C208AF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CF7D7E" w:rsidRPr="00931E66" w:rsidRDefault="00CF7D7E" w:rsidP="001B6E47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CF7D7E" w:rsidRPr="00931E66" w:rsidRDefault="00CF7D7E" w:rsidP="001B6E47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주2</w:t>
            </w:r>
            <w:r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  <w:t>)</w:t>
            </w:r>
          </w:p>
        </w:tc>
      </w:tr>
      <w:tr w:rsidR="00CF7D7E" w:rsidRPr="00DF2E6E" w:rsidTr="001B6E47">
        <w:trPr>
          <w:trHeight w:val="204"/>
        </w:trPr>
        <w:tc>
          <w:tcPr>
            <w:tcW w:w="1565" w:type="dxa"/>
            <w:vMerge/>
            <w:vAlign w:val="center"/>
          </w:tcPr>
          <w:p w:rsidR="00CF7D7E" w:rsidRPr="00DF2E6E" w:rsidRDefault="00CF7D7E" w:rsidP="001B6E47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</w:tcPr>
          <w:p w:rsidR="00CF7D7E" w:rsidRPr="00931E66" w:rsidRDefault="00CF7D7E" w:rsidP="001B6E47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300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CF7D7E" w:rsidRPr="00931E66" w:rsidRDefault="00CF7D7E" w:rsidP="001B6E4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4</w:t>
            </w:r>
          </w:p>
        </w:tc>
        <w:tc>
          <w:tcPr>
            <w:tcW w:w="19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CF7D7E" w:rsidRPr="00931E66" w:rsidRDefault="00CF7D7E" w:rsidP="001B6E4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APPR_DATE</w:t>
            </w:r>
          </w:p>
        </w:tc>
        <w:tc>
          <w:tcPr>
            <w:tcW w:w="1862" w:type="dxa"/>
            <w:shd w:val="clear" w:color="auto" w:fill="auto"/>
            <w:vAlign w:val="center"/>
          </w:tcPr>
          <w:p w:rsidR="00CF7D7E" w:rsidRPr="00931E66" w:rsidRDefault="00CF7D7E" w:rsidP="001B6E47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사용일자</w:t>
            </w:r>
          </w:p>
        </w:tc>
        <w:tc>
          <w:tcPr>
            <w:tcW w:w="1115" w:type="dxa"/>
            <w:shd w:val="clear" w:color="auto" w:fill="auto"/>
          </w:tcPr>
          <w:p w:rsidR="00CF7D7E" w:rsidRDefault="00CF7D7E" w:rsidP="001B6E47">
            <w:r w:rsidRPr="00C208AF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CF7D7E" w:rsidRPr="00931E66" w:rsidRDefault="00CF7D7E" w:rsidP="001B6E47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CF7D7E" w:rsidRPr="00931E66" w:rsidRDefault="00CF7D7E" w:rsidP="001B6E47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CF7D7E" w:rsidRPr="00DF2E6E" w:rsidTr="001B6E47">
        <w:trPr>
          <w:trHeight w:val="204"/>
        </w:trPr>
        <w:tc>
          <w:tcPr>
            <w:tcW w:w="1565" w:type="dxa"/>
            <w:vMerge/>
            <w:vAlign w:val="center"/>
          </w:tcPr>
          <w:p w:rsidR="00CF7D7E" w:rsidRPr="00DF2E6E" w:rsidRDefault="00CF7D7E" w:rsidP="001B6E47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</w:tcPr>
          <w:p w:rsidR="00CF7D7E" w:rsidRPr="00931E66" w:rsidRDefault="00CF7D7E" w:rsidP="001B6E47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300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CF7D7E" w:rsidRPr="00931E66" w:rsidRDefault="00CF7D7E" w:rsidP="001B6E4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5</w:t>
            </w:r>
          </w:p>
        </w:tc>
        <w:tc>
          <w:tcPr>
            <w:tcW w:w="19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CF7D7E" w:rsidRPr="00931E66" w:rsidRDefault="00CF7D7E" w:rsidP="001B6E4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MEST_NM</w:t>
            </w:r>
          </w:p>
        </w:tc>
        <w:tc>
          <w:tcPr>
            <w:tcW w:w="1862" w:type="dxa"/>
            <w:shd w:val="clear" w:color="auto" w:fill="auto"/>
            <w:vAlign w:val="center"/>
          </w:tcPr>
          <w:p w:rsidR="00CF7D7E" w:rsidRPr="00931E66" w:rsidRDefault="00CF7D7E" w:rsidP="001B6E47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사용처</w:t>
            </w:r>
          </w:p>
        </w:tc>
        <w:tc>
          <w:tcPr>
            <w:tcW w:w="1115" w:type="dxa"/>
            <w:shd w:val="clear" w:color="auto" w:fill="auto"/>
          </w:tcPr>
          <w:p w:rsidR="00CF7D7E" w:rsidRDefault="00CF7D7E" w:rsidP="001B6E47">
            <w:r w:rsidRPr="00C208AF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CF7D7E" w:rsidRPr="00931E66" w:rsidRDefault="00CF7D7E" w:rsidP="001B6E47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100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CF7D7E" w:rsidRPr="00931E66" w:rsidRDefault="00CF7D7E" w:rsidP="001B6E47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CF7D7E" w:rsidRPr="00DF2E6E" w:rsidTr="001B6E47">
        <w:trPr>
          <w:trHeight w:val="204"/>
        </w:trPr>
        <w:tc>
          <w:tcPr>
            <w:tcW w:w="1565" w:type="dxa"/>
            <w:vMerge/>
            <w:vAlign w:val="center"/>
          </w:tcPr>
          <w:p w:rsidR="00CF7D7E" w:rsidRPr="00DF2E6E" w:rsidRDefault="00CF7D7E" w:rsidP="001B6E47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</w:tcPr>
          <w:p w:rsidR="00CF7D7E" w:rsidRPr="00931E66" w:rsidRDefault="00CF7D7E" w:rsidP="001B6E47">
            <w:pPr>
              <w:jc w:val="center"/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300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CF7D7E" w:rsidRDefault="00CF7D7E" w:rsidP="001B6E4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6</w:t>
            </w:r>
          </w:p>
        </w:tc>
        <w:tc>
          <w:tcPr>
            <w:tcW w:w="19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CF7D7E" w:rsidRDefault="00CF7D7E" w:rsidP="001B6E4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MEST_TYPE</w:t>
            </w:r>
          </w:p>
        </w:tc>
        <w:tc>
          <w:tcPr>
            <w:tcW w:w="1862" w:type="dxa"/>
            <w:shd w:val="clear" w:color="auto" w:fill="auto"/>
            <w:vAlign w:val="center"/>
          </w:tcPr>
          <w:p w:rsidR="00CF7D7E" w:rsidRDefault="00CF7D7E" w:rsidP="001B6E47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업종</w:t>
            </w:r>
          </w:p>
        </w:tc>
        <w:tc>
          <w:tcPr>
            <w:tcW w:w="1115" w:type="dxa"/>
            <w:shd w:val="clear" w:color="auto" w:fill="auto"/>
          </w:tcPr>
          <w:p w:rsidR="00CF7D7E" w:rsidRDefault="00CF7D7E" w:rsidP="001B6E47">
            <w:r w:rsidRPr="00C208AF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CF7D7E" w:rsidRDefault="00CF7D7E" w:rsidP="001B6E47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2</w:t>
            </w: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0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CF7D7E" w:rsidRPr="00931E66" w:rsidRDefault="00CF7D7E" w:rsidP="001B6E47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CF7D7E" w:rsidRPr="00DF2E6E" w:rsidTr="001B6E47">
        <w:trPr>
          <w:trHeight w:val="204"/>
        </w:trPr>
        <w:tc>
          <w:tcPr>
            <w:tcW w:w="1565" w:type="dxa"/>
            <w:vMerge/>
            <w:vAlign w:val="center"/>
          </w:tcPr>
          <w:p w:rsidR="00CF7D7E" w:rsidRPr="00DF2E6E" w:rsidRDefault="00CF7D7E" w:rsidP="001B6E47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CF7D7E" w:rsidRPr="00931E66" w:rsidRDefault="00CF7D7E" w:rsidP="001B6E4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300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CF7D7E" w:rsidRPr="00931E66" w:rsidRDefault="00CF7D7E" w:rsidP="001B6E4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1</w:t>
            </w:r>
          </w:p>
        </w:tc>
        <w:tc>
          <w:tcPr>
            <w:tcW w:w="19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CF7D7E" w:rsidRPr="00931E66" w:rsidRDefault="00CF7D7E" w:rsidP="001B6E4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BUY_SUM</w:t>
            </w:r>
          </w:p>
        </w:tc>
        <w:tc>
          <w:tcPr>
            <w:tcW w:w="1862" w:type="dxa"/>
            <w:shd w:val="clear" w:color="auto" w:fill="auto"/>
            <w:vAlign w:val="center"/>
          </w:tcPr>
          <w:p w:rsidR="00CF7D7E" w:rsidRPr="00931E66" w:rsidRDefault="00CF7D7E" w:rsidP="001B6E4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사용금액</w:t>
            </w:r>
          </w:p>
        </w:tc>
        <w:tc>
          <w:tcPr>
            <w:tcW w:w="1115" w:type="dxa"/>
            <w:shd w:val="clear" w:color="auto" w:fill="auto"/>
          </w:tcPr>
          <w:p w:rsidR="00CF7D7E" w:rsidRDefault="00CF7D7E" w:rsidP="001B6E47">
            <w:r w:rsidRPr="00C208AF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CF7D7E" w:rsidRPr="00931E66" w:rsidRDefault="00CF7D7E" w:rsidP="001B6E47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20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CF7D7E" w:rsidRPr="00931E66" w:rsidRDefault="00CF7D7E" w:rsidP="001B6E47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CF7D7E" w:rsidRPr="00DF2E6E" w:rsidTr="001B6E47">
        <w:trPr>
          <w:trHeight w:val="204"/>
        </w:trPr>
        <w:tc>
          <w:tcPr>
            <w:tcW w:w="1565" w:type="dxa"/>
            <w:vMerge/>
            <w:vAlign w:val="center"/>
          </w:tcPr>
          <w:p w:rsidR="00CF7D7E" w:rsidRPr="00DF2E6E" w:rsidRDefault="00CF7D7E" w:rsidP="001B6E47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CF7D7E" w:rsidRPr="00931E66" w:rsidRDefault="00CF7D7E" w:rsidP="001B6E4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300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CF7D7E" w:rsidRPr="00931E66" w:rsidRDefault="00CF7D7E" w:rsidP="001B6E4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2</w:t>
            </w:r>
          </w:p>
        </w:tc>
        <w:tc>
          <w:tcPr>
            <w:tcW w:w="19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CF7D7E" w:rsidRPr="00931E66" w:rsidRDefault="00CF7D7E" w:rsidP="001B6E4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REQ_AMT</w:t>
            </w:r>
          </w:p>
        </w:tc>
        <w:tc>
          <w:tcPr>
            <w:tcW w:w="1862" w:type="dxa"/>
            <w:shd w:val="clear" w:color="auto" w:fill="auto"/>
            <w:vAlign w:val="center"/>
          </w:tcPr>
          <w:p w:rsidR="00CF7D7E" w:rsidRPr="00931E66" w:rsidRDefault="00CF7D7E" w:rsidP="001B6E4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신청금액</w:t>
            </w:r>
          </w:p>
        </w:tc>
        <w:tc>
          <w:tcPr>
            <w:tcW w:w="1115" w:type="dxa"/>
            <w:shd w:val="clear" w:color="auto" w:fill="auto"/>
          </w:tcPr>
          <w:p w:rsidR="00CF7D7E" w:rsidRDefault="00CF7D7E" w:rsidP="001B6E47">
            <w:r w:rsidRPr="00C208AF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CF7D7E" w:rsidRPr="00931E66" w:rsidRDefault="00CF7D7E" w:rsidP="001B6E47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20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CF7D7E" w:rsidRPr="00931E66" w:rsidRDefault="00CF7D7E" w:rsidP="001B6E47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CF7D7E" w:rsidRPr="00DF2E6E" w:rsidTr="001B6E47">
        <w:trPr>
          <w:trHeight w:val="204"/>
        </w:trPr>
        <w:tc>
          <w:tcPr>
            <w:tcW w:w="1565" w:type="dxa"/>
            <w:vMerge/>
            <w:vAlign w:val="center"/>
          </w:tcPr>
          <w:p w:rsidR="00CF7D7E" w:rsidRPr="00DF2E6E" w:rsidRDefault="00CF7D7E" w:rsidP="001B6E47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CF7D7E" w:rsidRPr="00931E66" w:rsidRDefault="00CF7D7E" w:rsidP="001B6E4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300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CF7D7E" w:rsidRPr="00931E66" w:rsidRDefault="00CF7D7E" w:rsidP="001B6E4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4</w:t>
            </w:r>
          </w:p>
        </w:tc>
        <w:tc>
          <w:tcPr>
            <w:tcW w:w="19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CF7D7E" w:rsidRPr="00931E66" w:rsidRDefault="00CF7D7E" w:rsidP="001B6E4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RCP_DETAIL</w:t>
            </w:r>
          </w:p>
        </w:tc>
        <w:tc>
          <w:tcPr>
            <w:tcW w:w="1862" w:type="dxa"/>
            <w:shd w:val="clear" w:color="auto" w:fill="auto"/>
            <w:vAlign w:val="center"/>
          </w:tcPr>
          <w:p w:rsidR="00CF7D7E" w:rsidRPr="00931E66" w:rsidRDefault="00CF7D7E" w:rsidP="001B6E4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산출내역</w:t>
            </w:r>
          </w:p>
        </w:tc>
        <w:tc>
          <w:tcPr>
            <w:tcW w:w="1115" w:type="dxa"/>
            <w:shd w:val="clear" w:color="auto" w:fill="auto"/>
          </w:tcPr>
          <w:p w:rsidR="00CF7D7E" w:rsidRDefault="00CF7D7E" w:rsidP="001B6E47">
            <w:r w:rsidRPr="00C208AF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CF7D7E" w:rsidRPr="00931E66" w:rsidRDefault="00CF7D7E" w:rsidP="001B6E47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200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CF7D7E" w:rsidRPr="00931E66" w:rsidRDefault="00CF7D7E" w:rsidP="001B6E47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CF7D7E" w:rsidRPr="00DF2E6E" w:rsidTr="001B6E47">
        <w:trPr>
          <w:trHeight w:val="204"/>
        </w:trPr>
        <w:tc>
          <w:tcPr>
            <w:tcW w:w="1565" w:type="dxa"/>
            <w:vMerge/>
            <w:vAlign w:val="center"/>
          </w:tcPr>
          <w:p w:rsidR="00CF7D7E" w:rsidRPr="00DF2E6E" w:rsidRDefault="00CF7D7E" w:rsidP="001B6E47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CF7D7E" w:rsidRPr="00931E66" w:rsidRDefault="00CF7D7E" w:rsidP="001B6E4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300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CF7D7E" w:rsidRPr="00931E66" w:rsidRDefault="00CF7D7E" w:rsidP="001B6E4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5</w:t>
            </w:r>
          </w:p>
        </w:tc>
        <w:tc>
          <w:tcPr>
            <w:tcW w:w="19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CF7D7E" w:rsidRPr="00931E66" w:rsidRDefault="00CF7D7E" w:rsidP="001B6E4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MAP_URL</w:t>
            </w:r>
          </w:p>
        </w:tc>
        <w:tc>
          <w:tcPr>
            <w:tcW w:w="1862" w:type="dxa"/>
            <w:shd w:val="clear" w:color="auto" w:fill="auto"/>
            <w:vAlign w:val="center"/>
          </w:tcPr>
          <w:p w:rsidR="00CF7D7E" w:rsidRPr="00931E66" w:rsidRDefault="00CF7D7E" w:rsidP="001B6E4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지도정보</w:t>
            </w:r>
          </w:p>
        </w:tc>
        <w:tc>
          <w:tcPr>
            <w:tcW w:w="1115" w:type="dxa"/>
            <w:shd w:val="clear" w:color="auto" w:fill="auto"/>
          </w:tcPr>
          <w:p w:rsidR="00CF7D7E" w:rsidRDefault="00CF7D7E" w:rsidP="001B6E47">
            <w:r w:rsidRPr="00C208AF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CF7D7E" w:rsidRPr="00931E66" w:rsidRDefault="00CF7D7E" w:rsidP="001B6E47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1000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CF7D7E" w:rsidRPr="00931E66" w:rsidRDefault="00CF7D7E" w:rsidP="001B6E47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  <w:t>URL (</w:t>
            </w:r>
            <w:r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유료)</w:t>
            </w:r>
            <w:r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  <w:t xml:space="preserve"> </w:t>
            </w:r>
            <w:r>
              <w:rPr>
                <w:rFonts w:asciiTheme="minorHAnsi" w:eastAsiaTheme="minorHAnsi" w:hAnsiTheme="minorHAnsi" w:cs="Arial" w:hint="eastAsia"/>
                <w:color w:val="auto"/>
                <w:sz w:val="16"/>
                <w:szCs w:val="16"/>
              </w:rPr>
              <w:t>주3</w:t>
            </w:r>
            <w:r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  <w:t>)</w:t>
            </w:r>
          </w:p>
        </w:tc>
      </w:tr>
      <w:tr w:rsidR="00CF7D7E" w:rsidRPr="00DF2E6E" w:rsidTr="001B6E47">
        <w:trPr>
          <w:trHeight w:val="204"/>
        </w:trPr>
        <w:tc>
          <w:tcPr>
            <w:tcW w:w="1565" w:type="dxa"/>
            <w:vMerge/>
            <w:vAlign w:val="center"/>
          </w:tcPr>
          <w:p w:rsidR="00CF7D7E" w:rsidRPr="00DF2E6E" w:rsidRDefault="00CF7D7E" w:rsidP="001B6E47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CF7D7E" w:rsidRPr="00931E66" w:rsidRDefault="00CF7D7E" w:rsidP="001B6E4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300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CF7D7E" w:rsidRDefault="00CF7D7E" w:rsidP="001B6E4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6</w:t>
            </w:r>
          </w:p>
        </w:tc>
        <w:tc>
          <w:tcPr>
            <w:tcW w:w="19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CF7D7E" w:rsidRDefault="00CF7D7E" w:rsidP="001B6E4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MAP_START</w:t>
            </w:r>
          </w:p>
        </w:tc>
        <w:tc>
          <w:tcPr>
            <w:tcW w:w="1862" w:type="dxa"/>
            <w:shd w:val="clear" w:color="auto" w:fill="auto"/>
            <w:vAlign w:val="center"/>
          </w:tcPr>
          <w:p w:rsidR="00CF7D7E" w:rsidRDefault="00CF7D7E" w:rsidP="001B6E4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출발지</w:t>
            </w:r>
          </w:p>
        </w:tc>
        <w:tc>
          <w:tcPr>
            <w:tcW w:w="1115" w:type="dxa"/>
            <w:shd w:val="clear" w:color="auto" w:fill="auto"/>
          </w:tcPr>
          <w:p w:rsidR="00CF7D7E" w:rsidRDefault="00CF7D7E" w:rsidP="001B6E47">
            <w:r w:rsidRPr="00C208AF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CF7D7E" w:rsidRDefault="00CF7D7E" w:rsidP="001B6E47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5</w:t>
            </w: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0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CF7D7E" w:rsidRDefault="00CF7D7E" w:rsidP="001B6E47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CF7D7E" w:rsidRPr="00DF2E6E" w:rsidTr="001B6E47">
        <w:trPr>
          <w:trHeight w:val="204"/>
        </w:trPr>
        <w:tc>
          <w:tcPr>
            <w:tcW w:w="1565" w:type="dxa"/>
            <w:vMerge/>
            <w:vAlign w:val="center"/>
          </w:tcPr>
          <w:p w:rsidR="00CF7D7E" w:rsidRPr="00DF2E6E" w:rsidRDefault="00CF7D7E" w:rsidP="001B6E47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CF7D7E" w:rsidRPr="00931E66" w:rsidRDefault="00CF7D7E" w:rsidP="001B6E4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300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CF7D7E" w:rsidRPr="00931E66" w:rsidRDefault="00CF7D7E" w:rsidP="001B6E4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7</w:t>
            </w:r>
          </w:p>
        </w:tc>
        <w:tc>
          <w:tcPr>
            <w:tcW w:w="19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CF7D7E" w:rsidRPr="00931E66" w:rsidRDefault="00CF7D7E" w:rsidP="001B6E4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MAP_END</w:t>
            </w:r>
          </w:p>
        </w:tc>
        <w:tc>
          <w:tcPr>
            <w:tcW w:w="1862" w:type="dxa"/>
            <w:shd w:val="clear" w:color="auto" w:fill="auto"/>
            <w:vAlign w:val="center"/>
          </w:tcPr>
          <w:p w:rsidR="00CF7D7E" w:rsidRPr="00931E66" w:rsidRDefault="00CF7D7E" w:rsidP="001B6E4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목적지</w:t>
            </w:r>
          </w:p>
        </w:tc>
        <w:tc>
          <w:tcPr>
            <w:tcW w:w="1115" w:type="dxa"/>
            <w:shd w:val="clear" w:color="auto" w:fill="auto"/>
          </w:tcPr>
          <w:p w:rsidR="00CF7D7E" w:rsidRDefault="00CF7D7E" w:rsidP="001B6E47">
            <w:r w:rsidRPr="00C208AF"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CF7D7E" w:rsidRPr="00931E66" w:rsidRDefault="00CF7D7E" w:rsidP="001B6E47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50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CF7D7E" w:rsidRPr="00931E66" w:rsidRDefault="00CF7D7E" w:rsidP="001B6E47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CF7D7E" w:rsidRPr="00DF2E6E" w:rsidTr="001B6E47">
        <w:trPr>
          <w:trHeight w:val="204"/>
        </w:trPr>
        <w:tc>
          <w:tcPr>
            <w:tcW w:w="1565" w:type="dxa"/>
            <w:vMerge/>
            <w:vAlign w:val="center"/>
          </w:tcPr>
          <w:p w:rsidR="00CF7D7E" w:rsidRPr="00DF2E6E" w:rsidRDefault="00CF7D7E" w:rsidP="001B6E47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CF7D7E" w:rsidRPr="00931E66" w:rsidRDefault="00CF7D7E" w:rsidP="001B6E4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300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CF7D7E" w:rsidRDefault="00CF7D7E" w:rsidP="001B6E4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8</w:t>
            </w:r>
          </w:p>
        </w:tc>
        <w:tc>
          <w:tcPr>
            <w:tcW w:w="19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CF7D7E" w:rsidRDefault="00CF7D7E" w:rsidP="001B6E4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  <w:t>MARP_DISTANCE</w:t>
            </w:r>
          </w:p>
        </w:tc>
        <w:tc>
          <w:tcPr>
            <w:tcW w:w="1862" w:type="dxa"/>
            <w:shd w:val="clear" w:color="auto" w:fill="auto"/>
            <w:vAlign w:val="center"/>
          </w:tcPr>
          <w:p w:rsidR="00CF7D7E" w:rsidRDefault="00CF7D7E" w:rsidP="001B6E4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거리</w:t>
            </w:r>
          </w:p>
        </w:tc>
        <w:tc>
          <w:tcPr>
            <w:tcW w:w="1115" w:type="dxa"/>
            <w:shd w:val="clear" w:color="auto" w:fill="auto"/>
          </w:tcPr>
          <w:p w:rsidR="00CF7D7E" w:rsidRPr="00C208AF" w:rsidRDefault="00CF7D7E" w:rsidP="001B6E47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CF7D7E" w:rsidRDefault="00CF7D7E" w:rsidP="001B6E47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color w:val="auto"/>
                <w:sz w:val="16"/>
                <w:szCs w:val="16"/>
              </w:rPr>
              <w:t>10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CF7D7E" w:rsidRPr="00931E66" w:rsidRDefault="00CF7D7E" w:rsidP="001B6E47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  <w:tr w:rsidR="00CF7D7E" w:rsidRPr="00DF2E6E" w:rsidTr="001B6E47">
        <w:trPr>
          <w:trHeight w:val="204"/>
        </w:trPr>
        <w:tc>
          <w:tcPr>
            <w:tcW w:w="1565" w:type="dxa"/>
            <w:vMerge/>
            <w:vAlign w:val="center"/>
          </w:tcPr>
          <w:p w:rsidR="00CF7D7E" w:rsidRPr="00DF2E6E" w:rsidRDefault="00CF7D7E" w:rsidP="001B6E47">
            <w:pPr>
              <w:jc w:val="center"/>
              <w:rPr>
                <w:rFonts w:asciiTheme="minorHAnsi" w:eastAsiaTheme="minorHAnsi" w:hAnsiTheme="min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15" w:type="dxa"/>
            <w:vMerge/>
            <w:tcBorders>
              <w:right w:val="single" w:sz="4" w:space="0" w:color="4F81BD" w:themeColor="accent1"/>
            </w:tcBorders>
            <w:shd w:val="clear" w:color="auto" w:fill="auto"/>
            <w:vAlign w:val="center"/>
          </w:tcPr>
          <w:p w:rsidR="00CF7D7E" w:rsidRPr="00931E66" w:rsidRDefault="00CF7D7E" w:rsidP="001B6E4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300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CF7D7E" w:rsidRDefault="00CF7D7E" w:rsidP="001B6E4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  <w:sz w:val="16"/>
                <w:szCs w:val="16"/>
              </w:rPr>
              <w:t>9</w:t>
            </w:r>
          </w:p>
        </w:tc>
        <w:tc>
          <w:tcPr>
            <w:tcW w:w="1968" w:type="dxa"/>
            <w:tcBorders>
              <w:left w:val="single" w:sz="4" w:space="0" w:color="4F81BD" w:themeColor="accent1"/>
            </w:tcBorders>
            <w:shd w:val="clear" w:color="auto" w:fill="auto"/>
            <w:vAlign w:val="center"/>
          </w:tcPr>
          <w:p w:rsidR="00CF7D7E" w:rsidRDefault="00CF7D7E" w:rsidP="001B6E4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1862" w:type="dxa"/>
            <w:shd w:val="clear" w:color="auto" w:fill="auto"/>
            <w:vAlign w:val="center"/>
          </w:tcPr>
          <w:p w:rsidR="00CF7D7E" w:rsidRDefault="00CF7D7E" w:rsidP="001B6E47">
            <w:pPr>
              <w:rPr>
                <w:rFonts w:asciiTheme="minorHAnsi" w:eastAsiaTheme="minorHAnsi" w:hAnsiTheme="minorHAnsi" w:cs="굴림"/>
                <w:color w:val="auto"/>
                <w:sz w:val="16"/>
                <w:szCs w:val="16"/>
              </w:rPr>
            </w:pPr>
          </w:p>
        </w:tc>
        <w:tc>
          <w:tcPr>
            <w:tcW w:w="1115" w:type="dxa"/>
            <w:shd w:val="clear" w:color="auto" w:fill="auto"/>
          </w:tcPr>
          <w:p w:rsidR="00CF7D7E" w:rsidRDefault="00CF7D7E" w:rsidP="001B6E47">
            <w:pPr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:rsidR="00CF7D7E" w:rsidRDefault="00CF7D7E" w:rsidP="001B6E47">
            <w:pPr>
              <w:jc w:val="center"/>
              <w:rPr>
                <w:rFonts w:asciiTheme="minorHAnsi" w:eastAsiaTheme="minorHAnsi" w:hAnsiTheme="minorHAnsi"/>
                <w:color w:val="auto"/>
                <w:sz w:val="16"/>
                <w:szCs w:val="16"/>
              </w:rPr>
            </w:pPr>
          </w:p>
        </w:tc>
        <w:tc>
          <w:tcPr>
            <w:tcW w:w="2374" w:type="dxa"/>
            <w:shd w:val="clear" w:color="auto" w:fill="auto"/>
            <w:vAlign w:val="center"/>
          </w:tcPr>
          <w:p w:rsidR="00CF7D7E" w:rsidRPr="00931E66" w:rsidRDefault="00CF7D7E" w:rsidP="001B6E47">
            <w:pPr>
              <w:jc w:val="both"/>
              <w:rPr>
                <w:rFonts w:asciiTheme="minorHAnsi" w:eastAsiaTheme="minorHAnsi" w:hAnsiTheme="minorHAnsi" w:cs="Arial"/>
                <w:color w:val="auto"/>
                <w:sz w:val="16"/>
                <w:szCs w:val="16"/>
              </w:rPr>
            </w:pPr>
          </w:p>
        </w:tc>
      </w:tr>
    </w:tbl>
    <w:p w:rsidR="00CF7D7E" w:rsidRDefault="00CF7D7E" w:rsidP="00CF7D7E">
      <w:pPr>
        <w:rPr>
          <w:lang w:val="ko-KR"/>
        </w:rPr>
      </w:pPr>
    </w:p>
    <w:p w:rsidR="00CF7D7E" w:rsidRDefault="00CF7D7E" w:rsidP="00CF7D7E">
      <w:pPr>
        <w:ind w:firstLineChars="200" w:firstLine="360"/>
      </w:pPr>
      <w:r>
        <w:rPr>
          <w:rFonts w:hint="eastAsia"/>
        </w:rPr>
        <w:t>주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</w:t>
      </w:r>
      <w:r>
        <w:t>1:</w:t>
      </w:r>
      <w:r>
        <w:rPr>
          <w:rFonts w:hint="eastAsia"/>
        </w:rPr>
        <w:t>법인카드</w:t>
      </w:r>
      <w:r>
        <w:rPr>
          <w:rFonts w:hint="eastAsia"/>
        </w:rPr>
        <w:t>,</w:t>
      </w:r>
      <w:r>
        <w:t xml:space="preserve"> 3: </w:t>
      </w:r>
      <w:r>
        <w:rPr>
          <w:rFonts w:hint="eastAsia"/>
        </w:rPr>
        <w:t>개인카드</w:t>
      </w:r>
      <w:r>
        <w:rPr>
          <w:rFonts w:hint="eastAsia"/>
        </w:rPr>
        <w:t>,</w:t>
      </w:r>
      <w:r>
        <w:t xml:space="preserve"> 8:</w:t>
      </w:r>
      <w:r>
        <w:rPr>
          <w:rFonts w:hint="eastAsia"/>
        </w:rPr>
        <w:t>기타영수증</w:t>
      </w:r>
      <w:r>
        <w:rPr>
          <w:rFonts w:hint="eastAsia"/>
        </w:rPr>
        <w:t>,</w:t>
      </w:r>
      <w:r>
        <w:t xml:space="preserve"> 9:</w:t>
      </w:r>
      <w:r>
        <w:rPr>
          <w:rFonts w:hint="eastAsia"/>
        </w:rPr>
        <w:t>티머니</w:t>
      </w:r>
    </w:p>
    <w:p w:rsidR="00CF7D7E" w:rsidRDefault="00CF7D7E" w:rsidP="00CF7D7E">
      <w:pPr>
        <w:ind w:firstLineChars="200" w:firstLine="360"/>
      </w:pPr>
      <w:r>
        <w:rPr>
          <w:rFonts w:hint="eastAsia"/>
        </w:rPr>
        <w:t>주</w:t>
      </w:r>
      <w:r>
        <w:rPr>
          <w:rFonts w:hint="eastAsia"/>
        </w:rPr>
        <w:t xml:space="preserve">2) </w:t>
      </w:r>
      <w:r>
        <w:rPr>
          <w:rFonts w:hint="eastAsia"/>
        </w:rPr>
        <w:t>카드구분이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기타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인경우만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 xml:space="preserve">. </w:t>
      </w:r>
      <w:r>
        <w:t xml:space="preserve">7: </w:t>
      </w:r>
      <w:r>
        <w:rPr>
          <w:rFonts w:hint="eastAsia"/>
        </w:rPr>
        <w:t>유류비</w:t>
      </w:r>
      <w:r>
        <w:rPr>
          <w:rFonts w:hint="eastAsia"/>
        </w:rPr>
        <w:t>,</w:t>
      </w:r>
      <w:r>
        <w:t xml:space="preserve"> 8:</w:t>
      </w:r>
      <w:r>
        <w:rPr>
          <w:rFonts w:hint="eastAsia"/>
        </w:rPr>
        <w:t>교통비</w:t>
      </w:r>
      <w:r>
        <w:rPr>
          <w:rFonts w:hint="eastAsia"/>
        </w:rPr>
        <w:t>,</w:t>
      </w:r>
      <w:r>
        <w:t xml:space="preserve"> 9:</w:t>
      </w:r>
      <w:r>
        <w:rPr>
          <w:rFonts w:hint="eastAsia"/>
        </w:rPr>
        <w:t>출장비</w:t>
      </w:r>
    </w:p>
    <w:p w:rsidR="00CF7D7E" w:rsidRDefault="00CF7D7E" w:rsidP="00CF7D7E">
      <w:pPr>
        <w:ind w:firstLineChars="200" w:firstLine="360"/>
      </w:pPr>
      <w:r>
        <w:rPr>
          <w:rFonts w:hint="eastAsia"/>
        </w:rPr>
        <w:t>주</w:t>
      </w: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t xml:space="preserve">URL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서비스는</w:t>
      </w:r>
      <w:r>
        <w:rPr>
          <w:rFonts w:hint="eastAsia"/>
        </w:rPr>
        <w:t xml:space="preserve"> </w:t>
      </w:r>
      <w:r>
        <w:rPr>
          <w:rFonts w:hint="eastAsia"/>
        </w:rPr>
        <w:t>유료</w:t>
      </w:r>
      <w:r>
        <w:rPr>
          <w:rFonts w:hint="eastAsia"/>
        </w:rPr>
        <w:t xml:space="preserve"> </w:t>
      </w:r>
      <w:r>
        <w:rPr>
          <w:rFonts w:hint="eastAsia"/>
        </w:rPr>
        <w:t>서비스로</w:t>
      </w:r>
      <w:r>
        <w:rPr>
          <w:rFonts w:hint="eastAsia"/>
        </w:rPr>
        <w:t xml:space="preserve"> </w:t>
      </w:r>
      <w:r>
        <w:rPr>
          <w:rFonts w:hint="eastAsia"/>
        </w:rPr>
        <w:t>별도</w:t>
      </w:r>
      <w:r>
        <w:rPr>
          <w:rFonts w:hint="eastAsia"/>
        </w:rPr>
        <w:t xml:space="preserve"> </w:t>
      </w:r>
      <w:r>
        <w:rPr>
          <w:rFonts w:hint="eastAsia"/>
        </w:rPr>
        <w:t>비용이</w:t>
      </w:r>
      <w:r>
        <w:rPr>
          <w:rFonts w:hint="eastAsia"/>
        </w:rPr>
        <w:t xml:space="preserve"> </w:t>
      </w:r>
      <w:r>
        <w:rPr>
          <w:rFonts w:hint="eastAsia"/>
        </w:rPr>
        <w:t>발생합니다</w:t>
      </w:r>
      <w:r>
        <w:rPr>
          <w:rFonts w:hint="eastAsia"/>
        </w:rPr>
        <w:t>.</w:t>
      </w:r>
    </w:p>
    <w:p w:rsidR="00CF7D7E" w:rsidRDefault="00CF7D7E" w:rsidP="00CF7D7E">
      <w:pPr>
        <w:ind w:firstLineChars="200" w:firstLine="360"/>
      </w:pPr>
      <w:r>
        <w:rPr>
          <w:rFonts w:hint="eastAsia"/>
        </w:rPr>
        <w:t>주</w:t>
      </w: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줄발지</w:t>
      </w:r>
      <w:r>
        <w:t xml:space="preserve">, </w:t>
      </w:r>
      <w:r>
        <w:rPr>
          <w:rFonts w:hint="eastAsia"/>
        </w:rPr>
        <w:t>목적지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목적지</w:t>
      </w:r>
      <w:r>
        <w:rPr>
          <w:rFonts w:hint="eastAsia"/>
        </w:rPr>
        <w:t xml:space="preserve"> </w:t>
      </w:r>
      <w:r>
        <w:rPr>
          <w:rFonts w:hint="eastAsia"/>
        </w:rPr>
        <w:t>한글명을</w:t>
      </w:r>
      <w:r>
        <w:rPr>
          <w:rFonts w:hint="eastAsia"/>
        </w:rPr>
        <w:t xml:space="preserve"> </w:t>
      </w:r>
      <w:r>
        <w:rPr>
          <w:rFonts w:hint="eastAsia"/>
        </w:rPr>
        <w:t>제공합니다</w:t>
      </w:r>
      <w:r>
        <w:rPr>
          <w:rFonts w:hint="eastAsia"/>
        </w:rPr>
        <w:t>.</w:t>
      </w:r>
    </w:p>
    <w:p w:rsidR="00535DF2" w:rsidRDefault="00CF7D7E" w:rsidP="00CF7D7E">
      <w:pPr>
        <w:ind w:firstLineChars="200" w:firstLine="360"/>
      </w:pPr>
      <w:r>
        <w:rPr>
          <w:rFonts w:hint="eastAsia"/>
        </w:rPr>
        <w:t>주</w:t>
      </w:r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>거리는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거리를</w:t>
      </w:r>
      <w:r>
        <w:rPr>
          <w:rFonts w:hint="eastAsia"/>
        </w:rPr>
        <w:t xml:space="preserve"> </w:t>
      </w:r>
      <w:r>
        <w:rPr>
          <w:rFonts w:hint="eastAsia"/>
        </w:rPr>
        <w:t>제공하며</w:t>
      </w:r>
      <w:r>
        <w:rPr>
          <w:rFonts w:hint="eastAsia"/>
        </w:rPr>
        <w:t xml:space="preserve"> </w:t>
      </w:r>
      <w:r>
        <w:rPr>
          <w:rFonts w:hint="eastAsia"/>
        </w:rPr>
        <w:t>소수점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자리까지</w:t>
      </w:r>
      <w:r>
        <w:rPr>
          <w:rFonts w:hint="eastAsia"/>
        </w:rPr>
        <w:t xml:space="preserve"> </w:t>
      </w:r>
      <w:r>
        <w:rPr>
          <w:rFonts w:hint="eastAsia"/>
        </w:rPr>
        <w:t>제공합니다</w:t>
      </w:r>
      <w:r>
        <w:rPr>
          <w:rFonts w:hint="eastAsia"/>
        </w:rPr>
        <w:t>.</w:t>
      </w:r>
    </w:p>
    <w:p w:rsidR="00535DF2" w:rsidRDefault="00535DF2">
      <w:r>
        <w:br w:type="page"/>
      </w:r>
    </w:p>
    <w:p w:rsidR="00CF7D7E" w:rsidRPr="00535DF2" w:rsidRDefault="00CF7D7E" w:rsidP="00CF7D7E">
      <w:pPr>
        <w:ind w:firstLineChars="200" w:firstLine="360"/>
      </w:pPr>
    </w:p>
    <w:p w:rsidR="000856DF" w:rsidRPr="00CF7D7E" w:rsidRDefault="000856DF"/>
    <w:p w:rsidR="000856DF" w:rsidRPr="00DA51BF" w:rsidRDefault="000856DF" w:rsidP="000856DF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32" w:name="_Toc15372953"/>
      <w:r>
        <w:rPr>
          <w:rFonts w:ascii="맑은 고딕" w:hAnsi="맑은 고딕" w:hint="eastAsia"/>
          <w:color w:val="auto"/>
          <w:sz w:val="24"/>
        </w:rPr>
        <w:t>[출장관리</w:t>
      </w:r>
      <w:r w:rsidRPr="00DA51BF">
        <w:rPr>
          <w:rFonts w:ascii="맑은 고딕" w:hAnsi="맑은 고딕" w:hint="eastAsia"/>
          <w:color w:val="auto"/>
          <w:sz w:val="24"/>
        </w:rPr>
        <w:t>]</w:t>
      </w:r>
      <w:r w:rsidRPr="00DA51BF">
        <w:rPr>
          <w:rFonts w:ascii="맑은 고딕" w:hAnsi="맑은 고딕"/>
          <w:color w:val="auto"/>
          <w:sz w:val="24"/>
        </w:rPr>
        <w:t xml:space="preserve"> </w:t>
      </w:r>
      <w:r>
        <w:rPr>
          <w:rFonts w:ascii="맑은 고딕" w:hAnsi="맑은 고딕" w:hint="eastAsia"/>
          <w:color w:val="auto"/>
          <w:sz w:val="24"/>
        </w:rPr>
        <w:t>출장문서 등록</w:t>
      </w:r>
      <w:r w:rsidRPr="00DA51BF">
        <w:rPr>
          <w:rFonts w:ascii="맑은 고딕" w:hAnsi="맑은 고딕" w:hint="eastAsia"/>
          <w:color w:val="auto"/>
          <w:sz w:val="24"/>
        </w:rPr>
        <w:t xml:space="preserve"> </w:t>
      </w:r>
      <w:r>
        <w:rPr>
          <w:rFonts w:ascii="맑은 고딕" w:hAnsi="맑은 고딕"/>
          <w:color w:val="auto"/>
          <w:sz w:val="24"/>
        </w:rPr>
        <w:t xml:space="preserve"> – 14002</w:t>
      </w:r>
      <w:bookmarkEnd w:id="132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0856DF" w:rsidRPr="00F52E2D" w:rsidTr="000856DF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0856DF" w:rsidRPr="00F52E2D" w:rsidRDefault="000856DF" w:rsidP="000856DF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지출결의서의 출장 기본 정보 조회 (출장자,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동행자,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출장 지역 등)</w:t>
            </w:r>
          </w:p>
        </w:tc>
      </w:tr>
    </w:tbl>
    <w:p w:rsidR="000856DF" w:rsidRDefault="000856DF" w:rsidP="000856DF">
      <w:pPr>
        <w:pStyle w:val="11"/>
      </w:pPr>
    </w:p>
    <w:p w:rsidR="000856DF" w:rsidRPr="00F52E2D" w:rsidRDefault="000856DF" w:rsidP="000856DF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0856DF" w:rsidRPr="00950998" w:rsidRDefault="000856DF" w:rsidP="000856DF">
      <w:pPr>
        <w:rPr>
          <w:color w:val="auto"/>
          <w:sz w:val="2"/>
        </w:rPr>
      </w:pPr>
    </w:p>
    <w:tbl>
      <w:tblPr>
        <w:tblpPr w:leftFromText="142" w:rightFromText="142" w:vertAnchor="text" w:horzAnchor="margin" w:tblpX="108" w:tblpY="-34"/>
        <w:tblW w:w="1095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500"/>
        <w:gridCol w:w="1417"/>
        <w:gridCol w:w="1586"/>
        <w:gridCol w:w="1320"/>
        <w:gridCol w:w="1156"/>
        <w:gridCol w:w="1270"/>
        <w:gridCol w:w="2228"/>
      </w:tblGrid>
      <w:tr w:rsidR="000856DF" w:rsidRPr="00F52E2D" w:rsidTr="00AC005D">
        <w:trPr>
          <w:trHeight w:val="205"/>
        </w:trPr>
        <w:tc>
          <w:tcPr>
            <w:tcW w:w="1480" w:type="dxa"/>
            <w:shd w:val="clear" w:color="auto" w:fill="DEEAF6"/>
            <w:vAlign w:val="center"/>
          </w:tcPr>
          <w:p w:rsidR="000856DF" w:rsidRPr="00DA5287" w:rsidRDefault="000856DF" w:rsidP="00AC005D">
            <w:pPr>
              <w:pStyle w:val="af7"/>
              <w:ind w:leftChars="0" w:left="0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ype</w:t>
            </w:r>
          </w:p>
        </w:tc>
        <w:tc>
          <w:tcPr>
            <w:tcW w:w="3503" w:type="dxa"/>
            <w:gridSpan w:val="3"/>
            <w:shd w:val="clear" w:color="auto" w:fill="DEEAF6"/>
            <w:vAlign w:val="center"/>
          </w:tcPr>
          <w:p w:rsidR="000856DF" w:rsidRPr="00DA5287" w:rsidRDefault="000856DF" w:rsidP="00AC005D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ield Name</w:t>
            </w:r>
          </w:p>
        </w:tc>
        <w:tc>
          <w:tcPr>
            <w:tcW w:w="1320" w:type="dxa"/>
            <w:shd w:val="clear" w:color="auto" w:fill="DEEAF6"/>
            <w:vAlign w:val="center"/>
          </w:tcPr>
          <w:p w:rsidR="000856DF" w:rsidRPr="00DA5287" w:rsidRDefault="000856DF" w:rsidP="00AC005D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1156" w:type="dxa"/>
            <w:shd w:val="clear" w:color="auto" w:fill="DEEAF6"/>
            <w:vAlign w:val="center"/>
          </w:tcPr>
          <w:p w:rsidR="000856DF" w:rsidRPr="00DA5287" w:rsidRDefault="000856DF" w:rsidP="00AC005D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1270" w:type="dxa"/>
            <w:shd w:val="clear" w:color="auto" w:fill="DEEAF6"/>
            <w:vAlign w:val="center"/>
          </w:tcPr>
          <w:p w:rsidR="000856DF" w:rsidRPr="00DA5287" w:rsidRDefault="000856DF" w:rsidP="00AC005D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R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equired</w:t>
            </w:r>
          </w:p>
        </w:tc>
        <w:tc>
          <w:tcPr>
            <w:tcW w:w="2228" w:type="dxa"/>
            <w:shd w:val="clear" w:color="auto" w:fill="DEEAF6"/>
            <w:vAlign w:val="center"/>
          </w:tcPr>
          <w:p w:rsidR="000856DF" w:rsidRPr="00DA5287" w:rsidRDefault="000856DF" w:rsidP="00AC005D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0856DF" w:rsidRPr="00F52E2D" w:rsidTr="00AC005D">
        <w:trPr>
          <w:trHeight w:val="205"/>
        </w:trPr>
        <w:tc>
          <w:tcPr>
            <w:tcW w:w="1480" w:type="dxa"/>
            <w:vMerge w:val="restart"/>
            <w:shd w:val="clear" w:color="auto" w:fill="auto"/>
            <w:vAlign w:val="center"/>
          </w:tcPr>
          <w:p w:rsidR="000856DF" w:rsidRPr="00DA5287" w:rsidRDefault="000856DF" w:rsidP="00AC005D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1917" w:type="dxa"/>
            <w:gridSpan w:val="2"/>
            <w:shd w:val="clear" w:color="auto" w:fill="auto"/>
            <w:vAlign w:val="center"/>
          </w:tcPr>
          <w:p w:rsidR="000856DF" w:rsidRPr="00DA5287" w:rsidRDefault="000856DF" w:rsidP="00AC005D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API_KEY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0856DF" w:rsidRPr="00DA5287" w:rsidRDefault="000856DF" w:rsidP="00AC005D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인증키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0856DF" w:rsidRPr="00DA5287" w:rsidRDefault="000856DF" w:rsidP="00AC005D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0856DF" w:rsidRPr="00DA5287" w:rsidRDefault="000856DF" w:rsidP="00AC005D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0856DF" w:rsidRPr="00DA5287" w:rsidRDefault="000856DF" w:rsidP="00AC005D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0856DF" w:rsidRPr="00DA5287" w:rsidRDefault="000856DF" w:rsidP="00AC005D">
            <w:pPr>
              <w:pStyle w:val="af7"/>
              <w:ind w:leftChars="0" w:left="0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 xml:space="preserve">기업 인증키 값 </w:t>
            </w:r>
          </w:p>
        </w:tc>
      </w:tr>
      <w:tr w:rsidR="000856DF" w:rsidRPr="00F52E2D" w:rsidTr="00AC005D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0856DF" w:rsidRPr="00DA5287" w:rsidRDefault="000856DF" w:rsidP="00AC005D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917" w:type="dxa"/>
            <w:gridSpan w:val="2"/>
            <w:shd w:val="clear" w:color="auto" w:fill="auto"/>
            <w:vAlign w:val="center"/>
          </w:tcPr>
          <w:p w:rsidR="000856DF" w:rsidRPr="00DA5287" w:rsidRDefault="000856DF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ORG_CD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0856DF" w:rsidRPr="00DA5287" w:rsidRDefault="000856DF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기관코드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0856DF" w:rsidRPr="00DA5287" w:rsidRDefault="000856DF" w:rsidP="00AC005D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0856DF" w:rsidRPr="00DA5287" w:rsidRDefault="000856DF" w:rsidP="00AC005D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0856DF" w:rsidRPr="00DA5287" w:rsidRDefault="000856DF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0856DF" w:rsidRPr="00DA5287" w:rsidRDefault="000856DF" w:rsidP="00AC005D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대표기관코드</w:t>
            </w:r>
          </w:p>
        </w:tc>
      </w:tr>
      <w:tr w:rsidR="000856DF" w:rsidRPr="00F52E2D" w:rsidTr="00AC005D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0856DF" w:rsidRPr="00DA5287" w:rsidRDefault="000856DF" w:rsidP="00AC005D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917" w:type="dxa"/>
            <w:gridSpan w:val="2"/>
            <w:shd w:val="clear" w:color="auto" w:fill="auto"/>
            <w:vAlign w:val="center"/>
          </w:tcPr>
          <w:p w:rsidR="000856DF" w:rsidRPr="00DA5287" w:rsidRDefault="000856DF" w:rsidP="00AC005D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API_ID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0856DF" w:rsidRPr="00DA5287" w:rsidRDefault="000856DF" w:rsidP="00AC005D">
            <w:pPr>
              <w:pStyle w:val="af7"/>
              <w:ind w:leftChars="-212" w:left="-382" w:firstLineChars="212" w:firstLine="343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API 명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0856DF" w:rsidRPr="00DA5287" w:rsidRDefault="000856DF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0856DF" w:rsidRPr="00DA5287" w:rsidRDefault="000856DF" w:rsidP="00AC005D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0856DF" w:rsidRPr="00DA5287" w:rsidRDefault="000856DF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0856DF" w:rsidRPr="00DA5287" w:rsidRDefault="000856DF" w:rsidP="00AC005D">
            <w:pPr>
              <w:pStyle w:val="af7"/>
              <w:ind w:leftChars="-212" w:left="-382" w:firstLineChars="262" w:firstLine="424"/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“1811”</w:t>
            </w:r>
          </w:p>
        </w:tc>
      </w:tr>
      <w:tr w:rsidR="00594CD9" w:rsidRPr="00F52E2D" w:rsidTr="00AC005D">
        <w:trPr>
          <w:trHeight w:val="205"/>
        </w:trPr>
        <w:tc>
          <w:tcPr>
            <w:tcW w:w="1480" w:type="dxa"/>
            <w:vMerge w:val="restart"/>
            <w:shd w:val="clear" w:color="auto" w:fill="auto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입력부</w:t>
            </w:r>
          </w:p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(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REQ_DATA)</w:t>
            </w:r>
          </w:p>
        </w:tc>
        <w:tc>
          <w:tcPr>
            <w:tcW w:w="1917" w:type="dxa"/>
            <w:gridSpan w:val="2"/>
            <w:shd w:val="clear" w:color="auto" w:fill="auto"/>
            <w:vAlign w:val="center"/>
          </w:tcPr>
          <w:p w:rsidR="00594CD9" w:rsidRPr="00DA5287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BIZ_NO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594CD9" w:rsidRPr="00DA5287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94CD9" w:rsidRPr="00DA5287" w:rsidRDefault="00594CD9" w:rsidP="00AC005D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PK</w:t>
            </w:r>
          </w:p>
        </w:tc>
      </w:tr>
      <w:tr w:rsidR="00594CD9" w:rsidRPr="00F52E2D" w:rsidTr="00AC005D">
        <w:trPr>
          <w:trHeight w:val="205"/>
        </w:trPr>
        <w:tc>
          <w:tcPr>
            <w:tcW w:w="1480" w:type="dxa"/>
            <w:vMerge/>
            <w:shd w:val="clear" w:color="auto" w:fill="auto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1917" w:type="dxa"/>
            <w:gridSpan w:val="2"/>
            <w:shd w:val="clear" w:color="auto" w:fill="auto"/>
            <w:vAlign w:val="center"/>
          </w:tcPr>
          <w:p w:rsidR="00594CD9" w:rsidRPr="00DA5287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SVC_GB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594CD9" w:rsidRPr="00DA5287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등록구분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94CD9" w:rsidRPr="00DA5287" w:rsidRDefault="00594CD9" w:rsidP="00AC005D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594CD9" w:rsidRDefault="00594CD9" w:rsidP="00AC005D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PK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, 001 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인택스,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</w:t>
            </w:r>
          </w:p>
          <w:p w:rsidR="00594CD9" w:rsidRPr="00DA5287" w:rsidRDefault="00594CD9" w:rsidP="00AC005D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002 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카드영수증,</w:t>
            </w:r>
            <w: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003 </w:t>
            </w: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결재함</w:t>
            </w:r>
          </w:p>
        </w:tc>
      </w:tr>
      <w:tr w:rsidR="00594CD9" w:rsidRPr="00F52E2D" w:rsidTr="00AC005D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9477" w:type="dxa"/>
            <w:gridSpan w:val="7"/>
            <w:shd w:val="clear" w:color="auto" w:fill="auto"/>
            <w:vAlign w:val="center"/>
          </w:tcPr>
          <w:p w:rsidR="00594CD9" w:rsidRPr="00DA5287" w:rsidRDefault="00594CD9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REQ_DETAIL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: </w:t>
            </w: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요청 데이터 (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반복부)</w:t>
            </w:r>
          </w:p>
        </w:tc>
      </w:tr>
      <w:tr w:rsidR="00594CD9" w:rsidRPr="00F52E2D" w:rsidTr="00AC005D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594CD9" w:rsidRPr="00DA5287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94CD9" w:rsidRPr="00DA5287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ZPLANNO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594CD9" w:rsidRPr="00DA5287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출장계획서번호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12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594CD9" w:rsidRPr="00DA5287" w:rsidRDefault="00594CD9" w:rsidP="00AC005D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PK</w:t>
            </w:r>
          </w:p>
        </w:tc>
      </w:tr>
      <w:tr w:rsidR="00594CD9" w:rsidRPr="00F52E2D" w:rsidTr="00AC005D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594CD9" w:rsidRPr="00DA5287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94CD9" w:rsidRPr="00DA5287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PERNR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594CD9" w:rsidRPr="00DA5287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사원번호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94CD9" w:rsidRPr="00DA5287" w:rsidRDefault="00F3367B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594CD9" w:rsidRPr="00DA5287" w:rsidRDefault="00F3367B" w:rsidP="00AC005D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PK</w:t>
            </w:r>
          </w:p>
        </w:tc>
      </w:tr>
      <w:tr w:rsidR="00594CD9" w:rsidRPr="00F52E2D" w:rsidTr="00AC005D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594CD9" w:rsidRPr="00DA5287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94CD9" w:rsidRPr="00DA5287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ZTITLE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594CD9" w:rsidRPr="00DA5287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제목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94CD9" w:rsidRPr="00F52E2D" w:rsidTr="00AC005D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594CD9" w:rsidRPr="00DA5287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94CD9" w:rsidRPr="00DA5287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ZDATE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594CD9" w:rsidRPr="00DA5287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기안일자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270" w:type="dxa"/>
            <w:tcBorders>
              <w:bottom w:val="single" w:sz="4" w:space="0" w:color="548DD4" w:themeColor="text2" w:themeTint="99"/>
            </w:tcBorders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tcBorders>
              <w:bottom w:val="single" w:sz="4" w:space="0" w:color="548DD4" w:themeColor="text2" w:themeTint="99"/>
            </w:tcBorders>
            <w:shd w:val="clear" w:color="auto" w:fill="auto"/>
            <w:vAlign w:val="center"/>
          </w:tcPr>
          <w:p w:rsidR="00594CD9" w:rsidRPr="00DA5287" w:rsidRDefault="00594CD9" w:rsidP="00AC005D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기본값 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Y</w:t>
            </w:r>
          </w:p>
        </w:tc>
      </w:tr>
      <w:tr w:rsidR="00594CD9" w:rsidRPr="00F52E2D" w:rsidTr="00AC005D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594CD9" w:rsidRPr="00DA5287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94CD9" w:rsidRPr="00DA5287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DATE_F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594CD9" w:rsidRPr="00DA5287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출장시작일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tcBorders>
              <w:bottom w:val="single" w:sz="4" w:space="0" w:color="548DD4" w:themeColor="text2" w:themeTint="99"/>
            </w:tcBorders>
            <w:shd w:val="clear" w:color="auto" w:fill="auto"/>
            <w:vAlign w:val="center"/>
          </w:tcPr>
          <w:p w:rsidR="00594CD9" w:rsidRPr="00DA5287" w:rsidRDefault="00594CD9" w:rsidP="00AC005D">
            <w:pPr>
              <w:spacing w:line="180" w:lineRule="auto"/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94CD9" w:rsidRPr="00F52E2D" w:rsidTr="00AC005D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DATE_T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출장종료일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shd w:val="clear" w:color="auto" w:fill="auto"/>
            <w:vAlign w:val="center"/>
          </w:tcPr>
          <w:p w:rsidR="00594CD9" w:rsidRDefault="00594CD9" w:rsidP="00AC005D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94CD9" w:rsidRPr="00F52E2D" w:rsidTr="00AC005D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7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ZRSON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출장사유1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shd w:val="clear" w:color="auto" w:fill="auto"/>
            <w:vAlign w:val="center"/>
          </w:tcPr>
          <w:p w:rsidR="00594CD9" w:rsidRDefault="00594CD9" w:rsidP="00AC005D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94CD9" w:rsidRPr="00F52E2D" w:rsidTr="00AC005D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ZRSON_T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해외출장사유1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shd w:val="clear" w:color="auto" w:fill="auto"/>
            <w:vAlign w:val="center"/>
          </w:tcPr>
          <w:p w:rsidR="00594CD9" w:rsidRDefault="00594CD9" w:rsidP="00AC005D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94CD9" w:rsidRPr="00F52E2D" w:rsidTr="00AC005D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9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ZRSON2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출장사유2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shd w:val="clear" w:color="auto" w:fill="auto"/>
            <w:vAlign w:val="center"/>
          </w:tcPr>
          <w:p w:rsidR="00594CD9" w:rsidRDefault="00594CD9" w:rsidP="00AC005D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94CD9" w:rsidRPr="00F52E2D" w:rsidTr="00AC005D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ZRSON_T</w:t>
            </w:r>
            <w: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2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해외출장사유2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shd w:val="clear" w:color="auto" w:fill="auto"/>
            <w:vAlign w:val="center"/>
          </w:tcPr>
          <w:p w:rsidR="00594CD9" w:rsidRDefault="00594CD9" w:rsidP="00AC005D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94CD9" w:rsidRPr="00F52E2D" w:rsidTr="00AC005D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11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ZTEXT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출장 사유 명세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shd w:val="clear" w:color="auto" w:fill="auto"/>
            <w:vAlign w:val="center"/>
          </w:tcPr>
          <w:p w:rsidR="00594CD9" w:rsidRDefault="00594CD9" w:rsidP="00AC005D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94CD9" w:rsidRPr="00F52E2D" w:rsidTr="00AC005D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ZLAND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출장국가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shd w:val="clear" w:color="auto" w:fill="auto"/>
            <w:vAlign w:val="center"/>
          </w:tcPr>
          <w:p w:rsidR="00594CD9" w:rsidRDefault="00594CD9" w:rsidP="00AC005D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94CD9" w:rsidRPr="00F52E2D" w:rsidTr="00AC005D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13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FLIGHT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항공비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shd w:val="clear" w:color="auto" w:fill="auto"/>
            <w:vAlign w:val="center"/>
          </w:tcPr>
          <w:p w:rsidR="00594CD9" w:rsidRDefault="00594CD9" w:rsidP="00AC005D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13(2)</w:t>
            </w:r>
          </w:p>
        </w:tc>
      </w:tr>
      <w:tr w:rsidR="00594CD9" w:rsidRPr="00F52E2D" w:rsidTr="00AC005D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STAY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숙박비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shd w:val="clear" w:color="auto" w:fill="auto"/>
            <w:vAlign w:val="center"/>
          </w:tcPr>
          <w:p w:rsidR="00594CD9" w:rsidRDefault="00594CD9" w:rsidP="00AC005D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13(2)</w:t>
            </w:r>
          </w:p>
        </w:tc>
      </w:tr>
      <w:tr w:rsidR="00594CD9" w:rsidRPr="00F52E2D" w:rsidTr="00AC005D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15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MEAL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식대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15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shd w:val="clear" w:color="auto" w:fill="auto"/>
            <w:vAlign w:val="center"/>
          </w:tcPr>
          <w:p w:rsidR="00594CD9" w:rsidRDefault="00594CD9" w:rsidP="00AC005D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13(2)</w:t>
            </w:r>
          </w:p>
        </w:tc>
      </w:tr>
      <w:tr w:rsidR="00594CD9" w:rsidRPr="00F52E2D" w:rsidTr="00AC005D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16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ZTRAN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교통비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15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shd w:val="clear" w:color="auto" w:fill="auto"/>
            <w:vAlign w:val="center"/>
          </w:tcPr>
          <w:p w:rsidR="00594CD9" w:rsidRDefault="00594CD9" w:rsidP="00AC005D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13(2)</w:t>
            </w:r>
          </w:p>
        </w:tc>
      </w:tr>
      <w:tr w:rsidR="00594CD9" w:rsidRPr="00F52E2D" w:rsidTr="00AC005D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17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ETC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기타비용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15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shd w:val="clear" w:color="auto" w:fill="auto"/>
            <w:vAlign w:val="center"/>
          </w:tcPr>
          <w:p w:rsidR="00594CD9" w:rsidRDefault="00594CD9" w:rsidP="00AC005D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13(2)</w:t>
            </w:r>
          </w:p>
        </w:tc>
      </w:tr>
      <w:tr w:rsidR="00594CD9" w:rsidRPr="00F52E2D" w:rsidTr="00594CD9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18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WAERS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통화키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shd w:val="clear" w:color="auto" w:fill="auto"/>
            <w:vAlign w:val="center"/>
          </w:tcPr>
          <w:p w:rsidR="00594CD9" w:rsidRDefault="00594CD9" w:rsidP="00AC005D">
            <w:pPr>
              <w:jc w:val="both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94CD9" w:rsidRPr="00F52E2D" w:rsidTr="00AC005D">
        <w:trPr>
          <w:trHeight w:val="205"/>
        </w:trPr>
        <w:tc>
          <w:tcPr>
            <w:tcW w:w="1480" w:type="dxa"/>
            <w:vMerge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19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S</w:t>
            </w:r>
            <w: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NAMEK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기안자명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</w:p>
        </w:tc>
        <w:tc>
          <w:tcPr>
            <w:tcW w:w="2228" w:type="dxa"/>
            <w:tcBorders>
              <w:top w:val="single" w:sz="4" w:space="0" w:color="548DD4" w:themeColor="text2" w:themeTint="99"/>
            </w:tcBorders>
            <w:shd w:val="clear" w:color="auto" w:fill="auto"/>
            <w:vAlign w:val="center"/>
          </w:tcPr>
          <w:p w:rsidR="00594CD9" w:rsidRPr="00594CD9" w:rsidRDefault="00594CD9" w:rsidP="00AC005D">
            <w:pPr>
              <w:jc w:val="both"/>
              <w:rPr>
                <w:rFonts w:asciiTheme="minorEastAsia" w:eastAsiaTheme="minorEastAsia" w:hAnsiTheme="minorEastAsia" w:cs="Arial"/>
                <w:b/>
                <w:color w:val="auto"/>
                <w:w w:val="90"/>
                <w:szCs w:val="18"/>
              </w:rPr>
            </w:pPr>
            <w:r w:rsidRPr="00594CD9">
              <w:rPr>
                <w:rFonts w:asciiTheme="minorEastAsia" w:eastAsiaTheme="minorEastAsia" w:hAnsiTheme="minorEastAsia" w:cs="Arial" w:hint="eastAsia"/>
                <w:b/>
                <w:color w:val="FF0000"/>
                <w:w w:val="90"/>
                <w:szCs w:val="18"/>
              </w:rPr>
              <w:t xml:space="preserve">추가 </w:t>
            </w:r>
            <w:r w:rsidRPr="00594CD9">
              <w:rPr>
                <w:rFonts w:asciiTheme="minorEastAsia" w:eastAsiaTheme="minorEastAsia" w:hAnsiTheme="minorEastAsia" w:cs="Arial"/>
                <w:b/>
                <w:color w:val="FF0000"/>
                <w:w w:val="90"/>
                <w:szCs w:val="18"/>
              </w:rPr>
              <w:t>7/15</w:t>
            </w:r>
          </w:p>
        </w:tc>
      </w:tr>
    </w:tbl>
    <w:p w:rsidR="000856DF" w:rsidRPr="000856DF" w:rsidRDefault="000856DF" w:rsidP="000856DF">
      <w:pPr>
        <w:pStyle w:val="11"/>
        <w:rPr>
          <w:sz w:val="10"/>
        </w:rPr>
      </w:pPr>
    </w:p>
    <w:p w:rsidR="000856DF" w:rsidRDefault="000856DF" w:rsidP="000856DF">
      <w:pPr>
        <w:pStyle w:val="11"/>
      </w:pPr>
      <w:r>
        <w:rPr>
          <w:rFonts w:hint="eastAsia"/>
        </w:rPr>
        <w:t>Response (응답)</w:t>
      </w:r>
    </w:p>
    <w:tbl>
      <w:tblPr>
        <w:tblW w:w="1060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418"/>
        <w:gridCol w:w="1276"/>
        <w:gridCol w:w="2570"/>
        <w:gridCol w:w="26"/>
        <w:gridCol w:w="1232"/>
        <w:gridCol w:w="26"/>
        <w:gridCol w:w="1062"/>
        <w:gridCol w:w="26"/>
        <w:gridCol w:w="2206"/>
        <w:gridCol w:w="26"/>
      </w:tblGrid>
      <w:tr w:rsidR="000856DF" w:rsidRPr="00DA5287" w:rsidTr="000856DF">
        <w:trPr>
          <w:gridAfter w:val="1"/>
          <w:wAfter w:w="26" w:type="dxa"/>
          <w:trHeight w:val="193"/>
        </w:trPr>
        <w:tc>
          <w:tcPr>
            <w:tcW w:w="1737" w:type="dxa"/>
            <w:shd w:val="clear" w:color="auto" w:fill="DEEAF6"/>
          </w:tcPr>
          <w:p w:rsidR="000856DF" w:rsidRPr="00DA5287" w:rsidRDefault="000856DF" w:rsidP="000856D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English Name</w:t>
            </w:r>
          </w:p>
        </w:tc>
        <w:tc>
          <w:tcPr>
            <w:tcW w:w="4264" w:type="dxa"/>
            <w:gridSpan w:val="3"/>
            <w:shd w:val="clear" w:color="auto" w:fill="DEEAF6"/>
          </w:tcPr>
          <w:p w:rsidR="000856DF" w:rsidRPr="00DA5287" w:rsidRDefault="000856DF" w:rsidP="000856D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Field Name</w:t>
            </w:r>
          </w:p>
        </w:tc>
        <w:tc>
          <w:tcPr>
            <w:tcW w:w="1258" w:type="dxa"/>
            <w:gridSpan w:val="2"/>
            <w:shd w:val="clear" w:color="auto" w:fill="DEEAF6"/>
          </w:tcPr>
          <w:p w:rsidR="000856DF" w:rsidRPr="00DA5287" w:rsidRDefault="000856DF" w:rsidP="000856D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 xml:space="preserve">Field </w:t>
            </w: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Type</w:t>
            </w:r>
          </w:p>
        </w:tc>
        <w:tc>
          <w:tcPr>
            <w:tcW w:w="1088" w:type="dxa"/>
            <w:gridSpan w:val="2"/>
            <w:shd w:val="clear" w:color="auto" w:fill="DEEAF6"/>
          </w:tcPr>
          <w:p w:rsidR="000856DF" w:rsidRPr="00DA5287" w:rsidRDefault="000856DF" w:rsidP="000856D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Length</w:t>
            </w:r>
          </w:p>
        </w:tc>
        <w:tc>
          <w:tcPr>
            <w:tcW w:w="2232" w:type="dxa"/>
            <w:gridSpan w:val="2"/>
            <w:shd w:val="clear" w:color="auto" w:fill="DEEAF6"/>
          </w:tcPr>
          <w:p w:rsidR="000856DF" w:rsidRPr="00DA5287" w:rsidRDefault="000856DF" w:rsidP="000856DF">
            <w:pPr>
              <w:pStyle w:val="af7"/>
              <w:ind w:leftChars="-212" w:left="-382" w:firstLineChars="212" w:firstLine="343"/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Description</w:t>
            </w:r>
          </w:p>
        </w:tc>
      </w:tr>
      <w:tr w:rsidR="000856DF" w:rsidRPr="00DA5287" w:rsidTr="00AC005D">
        <w:trPr>
          <w:gridAfter w:val="1"/>
          <w:wAfter w:w="26" w:type="dxa"/>
          <w:trHeight w:val="203"/>
        </w:trPr>
        <w:tc>
          <w:tcPr>
            <w:tcW w:w="1737" w:type="dxa"/>
            <w:vMerge w:val="restart"/>
            <w:vAlign w:val="center"/>
          </w:tcPr>
          <w:p w:rsidR="000856DF" w:rsidRPr="00DA5287" w:rsidRDefault="000856DF" w:rsidP="000856D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공통부</w:t>
            </w:r>
          </w:p>
        </w:tc>
        <w:tc>
          <w:tcPr>
            <w:tcW w:w="1694" w:type="dxa"/>
            <w:gridSpan w:val="2"/>
            <w:vAlign w:val="center"/>
          </w:tcPr>
          <w:p w:rsidR="000856DF" w:rsidRPr="00DA5287" w:rsidRDefault="000856DF" w:rsidP="000856DF">
            <w:pPr>
              <w:widowControl w:val="0"/>
              <w:wordWrap w:val="0"/>
              <w:autoSpaceDE w:val="0"/>
              <w:autoSpaceDN w:val="0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RESULT_CD</w:t>
            </w:r>
          </w:p>
        </w:tc>
        <w:tc>
          <w:tcPr>
            <w:tcW w:w="2570" w:type="dxa"/>
            <w:vAlign w:val="center"/>
          </w:tcPr>
          <w:p w:rsidR="000856DF" w:rsidRPr="00DA5287" w:rsidRDefault="000856DF" w:rsidP="000856DF">
            <w:pPr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결과코드</w:t>
            </w:r>
          </w:p>
        </w:tc>
        <w:tc>
          <w:tcPr>
            <w:tcW w:w="1258" w:type="dxa"/>
            <w:gridSpan w:val="2"/>
          </w:tcPr>
          <w:p w:rsidR="000856DF" w:rsidRPr="00DA5287" w:rsidRDefault="000856DF" w:rsidP="000856D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gridSpan w:val="2"/>
            <w:vAlign w:val="center"/>
          </w:tcPr>
          <w:p w:rsidR="000856DF" w:rsidRPr="00DA5287" w:rsidRDefault="000856DF" w:rsidP="000856DF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8</w:t>
            </w:r>
          </w:p>
        </w:tc>
        <w:tc>
          <w:tcPr>
            <w:tcW w:w="2232" w:type="dxa"/>
            <w:gridSpan w:val="2"/>
          </w:tcPr>
          <w:p w:rsidR="000856DF" w:rsidRPr="00DA5287" w:rsidRDefault="000856DF" w:rsidP="000856D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0856DF" w:rsidRPr="00DA5287" w:rsidTr="00AC005D">
        <w:trPr>
          <w:gridAfter w:val="1"/>
          <w:wAfter w:w="26" w:type="dxa"/>
          <w:trHeight w:val="193"/>
        </w:trPr>
        <w:tc>
          <w:tcPr>
            <w:tcW w:w="1737" w:type="dxa"/>
            <w:vMerge/>
            <w:vAlign w:val="center"/>
          </w:tcPr>
          <w:p w:rsidR="000856DF" w:rsidRPr="00DA5287" w:rsidRDefault="000856DF" w:rsidP="000856D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1694" w:type="dxa"/>
            <w:gridSpan w:val="2"/>
            <w:vAlign w:val="center"/>
          </w:tcPr>
          <w:p w:rsidR="000856DF" w:rsidRPr="00DA5287" w:rsidRDefault="000856DF" w:rsidP="000856DF">
            <w:pPr>
              <w:widowControl w:val="0"/>
              <w:wordWrap w:val="0"/>
              <w:autoSpaceDE w:val="0"/>
              <w:autoSpaceDN w:val="0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RESULT_MG</w:t>
            </w:r>
          </w:p>
        </w:tc>
        <w:tc>
          <w:tcPr>
            <w:tcW w:w="2570" w:type="dxa"/>
            <w:vAlign w:val="center"/>
          </w:tcPr>
          <w:p w:rsidR="000856DF" w:rsidRPr="00DA5287" w:rsidRDefault="000856DF" w:rsidP="000856DF">
            <w:pPr>
              <w:jc w:val="both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메세지</w:t>
            </w:r>
          </w:p>
        </w:tc>
        <w:tc>
          <w:tcPr>
            <w:tcW w:w="1258" w:type="dxa"/>
            <w:gridSpan w:val="2"/>
          </w:tcPr>
          <w:p w:rsidR="000856DF" w:rsidRPr="00DA5287" w:rsidRDefault="000856DF" w:rsidP="000856D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</w:t>
            </w:r>
            <w:r w:rsidRPr="00DA5287"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tring</w:t>
            </w:r>
          </w:p>
        </w:tc>
        <w:tc>
          <w:tcPr>
            <w:tcW w:w="1088" w:type="dxa"/>
            <w:gridSpan w:val="2"/>
            <w:vAlign w:val="center"/>
          </w:tcPr>
          <w:p w:rsidR="000856DF" w:rsidRPr="00DA5287" w:rsidRDefault="000856DF" w:rsidP="000856DF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255</w:t>
            </w:r>
          </w:p>
        </w:tc>
        <w:tc>
          <w:tcPr>
            <w:tcW w:w="2232" w:type="dxa"/>
            <w:gridSpan w:val="2"/>
          </w:tcPr>
          <w:p w:rsidR="000856DF" w:rsidRPr="00DA5287" w:rsidRDefault="000856DF" w:rsidP="000856D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561D1" w:rsidRPr="00DA5287" w:rsidTr="00AC005D">
        <w:trPr>
          <w:gridAfter w:val="1"/>
          <w:wAfter w:w="26" w:type="dxa"/>
          <w:trHeight w:val="203"/>
        </w:trPr>
        <w:tc>
          <w:tcPr>
            <w:tcW w:w="1737" w:type="dxa"/>
            <w:vMerge w:val="restart"/>
          </w:tcPr>
          <w:p w:rsidR="007561D1" w:rsidRPr="00DA5287" w:rsidRDefault="007561D1" w:rsidP="000856D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출력부</w:t>
            </w:r>
          </w:p>
          <w:p w:rsidR="007561D1" w:rsidRPr="00DA5287" w:rsidRDefault="007561D1" w:rsidP="000856D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RES_DATA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)</w:t>
            </w:r>
          </w:p>
        </w:tc>
        <w:tc>
          <w:tcPr>
            <w:tcW w:w="1694" w:type="dxa"/>
            <w:gridSpan w:val="2"/>
          </w:tcPr>
          <w:p w:rsidR="007561D1" w:rsidRPr="00DA5287" w:rsidRDefault="007561D1" w:rsidP="000856D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B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IZ_NO</w:t>
            </w:r>
          </w:p>
        </w:tc>
        <w:tc>
          <w:tcPr>
            <w:tcW w:w="2570" w:type="dxa"/>
            <w:vAlign w:val="center"/>
          </w:tcPr>
          <w:p w:rsidR="007561D1" w:rsidRPr="00DA5287" w:rsidRDefault="007561D1" w:rsidP="000856DF">
            <w:pP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사업자번호</w:t>
            </w:r>
          </w:p>
        </w:tc>
        <w:tc>
          <w:tcPr>
            <w:tcW w:w="1258" w:type="dxa"/>
            <w:gridSpan w:val="2"/>
          </w:tcPr>
          <w:p w:rsidR="007561D1" w:rsidRPr="00DA5287" w:rsidRDefault="007561D1" w:rsidP="000856DF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vAlign w:val="center"/>
          </w:tcPr>
          <w:p w:rsidR="007561D1" w:rsidRPr="00DA5287" w:rsidRDefault="007561D1" w:rsidP="000856DF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 w:val="18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 w:val="18"/>
                <w:szCs w:val="18"/>
              </w:rPr>
              <w:t>20</w:t>
            </w:r>
          </w:p>
        </w:tc>
        <w:tc>
          <w:tcPr>
            <w:tcW w:w="2232" w:type="dxa"/>
            <w:gridSpan w:val="2"/>
          </w:tcPr>
          <w:p w:rsidR="007561D1" w:rsidRPr="00DA5287" w:rsidRDefault="007561D1" w:rsidP="000856D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561D1" w:rsidRPr="00DA5287" w:rsidTr="000856DF">
        <w:trPr>
          <w:gridAfter w:val="1"/>
          <w:wAfter w:w="26" w:type="dxa"/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7561D1" w:rsidRPr="00DA5287" w:rsidRDefault="007561D1" w:rsidP="000856DF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8842" w:type="dxa"/>
            <w:gridSpan w:val="9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Pr="00DA5287" w:rsidRDefault="007561D1" w:rsidP="000856DF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RES_DETAIL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 xml:space="preserve"> : 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 xml:space="preserve">응답 데이터 </w:t>
            </w:r>
            <w:r w:rsidRPr="00DA5287"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  <w:t>(</w:t>
            </w: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반복부)</w:t>
            </w:r>
          </w:p>
        </w:tc>
      </w:tr>
      <w:tr w:rsidR="007561D1" w:rsidRPr="00F52E2D" w:rsidTr="00AC005D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7561D1" w:rsidRPr="00DA5287" w:rsidRDefault="007561D1" w:rsidP="00AC005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1</w:t>
            </w:r>
          </w:p>
        </w:tc>
        <w:tc>
          <w:tcPr>
            <w:tcW w:w="1276" w:type="dxa"/>
            <w:tcBorders>
              <w:left w:val="single" w:sz="4" w:space="0" w:color="4BACC6" w:themeColor="accent5"/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ZPLANNO</w:t>
            </w:r>
          </w:p>
        </w:tc>
        <w:tc>
          <w:tcPr>
            <w:tcW w:w="2596" w:type="dxa"/>
            <w:gridSpan w:val="2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출장계획서번호</w:t>
            </w:r>
          </w:p>
        </w:tc>
        <w:tc>
          <w:tcPr>
            <w:tcW w:w="1258" w:type="dxa"/>
            <w:gridSpan w:val="2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12</w:t>
            </w:r>
          </w:p>
        </w:tc>
        <w:tc>
          <w:tcPr>
            <w:tcW w:w="2232" w:type="dxa"/>
            <w:gridSpan w:val="2"/>
            <w:tcBorders>
              <w:bottom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561D1" w:rsidRPr="00F52E2D" w:rsidTr="00594CD9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7561D1" w:rsidRPr="00DA5287" w:rsidRDefault="007561D1" w:rsidP="00AC005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right w:val="single" w:sz="4" w:space="0" w:color="4BACC6" w:themeColor="accent5"/>
            </w:tcBorders>
            <w:shd w:val="clear" w:color="auto" w:fill="auto"/>
            <w:vAlign w:val="center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1276" w:type="dxa"/>
            <w:tcBorders>
              <w:left w:val="single" w:sz="4" w:space="0" w:color="4BACC6" w:themeColor="accent5"/>
            </w:tcBorders>
            <w:shd w:val="clear" w:color="auto" w:fill="auto"/>
            <w:vAlign w:val="center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PERNR</w:t>
            </w:r>
          </w:p>
        </w:tc>
        <w:tc>
          <w:tcPr>
            <w:tcW w:w="2596" w:type="dxa"/>
            <w:gridSpan w:val="2"/>
            <w:shd w:val="clear" w:color="auto" w:fill="auto"/>
            <w:vAlign w:val="center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사원번호</w:t>
            </w:r>
          </w:p>
        </w:tc>
        <w:tc>
          <w:tcPr>
            <w:tcW w:w="1258" w:type="dxa"/>
            <w:gridSpan w:val="2"/>
            <w:shd w:val="clear" w:color="auto" w:fill="auto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shd w:val="clear" w:color="auto" w:fill="auto"/>
            <w:vAlign w:val="center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2232" w:type="dxa"/>
            <w:gridSpan w:val="2"/>
            <w:shd w:val="clear" w:color="auto" w:fill="auto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561D1" w:rsidRPr="00F52E2D" w:rsidTr="00AC005D">
        <w:trPr>
          <w:trHeight w:val="203"/>
        </w:trPr>
        <w:tc>
          <w:tcPr>
            <w:tcW w:w="1737" w:type="dxa"/>
            <w:vMerge/>
            <w:shd w:val="clear" w:color="auto" w:fill="auto"/>
            <w:vAlign w:val="center"/>
          </w:tcPr>
          <w:p w:rsidR="007561D1" w:rsidRPr="00DA5287" w:rsidRDefault="007561D1" w:rsidP="00AC005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3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ZTITLE</w:t>
            </w:r>
          </w:p>
        </w:tc>
        <w:tc>
          <w:tcPr>
            <w:tcW w:w="2596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제목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50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561D1" w:rsidRPr="00F52E2D" w:rsidTr="00AC005D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7561D1" w:rsidRPr="00DA5287" w:rsidRDefault="007561D1" w:rsidP="00AC005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4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ZDATE</w:t>
            </w:r>
          </w:p>
        </w:tc>
        <w:tc>
          <w:tcPr>
            <w:tcW w:w="2596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기안일자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561D1" w:rsidRPr="00F52E2D" w:rsidTr="00AC005D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7561D1" w:rsidRPr="00DA5287" w:rsidRDefault="007561D1" w:rsidP="00AC005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DATE_F</w:t>
            </w:r>
          </w:p>
        </w:tc>
        <w:tc>
          <w:tcPr>
            <w:tcW w:w="2596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출장시작일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561D1" w:rsidRPr="00F52E2D" w:rsidTr="00AC005D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7561D1" w:rsidRPr="00DA5287" w:rsidRDefault="007561D1" w:rsidP="00AC005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6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DATE_T</w:t>
            </w:r>
          </w:p>
        </w:tc>
        <w:tc>
          <w:tcPr>
            <w:tcW w:w="2596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출장종료일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561D1" w:rsidRPr="00F52E2D" w:rsidTr="00AC005D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7561D1" w:rsidRPr="00DA5287" w:rsidRDefault="007561D1" w:rsidP="00AC005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7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ZRSON</w:t>
            </w:r>
          </w:p>
        </w:tc>
        <w:tc>
          <w:tcPr>
            <w:tcW w:w="2596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출장사유1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561D1" w:rsidRPr="00F52E2D" w:rsidTr="00AC005D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7561D1" w:rsidRPr="00DA5287" w:rsidRDefault="007561D1" w:rsidP="00AC005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8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ZRSON_T</w:t>
            </w:r>
          </w:p>
        </w:tc>
        <w:tc>
          <w:tcPr>
            <w:tcW w:w="2596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해외출장사유1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561D1" w:rsidRPr="00F52E2D" w:rsidTr="00AC005D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7561D1" w:rsidRPr="00DA5287" w:rsidRDefault="007561D1" w:rsidP="00AC005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9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ZRSON2</w:t>
            </w:r>
          </w:p>
        </w:tc>
        <w:tc>
          <w:tcPr>
            <w:tcW w:w="2596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출장사유2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2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561D1" w:rsidRPr="00F52E2D" w:rsidTr="00AC005D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7561D1" w:rsidRPr="00DA5287" w:rsidRDefault="007561D1" w:rsidP="00AC005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10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ZRSON_T</w:t>
            </w:r>
            <w: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  <w:t>2</w:t>
            </w:r>
          </w:p>
        </w:tc>
        <w:tc>
          <w:tcPr>
            <w:tcW w:w="2596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해외출장사유2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20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561D1" w:rsidRPr="00F52E2D" w:rsidTr="00AC005D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7561D1" w:rsidRPr="00DA5287" w:rsidRDefault="007561D1" w:rsidP="00AC005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11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ZTEXT</w:t>
            </w:r>
          </w:p>
        </w:tc>
        <w:tc>
          <w:tcPr>
            <w:tcW w:w="2596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출장 사유 명세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561D1" w:rsidRPr="00F52E2D" w:rsidTr="00AC005D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7561D1" w:rsidRPr="00DA5287" w:rsidRDefault="007561D1" w:rsidP="00AC005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12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ZLAND</w:t>
            </w:r>
          </w:p>
        </w:tc>
        <w:tc>
          <w:tcPr>
            <w:tcW w:w="2596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출장국가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100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561D1" w:rsidRPr="00F52E2D" w:rsidTr="00AC005D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7561D1" w:rsidRPr="00DA5287" w:rsidRDefault="007561D1" w:rsidP="00AC005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13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FLIGHT</w:t>
            </w:r>
          </w:p>
        </w:tc>
        <w:tc>
          <w:tcPr>
            <w:tcW w:w="2596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항공비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561D1" w:rsidRPr="00F52E2D" w:rsidTr="00AC005D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7561D1" w:rsidRPr="00DA5287" w:rsidRDefault="007561D1" w:rsidP="00AC005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14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STAY</w:t>
            </w:r>
          </w:p>
        </w:tc>
        <w:tc>
          <w:tcPr>
            <w:tcW w:w="2596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숙박비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561D1" w:rsidRPr="00F52E2D" w:rsidTr="00AC005D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7561D1" w:rsidRPr="00DA5287" w:rsidRDefault="007561D1" w:rsidP="00AC005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15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MEAL</w:t>
            </w:r>
          </w:p>
        </w:tc>
        <w:tc>
          <w:tcPr>
            <w:tcW w:w="2596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식대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15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561D1" w:rsidRPr="00F52E2D" w:rsidTr="00AC005D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7561D1" w:rsidRPr="00DA5287" w:rsidRDefault="007561D1" w:rsidP="00AC005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16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ZTRAN</w:t>
            </w:r>
          </w:p>
        </w:tc>
        <w:tc>
          <w:tcPr>
            <w:tcW w:w="2596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교통비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15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561D1" w:rsidRPr="00F52E2D" w:rsidTr="00AC005D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7561D1" w:rsidRPr="00DA5287" w:rsidRDefault="007561D1" w:rsidP="00AC005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17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ETC</w:t>
            </w:r>
          </w:p>
        </w:tc>
        <w:tc>
          <w:tcPr>
            <w:tcW w:w="2596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기타비용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15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7561D1" w:rsidRPr="00F52E2D" w:rsidTr="00AC005D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7561D1" w:rsidRPr="00DA5287" w:rsidRDefault="007561D1" w:rsidP="00AC005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18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WAERS</w:t>
            </w:r>
          </w:p>
        </w:tc>
        <w:tc>
          <w:tcPr>
            <w:tcW w:w="2596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통화키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 w:rsidRPr="00DA5287"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Default="007561D1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5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561D1" w:rsidRPr="00DA5287" w:rsidRDefault="007561D1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94CD9" w:rsidRPr="00F52E2D" w:rsidTr="00AC005D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594CD9" w:rsidRPr="00DA5287" w:rsidRDefault="00594CD9" w:rsidP="00AC005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19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SNAMEK</w:t>
            </w:r>
          </w:p>
        </w:tc>
        <w:tc>
          <w:tcPr>
            <w:tcW w:w="2596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594CD9" w:rsidRDefault="00594CD9" w:rsidP="00AC005D">
            <w:pPr>
              <w:rPr>
                <w:rFonts w:asciiTheme="minorEastAsia" w:eastAsiaTheme="minorEastAsia" w:hAnsiTheme="minorEastAsia" w:cs="굴림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auto"/>
                <w:w w:val="90"/>
                <w:szCs w:val="18"/>
              </w:rPr>
              <w:t>기안자명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594CD9" w:rsidRPr="00DA5287" w:rsidRDefault="00594CD9" w:rsidP="00AC005D">
            <w:pPr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auto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594CD9" w:rsidRDefault="00594CD9" w:rsidP="00AC005D">
            <w:pPr>
              <w:jc w:val="center"/>
              <w:rPr>
                <w:rFonts w:asciiTheme="minorEastAsia" w:eastAsiaTheme="minorEastAsia" w:hAnsiTheme="minorEastAsia"/>
                <w:color w:val="auto"/>
                <w:w w:val="9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w w:val="90"/>
                <w:szCs w:val="18"/>
              </w:rPr>
              <w:t>30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594CD9" w:rsidRPr="00DA5287" w:rsidRDefault="00594CD9" w:rsidP="00AC005D">
            <w:pPr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</w:tr>
      <w:tr w:rsidR="00500CBA" w:rsidRPr="00500CBA" w:rsidTr="00AC005D">
        <w:trPr>
          <w:trHeight w:val="193"/>
        </w:trPr>
        <w:tc>
          <w:tcPr>
            <w:tcW w:w="1737" w:type="dxa"/>
            <w:vMerge/>
            <w:shd w:val="clear" w:color="auto" w:fill="auto"/>
            <w:vAlign w:val="center"/>
          </w:tcPr>
          <w:p w:rsidR="007561D1" w:rsidRPr="00DA5287" w:rsidRDefault="007561D1" w:rsidP="00AC005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7561D1" w:rsidRPr="00500CBA" w:rsidRDefault="00594CD9" w:rsidP="00AC005D">
            <w:pPr>
              <w:rPr>
                <w:rFonts w:asciiTheme="minorEastAsia" w:eastAsiaTheme="minorEastAsia" w:hAnsiTheme="minorEastAsia" w:cs="Arial"/>
                <w:strike/>
                <w:color w:val="FF0000"/>
                <w:w w:val="90"/>
                <w:szCs w:val="18"/>
              </w:rPr>
            </w:pPr>
            <w:r w:rsidRPr="00500CBA">
              <w:rPr>
                <w:rFonts w:asciiTheme="minorEastAsia" w:eastAsiaTheme="minorEastAsia" w:hAnsiTheme="minorEastAsia" w:cs="Arial"/>
                <w:strike/>
                <w:color w:val="FF0000"/>
                <w:w w:val="90"/>
                <w:szCs w:val="18"/>
              </w:rPr>
              <w:t>20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Pr="00500CBA" w:rsidRDefault="007561D1" w:rsidP="00AC005D">
            <w:pPr>
              <w:rPr>
                <w:rFonts w:asciiTheme="minorEastAsia" w:eastAsiaTheme="minorEastAsia" w:hAnsiTheme="minorEastAsia" w:cs="Arial"/>
                <w:strike/>
                <w:color w:val="FF0000"/>
                <w:w w:val="90"/>
                <w:szCs w:val="18"/>
              </w:rPr>
            </w:pPr>
            <w:r w:rsidRPr="00500CBA">
              <w:rPr>
                <w:rFonts w:asciiTheme="minorEastAsia" w:eastAsiaTheme="minorEastAsia" w:hAnsiTheme="minorEastAsia" w:cs="Arial" w:hint="eastAsia"/>
                <w:strike/>
                <w:color w:val="FF0000"/>
                <w:w w:val="90"/>
                <w:szCs w:val="18"/>
              </w:rPr>
              <w:t>RESULT_YN</w:t>
            </w:r>
          </w:p>
        </w:tc>
        <w:tc>
          <w:tcPr>
            <w:tcW w:w="2596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Pr="00500CBA" w:rsidRDefault="007561D1" w:rsidP="00AC005D">
            <w:pPr>
              <w:rPr>
                <w:rFonts w:asciiTheme="minorEastAsia" w:eastAsiaTheme="minorEastAsia" w:hAnsiTheme="minorEastAsia" w:cs="Arial"/>
                <w:strike/>
                <w:color w:val="FF0000"/>
                <w:w w:val="90"/>
                <w:szCs w:val="18"/>
              </w:rPr>
            </w:pPr>
            <w:r w:rsidRPr="00500CBA">
              <w:rPr>
                <w:rFonts w:asciiTheme="minorEastAsia" w:eastAsiaTheme="minorEastAsia" w:hAnsiTheme="minorEastAsia" w:cs="Arial" w:hint="eastAsia"/>
                <w:strike/>
                <w:color w:val="FF0000"/>
                <w:w w:val="90"/>
                <w:szCs w:val="18"/>
              </w:rPr>
              <w:t>성공유무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561D1" w:rsidRPr="00500CBA" w:rsidRDefault="007561D1" w:rsidP="00AC005D">
            <w:pPr>
              <w:jc w:val="center"/>
              <w:rPr>
                <w:rFonts w:asciiTheme="minorEastAsia" w:eastAsiaTheme="minorEastAsia" w:hAnsiTheme="minorEastAsia" w:cs="Arial"/>
                <w:strike/>
                <w:color w:val="FF0000"/>
                <w:w w:val="90"/>
                <w:szCs w:val="18"/>
              </w:rPr>
            </w:pPr>
            <w:r w:rsidRPr="00500CBA">
              <w:rPr>
                <w:rFonts w:asciiTheme="minorEastAsia" w:eastAsiaTheme="minorEastAsia" w:hAnsiTheme="minorEastAsia" w:cs="Arial" w:hint="eastAsia"/>
                <w:strike/>
                <w:color w:val="FF0000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Pr="00500CBA" w:rsidRDefault="007561D1" w:rsidP="00AC005D">
            <w:pPr>
              <w:jc w:val="center"/>
              <w:rPr>
                <w:rFonts w:asciiTheme="minorEastAsia" w:eastAsiaTheme="minorEastAsia" w:hAnsiTheme="minorEastAsia" w:cs="Arial"/>
                <w:strike/>
                <w:color w:val="FF0000"/>
                <w:w w:val="90"/>
                <w:szCs w:val="18"/>
              </w:rPr>
            </w:pPr>
            <w:r w:rsidRPr="00500CBA">
              <w:rPr>
                <w:rFonts w:asciiTheme="minorEastAsia" w:eastAsiaTheme="minorEastAsia" w:hAnsiTheme="minorEastAsia" w:cs="Arial" w:hint="eastAsia"/>
                <w:strike/>
                <w:color w:val="FF0000"/>
                <w:w w:val="90"/>
                <w:szCs w:val="18"/>
              </w:rPr>
              <w:t>1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561D1" w:rsidRPr="00500CBA" w:rsidRDefault="007561D1" w:rsidP="00AC005D">
            <w:pPr>
              <w:rPr>
                <w:rFonts w:asciiTheme="minorEastAsia" w:eastAsiaTheme="minorEastAsia" w:hAnsiTheme="minorEastAsia" w:cs="Arial"/>
                <w:strike/>
                <w:color w:val="FF0000"/>
                <w:w w:val="90"/>
                <w:szCs w:val="18"/>
              </w:rPr>
            </w:pPr>
            <w:r w:rsidRPr="00500CBA">
              <w:rPr>
                <w:rFonts w:asciiTheme="minorEastAsia" w:eastAsiaTheme="minorEastAsia" w:hAnsiTheme="minorEastAsia" w:cs="Arial" w:hint="eastAsia"/>
                <w:strike/>
                <w:color w:val="FF0000"/>
                <w:w w:val="90"/>
                <w:szCs w:val="18"/>
              </w:rPr>
              <w:t>Y/N</w:t>
            </w:r>
          </w:p>
        </w:tc>
      </w:tr>
      <w:tr w:rsidR="00500CBA" w:rsidRPr="00500CBA" w:rsidTr="00AC005D">
        <w:trPr>
          <w:trHeight w:val="193"/>
        </w:trPr>
        <w:tc>
          <w:tcPr>
            <w:tcW w:w="1737" w:type="dxa"/>
            <w:vMerge/>
            <w:tcBorders>
              <w:bottom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Pr="00DA5287" w:rsidRDefault="007561D1" w:rsidP="00AC005D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w w:val="90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4BACC6" w:themeColor="accent5"/>
            </w:tcBorders>
            <w:shd w:val="clear" w:color="auto" w:fill="auto"/>
            <w:vAlign w:val="center"/>
          </w:tcPr>
          <w:p w:rsidR="007561D1" w:rsidRPr="00500CBA" w:rsidRDefault="007561D1" w:rsidP="00594CD9">
            <w:pPr>
              <w:rPr>
                <w:rFonts w:asciiTheme="minorEastAsia" w:eastAsiaTheme="minorEastAsia" w:hAnsiTheme="minorEastAsia" w:cs="Arial"/>
                <w:strike/>
                <w:color w:val="FF0000"/>
                <w:w w:val="90"/>
                <w:szCs w:val="18"/>
              </w:rPr>
            </w:pPr>
            <w:r w:rsidRPr="00500CBA">
              <w:rPr>
                <w:rFonts w:asciiTheme="minorEastAsia" w:eastAsiaTheme="minorEastAsia" w:hAnsiTheme="minorEastAsia" w:cs="Arial" w:hint="eastAsia"/>
                <w:strike/>
                <w:color w:val="FF0000"/>
                <w:w w:val="90"/>
                <w:szCs w:val="18"/>
              </w:rPr>
              <w:t>2</w:t>
            </w:r>
            <w:r w:rsidR="00594CD9" w:rsidRPr="00500CBA">
              <w:rPr>
                <w:rFonts w:asciiTheme="minorEastAsia" w:eastAsiaTheme="minorEastAsia" w:hAnsiTheme="minorEastAsia" w:cs="Arial"/>
                <w:strike/>
                <w:color w:val="FF0000"/>
                <w:w w:val="90"/>
                <w:szCs w:val="18"/>
              </w:rPr>
              <w:t>1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4BACC6" w:themeColor="accent5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Pr="00500CBA" w:rsidRDefault="007561D1" w:rsidP="00AC005D">
            <w:pPr>
              <w:rPr>
                <w:rFonts w:asciiTheme="minorEastAsia" w:eastAsiaTheme="minorEastAsia" w:hAnsiTheme="minorEastAsia" w:cs="Arial"/>
                <w:strike/>
                <w:color w:val="FF0000"/>
                <w:w w:val="90"/>
                <w:szCs w:val="18"/>
              </w:rPr>
            </w:pPr>
            <w:r w:rsidRPr="00500CBA">
              <w:rPr>
                <w:rFonts w:asciiTheme="minorEastAsia" w:eastAsiaTheme="minorEastAsia" w:hAnsiTheme="minorEastAsia" w:cs="Arial" w:hint="eastAsia"/>
                <w:strike/>
                <w:color w:val="FF0000"/>
                <w:w w:val="90"/>
                <w:szCs w:val="18"/>
              </w:rPr>
              <w:t>FAIL_REASON</w:t>
            </w:r>
          </w:p>
        </w:tc>
        <w:tc>
          <w:tcPr>
            <w:tcW w:w="2596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Pr="00500CBA" w:rsidRDefault="007561D1" w:rsidP="00AC005D">
            <w:pPr>
              <w:rPr>
                <w:rFonts w:asciiTheme="minorEastAsia" w:eastAsiaTheme="minorEastAsia" w:hAnsiTheme="minorEastAsia" w:cs="Arial"/>
                <w:strike/>
                <w:color w:val="FF0000"/>
                <w:w w:val="90"/>
                <w:szCs w:val="18"/>
              </w:rPr>
            </w:pPr>
            <w:r w:rsidRPr="00500CBA">
              <w:rPr>
                <w:rFonts w:asciiTheme="minorEastAsia" w:eastAsiaTheme="minorEastAsia" w:hAnsiTheme="minorEastAsia" w:cs="Arial" w:hint="eastAsia"/>
                <w:strike/>
                <w:color w:val="FF0000"/>
                <w:w w:val="90"/>
                <w:szCs w:val="18"/>
              </w:rPr>
              <w:t>실패사유</w:t>
            </w:r>
          </w:p>
        </w:tc>
        <w:tc>
          <w:tcPr>
            <w:tcW w:w="125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7561D1" w:rsidRPr="00500CBA" w:rsidRDefault="007561D1" w:rsidP="00AC005D">
            <w:pPr>
              <w:jc w:val="center"/>
              <w:rPr>
                <w:rFonts w:asciiTheme="minorEastAsia" w:eastAsiaTheme="minorEastAsia" w:hAnsiTheme="minorEastAsia" w:cs="Arial"/>
                <w:strike/>
                <w:color w:val="FF0000"/>
                <w:w w:val="90"/>
                <w:szCs w:val="18"/>
              </w:rPr>
            </w:pPr>
            <w:r w:rsidRPr="00500CBA">
              <w:rPr>
                <w:rFonts w:asciiTheme="minorEastAsia" w:eastAsiaTheme="minorEastAsia" w:hAnsiTheme="minorEastAsia" w:cs="Arial" w:hint="eastAsia"/>
                <w:strike/>
                <w:color w:val="FF0000"/>
                <w:w w:val="90"/>
                <w:szCs w:val="18"/>
              </w:rPr>
              <w:t>String</w:t>
            </w:r>
          </w:p>
        </w:tc>
        <w:tc>
          <w:tcPr>
            <w:tcW w:w="1088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7561D1" w:rsidRPr="00500CBA" w:rsidRDefault="007561D1" w:rsidP="00AC005D">
            <w:pPr>
              <w:jc w:val="center"/>
              <w:rPr>
                <w:rFonts w:asciiTheme="minorEastAsia" w:eastAsiaTheme="minorEastAsia" w:hAnsiTheme="minorEastAsia" w:cs="Arial"/>
                <w:strike/>
                <w:color w:val="FF0000"/>
                <w:w w:val="90"/>
                <w:szCs w:val="18"/>
              </w:rPr>
            </w:pPr>
            <w:r w:rsidRPr="00500CBA">
              <w:rPr>
                <w:rFonts w:asciiTheme="minorEastAsia" w:eastAsiaTheme="minorEastAsia" w:hAnsiTheme="minorEastAsia" w:cs="Arial" w:hint="eastAsia"/>
                <w:strike/>
                <w:color w:val="FF0000"/>
                <w:w w:val="90"/>
                <w:szCs w:val="18"/>
              </w:rPr>
              <w:t>100</w:t>
            </w:r>
          </w:p>
        </w:tc>
        <w:tc>
          <w:tcPr>
            <w:tcW w:w="223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auto"/>
          </w:tcPr>
          <w:p w:rsidR="007561D1" w:rsidRPr="00500CBA" w:rsidRDefault="007561D1" w:rsidP="00AC005D">
            <w:pPr>
              <w:rPr>
                <w:rFonts w:asciiTheme="minorEastAsia" w:eastAsiaTheme="minorEastAsia" w:hAnsiTheme="minorEastAsia" w:cs="Arial"/>
                <w:strike/>
                <w:color w:val="FF0000"/>
                <w:w w:val="90"/>
                <w:szCs w:val="18"/>
              </w:rPr>
            </w:pPr>
            <w:r w:rsidRPr="00500CBA">
              <w:rPr>
                <w:rFonts w:asciiTheme="minorEastAsia" w:eastAsiaTheme="minorEastAsia" w:hAnsiTheme="minorEastAsia" w:cs="Arial" w:hint="eastAsia"/>
                <w:strike/>
                <w:color w:val="FF0000"/>
                <w:w w:val="90"/>
                <w:szCs w:val="18"/>
              </w:rPr>
              <w:t>실패 시 사유</w:t>
            </w:r>
          </w:p>
        </w:tc>
      </w:tr>
    </w:tbl>
    <w:p w:rsidR="000856DF" w:rsidRPr="00500CBA" w:rsidRDefault="00500CBA" w:rsidP="00500CBA">
      <w:pPr>
        <w:ind w:firstLineChars="100" w:firstLine="180"/>
        <w:rPr>
          <w:rFonts w:asciiTheme="minorHAnsi" w:eastAsiaTheme="minorHAnsi" w:hAnsiTheme="minorHAnsi"/>
          <w:color w:val="FF0000"/>
        </w:rPr>
      </w:pPr>
      <w:r w:rsidRPr="00500CBA">
        <w:rPr>
          <w:rFonts w:asciiTheme="minorHAnsi" w:eastAsiaTheme="minorHAnsi" w:hAnsiTheme="minorHAnsi" w:hint="eastAsia"/>
          <w:color w:val="FF0000"/>
        </w:rPr>
        <w:t>*</w:t>
      </w:r>
      <w:r w:rsidRPr="00500CBA">
        <w:rPr>
          <w:rFonts w:asciiTheme="minorHAnsi" w:eastAsiaTheme="minorHAnsi" w:hAnsiTheme="minorHAnsi"/>
          <w:color w:val="FF0000"/>
        </w:rPr>
        <w:t xml:space="preserve"> </w:t>
      </w:r>
      <w:r w:rsidRPr="00500CBA">
        <w:rPr>
          <w:rFonts w:asciiTheme="minorHAnsi" w:eastAsiaTheme="minorHAnsi" w:hAnsiTheme="minorHAnsi" w:hint="eastAsia"/>
          <w:color w:val="FF0000"/>
        </w:rPr>
        <w:t>출장문서 등록 데이터 전체 성공시에만 저장되며,</w:t>
      </w:r>
      <w:r w:rsidRPr="00500CBA">
        <w:rPr>
          <w:rFonts w:asciiTheme="minorHAnsi" w:eastAsiaTheme="minorHAnsi" w:hAnsiTheme="minorHAnsi"/>
          <w:color w:val="FF0000"/>
        </w:rPr>
        <w:t xml:space="preserve"> </w:t>
      </w:r>
      <w:r w:rsidRPr="00500CBA">
        <w:rPr>
          <w:rFonts w:asciiTheme="minorHAnsi" w:eastAsiaTheme="minorHAnsi" w:hAnsiTheme="minorHAnsi" w:hint="eastAsia"/>
          <w:color w:val="FF0000"/>
        </w:rPr>
        <w:t>일부 실패 사유 발생시 요청 데이터 중 일부 정상 처리된 데이터도 저장하지 않습니다.</w:t>
      </w:r>
    </w:p>
    <w:p w:rsidR="000856DF" w:rsidRPr="000856DF" w:rsidRDefault="000856DF" w:rsidP="00820D7D">
      <w:pPr>
        <w:ind w:firstLineChars="200" w:firstLine="360"/>
        <w:rPr>
          <w:color w:val="FFFFFF" w:themeColor="background1"/>
        </w:rPr>
      </w:pPr>
    </w:p>
    <w:p w:rsidR="00820D7D" w:rsidRDefault="000856DF" w:rsidP="00820D7D">
      <w:pPr>
        <w:ind w:firstLineChars="200" w:firstLine="360"/>
      </w:pPr>
      <w:r w:rsidRPr="000856DF">
        <w:rPr>
          <w:color w:val="FFFFFF" w:themeColor="background1"/>
        </w:rPr>
        <w:t xml:space="preserve">Response </w:t>
      </w:r>
      <w:r w:rsidRPr="000856DF">
        <w:rPr>
          <w:rFonts w:hint="eastAsia"/>
          <w:color w:val="FFFFFF" w:themeColor="background1"/>
        </w:rPr>
        <w:t>(</w:t>
      </w:r>
      <w:r w:rsidRPr="000856DF">
        <w:rPr>
          <w:rFonts w:hint="eastAsia"/>
          <w:color w:val="FFFFFF" w:themeColor="background1"/>
        </w:rPr>
        <w:t>응답</w:t>
      </w:r>
      <w:r w:rsidRPr="000856DF">
        <w:rPr>
          <w:rFonts w:hint="eastAsia"/>
          <w:color w:val="FFFFFF" w:themeColor="background1"/>
        </w:rPr>
        <w:t>)</w:t>
      </w:r>
    </w:p>
    <w:p w:rsidR="000856DF" w:rsidRPr="00CF7D7E" w:rsidRDefault="000856DF">
      <w:pPr>
        <w:rPr>
          <w:rFonts w:ascii="맑은 고딕" w:eastAsia="맑은 고딕" w:hAnsi="맑은 고딕"/>
          <w:b/>
          <w:color w:val="auto"/>
          <w:sz w:val="24"/>
        </w:rPr>
      </w:pPr>
      <w:r>
        <w:rPr>
          <w:rFonts w:ascii="맑은 고딕" w:hAnsi="맑은 고딕"/>
          <w:color w:val="auto"/>
          <w:sz w:val="24"/>
        </w:rPr>
        <w:br w:type="page"/>
      </w:r>
      <w:r w:rsidR="00CF7D7E">
        <w:rPr>
          <w:rFonts w:ascii="맑은 고딕" w:hAnsi="맑은 고딕"/>
          <w:color w:val="auto"/>
          <w:sz w:val="24"/>
        </w:rPr>
        <w:lastRenderedPageBreak/>
        <w:br/>
      </w:r>
    </w:p>
    <w:p w:rsidR="00131E2A" w:rsidRPr="00DA51BF" w:rsidRDefault="00131E2A" w:rsidP="002211BA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33" w:name="_Toc15372954"/>
      <w:r w:rsidRPr="00DA51BF">
        <w:rPr>
          <w:rFonts w:ascii="맑은 고딕" w:hAnsi="맑은 고딕" w:hint="eastAsia"/>
          <w:color w:val="auto"/>
          <w:sz w:val="24"/>
        </w:rPr>
        <w:t>[중계]</w:t>
      </w:r>
      <w:r w:rsidRPr="00DA51BF">
        <w:rPr>
          <w:rFonts w:ascii="맑은 고딕" w:hAnsi="맑은 고딕"/>
          <w:color w:val="auto"/>
          <w:sz w:val="24"/>
        </w:rPr>
        <w:t xml:space="preserve"> </w:t>
      </w:r>
      <w:r w:rsidRPr="00DA51BF">
        <w:rPr>
          <w:rFonts w:ascii="맑은 고딕" w:hAnsi="맑은 고딕" w:hint="eastAsia"/>
          <w:color w:val="auto"/>
          <w:sz w:val="24"/>
        </w:rPr>
        <w:t xml:space="preserve">카드원장조회 </w:t>
      </w:r>
      <w:r w:rsidRPr="00DA51BF">
        <w:rPr>
          <w:rFonts w:ascii="맑은 고딕" w:hAnsi="맑은 고딕"/>
          <w:color w:val="auto"/>
          <w:sz w:val="24"/>
        </w:rPr>
        <w:t xml:space="preserve"> – 20100</w:t>
      </w:r>
      <w:bookmarkEnd w:id="133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131E2A" w:rsidRPr="00F52E2D" w:rsidTr="00131E2A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131E2A" w:rsidRPr="00F52E2D" w:rsidRDefault="00DA51BF" w:rsidP="008D60ED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카드사 제공 원장 원본을 조회합니다.</w:t>
            </w:r>
            <w:r w:rsidR="00131E2A"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131E2A" w:rsidRPr="00F52E2D" w:rsidRDefault="00131E2A" w:rsidP="00AF1B6D">
      <w:pPr>
        <w:pStyle w:val="11"/>
      </w:pPr>
    </w:p>
    <w:p w:rsidR="00131E2A" w:rsidRPr="00F52E2D" w:rsidRDefault="00131E2A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131E2A" w:rsidRPr="00F52E2D" w:rsidRDefault="00131E2A" w:rsidP="00131E2A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3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67"/>
        <w:gridCol w:w="1767"/>
        <w:gridCol w:w="1801"/>
        <w:gridCol w:w="1309"/>
        <w:gridCol w:w="1145"/>
        <w:gridCol w:w="1309"/>
        <w:gridCol w:w="1833"/>
      </w:tblGrid>
      <w:tr w:rsidR="00131E2A" w:rsidRPr="00F52E2D" w:rsidTr="00131E2A">
        <w:trPr>
          <w:trHeight w:val="201"/>
        </w:trPr>
        <w:tc>
          <w:tcPr>
            <w:tcW w:w="1467" w:type="dxa"/>
            <w:shd w:val="clear" w:color="auto" w:fill="DEEAF6"/>
          </w:tcPr>
          <w:p w:rsidR="00131E2A" w:rsidRPr="00F52E2D" w:rsidRDefault="00131E2A" w:rsidP="00131E2A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568" w:type="dxa"/>
            <w:gridSpan w:val="2"/>
            <w:shd w:val="clear" w:color="auto" w:fill="DEEAF6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09" w:type="dxa"/>
            <w:shd w:val="clear" w:color="auto" w:fill="DEEAF6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45" w:type="dxa"/>
            <w:shd w:val="clear" w:color="auto" w:fill="DEEAF6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309" w:type="dxa"/>
            <w:shd w:val="clear" w:color="auto" w:fill="DEEAF6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1833" w:type="dxa"/>
            <w:shd w:val="clear" w:color="auto" w:fill="DEEAF6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131E2A" w:rsidRPr="00F52E2D" w:rsidTr="00131E2A">
        <w:trPr>
          <w:trHeight w:val="201"/>
        </w:trPr>
        <w:tc>
          <w:tcPr>
            <w:tcW w:w="1467" w:type="dxa"/>
            <w:vMerge w:val="restart"/>
            <w:vAlign w:val="center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767" w:type="dxa"/>
            <w:vAlign w:val="center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801" w:type="dxa"/>
            <w:vAlign w:val="center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09" w:type="dxa"/>
            <w:vAlign w:val="center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45" w:type="dxa"/>
            <w:vAlign w:val="center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309" w:type="dxa"/>
            <w:vAlign w:val="center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1833" w:type="dxa"/>
            <w:vAlign w:val="center"/>
          </w:tcPr>
          <w:p w:rsidR="00131E2A" w:rsidRPr="00F52E2D" w:rsidRDefault="00131E2A" w:rsidP="00131E2A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131E2A" w:rsidRPr="00F52E2D" w:rsidTr="00131E2A">
        <w:trPr>
          <w:trHeight w:val="201"/>
        </w:trPr>
        <w:tc>
          <w:tcPr>
            <w:tcW w:w="1467" w:type="dxa"/>
            <w:vMerge/>
            <w:vAlign w:val="center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67" w:type="dxa"/>
            <w:vAlign w:val="center"/>
          </w:tcPr>
          <w:p w:rsidR="00131E2A" w:rsidRPr="00F52E2D" w:rsidRDefault="00131E2A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801" w:type="dxa"/>
            <w:vAlign w:val="center"/>
          </w:tcPr>
          <w:p w:rsidR="00131E2A" w:rsidRPr="00F52E2D" w:rsidRDefault="00131E2A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09" w:type="dxa"/>
            <w:vAlign w:val="center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45" w:type="dxa"/>
            <w:vAlign w:val="center"/>
          </w:tcPr>
          <w:p w:rsidR="00131E2A" w:rsidRPr="00F52E2D" w:rsidRDefault="00131E2A" w:rsidP="00131E2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309" w:type="dxa"/>
            <w:vAlign w:val="center"/>
          </w:tcPr>
          <w:p w:rsidR="00131E2A" w:rsidRPr="00F52E2D" w:rsidRDefault="00131E2A" w:rsidP="00131E2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1833" w:type="dxa"/>
            <w:vAlign w:val="center"/>
          </w:tcPr>
          <w:p w:rsidR="00131E2A" w:rsidRPr="00F52E2D" w:rsidRDefault="00131E2A" w:rsidP="00131E2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131E2A" w:rsidRPr="00F52E2D" w:rsidTr="00131E2A">
        <w:trPr>
          <w:trHeight w:val="201"/>
        </w:trPr>
        <w:tc>
          <w:tcPr>
            <w:tcW w:w="1467" w:type="dxa"/>
            <w:vMerge/>
            <w:vAlign w:val="center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67" w:type="dxa"/>
            <w:vAlign w:val="center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801" w:type="dxa"/>
            <w:vAlign w:val="center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09" w:type="dxa"/>
            <w:vAlign w:val="center"/>
          </w:tcPr>
          <w:p w:rsidR="00131E2A" w:rsidRPr="00F52E2D" w:rsidRDefault="00131E2A" w:rsidP="00131E2A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45" w:type="dxa"/>
            <w:vAlign w:val="center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309" w:type="dxa"/>
            <w:vAlign w:val="center"/>
          </w:tcPr>
          <w:p w:rsidR="00131E2A" w:rsidRPr="00F52E2D" w:rsidRDefault="00131E2A" w:rsidP="00131E2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1833" w:type="dxa"/>
            <w:vAlign w:val="center"/>
          </w:tcPr>
          <w:p w:rsidR="00131E2A" w:rsidRPr="00F52E2D" w:rsidRDefault="00BD02EA" w:rsidP="00131E2A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“20100”</w:t>
            </w:r>
          </w:p>
        </w:tc>
      </w:tr>
      <w:tr w:rsidR="00131E2A" w:rsidRPr="00F52E2D" w:rsidTr="00131E2A">
        <w:trPr>
          <w:trHeight w:val="201"/>
        </w:trPr>
        <w:tc>
          <w:tcPr>
            <w:tcW w:w="1467" w:type="dxa"/>
            <w:vMerge w:val="restart"/>
            <w:vAlign w:val="center"/>
          </w:tcPr>
          <w:p w:rsidR="00131E2A" w:rsidRPr="00F52E2D" w:rsidRDefault="00131E2A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131E2A" w:rsidRPr="00F52E2D" w:rsidRDefault="00131E2A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767" w:type="dxa"/>
            <w:vAlign w:val="center"/>
          </w:tcPr>
          <w:p w:rsidR="00131E2A" w:rsidRPr="00F52E2D" w:rsidRDefault="00131E2A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BIZ_NO</w:t>
            </w:r>
          </w:p>
        </w:tc>
        <w:tc>
          <w:tcPr>
            <w:tcW w:w="1801" w:type="dxa"/>
            <w:vAlign w:val="center"/>
          </w:tcPr>
          <w:p w:rsidR="00131E2A" w:rsidRPr="00F52E2D" w:rsidRDefault="00131E2A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09" w:type="dxa"/>
            <w:vAlign w:val="center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5" w:type="dxa"/>
            <w:vAlign w:val="center"/>
          </w:tcPr>
          <w:p w:rsidR="00131E2A" w:rsidRPr="00F52E2D" w:rsidRDefault="00131E2A" w:rsidP="00131E2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309" w:type="dxa"/>
            <w:vAlign w:val="center"/>
          </w:tcPr>
          <w:p w:rsidR="00131E2A" w:rsidRPr="00F52E2D" w:rsidRDefault="00131E2A" w:rsidP="00131E2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1833" w:type="dxa"/>
            <w:shd w:val="clear" w:color="auto" w:fill="auto"/>
            <w:vAlign w:val="center"/>
          </w:tcPr>
          <w:p w:rsidR="00131E2A" w:rsidRPr="00F52E2D" w:rsidRDefault="00131E2A" w:rsidP="00131E2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131E2A" w:rsidRPr="00F52E2D" w:rsidTr="00131E2A">
        <w:trPr>
          <w:trHeight w:val="201"/>
        </w:trPr>
        <w:tc>
          <w:tcPr>
            <w:tcW w:w="1467" w:type="dxa"/>
            <w:vMerge/>
            <w:vAlign w:val="center"/>
          </w:tcPr>
          <w:p w:rsidR="00131E2A" w:rsidRPr="00F52E2D" w:rsidRDefault="00131E2A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67" w:type="dxa"/>
            <w:vAlign w:val="center"/>
          </w:tcPr>
          <w:p w:rsidR="00131E2A" w:rsidRPr="00F52E2D" w:rsidRDefault="00131E2A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801" w:type="dxa"/>
            <w:vAlign w:val="center"/>
          </w:tcPr>
          <w:p w:rsidR="00131E2A" w:rsidRPr="00F52E2D" w:rsidRDefault="00131E2A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09" w:type="dxa"/>
            <w:vAlign w:val="center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5" w:type="dxa"/>
            <w:vAlign w:val="center"/>
          </w:tcPr>
          <w:p w:rsidR="00131E2A" w:rsidRPr="00F52E2D" w:rsidRDefault="00131E2A" w:rsidP="00131E2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309" w:type="dxa"/>
            <w:vAlign w:val="center"/>
          </w:tcPr>
          <w:p w:rsidR="00131E2A" w:rsidRPr="00F52E2D" w:rsidRDefault="00131E2A" w:rsidP="00131E2A">
            <w:pPr>
              <w:jc w:val="center"/>
              <w:rPr>
                <w:color w:val="auto"/>
              </w:rPr>
            </w:pPr>
          </w:p>
        </w:tc>
        <w:tc>
          <w:tcPr>
            <w:tcW w:w="1833" w:type="dxa"/>
            <w:shd w:val="clear" w:color="auto" w:fill="auto"/>
            <w:vAlign w:val="center"/>
          </w:tcPr>
          <w:p w:rsidR="00131E2A" w:rsidRPr="00F52E2D" w:rsidRDefault="00131E2A" w:rsidP="00131E2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‘50’</w:t>
            </w:r>
          </w:p>
        </w:tc>
      </w:tr>
      <w:tr w:rsidR="00131E2A" w:rsidRPr="00F52E2D" w:rsidTr="00131E2A">
        <w:trPr>
          <w:trHeight w:val="201"/>
        </w:trPr>
        <w:tc>
          <w:tcPr>
            <w:tcW w:w="1467" w:type="dxa"/>
            <w:vMerge/>
            <w:vAlign w:val="center"/>
          </w:tcPr>
          <w:p w:rsidR="00131E2A" w:rsidRPr="00F52E2D" w:rsidRDefault="00131E2A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67" w:type="dxa"/>
            <w:shd w:val="clear" w:color="auto" w:fill="auto"/>
            <w:vAlign w:val="center"/>
          </w:tcPr>
          <w:p w:rsidR="00131E2A" w:rsidRPr="00F52E2D" w:rsidRDefault="00131E2A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131E2A" w:rsidRPr="00F52E2D" w:rsidRDefault="00131E2A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09" w:type="dxa"/>
            <w:shd w:val="clear" w:color="auto" w:fill="auto"/>
          </w:tcPr>
          <w:p w:rsidR="00131E2A" w:rsidRPr="00F52E2D" w:rsidRDefault="00131E2A" w:rsidP="00131E2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131E2A" w:rsidRPr="00F52E2D" w:rsidRDefault="006E6043" w:rsidP="00131E2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309" w:type="dxa"/>
            <w:shd w:val="clear" w:color="auto" w:fill="auto"/>
            <w:vAlign w:val="center"/>
          </w:tcPr>
          <w:p w:rsidR="00131E2A" w:rsidRPr="00F52E2D" w:rsidRDefault="00131E2A" w:rsidP="00131E2A">
            <w:pPr>
              <w:jc w:val="center"/>
              <w:rPr>
                <w:color w:val="auto"/>
              </w:rPr>
            </w:pPr>
          </w:p>
        </w:tc>
        <w:tc>
          <w:tcPr>
            <w:tcW w:w="1833" w:type="dxa"/>
            <w:shd w:val="clear" w:color="auto" w:fill="auto"/>
            <w:vAlign w:val="center"/>
          </w:tcPr>
          <w:p w:rsidR="00131E2A" w:rsidRPr="00F52E2D" w:rsidRDefault="00131E2A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131E2A" w:rsidRPr="00F52E2D" w:rsidRDefault="00131E2A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2109"/>
        <w:gridCol w:w="1979"/>
        <w:gridCol w:w="1946"/>
        <w:gridCol w:w="1372"/>
        <w:gridCol w:w="973"/>
        <w:gridCol w:w="2196"/>
      </w:tblGrid>
      <w:tr w:rsidR="00131E2A" w:rsidRPr="00F52E2D" w:rsidTr="00131E2A">
        <w:trPr>
          <w:trHeight w:val="308"/>
        </w:trPr>
        <w:tc>
          <w:tcPr>
            <w:tcW w:w="2109" w:type="dxa"/>
            <w:shd w:val="clear" w:color="auto" w:fill="DEEAF6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1979" w:type="dxa"/>
            <w:shd w:val="clear" w:color="auto" w:fill="DEEAF6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46" w:type="dxa"/>
            <w:shd w:val="clear" w:color="auto" w:fill="DEEAF6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72" w:type="dxa"/>
            <w:shd w:val="clear" w:color="auto" w:fill="DEEAF6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73" w:type="dxa"/>
            <w:shd w:val="clear" w:color="auto" w:fill="DEEAF6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196" w:type="dxa"/>
            <w:shd w:val="clear" w:color="auto" w:fill="DEEAF6"/>
          </w:tcPr>
          <w:p w:rsidR="00131E2A" w:rsidRPr="00F52E2D" w:rsidRDefault="00131E2A" w:rsidP="00131E2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52E2D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79" w:type="dxa"/>
          </w:tcPr>
          <w:p w:rsidR="00131E2A" w:rsidRPr="00F52E2D" w:rsidRDefault="00131E2A" w:rsidP="00131E2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46" w:type="dxa"/>
            <w:vAlign w:val="center"/>
          </w:tcPr>
          <w:p w:rsidR="00131E2A" w:rsidRPr="00F52E2D" w:rsidRDefault="00131E2A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72" w:type="dxa"/>
          </w:tcPr>
          <w:p w:rsidR="00131E2A" w:rsidRPr="00F52E2D" w:rsidRDefault="00131E2A" w:rsidP="00131E2A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73" w:type="dxa"/>
            <w:vAlign w:val="center"/>
          </w:tcPr>
          <w:p w:rsidR="00131E2A" w:rsidRPr="00F52E2D" w:rsidRDefault="00131E2A" w:rsidP="00131E2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196" w:type="dxa"/>
          </w:tcPr>
          <w:p w:rsidR="00131E2A" w:rsidRPr="00F52E2D" w:rsidRDefault="00131E2A" w:rsidP="00131E2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131E2A" w:rsidRPr="00F52E2D" w:rsidTr="00131E2A">
        <w:trPr>
          <w:trHeight w:val="308"/>
        </w:trPr>
        <w:tc>
          <w:tcPr>
            <w:tcW w:w="2109" w:type="dxa"/>
            <w:vAlign w:val="center"/>
          </w:tcPr>
          <w:p w:rsidR="00131E2A" w:rsidRPr="00F52E2D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79" w:type="dxa"/>
          </w:tcPr>
          <w:p w:rsidR="00131E2A" w:rsidRPr="00F52E2D" w:rsidRDefault="00131E2A" w:rsidP="00131E2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46" w:type="dxa"/>
            <w:vAlign w:val="center"/>
          </w:tcPr>
          <w:p w:rsidR="00131E2A" w:rsidRPr="00F52E2D" w:rsidRDefault="00131E2A" w:rsidP="00131E2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72" w:type="dxa"/>
          </w:tcPr>
          <w:p w:rsidR="00131E2A" w:rsidRPr="00F52E2D" w:rsidRDefault="00131E2A" w:rsidP="00131E2A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73" w:type="dxa"/>
            <w:vAlign w:val="center"/>
          </w:tcPr>
          <w:p w:rsidR="00131E2A" w:rsidRPr="00F52E2D" w:rsidRDefault="00131E2A" w:rsidP="00131E2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196" w:type="dxa"/>
          </w:tcPr>
          <w:p w:rsidR="00131E2A" w:rsidRPr="00F52E2D" w:rsidRDefault="00131E2A" w:rsidP="00131E2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131E2A" w:rsidRPr="00F52E2D" w:rsidTr="00131E2A">
        <w:trPr>
          <w:trHeight w:val="308"/>
        </w:trPr>
        <w:tc>
          <w:tcPr>
            <w:tcW w:w="2109" w:type="dxa"/>
            <w:shd w:val="clear" w:color="auto" w:fill="auto"/>
            <w:vAlign w:val="center"/>
          </w:tcPr>
          <w:p w:rsidR="00131E2A" w:rsidRPr="00F52E2D" w:rsidRDefault="00131E2A" w:rsidP="00131E2A">
            <w:pPr>
              <w:ind w:firstLineChars="100" w:firstLine="180"/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979" w:type="dxa"/>
            <w:shd w:val="clear" w:color="auto" w:fill="auto"/>
          </w:tcPr>
          <w:p w:rsidR="00131E2A" w:rsidRPr="00F52E2D" w:rsidRDefault="00131E2A" w:rsidP="00131E2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52E2D" w:rsidRDefault="00131E2A" w:rsidP="00131E2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72" w:type="dxa"/>
            <w:shd w:val="clear" w:color="auto" w:fill="auto"/>
          </w:tcPr>
          <w:p w:rsidR="00131E2A" w:rsidRPr="00F52E2D" w:rsidRDefault="00131E2A" w:rsidP="00131E2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52E2D" w:rsidRDefault="006E6043" w:rsidP="00131E2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2196" w:type="dxa"/>
            <w:shd w:val="clear" w:color="auto" w:fill="auto"/>
          </w:tcPr>
          <w:p w:rsidR="00131E2A" w:rsidRPr="00F52E2D" w:rsidRDefault="00131E2A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종료(없음)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1979" w:type="dxa"/>
            <w:vAlign w:val="center"/>
          </w:tcPr>
          <w:p w:rsidR="00131E2A" w:rsidRPr="00FA3BAF" w:rsidRDefault="000E6A38" w:rsidP="00131E2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Cs w:val="18"/>
              </w:rPr>
              <w:t>DV</w:t>
            </w:r>
          </w:p>
        </w:tc>
        <w:tc>
          <w:tcPr>
            <w:tcW w:w="194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구분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A : 법인카드</w:t>
            </w:r>
          </w:p>
        </w:tc>
      </w:tr>
      <w:tr w:rsidR="00131E2A" w:rsidRPr="00F52E2D" w:rsidTr="00131E2A">
        <w:trPr>
          <w:trHeight w:val="308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CorpName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업체명(고객명)</w:t>
            </w:r>
          </w:p>
        </w:tc>
        <w:tc>
          <w:tcPr>
            <w:tcW w:w="1372" w:type="dxa"/>
            <w:shd w:val="clear" w:color="auto" w:fill="auto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50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08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CorpBizNo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사업자번호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10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CorpNo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기업번호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14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08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EstbNo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사업장번호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10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CustNo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고객(관리)번호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15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08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CardBrand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FA3BAF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카드브랜드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131E2A" w:rsidRPr="00FA3BAF" w:rsidRDefault="00FA3BAF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주1</w:t>
            </w:r>
            <w:r w:rsidRPr="00FA3BAF">
              <w:rPr>
                <w:rFonts w:asciiTheme="minorEastAsia" w:eastAsiaTheme="minorEastAsia" w:hAnsiTheme="minorEastAsia"/>
                <w:b/>
                <w:szCs w:val="18"/>
              </w:rPr>
              <w:t>)</w:t>
            </w:r>
          </w:p>
        </w:tc>
      </w:tr>
      <w:tr w:rsidR="00131E2A" w:rsidRPr="00F52E2D" w:rsidTr="00131E2A">
        <w:trPr>
          <w:trHeight w:val="308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LocalBrand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국내브랜드구분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131E2A" w:rsidRPr="00FA3BAF" w:rsidRDefault="00FA3BAF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주2</w:t>
            </w:r>
            <w:r w:rsidRPr="00FA3BAF">
              <w:rPr>
                <w:rFonts w:asciiTheme="minorEastAsia" w:eastAsiaTheme="minorEastAsia" w:hAnsiTheme="minorEastAsia"/>
                <w:b/>
                <w:szCs w:val="18"/>
              </w:rPr>
              <w:t>)</w:t>
            </w: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CardType1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카드구분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131E2A" w:rsidRPr="00FA3BAF" w:rsidRDefault="00FA3BAF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주3</w:t>
            </w:r>
            <w:r w:rsidRPr="00FA3BAF">
              <w:rPr>
                <w:rFonts w:asciiTheme="minorEastAsia" w:eastAsiaTheme="minorEastAsia" w:hAnsiTheme="minorEastAsia"/>
                <w:b/>
                <w:szCs w:val="18"/>
              </w:rPr>
              <w:t>)</w:t>
            </w:r>
          </w:p>
        </w:tc>
      </w:tr>
      <w:tr w:rsidR="00131E2A" w:rsidRPr="00F52E2D" w:rsidTr="00131E2A">
        <w:trPr>
          <w:trHeight w:val="308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CardType2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카드세부구분</w:t>
            </w: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br/>
              <w:t>(소지자구분)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131E2A" w:rsidRPr="00FA3BAF" w:rsidRDefault="00FA3BAF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주4</w:t>
            </w:r>
            <w:r w:rsidRPr="00FA3BAF">
              <w:rPr>
                <w:rFonts w:asciiTheme="minorEastAsia" w:eastAsiaTheme="minorEastAsia" w:hAnsiTheme="minorEastAsia"/>
                <w:b/>
                <w:szCs w:val="18"/>
              </w:rPr>
              <w:t>)</w:t>
            </w: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CardType3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카드상품구분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131E2A" w:rsidRPr="00FA3BAF" w:rsidRDefault="00FA3BAF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주5</w:t>
            </w:r>
            <w:r w:rsidRPr="00FA3BAF">
              <w:rPr>
                <w:rFonts w:asciiTheme="minorEastAsia" w:eastAsiaTheme="minorEastAsia" w:hAnsiTheme="minorEastAsia"/>
                <w:b/>
                <w:szCs w:val="18"/>
              </w:rPr>
              <w:t>)</w:t>
            </w:r>
          </w:p>
        </w:tc>
      </w:tr>
      <w:tr w:rsidR="00131E2A" w:rsidRPr="00F52E2D" w:rsidTr="00131E2A">
        <w:trPr>
          <w:trHeight w:val="308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CardType4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카드등급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131E2A" w:rsidRPr="00FA3BAF" w:rsidRDefault="00FA3BAF" w:rsidP="00131E2A">
            <w:pPr>
              <w:rPr>
                <w:rFonts w:asciiTheme="minorEastAsia" w:eastAsiaTheme="minorEastAsia" w:hAnsiTheme="minorEastAsia"/>
                <w:b/>
                <w:color w:val="0000FF"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color w:val="0000FF"/>
                <w:szCs w:val="18"/>
              </w:rPr>
              <w:t>주6</w:t>
            </w:r>
            <w:r w:rsidRPr="00FA3BAF">
              <w:rPr>
                <w:rFonts w:asciiTheme="minorEastAsia" w:eastAsiaTheme="minorEastAsia" w:hAnsiTheme="minorEastAsia"/>
                <w:b/>
                <w:color w:val="0000FF"/>
                <w:szCs w:val="18"/>
              </w:rPr>
              <w:t>)</w:t>
            </w: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CoopCode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제휴카드코드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6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CoopName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카드상품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50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08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CardNo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카드번호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16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646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KorName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회원명(한글)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50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08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EngName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회원명(영문)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50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08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RegistNo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회원주민등록번호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13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Validity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유효기간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7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PostCode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소속부서코드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20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PostName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소속부서명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50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MembZipcode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청구지 우편번호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6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MembAddr1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청구지 주소-1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100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MembAddr2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청구지 주소-2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100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SettType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청구구분(결제)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SettDate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결제일자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2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SettBankCode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결제은행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10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SettAcctNo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결제계좌번호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20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MembTel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회원전화번호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14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NoticeType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제신고구분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IssueDate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카드발급일자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10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TmntDate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카드해지일자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10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PauseDate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일시정지일자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10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131E2A" w:rsidRPr="00F52E2D" w:rsidTr="00131E2A">
        <w:trPr>
          <w:trHeight w:val="323"/>
        </w:trPr>
        <w:tc>
          <w:tcPr>
            <w:tcW w:w="2109" w:type="dxa"/>
            <w:vAlign w:val="center"/>
          </w:tcPr>
          <w:p w:rsidR="00131E2A" w:rsidRPr="00FA3BAF" w:rsidRDefault="00131E2A" w:rsidP="00131E2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BeforeCard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재발급 이전 카드번호</w:t>
            </w:r>
          </w:p>
        </w:tc>
        <w:tc>
          <w:tcPr>
            <w:tcW w:w="1372" w:type="dxa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131E2A" w:rsidRPr="00FA3BAF" w:rsidRDefault="00131E2A" w:rsidP="00131E2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16</w:t>
            </w:r>
          </w:p>
        </w:tc>
        <w:tc>
          <w:tcPr>
            <w:tcW w:w="2196" w:type="dxa"/>
            <w:vAlign w:val="center"/>
          </w:tcPr>
          <w:p w:rsidR="00131E2A" w:rsidRPr="00FA3BAF" w:rsidRDefault="00131E2A" w:rsidP="00131E2A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</w:tbl>
    <w:p w:rsidR="00131E2A" w:rsidRPr="00FA3BAF" w:rsidRDefault="00FA3BAF">
      <w:pPr>
        <w:rPr>
          <w:rFonts w:asciiTheme="minorEastAsia" w:eastAsiaTheme="minorEastAsia" w:hAnsiTheme="minorEastAsia"/>
        </w:rPr>
      </w:pPr>
      <w:r w:rsidRPr="00FA3BAF">
        <w:rPr>
          <w:rFonts w:asciiTheme="minorEastAsia" w:eastAsiaTheme="minorEastAsia" w:hAnsiTheme="minorEastAsia" w:hint="eastAsia"/>
        </w:rPr>
        <w:t>주1</w:t>
      </w:r>
      <w:r w:rsidRPr="00FA3BAF">
        <w:rPr>
          <w:rFonts w:asciiTheme="minorEastAsia" w:eastAsiaTheme="minorEastAsia" w:hAnsiTheme="minorEastAsia"/>
        </w:rPr>
        <w:t xml:space="preserve">) </w:t>
      </w:r>
      <w:r w:rsidRPr="00FA3BAF">
        <w:rPr>
          <w:rFonts w:asciiTheme="minorEastAsia" w:eastAsiaTheme="minorEastAsia" w:hAnsiTheme="minorEastAsia" w:hint="eastAsia"/>
        </w:rPr>
        <w:t>4:VISA, 5:MASTER, 3:JCB, 0:AMEX, 1:LOCAL, 2:다이너스카드</w:t>
      </w:r>
    </w:p>
    <w:p w:rsidR="00FA3BAF" w:rsidRPr="00FA3BAF" w:rsidRDefault="00FA3BAF">
      <w:pPr>
        <w:rPr>
          <w:rFonts w:asciiTheme="minorEastAsia" w:eastAsiaTheme="minorEastAsia" w:hAnsiTheme="minorEastAsia"/>
        </w:rPr>
      </w:pPr>
      <w:r w:rsidRPr="00FA3BAF">
        <w:rPr>
          <w:rFonts w:asciiTheme="minorEastAsia" w:eastAsiaTheme="minorEastAsia" w:hAnsiTheme="minorEastAsia" w:hint="eastAsia"/>
        </w:rPr>
        <w:t>주2</w:t>
      </w:r>
      <w:r w:rsidRPr="00FA3BAF">
        <w:rPr>
          <w:rFonts w:asciiTheme="minorEastAsia" w:eastAsiaTheme="minorEastAsia" w:hAnsiTheme="minorEastAsia"/>
        </w:rPr>
        <w:t xml:space="preserve">) </w:t>
      </w:r>
      <w:r w:rsidRPr="00FA3BAF">
        <w:rPr>
          <w:rFonts w:asciiTheme="minorEastAsia" w:eastAsiaTheme="minorEastAsia" w:hAnsiTheme="minorEastAsia" w:hint="eastAsia"/>
        </w:rPr>
        <w:t>B:BC, D:삼성, K:국민 , S:신한 , H:현대 , E:외환 , N:농협 , W:우리, F:수협</w:t>
      </w:r>
    </w:p>
    <w:p w:rsidR="00FA3BAF" w:rsidRPr="00FA3BAF" w:rsidRDefault="00FA3BAF">
      <w:pPr>
        <w:rPr>
          <w:rFonts w:asciiTheme="minorEastAsia" w:eastAsiaTheme="minorEastAsia" w:hAnsiTheme="minorEastAsia"/>
        </w:rPr>
      </w:pPr>
      <w:r w:rsidRPr="00FA3BAF">
        <w:rPr>
          <w:rFonts w:asciiTheme="minorEastAsia" w:eastAsiaTheme="minorEastAsia" w:hAnsiTheme="minorEastAsia" w:hint="eastAsia"/>
        </w:rPr>
        <w:t>주3</w:t>
      </w:r>
      <w:r w:rsidRPr="00FA3BAF">
        <w:rPr>
          <w:rFonts w:asciiTheme="minorEastAsia" w:eastAsiaTheme="minorEastAsia" w:hAnsiTheme="minorEastAsia"/>
        </w:rPr>
        <w:t xml:space="preserve">) </w:t>
      </w:r>
      <w:r w:rsidRPr="00FA3BAF">
        <w:rPr>
          <w:rFonts w:asciiTheme="minorEastAsia" w:eastAsiaTheme="minorEastAsia" w:hAnsiTheme="minorEastAsia" w:hint="eastAsia"/>
        </w:rPr>
        <w:t>A:CORPORATE CARD, B:PURCHASING CARD, C:CHECK CARD (농협은 무조건 "A"), D:대표카드(수협)</w:t>
      </w:r>
    </w:p>
    <w:p w:rsidR="00FA3BAF" w:rsidRPr="00FA3BAF" w:rsidRDefault="00FA3BAF">
      <w:pPr>
        <w:rPr>
          <w:rFonts w:asciiTheme="minorEastAsia" w:eastAsiaTheme="minorEastAsia" w:hAnsiTheme="minorEastAsia"/>
        </w:rPr>
      </w:pPr>
      <w:r w:rsidRPr="00FA3BAF">
        <w:rPr>
          <w:rFonts w:asciiTheme="minorEastAsia" w:eastAsiaTheme="minorEastAsia" w:hAnsiTheme="minorEastAsia" w:hint="eastAsia"/>
        </w:rPr>
        <w:t>주4</w:t>
      </w:r>
      <w:r w:rsidRPr="00FA3BAF">
        <w:rPr>
          <w:rFonts w:asciiTheme="minorEastAsia" w:eastAsiaTheme="minorEastAsia" w:hAnsiTheme="minorEastAsia"/>
        </w:rPr>
        <w:t xml:space="preserve">) </w:t>
      </w:r>
      <w:r w:rsidRPr="00FA3BAF">
        <w:rPr>
          <w:rFonts w:asciiTheme="minorEastAsia" w:eastAsiaTheme="minorEastAsia" w:hAnsiTheme="minorEastAsia" w:hint="eastAsia"/>
        </w:rPr>
        <w:t>A:공용카드(법인명의), B:사용자지정(개인명의), C:개인계좌지정(지정자전용업체)</w:t>
      </w:r>
    </w:p>
    <w:p w:rsidR="00FA3BAF" w:rsidRPr="00FA3BAF" w:rsidRDefault="00FA3BAF" w:rsidP="00FA3BAF">
      <w:pPr>
        <w:rPr>
          <w:rFonts w:asciiTheme="minorEastAsia" w:eastAsiaTheme="minorEastAsia" w:hAnsiTheme="minorEastAsia"/>
        </w:rPr>
      </w:pPr>
      <w:r w:rsidRPr="00FA3BAF">
        <w:rPr>
          <w:rFonts w:asciiTheme="minorEastAsia" w:eastAsiaTheme="minorEastAsia" w:hAnsiTheme="minorEastAsia" w:hint="eastAsia"/>
        </w:rPr>
        <w:t xml:space="preserve">주 </w:t>
      </w:r>
      <w:r w:rsidRPr="00FA3BAF">
        <w:rPr>
          <w:rFonts w:asciiTheme="minorEastAsia" w:eastAsiaTheme="minorEastAsia" w:hAnsiTheme="minorEastAsia"/>
        </w:rPr>
        <w:t xml:space="preserve">5) </w:t>
      </w:r>
      <w:r w:rsidRPr="00FA3BAF">
        <w:rPr>
          <w:rFonts w:asciiTheme="minorEastAsia" w:eastAsiaTheme="minorEastAsia" w:hAnsiTheme="minorEastAsia" w:hint="eastAsia"/>
        </w:rPr>
        <w:t>A:기업(법인)카드, B:주유전용 , C:항공전용,</w:t>
      </w:r>
      <w:r w:rsidRPr="00FA3BAF">
        <w:rPr>
          <w:rFonts w:asciiTheme="minorEastAsia" w:eastAsiaTheme="minorEastAsia" w:hAnsiTheme="minorEastAsia"/>
        </w:rPr>
        <w:t xml:space="preserve"> </w:t>
      </w:r>
      <w:r w:rsidRPr="00FA3BAF">
        <w:rPr>
          <w:rFonts w:asciiTheme="minorEastAsia" w:eastAsiaTheme="minorEastAsia" w:hAnsiTheme="minorEastAsia" w:hint="eastAsia"/>
        </w:rPr>
        <w:t xml:space="preserve">D:복지전용, E:연구비전용 , F:지정자카드 </w:t>
      </w:r>
    </w:p>
    <w:p w:rsidR="0067537C" w:rsidRDefault="00FA3BAF" w:rsidP="00FA3BAF">
      <w:pPr>
        <w:rPr>
          <w:rFonts w:asciiTheme="minorEastAsia" w:eastAsiaTheme="minorEastAsia" w:hAnsiTheme="minorEastAsia" w:cs="굴림"/>
          <w:color w:val="auto"/>
          <w:szCs w:val="18"/>
        </w:rPr>
      </w:pPr>
      <w:r w:rsidRPr="00FA3BAF">
        <w:rPr>
          <w:rFonts w:asciiTheme="minorEastAsia" w:eastAsiaTheme="minorEastAsia" w:hAnsiTheme="minorEastAsia" w:cs="굴림" w:hint="eastAsia"/>
          <w:color w:val="auto"/>
          <w:szCs w:val="18"/>
        </w:rPr>
        <w:t>주6</w:t>
      </w:r>
      <w:r w:rsidRPr="00FA3BAF">
        <w:rPr>
          <w:rFonts w:asciiTheme="minorEastAsia" w:eastAsiaTheme="minorEastAsia" w:hAnsiTheme="minorEastAsia" w:cs="굴림"/>
          <w:color w:val="auto"/>
          <w:szCs w:val="18"/>
        </w:rPr>
        <w:t xml:space="preserve">) </w:t>
      </w:r>
      <w:r w:rsidRPr="00FA3BAF">
        <w:rPr>
          <w:rFonts w:asciiTheme="minorEastAsia" w:eastAsiaTheme="minorEastAsia" w:hAnsiTheme="minorEastAsia" w:cs="굴림" w:hint="eastAsia"/>
          <w:color w:val="auto"/>
          <w:szCs w:val="18"/>
        </w:rPr>
        <w:t>A:CLASIC</w:t>
      </w:r>
      <w:r w:rsidRPr="00FA3BAF">
        <w:rPr>
          <w:rFonts w:asciiTheme="minorEastAsia" w:eastAsiaTheme="minorEastAsia" w:hAnsiTheme="minorEastAsia" w:cs="굴림" w:hint="eastAsia"/>
          <w:color w:val="333399"/>
          <w:szCs w:val="18"/>
        </w:rPr>
        <w:t>(실버)</w:t>
      </w:r>
      <w:r w:rsidRPr="00FA3BAF">
        <w:rPr>
          <w:rFonts w:asciiTheme="minorEastAsia" w:eastAsiaTheme="minorEastAsia" w:hAnsiTheme="minorEastAsia" w:cs="굴림" w:hint="eastAsia"/>
          <w:color w:val="auto"/>
          <w:szCs w:val="18"/>
        </w:rPr>
        <w:t>, B:GOLD, C:플래티넘, D:기타</w:t>
      </w:r>
    </w:p>
    <w:p w:rsidR="00FA3BAF" w:rsidRPr="00FA3BAF" w:rsidRDefault="0067537C" w:rsidP="0067537C">
      <w:pPr>
        <w:ind w:firstLineChars="200" w:firstLine="3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굴림" w:hint="eastAsia"/>
          <w:color w:val="auto"/>
          <w:szCs w:val="18"/>
        </w:rPr>
        <w:t>(자체코드사용 금융기관에 국민카드와 농협 존재하며,</w:t>
      </w:r>
      <w:r>
        <w:rPr>
          <w:rFonts w:asciiTheme="minorEastAsia" w:eastAsiaTheme="minorEastAsia" w:hAnsiTheme="minorEastAsia" w:cs="굴림"/>
          <w:color w:val="auto"/>
          <w:szCs w:val="18"/>
        </w:rPr>
        <w:t xml:space="preserve"> </w:t>
      </w:r>
      <w:r>
        <w:rPr>
          <w:rFonts w:asciiTheme="minorEastAsia" w:eastAsiaTheme="minorEastAsia" w:hAnsiTheme="minorEastAsia" w:cs="굴림" w:hint="eastAsia"/>
          <w:color w:val="auto"/>
          <w:szCs w:val="18"/>
        </w:rPr>
        <w:t xml:space="preserve">국민카드는 </w:t>
      </w:r>
      <w:r>
        <w:rPr>
          <w:rFonts w:asciiTheme="minorEastAsia" w:eastAsiaTheme="minorEastAsia" w:hAnsiTheme="minorEastAsia" w:cs="굴림"/>
          <w:color w:val="auto"/>
          <w:szCs w:val="18"/>
        </w:rPr>
        <w:t xml:space="preserve">1~6, </w:t>
      </w:r>
      <w:r>
        <w:rPr>
          <w:rFonts w:asciiTheme="minorEastAsia" w:eastAsiaTheme="minorEastAsia" w:hAnsiTheme="minorEastAsia" w:cs="굴림" w:hint="eastAsia"/>
          <w:color w:val="auto"/>
          <w:szCs w:val="18"/>
        </w:rPr>
        <w:t xml:space="preserve">농협은 </w:t>
      </w:r>
      <w:r>
        <w:rPr>
          <w:rFonts w:asciiTheme="minorEastAsia" w:eastAsiaTheme="minorEastAsia" w:hAnsiTheme="minorEastAsia" w:cs="굴림"/>
          <w:color w:val="auto"/>
          <w:szCs w:val="18"/>
        </w:rPr>
        <w:t xml:space="preserve">1~8 </w:t>
      </w:r>
      <w:r>
        <w:rPr>
          <w:rFonts w:asciiTheme="minorEastAsia" w:eastAsiaTheme="minorEastAsia" w:hAnsiTheme="minorEastAsia" w:cs="굴림" w:hint="eastAsia"/>
          <w:color w:val="auto"/>
          <w:szCs w:val="18"/>
        </w:rPr>
        <w:t>사용)</w:t>
      </w:r>
    </w:p>
    <w:p w:rsidR="00131E2A" w:rsidRDefault="00131E2A">
      <w:r>
        <w:br w:type="page"/>
      </w:r>
    </w:p>
    <w:p w:rsidR="00131E2A" w:rsidRDefault="00131E2A"/>
    <w:p w:rsidR="00131E2A" w:rsidRDefault="00131E2A"/>
    <w:p w:rsidR="008D60ED" w:rsidRPr="00DA51BF" w:rsidRDefault="00131E2A" w:rsidP="008D60ED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34" w:name="_Toc15372955"/>
      <w:r>
        <w:rPr>
          <w:rFonts w:ascii="맑은 고딕" w:hAnsi="맑은 고딕" w:hint="eastAsia"/>
          <w:color w:val="auto"/>
          <w:sz w:val="24"/>
        </w:rPr>
        <w:t>[중계]</w:t>
      </w:r>
      <w:r>
        <w:rPr>
          <w:rFonts w:ascii="맑은 고딕" w:hAnsi="맑은 고딕"/>
          <w:color w:val="auto"/>
          <w:sz w:val="24"/>
        </w:rPr>
        <w:t xml:space="preserve"> </w:t>
      </w:r>
      <w:r>
        <w:rPr>
          <w:rFonts w:ascii="맑은 고딕" w:hAnsi="맑은 고딕" w:hint="eastAsia"/>
          <w:color w:val="auto"/>
          <w:sz w:val="24"/>
        </w:rPr>
        <w:t>카드한도조회</w:t>
      </w:r>
      <w:r w:rsidRPr="00F52E2D">
        <w:rPr>
          <w:rFonts w:ascii="맑은 고딕" w:hAnsi="맑은 고딕" w:hint="eastAsia"/>
          <w:color w:val="auto"/>
          <w:sz w:val="24"/>
        </w:rPr>
        <w:t xml:space="preserve"> </w:t>
      </w:r>
      <w:r>
        <w:rPr>
          <w:rFonts w:ascii="맑은 고딕" w:hAnsi="맑은 고딕"/>
          <w:color w:val="auto"/>
          <w:sz w:val="24"/>
        </w:rPr>
        <w:t xml:space="preserve"> – 20200</w:t>
      </w:r>
      <w:bookmarkEnd w:id="134"/>
      <w:r w:rsidR="008D60ED" w:rsidRPr="008D60ED">
        <w:rPr>
          <w:rFonts w:ascii="맑은 고딕" w:hAnsi="맑은 고딕"/>
          <w:color w:val="auto"/>
          <w:sz w:val="24"/>
        </w:rPr>
        <w:t xml:space="preserve"> </w:t>
      </w:r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8D60ED" w:rsidRPr="00F52E2D" w:rsidTr="002211BA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8D60ED" w:rsidRPr="00F52E2D" w:rsidRDefault="008D60ED" w:rsidP="004551C4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카드사 제공 </w:t>
            </w:r>
            <w:r w:rsidR="004551C4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카드 한도 정보를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조회합니다.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8D60ED" w:rsidRPr="00F52E2D" w:rsidRDefault="008D60ED" w:rsidP="00AF1B6D">
      <w:pPr>
        <w:pStyle w:val="11"/>
      </w:pPr>
    </w:p>
    <w:p w:rsidR="00131E2A" w:rsidRDefault="008D60ED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  <w:r>
        <w:t xml:space="preserve">   </w:t>
      </w:r>
    </w:p>
    <w:p w:rsidR="008D60ED" w:rsidRDefault="008D60ED" w:rsidP="008D60ED"/>
    <w:tbl>
      <w:tblPr>
        <w:tblpPr w:leftFromText="142" w:rightFromText="142" w:vertAnchor="text" w:horzAnchor="margin" w:tblpX="108" w:tblpY="-34"/>
        <w:tblW w:w="1063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67"/>
        <w:gridCol w:w="1767"/>
        <w:gridCol w:w="1801"/>
        <w:gridCol w:w="1309"/>
        <w:gridCol w:w="1145"/>
        <w:gridCol w:w="1309"/>
        <w:gridCol w:w="1833"/>
      </w:tblGrid>
      <w:tr w:rsidR="008D60ED" w:rsidRPr="00F52E2D" w:rsidTr="002211BA">
        <w:trPr>
          <w:trHeight w:val="201"/>
        </w:trPr>
        <w:tc>
          <w:tcPr>
            <w:tcW w:w="1467" w:type="dxa"/>
            <w:shd w:val="clear" w:color="auto" w:fill="DEEAF6"/>
          </w:tcPr>
          <w:p w:rsidR="008D60ED" w:rsidRPr="00F52E2D" w:rsidRDefault="008D60ED" w:rsidP="002211BA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568" w:type="dxa"/>
            <w:gridSpan w:val="2"/>
            <w:shd w:val="clear" w:color="auto" w:fill="DEEAF6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09" w:type="dxa"/>
            <w:shd w:val="clear" w:color="auto" w:fill="DEEAF6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45" w:type="dxa"/>
            <w:shd w:val="clear" w:color="auto" w:fill="DEEAF6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309" w:type="dxa"/>
            <w:shd w:val="clear" w:color="auto" w:fill="DEEAF6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1833" w:type="dxa"/>
            <w:shd w:val="clear" w:color="auto" w:fill="DEEAF6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8D60ED" w:rsidRPr="00F52E2D" w:rsidTr="002211BA">
        <w:trPr>
          <w:trHeight w:val="201"/>
        </w:trPr>
        <w:tc>
          <w:tcPr>
            <w:tcW w:w="1467" w:type="dxa"/>
            <w:vMerge w:val="restart"/>
            <w:vAlign w:val="center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767" w:type="dxa"/>
            <w:vAlign w:val="center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801" w:type="dxa"/>
            <w:vAlign w:val="center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09" w:type="dxa"/>
            <w:vAlign w:val="center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45" w:type="dxa"/>
            <w:vAlign w:val="center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309" w:type="dxa"/>
            <w:vAlign w:val="center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1833" w:type="dxa"/>
            <w:vAlign w:val="center"/>
          </w:tcPr>
          <w:p w:rsidR="008D60ED" w:rsidRPr="00F52E2D" w:rsidRDefault="008D60ED" w:rsidP="002211BA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8D60ED" w:rsidRPr="00F52E2D" w:rsidTr="002211BA">
        <w:trPr>
          <w:trHeight w:val="201"/>
        </w:trPr>
        <w:tc>
          <w:tcPr>
            <w:tcW w:w="1467" w:type="dxa"/>
            <w:vMerge/>
            <w:vAlign w:val="center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67" w:type="dxa"/>
            <w:vAlign w:val="center"/>
          </w:tcPr>
          <w:p w:rsidR="008D60ED" w:rsidRPr="00F52E2D" w:rsidRDefault="008D60ED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801" w:type="dxa"/>
            <w:vAlign w:val="center"/>
          </w:tcPr>
          <w:p w:rsidR="008D60ED" w:rsidRPr="00F52E2D" w:rsidRDefault="008D60ED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09" w:type="dxa"/>
            <w:vAlign w:val="center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45" w:type="dxa"/>
            <w:vAlign w:val="center"/>
          </w:tcPr>
          <w:p w:rsidR="008D60ED" w:rsidRPr="00F52E2D" w:rsidRDefault="008D60ED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309" w:type="dxa"/>
            <w:vAlign w:val="center"/>
          </w:tcPr>
          <w:p w:rsidR="008D60ED" w:rsidRPr="00F52E2D" w:rsidRDefault="008D60ED" w:rsidP="002211B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1833" w:type="dxa"/>
            <w:vAlign w:val="center"/>
          </w:tcPr>
          <w:p w:rsidR="008D60ED" w:rsidRPr="00F52E2D" w:rsidRDefault="008D60ED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8D60ED" w:rsidRPr="00F52E2D" w:rsidTr="002211BA">
        <w:trPr>
          <w:trHeight w:val="201"/>
        </w:trPr>
        <w:tc>
          <w:tcPr>
            <w:tcW w:w="1467" w:type="dxa"/>
            <w:vMerge/>
            <w:vAlign w:val="center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67" w:type="dxa"/>
            <w:vAlign w:val="center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801" w:type="dxa"/>
            <w:vAlign w:val="center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09" w:type="dxa"/>
            <w:vAlign w:val="center"/>
          </w:tcPr>
          <w:p w:rsidR="008D60ED" w:rsidRPr="00F52E2D" w:rsidRDefault="008D60ED" w:rsidP="002211BA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45" w:type="dxa"/>
            <w:vAlign w:val="center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309" w:type="dxa"/>
            <w:vAlign w:val="center"/>
          </w:tcPr>
          <w:p w:rsidR="008D60ED" w:rsidRPr="00F52E2D" w:rsidRDefault="008D60ED" w:rsidP="002211B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1833" w:type="dxa"/>
            <w:vAlign w:val="center"/>
          </w:tcPr>
          <w:p w:rsidR="008D60ED" w:rsidRPr="00F52E2D" w:rsidRDefault="00BD02EA" w:rsidP="002211BA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“20200”</w:t>
            </w:r>
          </w:p>
        </w:tc>
      </w:tr>
      <w:tr w:rsidR="008D60ED" w:rsidRPr="00F52E2D" w:rsidTr="002211BA">
        <w:trPr>
          <w:trHeight w:val="201"/>
        </w:trPr>
        <w:tc>
          <w:tcPr>
            <w:tcW w:w="1467" w:type="dxa"/>
            <w:vMerge w:val="restart"/>
            <w:vAlign w:val="center"/>
          </w:tcPr>
          <w:p w:rsidR="008D60ED" w:rsidRPr="00F52E2D" w:rsidRDefault="008D60ED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8D60ED" w:rsidRPr="00F52E2D" w:rsidRDefault="008D60ED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767" w:type="dxa"/>
            <w:vAlign w:val="center"/>
          </w:tcPr>
          <w:p w:rsidR="008D60ED" w:rsidRPr="00F52E2D" w:rsidRDefault="008D60ED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BIZ_NO</w:t>
            </w:r>
          </w:p>
        </w:tc>
        <w:tc>
          <w:tcPr>
            <w:tcW w:w="1801" w:type="dxa"/>
            <w:vAlign w:val="center"/>
          </w:tcPr>
          <w:p w:rsidR="008D60ED" w:rsidRPr="00F52E2D" w:rsidRDefault="008D60ED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09" w:type="dxa"/>
            <w:vAlign w:val="center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5" w:type="dxa"/>
            <w:vAlign w:val="center"/>
          </w:tcPr>
          <w:p w:rsidR="008D60ED" w:rsidRPr="00F52E2D" w:rsidRDefault="008D60ED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309" w:type="dxa"/>
            <w:vAlign w:val="center"/>
          </w:tcPr>
          <w:p w:rsidR="008D60ED" w:rsidRPr="00F52E2D" w:rsidRDefault="008D60ED" w:rsidP="002211B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1833" w:type="dxa"/>
            <w:shd w:val="clear" w:color="auto" w:fill="auto"/>
            <w:vAlign w:val="center"/>
          </w:tcPr>
          <w:p w:rsidR="008D60ED" w:rsidRPr="00F52E2D" w:rsidRDefault="008D60ED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8D60ED" w:rsidRPr="00F52E2D" w:rsidTr="002211BA">
        <w:trPr>
          <w:trHeight w:val="201"/>
        </w:trPr>
        <w:tc>
          <w:tcPr>
            <w:tcW w:w="1467" w:type="dxa"/>
            <w:vMerge/>
            <w:vAlign w:val="center"/>
          </w:tcPr>
          <w:p w:rsidR="008D60ED" w:rsidRPr="00F52E2D" w:rsidRDefault="008D60ED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67" w:type="dxa"/>
            <w:vAlign w:val="center"/>
          </w:tcPr>
          <w:p w:rsidR="008D60ED" w:rsidRPr="00F52E2D" w:rsidRDefault="008D60ED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801" w:type="dxa"/>
            <w:vAlign w:val="center"/>
          </w:tcPr>
          <w:p w:rsidR="008D60ED" w:rsidRPr="00F52E2D" w:rsidRDefault="008D60ED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09" w:type="dxa"/>
            <w:vAlign w:val="center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5" w:type="dxa"/>
            <w:vAlign w:val="center"/>
          </w:tcPr>
          <w:p w:rsidR="008D60ED" w:rsidRPr="00F52E2D" w:rsidRDefault="008D60ED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309" w:type="dxa"/>
            <w:vAlign w:val="center"/>
          </w:tcPr>
          <w:p w:rsidR="008D60ED" w:rsidRPr="00F52E2D" w:rsidRDefault="008D60ED" w:rsidP="002211BA">
            <w:pPr>
              <w:jc w:val="center"/>
              <w:rPr>
                <w:color w:val="auto"/>
              </w:rPr>
            </w:pPr>
          </w:p>
        </w:tc>
        <w:tc>
          <w:tcPr>
            <w:tcW w:w="1833" w:type="dxa"/>
            <w:shd w:val="clear" w:color="auto" w:fill="auto"/>
            <w:vAlign w:val="center"/>
          </w:tcPr>
          <w:p w:rsidR="008D60ED" w:rsidRPr="00F52E2D" w:rsidRDefault="008D60ED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‘50’</w:t>
            </w:r>
          </w:p>
        </w:tc>
      </w:tr>
      <w:tr w:rsidR="008D60ED" w:rsidRPr="00F52E2D" w:rsidTr="002211BA">
        <w:trPr>
          <w:trHeight w:val="201"/>
        </w:trPr>
        <w:tc>
          <w:tcPr>
            <w:tcW w:w="1467" w:type="dxa"/>
            <w:vMerge/>
            <w:vAlign w:val="center"/>
          </w:tcPr>
          <w:p w:rsidR="008D60ED" w:rsidRPr="00F52E2D" w:rsidRDefault="008D60ED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67" w:type="dxa"/>
            <w:shd w:val="clear" w:color="auto" w:fill="auto"/>
            <w:vAlign w:val="center"/>
          </w:tcPr>
          <w:p w:rsidR="008D60ED" w:rsidRPr="00F52E2D" w:rsidRDefault="008D60ED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8D60ED" w:rsidRPr="00F52E2D" w:rsidRDefault="008D60ED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09" w:type="dxa"/>
            <w:shd w:val="clear" w:color="auto" w:fill="auto"/>
          </w:tcPr>
          <w:p w:rsidR="008D60ED" w:rsidRPr="00F52E2D" w:rsidRDefault="008D60ED" w:rsidP="002211B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8D60ED" w:rsidRPr="00F52E2D" w:rsidRDefault="006E6043" w:rsidP="002211B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309" w:type="dxa"/>
            <w:shd w:val="clear" w:color="auto" w:fill="auto"/>
            <w:vAlign w:val="center"/>
          </w:tcPr>
          <w:p w:rsidR="008D60ED" w:rsidRPr="00F52E2D" w:rsidRDefault="008D60ED" w:rsidP="002211BA">
            <w:pPr>
              <w:jc w:val="center"/>
              <w:rPr>
                <w:color w:val="auto"/>
              </w:rPr>
            </w:pPr>
          </w:p>
        </w:tc>
        <w:tc>
          <w:tcPr>
            <w:tcW w:w="1833" w:type="dxa"/>
            <w:shd w:val="clear" w:color="auto" w:fill="auto"/>
            <w:vAlign w:val="center"/>
          </w:tcPr>
          <w:p w:rsidR="008D60ED" w:rsidRPr="00F52E2D" w:rsidRDefault="008D60ED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8D60ED" w:rsidRDefault="008D60ED" w:rsidP="008D60ED"/>
    <w:p w:rsidR="008D60ED" w:rsidRPr="00F52E2D" w:rsidRDefault="008D60ED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p w:rsidR="008D60ED" w:rsidRPr="008D60ED" w:rsidRDefault="008D60ED" w:rsidP="008D60ED"/>
    <w:tbl>
      <w:tblPr>
        <w:tblW w:w="1057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2109"/>
        <w:gridCol w:w="1979"/>
        <w:gridCol w:w="1946"/>
        <w:gridCol w:w="1372"/>
        <w:gridCol w:w="973"/>
        <w:gridCol w:w="2196"/>
      </w:tblGrid>
      <w:tr w:rsidR="008D60ED" w:rsidRPr="00F52E2D" w:rsidTr="002211BA">
        <w:trPr>
          <w:trHeight w:val="308"/>
        </w:trPr>
        <w:tc>
          <w:tcPr>
            <w:tcW w:w="2109" w:type="dxa"/>
            <w:shd w:val="clear" w:color="auto" w:fill="DEEAF6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1979" w:type="dxa"/>
            <w:shd w:val="clear" w:color="auto" w:fill="DEEAF6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46" w:type="dxa"/>
            <w:shd w:val="clear" w:color="auto" w:fill="DEEAF6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72" w:type="dxa"/>
            <w:shd w:val="clear" w:color="auto" w:fill="DEEAF6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73" w:type="dxa"/>
            <w:shd w:val="clear" w:color="auto" w:fill="DEEAF6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196" w:type="dxa"/>
            <w:shd w:val="clear" w:color="auto" w:fill="DEEAF6"/>
          </w:tcPr>
          <w:p w:rsidR="008D60ED" w:rsidRPr="00F52E2D" w:rsidRDefault="008D60ED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8D60ED" w:rsidRPr="00F52E2D" w:rsidTr="002211BA">
        <w:trPr>
          <w:trHeight w:val="323"/>
        </w:trPr>
        <w:tc>
          <w:tcPr>
            <w:tcW w:w="2109" w:type="dxa"/>
            <w:vAlign w:val="center"/>
          </w:tcPr>
          <w:p w:rsidR="008D60ED" w:rsidRPr="00F52E2D" w:rsidRDefault="008D60ED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79" w:type="dxa"/>
          </w:tcPr>
          <w:p w:rsidR="008D60ED" w:rsidRPr="00F52E2D" w:rsidRDefault="008D60ED" w:rsidP="002211B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46" w:type="dxa"/>
            <w:vAlign w:val="center"/>
          </w:tcPr>
          <w:p w:rsidR="008D60ED" w:rsidRPr="00F52E2D" w:rsidRDefault="008D60ED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72" w:type="dxa"/>
          </w:tcPr>
          <w:p w:rsidR="008D60ED" w:rsidRPr="00F52E2D" w:rsidRDefault="008D60ED" w:rsidP="002211BA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73" w:type="dxa"/>
            <w:vAlign w:val="center"/>
          </w:tcPr>
          <w:p w:rsidR="008D60ED" w:rsidRPr="00F52E2D" w:rsidRDefault="008D60ED" w:rsidP="002211B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196" w:type="dxa"/>
          </w:tcPr>
          <w:p w:rsidR="008D60ED" w:rsidRPr="00F52E2D" w:rsidRDefault="008D60ED" w:rsidP="002211B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D60ED" w:rsidRPr="00F52E2D" w:rsidTr="002211BA">
        <w:trPr>
          <w:trHeight w:val="308"/>
        </w:trPr>
        <w:tc>
          <w:tcPr>
            <w:tcW w:w="2109" w:type="dxa"/>
            <w:vAlign w:val="center"/>
          </w:tcPr>
          <w:p w:rsidR="008D60ED" w:rsidRPr="00F52E2D" w:rsidRDefault="008D60ED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79" w:type="dxa"/>
          </w:tcPr>
          <w:p w:rsidR="008D60ED" w:rsidRPr="00F52E2D" w:rsidRDefault="008D60ED" w:rsidP="002211B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46" w:type="dxa"/>
            <w:vAlign w:val="center"/>
          </w:tcPr>
          <w:p w:rsidR="008D60ED" w:rsidRPr="00F52E2D" w:rsidRDefault="008D60ED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72" w:type="dxa"/>
          </w:tcPr>
          <w:p w:rsidR="008D60ED" w:rsidRPr="00F52E2D" w:rsidRDefault="008D60ED" w:rsidP="002211BA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73" w:type="dxa"/>
            <w:vAlign w:val="center"/>
          </w:tcPr>
          <w:p w:rsidR="008D60ED" w:rsidRPr="00F52E2D" w:rsidRDefault="008D60ED" w:rsidP="002211B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196" w:type="dxa"/>
          </w:tcPr>
          <w:p w:rsidR="008D60ED" w:rsidRPr="00F52E2D" w:rsidRDefault="008D60ED" w:rsidP="002211B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8D60ED" w:rsidRPr="00F52E2D" w:rsidTr="002211BA">
        <w:trPr>
          <w:trHeight w:val="308"/>
        </w:trPr>
        <w:tc>
          <w:tcPr>
            <w:tcW w:w="2109" w:type="dxa"/>
            <w:shd w:val="clear" w:color="auto" w:fill="auto"/>
            <w:vAlign w:val="center"/>
          </w:tcPr>
          <w:p w:rsidR="008D60ED" w:rsidRPr="00F52E2D" w:rsidRDefault="008D60ED" w:rsidP="002211BA">
            <w:pPr>
              <w:ind w:firstLineChars="100" w:firstLine="180"/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979" w:type="dxa"/>
            <w:shd w:val="clear" w:color="auto" w:fill="auto"/>
          </w:tcPr>
          <w:p w:rsidR="008D60ED" w:rsidRPr="00F52E2D" w:rsidRDefault="008D60ED" w:rsidP="002211B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46" w:type="dxa"/>
            <w:shd w:val="clear" w:color="auto" w:fill="auto"/>
            <w:vAlign w:val="center"/>
          </w:tcPr>
          <w:p w:rsidR="008D60ED" w:rsidRPr="00F52E2D" w:rsidRDefault="008D60ED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72" w:type="dxa"/>
            <w:shd w:val="clear" w:color="auto" w:fill="auto"/>
          </w:tcPr>
          <w:p w:rsidR="008D60ED" w:rsidRPr="00F52E2D" w:rsidRDefault="008D60ED" w:rsidP="002211B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8D60ED" w:rsidRPr="00F52E2D" w:rsidRDefault="006E6043" w:rsidP="002211B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2196" w:type="dxa"/>
            <w:shd w:val="clear" w:color="auto" w:fill="auto"/>
          </w:tcPr>
          <w:p w:rsidR="008D60ED" w:rsidRPr="00F52E2D" w:rsidRDefault="008D60ED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종료(없음)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8D60ED" w:rsidRPr="00F52E2D" w:rsidTr="002211BA">
        <w:trPr>
          <w:trHeight w:val="323"/>
        </w:trPr>
        <w:tc>
          <w:tcPr>
            <w:tcW w:w="2109" w:type="dxa"/>
            <w:vAlign w:val="center"/>
          </w:tcPr>
          <w:p w:rsidR="008D60ED" w:rsidRPr="00FA3BAF" w:rsidRDefault="008D60ED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1979" w:type="dxa"/>
            <w:vAlign w:val="center"/>
          </w:tcPr>
          <w:p w:rsidR="008D60ED" w:rsidRPr="000E6A38" w:rsidRDefault="000E6A38" w:rsidP="002211BA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DV</w:t>
            </w:r>
          </w:p>
        </w:tc>
        <w:tc>
          <w:tcPr>
            <w:tcW w:w="1946" w:type="dxa"/>
            <w:vAlign w:val="center"/>
          </w:tcPr>
          <w:p w:rsidR="008D60ED" w:rsidRPr="000E6A38" w:rsidRDefault="008D60ED" w:rsidP="002211BA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구분</w:t>
            </w:r>
          </w:p>
        </w:tc>
        <w:tc>
          <w:tcPr>
            <w:tcW w:w="1372" w:type="dxa"/>
          </w:tcPr>
          <w:p w:rsidR="008D60ED" w:rsidRPr="000E6A38" w:rsidRDefault="008D60ED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E6A38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E6A38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vAlign w:val="center"/>
          </w:tcPr>
          <w:p w:rsidR="008D60ED" w:rsidRPr="000E6A38" w:rsidRDefault="008D60ED" w:rsidP="002211BA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E6A3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8D60ED" w:rsidRPr="000E6A38" w:rsidRDefault="00147D73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주1</w:t>
            </w:r>
          </w:p>
        </w:tc>
      </w:tr>
      <w:tr w:rsidR="008D60ED" w:rsidRPr="00F52E2D" w:rsidTr="002211BA">
        <w:trPr>
          <w:trHeight w:val="308"/>
        </w:trPr>
        <w:tc>
          <w:tcPr>
            <w:tcW w:w="2109" w:type="dxa"/>
            <w:vAlign w:val="center"/>
          </w:tcPr>
          <w:p w:rsidR="008D60ED" w:rsidRPr="00FA3BAF" w:rsidRDefault="008D60ED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8D60ED" w:rsidRPr="000E6A38" w:rsidRDefault="008D60ED" w:rsidP="002211BA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CorpBizNo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8D60ED" w:rsidRPr="000E6A38" w:rsidRDefault="008D60ED" w:rsidP="002211BA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72" w:type="dxa"/>
            <w:shd w:val="clear" w:color="auto" w:fill="auto"/>
          </w:tcPr>
          <w:p w:rsidR="008D60ED" w:rsidRPr="000E6A38" w:rsidRDefault="008D60ED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E6A38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E6A38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8D60ED" w:rsidRPr="000E6A38" w:rsidRDefault="000312E2" w:rsidP="002211BA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E6A3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20</w:t>
            </w:r>
          </w:p>
        </w:tc>
        <w:tc>
          <w:tcPr>
            <w:tcW w:w="2196" w:type="dxa"/>
            <w:vAlign w:val="center"/>
          </w:tcPr>
          <w:p w:rsidR="008D60ED" w:rsidRPr="000E6A38" w:rsidRDefault="008D60ED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8D60ED" w:rsidRPr="00F52E2D" w:rsidTr="002211BA">
        <w:trPr>
          <w:trHeight w:val="308"/>
        </w:trPr>
        <w:tc>
          <w:tcPr>
            <w:tcW w:w="2109" w:type="dxa"/>
            <w:vAlign w:val="center"/>
          </w:tcPr>
          <w:p w:rsidR="008D60ED" w:rsidRPr="00FA3BAF" w:rsidRDefault="008D60ED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8D60ED" w:rsidRPr="000E6A38" w:rsidRDefault="008D60ED" w:rsidP="002211BA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CorpNo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8D60ED" w:rsidRPr="000E6A38" w:rsidRDefault="008D60ED" w:rsidP="002211BA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기업번호</w:t>
            </w:r>
          </w:p>
        </w:tc>
        <w:tc>
          <w:tcPr>
            <w:tcW w:w="1372" w:type="dxa"/>
          </w:tcPr>
          <w:p w:rsidR="008D60ED" w:rsidRPr="000E6A38" w:rsidRDefault="008D60ED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E6A38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E6A38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8D60ED" w:rsidRPr="000E6A38" w:rsidRDefault="000312E2" w:rsidP="002211BA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E6A3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20</w:t>
            </w:r>
          </w:p>
        </w:tc>
        <w:tc>
          <w:tcPr>
            <w:tcW w:w="2196" w:type="dxa"/>
            <w:vAlign w:val="center"/>
          </w:tcPr>
          <w:p w:rsidR="008D60ED" w:rsidRPr="000E6A38" w:rsidRDefault="008D60ED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8D60ED" w:rsidRPr="00F52E2D" w:rsidTr="002211BA">
        <w:trPr>
          <w:trHeight w:val="323"/>
        </w:trPr>
        <w:tc>
          <w:tcPr>
            <w:tcW w:w="2109" w:type="dxa"/>
            <w:vAlign w:val="center"/>
          </w:tcPr>
          <w:p w:rsidR="008D60ED" w:rsidRPr="00FA3BAF" w:rsidRDefault="008D60ED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8D60ED" w:rsidRPr="000E6A38" w:rsidRDefault="008D60ED" w:rsidP="002211BA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EstablishNo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8D60ED" w:rsidRPr="000E6A38" w:rsidRDefault="008D60ED" w:rsidP="002211BA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사업장번호</w:t>
            </w:r>
          </w:p>
        </w:tc>
        <w:tc>
          <w:tcPr>
            <w:tcW w:w="1372" w:type="dxa"/>
          </w:tcPr>
          <w:p w:rsidR="008D60ED" w:rsidRPr="000E6A38" w:rsidRDefault="008D60ED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E6A38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E6A38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8D60ED" w:rsidRPr="000E6A38" w:rsidRDefault="000312E2" w:rsidP="002211BA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E6A3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20</w:t>
            </w:r>
          </w:p>
        </w:tc>
        <w:tc>
          <w:tcPr>
            <w:tcW w:w="2196" w:type="dxa"/>
            <w:vAlign w:val="center"/>
          </w:tcPr>
          <w:p w:rsidR="008D60ED" w:rsidRPr="000E6A38" w:rsidRDefault="008D60ED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8D60ED" w:rsidRPr="00F52E2D" w:rsidTr="002211BA">
        <w:trPr>
          <w:trHeight w:val="308"/>
        </w:trPr>
        <w:tc>
          <w:tcPr>
            <w:tcW w:w="2109" w:type="dxa"/>
            <w:vAlign w:val="center"/>
          </w:tcPr>
          <w:p w:rsidR="008D60ED" w:rsidRPr="00FA3BAF" w:rsidRDefault="008D60ED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8D60ED" w:rsidRPr="000E6A38" w:rsidRDefault="008D60ED" w:rsidP="002211BA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CardNo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8D60ED" w:rsidRPr="000E6A38" w:rsidRDefault="008D60ED" w:rsidP="002211BA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72" w:type="dxa"/>
          </w:tcPr>
          <w:p w:rsidR="008D60ED" w:rsidRPr="000E6A38" w:rsidRDefault="008D60ED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E6A38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E6A38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8D60ED" w:rsidRPr="000E6A38" w:rsidRDefault="000312E2" w:rsidP="002211BA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E6A3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20</w:t>
            </w:r>
          </w:p>
        </w:tc>
        <w:tc>
          <w:tcPr>
            <w:tcW w:w="2196" w:type="dxa"/>
            <w:vAlign w:val="center"/>
          </w:tcPr>
          <w:p w:rsidR="008D60ED" w:rsidRPr="000E6A38" w:rsidRDefault="008D60ED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8D60ED" w:rsidRPr="00F52E2D" w:rsidTr="002211BA">
        <w:trPr>
          <w:trHeight w:val="323"/>
        </w:trPr>
        <w:tc>
          <w:tcPr>
            <w:tcW w:w="2109" w:type="dxa"/>
            <w:vAlign w:val="center"/>
          </w:tcPr>
          <w:p w:rsidR="008D60ED" w:rsidRPr="00FA3BAF" w:rsidRDefault="008D60ED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8D60ED" w:rsidRPr="000E6A38" w:rsidRDefault="008D60ED" w:rsidP="002211BA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CorpLmt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8D60ED" w:rsidRPr="000E6A38" w:rsidRDefault="008D60ED" w:rsidP="002211BA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업체 총한도</w:t>
            </w:r>
          </w:p>
        </w:tc>
        <w:tc>
          <w:tcPr>
            <w:tcW w:w="1372" w:type="dxa"/>
          </w:tcPr>
          <w:p w:rsidR="008D60ED" w:rsidRPr="000E6A38" w:rsidRDefault="006466C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</w:t>
            </w:r>
            <w:r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8D60ED" w:rsidRPr="000E6A38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E6A3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19(2)</w:t>
            </w:r>
          </w:p>
        </w:tc>
        <w:tc>
          <w:tcPr>
            <w:tcW w:w="2196" w:type="dxa"/>
            <w:vAlign w:val="center"/>
          </w:tcPr>
          <w:p w:rsidR="008D60ED" w:rsidRPr="000E6A38" w:rsidRDefault="006E5ADE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구분</w:t>
            </w:r>
            <w:r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-업체인 경우 총한도 금액 필요</w:t>
            </w:r>
          </w:p>
        </w:tc>
      </w:tr>
      <w:tr w:rsidR="000312E2" w:rsidRPr="00F52E2D" w:rsidTr="006725E0">
        <w:trPr>
          <w:trHeight w:val="308"/>
        </w:trPr>
        <w:tc>
          <w:tcPr>
            <w:tcW w:w="2109" w:type="dxa"/>
            <w:vAlign w:val="center"/>
          </w:tcPr>
          <w:p w:rsidR="000312E2" w:rsidRPr="00FA3BAF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0312E2" w:rsidRPr="000E6A38" w:rsidRDefault="000312E2" w:rsidP="000312E2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CorpRestLmt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0312E2" w:rsidRPr="000E6A38" w:rsidRDefault="000312E2" w:rsidP="000312E2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업체 잔여한도</w:t>
            </w:r>
          </w:p>
        </w:tc>
        <w:tc>
          <w:tcPr>
            <w:tcW w:w="1372" w:type="dxa"/>
          </w:tcPr>
          <w:p w:rsidR="000312E2" w:rsidRPr="000E6A38" w:rsidRDefault="006466C6" w:rsidP="000312E2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</w:t>
            </w:r>
            <w:r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ERIC</w:t>
            </w:r>
          </w:p>
        </w:tc>
        <w:tc>
          <w:tcPr>
            <w:tcW w:w="973" w:type="dxa"/>
            <w:shd w:val="clear" w:color="auto" w:fill="auto"/>
          </w:tcPr>
          <w:p w:rsidR="000312E2" w:rsidRPr="000E6A38" w:rsidRDefault="000312E2" w:rsidP="000312E2">
            <w:pPr>
              <w:jc w:val="center"/>
              <w:rPr>
                <w:b/>
                <w:color w:val="auto"/>
              </w:rPr>
            </w:pPr>
            <w:r w:rsidRPr="000E6A3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19(2)</w:t>
            </w:r>
          </w:p>
        </w:tc>
        <w:tc>
          <w:tcPr>
            <w:tcW w:w="2196" w:type="dxa"/>
            <w:vAlign w:val="center"/>
          </w:tcPr>
          <w:p w:rsidR="000312E2" w:rsidRPr="000E6A38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6466C6" w:rsidRPr="00F52E2D" w:rsidTr="006725E0">
        <w:trPr>
          <w:trHeight w:val="308"/>
        </w:trPr>
        <w:tc>
          <w:tcPr>
            <w:tcW w:w="2109" w:type="dxa"/>
            <w:vAlign w:val="center"/>
          </w:tcPr>
          <w:p w:rsidR="006466C6" w:rsidRPr="00FA3BAF" w:rsidRDefault="006466C6" w:rsidP="006466C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6466C6" w:rsidRPr="000E6A38" w:rsidRDefault="006466C6" w:rsidP="006466C6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CardLmt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6466C6" w:rsidRPr="000E6A38" w:rsidRDefault="006466C6" w:rsidP="006466C6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카드 총한도</w:t>
            </w:r>
          </w:p>
        </w:tc>
        <w:tc>
          <w:tcPr>
            <w:tcW w:w="1372" w:type="dxa"/>
          </w:tcPr>
          <w:p w:rsidR="006466C6" w:rsidRDefault="006466C6" w:rsidP="006466C6">
            <w:r w:rsidRPr="00532F77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</w:t>
            </w:r>
            <w:r w:rsidRPr="00532F77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ERIC</w:t>
            </w:r>
          </w:p>
        </w:tc>
        <w:tc>
          <w:tcPr>
            <w:tcW w:w="973" w:type="dxa"/>
            <w:shd w:val="clear" w:color="auto" w:fill="auto"/>
          </w:tcPr>
          <w:p w:rsidR="006466C6" w:rsidRPr="000E6A38" w:rsidRDefault="006466C6" w:rsidP="006466C6">
            <w:pPr>
              <w:jc w:val="center"/>
              <w:rPr>
                <w:b/>
                <w:color w:val="auto"/>
              </w:rPr>
            </w:pPr>
            <w:r w:rsidRPr="000E6A3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19(2)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6466C6" w:rsidRPr="000E6A38" w:rsidRDefault="006466C6" w:rsidP="006466C6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신한카드: 사업장(부서)총한도로 세팅</w:t>
            </w:r>
          </w:p>
        </w:tc>
      </w:tr>
      <w:tr w:rsidR="006466C6" w:rsidRPr="00F52E2D" w:rsidTr="006725E0">
        <w:trPr>
          <w:trHeight w:val="308"/>
        </w:trPr>
        <w:tc>
          <w:tcPr>
            <w:tcW w:w="2109" w:type="dxa"/>
            <w:vAlign w:val="center"/>
          </w:tcPr>
          <w:p w:rsidR="006466C6" w:rsidRPr="00FA3BAF" w:rsidRDefault="006466C6" w:rsidP="006466C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6466C6" w:rsidRPr="000E6A38" w:rsidRDefault="006466C6" w:rsidP="006466C6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C</w:t>
            </w:r>
            <w:r w:rsidRPr="000E6A38">
              <w:rPr>
                <w:rFonts w:ascii="맑은 고딕" w:eastAsia="맑은 고딕" w:hAnsi="맑은 고딕"/>
                <w:b/>
                <w:color w:val="auto"/>
                <w:szCs w:val="18"/>
              </w:rPr>
              <w:t>ardRestLmt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6466C6" w:rsidRPr="000E6A38" w:rsidRDefault="006466C6" w:rsidP="006466C6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0E6A38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카드 잔여한도</w:t>
            </w:r>
          </w:p>
        </w:tc>
        <w:tc>
          <w:tcPr>
            <w:tcW w:w="1372" w:type="dxa"/>
          </w:tcPr>
          <w:p w:rsidR="006466C6" w:rsidRDefault="006466C6" w:rsidP="006466C6">
            <w:r w:rsidRPr="00532F77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</w:t>
            </w:r>
            <w:r w:rsidRPr="00532F77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ERIC</w:t>
            </w:r>
          </w:p>
        </w:tc>
        <w:tc>
          <w:tcPr>
            <w:tcW w:w="973" w:type="dxa"/>
            <w:shd w:val="clear" w:color="auto" w:fill="auto"/>
          </w:tcPr>
          <w:p w:rsidR="006466C6" w:rsidRPr="000E6A38" w:rsidRDefault="006466C6" w:rsidP="006466C6">
            <w:pPr>
              <w:jc w:val="center"/>
              <w:rPr>
                <w:b/>
                <w:color w:val="auto"/>
              </w:rPr>
            </w:pPr>
            <w:r w:rsidRPr="000E6A3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19(2)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6466C6" w:rsidRPr="000E6A38" w:rsidRDefault="006466C6" w:rsidP="006466C6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신한카드: 사업장(부서)총한도 잔여한도로 세팅</w:t>
            </w:r>
          </w:p>
        </w:tc>
      </w:tr>
      <w:tr w:rsidR="006466C6" w:rsidRPr="00F52E2D" w:rsidTr="00AF1B6D">
        <w:trPr>
          <w:trHeight w:val="308"/>
        </w:trPr>
        <w:tc>
          <w:tcPr>
            <w:tcW w:w="2109" w:type="dxa"/>
            <w:shd w:val="clear" w:color="auto" w:fill="auto"/>
            <w:vAlign w:val="center"/>
          </w:tcPr>
          <w:p w:rsidR="006466C6" w:rsidRPr="00AF1B6D" w:rsidRDefault="006466C6" w:rsidP="006466C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CashLmt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현금서비스 총한도</w:t>
            </w:r>
          </w:p>
        </w:tc>
        <w:tc>
          <w:tcPr>
            <w:tcW w:w="1372" w:type="dxa"/>
            <w:shd w:val="clear" w:color="auto" w:fill="auto"/>
          </w:tcPr>
          <w:p w:rsidR="006466C6" w:rsidRDefault="006466C6" w:rsidP="006466C6">
            <w:r w:rsidRPr="00532F77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</w:t>
            </w:r>
            <w:r w:rsidRPr="00532F77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ERIC</w:t>
            </w:r>
          </w:p>
        </w:tc>
        <w:tc>
          <w:tcPr>
            <w:tcW w:w="973" w:type="dxa"/>
            <w:shd w:val="clear" w:color="auto" w:fill="auto"/>
          </w:tcPr>
          <w:p w:rsidR="006466C6" w:rsidRPr="00AF1B6D" w:rsidRDefault="006466C6" w:rsidP="006466C6">
            <w:pPr>
              <w:jc w:val="center"/>
              <w:rPr>
                <w:b/>
                <w:color w:val="auto"/>
              </w:rPr>
            </w:pPr>
            <w:r w:rsidRPr="00AF1B6D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19(2)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6466C6" w:rsidRPr="00F52E2D" w:rsidTr="00AF1B6D">
        <w:trPr>
          <w:trHeight w:val="308"/>
        </w:trPr>
        <w:tc>
          <w:tcPr>
            <w:tcW w:w="2109" w:type="dxa"/>
            <w:shd w:val="clear" w:color="auto" w:fill="auto"/>
            <w:vAlign w:val="center"/>
          </w:tcPr>
          <w:p w:rsidR="006466C6" w:rsidRPr="00AF1B6D" w:rsidRDefault="006466C6" w:rsidP="006466C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CashRestLmt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현금서비스 잔여한도</w:t>
            </w:r>
          </w:p>
        </w:tc>
        <w:tc>
          <w:tcPr>
            <w:tcW w:w="1372" w:type="dxa"/>
            <w:shd w:val="clear" w:color="auto" w:fill="auto"/>
          </w:tcPr>
          <w:p w:rsidR="006466C6" w:rsidRDefault="006466C6" w:rsidP="006466C6">
            <w:r w:rsidRPr="00532F77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</w:t>
            </w:r>
            <w:r w:rsidRPr="00532F77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ERIC</w:t>
            </w:r>
          </w:p>
        </w:tc>
        <w:tc>
          <w:tcPr>
            <w:tcW w:w="973" w:type="dxa"/>
            <w:shd w:val="clear" w:color="auto" w:fill="auto"/>
          </w:tcPr>
          <w:p w:rsidR="006466C6" w:rsidRPr="00AF1B6D" w:rsidRDefault="006466C6" w:rsidP="006466C6">
            <w:pPr>
              <w:jc w:val="center"/>
              <w:rPr>
                <w:b/>
                <w:color w:val="auto"/>
              </w:rPr>
            </w:pPr>
            <w:r w:rsidRPr="00AF1B6D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19(2)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6466C6" w:rsidRPr="00F52E2D" w:rsidTr="00AF1B6D">
        <w:trPr>
          <w:trHeight w:val="308"/>
        </w:trPr>
        <w:tc>
          <w:tcPr>
            <w:tcW w:w="2109" w:type="dxa"/>
            <w:shd w:val="clear" w:color="auto" w:fill="auto"/>
            <w:vAlign w:val="center"/>
          </w:tcPr>
          <w:p w:rsidR="006466C6" w:rsidRPr="00AF1B6D" w:rsidRDefault="006466C6" w:rsidP="006466C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AbroadLmt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해외 총한도</w:t>
            </w:r>
          </w:p>
        </w:tc>
        <w:tc>
          <w:tcPr>
            <w:tcW w:w="1372" w:type="dxa"/>
            <w:shd w:val="clear" w:color="auto" w:fill="auto"/>
          </w:tcPr>
          <w:p w:rsidR="006466C6" w:rsidRDefault="006466C6" w:rsidP="006466C6">
            <w:r w:rsidRPr="00532F77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</w:t>
            </w:r>
            <w:r w:rsidRPr="00532F77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ERIC</w:t>
            </w:r>
          </w:p>
        </w:tc>
        <w:tc>
          <w:tcPr>
            <w:tcW w:w="973" w:type="dxa"/>
            <w:shd w:val="clear" w:color="auto" w:fill="auto"/>
          </w:tcPr>
          <w:p w:rsidR="006466C6" w:rsidRPr="00AF1B6D" w:rsidRDefault="006466C6" w:rsidP="006466C6">
            <w:pPr>
              <w:jc w:val="center"/>
              <w:rPr>
                <w:b/>
                <w:color w:val="auto"/>
              </w:rPr>
            </w:pPr>
            <w:r w:rsidRPr="00AF1B6D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19(2)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F1B6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원화</w:t>
            </w:r>
          </w:p>
        </w:tc>
      </w:tr>
      <w:tr w:rsidR="006466C6" w:rsidRPr="00F52E2D" w:rsidTr="00AF1B6D">
        <w:trPr>
          <w:trHeight w:val="308"/>
        </w:trPr>
        <w:tc>
          <w:tcPr>
            <w:tcW w:w="2109" w:type="dxa"/>
            <w:shd w:val="clear" w:color="auto" w:fill="auto"/>
            <w:vAlign w:val="center"/>
          </w:tcPr>
          <w:p w:rsidR="006466C6" w:rsidRPr="00AF1B6D" w:rsidRDefault="006466C6" w:rsidP="006466C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AbroadRestLmt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해외 잔여한도</w:t>
            </w:r>
          </w:p>
        </w:tc>
        <w:tc>
          <w:tcPr>
            <w:tcW w:w="1372" w:type="dxa"/>
            <w:shd w:val="clear" w:color="auto" w:fill="auto"/>
          </w:tcPr>
          <w:p w:rsidR="006466C6" w:rsidRDefault="006466C6" w:rsidP="006466C6">
            <w:r w:rsidRPr="00532F77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</w:t>
            </w:r>
            <w:r w:rsidRPr="00532F77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ERIC</w:t>
            </w:r>
          </w:p>
        </w:tc>
        <w:tc>
          <w:tcPr>
            <w:tcW w:w="973" w:type="dxa"/>
            <w:shd w:val="clear" w:color="auto" w:fill="auto"/>
          </w:tcPr>
          <w:p w:rsidR="006466C6" w:rsidRPr="00AF1B6D" w:rsidRDefault="006466C6" w:rsidP="006466C6">
            <w:pPr>
              <w:jc w:val="center"/>
              <w:rPr>
                <w:b/>
                <w:color w:val="auto"/>
              </w:rPr>
            </w:pPr>
            <w:r w:rsidRPr="00AF1B6D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19(2)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6466C6" w:rsidRPr="00F52E2D" w:rsidTr="00AF1B6D">
        <w:trPr>
          <w:trHeight w:val="308"/>
        </w:trPr>
        <w:tc>
          <w:tcPr>
            <w:tcW w:w="2109" w:type="dxa"/>
            <w:shd w:val="clear" w:color="auto" w:fill="auto"/>
            <w:vAlign w:val="center"/>
          </w:tcPr>
          <w:p w:rsidR="006466C6" w:rsidRPr="00AF1B6D" w:rsidRDefault="006466C6" w:rsidP="006466C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AtmLmt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 xml:space="preserve">해외 </w:t>
            </w:r>
            <w:r w:rsidRPr="00AF1B6D">
              <w:rPr>
                <w:rFonts w:ascii="맑은 고딕" w:eastAsia="맑은 고딕" w:hAnsi="맑은 고딕"/>
                <w:b/>
                <w:color w:val="auto"/>
                <w:szCs w:val="18"/>
              </w:rPr>
              <w:t>ATM</w:t>
            </w:r>
            <w:r w:rsidRPr="00AF1B6D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총한도</w:t>
            </w:r>
          </w:p>
        </w:tc>
        <w:tc>
          <w:tcPr>
            <w:tcW w:w="1372" w:type="dxa"/>
            <w:shd w:val="clear" w:color="auto" w:fill="auto"/>
          </w:tcPr>
          <w:p w:rsidR="006466C6" w:rsidRDefault="006466C6" w:rsidP="006466C6">
            <w:r w:rsidRPr="00532F77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</w:t>
            </w:r>
            <w:r w:rsidRPr="00532F77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ERIC</w:t>
            </w:r>
          </w:p>
        </w:tc>
        <w:tc>
          <w:tcPr>
            <w:tcW w:w="973" w:type="dxa"/>
            <w:shd w:val="clear" w:color="auto" w:fill="auto"/>
          </w:tcPr>
          <w:p w:rsidR="006466C6" w:rsidRPr="00AF1B6D" w:rsidRDefault="006466C6" w:rsidP="006466C6">
            <w:pPr>
              <w:jc w:val="center"/>
              <w:rPr>
                <w:b/>
                <w:color w:val="auto"/>
              </w:rPr>
            </w:pPr>
            <w:r w:rsidRPr="00AF1B6D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19(2)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6466C6" w:rsidRPr="00F52E2D" w:rsidTr="00AF1B6D">
        <w:trPr>
          <w:trHeight w:val="308"/>
        </w:trPr>
        <w:tc>
          <w:tcPr>
            <w:tcW w:w="2109" w:type="dxa"/>
            <w:shd w:val="clear" w:color="auto" w:fill="auto"/>
            <w:vAlign w:val="center"/>
          </w:tcPr>
          <w:p w:rsidR="006466C6" w:rsidRPr="00AF1B6D" w:rsidRDefault="006466C6" w:rsidP="006466C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AtmRestLmt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해외ATM잔여한도</w:t>
            </w:r>
          </w:p>
        </w:tc>
        <w:tc>
          <w:tcPr>
            <w:tcW w:w="1372" w:type="dxa"/>
            <w:shd w:val="clear" w:color="auto" w:fill="auto"/>
          </w:tcPr>
          <w:p w:rsidR="006466C6" w:rsidRDefault="006466C6" w:rsidP="006466C6">
            <w:r w:rsidRPr="00532F77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</w:t>
            </w:r>
            <w:r w:rsidRPr="00532F77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ERIC</w:t>
            </w:r>
          </w:p>
        </w:tc>
        <w:tc>
          <w:tcPr>
            <w:tcW w:w="973" w:type="dxa"/>
            <w:shd w:val="clear" w:color="auto" w:fill="auto"/>
          </w:tcPr>
          <w:p w:rsidR="006466C6" w:rsidRPr="00AF1B6D" w:rsidRDefault="006466C6" w:rsidP="006466C6">
            <w:pPr>
              <w:jc w:val="center"/>
              <w:rPr>
                <w:b/>
                <w:color w:val="auto"/>
              </w:rPr>
            </w:pPr>
            <w:r w:rsidRPr="00AF1B6D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19(2)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6466C6" w:rsidRPr="00F52E2D" w:rsidTr="00AF1B6D">
        <w:trPr>
          <w:trHeight w:val="308"/>
        </w:trPr>
        <w:tc>
          <w:tcPr>
            <w:tcW w:w="2109" w:type="dxa"/>
            <w:shd w:val="clear" w:color="auto" w:fill="auto"/>
            <w:vAlign w:val="center"/>
          </w:tcPr>
          <w:p w:rsidR="006466C6" w:rsidRPr="00AF1B6D" w:rsidRDefault="006466C6" w:rsidP="006466C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PointMile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누적  포인트/마일리지</w:t>
            </w:r>
          </w:p>
        </w:tc>
        <w:tc>
          <w:tcPr>
            <w:tcW w:w="1372" w:type="dxa"/>
            <w:shd w:val="clear" w:color="auto" w:fill="auto"/>
          </w:tcPr>
          <w:p w:rsidR="006466C6" w:rsidRDefault="006466C6" w:rsidP="006466C6">
            <w:r w:rsidRPr="00532F77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</w:t>
            </w:r>
            <w:r w:rsidRPr="00532F77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ERIC</w:t>
            </w:r>
          </w:p>
        </w:tc>
        <w:tc>
          <w:tcPr>
            <w:tcW w:w="973" w:type="dxa"/>
            <w:shd w:val="clear" w:color="auto" w:fill="auto"/>
          </w:tcPr>
          <w:p w:rsidR="006466C6" w:rsidRPr="00AF1B6D" w:rsidRDefault="006466C6" w:rsidP="006466C6">
            <w:pPr>
              <w:jc w:val="center"/>
              <w:rPr>
                <w:b/>
                <w:color w:val="auto"/>
              </w:rPr>
            </w:pPr>
            <w:r w:rsidRPr="00AF1B6D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19(2)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6E5ADE" w:rsidRPr="00F52E2D" w:rsidTr="00AF1B6D">
        <w:trPr>
          <w:trHeight w:val="308"/>
        </w:trPr>
        <w:tc>
          <w:tcPr>
            <w:tcW w:w="2109" w:type="dxa"/>
            <w:shd w:val="clear" w:color="auto" w:fill="auto"/>
            <w:vAlign w:val="center"/>
          </w:tcPr>
          <w:p w:rsidR="006E5ADE" w:rsidRPr="00AF1B6D" w:rsidRDefault="006E5ADE" w:rsidP="006E5ADE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6E5ADE" w:rsidRPr="00AF1B6D" w:rsidRDefault="006E5ADE" w:rsidP="006E5ADE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PointMileDate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6E5ADE" w:rsidRPr="00AF1B6D" w:rsidRDefault="006E5ADE" w:rsidP="006E5ADE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포인트/마일리지 산정기준일</w:t>
            </w:r>
          </w:p>
        </w:tc>
        <w:tc>
          <w:tcPr>
            <w:tcW w:w="1372" w:type="dxa"/>
            <w:shd w:val="clear" w:color="auto" w:fill="auto"/>
          </w:tcPr>
          <w:p w:rsidR="006E5ADE" w:rsidRPr="00AF1B6D" w:rsidRDefault="006E5ADE" w:rsidP="006E5ADE">
            <w:pPr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  <w:r w:rsidRPr="00AF1B6D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AF1B6D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</w:tcPr>
          <w:p w:rsidR="006E5ADE" w:rsidRPr="00AF1B6D" w:rsidRDefault="006E5ADE" w:rsidP="006E5ADE">
            <w:pPr>
              <w:jc w:val="center"/>
              <w:rPr>
                <w:b/>
                <w:color w:val="auto"/>
              </w:rPr>
            </w:pPr>
            <w:r w:rsidRPr="00AF1B6D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6E5ADE" w:rsidRPr="00AF1B6D" w:rsidRDefault="006E5ADE" w:rsidP="006E5ADE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F1B6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YYYY/MM/DD</w:t>
            </w:r>
          </w:p>
        </w:tc>
      </w:tr>
      <w:tr w:rsidR="006466C6" w:rsidRPr="00F52E2D" w:rsidTr="00AF1B6D">
        <w:trPr>
          <w:trHeight w:val="308"/>
        </w:trPr>
        <w:tc>
          <w:tcPr>
            <w:tcW w:w="2109" w:type="dxa"/>
            <w:shd w:val="clear" w:color="auto" w:fill="auto"/>
            <w:vAlign w:val="center"/>
          </w:tcPr>
          <w:p w:rsidR="006466C6" w:rsidRPr="00AF1B6D" w:rsidRDefault="006466C6" w:rsidP="006466C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MonthLmt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카드 월한도</w:t>
            </w:r>
          </w:p>
        </w:tc>
        <w:tc>
          <w:tcPr>
            <w:tcW w:w="1372" w:type="dxa"/>
            <w:shd w:val="clear" w:color="auto" w:fill="auto"/>
          </w:tcPr>
          <w:p w:rsidR="006466C6" w:rsidRDefault="006466C6" w:rsidP="006466C6">
            <w:r w:rsidRPr="004F41C5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</w:t>
            </w:r>
            <w:r w:rsidRPr="004F41C5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ERIC</w:t>
            </w:r>
          </w:p>
        </w:tc>
        <w:tc>
          <w:tcPr>
            <w:tcW w:w="973" w:type="dxa"/>
            <w:shd w:val="clear" w:color="auto" w:fill="auto"/>
          </w:tcPr>
          <w:p w:rsidR="006466C6" w:rsidRPr="00AF1B6D" w:rsidRDefault="006466C6" w:rsidP="006466C6">
            <w:pPr>
              <w:jc w:val="center"/>
              <w:rPr>
                <w:b/>
                <w:color w:val="auto"/>
              </w:rPr>
            </w:pPr>
            <w:r w:rsidRPr="00AF1B6D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19(2)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F1B6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삼성카드 사용</w:t>
            </w:r>
          </w:p>
        </w:tc>
      </w:tr>
      <w:tr w:rsidR="006466C6" w:rsidRPr="00F52E2D" w:rsidTr="00AF1B6D">
        <w:trPr>
          <w:trHeight w:val="308"/>
        </w:trPr>
        <w:tc>
          <w:tcPr>
            <w:tcW w:w="2109" w:type="dxa"/>
            <w:shd w:val="clear" w:color="auto" w:fill="auto"/>
            <w:vAlign w:val="center"/>
          </w:tcPr>
          <w:p w:rsidR="006466C6" w:rsidRPr="00AF1B6D" w:rsidRDefault="006466C6" w:rsidP="006466C6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MonthRestLmt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AF1B6D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카드 월한도 잔여한도</w:t>
            </w:r>
          </w:p>
        </w:tc>
        <w:tc>
          <w:tcPr>
            <w:tcW w:w="1372" w:type="dxa"/>
            <w:shd w:val="clear" w:color="auto" w:fill="auto"/>
          </w:tcPr>
          <w:p w:rsidR="006466C6" w:rsidRDefault="006466C6" w:rsidP="006466C6">
            <w:r w:rsidRPr="004F41C5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</w:t>
            </w:r>
            <w:r w:rsidRPr="004F41C5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ERIC</w:t>
            </w:r>
          </w:p>
        </w:tc>
        <w:tc>
          <w:tcPr>
            <w:tcW w:w="973" w:type="dxa"/>
            <w:shd w:val="clear" w:color="auto" w:fill="auto"/>
          </w:tcPr>
          <w:p w:rsidR="006466C6" w:rsidRPr="00AF1B6D" w:rsidRDefault="006466C6" w:rsidP="006466C6">
            <w:pPr>
              <w:jc w:val="center"/>
              <w:rPr>
                <w:b/>
                <w:color w:val="auto"/>
              </w:rPr>
            </w:pPr>
            <w:r w:rsidRPr="00AF1B6D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19(2)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6466C6" w:rsidRPr="00AF1B6D" w:rsidRDefault="006466C6" w:rsidP="006466C6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F1B6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삼성카드 사용</w:t>
            </w:r>
          </w:p>
        </w:tc>
      </w:tr>
    </w:tbl>
    <w:p w:rsidR="00147D73" w:rsidRDefault="00147D73"/>
    <w:p w:rsidR="008D60ED" w:rsidRDefault="00147D73" w:rsidP="00147D73">
      <w:pPr>
        <w:ind w:firstLineChars="100" w:firstLine="180"/>
      </w:pPr>
      <w:r>
        <w:rPr>
          <w:rFonts w:hint="eastAsia"/>
        </w:rPr>
        <w:t>주</w:t>
      </w:r>
      <w:r>
        <w:rPr>
          <w:rFonts w:hint="eastAsia"/>
        </w:rPr>
        <w:t>1</w:t>
      </w:r>
      <w:r>
        <w:t xml:space="preserve">) A: </w:t>
      </w:r>
      <w:r>
        <w:rPr>
          <w:rFonts w:hint="eastAsia"/>
        </w:rPr>
        <w:t>업체</w:t>
      </w:r>
      <w:r>
        <w:rPr>
          <w:rFonts w:hint="eastAsia"/>
        </w:rPr>
        <w:t>,</w:t>
      </w:r>
      <w:r>
        <w:t xml:space="preserve"> B: </w:t>
      </w:r>
      <w:r>
        <w:rPr>
          <w:rFonts w:hint="eastAsia"/>
        </w:rPr>
        <w:t>카드</w:t>
      </w:r>
      <w:r>
        <w:rPr>
          <w:rFonts w:hint="eastAsia"/>
        </w:rPr>
        <w:t>,</w:t>
      </w:r>
      <w:r>
        <w:t xml:space="preserve"> C: </w:t>
      </w:r>
      <w:r>
        <w:rPr>
          <w:rFonts w:hint="eastAsia"/>
        </w:rPr>
        <w:t>업체</w:t>
      </w:r>
      <w:r>
        <w:rPr>
          <w:rFonts w:hint="eastAsia"/>
        </w:rPr>
        <w:t>+</w:t>
      </w:r>
      <w:r>
        <w:rPr>
          <w:rFonts w:hint="eastAsia"/>
        </w:rPr>
        <w:t>카드</w:t>
      </w:r>
      <w:r>
        <w:rPr>
          <w:rFonts w:hint="eastAsia"/>
        </w:rPr>
        <w:t>(</w:t>
      </w:r>
      <w:r>
        <w:t>LG</w:t>
      </w:r>
      <w:r>
        <w:rPr>
          <w:rFonts w:hint="eastAsia"/>
        </w:rPr>
        <w:t>카드</w:t>
      </w:r>
      <w:r>
        <w:rPr>
          <w:rFonts w:hint="eastAsia"/>
        </w:rPr>
        <w:t>)</w:t>
      </w:r>
      <w:r>
        <w:t xml:space="preserve">,  D: </w:t>
      </w:r>
      <w:r>
        <w:rPr>
          <w:rFonts w:hint="eastAsia"/>
        </w:rPr>
        <w:t>사업장</w:t>
      </w:r>
      <w:r>
        <w:rPr>
          <w:rFonts w:hint="eastAsia"/>
        </w:rPr>
        <w:t>(</w:t>
      </w:r>
      <w:r>
        <w:rPr>
          <w:rFonts w:hint="eastAsia"/>
        </w:rPr>
        <w:t>부서</w:t>
      </w:r>
      <w:r>
        <w:rPr>
          <w:rFonts w:hint="eastAsia"/>
        </w:rPr>
        <w:t>)</w:t>
      </w:r>
      <w:r>
        <w:rPr>
          <w:rFonts w:hint="eastAsia"/>
        </w:rPr>
        <w:t>한도</w:t>
      </w:r>
    </w:p>
    <w:p w:rsidR="00131E2A" w:rsidRDefault="00131E2A">
      <w:r>
        <w:br w:type="page"/>
      </w:r>
    </w:p>
    <w:p w:rsidR="004551C4" w:rsidRPr="00DA51BF" w:rsidRDefault="00131E2A" w:rsidP="004551C4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35" w:name="_Toc15372956"/>
      <w:r>
        <w:rPr>
          <w:rFonts w:ascii="맑은 고딕" w:hAnsi="맑은 고딕" w:hint="eastAsia"/>
          <w:color w:val="auto"/>
          <w:sz w:val="24"/>
        </w:rPr>
        <w:lastRenderedPageBreak/>
        <w:t>[중계]</w:t>
      </w:r>
      <w:r>
        <w:rPr>
          <w:rFonts w:ascii="맑은 고딕" w:hAnsi="맑은 고딕"/>
          <w:color w:val="auto"/>
          <w:sz w:val="24"/>
        </w:rPr>
        <w:t xml:space="preserve"> </w:t>
      </w:r>
      <w:r>
        <w:rPr>
          <w:rFonts w:ascii="맑은 고딕" w:hAnsi="맑은 고딕" w:hint="eastAsia"/>
          <w:color w:val="auto"/>
          <w:sz w:val="24"/>
        </w:rPr>
        <w:t>카드승인내역조회</w:t>
      </w:r>
      <w:r w:rsidRPr="00F52E2D">
        <w:rPr>
          <w:rFonts w:ascii="맑은 고딕" w:hAnsi="맑은 고딕" w:hint="eastAsia"/>
          <w:color w:val="auto"/>
          <w:sz w:val="24"/>
        </w:rPr>
        <w:t xml:space="preserve"> </w:t>
      </w:r>
      <w:r>
        <w:rPr>
          <w:rFonts w:ascii="맑은 고딕" w:hAnsi="맑은 고딕"/>
          <w:color w:val="auto"/>
          <w:sz w:val="24"/>
        </w:rPr>
        <w:t xml:space="preserve"> – 2030</w:t>
      </w:r>
      <w:r w:rsidR="004551C4">
        <w:rPr>
          <w:rFonts w:ascii="맑은 고딕" w:hAnsi="맑은 고딕"/>
          <w:color w:val="auto"/>
          <w:sz w:val="24"/>
        </w:rPr>
        <w:t>0</w:t>
      </w:r>
      <w:bookmarkEnd w:id="135"/>
      <w:r w:rsidR="004551C4" w:rsidRPr="008D60ED">
        <w:rPr>
          <w:rFonts w:ascii="맑은 고딕" w:hAnsi="맑은 고딕"/>
          <w:color w:val="auto"/>
          <w:sz w:val="24"/>
        </w:rPr>
        <w:t xml:space="preserve"> </w:t>
      </w:r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4551C4" w:rsidRPr="00F52E2D" w:rsidTr="002211BA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4551C4" w:rsidRPr="00F52E2D" w:rsidRDefault="004551C4" w:rsidP="002211BA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카드사 제공 카드 한도 정보를 조회합니다.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4551C4" w:rsidRPr="00F52E2D" w:rsidRDefault="004551C4" w:rsidP="00AF1B6D">
      <w:pPr>
        <w:pStyle w:val="11"/>
      </w:pPr>
    </w:p>
    <w:p w:rsidR="004551C4" w:rsidRPr="00AF1B6D" w:rsidRDefault="004551C4" w:rsidP="00AF1B6D">
      <w:pPr>
        <w:pStyle w:val="11"/>
      </w:pPr>
      <w:r w:rsidRPr="00AF1B6D">
        <w:t xml:space="preserve">Request </w:t>
      </w:r>
      <w:r w:rsidRPr="00AF1B6D">
        <w:rPr>
          <w:rFonts w:hint="eastAsia"/>
        </w:rPr>
        <w:t>(요청)</w:t>
      </w:r>
      <w:r w:rsidRPr="00AF1B6D">
        <w:t xml:space="preserve">   </w:t>
      </w:r>
    </w:p>
    <w:tbl>
      <w:tblPr>
        <w:tblpPr w:leftFromText="142" w:rightFromText="142" w:vertAnchor="text" w:horzAnchor="margin" w:tblpX="108" w:tblpY="-34"/>
        <w:tblW w:w="1072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1617"/>
        <w:gridCol w:w="1650"/>
        <w:gridCol w:w="1320"/>
        <w:gridCol w:w="1156"/>
        <w:gridCol w:w="1270"/>
        <w:gridCol w:w="2228"/>
      </w:tblGrid>
      <w:tr w:rsidR="004551C4" w:rsidRPr="00F52E2D" w:rsidTr="002211BA">
        <w:trPr>
          <w:trHeight w:val="205"/>
        </w:trPr>
        <w:tc>
          <w:tcPr>
            <w:tcW w:w="1480" w:type="dxa"/>
            <w:shd w:val="clear" w:color="auto" w:fill="DEEAF6"/>
          </w:tcPr>
          <w:p w:rsidR="004551C4" w:rsidRPr="00F52E2D" w:rsidRDefault="004551C4" w:rsidP="002211BA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267" w:type="dxa"/>
            <w:gridSpan w:val="2"/>
            <w:shd w:val="clear" w:color="auto" w:fill="DEEAF6"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4551C4" w:rsidRPr="00F52E2D" w:rsidTr="002211BA">
        <w:trPr>
          <w:trHeight w:val="205"/>
        </w:trPr>
        <w:tc>
          <w:tcPr>
            <w:tcW w:w="1480" w:type="dxa"/>
            <w:vMerge w:val="restart"/>
            <w:vAlign w:val="center"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617" w:type="dxa"/>
            <w:vAlign w:val="center"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650" w:type="dxa"/>
            <w:vAlign w:val="center"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vAlign w:val="center"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vAlign w:val="center"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70" w:type="dxa"/>
            <w:vAlign w:val="center"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</w:tcPr>
          <w:p w:rsidR="004551C4" w:rsidRPr="00F52E2D" w:rsidRDefault="004551C4" w:rsidP="002211BA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4551C4" w:rsidRPr="00F52E2D" w:rsidTr="002211BA">
        <w:trPr>
          <w:trHeight w:val="205"/>
        </w:trPr>
        <w:tc>
          <w:tcPr>
            <w:tcW w:w="1480" w:type="dxa"/>
            <w:vMerge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vAlign w:val="center"/>
          </w:tcPr>
          <w:p w:rsidR="004551C4" w:rsidRPr="00F52E2D" w:rsidRDefault="004551C4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650" w:type="dxa"/>
            <w:vAlign w:val="center"/>
          </w:tcPr>
          <w:p w:rsidR="004551C4" w:rsidRPr="00F52E2D" w:rsidRDefault="004551C4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vAlign w:val="center"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vAlign w:val="center"/>
          </w:tcPr>
          <w:p w:rsidR="004551C4" w:rsidRPr="00F52E2D" w:rsidRDefault="004551C4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70" w:type="dxa"/>
          </w:tcPr>
          <w:p w:rsidR="004551C4" w:rsidRPr="00F52E2D" w:rsidRDefault="004551C4" w:rsidP="002211B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4551C4" w:rsidRPr="00F52E2D" w:rsidRDefault="004551C4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4551C4" w:rsidRPr="00F52E2D" w:rsidTr="002211BA">
        <w:trPr>
          <w:trHeight w:val="205"/>
        </w:trPr>
        <w:tc>
          <w:tcPr>
            <w:tcW w:w="1480" w:type="dxa"/>
            <w:vMerge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vAlign w:val="center"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650" w:type="dxa"/>
            <w:vAlign w:val="center"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vAlign w:val="center"/>
          </w:tcPr>
          <w:p w:rsidR="004551C4" w:rsidRPr="00F52E2D" w:rsidRDefault="004551C4" w:rsidP="002211BA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vAlign w:val="center"/>
          </w:tcPr>
          <w:p w:rsidR="004551C4" w:rsidRPr="00F52E2D" w:rsidRDefault="004551C4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70" w:type="dxa"/>
          </w:tcPr>
          <w:p w:rsidR="004551C4" w:rsidRPr="00F52E2D" w:rsidRDefault="004551C4" w:rsidP="002211B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4551C4" w:rsidRPr="00F52E2D" w:rsidRDefault="00BD02EA" w:rsidP="002211BA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“20300”</w:t>
            </w:r>
          </w:p>
        </w:tc>
      </w:tr>
      <w:tr w:rsidR="004636B3" w:rsidRPr="00F52E2D" w:rsidTr="002211BA">
        <w:trPr>
          <w:trHeight w:val="205"/>
        </w:trPr>
        <w:tc>
          <w:tcPr>
            <w:tcW w:w="1480" w:type="dxa"/>
            <w:vMerge w:val="restart"/>
            <w:vAlign w:val="center"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617" w:type="dxa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650" w:type="dxa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vAlign w:val="center"/>
          </w:tcPr>
          <w:p w:rsidR="004636B3" w:rsidRPr="00F52E2D" w:rsidRDefault="004636B3" w:rsidP="002211B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4636B3" w:rsidRPr="00F52E2D" w:rsidRDefault="004636B3" w:rsidP="002211B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4636B3" w:rsidRPr="00F52E2D" w:rsidRDefault="004636B3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4636B3" w:rsidRPr="00F52E2D" w:rsidTr="002211BA">
        <w:trPr>
          <w:trHeight w:val="205"/>
        </w:trPr>
        <w:tc>
          <w:tcPr>
            <w:tcW w:w="1480" w:type="dxa"/>
            <w:vMerge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650" w:type="dxa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20" w:type="dxa"/>
          </w:tcPr>
          <w:p w:rsidR="004636B3" w:rsidRPr="00F52E2D" w:rsidRDefault="004636B3" w:rsidP="002211B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270" w:type="dxa"/>
          </w:tcPr>
          <w:p w:rsidR="004636B3" w:rsidRPr="00F52E2D" w:rsidRDefault="004636B3" w:rsidP="002211BA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Align w:val="center"/>
          </w:tcPr>
          <w:p w:rsidR="004636B3" w:rsidRPr="00F52E2D" w:rsidRDefault="004636B3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636B3" w:rsidRPr="00F52E2D" w:rsidTr="002211BA">
        <w:trPr>
          <w:trHeight w:val="205"/>
        </w:trPr>
        <w:tc>
          <w:tcPr>
            <w:tcW w:w="1480" w:type="dxa"/>
            <w:vMerge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START_DATE</w:t>
            </w:r>
          </w:p>
        </w:tc>
        <w:tc>
          <w:tcPr>
            <w:tcW w:w="1650" w:type="dxa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</w:t>
            </w:r>
          </w:p>
        </w:tc>
        <w:tc>
          <w:tcPr>
            <w:tcW w:w="1320" w:type="dxa"/>
          </w:tcPr>
          <w:p w:rsidR="004636B3" w:rsidRPr="00F52E2D" w:rsidRDefault="004636B3" w:rsidP="002211B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70" w:type="dxa"/>
          </w:tcPr>
          <w:p w:rsidR="004636B3" w:rsidRPr="00F52E2D" w:rsidRDefault="004636B3" w:rsidP="002211B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4636B3" w:rsidRPr="00F52E2D" w:rsidRDefault="004636B3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4636B3" w:rsidRPr="00F52E2D" w:rsidTr="002211BA">
        <w:trPr>
          <w:trHeight w:val="205"/>
        </w:trPr>
        <w:tc>
          <w:tcPr>
            <w:tcW w:w="1480" w:type="dxa"/>
            <w:vMerge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START_TIME</w:t>
            </w:r>
          </w:p>
        </w:tc>
        <w:tc>
          <w:tcPr>
            <w:tcW w:w="1650" w:type="dxa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조회시작시간</w:t>
            </w:r>
          </w:p>
        </w:tc>
        <w:tc>
          <w:tcPr>
            <w:tcW w:w="1320" w:type="dxa"/>
          </w:tcPr>
          <w:p w:rsidR="004636B3" w:rsidRPr="00F52E2D" w:rsidRDefault="004636B3" w:rsidP="002211B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70" w:type="dxa"/>
          </w:tcPr>
          <w:p w:rsidR="004636B3" w:rsidRPr="00F52E2D" w:rsidRDefault="004636B3" w:rsidP="002211BA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Align w:val="center"/>
          </w:tcPr>
          <w:p w:rsidR="004636B3" w:rsidRPr="00F52E2D" w:rsidRDefault="004636B3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HHMMSS</w:t>
            </w:r>
          </w:p>
        </w:tc>
      </w:tr>
      <w:tr w:rsidR="004636B3" w:rsidRPr="00F52E2D" w:rsidTr="002211BA">
        <w:trPr>
          <w:trHeight w:val="205"/>
        </w:trPr>
        <w:tc>
          <w:tcPr>
            <w:tcW w:w="1480" w:type="dxa"/>
            <w:vMerge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320" w:type="dxa"/>
            <w:shd w:val="clear" w:color="auto" w:fill="auto"/>
          </w:tcPr>
          <w:p w:rsidR="004636B3" w:rsidRPr="00F52E2D" w:rsidRDefault="004636B3" w:rsidP="002211B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70" w:type="dxa"/>
            <w:shd w:val="clear" w:color="auto" w:fill="auto"/>
          </w:tcPr>
          <w:p w:rsidR="004636B3" w:rsidRPr="00F52E2D" w:rsidRDefault="004636B3" w:rsidP="002211B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4636B3" w:rsidRPr="00F52E2D" w:rsidRDefault="004636B3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4636B3" w:rsidRPr="00F52E2D" w:rsidTr="002211BA">
        <w:trPr>
          <w:trHeight w:val="205"/>
        </w:trPr>
        <w:tc>
          <w:tcPr>
            <w:tcW w:w="1480" w:type="dxa"/>
            <w:vMerge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END_TIME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조회종료시간</w:t>
            </w:r>
          </w:p>
        </w:tc>
        <w:tc>
          <w:tcPr>
            <w:tcW w:w="1320" w:type="dxa"/>
            <w:shd w:val="clear" w:color="auto" w:fill="auto"/>
          </w:tcPr>
          <w:p w:rsidR="004636B3" w:rsidRPr="00F52E2D" w:rsidRDefault="004636B3" w:rsidP="002211B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70" w:type="dxa"/>
            <w:shd w:val="clear" w:color="auto" w:fill="auto"/>
          </w:tcPr>
          <w:p w:rsidR="004636B3" w:rsidRPr="00F52E2D" w:rsidRDefault="004636B3" w:rsidP="002211BA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4636B3" w:rsidRPr="00F52E2D" w:rsidRDefault="004636B3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HHMM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SS</w:t>
            </w:r>
          </w:p>
        </w:tc>
      </w:tr>
      <w:tr w:rsidR="004636B3" w:rsidRPr="00F52E2D" w:rsidTr="002211BA">
        <w:trPr>
          <w:trHeight w:val="205"/>
        </w:trPr>
        <w:tc>
          <w:tcPr>
            <w:tcW w:w="1480" w:type="dxa"/>
            <w:vMerge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APV_CAN_YN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취소여부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4636B3" w:rsidRPr="00F52E2D" w:rsidRDefault="004636B3" w:rsidP="002211B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270" w:type="dxa"/>
            <w:shd w:val="clear" w:color="auto" w:fill="auto"/>
          </w:tcPr>
          <w:p w:rsidR="004636B3" w:rsidRPr="00F52E2D" w:rsidRDefault="004636B3" w:rsidP="002211BA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4636B3" w:rsidRPr="00F52E2D" w:rsidRDefault="004636B3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A:정상,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B:취소</w:t>
            </w:r>
          </w:p>
        </w:tc>
      </w:tr>
      <w:tr w:rsidR="004636B3" w:rsidRPr="00F52E2D" w:rsidTr="002211BA">
        <w:trPr>
          <w:trHeight w:val="205"/>
        </w:trPr>
        <w:tc>
          <w:tcPr>
            <w:tcW w:w="1480" w:type="dxa"/>
            <w:vMerge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SORT_GB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정렬구분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4636B3" w:rsidRPr="00F52E2D" w:rsidRDefault="004636B3" w:rsidP="002211B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</w:t>
            </w:r>
          </w:p>
        </w:tc>
        <w:tc>
          <w:tcPr>
            <w:tcW w:w="1270" w:type="dxa"/>
            <w:shd w:val="clear" w:color="auto" w:fill="auto"/>
          </w:tcPr>
          <w:p w:rsidR="004636B3" w:rsidRPr="00F52E2D" w:rsidRDefault="004636B3" w:rsidP="002211BA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4636B3" w:rsidRPr="00F52E2D" w:rsidRDefault="004636B3" w:rsidP="007F3AE5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4636B3" w:rsidRPr="00F52E2D" w:rsidTr="002211BA">
        <w:trPr>
          <w:trHeight w:val="205"/>
        </w:trPr>
        <w:tc>
          <w:tcPr>
            <w:tcW w:w="1480" w:type="dxa"/>
            <w:vMerge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4636B3" w:rsidRPr="00F52E2D" w:rsidRDefault="004636B3" w:rsidP="002211B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4636B3" w:rsidRPr="00F52E2D" w:rsidRDefault="004636B3" w:rsidP="002211BA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4636B3" w:rsidRPr="00F52E2D" w:rsidRDefault="004636B3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4636B3" w:rsidRPr="00F52E2D" w:rsidTr="002211BA">
        <w:trPr>
          <w:trHeight w:val="205"/>
        </w:trPr>
        <w:tc>
          <w:tcPr>
            <w:tcW w:w="1480" w:type="dxa"/>
            <w:vMerge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4636B3" w:rsidRPr="00F52E2D" w:rsidRDefault="004636B3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4636B3" w:rsidRPr="00F52E2D" w:rsidRDefault="004636B3" w:rsidP="002211B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4636B3" w:rsidRPr="00F52E2D" w:rsidRDefault="004636B3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4636B3" w:rsidRPr="00F52E2D" w:rsidRDefault="004636B3" w:rsidP="002211BA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4636B3" w:rsidRPr="00F52E2D" w:rsidRDefault="004636B3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4551C4" w:rsidRDefault="004551C4" w:rsidP="004551C4"/>
    <w:p w:rsidR="004551C4" w:rsidRPr="00F52E2D" w:rsidRDefault="004551C4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2109"/>
        <w:gridCol w:w="1979"/>
        <w:gridCol w:w="1946"/>
        <w:gridCol w:w="1372"/>
        <w:gridCol w:w="973"/>
        <w:gridCol w:w="2196"/>
      </w:tblGrid>
      <w:tr w:rsidR="00C83666" w:rsidRPr="00F52E2D" w:rsidTr="002211BA">
        <w:trPr>
          <w:trHeight w:val="308"/>
        </w:trPr>
        <w:tc>
          <w:tcPr>
            <w:tcW w:w="2109" w:type="dxa"/>
            <w:shd w:val="clear" w:color="auto" w:fill="DEEAF6"/>
          </w:tcPr>
          <w:p w:rsidR="00C83666" w:rsidRPr="00F52E2D" w:rsidRDefault="00C83666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1979" w:type="dxa"/>
            <w:shd w:val="clear" w:color="auto" w:fill="DEEAF6"/>
          </w:tcPr>
          <w:p w:rsidR="00C83666" w:rsidRPr="00F52E2D" w:rsidRDefault="00C83666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46" w:type="dxa"/>
            <w:shd w:val="clear" w:color="auto" w:fill="DEEAF6"/>
          </w:tcPr>
          <w:p w:rsidR="00C83666" w:rsidRPr="00F52E2D" w:rsidRDefault="00C83666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72" w:type="dxa"/>
            <w:shd w:val="clear" w:color="auto" w:fill="DEEAF6"/>
          </w:tcPr>
          <w:p w:rsidR="00C83666" w:rsidRPr="00F52E2D" w:rsidRDefault="00C83666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73" w:type="dxa"/>
            <w:shd w:val="clear" w:color="auto" w:fill="DEEAF6"/>
          </w:tcPr>
          <w:p w:rsidR="00C83666" w:rsidRPr="00F52E2D" w:rsidRDefault="00C83666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196" w:type="dxa"/>
            <w:shd w:val="clear" w:color="auto" w:fill="DEEAF6"/>
          </w:tcPr>
          <w:p w:rsidR="00C83666" w:rsidRPr="00F52E2D" w:rsidRDefault="00C83666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C83666" w:rsidRPr="00F52E2D" w:rsidTr="002211BA">
        <w:trPr>
          <w:trHeight w:val="323"/>
        </w:trPr>
        <w:tc>
          <w:tcPr>
            <w:tcW w:w="2109" w:type="dxa"/>
            <w:vAlign w:val="center"/>
          </w:tcPr>
          <w:p w:rsidR="00C83666" w:rsidRPr="00F52E2D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79" w:type="dxa"/>
          </w:tcPr>
          <w:p w:rsidR="00C83666" w:rsidRPr="00F52E2D" w:rsidRDefault="00C83666" w:rsidP="002211B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46" w:type="dxa"/>
            <w:vAlign w:val="center"/>
          </w:tcPr>
          <w:p w:rsidR="00C83666" w:rsidRPr="00F52E2D" w:rsidRDefault="00C83666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72" w:type="dxa"/>
          </w:tcPr>
          <w:p w:rsidR="00C83666" w:rsidRPr="00F52E2D" w:rsidRDefault="00C83666" w:rsidP="002211BA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73" w:type="dxa"/>
            <w:vAlign w:val="center"/>
          </w:tcPr>
          <w:p w:rsidR="00C83666" w:rsidRPr="00F52E2D" w:rsidRDefault="00C83666" w:rsidP="002211B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196" w:type="dxa"/>
          </w:tcPr>
          <w:p w:rsidR="00C83666" w:rsidRPr="00F52E2D" w:rsidRDefault="00C83666" w:rsidP="002211B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52E2D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79" w:type="dxa"/>
          </w:tcPr>
          <w:p w:rsidR="00C83666" w:rsidRPr="00F52E2D" w:rsidRDefault="00C83666" w:rsidP="002211B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46" w:type="dxa"/>
            <w:vAlign w:val="center"/>
          </w:tcPr>
          <w:p w:rsidR="00C83666" w:rsidRPr="00F52E2D" w:rsidRDefault="00C83666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72" w:type="dxa"/>
          </w:tcPr>
          <w:p w:rsidR="00C83666" w:rsidRPr="00F52E2D" w:rsidRDefault="00C83666" w:rsidP="002211BA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73" w:type="dxa"/>
            <w:vAlign w:val="center"/>
          </w:tcPr>
          <w:p w:rsidR="00C83666" w:rsidRPr="00F52E2D" w:rsidRDefault="00C83666" w:rsidP="002211B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196" w:type="dxa"/>
          </w:tcPr>
          <w:p w:rsidR="00C83666" w:rsidRPr="00F52E2D" w:rsidRDefault="00C83666" w:rsidP="002211B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shd w:val="clear" w:color="auto" w:fill="auto"/>
            <w:vAlign w:val="center"/>
          </w:tcPr>
          <w:p w:rsidR="00C83666" w:rsidRPr="00F52E2D" w:rsidRDefault="00C83666" w:rsidP="002211BA">
            <w:pPr>
              <w:ind w:firstLineChars="100" w:firstLine="180"/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979" w:type="dxa"/>
            <w:shd w:val="clear" w:color="auto" w:fill="auto"/>
          </w:tcPr>
          <w:p w:rsidR="00C83666" w:rsidRPr="00F52E2D" w:rsidRDefault="00C83666" w:rsidP="002211B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F52E2D" w:rsidRDefault="00C83666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72" w:type="dxa"/>
            <w:shd w:val="clear" w:color="auto" w:fill="auto"/>
          </w:tcPr>
          <w:p w:rsidR="00C83666" w:rsidRPr="00F52E2D" w:rsidRDefault="00C83666" w:rsidP="002211B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F52E2D" w:rsidRDefault="006E6043" w:rsidP="002211B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2196" w:type="dxa"/>
            <w:shd w:val="clear" w:color="auto" w:fill="auto"/>
          </w:tcPr>
          <w:p w:rsidR="00C83666" w:rsidRPr="00F52E2D" w:rsidRDefault="00C83666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종료(없음)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C83666" w:rsidRPr="00F52E2D" w:rsidTr="002211BA">
        <w:trPr>
          <w:trHeight w:val="323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1979" w:type="dxa"/>
            <w:vAlign w:val="center"/>
          </w:tcPr>
          <w:p w:rsidR="00C83666" w:rsidRPr="004551C4" w:rsidRDefault="000E6A38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Cs w:val="18"/>
              </w:rPr>
              <w:t>DV</w:t>
            </w:r>
          </w:p>
        </w:tc>
        <w:tc>
          <w:tcPr>
            <w:tcW w:w="1946" w:type="dxa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구분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 : 승인,</w:t>
            </w:r>
            <w:r w:rsidRPr="004551C4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 xml:space="preserve"> B:</w:t>
            </w: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승인취소</w:t>
            </w: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CardNo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72" w:type="dxa"/>
            <w:shd w:val="clear" w:color="auto" w:fill="auto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16</w:t>
            </w:r>
          </w:p>
        </w:tc>
        <w:tc>
          <w:tcPr>
            <w:tcW w:w="2196" w:type="dxa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ApprNo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승인번호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12</w:t>
            </w:r>
          </w:p>
        </w:tc>
        <w:tc>
          <w:tcPr>
            <w:tcW w:w="2196" w:type="dxa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23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TransDate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10</w:t>
            </w:r>
          </w:p>
        </w:tc>
        <w:tc>
          <w:tcPr>
            <w:tcW w:w="2196" w:type="dxa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TransTime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승인시간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8</w:t>
            </w:r>
          </w:p>
        </w:tc>
        <w:tc>
          <w:tcPr>
            <w:tcW w:w="2196" w:type="dxa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23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CardType1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카드종류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50</w:t>
            </w:r>
          </w:p>
        </w:tc>
        <w:tc>
          <w:tcPr>
            <w:tcW w:w="2196" w:type="dxa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CardType2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카드유형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CurrCode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거래통화코드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3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ApprAmt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공급가액[승인금액,현지금액]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VAT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부가세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Tips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봉사료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ApprTot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승인합계[현지금액]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ApprExch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승인시 적용환율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USDApprTot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승인합계[달러환산]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InstType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상품구분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InstMonth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할부개월수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2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Abroad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해외사용여부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SlipNo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전표번호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12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TerminalNo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단말기번호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12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Purch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전표제출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AcquIssuer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전표매입사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50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MerchBizNo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대표 가맹점 사업자번호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대표 가맹점 번호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12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가맹점명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50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Master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대표자명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50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MerchTel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전화번호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14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MerchZipcode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우편번호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6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MerchAddr1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주소_1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100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MerchAddr2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주소_2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100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MerchStatus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휴폐업 정보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MCCName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VISA 업종명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50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MCCCode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VISA 업종코드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4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PartApprCancYN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부분 승인 취소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ServTypeYN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할인서비스 구분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CollNo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매입추심번호[매출전표일련번호]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32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TaxType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과세 유형 정보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20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MerchCessDate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휴폐업 일자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FA3BAF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OrginTransDate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원거래일자</w:t>
            </w:r>
          </w:p>
        </w:tc>
        <w:tc>
          <w:tcPr>
            <w:tcW w:w="1372" w:type="dxa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4551C4" w:rsidRDefault="00C83666" w:rsidP="002211BA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4551C4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0312E2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0312E2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OrginApprNo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0312E2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원승인번호</w:t>
            </w:r>
          </w:p>
        </w:tc>
        <w:tc>
          <w:tcPr>
            <w:tcW w:w="1372" w:type="dxa"/>
          </w:tcPr>
          <w:p w:rsidR="00C83666" w:rsidRPr="000312E2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0312E2" w:rsidRDefault="00C83666" w:rsidP="002211B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12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0312E2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C83666" w:rsidRPr="00F52E2D" w:rsidTr="002211BA">
        <w:trPr>
          <w:trHeight w:val="308"/>
        </w:trPr>
        <w:tc>
          <w:tcPr>
            <w:tcW w:w="2109" w:type="dxa"/>
            <w:vAlign w:val="center"/>
          </w:tcPr>
          <w:p w:rsidR="00C83666" w:rsidRPr="000312E2" w:rsidRDefault="00C83666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C83666" w:rsidRPr="000312E2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OrginTransTime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83666" w:rsidRPr="000312E2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원승인시간</w:t>
            </w:r>
          </w:p>
        </w:tc>
        <w:tc>
          <w:tcPr>
            <w:tcW w:w="1372" w:type="dxa"/>
          </w:tcPr>
          <w:p w:rsidR="00C83666" w:rsidRPr="000312E2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83666" w:rsidRPr="000312E2" w:rsidRDefault="00C83666" w:rsidP="002211BA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8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C83666" w:rsidRPr="000312E2" w:rsidRDefault="00C83666" w:rsidP="002211BA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0312E2" w:rsidRPr="00F52E2D" w:rsidTr="002211BA">
        <w:trPr>
          <w:trHeight w:val="308"/>
        </w:trPr>
        <w:tc>
          <w:tcPr>
            <w:tcW w:w="2109" w:type="dxa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OriginMerchName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PG 대표 가맹점명</w:t>
            </w:r>
          </w:p>
        </w:tc>
        <w:tc>
          <w:tcPr>
            <w:tcW w:w="1372" w:type="dxa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000000"/>
                <w:szCs w:val="18"/>
              </w:rPr>
              <w:t>50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0312E2" w:rsidRPr="00F52E2D" w:rsidTr="002211BA">
        <w:trPr>
          <w:trHeight w:val="308"/>
        </w:trPr>
        <w:tc>
          <w:tcPr>
            <w:tcW w:w="2109" w:type="dxa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CARD_CHECK_GB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일반승인체크승인구분</w:t>
            </w:r>
          </w:p>
        </w:tc>
        <w:tc>
          <w:tcPr>
            <w:tcW w:w="1372" w:type="dxa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000000"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0312E2" w:rsidRPr="00F52E2D" w:rsidTr="002211BA">
        <w:trPr>
          <w:trHeight w:val="308"/>
        </w:trPr>
        <w:tc>
          <w:tcPr>
            <w:tcW w:w="2109" w:type="dxa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OriginMerchBizNo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 xml:space="preserve">대표 </w:t>
            </w:r>
            <w:r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</w:t>
            </w: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맹점</w:t>
            </w:r>
            <w:r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 xml:space="preserve"> </w:t>
            </w: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72" w:type="dxa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000000"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0312E2" w:rsidRPr="00F52E2D" w:rsidTr="002211BA">
        <w:trPr>
          <w:trHeight w:val="308"/>
        </w:trPr>
        <w:tc>
          <w:tcPr>
            <w:tcW w:w="2109" w:type="dxa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SettDate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결제(예정)일</w:t>
            </w:r>
          </w:p>
        </w:tc>
        <w:tc>
          <w:tcPr>
            <w:tcW w:w="1372" w:type="dxa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000000"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0312E2" w:rsidRPr="00F52E2D" w:rsidTr="002211BA">
        <w:trPr>
          <w:trHeight w:val="308"/>
        </w:trPr>
        <w:tc>
          <w:tcPr>
            <w:tcW w:w="2109" w:type="dxa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BCMccName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BC 업종명</w:t>
            </w:r>
          </w:p>
        </w:tc>
        <w:tc>
          <w:tcPr>
            <w:tcW w:w="1372" w:type="dxa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000000"/>
                <w:szCs w:val="18"/>
              </w:rPr>
              <w:t>50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0312E2" w:rsidRPr="00F52E2D" w:rsidTr="002211BA">
        <w:trPr>
          <w:trHeight w:val="308"/>
        </w:trPr>
        <w:tc>
          <w:tcPr>
            <w:tcW w:w="2109" w:type="dxa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BCMccCode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BC 업종코드</w:t>
            </w:r>
          </w:p>
        </w:tc>
        <w:tc>
          <w:tcPr>
            <w:tcW w:w="1372" w:type="dxa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000000"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0312E2" w:rsidRPr="00F52E2D" w:rsidTr="002211BA">
        <w:trPr>
          <w:trHeight w:val="308"/>
        </w:trPr>
        <w:tc>
          <w:tcPr>
            <w:tcW w:w="2109" w:type="dxa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TaxTypeDate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과세유형 조회일</w:t>
            </w:r>
          </w:p>
        </w:tc>
        <w:tc>
          <w:tcPr>
            <w:tcW w:w="1372" w:type="dxa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</w:tbl>
    <w:p w:rsidR="007E2675" w:rsidRDefault="007F3AE5">
      <w:pPr>
        <w:rPr>
          <w:rFonts w:ascii="맑은 고딕" w:eastAsia="맑은 고딕" w:hAnsi="맑은 고딕"/>
          <w:b/>
          <w:color w:val="auto"/>
          <w:sz w:val="24"/>
        </w:rPr>
      </w:pPr>
      <w:r w:rsidRPr="007F3AE5">
        <w:rPr>
          <w:rFonts w:ascii="맑은 고딕" w:eastAsia="맑은 고딕" w:hAnsi="맑은 고딕" w:hint="eastAsia"/>
          <w:color w:val="auto"/>
          <w:sz w:val="20"/>
        </w:rPr>
        <w:t>주</w:t>
      </w:r>
      <w:r w:rsidRPr="007F3AE5">
        <w:rPr>
          <w:rFonts w:ascii="맑은 고딕" w:eastAsia="맑은 고딕" w:hAnsi="맑은 고딕"/>
          <w:color w:val="auto"/>
          <w:sz w:val="20"/>
        </w:rPr>
        <w:t xml:space="preserve">1) </w:t>
      </w:r>
      <w:r w:rsidRPr="007F3AE5">
        <w:rPr>
          <w:rFonts w:ascii="맑은 고딕" w:eastAsia="맑은 고딕" w:hAnsi="맑은 고딕" w:hint="eastAsia"/>
          <w:color w:val="auto"/>
          <w:sz w:val="20"/>
        </w:rPr>
        <w:t>DA:과거거래순,</w:t>
      </w:r>
      <w:r w:rsidRPr="007F3AE5">
        <w:rPr>
          <w:rFonts w:ascii="맑은 고딕" w:eastAsia="맑은 고딕" w:hAnsi="맑은 고딕"/>
          <w:color w:val="auto"/>
          <w:sz w:val="20"/>
        </w:rPr>
        <w:t xml:space="preserve"> DD:</w:t>
      </w:r>
      <w:r w:rsidRPr="007F3AE5">
        <w:rPr>
          <w:rFonts w:ascii="맑은 고딕" w:eastAsia="맑은 고딕" w:hAnsi="맑은 고딕" w:hint="eastAsia"/>
          <w:color w:val="auto"/>
          <w:sz w:val="20"/>
        </w:rPr>
        <w:t>최신거래순</w:t>
      </w:r>
      <w:r w:rsidR="007E2675">
        <w:rPr>
          <w:rFonts w:ascii="맑은 고딕" w:hAnsi="맑은 고딕"/>
          <w:color w:val="auto"/>
          <w:sz w:val="24"/>
        </w:rPr>
        <w:br w:type="page"/>
      </w:r>
    </w:p>
    <w:p w:rsidR="002211BA" w:rsidRPr="00DA51BF" w:rsidRDefault="00131E2A" w:rsidP="002211BA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36" w:name="_Toc15372957"/>
      <w:r>
        <w:rPr>
          <w:rFonts w:ascii="맑은 고딕" w:hAnsi="맑은 고딕" w:hint="eastAsia"/>
          <w:color w:val="auto"/>
          <w:sz w:val="24"/>
        </w:rPr>
        <w:lastRenderedPageBreak/>
        <w:t>[중계]</w:t>
      </w:r>
      <w:r>
        <w:rPr>
          <w:rFonts w:ascii="맑은 고딕" w:hAnsi="맑은 고딕"/>
          <w:color w:val="auto"/>
          <w:sz w:val="24"/>
        </w:rPr>
        <w:t xml:space="preserve"> </w:t>
      </w:r>
      <w:r>
        <w:rPr>
          <w:rFonts w:ascii="맑은 고딕" w:hAnsi="맑은 고딕" w:hint="eastAsia"/>
          <w:color w:val="auto"/>
          <w:sz w:val="24"/>
        </w:rPr>
        <w:t>카드매입내역조회</w:t>
      </w:r>
      <w:r w:rsidRPr="00F52E2D">
        <w:rPr>
          <w:rFonts w:ascii="맑은 고딕" w:hAnsi="맑은 고딕" w:hint="eastAsia"/>
          <w:color w:val="auto"/>
          <w:sz w:val="24"/>
        </w:rPr>
        <w:t xml:space="preserve"> </w:t>
      </w:r>
      <w:r>
        <w:rPr>
          <w:rFonts w:ascii="맑은 고딕" w:hAnsi="맑은 고딕"/>
          <w:color w:val="auto"/>
          <w:sz w:val="24"/>
        </w:rPr>
        <w:t xml:space="preserve"> – 2040</w:t>
      </w:r>
      <w:r w:rsidR="002211BA">
        <w:rPr>
          <w:rFonts w:ascii="맑은 고딕" w:hAnsi="맑은 고딕"/>
          <w:color w:val="auto"/>
          <w:sz w:val="24"/>
        </w:rPr>
        <w:t>0</w:t>
      </w:r>
      <w:bookmarkEnd w:id="136"/>
      <w:r w:rsidR="002211BA" w:rsidRPr="008D60ED">
        <w:rPr>
          <w:rFonts w:ascii="맑은 고딕" w:hAnsi="맑은 고딕"/>
          <w:color w:val="auto"/>
          <w:sz w:val="24"/>
        </w:rPr>
        <w:t xml:space="preserve"> </w:t>
      </w:r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2211BA" w:rsidRPr="00F52E2D" w:rsidTr="002211BA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2211BA" w:rsidRPr="00F52E2D" w:rsidRDefault="002211BA" w:rsidP="002211BA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카드사 제공 카드 한도 정보를 조회합니다.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2211BA" w:rsidRPr="00F52E2D" w:rsidRDefault="002211BA" w:rsidP="00AF1B6D">
      <w:pPr>
        <w:pStyle w:val="11"/>
      </w:pPr>
    </w:p>
    <w:p w:rsidR="002211BA" w:rsidRDefault="002211BA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  <w:r>
        <w:t xml:space="preserve">   </w:t>
      </w:r>
    </w:p>
    <w:tbl>
      <w:tblPr>
        <w:tblpPr w:leftFromText="142" w:rightFromText="142" w:vertAnchor="text" w:horzAnchor="margin" w:tblpX="108" w:tblpY="-34"/>
        <w:tblW w:w="1072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1617"/>
        <w:gridCol w:w="1650"/>
        <w:gridCol w:w="1320"/>
        <w:gridCol w:w="1156"/>
        <w:gridCol w:w="1270"/>
        <w:gridCol w:w="2228"/>
      </w:tblGrid>
      <w:tr w:rsidR="002211BA" w:rsidRPr="00F52E2D" w:rsidTr="002211BA">
        <w:trPr>
          <w:trHeight w:val="205"/>
        </w:trPr>
        <w:tc>
          <w:tcPr>
            <w:tcW w:w="1480" w:type="dxa"/>
            <w:shd w:val="clear" w:color="auto" w:fill="DEEAF6"/>
          </w:tcPr>
          <w:p w:rsidR="002211BA" w:rsidRPr="00F52E2D" w:rsidRDefault="002211BA" w:rsidP="002211BA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267" w:type="dxa"/>
            <w:gridSpan w:val="2"/>
            <w:shd w:val="clear" w:color="auto" w:fill="DEEAF6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2211BA" w:rsidRPr="00F52E2D" w:rsidTr="002211BA">
        <w:trPr>
          <w:trHeight w:val="205"/>
        </w:trPr>
        <w:tc>
          <w:tcPr>
            <w:tcW w:w="1480" w:type="dxa"/>
            <w:vMerge w:val="restart"/>
            <w:vAlign w:val="center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617" w:type="dxa"/>
            <w:vAlign w:val="center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650" w:type="dxa"/>
            <w:vAlign w:val="center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vAlign w:val="center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vAlign w:val="center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70" w:type="dxa"/>
            <w:vAlign w:val="center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</w:tcPr>
          <w:p w:rsidR="002211BA" w:rsidRPr="00F52E2D" w:rsidRDefault="002211BA" w:rsidP="002211BA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2211BA" w:rsidRPr="00F52E2D" w:rsidTr="002211BA">
        <w:trPr>
          <w:trHeight w:val="205"/>
        </w:trPr>
        <w:tc>
          <w:tcPr>
            <w:tcW w:w="1480" w:type="dxa"/>
            <w:vMerge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650" w:type="dxa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vAlign w:val="center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vAlign w:val="center"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70" w:type="dxa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2211BA" w:rsidRPr="00F52E2D" w:rsidRDefault="002211BA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2211BA" w:rsidRPr="00F52E2D" w:rsidTr="002211BA">
        <w:trPr>
          <w:trHeight w:val="205"/>
        </w:trPr>
        <w:tc>
          <w:tcPr>
            <w:tcW w:w="1480" w:type="dxa"/>
            <w:vMerge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vAlign w:val="center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650" w:type="dxa"/>
            <w:vAlign w:val="center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vAlign w:val="center"/>
          </w:tcPr>
          <w:p w:rsidR="002211BA" w:rsidRPr="00F52E2D" w:rsidRDefault="002211BA" w:rsidP="002211BA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vAlign w:val="center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70" w:type="dxa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2211BA" w:rsidRPr="00F52E2D" w:rsidRDefault="00BD02EA" w:rsidP="002211BA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“20400”</w:t>
            </w:r>
          </w:p>
        </w:tc>
      </w:tr>
      <w:tr w:rsidR="002211BA" w:rsidRPr="00F52E2D" w:rsidTr="002211BA">
        <w:trPr>
          <w:trHeight w:val="205"/>
        </w:trPr>
        <w:tc>
          <w:tcPr>
            <w:tcW w:w="1480" w:type="dxa"/>
            <w:vMerge w:val="restart"/>
            <w:vAlign w:val="center"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617" w:type="dxa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650" w:type="dxa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vAlign w:val="center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2211BA" w:rsidRPr="00F52E2D" w:rsidRDefault="002211BA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2211BA" w:rsidRPr="00F52E2D" w:rsidTr="002211BA">
        <w:trPr>
          <w:trHeight w:val="205"/>
        </w:trPr>
        <w:tc>
          <w:tcPr>
            <w:tcW w:w="1480" w:type="dxa"/>
            <w:vMerge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650" w:type="dxa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20" w:type="dxa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270" w:type="dxa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Align w:val="center"/>
          </w:tcPr>
          <w:p w:rsidR="002211BA" w:rsidRPr="00F52E2D" w:rsidRDefault="002211BA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211BA" w:rsidRPr="00F52E2D" w:rsidTr="002211BA">
        <w:trPr>
          <w:trHeight w:val="205"/>
        </w:trPr>
        <w:tc>
          <w:tcPr>
            <w:tcW w:w="1480" w:type="dxa"/>
            <w:vMerge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START_DATE</w:t>
            </w:r>
          </w:p>
        </w:tc>
        <w:tc>
          <w:tcPr>
            <w:tcW w:w="1650" w:type="dxa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</w:t>
            </w:r>
          </w:p>
        </w:tc>
        <w:tc>
          <w:tcPr>
            <w:tcW w:w="1320" w:type="dxa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70" w:type="dxa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2211BA" w:rsidRPr="00F52E2D" w:rsidRDefault="002211BA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2211BA" w:rsidRPr="00F52E2D" w:rsidTr="002211BA">
        <w:trPr>
          <w:trHeight w:val="205"/>
        </w:trPr>
        <w:tc>
          <w:tcPr>
            <w:tcW w:w="1480" w:type="dxa"/>
            <w:vMerge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START_TIME</w:t>
            </w:r>
          </w:p>
        </w:tc>
        <w:tc>
          <w:tcPr>
            <w:tcW w:w="1650" w:type="dxa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조회시작시간</w:t>
            </w:r>
          </w:p>
        </w:tc>
        <w:tc>
          <w:tcPr>
            <w:tcW w:w="1320" w:type="dxa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70" w:type="dxa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Align w:val="center"/>
          </w:tcPr>
          <w:p w:rsidR="002211BA" w:rsidRPr="00F52E2D" w:rsidRDefault="002211BA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HHMMSS</w:t>
            </w:r>
          </w:p>
        </w:tc>
      </w:tr>
      <w:tr w:rsidR="002211BA" w:rsidRPr="00F52E2D" w:rsidTr="002211BA">
        <w:trPr>
          <w:trHeight w:val="205"/>
        </w:trPr>
        <w:tc>
          <w:tcPr>
            <w:tcW w:w="1480" w:type="dxa"/>
            <w:vMerge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320" w:type="dxa"/>
            <w:shd w:val="clear" w:color="auto" w:fill="auto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70" w:type="dxa"/>
            <w:shd w:val="clear" w:color="auto" w:fill="auto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2211BA" w:rsidRPr="00F52E2D" w:rsidRDefault="002211BA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2211BA" w:rsidRPr="00F52E2D" w:rsidTr="002211BA">
        <w:trPr>
          <w:trHeight w:val="205"/>
        </w:trPr>
        <w:tc>
          <w:tcPr>
            <w:tcW w:w="1480" w:type="dxa"/>
            <w:vMerge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END_TIME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조회종료시간</w:t>
            </w:r>
          </w:p>
        </w:tc>
        <w:tc>
          <w:tcPr>
            <w:tcW w:w="1320" w:type="dxa"/>
            <w:shd w:val="clear" w:color="auto" w:fill="auto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70" w:type="dxa"/>
            <w:shd w:val="clear" w:color="auto" w:fill="auto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2211BA" w:rsidRPr="00F52E2D" w:rsidRDefault="002211BA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HHMM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SS</w:t>
            </w:r>
          </w:p>
        </w:tc>
      </w:tr>
      <w:tr w:rsidR="002211BA" w:rsidRPr="00F52E2D" w:rsidTr="002211BA">
        <w:trPr>
          <w:trHeight w:val="205"/>
        </w:trPr>
        <w:tc>
          <w:tcPr>
            <w:tcW w:w="1480" w:type="dxa"/>
            <w:vMerge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APV_CAN_YN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취소여부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270" w:type="dxa"/>
            <w:shd w:val="clear" w:color="auto" w:fill="auto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2211BA" w:rsidRPr="00F52E2D" w:rsidRDefault="002211BA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A:정상,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B:취소</w:t>
            </w:r>
          </w:p>
        </w:tc>
      </w:tr>
      <w:tr w:rsidR="002211BA" w:rsidRPr="00F52E2D" w:rsidTr="002211BA">
        <w:trPr>
          <w:trHeight w:val="205"/>
        </w:trPr>
        <w:tc>
          <w:tcPr>
            <w:tcW w:w="1480" w:type="dxa"/>
            <w:vMerge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SORT_GB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정렬구분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</w:t>
            </w:r>
          </w:p>
        </w:tc>
        <w:tc>
          <w:tcPr>
            <w:tcW w:w="1270" w:type="dxa"/>
            <w:shd w:val="clear" w:color="auto" w:fill="auto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2211BA" w:rsidRPr="00F52E2D" w:rsidRDefault="002211BA" w:rsidP="007F3AE5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</w:t>
            </w:r>
            <w:r w:rsidR="007F3AE5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2211BA" w:rsidRPr="00F52E2D" w:rsidTr="002211BA">
        <w:trPr>
          <w:trHeight w:val="205"/>
        </w:trPr>
        <w:tc>
          <w:tcPr>
            <w:tcW w:w="1480" w:type="dxa"/>
            <w:vMerge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2211BA" w:rsidRPr="00F52E2D" w:rsidRDefault="002211BA" w:rsidP="002211BA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2211BA" w:rsidRPr="00F52E2D" w:rsidTr="002211BA">
        <w:trPr>
          <w:trHeight w:val="205"/>
        </w:trPr>
        <w:tc>
          <w:tcPr>
            <w:tcW w:w="1480" w:type="dxa"/>
            <w:vMerge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2211BA" w:rsidRPr="00F52E2D" w:rsidRDefault="006E6043" w:rsidP="002211BA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211BA" w:rsidRPr="00F52E2D" w:rsidRDefault="002211BA" w:rsidP="002211BA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2211BA" w:rsidRPr="00F52E2D" w:rsidRDefault="002211BA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2211BA" w:rsidRDefault="002211BA" w:rsidP="002211BA"/>
    <w:p w:rsidR="002211BA" w:rsidRPr="00F52E2D" w:rsidRDefault="002211BA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2109"/>
        <w:gridCol w:w="1979"/>
        <w:gridCol w:w="1946"/>
        <w:gridCol w:w="1372"/>
        <w:gridCol w:w="973"/>
        <w:gridCol w:w="2196"/>
      </w:tblGrid>
      <w:tr w:rsidR="002211BA" w:rsidRPr="00F52E2D" w:rsidTr="002211BA">
        <w:trPr>
          <w:trHeight w:val="308"/>
        </w:trPr>
        <w:tc>
          <w:tcPr>
            <w:tcW w:w="2109" w:type="dxa"/>
            <w:shd w:val="clear" w:color="auto" w:fill="DEEAF6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1979" w:type="dxa"/>
            <w:shd w:val="clear" w:color="auto" w:fill="DEEAF6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46" w:type="dxa"/>
            <w:shd w:val="clear" w:color="auto" w:fill="DEEAF6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72" w:type="dxa"/>
            <w:shd w:val="clear" w:color="auto" w:fill="DEEAF6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73" w:type="dxa"/>
            <w:shd w:val="clear" w:color="auto" w:fill="DEEAF6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196" w:type="dxa"/>
            <w:shd w:val="clear" w:color="auto" w:fill="DEEAF6"/>
          </w:tcPr>
          <w:p w:rsidR="002211BA" w:rsidRPr="00F52E2D" w:rsidRDefault="002211BA" w:rsidP="002211BA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2211BA" w:rsidRPr="00F52E2D" w:rsidTr="002211BA">
        <w:trPr>
          <w:trHeight w:val="323"/>
        </w:trPr>
        <w:tc>
          <w:tcPr>
            <w:tcW w:w="2109" w:type="dxa"/>
            <w:vAlign w:val="center"/>
          </w:tcPr>
          <w:p w:rsidR="002211BA" w:rsidRPr="00F52E2D" w:rsidRDefault="002211BA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79" w:type="dxa"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46" w:type="dxa"/>
            <w:vAlign w:val="center"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72" w:type="dxa"/>
          </w:tcPr>
          <w:p w:rsidR="002211BA" w:rsidRPr="00F52E2D" w:rsidRDefault="002211BA" w:rsidP="002211BA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73" w:type="dxa"/>
            <w:vAlign w:val="center"/>
          </w:tcPr>
          <w:p w:rsidR="002211BA" w:rsidRPr="00F52E2D" w:rsidRDefault="002211BA" w:rsidP="002211B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196" w:type="dxa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211BA" w:rsidRPr="00F52E2D" w:rsidTr="002211BA">
        <w:trPr>
          <w:trHeight w:val="308"/>
        </w:trPr>
        <w:tc>
          <w:tcPr>
            <w:tcW w:w="2109" w:type="dxa"/>
            <w:vAlign w:val="center"/>
          </w:tcPr>
          <w:p w:rsidR="002211BA" w:rsidRPr="00F52E2D" w:rsidRDefault="002211BA" w:rsidP="002211BA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79" w:type="dxa"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46" w:type="dxa"/>
            <w:vAlign w:val="center"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72" w:type="dxa"/>
          </w:tcPr>
          <w:p w:rsidR="002211BA" w:rsidRPr="00F52E2D" w:rsidRDefault="002211BA" w:rsidP="002211BA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73" w:type="dxa"/>
            <w:vAlign w:val="center"/>
          </w:tcPr>
          <w:p w:rsidR="002211BA" w:rsidRPr="00F52E2D" w:rsidRDefault="002211BA" w:rsidP="002211BA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196" w:type="dxa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211BA" w:rsidRPr="00F52E2D" w:rsidTr="002211BA">
        <w:trPr>
          <w:trHeight w:val="308"/>
        </w:trPr>
        <w:tc>
          <w:tcPr>
            <w:tcW w:w="2109" w:type="dxa"/>
            <w:shd w:val="clear" w:color="auto" w:fill="auto"/>
            <w:vAlign w:val="center"/>
          </w:tcPr>
          <w:p w:rsidR="002211BA" w:rsidRPr="00F52E2D" w:rsidRDefault="002211BA" w:rsidP="002211BA">
            <w:pPr>
              <w:ind w:firstLineChars="100" w:firstLine="180"/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979" w:type="dxa"/>
            <w:shd w:val="clear" w:color="auto" w:fill="auto"/>
          </w:tcPr>
          <w:p w:rsidR="002211BA" w:rsidRPr="00F52E2D" w:rsidRDefault="002211BA" w:rsidP="002211B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46" w:type="dxa"/>
            <w:shd w:val="clear" w:color="auto" w:fill="auto"/>
            <w:vAlign w:val="center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72" w:type="dxa"/>
            <w:shd w:val="clear" w:color="auto" w:fill="auto"/>
          </w:tcPr>
          <w:p w:rsidR="002211BA" w:rsidRPr="00F52E2D" w:rsidRDefault="002211BA" w:rsidP="002211BA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11BA" w:rsidRPr="00F52E2D" w:rsidRDefault="006E6043" w:rsidP="002211BA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2196" w:type="dxa"/>
            <w:shd w:val="clear" w:color="auto" w:fill="auto"/>
          </w:tcPr>
          <w:p w:rsidR="002211BA" w:rsidRPr="00F52E2D" w:rsidRDefault="002211BA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종료(없음)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B83EEC" w:rsidRPr="00F52E2D" w:rsidTr="002211BA">
        <w:trPr>
          <w:trHeight w:val="323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1979" w:type="dxa"/>
            <w:vAlign w:val="center"/>
          </w:tcPr>
          <w:p w:rsidR="00B83EEC" w:rsidRPr="000312E2" w:rsidRDefault="000E6A38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Cs w:val="18"/>
              </w:rPr>
              <w:t>DV</w:t>
            </w:r>
          </w:p>
        </w:tc>
        <w:tc>
          <w:tcPr>
            <w:tcW w:w="1946" w:type="dxa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구분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 : 승인,</w:t>
            </w:r>
            <w:r w:rsidRPr="000312E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 xml:space="preserve"> B:</w:t>
            </w: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승인취소</w:t>
            </w: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CardNo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카드번호</w:t>
            </w:r>
          </w:p>
        </w:tc>
        <w:tc>
          <w:tcPr>
            <w:tcW w:w="1372" w:type="dxa"/>
            <w:shd w:val="clear" w:color="auto" w:fill="auto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16</w:t>
            </w:r>
          </w:p>
        </w:tc>
        <w:tc>
          <w:tcPr>
            <w:tcW w:w="2196" w:type="dxa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ApprNo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승인번호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12</w:t>
            </w:r>
          </w:p>
        </w:tc>
        <w:tc>
          <w:tcPr>
            <w:tcW w:w="2196" w:type="dxa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23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CollNo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매입추심번호[매출전표일련번호]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32</w:t>
            </w:r>
          </w:p>
        </w:tc>
        <w:tc>
          <w:tcPr>
            <w:tcW w:w="2196" w:type="dxa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SlipNo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전표번호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12</w:t>
            </w:r>
          </w:p>
        </w:tc>
        <w:tc>
          <w:tcPr>
            <w:tcW w:w="2196" w:type="dxa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23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ApprDate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(원)거래일자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196" w:type="dxa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PurchDate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매입일자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196" w:type="dxa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ApprTime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원승인시간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CurrCode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거래통화코드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ApprTot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승인합계[현지금액]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AcquTot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매입원금[원화]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AcquExch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매입시 적용환율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USDAcquTot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달러환산 매입합계[달러환산]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ConvFee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환가료[원화]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PurchTot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매입합계[원화]= 매입원금(원화)+환가료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InstType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상품구분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SettDate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결제(예정)일자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Abroad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해외사용여부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PurchYN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전표제출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MerchBizNo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가맹점 사업자번호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번호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12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가맹점명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Master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대표자명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MerchTel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전화번호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14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MerchZipcode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우편번호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MerchAddr1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주소-1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MerchAddr2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주소-2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MccName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VISA 업종명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MccCode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VISA 업종코드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PartAcquCancYN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부분매입취소 여부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NoneApprYN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무승인 매입여부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ServTypeYN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할인서비스 구분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OrginCollNo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원매입추심번호[원매출전표일련번호]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32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DiscAmt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할인금액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CurrAcquTot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매입원금[현지금액]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AcquFee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수수료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ApprAmt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공급가액[승인금액,현지금액]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VAT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부가세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Tips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봉사료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OriginMerchName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PG 대표 가맹점명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49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 xml:space="preserve">　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일반승인체크승인구분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OriginMerchBizNo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PG 대표 가맹점사업자번호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FA3BAF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BCMccName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BC 업종명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B83EEC" w:rsidRPr="00F52E2D" w:rsidTr="002211BA">
        <w:trPr>
          <w:trHeight w:val="308"/>
        </w:trPr>
        <w:tc>
          <w:tcPr>
            <w:tcW w:w="2109" w:type="dxa"/>
            <w:vAlign w:val="center"/>
          </w:tcPr>
          <w:p w:rsidR="00B83EEC" w:rsidRPr="000312E2" w:rsidRDefault="00B83EEC" w:rsidP="00B83EEC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BCMccCode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BC 업종코드</w:t>
            </w:r>
          </w:p>
        </w:tc>
        <w:tc>
          <w:tcPr>
            <w:tcW w:w="1372" w:type="dxa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B83EEC" w:rsidRPr="000312E2" w:rsidRDefault="00B83EEC" w:rsidP="00B83EEC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B83EEC" w:rsidRPr="000312E2" w:rsidRDefault="00B83EEC" w:rsidP="00B83EEC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0312E2" w:rsidRPr="00F52E2D" w:rsidTr="002211BA">
        <w:trPr>
          <w:trHeight w:val="308"/>
        </w:trPr>
        <w:tc>
          <w:tcPr>
            <w:tcW w:w="2109" w:type="dxa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MembCode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은행코드(회원사코드)</w:t>
            </w:r>
          </w:p>
        </w:tc>
        <w:tc>
          <w:tcPr>
            <w:tcW w:w="1372" w:type="dxa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0312E2" w:rsidRPr="00F52E2D" w:rsidTr="002211BA">
        <w:trPr>
          <w:trHeight w:val="308"/>
        </w:trPr>
        <w:tc>
          <w:tcPr>
            <w:tcW w:w="2109" w:type="dxa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TaxType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과세유형</w:t>
            </w:r>
          </w:p>
        </w:tc>
        <w:tc>
          <w:tcPr>
            <w:tcW w:w="1372" w:type="dxa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0312E2" w:rsidRPr="00F52E2D" w:rsidTr="002211BA">
        <w:trPr>
          <w:trHeight w:val="308"/>
        </w:trPr>
        <w:tc>
          <w:tcPr>
            <w:tcW w:w="2109" w:type="dxa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MerchCessDate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폐업일</w:t>
            </w:r>
          </w:p>
        </w:tc>
        <w:tc>
          <w:tcPr>
            <w:tcW w:w="1372" w:type="dxa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0312E2" w:rsidRPr="00F52E2D" w:rsidTr="002211BA">
        <w:trPr>
          <w:trHeight w:val="308"/>
        </w:trPr>
        <w:tc>
          <w:tcPr>
            <w:tcW w:w="2109" w:type="dxa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TaxTypeDate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과세유형 조회일</w:t>
            </w:r>
          </w:p>
        </w:tc>
        <w:tc>
          <w:tcPr>
            <w:tcW w:w="1372" w:type="dxa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</w:tbl>
    <w:p w:rsidR="00C83666" w:rsidRDefault="007F3AE5" w:rsidP="007F3AE5">
      <w:r w:rsidRPr="007F3AE5">
        <w:rPr>
          <w:rFonts w:ascii="맑은 고딕" w:eastAsia="맑은 고딕" w:hAnsi="맑은 고딕" w:hint="eastAsia"/>
          <w:color w:val="auto"/>
          <w:sz w:val="20"/>
        </w:rPr>
        <w:t>주</w:t>
      </w:r>
      <w:r w:rsidRPr="007F3AE5">
        <w:rPr>
          <w:rFonts w:ascii="맑은 고딕" w:eastAsia="맑은 고딕" w:hAnsi="맑은 고딕"/>
          <w:color w:val="auto"/>
          <w:sz w:val="20"/>
        </w:rPr>
        <w:t xml:space="preserve">1) </w:t>
      </w:r>
      <w:r w:rsidRPr="007F3AE5">
        <w:rPr>
          <w:rFonts w:ascii="맑은 고딕" w:eastAsia="맑은 고딕" w:hAnsi="맑은 고딕" w:hint="eastAsia"/>
          <w:color w:val="auto"/>
          <w:sz w:val="20"/>
        </w:rPr>
        <w:t>DA:과거거래순,</w:t>
      </w:r>
      <w:r w:rsidRPr="007F3AE5">
        <w:rPr>
          <w:rFonts w:ascii="맑은 고딕" w:eastAsia="맑은 고딕" w:hAnsi="맑은 고딕"/>
          <w:color w:val="auto"/>
          <w:sz w:val="20"/>
        </w:rPr>
        <w:t xml:space="preserve"> DD:</w:t>
      </w:r>
      <w:r w:rsidRPr="007F3AE5">
        <w:rPr>
          <w:rFonts w:ascii="맑은 고딕" w:eastAsia="맑은 고딕" w:hAnsi="맑은 고딕" w:hint="eastAsia"/>
          <w:color w:val="auto"/>
          <w:sz w:val="20"/>
        </w:rPr>
        <w:t>최신거래순</w:t>
      </w:r>
      <w:r>
        <w:t xml:space="preserve"> </w:t>
      </w:r>
      <w:r w:rsidR="00131E2A">
        <w:br w:type="page"/>
      </w:r>
    </w:p>
    <w:p w:rsidR="00B83EEC" w:rsidRPr="00F52E2D" w:rsidRDefault="00131E2A" w:rsidP="00B83EEC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37" w:name="_Toc15372958"/>
      <w:r>
        <w:rPr>
          <w:rFonts w:ascii="맑은 고딕" w:hAnsi="맑은 고딕" w:hint="eastAsia"/>
          <w:color w:val="auto"/>
          <w:sz w:val="24"/>
        </w:rPr>
        <w:lastRenderedPageBreak/>
        <w:t>[중계]</w:t>
      </w:r>
      <w:r>
        <w:rPr>
          <w:rFonts w:ascii="맑은 고딕" w:hAnsi="맑은 고딕"/>
          <w:color w:val="auto"/>
          <w:sz w:val="24"/>
        </w:rPr>
        <w:t xml:space="preserve"> </w:t>
      </w:r>
      <w:r>
        <w:rPr>
          <w:rFonts w:ascii="맑은 고딕" w:hAnsi="맑은 고딕" w:hint="eastAsia"/>
          <w:color w:val="auto"/>
          <w:sz w:val="24"/>
        </w:rPr>
        <w:t>카드청구내역조회</w:t>
      </w:r>
      <w:r w:rsidRPr="00F52E2D">
        <w:rPr>
          <w:rFonts w:ascii="맑은 고딕" w:hAnsi="맑은 고딕" w:hint="eastAsia"/>
          <w:color w:val="auto"/>
          <w:sz w:val="24"/>
        </w:rPr>
        <w:t xml:space="preserve"> </w:t>
      </w:r>
      <w:r>
        <w:rPr>
          <w:rFonts w:ascii="맑은 고딕" w:hAnsi="맑은 고딕"/>
          <w:color w:val="auto"/>
          <w:sz w:val="24"/>
        </w:rPr>
        <w:t xml:space="preserve"> – 20</w:t>
      </w:r>
      <w:r w:rsidR="00B83EEC" w:rsidRPr="00F52E2D">
        <w:rPr>
          <w:rFonts w:ascii="맑은 고딕" w:hAnsi="맑은 고딕"/>
          <w:color w:val="auto"/>
          <w:sz w:val="24"/>
        </w:rPr>
        <w:t>520</w:t>
      </w:r>
      <w:bookmarkEnd w:id="137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B83EEC" w:rsidRPr="00F52E2D" w:rsidTr="00EA0CA0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B83EEC" w:rsidRPr="00F52E2D" w:rsidRDefault="00B83EEC" w:rsidP="00EA0CA0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카드별 청구서 내역을 조회합니다.</w:t>
            </w:r>
          </w:p>
        </w:tc>
      </w:tr>
    </w:tbl>
    <w:p w:rsidR="00B83EEC" w:rsidRPr="00F52E2D" w:rsidRDefault="00B83EEC" w:rsidP="00AF1B6D">
      <w:pPr>
        <w:pStyle w:val="11"/>
      </w:pPr>
    </w:p>
    <w:p w:rsidR="00B83EEC" w:rsidRPr="00F52E2D" w:rsidRDefault="00B83EEC" w:rsidP="00AF1B6D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B83EEC" w:rsidRPr="007F3AE5" w:rsidRDefault="007F3AE5" w:rsidP="00B83EEC">
      <w:pPr>
        <w:rPr>
          <w:rFonts w:ascii="맑은 고딕" w:eastAsia="맑은 고딕" w:hAnsi="맑은 고딕"/>
          <w:color w:val="auto"/>
          <w:sz w:val="20"/>
        </w:rPr>
      </w:pPr>
      <w:r w:rsidRPr="007F3AE5">
        <w:rPr>
          <w:rFonts w:ascii="맑은 고딕" w:eastAsia="맑은 고딕" w:hAnsi="맑은 고딕" w:hint="eastAsia"/>
          <w:color w:val="auto"/>
          <w:sz w:val="20"/>
        </w:rPr>
        <w:t>주1</w:t>
      </w:r>
      <w:r w:rsidRPr="007F3AE5">
        <w:rPr>
          <w:rFonts w:ascii="맑은 고딕" w:eastAsia="맑은 고딕" w:hAnsi="맑은 고딕"/>
          <w:color w:val="auto"/>
          <w:sz w:val="20"/>
        </w:rPr>
        <w:t>)</w:t>
      </w:r>
      <w:r w:rsidRPr="007F3AE5">
        <w:rPr>
          <w:rFonts w:ascii="맑은 고딕" w:eastAsia="맑은 고딕" w:hAnsi="맑은 고딕" w:hint="eastAsia"/>
          <w:color w:val="auto"/>
          <w:sz w:val="20"/>
        </w:rPr>
        <w:t xml:space="preserve"> DA:과거거래순,</w:t>
      </w:r>
      <w:r w:rsidRPr="007F3AE5">
        <w:rPr>
          <w:rFonts w:ascii="맑은 고딕" w:eastAsia="맑은 고딕" w:hAnsi="맑은 고딕"/>
          <w:color w:val="auto"/>
          <w:sz w:val="20"/>
        </w:rPr>
        <w:t xml:space="preserve"> DD:</w:t>
      </w:r>
      <w:r w:rsidRPr="007F3AE5">
        <w:rPr>
          <w:rFonts w:ascii="맑은 고딕" w:eastAsia="맑은 고딕" w:hAnsi="맑은 고딕" w:hint="eastAsia"/>
          <w:color w:val="auto"/>
          <w:sz w:val="20"/>
        </w:rPr>
        <w:t>최신거래순</w:t>
      </w:r>
    </w:p>
    <w:tbl>
      <w:tblPr>
        <w:tblpPr w:leftFromText="142" w:rightFromText="142" w:vertAnchor="text" w:horzAnchor="margin" w:tblpX="108" w:tblpY="-34"/>
        <w:tblW w:w="1065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756"/>
        <w:gridCol w:w="1597"/>
        <w:gridCol w:w="1277"/>
        <w:gridCol w:w="1118"/>
        <w:gridCol w:w="1229"/>
        <w:gridCol w:w="2156"/>
      </w:tblGrid>
      <w:tr w:rsidR="00B83EEC" w:rsidRPr="00F52E2D" w:rsidTr="00EA0CA0">
        <w:trPr>
          <w:trHeight w:val="204"/>
        </w:trPr>
        <w:tc>
          <w:tcPr>
            <w:tcW w:w="1526" w:type="dxa"/>
            <w:shd w:val="clear" w:color="auto" w:fill="DEEAF6"/>
          </w:tcPr>
          <w:p w:rsidR="00B83EEC" w:rsidRPr="00F52E2D" w:rsidRDefault="00B83EEC" w:rsidP="00EA0CA0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353" w:type="dxa"/>
            <w:gridSpan w:val="2"/>
            <w:shd w:val="clear" w:color="auto" w:fill="DEEAF6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7" w:type="dxa"/>
            <w:shd w:val="clear" w:color="auto" w:fill="DEEAF6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18" w:type="dxa"/>
            <w:shd w:val="clear" w:color="auto" w:fill="DEEAF6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29" w:type="dxa"/>
            <w:shd w:val="clear" w:color="auto" w:fill="DEEAF6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6" w:type="dxa"/>
            <w:shd w:val="clear" w:color="auto" w:fill="DEEAF6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B83EEC" w:rsidRPr="00F52E2D" w:rsidTr="00EA0CA0">
        <w:trPr>
          <w:trHeight w:val="204"/>
        </w:trPr>
        <w:tc>
          <w:tcPr>
            <w:tcW w:w="1526" w:type="dxa"/>
            <w:vMerge w:val="restart"/>
            <w:vAlign w:val="center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756" w:type="dxa"/>
            <w:vAlign w:val="center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596" w:type="dxa"/>
            <w:vAlign w:val="center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7" w:type="dxa"/>
            <w:vAlign w:val="center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18" w:type="dxa"/>
            <w:vAlign w:val="center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29" w:type="dxa"/>
            <w:vAlign w:val="center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</w:tcPr>
          <w:p w:rsidR="00B83EEC" w:rsidRPr="00F52E2D" w:rsidRDefault="00B83EEC" w:rsidP="00EA0CA0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B83EEC" w:rsidRPr="00F52E2D" w:rsidTr="00EA0CA0">
        <w:trPr>
          <w:trHeight w:val="204"/>
        </w:trPr>
        <w:tc>
          <w:tcPr>
            <w:tcW w:w="1526" w:type="dxa"/>
            <w:vMerge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56" w:type="dxa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596" w:type="dxa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7" w:type="dxa"/>
            <w:vAlign w:val="center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18" w:type="dxa"/>
            <w:vAlign w:val="center"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29" w:type="dxa"/>
          </w:tcPr>
          <w:p w:rsidR="00B83EEC" w:rsidRPr="00F52E2D" w:rsidRDefault="00B83EEC" w:rsidP="00EA0CA0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B83EEC" w:rsidRPr="00F52E2D" w:rsidRDefault="00B83EEC" w:rsidP="00EA0CA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B83EEC" w:rsidRPr="00F52E2D" w:rsidTr="00EA0CA0">
        <w:trPr>
          <w:trHeight w:val="204"/>
        </w:trPr>
        <w:tc>
          <w:tcPr>
            <w:tcW w:w="1526" w:type="dxa"/>
            <w:vMerge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56" w:type="dxa"/>
            <w:vAlign w:val="center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596" w:type="dxa"/>
            <w:vAlign w:val="center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7" w:type="dxa"/>
            <w:vAlign w:val="center"/>
          </w:tcPr>
          <w:p w:rsidR="00B83EEC" w:rsidRPr="00F52E2D" w:rsidRDefault="00B83EEC" w:rsidP="00EA0CA0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18" w:type="dxa"/>
            <w:vAlign w:val="center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29" w:type="dxa"/>
          </w:tcPr>
          <w:p w:rsidR="00B83EEC" w:rsidRPr="00F52E2D" w:rsidRDefault="00B83EEC" w:rsidP="00EA0CA0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B83EEC" w:rsidRPr="00F52E2D" w:rsidRDefault="00BD02EA" w:rsidP="00EA0CA0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“20520”</w:t>
            </w:r>
          </w:p>
        </w:tc>
      </w:tr>
      <w:tr w:rsidR="00B83EEC" w:rsidRPr="00F52E2D" w:rsidTr="00EA0CA0">
        <w:trPr>
          <w:trHeight w:val="204"/>
        </w:trPr>
        <w:tc>
          <w:tcPr>
            <w:tcW w:w="1526" w:type="dxa"/>
            <w:vMerge w:val="restart"/>
            <w:vAlign w:val="center"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756" w:type="dxa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596" w:type="dxa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7" w:type="dxa"/>
            <w:vAlign w:val="center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29" w:type="dxa"/>
          </w:tcPr>
          <w:p w:rsidR="00B83EEC" w:rsidRPr="00F52E2D" w:rsidRDefault="00B83EEC" w:rsidP="00EA0CA0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B83EEC" w:rsidRPr="00F52E2D" w:rsidRDefault="00B83EEC" w:rsidP="00EA0CA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B83EEC" w:rsidRPr="00F52E2D" w:rsidTr="00EA0CA0">
        <w:trPr>
          <w:trHeight w:val="204"/>
        </w:trPr>
        <w:tc>
          <w:tcPr>
            <w:tcW w:w="1526" w:type="dxa"/>
            <w:vMerge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596" w:type="dxa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277" w:type="dxa"/>
          </w:tcPr>
          <w:p w:rsidR="00B83EEC" w:rsidRPr="00F52E2D" w:rsidRDefault="00B83EEC" w:rsidP="00EA0CA0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229" w:type="dxa"/>
          </w:tcPr>
          <w:p w:rsidR="00B83EEC" w:rsidRPr="00F52E2D" w:rsidRDefault="00B83EEC" w:rsidP="00EA0CA0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B83EEC" w:rsidRPr="00F52E2D" w:rsidRDefault="00B83EEC" w:rsidP="00EA0CA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83EEC" w:rsidRPr="00F52E2D" w:rsidTr="00EA0CA0">
        <w:trPr>
          <w:trHeight w:val="204"/>
        </w:trPr>
        <w:tc>
          <w:tcPr>
            <w:tcW w:w="1526" w:type="dxa"/>
            <w:vMerge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START_DATE</w:t>
            </w:r>
          </w:p>
        </w:tc>
        <w:tc>
          <w:tcPr>
            <w:tcW w:w="1596" w:type="dxa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</w:t>
            </w:r>
          </w:p>
        </w:tc>
        <w:tc>
          <w:tcPr>
            <w:tcW w:w="1277" w:type="dxa"/>
          </w:tcPr>
          <w:p w:rsidR="00B83EEC" w:rsidRPr="00F52E2D" w:rsidRDefault="00B83EEC" w:rsidP="00EA0CA0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29" w:type="dxa"/>
          </w:tcPr>
          <w:p w:rsidR="00B83EEC" w:rsidRPr="00F52E2D" w:rsidRDefault="00B83EEC" w:rsidP="00EA0CA0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B83EEC" w:rsidRPr="00F52E2D" w:rsidRDefault="00B83EEC" w:rsidP="00EA0CA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</w:t>
            </w:r>
          </w:p>
        </w:tc>
      </w:tr>
      <w:tr w:rsidR="00B83EEC" w:rsidRPr="00F52E2D" w:rsidTr="00EA0CA0">
        <w:trPr>
          <w:trHeight w:val="204"/>
        </w:trPr>
        <w:tc>
          <w:tcPr>
            <w:tcW w:w="1526" w:type="dxa"/>
            <w:vMerge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596" w:type="dxa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277" w:type="dxa"/>
          </w:tcPr>
          <w:p w:rsidR="00B83EEC" w:rsidRPr="00F52E2D" w:rsidRDefault="00B83EEC" w:rsidP="00EA0CA0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29" w:type="dxa"/>
          </w:tcPr>
          <w:p w:rsidR="00B83EEC" w:rsidRPr="00F52E2D" w:rsidRDefault="00B83EEC" w:rsidP="00EA0CA0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B83EEC" w:rsidRPr="00F52E2D" w:rsidRDefault="00B83EEC" w:rsidP="00EA0CA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</w:t>
            </w:r>
          </w:p>
        </w:tc>
      </w:tr>
      <w:tr w:rsidR="00B83EEC" w:rsidRPr="00F52E2D" w:rsidTr="00EA0CA0">
        <w:trPr>
          <w:trHeight w:val="204"/>
        </w:trPr>
        <w:tc>
          <w:tcPr>
            <w:tcW w:w="1526" w:type="dxa"/>
            <w:vMerge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shd w:val="clear" w:color="auto" w:fill="auto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APV_CAN_YN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취소여부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shd w:val="clear" w:color="auto" w:fill="auto"/>
            <w:vAlign w:val="center"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229" w:type="dxa"/>
            <w:shd w:val="clear" w:color="auto" w:fill="auto"/>
          </w:tcPr>
          <w:p w:rsidR="00B83EEC" w:rsidRPr="00F52E2D" w:rsidRDefault="00B83EEC" w:rsidP="00EA0CA0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shd w:val="clear" w:color="auto" w:fill="auto"/>
            <w:vAlign w:val="center"/>
          </w:tcPr>
          <w:p w:rsidR="00B83EEC" w:rsidRPr="00F52E2D" w:rsidRDefault="00B83EEC" w:rsidP="00EA0CA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A:정상,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B:취소</w:t>
            </w:r>
          </w:p>
        </w:tc>
      </w:tr>
      <w:tr w:rsidR="00B83EEC" w:rsidRPr="00F52E2D" w:rsidTr="00EA0CA0">
        <w:trPr>
          <w:trHeight w:val="204"/>
        </w:trPr>
        <w:tc>
          <w:tcPr>
            <w:tcW w:w="1526" w:type="dxa"/>
            <w:vMerge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shd w:val="clear" w:color="auto" w:fill="auto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SORT_GB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정렬구분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shd w:val="clear" w:color="auto" w:fill="auto"/>
            <w:vAlign w:val="center"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</w:t>
            </w:r>
          </w:p>
        </w:tc>
        <w:tc>
          <w:tcPr>
            <w:tcW w:w="1229" w:type="dxa"/>
            <w:shd w:val="clear" w:color="auto" w:fill="auto"/>
          </w:tcPr>
          <w:p w:rsidR="00B83EEC" w:rsidRPr="00F52E2D" w:rsidRDefault="00B83EEC" w:rsidP="00EA0CA0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shd w:val="clear" w:color="auto" w:fill="auto"/>
            <w:vAlign w:val="center"/>
          </w:tcPr>
          <w:p w:rsidR="00B83EEC" w:rsidRPr="00F52E2D" w:rsidRDefault="00B83EEC" w:rsidP="00EA0CA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1)</w:t>
            </w:r>
          </w:p>
        </w:tc>
      </w:tr>
      <w:tr w:rsidR="00B83EEC" w:rsidRPr="00F52E2D" w:rsidTr="00EA0CA0">
        <w:trPr>
          <w:trHeight w:val="204"/>
        </w:trPr>
        <w:tc>
          <w:tcPr>
            <w:tcW w:w="1526" w:type="dxa"/>
            <w:vMerge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596" w:type="dxa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277" w:type="dxa"/>
            <w:vAlign w:val="center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229" w:type="dxa"/>
            <w:vAlign w:val="center"/>
          </w:tcPr>
          <w:p w:rsidR="00B83EEC" w:rsidRPr="00F52E2D" w:rsidRDefault="00B83EEC" w:rsidP="00EA0CA0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B83EEC" w:rsidRPr="00F52E2D" w:rsidRDefault="00B83EEC" w:rsidP="00EA0CA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B83EEC" w:rsidRPr="00F52E2D" w:rsidTr="00EA0CA0">
        <w:trPr>
          <w:trHeight w:val="204"/>
        </w:trPr>
        <w:tc>
          <w:tcPr>
            <w:tcW w:w="1526" w:type="dxa"/>
            <w:vMerge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shd w:val="clear" w:color="auto" w:fill="auto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shd w:val="clear" w:color="auto" w:fill="auto"/>
            <w:vAlign w:val="center"/>
          </w:tcPr>
          <w:p w:rsidR="00B83EEC" w:rsidRPr="00F52E2D" w:rsidRDefault="006E6043" w:rsidP="00EA0CA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B83EEC" w:rsidRPr="00F52E2D" w:rsidRDefault="00B83EEC" w:rsidP="00EA0CA0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shd w:val="clear" w:color="auto" w:fill="auto"/>
            <w:vAlign w:val="center"/>
          </w:tcPr>
          <w:p w:rsidR="00B83EEC" w:rsidRPr="00F52E2D" w:rsidRDefault="00B83EEC" w:rsidP="00AF2DDB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B83EEC" w:rsidRPr="00F52E2D" w:rsidRDefault="00B83EEC" w:rsidP="00B83EEC">
      <w:pPr>
        <w:rPr>
          <w:b/>
          <w:color w:val="auto"/>
          <w:sz w:val="28"/>
        </w:rPr>
      </w:pPr>
    </w:p>
    <w:p w:rsidR="00B83EEC" w:rsidRPr="00F52E2D" w:rsidRDefault="00B83EEC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97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18"/>
        <w:gridCol w:w="2138"/>
        <w:gridCol w:w="2043"/>
        <w:gridCol w:w="1389"/>
        <w:gridCol w:w="1030"/>
        <w:gridCol w:w="2279"/>
      </w:tblGrid>
      <w:tr w:rsidR="00B83EEC" w:rsidRPr="00F52E2D" w:rsidTr="00EA0CA0">
        <w:trPr>
          <w:trHeight w:val="299"/>
        </w:trPr>
        <w:tc>
          <w:tcPr>
            <w:tcW w:w="1718" w:type="dxa"/>
            <w:shd w:val="clear" w:color="auto" w:fill="DEEAF6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138" w:type="dxa"/>
            <w:shd w:val="clear" w:color="auto" w:fill="DEEAF6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2043" w:type="dxa"/>
            <w:shd w:val="clear" w:color="auto" w:fill="DEEAF6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89" w:type="dxa"/>
            <w:shd w:val="clear" w:color="auto" w:fill="DEEAF6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30" w:type="dxa"/>
            <w:shd w:val="clear" w:color="auto" w:fill="DEEAF6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79" w:type="dxa"/>
            <w:shd w:val="clear" w:color="auto" w:fill="DEEAF6"/>
          </w:tcPr>
          <w:p w:rsidR="00B83EEC" w:rsidRPr="00F52E2D" w:rsidRDefault="00B83EEC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B83EEC" w:rsidRPr="00F52E2D" w:rsidTr="00EA0CA0">
        <w:trPr>
          <w:trHeight w:val="314"/>
        </w:trPr>
        <w:tc>
          <w:tcPr>
            <w:tcW w:w="1718" w:type="dxa"/>
            <w:vAlign w:val="center"/>
          </w:tcPr>
          <w:p w:rsidR="00B83EEC" w:rsidRPr="00F52E2D" w:rsidRDefault="00B83EEC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138" w:type="dxa"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043" w:type="dxa"/>
            <w:vAlign w:val="center"/>
          </w:tcPr>
          <w:p w:rsidR="00B83EEC" w:rsidRPr="00F52E2D" w:rsidRDefault="00B83EEC" w:rsidP="00EA0CA0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89" w:type="dxa"/>
          </w:tcPr>
          <w:p w:rsidR="00B83EEC" w:rsidRPr="00F52E2D" w:rsidRDefault="00B83EEC" w:rsidP="00EA0CA0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30" w:type="dxa"/>
            <w:vAlign w:val="center"/>
          </w:tcPr>
          <w:p w:rsidR="00B83EEC" w:rsidRPr="00F52E2D" w:rsidRDefault="00B83EEC" w:rsidP="00EA0CA0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79" w:type="dxa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83EEC" w:rsidRPr="00F52E2D" w:rsidTr="00EA0CA0">
        <w:trPr>
          <w:trHeight w:val="299"/>
        </w:trPr>
        <w:tc>
          <w:tcPr>
            <w:tcW w:w="1718" w:type="dxa"/>
            <w:vAlign w:val="center"/>
          </w:tcPr>
          <w:p w:rsidR="00B83EEC" w:rsidRPr="00F52E2D" w:rsidRDefault="00B83EEC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138" w:type="dxa"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043" w:type="dxa"/>
            <w:vAlign w:val="center"/>
          </w:tcPr>
          <w:p w:rsidR="00B83EEC" w:rsidRPr="00F52E2D" w:rsidRDefault="00B83EEC" w:rsidP="00EA0CA0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89" w:type="dxa"/>
          </w:tcPr>
          <w:p w:rsidR="00B83EEC" w:rsidRPr="00F52E2D" w:rsidRDefault="00B83EEC" w:rsidP="00EA0CA0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30" w:type="dxa"/>
            <w:vAlign w:val="center"/>
          </w:tcPr>
          <w:p w:rsidR="00B83EEC" w:rsidRPr="00F52E2D" w:rsidRDefault="00B83EEC" w:rsidP="00EA0CA0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79" w:type="dxa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B83EEC" w:rsidRPr="00F52E2D" w:rsidTr="00EA0CA0">
        <w:trPr>
          <w:trHeight w:val="299"/>
        </w:trPr>
        <w:tc>
          <w:tcPr>
            <w:tcW w:w="1718" w:type="dxa"/>
            <w:shd w:val="clear" w:color="auto" w:fill="auto"/>
            <w:vAlign w:val="center"/>
          </w:tcPr>
          <w:p w:rsidR="00B83EEC" w:rsidRPr="00F52E2D" w:rsidRDefault="00B83EEC" w:rsidP="00EA0CA0">
            <w:pPr>
              <w:ind w:firstLineChars="150" w:firstLine="27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138" w:type="dxa"/>
            <w:shd w:val="clear" w:color="auto" w:fill="auto"/>
          </w:tcPr>
          <w:p w:rsidR="00B83EEC" w:rsidRPr="00F52E2D" w:rsidRDefault="00B83EEC" w:rsidP="00EA0CA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 w:rsidR="00B83EEC" w:rsidRPr="00F52E2D" w:rsidRDefault="00B83EEC" w:rsidP="00EA0CA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89" w:type="dxa"/>
            <w:shd w:val="clear" w:color="auto" w:fill="auto"/>
          </w:tcPr>
          <w:p w:rsidR="00B83EEC" w:rsidRPr="00F52E2D" w:rsidRDefault="00B83EEC" w:rsidP="00EA0CA0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B83EEC" w:rsidRPr="00F52E2D" w:rsidRDefault="006E6043" w:rsidP="00EA0CA0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2279" w:type="dxa"/>
            <w:shd w:val="clear" w:color="auto" w:fill="auto"/>
          </w:tcPr>
          <w:p w:rsidR="00B83EEC" w:rsidRPr="00F52E2D" w:rsidRDefault="00B83EEC" w:rsidP="00AF2DDB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종료(없음)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: </w:t>
            </w:r>
            <w:r w:rsidR="00AF2DDB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bottom w:val="single" w:sz="4" w:space="0" w:color="8DB3E2" w:themeColor="text2" w:themeTint="66"/>
            </w:tcBorders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138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0E6A38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Cs w:val="18"/>
              </w:rPr>
              <w:t>DV</w:t>
            </w:r>
          </w:p>
        </w:tc>
        <w:tc>
          <w:tcPr>
            <w:tcW w:w="2043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구분</w:t>
            </w:r>
          </w:p>
        </w:tc>
        <w:tc>
          <w:tcPr>
            <w:tcW w:w="138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A:청구, B: 청구취소</w:t>
            </w: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BilType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청구구분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CorpBizNo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CorpNo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기업번호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14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2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EstbNo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사업장(부서)번호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CardNo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16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ApprNo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승인번호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SlipNo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전표번호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CollNo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매입추심번호[매출전표일련번호]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32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OrgnApprDate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원승인일자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BilWorkDate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청구내역 작업일자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2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BilAmt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청구원금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29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BilFee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수수료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2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MembshipFee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연회비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AcquExch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매입시 적용환율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해외거래 필수</w:t>
            </w: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USDAcquTot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매입 합계[달러]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해외거래 필수</w:t>
            </w: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ConvFee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환가료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해외거래 필수</w:t>
            </w: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BilTot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청구 총금액[원화환산]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InstType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결제구분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InstMonth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할부개월수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RestInstMonth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잔여할부개월수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SettDate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결제(예정)일자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MerchBizNo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사업자번호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MerchName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가맹점명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ServTypeYN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할인서비스 구분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70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DiscAmt</w:t>
            </w:r>
          </w:p>
        </w:tc>
        <w:tc>
          <w:tcPr>
            <w:tcW w:w="20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할인금액</w:t>
            </w:r>
          </w:p>
        </w:tc>
        <w:tc>
          <w:tcPr>
            <w:tcW w:w="138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70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EstbName</w:t>
            </w:r>
          </w:p>
        </w:tc>
        <w:tc>
          <w:tcPr>
            <w:tcW w:w="20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사업장(부서)명</w:t>
            </w:r>
          </w:p>
        </w:tc>
        <w:tc>
          <w:tcPr>
            <w:tcW w:w="138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</w:tr>
      <w:tr w:rsidR="00EA0CA0" w:rsidRPr="00F52E2D" w:rsidTr="00EA0CA0">
        <w:trPr>
          <w:trHeight w:val="70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UserNo</w:t>
            </w:r>
          </w:p>
        </w:tc>
        <w:tc>
          <w:tcPr>
            <w:tcW w:w="20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이용자번호</w:t>
            </w:r>
          </w:p>
        </w:tc>
        <w:tc>
          <w:tcPr>
            <w:tcW w:w="138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30</w:t>
            </w: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</w:tr>
      <w:tr w:rsidR="00EA0CA0" w:rsidRPr="00F52E2D" w:rsidTr="00EA0CA0">
        <w:trPr>
          <w:trHeight w:val="70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UserName</w:t>
            </w:r>
          </w:p>
        </w:tc>
        <w:tc>
          <w:tcPr>
            <w:tcW w:w="20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이용자명</w:t>
            </w:r>
          </w:p>
        </w:tc>
        <w:tc>
          <w:tcPr>
            <w:tcW w:w="138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</w:tr>
      <w:tr w:rsidR="00EA0CA0" w:rsidRPr="00F52E2D" w:rsidTr="00EA0CA0">
        <w:trPr>
          <w:trHeight w:val="70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OrgnApprTot</w:t>
            </w:r>
          </w:p>
        </w:tc>
        <w:tc>
          <w:tcPr>
            <w:tcW w:w="20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(원)매출(승인)금액[원화]</w:t>
            </w:r>
          </w:p>
        </w:tc>
        <w:tc>
          <w:tcPr>
            <w:tcW w:w="138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EA0CA0" w:rsidRPr="000312E2" w:rsidRDefault="00EA0CA0" w:rsidP="00EA0CA0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17</w:t>
            </w: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EA0CA0" w:rsidRPr="000312E2" w:rsidRDefault="00EA0CA0" w:rsidP="00EA0CA0">
            <w:pPr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</w:tr>
      <w:tr w:rsidR="000312E2" w:rsidRPr="00F52E2D" w:rsidTr="00EA0CA0">
        <w:trPr>
          <w:trHeight w:val="70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OriginTransTime</w:t>
            </w:r>
          </w:p>
        </w:tc>
        <w:tc>
          <w:tcPr>
            <w:tcW w:w="20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(원)승인시간</w:t>
            </w:r>
          </w:p>
        </w:tc>
        <w:tc>
          <w:tcPr>
            <w:tcW w:w="138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000000"/>
                <w:szCs w:val="18"/>
              </w:rPr>
              <w:t>8</w:t>
            </w: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</w:tr>
      <w:tr w:rsidR="000312E2" w:rsidRPr="00F52E2D" w:rsidTr="00EA0CA0">
        <w:trPr>
          <w:trHeight w:val="70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OriginMerchName</w:t>
            </w:r>
          </w:p>
        </w:tc>
        <w:tc>
          <w:tcPr>
            <w:tcW w:w="20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PG 대표 가맹점명</w:t>
            </w:r>
          </w:p>
        </w:tc>
        <w:tc>
          <w:tcPr>
            <w:tcW w:w="138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000000"/>
                <w:szCs w:val="18"/>
              </w:rPr>
              <w:t>50</w:t>
            </w: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</w:tr>
      <w:tr w:rsidR="000312E2" w:rsidRPr="00F52E2D" w:rsidTr="00EA0CA0">
        <w:trPr>
          <w:trHeight w:val="70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CARD_CHECK_GB</w:t>
            </w:r>
          </w:p>
        </w:tc>
        <w:tc>
          <w:tcPr>
            <w:tcW w:w="20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일반승인체크승인구분</w:t>
            </w:r>
          </w:p>
        </w:tc>
        <w:tc>
          <w:tcPr>
            <w:tcW w:w="138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000000"/>
                <w:szCs w:val="18"/>
              </w:rPr>
              <w:t>1</w:t>
            </w: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</w:tr>
      <w:tr w:rsidR="000312E2" w:rsidRPr="00F52E2D" w:rsidTr="00EA0CA0">
        <w:trPr>
          <w:trHeight w:val="70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OriginMerchBizNo</w:t>
            </w:r>
          </w:p>
        </w:tc>
        <w:tc>
          <w:tcPr>
            <w:tcW w:w="20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PG 대표 가맹점사업자번호</w:t>
            </w:r>
          </w:p>
        </w:tc>
        <w:tc>
          <w:tcPr>
            <w:tcW w:w="138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000000"/>
                <w:szCs w:val="18"/>
              </w:rPr>
              <w:t>10</w:t>
            </w: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</w:tr>
      <w:tr w:rsidR="000312E2" w:rsidRPr="00F52E2D" w:rsidTr="00EA0CA0">
        <w:trPr>
          <w:trHeight w:val="70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MEMID</w:t>
            </w:r>
          </w:p>
        </w:tc>
        <w:tc>
          <w:tcPr>
            <w:tcW w:w="20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회원사회원번호</w:t>
            </w:r>
          </w:p>
        </w:tc>
        <w:tc>
          <w:tcPr>
            <w:tcW w:w="138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000000"/>
                <w:szCs w:val="18"/>
              </w:rPr>
              <w:t>15</w:t>
            </w: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</w:tr>
      <w:tr w:rsidR="000312E2" w:rsidRPr="00F52E2D" w:rsidTr="00EA0CA0">
        <w:trPr>
          <w:trHeight w:val="70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MembCode</w:t>
            </w:r>
          </w:p>
        </w:tc>
        <w:tc>
          <w:tcPr>
            <w:tcW w:w="20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은행코드(회원사코드)</w:t>
            </w:r>
          </w:p>
        </w:tc>
        <w:tc>
          <w:tcPr>
            <w:tcW w:w="138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0312E2" w:rsidRPr="000312E2" w:rsidRDefault="000312E2" w:rsidP="000312E2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000000"/>
                <w:szCs w:val="18"/>
              </w:rPr>
              <w:t>3</w:t>
            </w: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0312E2" w:rsidRPr="000312E2" w:rsidRDefault="000312E2" w:rsidP="000312E2">
            <w:pPr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</w:tr>
    </w:tbl>
    <w:p w:rsidR="00B83EEC" w:rsidRDefault="00B83EEC"/>
    <w:p w:rsidR="009D461F" w:rsidRDefault="00131E2A">
      <w:r>
        <w:br w:type="page"/>
      </w:r>
    </w:p>
    <w:p w:rsidR="009D461F" w:rsidRPr="00F52E2D" w:rsidRDefault="009D461F" w:rsidP="009D461F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38" w:name="_Toc15372959"/>
      <w:r>
        <w:rPr>
          <w:rFonts w:ascii="맑은 고딕" w:hAnsi="맑은 고딕" w:hint="eastAsia"/>
          <w:color w:val="auto"/>
          <w:sz w:val="24"/>
        </w:rPr>
        <w:lastRenderedPageBreak/>
        <w:t>[중계]</w:t>
      </w:r>
      <w:r>
        <w:rPr>
          <w:rFonts w:ascii="맑은 고딕" w:hAnsi="맑은 고딕"/>
          <w:color w:val="auto"/>
          <w:sz w:val="24"/>
        </w:rPr>
        <w:t xml:space="preserve"> </w:t>
      </w:r>
      <w:r w:rsidRPr="00494889">
        <w:rPr>
          <w:rFonts w:ascii="맑은 고딕" w:hAnsi="맑은 고딕" w:hint="eastAsia"/>
          <w:color w:val="auto"/>
          <w:sz w:val="24"/>
        </w:rPr>
        <w:t>주유전용 매입내역</w:t>
      </w:r>
      <w:r w:rsidRPr="00F52E2D">
        <w:rPr>
          <w:rFonts w:ascii="맑은 고딕" w:hAnsi="맑은 고딕" w:hint="eastAsia"/>
          <w:color w:val="auto"/>
          <w:sz w:val="24"/>
        </w:rPr>
        <w:t xml:space="preserve"> </w:t>
      </w:r>
      <w:r>
        <w:rPr>
          <w:rFonts w:ascii="맑은 고딕" w:hAnsi="맑은 고딕"/>
          <w:color w:val="auto"/>
          <w:sz w:val="24"/>
        </w:rPr>
        <w:t xml:space="preserve"> – 20600</w:t>
      </w:r>
      <w:bookmarkEnd w:id="138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9D461F" w:rsidRPr="00F52E2D" w:rsidTr="00927247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9D461F" w:rsidRPr="00F52E2D" w:rsidRDefault="009D461F" w:rsidP="00927247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주유 매입내역을 조회합니다(삼성)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.</w:t>
            </w:r>
          </w:p>
        </w:tc>
      </w:tr>
    </w:tbl>
    <w:p w:rsidR="009D461F" w:rsidRPr="007F3AE5" w:rsidRDefault="009D461F" w:rsidP="009D461F">
      <w:pPr>
        <w:rPr>
          <w:rFonts w:ascii="맑은 고딕" w:eastAsia="맑은 고딕" w:hAnsi="맑은 고딕"/>
          <w:color w:val="auto"/>
          <w:sz w:val="20"/>
        </w:rPr>
      </w:pPr>
    </w:p>
    <w:tbl>
      <w:tblPr>
        <w:tblpPr w:leftFromText="142" w:rightFromText="142" w:vertAnchor="text" w:horzAnchor="margin" w:tblpX="108" w:tblpY="-34"/>
        <w:tblW w:w="1065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756"/>
        <w:gridCol w:w="1597"/>
        <w:gridCol w:w="1277"/>
        <w:gridCol w:w="1118"/>
        <w:gridCol w:w="1229"/>
        <w:gridCol w:w="2156"/>
      </w:tblGrid>
      <w:tr w:rsidR="009D461F" w:rsidRPr="00F52E2D" w:rsidTr="00927247">
        <w:trPr>
          <w:trHeight w:val="204"/>
        </w:trPr>
        <w:tc>
          <w:tcPr>
            <w:tcW w:w="1526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353" w:type="dxa"/>
            <w:gridSpan w:val="2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7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18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29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6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 w:val="restart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29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</w:tcPr>
          <w:p w:rsidR="009D461F" w:rsidRPr="00F52E2D" w:rsidRDefault="009D461F" w:rsidP="00927247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29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7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29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“20600”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 w:val="restart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29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277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229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START_DATE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</w:t>
            </w:r>
          </w:p>
        </w:tc>
        <w:tc>
          <w:tcPr>
            <w:tcW w:w="1277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29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/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승인일자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277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29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/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승인일자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APV_NO</w:t>
            </w:r>
          </w:p>
        </w:tc>
        <w:tc>
          <w:tcPr>
            <w:tcW w:w="1597" w:type="dxa"/>
            <w:vAlign w:val="center"/>
          </w:tcPr>
          <w:p w:rsidR="009D461F" w:rsidRPr="00653CAB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653CA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승인번호</w:t>
            </w:r>
          </w:p>
        </w:tc>
        <w:tc>
          <w:tcPr>
            <w:tcW w:w="1277" w:type="dxa"/>
            <w:vAlign w:val="center"/>
          </w:tcPr>
          <w:p w:rsidR="009D461F" w:rsidRPr="00653CAB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653CA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653CAB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653CA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44</w:t>
            </w:r>
          </w:p>
        </w:tc>
        <w:tc>
          <w:tcPr>
            <w:tcW w:w="1229" w:type="dxa"/>
          </w:tcPr>
          <w:p w:rsidR="009D461F" w:rsidRPr="00653CAB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156" w:type="dxa"/>
            <w:vAlign w:val="center"/>
          </w:tcPr>
          <w:p w:rsidR="009D461F" w:rsidRPr="00653CAB" w:rsidRDefault="009D461F" w:rsidP="00927247">
            <w:pPr>
              <w:jc w:val="both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27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229" w:type="dxa"/>
            <w:vAlign w:val="center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shd w:val="clear" w:color="auto" w:fill="auto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597" w:type="dxa"/>
            <w:shd w:val="clear" w:color="auto" w:fill="auto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shd w:val="clear" w:color="auto" w:fill="auto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shd w:val="clear" w:color="auto" w:fill="auto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9D461F" w:rsidRPr="00F52E2D" w:rsidRDefault="009D461F" w:rsidP="009D461F">
      <w:pPr>
        <w:rPr>
          <w:b/>
          <w:color w:val="auto"/>
          <w:sz w:val="28"/>
        </w:rPr>
      </w:pPr>
    </w:p>
    <w:p w:rsidR="009D461F" w:rsidRPr="00F52E2D" w:rsidRDefault="009D461F" w:rsidP="009D461F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97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18"/>
        <w:gridCol w:w="2138"/>
        <w:gridCol w:w="2043"/>
        <w:gridCol w:w="1389"/>
        <w:gridCol w:w="1030"/>
        <w:gridCol w:w="2279"/>
      </w:tblGrid>
      <w:tr w:rsidR="009D461F" w:rsidRPr="00F52E2D" w:rsidTr="00927247">
        <w:trPr>
          <w:trHeight w:val="299"/>
        </w:trPr>
        <w:tc>
          <w:tcPr>
            <w:tcW w:w="1718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138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2043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89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30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79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vAlign w:val="center"/>
          </w:tcPr>
          <w:p w:rsidR="009D461F" w:rsidRPr="00F52E2D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138" w:type="dxa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043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89" w:type="dxa"/>
          </w:tcPr>
          <w:p w:rsidR="009D461F" w:rsidRPr="00F52E2D" w:rsidRDefault="009D461F" w:rsidP="0092724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30" w:type="dxa"/>
            <w:vAlign w:val="center"/>
          </w:tcPr>
          <w:p w:rsidR="009D461F" w:rsidRPr="00F52E2D" w:rsidRDefault="009D461F" w:rsidP="0092724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79" w:type="dxa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299"/>
        </w:trPr>
        <w:tc>
          <w:tcPr>
            <w:tcW w:w="1718" w:type="dxa"/>
            <w:vAlign w:val="center"/>
          </w:tcPr>
          <w:p w:rsidR="009D461F" w:rsidRPr="00F52E2D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138" w:type="dxa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043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89" w:type="dxa"/>
          </w:tcPr>
          <w:p w:rsidR="009D461F" w:rsidRPr="00F52E2D" w:rsidRDefault="009D461F" w:rsidP="0092724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30" w:type="dxa"/>
            <w:vAlign w:val="center"/>
          </w:tcPr>
          <w:p w:rsidR="009D461F" w:rsidRPr="00F52E2D" w:rsidRDefault="009D461F" w:rsidP="0092724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79" w:type="dxa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299"/>
        </w:trPr>
        <w:tc>
          <w:tcPr>
            <w:tcW w:w="1718" w:type="dxa"/>
            <w:shd w:val="clear" w:color="auto" w:fill="auto"/>
            <w:vAlign w:val="center"/>
          </w:tcPr>
          <w:p w:rsidR="009D461F" w:rsidRPr="00F52E2D" w:rsidRDefault="009D461F" w:rsidP="00927247">
            <w:pPr>
              <w:ind w:firstLineChars="150" w:firstLine="27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138" w:type="dxa"/>
            <w:shd w:val="clear" w:color="auto" w:fill="auto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89" w:type="dxa"/>
            <w:shd w:val="clear" w:color="auto" w:fill="auto"/>
          </w:tcPr>
          <w:p w:rsidR="009D461F" w:rsidRPr="00F52E2D" w:rsidRDefault="009D461F" w:rsidP="00927247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2279" w:type="dxa"/>
            <w:shd w:val="clear" w:color="auto" w:fill="auto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종료(없음)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: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bottom w:val="single" w:sz="4" w:space="0" w:color="8DB3E2" w:themeColor="text2" w:themeTint="66"/>
            </w:tcBorders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138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SEQ</w:t>
            </w:r>
          </w:p>
        </w:tc>
        <w:tc>
          <w:tcPr>
            <w:tcW w:w="2043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일련번호</w:t>
            </w:r>
          </w:p>
        </w:tc>
        <w:tc>
          <w:tcPr>
            <w:tcW w:w="138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 xml:space="preserve">Numeric    </w:t>
            </w:r>
          </w:p>
        </w:tc>
        <w:tc>
          <w:tcPr>
            <w:tcW w:w="1030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4</w:t>
            </w:r>
          </w:p>
        </w:tc>
        <w:tc>
          <w:tcPr>
            <w:tcW w:w="227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SEQUENCE로 채번/입력 필요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bottom w:val="single" w:sz="4" w:space="0" w:color="8DB3E2" w:themeColor="text2" w:themeTint="66"/>
            </w:tcBorders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/>
                <w:b/>
                <w:color w:val="FF0000"/>
                <w:szCs w:val="18"/>
              </w:rPr>
              <w:t>DATACODE</w:t>
            </w:r>
          </w:p>
        </w:tc>
        <w:tc>
          <w:tcPr>
            <w:tcW w:w="2043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 w:hint="eastAsia"/>
                <w:b/>
                <w:color w:val="FF0000"/>
                <w:szCs w:val="18"/>
              </w:rPr>
              <w:t>구분문자</w:t>
            </w:r>
          </w:p>
        </w:tc>
        <w:tc>
          <w:tcPr>
            <w:tcW w:w="138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/>
                <w:b/>
                <w:color w:val="FF0000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 w:hint="eastAsia"/>
                <w:b/>
                <w:color w:val="FF0000"/>
                <w:szCs w:val="18"/>
              </w:rPr>
              <w:t>1</w:t>
            </w:r>
          </w:p>
        </w:tc>
        <w:tc>
          <w:tcPr>
            <w:tcW w:w="227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 w:hint="eastAsia"/>
                <w:b/>
                <w:color w:val="FF0000"/>
                <w:szCs w:val="18"/>
              </w:rPr>
              <w:t>'D' (데이터레코드 표기값. 고정.)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COMPANYID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업체ID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사업자번호 (신한카드 등은 ID)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/>
                <w:b/>
                <w:color w:val="FF0000"/>
                <w:szCs w:val="18"/>
              </w:rPr>
              <w:t>SENDDATE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 w:hint="eastAsia"/>
                <w:b/>
                <w:color w:val="FF0000"/>
                <w:szCs w:val="18"/>
              </w:rPr>
              <w:t>전송일자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/>
                <w:b/>
                <w:color w:val="FF0000"/>
                <w:szCs w:val="18"/>
              </w:rPr>
              <w:t xml:space="preserve">String   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/>
                <w:b/>
                <w:color w:val="FF0000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 w:hint="eastAsia"/>
                <w:b/>
                <w:color w:val="FF0000"/>
                <w:szCs w:val="18"/>
              </w:rPr>
              <w:t>카드사 파일 생성/수신일자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SEQNO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전문일련번호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8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일별 일련번호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/>
                <w:b/>
                <w:color w:val="FF0000"/>
                <w:szCs w:val="18"/>
              </w:rPr>
              <w:t>READFLAG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 w:hint="eastAsia"/>
                <w:b/>
                <w:color w:val="FF0000"/>
                <w:szCs w:val="18"/>
              </w:rPr>
              <w:t>수신여부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/>
                <w:b/>
                <w:color w:val="FF0000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 w:hint="eastAsia"/>
                <w:b/>
                <w:color w:val="FF0000"/>
                <w:szCs w:val="18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 w:hint="eastAsia"/>
                <w:b/>
                <w:color w:val="FF0000"/>
                <w:szCs w:val="18"/>
              </w:rPr>
              <w:t>'F'  (iCATS 엔진 내부처리용 필드)</w:t>
            </w:r>
          </w:p>
        </w:tc>
      </w:tr>
      <w:tr w:rsidR="009D461F" w:rsidRPr="00F52E2D" w:rsidTr="00927247">
        <w:trPr>
          <w:trHeight w:val="32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/>
                <w:b/>
                <w:color w:val="FF0000"/>
                <w:szCs w:val="18"/>
              </w:rPr>
              <w:t>SERVCODE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 w:hint="eastAsia"/>
                <w:b/>
                <w:color w:val="FF0000"/>
                <w:szCs w:val="18"/>
              </w:rPr>
              <w:t>서비스코드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/>
                <w:b/>
                <w:color w:val="FF0000"/>
                <w:szCs w:val="18"/>
              </w:rPr>
              <w:t xml:space="preserve">String   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/>
                <w:b/>
                <w:color w:val="FF0000"/>
                <w:szCs w:val="18"/>
              </w:rPr>
              <w:t>4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/>
                <w:b/>
                <w:color w:val="FF0000"/>
                <w:szCs w:val="18"/>
              </w:rPr>
              <w:t>'0300'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/>
                <w:b/>
                <w:color w:val="FF0000"/>
                <w:szCs w:val="18"/>
              </w:rPr>
              <w:t>JOBCODE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 w:hint="eastAsia"/>
                <w:b/>
                <w:color w:val="FF0000"/>
                <w:szCs w:val="18"/>
              </w:rPr>
              <w:t>업무코드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/>
                <w:b/>
                <w:color w:val="FF0000"/>
                <w:szCs w:val="18"/>
              </w:rPr>
              <w:t xml:space="preserve">String   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/>
                <w:b/>
                <w:color w:val="FF0000"/>
                <w:szCs w:val="18"/>
              </w:rPr>
              <w:t>4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7C1B66" w:rsidRDefault="009D461F" w:rsidP="00927247">
            <w:pPr>
              <w:rPr>
                <w:rFonts w:asciiTheme="minorEastAsia" w:eastAsiaTheme="minorEastAsia" w:hAnsiTheme="minorEastAsia"/>
                <w:b/>
                <w:color w:val="FF0000"/>
                <w:szCs w:val="18"/>
              </w:rPr>
            </w:pPr>
            <w:r w:rsidRPr="007C1B66">
              <w:rPr>
                <w:rFonts w:asciiTheme="minorEastAsia" w:eastAsiaTheme="minorEastAsia" w:hAnsiTheme="minorEastAsia"/>
                <w:b/>
                <w:color w:val="FF0000"/>
                <w:szCs w:val="18"/>
              </w:rPr>
              <w:t>'0700'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CARDNO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16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카드번호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DEPTNO2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관리번호2(부서)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YYYY/MM/DD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BILDATE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청구일자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 xml:space="preserve">String   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SEQUENCE로 채번/입력 필요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EMPNO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관리번호1(사번)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CARNAME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차량번호(한글명)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50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2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CARNO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차량번호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16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29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APPRDATE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주유일자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 xml:space="preserve">String   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2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APPRTIME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주유시간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 xml:space="preserve">String   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8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OILCORPNAME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주유소명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50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OILCORPADDR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주유소소재지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200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OILTYPE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유종명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30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PRICE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단가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17,2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OILQTY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주유량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17,2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APPRTOT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주유금액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17,2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DISTOT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할인금액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17,2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BILTOT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청구금액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17,2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APPRNO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승인번호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OILCORPMASTER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가맹점대표자명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50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OILCORPBIZNO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가맹점사업자번호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 xml:space="preserve">String   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70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COLLNO</w:t>
            </w:r>
          </w:p>
        </w:tc>
        <w:tc>
          <w:tcPr>
            <w:tcW w:w="20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매입추심번호</w:t>
            </w:r>
          </w:p>
        </w:tc>
        <w:tc>
          <w:tcPr>
            <w:tcW w:w="138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32</w:t>
            </w: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70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WORKDATE</w:t>
            </w:r>
          </w:p>
        </w:tc>
        <w:tc>
          <w:tcPr>
            <w:tcW w:w="20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데이터작업일자</w:t>
            </w:r>
          </w:p>
        </w:tc>
        <w:tc>
          <w:tcPr>
            <w:tcW w:w="138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</w:tr>
      <w:tr w:rsidR="009D461F" w:rsidRPr="00F52E2D" w:rsidTr="00927247">
        <w:trPr>
          <w:trHeight w:val="70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ERRYN</w:t>
            </w:r>
          </w:p>
        </w:tc>
        <w:tc>
          <w:tcPr>
            <w:tcW w:w="20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에러여부</w:t>
            </w:r>
          </w:p>
        </w:tc>
        <w:tc>
          <w:tcPr>
            <w:tcW w:w="138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</w:tr>
      <w:tr w:rsidR="009D461F" w:rsidRPr="00F52E2D" w:rsidTr="00927247">
        <w:trPr>
          <w:trHeight w:val="70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TRACQ</w:t>
            </w:r>
          </w:p>
        </w:tc>
        <w:tc>
          <w:tcPr>
            <w:tcW w:w="2043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AE69C3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E69C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전문전송기관</w:t>
            </w:r>
          </w:p>
        </w:tc>
        <w:tc>
          <w:tcPr>
            <w:tcW w:w="138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 xml:space="preserve">String   </w:t>
            </w:r>
          </w:p>
        </w:tc>
        <w:tc>
          <w:tcPr>
            <w:tcW w:w="1030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653CAB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4</w:t>
            </w:r>
          </w:p>
        </w:tc>
        <w:tc>
          <w:tcPr>
            <w:tcW w:w="2279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  <w:right w:val="single" w:sz="8" w:space="0" w:color="8DB3E2"/>
            </w:tcBorders>
            <w:shd w:val="clear" w:color="auto" w:fill="auto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</w:tr>
    </w:tbl>
    <w:p w:rsidR="009D461F" w:rsidRDefault="009D461F" w:rsidP="009D461F">
      <w:r>
        <w:br/>
      </w:r>
    </w:p>
    <w:p w:rsidR="009D461F" w:rsidRPr="00F52E2D" w:rsidRDefault="009D461F" w:rsidP="009D461F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r>
        <w:br w:type="page"/>
      </w:r>
      <w:bookmarkStart w:id="139" w:name="_Toc15372960"/>
      <w:r>
        <w:rPr>
          <w:rFonts w:ascii="맑은 고딕" w:hAnsi="맑은 고딕" w:hint="eastAsia"/>
          <w:color w:val="auto"/>
          <w:sz w:val="24"/>
        </w:rPr>
        <w:lastRenderedPageBreak/>
        <w:t>[중계]</w:t>
      </w:r>
      <w:r>
        <w:rPr>
          <w:rFonts w:ascii="맑은 고딕" w:hAnsi="맑은 고딕"/>
          <w:color w:val="auto"/>
          <w:sz w:val="24"/>
        </w:rPr>
        <w:t xml:space="preserve"> </w:t>
      </w:r>
      <w:r w:rsidRPr="00F43DFA">
        <w:rPr>
          <w:rFonts w:ascii="맑은 고딕" w:hAnsi="맑은 고딕" w:hint="eastAsia"/>
          <w:color w:val="auto"/>
          <w:sz w:val="24"/>
        </w:rPr>
        <w:t>항공전용 매입내역(AMEX)</w:t>
      </w:r>
      <w:r w:rsidRPr="00F52E2D">
        <w:rPr>
          <w:rFonts w:ascii="맑은 고딕" w:hAnsi="맑은 고딕" w:hint="eastAsia"/>
          <w:color w:val="auto"/>
          <w:sz w:val="24"/>
        </w:rPr>
        <w:t xml:space="preserve"> </w:t>
      </w:r>
      <w:r>
        <w:rPr>
          <w:rFonts w:ascii="맑은 고딕" w:hAnsi="맑은 고딕"/>
          <w:color w:val="auto"/>
          <w:sz w:val="24"/>
        </w:rPr>
        <w:t xml:space="preserve"> – 20700</w:t>
      </w:r>
      <w:bookmarkEnd w:id="139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9D461F" w:rsidRPr="00F52E2D" w:rsidTr="00927247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9D461F" w:rsidRPr="00F52E2D" w:rsidRDefault="009D461F" w:rsidP="00927247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항공 매입내역을 조회합니다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.</w:t>
            </w:r>
          </w:p>
        </w:tc>
      </w:tr>
    </w:tbl>
    <w:p w:rsidR="009D461F" w:rsidRPr="007F3AE5" w:rsidRDefault="009D461F" w:rsidP="009D461F">
      <w:pPr>
        <w:rPr>
          <w:rFonts w:ascii="맑은 고딕" w:eastAsia="맑은 고딕" w:hAnsi="맑은 고딕"/>
          <w:color w:val="auto"/>
          <w:sz w:val="20"/>
        </w:rPr>
      </w:pPr>
    </w:p>
    <w:tbl>
      <w:tblPr>
        <w:tblpPr w:leftFromText="142" w:rightFromText="142" w:vertAnchor="text" w:horzAnchor="margin" w:tblpX="108" w:tblpY="-34"/>
        <w:tblW w:w="1065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756"/>
        <w:gridCol w:w="1597"/>
        <w:gridCol w:w="1277"/>
        <w:gridCol w:w="1118"/>
        <w:gridCol w:w="1229"/>
        <w:gridCol w:w="2156"/>
      </w:tblGrid>
      <w:tr w:rsidR="009D461F" w:rsidRPr="00F52E2D" w:rsidTr="00927247">
        <w:trPr>
          <w:trHeight w:val="204"/>
        </w:trPr>
        <w:tc>
          <w:tcPr>
            <w:tcW w:w="1526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353" w:type="dxa"/>
            <w:gridSpan w:val="2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7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18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29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6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 w:val="restart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29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</w:tcPr>
          <w:p w:rsidR="009D461F" w:rsidRPr="00F52E2D" w:rsidRDefault="009D461F" w:rsidP="00927247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29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7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29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“20700”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 w:val="restart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29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277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229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START_DATE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</w:t>
            </w:r>
          </w:p>
        </w:tc>
        <w:tc>
          <w:tcPr>
            <w:tcW w:w="1277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29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/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승인일자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277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29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/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승인일자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APV_NO</w:t>
            </w:r>
          </w:p>
        </w:tc>
        <w:tc>
          <w:tcPr>
            <w:tcW w:w="1597" w:type="dxa"/>
            <w:vAlign w:val="center"/>
          </w:tcPr>
          <w:p w:rsidR="009D461F" w:rsidRPr="00653CAB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653CA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승인번호</w:t>
            </w:r>
          </w:p>
        </w:tc>
        <w:tc>
          <w:tcPr>
            <w:tcW w:w="1277" w:type="dxa"/>
            <w:vAlign w:val="center"/>
          </w:tcPr>
          <w:p w:rsidR="009D461F" w:rsidRPr="00653CAB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653CA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653CAB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653CA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44</w:t>
            </w:r>
          </w:p>
        </w:tc>
        <w:tc>
          <w:tcPr>
            <w:tcW w:w="1229" w:type="dxa"/>
          </w:tcPr>
          <w:p w:rsidR="009D461F" w:rsidRPr="00653CAB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156" w:type="dxa"/>
            <w:vAlign w:val="center"/>
          </w:tcPr>
          <w:p w:rsidR="009D461F" w:rsidRPr="00653CAB" w:rsidRDefault="009D461F" w:rsidP="00927247">
            <w:pPr>
              <w:jc w:val="both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3B41BA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TOURNAMEENG</w:t>
            </w:r>
          </w:p>
        </w:tc>
        <w:tc>
          <w:tcPr>
            <w:tcW w:w="1597" w:type="dxa"/>
            <w:vAlign w:val="center"/>
          </w:tcPr>
          <w:p w:rsidR="009D461F" w:rsidRPr="00653CAB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여행사영문명</w:t>
            </w:r>
          </w:p>
        </w:tc>
        <w:tc>
          <w:tcPr>
            <w:tcW w:w="1277" w:type="dxa"/>
            <w:vAlign w:val="center"/>
          </w:tcPr>
          <w:p w:rsidR="009D461F" w:rsidRPr="00653CAB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653CA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653CAB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229" w:type="dxa"/>
          </w:tcPr>
          <w:p w:rsidR="009D461F" w:rsidRPr="00653CAB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156" w:type="dxa"/>
            <w:vAlign w:val="center"/>
          </w:tcPr>
          <w:p w:rsidR="009D461F" w:rsidRPr="00653CAB" w:rsidRDefault="009D461F" w:rsidP="00927247">
            <w:pPr>
              <w:jc w:val="both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Pr="003B41BA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3B41BA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COLLNO</w:t>
            </w:r>
          </w:p>
        </w:tc>
        <w:tc>
          <w:tcPr>
            <w:tcW w:w="1597" w:type="dxa"/>
            <w:vAlign w:val="center"/>
          </w:tcPr>
          <w:p w:rsidR="009D461F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매입추심번호</w:t>
            </w:r>
          </w:p>
        </w:tc>
        <w:tc>
          <w:tcPr>
            <w:tcW w:w="1277" w:type="dxa"/>
            <w:vAlign w:val="center"/>
          </w:tcPr>
          <w:p w:rsidR="009D461F" w:rsidRPr="00653CAB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653CA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32</w:t>
            </w:r>
          </w:p>
        </w:tc>
        <w:tc>
          <w:tcPr>
            <w:tcW w:w="1229" w:type="dxa"/>
          </w:tcPr>
          <w:p w:rsidR="009D461F" w:rsidRPr="00653CAB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156" w:type="dxa"/>
            <w:vAlign w:val="center"/>
          </w:tcPr>
          <w:p w:rsidR="009D461F" w:rsidRPr="00653CAB" w:rsidRDefault="009D461F" w:rsidP="00927247">
            <w:pPr>
              <w:jc w:val="both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Pr="003B41BA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3B41BA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CLASS1</w:t>
            </w:r>
          </w:p>
        </w:tc>
        <w:tc>
          <w:tcPr>
            <w:tcW w:w="1597" w:type="dxa"/>
            <w:vAlign w:val="center"/>
          </w:tcPr>
          <w:p w:rsidR="009D461F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취소구분</w:t>
            </w:r>
          </w:p>
        </w:tc>
        <w:tc>
          <w:tcPr>
            <w:tcW w:w="1277" w:type="dxa"/>
            <w:vAlign w:val="center"/>
          </w:tcPr>
          <w:p w:rsidR="009D461F" w:rsidRPr="00653CAB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653CA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229" w:type="dxa"/>
          </w:tcPr>
          <w:p w:rsidR="009D461F" w:rsidRPr="00653CAB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156" w:type="dxa"/>
            <w:vAlign w:val="center"/>
          </w:tcPr>
          <w:p w:rsidR="009D461F" w:rsidRPr="00653CAB" w:rsidRDefault="009D461F" w:rsidP="00927247">
            <w:pPr>
              <w:jc w:val="both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27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229" w:type="dxa"/>
            <w:vAlign w:val="center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shd w:val="clear" w:color="auto" w:fill="auto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597" w:type="dxa"/>
            <w:shd w:val="clear" w:color="auto" w:fill="auto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shd w:val="clear" w:color="auto" w:fill="auto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shd w:val="clear" w:color="auto" w:fill="auto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9D461F" w:rsidRPr="00F52E2D" w:rsidRDefault="009D461F" w:rsidP="009D461F">
      <w:pPr>
        <w:rPr>
          <w:b/>
          <w:color w:val="auto"/>
          <w:sz w:val="28"/>
        </w:rPr>
      </w:pPr>
    </w:p>
    <w:p w:rsidR="009D461F" w:rsidRPr="00F52E2D" w:rsidRDefault="009D461F" w:rsidP="009D461F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97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18"/>
        <w:gridCol w:w="2138"/>
        <w:gridCol w:w="2043"/>
        <w:gridCol w:w="1389"/>
        <w:gridCol w:w="1030"/>
        <w:gridCol w:w="2279"/>
      </w:tblGrid>
      <w:tr w:rsidR="009D461F" w:rsidRPr="00F52E2D" w:rsidTr="00927247">
        <w:trPr>
          <w:trHeight w:val="299"/>
        </w:trPr>
        <w:tc>
          <w:tcPr>
            <w:tcW w:w="1718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138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2043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89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30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79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vAlign w:val="center"/>
          </w:tcPr>
          <w:p w:rsidR="009D461F" w:rsidRPr="00F52E2D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138" w:type="dxa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043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89" w:type="dxa"/>
          </w:tcPr>
          <w:p w:rsidR="009D461F" w:rsidRPr="00F52E2D" w:rsidRDefault="009D461F" w:rsidP="0092724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30" w:type="dxa"/>
            <w:vAlign w:val="center"/>
          </w:tcPr>
          <w:p w:rsidR="009D461F" w:rsidRPr="00F52E2D" w:rsidRDefault="009D461F" w:rsidP="0092724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79" w:type="dxa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299"/>
        </w:trPr>
        <w:tc>
          <w:tcPr>
            <w:tcW w:w="1718" w:type="dxa"/>
            <w:vAlign w:val="center"/>
          </w:tcPr>
          <w:p w:rsidR="009D461F" w:rsidRPr="00F52E2D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138" w:type="dxa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043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89" w:type="dxa"/>
          </w:tcPr>
          <w:p w:rsidR="009D461F" w:rsidRPr="00F52E2D" w:rsidRDefault="009D461F" w:rsidP="0092724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30" w:type="dxa"/>
            <w:vAlign w:val="center"/>
          </w:tcPr>
          <w:p w:rsidR="009D461F" w:rsidRPr="00F52E2D" w:rsidRDefault="009D461F" w:rsidP="0092724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79" w:type="dxa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299"/>
        </w:trPr>
        <w:tc>
          <w:tcPr>
            <w:tcW w:w="1718" w:type="dxa"/>
            <w:shd w:val="clear" w:color="auto" w:fill="auto"/>
            <w:vAlign w:val="center"/>
          </w:tcPr>
          <w:p w:rsidR="009D461F" w:rsidRPr="00F52E2D" w:rsidRDefault="009D461F" w:rsidP="00927247">
            <w:pPr>
              <w:ind w:firstLineChars="150" w:firstLine="27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138" w:type="dxa"/>
            <w:shd w:val="clear" w:color="auto" w:fill="auto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89" w:type="dxa"/>
            <w:shd w:val="clear" w:color="auto" w:fill="auto"/>
          </w:tcPr>
          <w:p w:rsidR="009D461F" w:rsidRPr="00F52E2D" w:rsidRDefault="009D461F" w:rsidP="00927247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2279" w:type="dxa"/>
            <w:shd w:val="clear" w:color="auto" w:fill="auto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종료(없음)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: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bottom w:val="single" w:sz="4" w:space="0" w:color="8DB3E2" w:themeColor="text2" w:themeTint="66"/>
            </w:tcBorders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138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SEQ</w:t>
            </w:r>
          </w:p>
        </w:tc>
        <w:tc>
          <w:tcPr>
            <w:tcW w:w="2043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일련번호</w:t>
            </w:r>
          </w:p>
        </w:tc>
        <w:tc>
          <w:tcPr>
            <w:tcW w:w="138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 xml:space="preserve">Numeric    </w:t>
            </w:r>
          </w:p>
        </w:tc>
        <w:tc>
          <w:tcPr>
            <w:tcW w:w="1030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4</w:t>
            </w:r>
          </w:p>
        </w:tc>
        <w:tc>
          <w:tcPr>
            <w:tcW w:w="227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0F4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SEQUENCE로 채번/입력 필요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bottom w:val="single" w:sz="4" w:space="0" w:color="8DB3E2" w:themeColor="text2" w:themeTint="66"/>
            </w:tcBorders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DATACODE</w:t>
            </w:r>
          </w:p>
        </w:tc>
        <w:tc>
          <w:tcPr>
            <w:tcW w:w="2043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구분문자</w:t>
            </w:r>
          </w:p>
        </w:tc>
        <w:tc>
          <w:tcPr>
            <w:tcW w:w="138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 xml:space="preserve">VARCHAR   </w:t>
            </w:r>
          </w:p>
        </w:tc>
        <w:tc>
          <w:tcPr>
            <w:tcW w:w="1030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'</w:t>
            </w:r>
            <w:r w:rsidRPr="00030F4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D' (데이터레코드 표기값. 고정.)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COMPANYID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업체ID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VARCHAR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0F4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사업자번호 (신한카드 등은 ID)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SENDDATE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전송일자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 xml:space="preserve">VARCHAR   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0F4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카드사 파일 생성/수신일자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SEQNO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전문일련번호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VARCHAR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8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0F4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일별 일련번호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READFLAG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수신여부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 xml:space="preserve">String   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'</w:t>
            </w:r>
            <w:r w:rsidRPr="00030F4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F'  (iCATS 엔진 내부처리용 필드)</w:t>
            </w:r>
          </w:p>
        </w:tc>
      </w:tr>
      <w:tr w:rsidR="009D461F" w:rsidRPr="00F52E2D" w:rsidTr="00927247">
        <w:trPr>
          <w:trHeight w:val="32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SERVCODE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서비스코드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 xml:space="preserve">String   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4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0F4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'0300'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JOBCODE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업무코드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 xml:space="preserve">String   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4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0F4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'0210'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CARDNO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16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APPRDATE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 xml:space="preserve">String   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APPRNO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승인번호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653CAB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APPRTOT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승인금액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17,2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BILTOT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청구금액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17,2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2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CUSTAIRTICKNO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법인항공권번호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29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CUSTAIRCODE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법인항공사구분코드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2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TOURNAMEENG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여행자영문명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50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TOURCORPNAMEENG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여행사영문명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50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SEATTYPE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좌석등급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TRVPATH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여정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33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COLLNO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매입추심번호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32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WORKDATE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데이터작업일자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 xml:space="preserve">String   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ERRYN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에러여부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 xml:space="preserve">String   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TRACQ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전문전송기관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4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CLASS1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취소구분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 xml:space="preserve">String   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FILE_YN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파일생성 여부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2D1E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</w:tbl>
    <w:p w:rsidR="009D461F" w:rsidRDefault="009D461F" w:rsidP="009D461F">
      <w:r>
        <w:br/>
      </w:r>
    </w:p>
    <w:p w:rsidR="009D461F" w:rsidRDefault="009D461F" w:rsidP="009D461F">
      <w:r>
        <w:br w:type="page"/>
      </w:r>
    </w:p>
    <w:p w:rsidR="009D461F" w:rsidRPr="00F52E2D" w:rsidRDefault="009D461F" w:rsidP="009D461F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40" w:name="_Toc15372961"/>
      <w:r>
        <w:rPr>
          <w:rFonts w:ascii="맑은 고딕" w:hAnsi="맑은 고딕" w:hint="eastAsia"/>
          <w:color w:val="auto"/>
          <w:sz w:val="24"/>
        </w:rPr>
        <w:lastRenderedPageBreak/>
        <w:t>[중계]</w:t>
      </w:r>
      <w:r>
        <w:rPr>
          <w:rFonts w:ascii="맑은 고딕" w:hAnsi="맑은 고딕"/>
          <w:color w:val="auto"/>
          <w:sz w:val="24"/>
        </w:rPr>
        <w:t xml:space="preserve"> </w:t>
      </w:r>
      <w:r w:rsidRPr="0031505C">
        <w:rPr>
          <w:rFonts w:ascii="맑은 고딕" w:hAnsi="맑은 고딕" w:hint="eastAsia"/>
          <w:color w:val="auto"/>
          <w:sz w:val="24"/>
        </w:rPr>
        <w:t>하이패스(매입)</w:t>
      </w:r>
      <w:r w:rsidRPr="00F52E2D">
        <w:rPr>
          <w:rFonts w:ascii="맑은 고딕" w:hAnsi="맑은 고딕" w:hint="eastAsia"/>
          <w:color w:val="auto"/>
          <w:sz w:val="24"/>
        </w:rPr>
        <w:t xml:space="preserve"> </w:t>
      </w:r>
      <w:r>
        <w:rPr>
          <w:rFonts w:ascii="맑은 고딕" w:hAnsi="맑은 고딕"/>
          <w:color w:val="auto"/>
          <w:sz w:val="24"/>
        </w:rPr>
        <w:t xml:space="preserve"> – 20800</w:t>
      </w:r>
      <w:bookmarkEnd w:id="140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9D461F" w:rsidRPr="00F52E2D" w:rsidTr="00927247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9D461F" w:rsidRPr="00F52E2D" w:rsidRDefault="009D461F" w:rsidP="00927247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항공 매입내역을 조회합니다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.</w:t>
            </w:r>
          </w:p>
        </w:tc>
      </w:tr>
    </w:tbl>
    <w:p w:rsidR="009D461F" w:rsidRPr="007F3AE5" w:rsidRDefault="009D461F" w:rsidP="009D461F">
      <w:pPr>
        <w:rPr>
          <w:rFonts w:ascii="맑은 고딕" w:eastAsia="맑은 고딕" w:hAnsi="맑은 고딕"/>
          <w:color w:val="auto"/>
          <w:sz w:val="20"/>
        </w:rPr>
      </w:pPr>
    </w:p>
    <w:tbl>
      <w:tblPr>
        <w:tblpPr w:leftFromText="142" w:rightFromText="142" w:vertAnchor="text" w:horzAnchor="margin" w:tblpX="108" w:tblpY="-34"/>
        <w:tblW w:w="1065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756"/>
        <w:gridCol w:w="1597"/>
        <w:gridCol w:w="1277"/>
        <w:gridCol w:w="1118"/>
        <w:gridCol w:w="1229"/>
        <w:gridCol w:w="2156"/>
      </w:tblGrid>
      <w:tr w:rsidR="009D461F" w:rsidRPr="00F52E2D" w:rsidTr="00927247">
        <w:trPr>
          <w:trHeight w:val="204"/>
        </w:trPr>
        <w:tc>
          <w:tcPr>
            <w:tcW w:w="1526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353" w:type="dxa"/>
            <w:gridSpan w:val="2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7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18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29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6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 w:val="restart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29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</w:tcPr>
          <w:p w:rsidR="009D461F" w:rsidRPr="00F52E2D" w:rsidRDefault="009D461F" w:rsidP="00927247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29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7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29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9D461F" w:rsidRPr="00F52E2D" w:rsidRDefault="009D461F" w:rsidP="00796964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“20</w:t>
            </w:r>
            <w:r w:rsidR="00796964"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8</w:t>
            </w: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00”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 w:val="restart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29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1158CB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CLASS1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구분</w:t>
            </w:r>
          </w:p>
        </w:tc>
        <w:tc>
          <w:tcPr>
            <w:tcW w:w="1277" w:type="dxa"/>
          </w:tcPr>
          <w:p w:rsidR="009D461F" w:rsidRPr="001158CB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1158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</w:t>
            </w:r>
          </w:p>
        </w:tc>
        <w:tc>
          <w:tcPr>
            <w:tcW w:w="1229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A : 정상,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B : 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승인취소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1158CB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CARD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_</w:t>
            </w:r>
            <w:r w:rsidRPr="001158CB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NO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277" w:type="dxa"/>
          </w:tcPr>
          <w:p w:rsidR="009D461F" w:rsidRPr="001158CB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1158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16</w:t>
            </w:r>
          </w:p>
        </w:tc>
        <w:tc>
          <w:tcPr>
            <w:tcW w:w="1229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하이패스 카드번호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1158CB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COLLNO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매입추심번호</w:t>
            </w:r>
          </w:p>
        </w:tc>
        <w:tc>
          <w:tcPr>
            <w:tcW w:w="1277" w:type="dxa"/>
          </w:tcPr>
          <w:p w:rsidR="009D461F" w:rsidRPr="001158CB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1158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16</w:t>
            </w:r>
          </w:p>
        </w:tc>
        <w:tc>
          <w:tcPr>
            <w:tcW w:w="1229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1158CB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EXITDATETIME</w:t>
            </w:r>
          </w:p>
        </w:tc>
        <w:tc>
          <w:tcPr>
            <w:tcW w:w="1597" w:type="dxa"/>
            <w:vAlign w:val="center"/>
          </w:tcPr>
          <w:p w:rsidR="009D461F" w:rsidRPr="00653CAB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출구일시</w:t>
            </w:r>
          </w:p>
        </w:tc>
        <w:tc>
          <w:tcPr>
            <w:tcW w:w="1277" w:type="dxa"/>
            <w:vAlign w:val="center"/>
          </w:tcPr>
          <w:p w:rsidR="009D461F" w:rsidRPr="00653CAB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653CAB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19</w:t>
            </w:r>
          </w:p>
        </w:tc>
        <w:tc>
          <w:tcPr>
            <w:tcW w:w="1229" w:type="dxa"/>
          </w:tcPr>
          <w:p w:rsidR="009D461F" w:rsidRPr="00653CAB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156" w:type="dxa"/>
            <w:vAlign w:val="center"/>
          </w:tcPr>
          <w:p w:rsidR="009D461F" w:rsidRPr="00653CAB" w:rsidRDefault="009D461F" w:rsidP="00927247">
            <w:pPr>
              <w:jc w:val="both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YYYY/MM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/DD HH:MM:SS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Default="00796964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</w:t>
            </w:r>
            <w:r w:rsidR="009D461F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DATE</w:t>
            </w:r>
          </w:p>
        </w:tc>
        <w:tc>
          <w:tcPr>
            <w:tcW w:w="1597" w:type="dxa"/>
            <w:vAlign w:val="center"/>
          </w:tcPr>
          <w:p w:rsidR="009D461F" w:rsidRPr="00653CAB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매입</w:t>
            </w:r>
            <w:r w:rsidR="00796964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시작일</w:t>
            </w:r>
          </w:p>
        </w:tc>
        <w:tc>
          <w:tcPr>
            <w:tcW w:w="1277" w:type="dxa"/>
            <w:vAlign w:val="center"/>
          </w:tcPr>
          <w:p w:rsidR="009D461F" w:rsidRPr="00653CAB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653CAB" w:rsidRDefault="002E3B25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8</w:t>
            </w:r>
          </w:p>
        </w:tc>
        <w:tc>
          <w:tcPr>
            <w:tcW w:w="1229" w:type="dxa"/>
          </w:tcPr>
          <w:p w:rsidR="009D461F" w:rsidRPr="00653CAB" w:rsidRDefault="00541497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9D461F" w:rsidRPr="001158CB" w:rsidRDefault="009D461F" w:rsidP="00927247">
            <w:pPr>
              <w:jc w:val="both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YYYY</w:t>
            </w:r>
            <w:r w:rsidR="00796964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MM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DD</w:t>
            </w:r>
          </w:p>
        </w:tc>
      </w:tr>
      <w:tr w:rsidR="00796964" w:rsidRPr="00F52E2D" w:rsidTr="00927247">
        <w:trPr>
          <w:trHeight w:val="204"/>
        </w:trPr>
        <w:tc>
          <w:tcPr>
            <w:tcW w:w="1526" w:type="dxa"/>
            <w:vMerge/>
          </w:tcPr>
          <w:p w:rsidR="00796964" w:rsidRPr="00F52E2D" w:rsidRDefault="00796964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796964" w:rsidRDefault="00796964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ND_DATE</w:t>
            </w:r>
          </w:p>
        </w:tc>
        <w:tc>
          <w:tcPr>
            <w:tcW w:w="1597" w:type="dxa"/>
            <w:vAlign w:val="center"/>
          </w:tcPr>
          <w:p w:rsidR="00796964" w:rsidRDefault="00796964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매입종료일</w:t>
            </w:r>
          </w:p>
        </w:tc>
        <w:tc>
          <w:tcPr>
            <w:tcW w:w="1277" w:type="dxa"/>
            <w:vAlign w:val="center"/>
          </w:tcPr>
          <w:p w:rsidR="00796964" w:rsidRDefault="00796964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796964" w:rsidRDefault="002E3B25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8</w:t>
            </w:r>
          </w:p>
        </w:tc>
        <w:tc>
          <w:tcPr>
            <w:tcW w:w="1229" w:type="dxa"/>
          </w:tcPr>
          <w:p w:rsidR="00796964" w:rsidRPr="00653CAB" w:rsidRDefault="00541497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796964" w:rsidRDefault="00796964" w:rsidP="00927247">
            <w:pPr>
              <w:jc w:val="both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YYYY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MMDD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27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229" w:type="dxa"/>
            <w:vAlign w:val="center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shd w:val="clear" w:color="auto" w:fill="auto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597" w:type="dxa"/>
            <w:shd w:val="clear" w:color="auto" w:fill="auto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shd w:val="clear" w:color="auto" w:fill="auto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shd w:val="clear" w:color="auto" w:fill="auto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496E32" w:rsidRDefault="00496E32" w:rsidP="009D461F">
      <w:pPr>
        <w:rPr>
          <w:b/>
          <w:color w:val="auto"/>
          <w:sz w:val="28"/>
        </w:rPr>
      </w:pPr>
    </w:p>
    <w:p w:rsidR="00496E32" w:rsidRDefault="00496E32">
      <w:pPr>
        <w:rPr>
          <w:b/>
          <w:color w:val="auto"/>
          <w:sz w:val="28"/>
        </w:rPr>
      </w:pPr>
      <w:r>
        <w:rPr>
          <w:b/>
          <w:color w:val="auto"/>
          <w:sz w:val="28"/>
        </w:rPr>
        <w:br w:type="page"/>
      </w:r>
    </w:p>
    <w:p w:rsidR="009D461F" w:rsidRPr="00F52E2D" w:rsidRDefault="009D461F" w:rsidP="009D461F">
      <w:pPr>
        <w:rPr>
          <w:b/>
          <w:color w:val="auto"/>
          <w:sz w:val="28"/>
        </w:rPr>
      </w:pPr>
    </w:p>
    <w:p w:rsidR="009D461F" w:rsidRPr="00F52E2D" w:rsidRDefault="009D461F" w:rsidP="009D461F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97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18"/>
        <w:gridCol w:w="2138"/>
        <w:gridCol w:w="2043"/>
        <w:gridCol w:w="1389"/>
        <w:gridCol w:w="1030"/>
        <w:gridCol w:w="2279"/>
      </w:tblGrid>
      <w:tr w:rsidR="009D461F" w:rsidRPr="00F52E2D" w:rsidTr="00927247">
        <w:trPr>
          <w:trHeight w:val="299"/>
        </w:trPr>
        <w:tc>
          <w:tcPr>
            <w:tcW w:w="1718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138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2043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89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30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79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vAlign w:val="center"/>
          </w:tcPr>
          <w:p w:rsidR="009D461F" w:rsidRPr="00F52E2D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138" w:type="dxa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043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89" w:type="dxa"/>
          </w:tcPr>
          <w:p w:rsidR="009D461F" w:rsidRPr="00F52E2D" w:rsidRDefault="009D461F" w:rsidP="0092724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30" w:type="dxa"/>
            <w:vAlign w:val="center"/>
          </w:tcPr>
          <w:p w:rsidR="009D461F" w:rsidRPr="00F52E2D" w:rsidRDefault="009D461F" w:rsidP="0092724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79" w:type="dxa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299"/>
        </w:trPr>
        <w:tc>
          <w:tcPr>
            <w:tcW w:w="1718" w:type="dxa"/>
            <w:vAlign w:val="center"/>
          </w:tcPr>
          <w:p w:rsidR="009D461F" w:rsidRPr="00F52E2D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138" w:type="dxa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043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89" w:type="dxa"/>
          </w:tcPr>
          <w:p w:rsidR="009D461F" w:rsidRPr="00F52E2D" w:rsidRDefault="009D461F" w:rsidP="0092724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30" w:type="dxa"/>
            <w:vAlign w:val="center"/>
          </w:tcPr>
          <w:p w:rsidR="009D461F" w:rsidRPr="00F52E2D" w:rsidRDefault="009D461F" w:rsidP="0092724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79" w:type="dxa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299"/>
        </w:trPr>
        <w:tc>
          <w:tcPr>
            <w:tcW w:w="1718" w:type="dxa"/>
            <w:shd w:val="clear" w:color="auto" w:fill="auto"/>
            <w:vAlign w:val="center"/>
          </w:tcPr>
          <w:p w:rsidR="009D461F" w:rsidRPr="00F52E2D" w:rsidRDefault="009D461F" w:rsidP="00927247">
            <w:pPr>
              <w:ind w:firstLineChars="150" w:firstLine="27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138" w:type="dxa"/>
            <w:shd w:val="clear" w:color="auto" w:fill="auto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89" w:type="dxa"/>
            <w:shd w:val="clear" w:color="auto" w:fill="auto"/>
          </w:tcPr>
          <w:p w:rsidR="009D461F" w:rsidRPr="00F52E2D" w:rsidRDefault="009D461F" w:rsidP="00927247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2279" w:type="dxa"/>
            <w:shd w:val="clear" w:color="auto" w:fill="auto"/>
          </w:tcPr>
          <w:p w:rsidR="009D461F" w:rsidRPr="00A640DD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종료(없음)</w:t>
            </w:r>
            <w:r w:rsidRPr="00A640DD"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  <w:t>: “”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bottom w:val="single" w:sz="4" w:space="0" w:color="8DB3E2" w:themeColor="text2" w:themeTint="66"/>
            </w:tcBorders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138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SEQ</w:t>
            </w:r>
          </w:p>
        </w:tc>
        <w:tc>
          <w:tcPr>
            <w:tcW w:w="2043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168E0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일련번호</w:t>
            </w:r>
          </w:p>
        </w:tc>
        <w:tc>
          <w:tcPr>
            <w:tcW w:w="138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C52D1E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IDENTITY(1000,1)</w:t>
            </w:r>
          </w:p>
        </w:tc>
        <w:tc>
          <w:tcPr>
            <w:tcW w:w="227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640DD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SEQUENCE로 채번/입력 필요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bottom w:val="single" w:sz="4" w:space="0" w:color="8DB3E2" w:themeColor="text2" w:themeTint="66"/>
            </w:tcBorders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DATACODE</w:t>
            </w:r>
          </w:p>
        </w:tc>
        <w:tc>
          <w:tcPr>
            <w:tcW w:w="2043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데이터</w:t>
            </w:r>
          </w:p>
        </w:tc>
        <w:tc>
          <w:tcPr>
            <w:tcW w:w="138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640DD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''D' (데이터레코드 표기값. 고정.)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COMPANYID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640DD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사업자번호 (신한카드 등은 ID)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SENDDATE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수신일자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640DD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카드사 파일 생성/수신일자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SEQNO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전문데이타내 순번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640DD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일별 일련번호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READFLAG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처리여부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640DD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''F'  (iCATS 엔진 내부처리용 필드)</w:t>
            </w:r>
          </w:p>
        </w:tc>
      </w:tr>
      <w:tr w:rsidR="009D461F" w:rsidRPr="00F52E2D" w:rsidTr="00927247">
        <w:trPr>
          <w:trHeight w:val="32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CLASS1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구분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640DD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A:정상 B:승인취소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ALIASNO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하이패스ALIAS번호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16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640DD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도로공사에서 부여한 카드번호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CARDNO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하이패스 카드번호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16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640DD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카드사에서 부여한 카드번호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COLLNO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매입추심번호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32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640DD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ENTRANCEDATETIME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입구 일시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19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A640DD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YYYY/MM/DD HH:MM:SS(입구 날짜 및 시간)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EXITDATETIME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출구 일시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19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YYYY/MM/DD HH:MM:SS(출구 날짜 및 시간)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ENTRANCENAME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입구명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입구 Toll Gate 명</w:t>
            </w:r>
          </w:p>
        </w:tc>
      </w:tr>
      <w:tr w:rsidR="009D461F" w:rsidRPr="00F52E2D" w:rsidTr="00927247">
        <w:trPr>
          <w:trHeight w:val="32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EXITNAME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출구명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출구 Toll Gate 명</w:t>
            </w:r>
          </w:p>
        </w:tc>
      </w:tr>
      <w:tr w:rsidR="009D461F" w:rsidRPr="00F52E2D" w:rsidTr="00927247">
        <w:trPr>
          <w:trHeight w:val="29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TOLLROADCORPNAME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사업자명칭(출구 기준)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40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출구 기준으로 사업자 명칭 제공</w:t>
            </w:r>
          </w:p>
        </w:tc>
      </w:tr>
      <w:tr w:rsidR="009D461F" w:rsidRPr="00F52E2D" w:rsidTr="00927247">
        <w:trPr>
          <w:trHeight w:val="32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ACQUTOT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원통행료(할인전 금액)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18,0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소수점 이하 자리 없음(단위은 원)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PURCHTOT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거래금액(할인후 수납금액)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18,0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소수점 이하 자리 없음(단위은 원)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SETTDATE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결제(예정)일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PURCHDATE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매입일자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  <w:t>YYYY-MM-DD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WORKDATE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작업일자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  <w:t>YYYY-MM-DD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ERRYN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에러여부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TRACQ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카드사코드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FILE_YN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파일생성 여부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1168E0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23D1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A640DD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</w:p>
        </w:tc>
      </w:tr>
    </w:tbl>
    <w:p w:rsidR="009D461F" w:rsidRDefault="009D461F" w:rsidP="009D461F">
      <w:r>
        <w:br/>
      </w:r>
    </w:p>
    <w:p w:rsidR="009D461F" w:rsidRDefault="009D461F" w:rsidP="009D461F">
      <w:r>
        <w:br w:type="page"/>
      </w:r>
    </w:p>
    <w:p w:rsidR="009D461F" w:rsidRPr="00F52E2D" w:rsidRDefault="009D461F" w:rsidP="009D461F">
      <w:pPr>
        <w:pStyle w:val="3"/>
        <w:numPr>
          <w:ilvl w:val="1"/>
          <w:numId w:val="6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41" w:name="_Toc15372962"/>
      <w:r>
        <w:rPr>
          <w:rFonts w:ascii="맑은 고딕" w:hAnsi="맑은 고딕" w:hint="eastAsia"/>
          <w:color w:val="auto"/>
          <w:sz w:val="24"/>
        </w:rPr>
        <w:lastRenderedPageBreak/>
        <w:t>[중계]</w:t>
      </w:r>
      <w:r>
        <w:rPr>
          <w:rFonts w:ascii="맑은 고딕" w:hAnsi="맑은 고딕"/>
          <w:color w:val="auto"/>
          <w:sz w:val="24"/>
        </w:rPr>
        <w:t xml:space="preserve"> </w:t>
      </w:r>
      <w:r w:rsidRPr="00F87167">
        <w:rPr>
          <w:rFonts w:ascii="맑은 고딕" w:hAnsi="맑은 고딕" w:hint="eastAsia"/>
          <w:color w:val="auto"/>
          <w:sz w:val="24"/>
        </w:rPr>
        <w:t>교통카드내역</w:t>
      </w:r>
      <w:r w:rsidRPr="00F52E2D">
        <w:rPr>
          <w:rFonts w:ascii="맑은 고딕" w:hAnsi="맑은 고딕" w:hint="eastAsia"/>
          <w:color w:val="auto"/>
          <w:sz w:val="24"/>
        </w:rPr>
        <w:t xml:space="preserve"> </w:t>
      </w:r>
      <w:r>
        <w:rPr>
          <w:rFonts w:ascii="맑은 고딕" w:hAnsi="맑은 고딕"/>
          <w:color w:val="auto"/>
          <w:sz w:val="24"/>
        </w:rPr>
        <w:t xml:space="preserve"> – 20900</w:t>
      </w:r>
      <w:bookmarkEnd w:id="141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9D461F" w:rsidRPr="00F52E2D" w:rsidTr="00927247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9D461F" w:rsidRPr="00F52E2D" w:rsidRDefault="009D461F" w:rsidP="00927247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교통카드 내역을 조회합니다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.</w:t>
            </w:r>
          </w:p>
        </w:tc>
      </w:tr>
    </w:tbl>
    <w:p w:rsidR="009D461F" w:rsidRPr="007F3AE5" w:rsidRDefault="009D461F" w:rsidP="009D461F">
      <w:pPr>
        <w:rPr>
          <w:rFonts w:ascii="맑은 고딕" w:eastAsia="맑은 고딕" w:hAnsi="맑은 고딕"/>
          <w:color w:val="auto"/>
          <w:sz w:val="20"/>
        </w:rPr>
      </w:pPr>
    </w:p>
    <w:tbl>
      <w:tblPr>
        <w:tblpPr w:leftFromText="142" w:rightFromText="142" w:vertAnchor="text" w:horzAnchor="margin" w:tblpX="108" w:tblpY="-34"/>
        <w:tblW w:w="1065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756"/>
        <w:gridCol w:w="1597"/>
        <w:gridCol w:w="1277"/>
        <w:gridCol w:w="1118"/>
        <w:gridCol w:w="1229"/>
        <w:gridCol w:w="2156"/>
      </w:tblGrid>
      <w:tr w:rsidR="009D461F" w:rsidRPr="00F52E2D" w:rsidTr="00927247">
        <w:trPr>
          <w:trHeight w:val="204"/>
        </w:trPr>
        <w:tc>
          <w:tcPr>
            <w:tcW w:w="1526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353" w:type="dxa"/>
            <w:gridSpan w:val="2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277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18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29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156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 w:val="restart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27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29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</w:tcPr>
          <w:p w:rsidR="009D461F" w:rsidRPr="00F52E2D" w:rsidRDefault="009D461F" w:rsidP="00927247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27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29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277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29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9D461F" w:rsidRPr="00F52E2D" w:rsidRDefault="009D461F" w:rsidP="00541497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“20</w:t>
            </w:r>
            <w:r w:rsidR="00541497"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9</w:t>
            </w: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00”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 w:val="restart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27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29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1158CB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CARD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_</w:t>
            </w:r>
            <w:r w:rsidRPr="001158CB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NO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277" w:type="dxa"/>
          </w:tcPr>
          <w:p w:rsidR="009D461F" w:rsidRPr="001158CB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1158CB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16</w:t>
            </w:r>
          </w:p>
        </w:tc>
        <w:tc>
          <w:tcPr>
            <w:tcW w:w="1229" w:type="dxa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하이패스 카드번호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541497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</w:t>
            </w:r>
            <w:r w:rsidR="009D461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_D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A</w:t>
            </w:r>
            <w:r w:rsidR="009D461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T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</w:t>
            </w:r>
          </w:p>
        </w:tc>
        <w:tc>
          <w:tcPr>
            <w:tcW w:w="1597" w:type="dxa"/>
            <w:vAlign w:val="center"/>
          </w:tcPr>
          <w:p w:rsidR="009D461F" w:rsidRPr="00F52E2D" w:rsidRDefault="00857D49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승차</w:t>
            </w:r>
            <w:r w:rsidR="00541497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시작</w:t>
            </w:r>
            <w:r w:rsidR="009D461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일자</w:t>
            </w:r>
          </w:p>
        </w:tc>
        <w:tc>
          <w:tcPr>
            <w:tcW w:w="1277" w:type="dxa"/>
          </w:tcPr>
          <w:p w:rsidR="009D461F" w:rsidRPr="001158CB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29" w:type="dxa"/>
          </w:tcPr>
          <w:p w:rsidR="009D461F" w:rsidRPr="00F52E2D" w:rsidRDefault="00541497" w:rsidP="0092724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541497" w:rsidRPr="00F52E2D" w:rsidTr="00927247">
        <w:trPr>
          <w:trHeight w:val="204"/>
        </w:trPr>
        <w:tc>
          <w:tcPr>
            <w:tcW w:w="1526" w:type="dxa"/>
            <w:vMerge/>
          </w:tcPr>
          <w:p w:rsidR="00541497" w:rsidRPr="00F52E2D" w:rsidRDefault="00541497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541497" w:rsidRDefault="00541497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END_DATE</w:t>
            </w:r>
          </w:p>
        </w:tc>
        <w:tc>
          <w:tcPr>
            <w:tcW w:w="1597" w:type="dxa"/>
            <w:vAlign w:val="center"/>
          </w:tcPr>
          <w:p w:rsidR="00541497" w:rsidRDefault="00857D49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승차</w:t>
            </w:r>
            <w:r w:rsidR="00541497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종료일자</w:t>
            </w:r>
          </w:p>
        </w:tc>
        <w:tc>
          <w:tcPr>
            <w:tcW w:w="1277" w:type="dxa"/>
          </w:tcPr>
          <w:p w:rsidR="00541497" w:rsidRDefault="00541497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541497" w:rsidRDefault="00541497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29" w:type="dxa"/>
          </w:tcPr>
          <w:p w:rsidR="00541497" w:rsidRPr="00F52E2D" w:rsidRDefault="00541497" w:rsidP="0092724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156" w:type="dxa"/>
            <w:vAlign w:val="center"/>
          </w:tcPr>
          <w:p w:rsidR="00541497" w:rsidRDefault="00541497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4A2C8F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TRAFFIC_GB</w:t>
            </w:r>
          </w:p>
        </w:tc>
        <w:tc>
          <w:tcPr>
            <w:tcW w:w="1597" w:type="dxa"/>
            <w:vAlign w:val="center"/>
          </w:tcPr>
          <w:p w:rsidR="009D461F" w:rsidRPr="00653CAB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교통카드구분</w:t>
            </w:r>
          </w:p>
        </w:tc>
        <w:tc>
          <w:tcPr>
            <w:tcW w:w="1277" w:type="dxa"/>
            <w:vAlign w:val="center"/>
          </w:tcPr>
          <w:p w:rsidR="009D461F" w:rsidRPr="00653CAB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653CAB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229" w:type="dxa"/>
          </w:tcPr>
          <w:p w:rsidR="009D461F" w:rsidRPr="00653CAB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156" w:type="dxa"/>
            <w:vAlign w:val="center"/>
          </w:tcPr>
          <w:p w:rsidR="009D461F" w:rsidRPr="00653CAB" w:rsidRDefault="009D461F" w:rsidP="00927247">
            <w:pPr>
              <w:jc w:val="both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4A2C8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1:구선불,2:구후불,3:KSCC선불,4:신후불,5:전자화폐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4A2C8F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ORGCD</w:t>
            </w:r>
          </w:p>
        </w:tc>
        <w:tc>
          <w:tcPr>
            <w:tcW w:w="1597" w:type="dxa"/>
            <w:vAlign w:val="center"/>
          </w:tcPr>
          <w:p w:rsidR="009D461F" w:rsidRPr="00653CAB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이용기관</w:t>
            </w:r>
          </w:p>
        </w:tc>
        <w:tc>
          <w:tcPr>
            <w:tcW w:w="1277" w:type="dxa"/>
            <w:vAlign w:val="center"/>
          </w:tcPr>
          <w:p w:rsidR="009D461F" w:rsidRPr="00653CAB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118" w:type="dxa"/>
            <w:vAlign w:val="center"/>
          </w:tcPr>
          <w:p w:rsidR="009D461F" w:rsidRPr="00653CAB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1229" w:type="dxa"/>
          </w:tcPr>
          <w:p w:rsidR="009D461F" w:rsidRPr="00653CAB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</w:p>
        </w:tc>
        <w:tc>
          <w:tcPr>
            <w:tcW w:w="2156" w:type="dxa"/>
            <w:vAlign w:val="center"/>
          </w:tcPr>
          <w:p w:rsidR="009D461F" w:rsidRPr="001158CB" w:rsidRDefault="009D461F" w:rsidP="00927247">
            <w:pPr>
              <w:jc w:val="both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4A2C8F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업체구분(버스,지하철,택시) 예) 지선버스(800)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597" w:type="dxa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277" w:type="dxa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229" w:type="dxa"/>
            <w:vAlign w:val="center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9D461F" w:rsidRPr="00F52E2D" w:rsidTr="00927247">
        <w:trPr>
          <w:trHeight w:val="204"/>
        </w:trPr>
        <w:tc>
          <w:tcPr>
            <w:tcW w:w="1526" w:type="dxa"/>
            <w:vMerge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56" w:type="dxa"/>
            <w:shd w:val="clear" w:color="auto" w:fill="auto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597" w:type="dxa"/>
            <w:shd w:val="clear" w:color="auto" w:fill="auto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18" w:type="dxa"/>
            <w:shd w:val="clear" w:color="auto" w:fill="auto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9D461F" w:rsidRPr="00F52E2D" w:rsidRDefault="009D461F" w:rsidP="00927247">
            <w:pPr>
              <w:jc w:val="center"/>
              <w:rPr>
                <w:color w:val="auto"/>
              </w:rPr>
            </w:pPr>
          </w:p>
        </w:tc>
        <w:tc>
          <w:tcPr>
            <w:tcW w:w="2156" w:type="dxa"/>
            <w:shd w:val="clear" w:color="auto" w:fill="auto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496E32" w:rsidRDefault="00496E32">
      <w:pPr>
        <w:rPr>
          <w:b/>
          <w:color w:val="auto"/>
          <w:sz w:val="28"/>
        </w:rPr>
      </w:pPr>
    </w:p>
    <w:p w:rsidR="009D461F" w:rsidRPr="00F52E2D" w:rsidRDefault="009D461F" w:rsidP="009D461F">
      <w:pPr>
        <w:rPr>
          <w:b/>
          <w:color w:val="auto"/>
          <w:sz w:val="28"/>
        </w:rPr>
      </w:pPr>
    </w:p>
    <w:p w:rsidR="009D461F" w:rsidRPr="00F52E2D" w:rsidRDefault="009D461F" w:rsidP="009D461F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97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718"/>
        <w:gridCol w:w="2138"/>
        <w:gridCol w:w="2043"/>
        <w:gridCol w:w="1389"/>
        <w:gridCol w:w="1030"/>
        <w:gridCol w:w="2279"/>
      </w:tblGrid>
      <w:tr w:rsidR="009D461F" w:rsidRPr="00F52E2D" w:rsidTr="00927247">
        <w:trPr>
          <w:trHeight w:val="299"/>
        </w:trPr>
        <w:tc>
          <w:tcPr>
            <w:tcW w:w="1718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138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2043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89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030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279" w:type="dxa"/>
            <w:shd w:val="clear" w:color="auto" w:fill="DEEAF6"/>
          </w:tcPr>
          <w:p w:rsidR="009D461F" w:rsidRPr="00F52E2D" w:rsidRDefault="009D461F" w:rsidP="0092724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vAlign w:val="center"/>
          </w:tcPr>
          <w:p w:rsidR="009D461F" w:rsidRPr="00F52E2D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138" w:type="dxa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043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89" w:type="dxa"/>
          </w:tcPr>
          <w:p w:rsidR="009D461F" w:rsidRPr="00F52E2D" w:rsidRDefault="009D461F" w:rsidP="0092724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30" w:type="dxa"/>
            <w:vAlign w:val="center"/>
          </w:tcPr>
          <w:p w:rsidR="009D461F" w:rsidRPr="00F52E2D" w:rsidRDefault="009D461F" w:rsidP="0092724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79" w:type="dxa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299"/>
        </w:trPr>
        <w:tc>
          <w:tcPr>
            <w:tcW w:w="1718" w:type="dxa"/>
            <w:vAlign w:val="center"/>
          </w:tcPr>
          <w:p w:rsidR="009D461F" w:rsidRPr="00F52E2D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138" w:type="dxa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2043" w:type="dxa"/>
            <w:vAlign w:val="center"/>
          </w:tcPr>
          <w:p w:rsidR="009D461F" w:rsidRPr="00F52E2D" w:rsidRDefault="009D461F" w:rsidP="00927247">
            <w:pPr>
              <w:jc w:val="both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89" w:type="dxa"/>
          </w:tcPr>
          <w:p w:rsidR="009D461F" w:rsidRPr="00F52E2D" w:rsidRDefault="009D461F" w:rsidP="0092724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030" w:type="dxa"/>
            <w:vAlign w:val="center"/>
          </w:tcPr>
          <w:p w:rsidR="009D461F" w:rsidRPr="00F52E2D" w:rsidRDefault="009D461F" w:rsidP="0092724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279" w:type="dxa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9D461F" w:rsidRPr="00F52E2D" w:rsidTr="00927247">
        <w:trPr>
          <w:trHeight w:val="299"/>
        </w:trPr>
        <w:tc>
          <w:tcPr>
            <w:tcW w:w="1718" w:type="dxa"/>
            <w:shd w:val="clear" w:color="auto" w:fill="auto"/>
            <w:vAlign w:val="center"/>
          </w:tcPr>
          <w:p w:rsidR="009D461F" w:rsidRPr="00F52E2D" w:rsidRDefault="009D461F" w:rsidP="00927247">
            <w:pPr>
              <w:ind w:firstLineChars="150" w:firstLine="270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2138" w:type="dxa"/>
            <w:shd w:val="clear" w:color="auto" w:fill="auto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 w:rsidR="009D461F" w:rsidRPr="00F52E2D" w:rsidRDefault="009D461F" w:rsidP="0092724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89" w:type="dxa"/>
            <w:shd w:val="clear" w:color="auto" w:fill="auto"/>
          </w:tcPr>
          <w:p w:rsidR="009D461F" w:rsidRPr="00F52E2D" w:rsidRDefault="009D461F" w:rsidP="00927247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String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9D461F" w:rsidRPr="00F52E2D" w:rsidRDefault="009D461F" w:rsidP="0092724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2279" w:type="dxa"/>
            <w:shd w:val="clear" w:color="auto" w:fill="auto"/>
          </w:tcPr>
          <w:p w:rsidR="009D461F" w:rsidRPr="00A640DD" w:rsidRDefault="009D461F" w:rsidP="0092724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A640DD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종료(없음)</w:t>
            </w:r>
            <w:r w:rsidRPr="00A640DD"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  <w:t>: “”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bottom w:val="single" w:sz="4" w:space="0" w:color="8DB3E2" w:themeColor="text2" w:themeTint="66"/>
            </w:tcBorders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138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DATACODE</w:t>
            </w:r>
          </w:p>
        </w:tc>
        <w:tc>
          <w:tcPr>
            <w:tcW w:w="2043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데이터</w:t>
            </w:r>
          </w:p>
        </w:tc>
        <w:tc>
          <w:tcPr>
            <w:tcW w:w="138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'D' (데이터레코드 표기값. 고정.)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bottom w:val="single" w:sz="4" w:space="0" w:color="8DB3E2" w:themeColor="text2" w:themeTint="66"/>
            </w:tcBorders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COMPANYID</w:t>
            </w:r>
          </w:p>
        </w:tc>
        <w:tc>
          <w:tcPr>
            <w:tcW w:w="2043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8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single" w:sz="8" w:space="0" w:color="8DB3E2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사업자번호 (신한카드 등은 ID)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SENDDATE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수신일자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카드사 파일 생성/수신일자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SEQNO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전문데이타내 순번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일별 일련번호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TR_SEQNO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접수일련번호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접수일련번호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TRDT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접수일자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비씨처리일자</w:t>
            </w:r>
          </w:p>
        </w:tc>
      </w:tr>
      <w:tr w:rsidR="009D461F" w:rsidRPr="00F52E2D" w:rsidTr="00927247">
        <w:trPr>
          <w:trHeight w:val="32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CARDNO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19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카드번호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RID_DT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승차일자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YYYYMMDD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RID_TM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승차시간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HHMMSS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TR_AMT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이용금액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Numeric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 xml:space="preserve">　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RID_NM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승차역명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예) 신도림역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GETOFF_NM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하차역명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예) 영등포역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MEM_NO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회원사번호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예) 20</w:t>
            </w:r>
          </w:p>
        </w:tc>
      </w:tr>
      <w:tr w:rsidR="009D461F" w:rsidRPr="00F52E2D" w:rsidTr="00927247">
        <w:trPr>
          <w:trHeight w:val="32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MEM_NM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회원사명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예) 우리은행</w:t>
            </w:r>
          </w:p>
        </w:tc>
      </w:tr>
      <w:tr w:rsidR="009D461F" w:rsidRPr="00F52E2D" w:rsidTr="00927247">
        <w:trPr>
          <w:trHeight w:val="29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SETT_DT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결제일자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YYYYMMDD</w:t>
            </w:r>
          </w:p>
        </w:tc>
      </w:tr>
      <w:tr w:rsidR="009D461F" w:rsidRPr="00F52E2D" w:rsidTr="00927247">
        <w:trPr>
          <w:trHeight w:val="329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TRAFFIC_GB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교통카드구분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1:구선불,2:구후불,3:KSCC선불,4:신후불,5:전자화폐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RID_MEM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승차인원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예) 1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RID_GB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승하차구분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1:정상(승인+하차),2:승차,3:하차(승차청구이후하차건발생시),4:부가분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TRANS_NO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환승번호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3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환승연계번호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ORGCD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이용기관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업체구분(버스,지하철,택시) 예) 지선버스(800)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SHIPP_NM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운송회사명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교통운영기관회사명 예) 보성운수주식회사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ROUTE_NO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노선번호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15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버스사코드(기존:버스사코드,버스:버스노선번호,택시:차량등록번호) 예) 6512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REQ_CD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청구분류코드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00:버스, 01:지하철, 02:공항철도, 03:춘천버스, 04:남산1호터널, 05:남산3호터널</w:t>
            </w: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br/>
            </w: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br/>
              <w:t>06:시외버스, 07:공항버스, 08:신공항고속도로, 09:하이패스, 10:유료터널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WORKDATE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작업일자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 xml:space="preserve">　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ERRYN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오류여부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 xml:space="preserve">　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TRACQ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카드사코드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4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카드사 영문약어</w:t>
            </w:r>
          </w:p>
        </w:tc>
      </w:tr>
      <w:tr w:rsidR="009D461F" w:rsidRPr="00F52E2D" w:rsidTr="00927247">
        <w:trPr>
          <w:trHeight w:val="314"/>
        </w:trPr>
        <w:tc>
          <w:tcPr>
            <w:tcW w:w="1718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:rsidR="009D461F" w:rsidRPr="000312E2" w:rsidRDefault="009D461F" w:rsidP="0092724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2948DF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948DF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ERPYN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1E5A0E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1E5A0E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ERP 처리여부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</w:tcPr>
          <w:p w:rsidR="009D461F" w:rsidRPr="00FD2BE8" w:rsidRDefault="009D461F" w:rsidP="0092724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String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center"/>
          </w:tcPr>
          <w:p w:rsidR="009D461F" w:rsidRPr="00FD2BE8" w:rsidRDefault="009D461F" w:rsidP="0092724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D2BE8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ERP처리전 : 'N', 처리완료 : 'Y'</w:t>
            </w:r>
          </w:p>
        </w:tc>
      </w:tr>
    </w:tbl>
    <w:p w:rsidR="00131E2A" w:rsidRDefault="009D461F" w:rsidP="009D461F">
      <w:r>
        <w:br/>
      </w:r>
    </w:p>
    <w:p w:rsidR="00496E32" w:rsidRPr="002254C1" w:rsidRDefault="009D461F" w:rsidP="002254C1">
      <w:pPr>
        <w:rPr>
          <w:rFonts w:ascii="맑은 고딕" w:eastAsia="맑은 고딕" w:hAnsi="맑은 고딕"/>
          <w:b/>
          <w:color w:val="auto"/>
          <w:sz w:val="24"/>
        </w:rPr>
      </w:pPr>
      <w:r>
        <w:rPr>
          <w:rFonts w:ascii="맑은 고딕" w:hAnsi="맑은 고딕"/>
          <w:color w:val="auto"/>
          <w:sz w:val="24"/>
        </w:rPr>
        <w:br w:type="page"/>
      </w:r>
      <w:bookmarkStart w:id="142" w:name="_Toc15372963"/>
    </w:p>
    <w:p w:rsidR="00E82AF2" w:rsidRPr="00DA51BF" w:rsidRDefault="00E82AF2" w:rsidP="00E82AF2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r w:rsidRPr="00DA51BF">
        <w:rPr>
          <w:rFonts w:ascii="맑은 고딕" w:hAnsi="맑은 고딕" w:hint="eastAsia"/>
          <w:color w:val="auto"/>
          <w:sz w:val="24"/>
        </w:rPr>
        <w:lastRenderedPageBreak/>
        <w:t>[중계]</w:t>
      </w:r>
      <w:r w:rsidRPr="00DA51BF">
        <w:rPr>
          <w:rFonts w:ascii="맑은 고딕" w:hAnsi="맑은 고딕"/>
          <w:color w:val="auto"/>
          <w:sz w:val="24"/>
        </w:rPr>
        <w:t xml:space="preserve"> </w:t>
      </w:r>
      <w:r w:rsidR="0090362C">
        <w:rPr>
          <w:rFonts w:ascii="맑은 고딕" w:hAnsi="맑은 고딕" w:hint="eastAsia"/>
          <w:color w:val="auto"/>
          <w:sz w:val="24"/>
        </w:rPr>
        <w:t>씨티</w:t>
      </w:r>
      <w:r>
        <w:rPr>
          <w:rFonts w:ascii="맑은 고딕" w:hAnsi="맑은 고딕" w:hint="eastAsia"/>
          <w:color w:val="auto"/>
          <w:sz w:val="24"/>
        </w:rPr>
        <w:t>해외</w:t>
      </w:r>
      <w:r w:rsidRPr="00DA51BF">
        <w:rPr>
          <w:rFonts w:ascii="맑은 고딕" w:hAnsi="맑은 고딕" w:hint="eastAsia"/>
          <w:color w:val="auto"/>
          <w:sz w:val="24"/>
        </w:rPr>
        <w:t>카드</w:t>
      </w:r>
      <w:r w:rsidR="001017BF">
        <w:rPr>
          <w:rFonts w:ascii="맑은 고딕" w:hAnsi="맑은 고딕" w:hint="eastAsia"/>
          <w:color w:val="auto"/>
          <w:sz w:val="24"/>
        </w:rPr>
        <w:t xml:space="preserve"> </w:t>
      </w:r>
      <w:r w:rsidRPr="00DA51BF">
        <w:rPr>
          <w:rFonts w:ascii="맑은 고딕" w:hAnsi="맑은 고딕" w:hint="eastAsia"/>
          <w:color w:val="auto"/>
          <w:sz w:val="24"/>
        </w:rPr>
        <w:t xml:space="preserve">원장조회 </w:t>
      </w:r>
      <w:r w:rsidRPr="00DA51BF">
        <w:rPr>
          <w:rFonts w:ascii="맑은 고딕" w:hAnsi="맑은 고딕"/>
          <w:color w:val="auto"/>
          <w:sz w:val="24"/>
        </w:rPr>
        <w:t xml:space="preserve"> – </w:t>
      </w:r>
      <w:r>
        <w:rPr>
          <w:rFonts w:ascii="맑은 고딕" w:hAnsi="맑은 고딕"/>
          <w:color w:val="auto"/>
          <w:sz w:val="24"/>
        </w:rPr>
        <w:t>1</w:t>
      </w:r>
      <w:r w:rsidRPr="00DA51BF">
        <w:rPr>
          <w:rFonts w:ascii="맑은 고딕" w:hAnsi="맑은 고딕"/>
          <w:color w:val="auto"/>
          <w:sz w:val="24"/>
        </w:rPr>
        <w:t>20100</w:t>
      </w:r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E82AF2" w:rsidRPr="00F52E2D" w:rsidTr="00351627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E82AF2" w:rsidRPr="00F52E2D" w:rsidRDefault="00E82AF2" w:rsidP="00351627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해외 카드사 제공 원장 원본을 조회합니다.</w:t>
            </w:r>
            <w:r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E82AF2" w:rsidRPr="00F52E2D" w:rsidRDefault="00E82AF2" w:rsidP="00E82AF2">
      <w:pPr>
        <w:pStyle w:val="11"/>
      </w:pPr>
    </w:p>
    <w:p w:rsidR="00E82AF2" w:rsidRPr="00F52E2D" w:rsidRDefault="00E82AF2" w:rsidP="00E82AF2">
      <w:pPr>
        <w:pStyle w:val="11"/>
      </w:pPr>
      <w:r w:rsidRPr="00F52E2D">
        <w:t xml:space="preserve">Request </w:t>
      </w:r>
      <w:r w:rsidRPr="00F52E2D">
        <w:rPr>
          <w:rFonts w:hint="eastAsia"/>
        </w:rPr>
        <w:t>(요청)</w:t>
      </w:r>
    </w:p>
    <w:p w:rsidR="00E82AF2" w:rsidRPr="00F52E2D" w:rsidRDefault="00E82AF2" w:rsidP="00E82AF2">
      <w:pPr>
        <w:rPr>
          <w:color w:val="auto"/>
        </w:rPr>
      </w:pPr>
    </w:p>
    <w:tbl>
      <w:tblPr>
        <w:tblpPr w:leftFromText="142" w:rightFromText="142" w:vertAnchor="text" w:horzAnchor="margin" w:tblpX="108" w:tblpY="-34"/>
        <w:tblW w:w="1063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67"/>
        <w:gridCol w:w="1767"/>
        <w:gridCol w:w="1801"/>
        <w:gridCol w:w="1309"/>
        <w:gridCol w:w="1145"/>
        <w:gridCol w:w="1309"/>
        <w:gridCol w:w="1833"/>
      </w:tblGrid>
      <w:tr w:rsidR="00E82AF2" w:rsidRPr="00F52E2D" w:rsidTr="00351627">
        <w:trPr>
          <w:trHeight w:val="201"/>
        </w:trPr>
        <w:tc>
          <w:tcPr>
            <w:tcW w:w="1467" w:type="dxa"/>
            <w:shd w:val="clear" w:color="auto" w:fill="DEEAF6"/>
          </w:tcPr>
          <w:p w:rsidR="00E82AF2" w:rsidRPr="00F52E2D" w:rsidRDefault="00E82AF2" w:rsidP="00351627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568" w:type="dxa"/>
            <w:gridSpan w:val="2"/>
            <w:shd w:val="clear" w:color="auto" w:fill="DEEAF6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09" w:type="dxa"/>
            <w:shd w:val="clear" w:color="auto" w:fill="DEEAF6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45" w:type="dxa"/>
            <w:shd w:val="clear" w:color="auto" w:fill="DEEAF6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309" w:type="dxa"/>
            <w:shd w:val="clear" w:color="auto" w:fill="DEEAF6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1833" w:type="dxa"/>
            <w:shd w:val="clear" w:color="auto" w:fill="DEEAF6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E82AF2" w:rsidRPr="00F52E2D" w:rsidTr="00351627">
        <w:trPr>
          <w:trHeight w:val="201"/>
        </w:trPr>
        <w:tc>
          <w:tcPr>
            <w:tcW w:w="1467" w:type="dxa"/>
            <w:vMerge w:val="restart"/>
            <w:vAlign w:val="center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767" w:type="dxa"/>
            <w:vAlign w:val="center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801" w:type="dxa"/>
            <w:vAlign w:val="center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09" w:type="dxa"/>
            <w:vAlign w:val="center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45" w:type="dxa"/>
            <w:vAlign w:val="center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309" w:type="dxa"/>
            <w:vAlign w:val="center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1833" w:type="dxa"/>
            <w:vAlign w:val="center"/>
          </w:tcPr>
          <w:p w:rsidR="00E82AF2" w:rsidRPr="00F52E2D" w:rsidRDefault="00E82AF2" w:rsidP="00351627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E82AF2" w:rsidRPr="00F52E2D" w:rsidTr="00351627">
        <w:trPr>
          <w:trHeight w:val="201"/>
        </w:trPr>
        <w:tc>
          <w:tcPr>
            <w:tcW w:w="1467" w:type="dxa"/>
            <w:vMerge/>
            <w:vAlign w:val="center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67" w:type="dxa"/>
            <w:vAlign w:val="center"/>
          </w:tcPr>
          <w:p w:rsidR="00E82AF2" w:rsidRPr="00F52E2D" w:rsidRDefault="00E82AF2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801" w:type="dxa"/>
            <w:vAlign w:val="center"/>
          </w:tcPr>
          <w:p w:rsidR="00E82AF2" w:rsidRPr="00F52E2D" w:rsidRDefault="00E82AF2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09" w:type="dxa"/>
            <w:vAlign w:val="center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45" w:type="dxa"/>
            <w:vAlign w:val="center"/>
          </w:tcPr>
          <w:p w:rsidR="00E82AF2" w:rsidRPr="00F52E2D" w:rsidRDefault="00E82AF2" w:rsidP="003516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309" w:type="dxa"/>
            <w:vAlign w:val="center"/>
          </w:tcPr>
          <w:p w:rsidR="00E82AF2" w:rsidRPr="00F52E2D" w:rsidRDefault="00E82AF2" w:rsidP="0035162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1833" w:type="dxa"/>
            <w:vAlign w:val="center"/>
          </w:tcPr>
          <w:p w:rsidR="00E82AF2" w:rsidRPr="00F52E2D" w:rsidRDefault="00E82AF2" w:rsidP="0035162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E82AF2" w:rsidRPr="00F52E2D" w:rsidTr="00351627">
        <w:trPr>
          <w:trHeight w:val="201"/>
        </w:trPr>
        <w:tc>
          <w:tcPr>
            <w:tcW w:w="1467" w:type="dxa"/>
            <w:vMerge/>
            <w:vAlign w:val="center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767" w:type="dxa"/>
            <w:vAlign w:val="center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801" w:type="dxa"/>
            <w:vAlign w:val="center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09" w:type="dxa"/>
            <w:vAlign w:val="center"/>
          </w:tcPr>
          <w:p w:rsidR="00E82AF2" w:rsidRPr="00F52E2D" w:rsidRDefault="00E82AF2" w:rsidP="00351627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45" w:type="dxa"/>
            <w:vAlign w:val="center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309" w:type="dxa"/>
            <w:vAlign w:val="center"/>
          </w:tcPr>
          <w:p w:rsidR="00E82AF2" w:rsidRPr="00F52E2D" w:rsidRDefault="00E82AF2" w:rsidP="0035162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1833" w:type="dxa"/>
            <w:vAlign w:val="center"/>
          </w:tcPr>
          <w:p w:rsidR="00E82AF2" w:rsidRPr="00F52E2D" w:rsidRDefault="00E82AF2" w:rsidP="00351627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“20100”</w:t>
            </w:r>
          </w:p>
        </w:tc>
      </w:tr>
      <w:tr w:rsidR="00E82AF2" w:rsidRPr="00F52E2D" w:rsidTr="00351627">
        <w:trPr>
          <w:trHeight w:val="201"/>
        </w:trPr>
        <w:tc>
          <w:tcPr>
            <w:tcW w:w="1467" w:type="dxa"/>
            <w:vMerge w:val="restart"/>
            <w:vAlign w:val="center"/>
          </w:tcPr>
          <w:p w:rsidR="00E82AF2" w:rsidRPr="00F52E2D" w:rsidRDefault="00E82AF2" w:rsidP="003516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E82AF2" w:rsidRPr="00F52E2D" w:rsidRDefault="00E82AF2" w:rsidP="003516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767" w:type="dxa"/>
            <w:vAlign w:val="center"/>
          </w:tcPr>
          <w:p w:rsidR="00E82AF2" w:rsidRPr="00F52E2D" w:rsidRDefault="00E82AF2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BIZ_NO</w:t>
            </w:r>
          </w:p>
        </w:tc>
        <w:tc>
          <w:tcPr>
            <w:tcW w:w="1801" w:type="dxa"/>
            <w:vAlign w:val="center"/>
          </w:tcPr>
          <w:p w:rsidR="00E82AF2" w:rsidRPr="00F52E2D" w:rsidRDefault="00E82AF2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09" w:type="dxa"/>
            <w:vAlign w:val="center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5" w:type="dxa"/>
            <w:vAlign w:val="center"/>
          </w:tcPr>
          <w:p w:rsidR="00E82AF2" w:rsidRPr="00F52E2D" w:rsidRDefault="00E82AF2" w:rsidP="003516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309" w:type="dxa"/>
            <w:vAlign w:val="center"/>
          </w:tcPr>
          <w:p w:rsidR="00E82AF2" w:rsidRPr="00F52E2D" w:rsidRDefault="00E82AF2" w:rsidP="0035162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1833" w:type="dxa"/>
            <w:shd w:val="clear" w:color="auto" w:fill="auto"/>
            <w:vAlign w:val="center"/>
          </w:tcPr>
          <w:p w:rsidR="00E82AF2" w:rsidRPr="00F52E2D" w:rsidRDefault="00E82AF2" w:rsidP="0035162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E82AF2" w:rsidRPr="00F52E2D" w:rsidTr="00351627">
        <w:trPr>
          <w:trHeight w:val="201"/>
        </w:trPr>
        <w:tc>
          <w:tcPr>
            <w:tcW w:w="1467" w:type="dxa"/>
            <w:vMerge/>
            <w:vAlign w:val="center"/>
          </w:tcPr>
          <w:p w:rsidR="00E82AF2" w:rsidRPr="00F52E2D" w:rsidRDefault="00E82AF2" w:rsidP="003516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67" w:type="dxa"/>
            <w:vAlign w:val="center"/>
          </w:tcPr>
          <w:p w:rsidR="00E82AF2" w:rsidRPr="00F52E2D" w:rsidRDefault="00E82AF2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801" w:type="dxa"/>
            <w:vAlign w:val="center"/>
          </w:tcPr>
          <w:p w:rsidR="00E82AF2" w:rsidRPr="00F52E2D" w:rsidRDefault="00E82AF2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09" w:type="dxa"/>
            <w:vAlign w:val="center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5" w:type="dxa"/>
            <w:vAlign w:val="center"/>
          </w:tcPr>
          <w:p w:rsidR="00E82AF2" w:rsidRPr="00F52E2D" w:rsidRDefault="00E82AF2" w:rsidP="003516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309" w:type="dxa"/>
            <w:vAlign w:val="center"/>
          </w:tcPr>
          <w:p w:rsidR="00E82AF2" w:rsidRPr="00F52E2D" w:rsidRDefault="00E82AF2" w:rsidP="00351627">
            <w:pPr>
              <w:jc w:val="center"/>
              <w:rPr>
                <w:color w:val="auto"/>
              </w:rPr>
            </w:pPr>
          </w:p>
        </w:tc>
        <w:tc>
          <w:tcPr>
            <w:tcW w:w="1833" w:type="dxa"/>
            <w:shd w:val="clear" w:color="auto" w:fill="auto"/>
            <w:vAlign w:val="center"/>
          </w:tcPr>
          <w:p w:rsidR="00E82AF2" w:rsidRPr="00F52E2D" w:rsidRDefault="00E82AF2" w:rsidP="0035162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‘50’</w:t>
            </w:r>
          </w:p>
        </w:tc>
      </w:tr>
      <w:tr w:rsidR="00E82AF2" w:rsidRPr="00F52E2D" w:rsidTr="00351627">
        <w:trPr>
          <w:trHeight w:val="201"/>
        </w:trPr>
        <w:tc>
          <w:tcPr>
            <w:tcW w:w="1467" w:type="dxa"/>
            <w:vMerge/>
            <w:vAlign w:val="center"/>
          </w:tcPr>
          <w:p w:rsidR="00E82AF2" w:rsidRPr="00F52E2D" w:rsidRDefault="00E82AF2" w:rsidP="003516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767" w:type="dxa"/>
            <w:shd w:val="clear" w:color="auto" w:fill="auto"/>
            <w:vAlign w:val="center"/>
          </w:tcPr>
          <w:p w:rsidR="00E82AF2" w:rsidRPr="00F52E2D" w:rsidRDefault="00E82AF2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E82AF2" w:rsidRPr="00F52E2D" w:rsidRDefault="00E82AF2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09" w:type="dxa"/>
            <w:shd w:val="clear" w:color="auto" w:fill="auto"/>
          </w:tcPr>
          <w:p w:rsidR="00E82AF2" w:rsidRPr="00F52E2D" w:rsidRDefault="00E82AF2" w:rsidP="0035162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E82AF2" w:rsidRPr="00F52E2D" w:rsidRDefault="00E82AF2" w:rsidP="0035162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309" w:type="dxa"/>
            <w:shd w:val="clear" w:color="auto" w:fill="auto"/>
            <w:vAlign w:val="center"/>
          </w:tcPr>
          <w:p w:rsidR="00E82AF2" w:rsidRPr="00F52E2D" w:rsidRDefault="00E82AF2" w:rsidP="00351627">
            <w:pPr>
              <w:jc w:val="center"/>
              <w:rPr>
                <w:color w:val="auto"/>
              </w:rPr>
            </w:pPr>
          </w:p>
        </w:tc>
        <w:tc>
          <w:tcPr>
            <w:tcW w:w="1833" w:type="dxa"/>
            <w:shd w:val="clear" w:color="auto" w:fill="auto"/>
            <w:vAlign w:val="center"/>
          </w:tcPr>
          <w:p w:rsidR="00E82AF2" w:rsidRPr="00F52E2D" w:rsidRDefault="00E82AF2" w:rsidP="0035162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E82AF2" w:rsidRPr="00F52E2D" w:rsidRDefault="00E82AF2" w:rsidP="00E82AF2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2109"/>
        <w:gridCol w:w="1979"/>
        <w:gridCol w:w="1946"/>
        <w:gridCol w:w="1372"/>
        <w:gridCol w:w="973"/>
        <w:gridCol w:w="2196"/>
      </w:tblGrid>
      <w:tr w:rsidR="00E82AF2" w:rsidRPr="00F52E2D" w:rsidTr="00351627">
        <w:trPr>
          <w:trHeight w:val="308"/>
        </w:trPr>
        <w:tc>
          <w:tcPr>
            <w:tcW w:w="2109" w:type="dxa"/>
            <w:shd w:val="clear" w:color="auto" w:fill="DEEAF6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1979" w:type="dxa"/>
            <w:shd w:val="clear" w:color="auto" w:fill="DEEAF6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46" w:type="dxa"/>
            <w:shd w:val="clear" w:color="auto" w:fill="DEEAF6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72" w:type="dxa"/>
            <w:shd w:val="clear" w:color="auto" w:fill="DEEAF6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73" w:type="dxa"/>
            <w:shd w:val="clear" w:color="auto" w:fill="DEEAF6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196" w:type="dxa"/>
            <w:shd w:val="clear" w:color="auto" w:fill="DEEAF6"/>
          </w:tcPr>
          <w:p w:rsidR="00E82AF2" w:rsidRPr="00F52E2D" w:rsidRDefault="00E82AF2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52E2D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79" w:type="dxa"/>
          </w:tcPr>
          <w:p w:rsidR="00E82AF2" w:rsidRPr="00F52E2D" w:rsidRDefault="00E82AF2" w:rsidP="0035162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46" w:type="dxa"/>
            <w:vAlign w:val="center"/>
          </w:tcPr>
          <w:p w:rsidR="00E82AF2" w:rsidRPr="00F52E2D" w:rsidRDefault="00E82AF2" w:rsidP="003516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72" w:type="dxa"/>
          </w:tcPr>
          <w:p w:rsidR="00E82AF2" w:rsidRPr="00F52E2D" w:rsidRDefault="00E82AF2" w:rsidP="0035162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73" w:type="dxa"/>
            <w:vAlign w:val="center"/>
          </w:tcPr>
          <w:p w:rsidR="00E82AF2" w:rsidRPr="00F52E2D" w:rsidRDefault="00E82AF2" w:rsidP="0035162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196" w:type="dxa"/>
          </w:tcPr>
          <w:p w:rsidR="00E82AF2" w:rsidRPr="00F52E2D" w:rsidRDefault="00E82AF2" w:rsidP="0035162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82AF2" w:rsidRPr="00F52E2D" w:rsidTr="00351627">
        <w:trPr>
          <w:trHeight w:val="308"/>
        </w:trPr>
        <w:tc>
          <w:tcPr>
            <w:tcW w:w="2109" w:type="dxa"/>
            <w:vAlign w:val="center"/>
          </w:tcPr>
          <w:p w:rsidR="00E82AF2" w:rsidRPr="00F52E2D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79" w:type="dxa"/>
          </w:tcPr>
          <w:p w:rsidR="00E82AF2" w:rsidRPr="00F52E2D" w:rsidRDefault="00E82AF2" w:rsidP="0035162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46" w:type="dxa"/>
            <w:vAlign w:val="center"/>
          </w:tcPr>
          <w:p w:rsidR="00E82AF2" w:rsidRPr="00F52E2D" w:rsidRDefault="00E82AF2" w:rsidP="003516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72" w:type="dxa"/>
          </w:tcPr>
          <w:p w:rsidR="00E82AF2" w:rsidRPr="00F52E2D" w:rsidRDefault="00E82AF2" w:rsidP="0035162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73" w:type="dxa"/>
            <w:vAlign w:val="center"/>
          </w:tcPr>
          <w:p w:rsidR="00E82AF2" w:rsidRPr="00F52E2D" w:rsidRDefault="00E82AF2" w:rsidP="0035162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196" w:type="dxa"/>
          </w:tcPr>
          <w:p w:rsidR="00E82AF2" w:rsidRPr="00F52E2D" w:rsidRDefault="00E82AF2" w:rsidP="0035162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82AF2" w:rsidRPr="00F52E2D" w:rsidTr="00351627">
        <w:trPr>
          <w:trHeight w:val="308"/>
        </w:trPr>
        <w:tc>
          <w:tcPr>
            <w:tcW w:w="2109" w:type="dxa"/>
            <w:shd w:val="clear" w:color="auto" w:fill="auto"/>
            <w:vAlign w:val="center"/>
          </w:tcPr>
          <w:p w:rsidR="00E82AF2" w:rsidRPr="00F52E2D" w:rsidRDefault="00E82AF2" w:rsidP="00351627">
            <w:pPr>
              <w:ind w:firstLineChars="100" w:firstLine="180"/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979" w:type="dxa"/>
            <w:shd w:val="clear" w:color="auto" w:fill="auto"/>
          </w:tcPr>
          <w:p w:rsidR="00E82AF2" w:rsidRPr="00F52E2D" w:rsidRDefault="00E82AF2" w:rsidP="0035162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52E2D" w:rsidRDefault="00E82AF2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72" w:type="dxa"/>
            <w:shd w:val="clear" w:color="auto" w:fill="auto"/>
          </w:tcPr>
          <w:p w:rsidR="00E82AF2" w:rsidRPr="00F52E2D" w:rsidRDefault="00E82AF2" w:rsidP="0035162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52E2D" w:rsidRDefault="00E82AF2" w:rsidP="0035162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2196" w:type="dxa"/>
            <w:shd w:val="clear" w:color="auto" w:fill="auto"/>
          </w:tcPr>
          <w:p w:rsidR="00E82AF2" w:rsidRPr="00F52E2D" w:rsidRDefault="00E82AF2" w:rsidP="0035162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종료(없음) :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1979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Cs w:val="18"/>
              </w:rPr>
              <w:t>DV</w:t>
            </w:r>
          </w:p>
        </w:tc>
        <w:tc>
          <w:tcPr>
            <w:tcW w:w="194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구분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A : 법인카드</w:t>
            </w:r>
          </w:p>
        </w:tc>
      </w:tr>
      <w:tr w:rsidR="00E82AF2" w:rsidRPr="00F52E2D" w:rsidTr="00351627">
        <w:trPr>
          <w:trHeight w:val="308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CorpName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업체명(고객명)</w:t>
            </w:r>
          </w:p>
        </w:tc>
        <w:tc>
          <w:tcPr>
            <w:tcW w:w="1372" w:type="dxa"/>
            <w:shd w:val="clear" w:color="auto" w:fill="auto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50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08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CorpBizNo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사업자번호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10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CorpNo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기업번호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14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08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EstbNo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사업장번호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10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CustNo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고객(관리)번호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15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08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CardBrand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카드브랜드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주1</w:t>
            </w:r>
            <w:r w:rsidRPr="00FA3BAF">
              <w:rPr>
                <w:rFonts w:asciiTheme="minorEastAsia" w:eastAsiaTheme="minorEastAsia" w:hAnsiTheme="minorEastAsia"/>
                <w:b/>
                <w:szCs w:val="18"/>
              </w:rPr>
              <w:t>)</w:t>
            </w:r>
          </w:p>
        </w:tc>
      </w:tr>
      <w:tr w:rsidR="00E82AF2" w:rsidRPr="00F52E2D" w:rsidTr="00351627">
        <w:trPr>
          <w:trHeight w:val="308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LocalBrand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국내브랜드구분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주2</w:t>
            </w:r>
            <w:r w:rsidRPr="00FA3BAF">
              <w:rPr>
                <w:rFonts w:asciiTheme="minorEastAsia" w:eastAsiaTheme="minorEastAsia" w:hAnsiTheme="minorEastAsia"/>
                <w:b/>
                <w:szCs w:val="18"/>
              </w:rPr>
              <w:t>)</w:t>
            </w: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CardType1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카드구분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주3</w:t>
            </w:r>
            <w:r w:rsidRPr="00FA3BAF">
              <w:rPr>
                <w:rFonts w:asciiTheme="minorEastAsia" w:eastAsiaTheme="minorEastAsia" w:hAnsiTheme="minorEastAsia"/>
                <w:b/>
                <w:szCs w:val="18"/>
              </w:rPr>
              <w:t>)</w:t>
            </w:r>
          </w:p>
        </w:tc>
      </w:tr>
      <w:tr w:rsidR="00E82AF2" w:rsidRPr="00F52E2D" w:rsidTr="00351627">
        <w:trPr>
          <w:trHeight w:val="308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CardType2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카드세부구분</w:t>
            </w: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br/>
              <w:t>(소지자구분)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주4</w:t>
            </w:r>
            <w:r w:rsidRPr="00FA3BAF">
              <w:rPr>
                <w:rFonts w:asciiTheme="minorEastAsia" w:eastAsiaTheme="minorEastAsia" w:hAnsiTheme="minorEastAsia"/>
                <w:b/>
                <w:szCs w:val="18"/>
              </w:rPr>
              <w:t>)</w:t>
            </w: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CardType3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카드상품구분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주5</w:t>
            </w:r>
            <w:r w:rsidRPr="00FA3BAF">
              <w:rPr>
                <w:rFonts w:asciiTheme="minorEastAsia" w:eastAsiaTheme="minorEastAsia" w:hAnsiTheme="minorEastAsia"/>
                <w:b/>
                <w:szCs w:val="18"/>
              </w:rPr>
              <w:t>)</w:t>
            </w:r>
          </w:p>
        </w:tc>
      </w:tr>
      <w:tr w:rsidR="00E82AF2" w:rsidRPr="00F52E2D" w:rsidTr="00351627">
        <w:trPr>
          <w:trHeight w:val="308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CardType4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카드등급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color w:val="0000FF"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color w:val="0000FF"/>
                <w:szCs w:val="18"/>
              </w:rPr>
              <w:t>주6</w:t>
            </w:r>
            <w:r w:rsidRPr="00FA3BAF">
              <w:rPr>
                <w:rFonts w:asciiTheme="minorEastAsia" w:eastAsiaTheme="minorEastAsia" w:hAnsiTheme="minorEastAsia"/>
                <w:b/>
                <w:color w:val="0000FF"/>
                <w:szCs w:val="18"/>
              </w:rPr>
              <w:t>)</w:t>
            </w: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CoopCode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제휴카드코드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6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CoopName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카드상품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50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08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CardNo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카드번호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16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646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KorName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회원명(한글)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50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08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EngName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회원명(영문)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50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08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RegistNo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회원주민등록번호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13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Validity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유효기간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7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PostCode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소속부서코드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20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PostName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소속부서명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50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MembZipcode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청구지 우편번호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6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MembAddr1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청구지 주소-1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100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MembAddr2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청구지 주소-2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100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SettType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청구구분(결제)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SettDate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결제일자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2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SettBankCode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결제은행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10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SettAcctNo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결제계좌번호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20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MembTel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회원전화번호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14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NoticeType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제신고구분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IssueDate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카드발급일자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10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TmntDate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카드해지일자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10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PauseDate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일시정지일자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10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  <w:tr w:rsidR="00E82AF2" w:rsidRPr="00F52E2D" w:rsidTr="00351627">
        <w:trPr>
          <w:trHeight w:val="323"/>
        </w:trPr>
        <w:tc>
          <w:tcPr>
            <w:tcW w:w="2109" w:type="dxa"/>
            <w:vAlign w:val="center"/>
          </w:tcPr>
          <w:p w:rsidR="00E82AF2" w:rsidRPr="00FA3BAF" w:rsidRDefault="00E82AF2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FF0000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BeforeCard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재발급 이전 카드번호</w:t>
            </w:r>
          </w:p>
        </w:tc>
        <w:tc>
          <w:tcPr>
            <w:tcW w:w="1372" w:type="dxa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FA3BAF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E82AF2" w:rsidRPr="00FA3BAF" w:rsidRDefault="00E82AF2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FA3BAF">
              <w:rPr>
                <w:rFonts w:asciiTheme="minorEastAsia" w:eastAsiaTheme="minorEastAsia" w:hAnsiTheme="minorEastAsia" w:hint="eastAsia"/>
                <w:b/>
                <w:szCs w:val="18"/>
              </w:rPr>
              <w:t>16</w:t>
            </w:r>
          </w:p>
        </w:tc>
        <w:tc>
          <w:tcPr>
            <w:tcW w:w="2196" w:type="dxa"/>
            <w:vAlign w:val="center"/>
          </w:tcPr>
          <w:p w:rsidR="00E82AF2" w:rsidRPr="00FA3BAF" w:rsidRDefault="00E82AF2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</w:p>
        </w:tc>
      </w:tr>
    </w:tbl>
    <w:p w:rsidR="00E82AF2" w:rsidRPr="00FA3BAF" w:rsidRDefault="00E82AF2" w:rsidP="00E82AF2">
      <w:pPr>
        <w:rPr>
          <w:rFonts w:asciiTheme="minorEastAsia" w:eastAsiaTheme="minorEastAsia" w:hAnsiTheme="minorEastAsia"/>
        </w:rPr>
      </w:pPr>
      <w:r w:rsidRPr="00FA3BAF">
        <w:rPr>
          <w:rFonts w:asciiTheme="minorEastAsia" w:eastAsiaTheme="minorEastAsia" w:hAnsiTheme="minorEastAsia" w:hint="eastAsia"/>
        </w:rPr>
        <w:t>주1</w:t>
      </w:r>
      <w:r w:rsidRPr="00FA3BAF">
        <w:rPr>
          <w:rFonts w:asciiTheme="minorEastAsia" w:eastAsiaTheme="minorEastAsia" w:hAnsiTheme="minorEastAsia"/>
        </w:rPr>
        <w:t xml:space="preserve">) </w:t>
      </w:r>
      <w:r w:rsidRPr="00FA3BAF">
        <w:rPr>
          <w:rFonts w:asciiTheme="minorEastAsia" w:eastAsiaTheme="minorEastAsia" w:hAnsiTheme="minorEastAsia" w:hint="eastAsia"/>
        </w:rPr>
        <w:t>4:VISA, 5:MASTER, 3:JCB, 0:AMEX, 1:LOCAL, 2:다이너스카드</w:t>
      </w:r>
    </w:p>
    <w:p w:rsidR="00E82AF2" w:rsidRPr="00FA3BAF" w:rsidRDefault="00E82AF2" w:rsidP="00E82AF2">
      <w:pPr>
        <w:rPr>
          <w:rFonts w:asciiTheme="minorEastAsia" w:eastAsiaTheme="minorEastAsia" w:hAnsiTheme="minorEastAsia"/>
        </w:rPr>
      </w:pPr>
      <w:r w:rsidRPr="00FA3BAF">
        <w:rPr>
          <w:rFonts w:asciiTheme="minorEastAsia" w:eastAsiaTheme="minorEastAsia" w:hAnsiTheme="minorEastAsia" w:hint="eastAsia"/>
        </w:rPr>
        <w:t>주2</w:t>
      </w:r>
      <w:r w:rsidRPr="00FA3BAF">
        <w:rPr>
          <w:rFonts w:asciiTheme="minorEastAsia" w:eastAsiaTheme="minorEastAsia" w:hAnsiTheme="minorEastAsia"/>
        </w:rPr>
        <w:t xml:space="preserve">) </w:t>
      </w:r>
      <w:r w:rsidRPr="00FA3BAF">
        <w:rPr>
          <w:rFonts w:asciiTheme="minorEastAsia" w:eastAsiaTheme="minorEastAsia" w:hAnsiTheme="minorEastAsia" w:hint="eastAsia"/>
        </w:rPr>
        <w:t>B:BC, D:삼성, K:국민 , S:신한 , H:현대 , E:외환 , N:농협 , W:우리, F:수협</w:t>
      </w:r>
    </w:p>
    <w:p w:rsidR="00E82AF2" w:rsidRPr="00FA3BAF" w:rsidRDefault="00E82AF2" w:rsidP="00E82AF2">
      <w:pPr>
        <w:rPr>
          <w:rFonts w:asciiTheme="minorEastAsia" w:eastAsiaTheme="minorEastAsia" w:hAnsiTheme="minorEastAsia"/>
        </w:rPr>
      </w:pPr>
      <w:r w:rsidRPr="00FA3BAF">
        <w:rPr>
          <w:rFonts w:asciiTheme="minorEastAsia" w:eastAsiaTheme="minorEastAsia" w:hAnsiTheme="minorEastAsia" w:hint="eastAsia"/>
        </w:rPr>
        <w:t>주3</w:t>
      </w:r>
      <w:r w:rsidRPr="00FA3BAF">
        <w:rPr>
          <w:rFonts w:asciiTheme="minorEastAsia" w:eastAsiaTheme="minorEastAsia" w:hAnsiTheme="minorEastAsia"/>
        </w:rPr>
        <w:t xml:space="preserve">) </w:t>
      </w:r>
      <w:r w:rsidRPr="00FA3BAF">
        <w:rPr>
          <w:rFonts w:asciiTheme="minorEastAsia" w:eastAsiaTheme="minorEastAsia" w:hAnsiTheme="minorEastAsia" w:hint="eastAsia"/>
        </w:rPr>
        <w:t>A:CORPORATE CARD, B:PURCHASING CARD, C:CHECK CARD (농협은 무조건 "A"), D:대표카드(수협)</w:t>
      </w:r>
    </w:p>
    <w:p w:rsidR="00E82AF2" w:rsidRPr="00FA3BAF" w:rsidRDefault="00E82AF2" w:rsidP="00E82AF2">
      <w:pPr>
        <w:rPr>
          <w:rFonts w:asciiTheme="minorEastAsia" w:eastAsiaTheme="minorEastAsia" w:hAnsiTheme="minorEastAsia"/>
        </w:rPr>
      </w:pPr>
      <w:r w:rsidRPr="00FA3BAF">
        <w:rPr>
          <w:rFonts w:asciiTheme="minorEastAsia" w:eastAsiaTheme="minorEastAsia" w:hAnsiTheme="minorEastAsia" w:hint="eastAsia"/>
        </w:rPr>
        <w:t>주4</w:t>
      </w:r>
      <w:r w:rsidRPr="00FA3BAF">
        <w:rPr>
          <w:rFonts w:asciiTheme="minorEastAsia" w:eastAsiaTheme="minorEastAsia" w:hAnsiTheme="minorEastAsia"/>
        </w:rPr>
        <w:t xml:space="preserve">) </w:t>
      </w:r>
      <w:r w:rsidRPr="00FA3BAF">
        <w:rPr>
          <w:rFonts w:asciiTheme="minorEastAsia" w:eastAsiaTheme="minorEastAsia" w:hAnsiTheme="minorEastAsia" w:hint="eastAsia"/>
        </w:rPr>
        <w:t>A:공용카드(법인명의), B:사용자지정(개인명의), C:개인계좌지정(지정자전용업체)</w:t>
      </w:r>
    </w:p>
    <w:p w:rsidR="00E82AF2" w:rsidRPr="00FA3BAF" w:rsidRDefault="00E82AF2" w:rsidP="00E82AF2">
      <w:pPr>
        <w:rPr>
          <w:rFonts w:asciiTheme="minorEastAsia" w:eastAsiaTheme="minorEastAsia" w:hAnsiTheme="minorEastAsia"/>
        </w:rPr>
      </w:pPr>
      <w:r w:rsidRPr="00FA3BAF">
        <w:rPr>
          <w:rFonts w:asciiTheme="minorEastAsia" w:eastAsiaTheme="minorEastAsia" w:hAnsiTheme="minorEastAsia" w:hint="eastAsia"/>
        </w:rPr>
        <w:t xml:space="preserve">주 </w:t>
      </w:r>
      <w:r w:rsidRPr="00FA3BAF">
        <w:rPr>
          <w:rFonts w:asciiTheme="minorEastAsia" w:eastAsiaTheme="minorEastAsia" w:hAnsiTheme="minorEastAsia"/>
        </w:rPr>
        <w:t xml:space="preserve">5) </w:t>
      </w:r>
      <w:r w:rsidRPr="00FA3BAF">
        <w:rPr>
          <w:rFonts w:asciiTheme="minorEastAsia" w:eastAsiaTheme="minorEastAsia" w:hAnsiTheme="minorEastAsia" w:hint="eastAsia"/>
        </w:rPr>
        <w:t>A:기업(법인)카드, B:주유전용 , C:항공전용,</w:t>
      </w:r>
      <w:r w:rsidRPr="00FA3BAF">
        <w:rPr>
          <w:rFonts w:asciiTheme="minorEastAsia" w:eastAsiaTheme="minorEastAsia" w:hAnsiTheme="minorEastAsia"/>
        </w:rPr>
        <w:t xml:space="preserve"> </w:t>
      </w:r>
      <w:r w:rsidRPr="00FA3BAF">
        <w:rPr>
          <w:rFonts w:asciiTheme="minorEastAsia" w:eastAsiaTheme="minorEastAsia" w:hAnsiTheme="minorEastAsia" w:hint="eastAsia"/>
        </w:rPr>
        <w:t xml:space="preserve">D:복지전용, E:연구비전용 , F:지정자카드 </w:t>
      </w:r>
    </w:p>
    <w:p w:rsidR="00E82AF2" w:rsidRDefault="00E82AF2" w:rsidP="00E82AF2">
      <w:pPr>
        <w:rPr>
          <w:rFonts w:asciiTheme="minorEastAsia" w:eastAsiaTheme="minorEastAsia" w:hAnsiTheme="minorEastAsia" w:cs="굴림"/>
          <w:color w:val="auto"/>
          <w:szCs w:val="18"/>
        </w:rPr>
      </w:pPr>
      <w:r w:rsidRPr="00FA3BAF">
        <w:rPr>
          <w:rFonts w:asciiTheme="minorEastAsia" w:eastAsiaTheme="minorEastAsia" w:hAnsiTheme="minorEastAsia" w:cs="굴림" w:hint="eastAsia"/>
          <w:color w:val="auto"/>
          <w:szCs w:val="18"/>
        </w:rPr>
        <w:t>주6</w:t>
      </w:r>
      <w:r w:rsidRPr="00FA3BAF">
        <w:rPr>
          <w:rFonts w:asciiTheme="minorEastAsia" w:eastAsiaTheme="minorEastAsia" w:hAnsiTheme="minorEastAsia" w:cs="굴림"/>
          <w:color w:val="auto"/>
          <w:szCs w:val="18"/>
        </w:rPr>
        <w:t xml:space="preserve">) </w:t>
      </w:r>
      <w:r w:rsidRPr="00FA3BAF">
        <w:rPr>
          <w:rFonts w:asciiTheme="minorEastAsia" w:eastAsiaTheme="minorEastAsia" w:hAnsiTheme="minorEastAsia" w:cs="굴림" w:hint="eastAsia"/>
          <w:color w:val="auto"/>
          <w:szCs w:val="18"/>
        </w:rPr>
        <w:t>A:CLASIC</w:t>
      </w:r>
      <w:r w:rsidRPr="00FA3BAF">
        <w:rPr>
          <w:rFonts w:asciiTheme="minorEastAsia" w:eastAsiaTheme="minorEastAsia" w:hAnsiTheme="minorEastAsia" w:cs="굴림" w:hint="eastAsia"/>
          <w:color w:val="333399"/>
          <w:szCs w:val="18"/>
        </w:rPr>
        <w:t>(실버)</w:t>
      </w:r>
      <w:r w:rsidRPr="00FA3BAF">
        <w:rPr>
          <w:rFonts w:asciiTheme="minorEastAsia" w:eastAsiaTheme="minorEastAsia" w:hAnsiTheme="minorEastAsia" w:cs="굴림" w:hint="eastAsia"/>
          <w:color w:val="auto"/>
          <w:szCs w:val="18"/>
        </w:rPr>
        <w:t>, B:GOLD, C:플래티넘, D:기타</w:t>
      </w:r>
    </w:p>
    <w:p w:rsidR="00496E32" w:rsidRDefault="00E82AF2" w:rsidP="00E82AF2">
      <w:pPr>
        <w:ind w:firstLineChars="200" w:firstLine="360"/>
        <w:rPr>
          <w:rFonts w:asciiTheme="minorEastAsia" w:eastAsiaTheme="minorEastAsia" w:hAnsiTheme="minorEastAsia" w:cs="굴림"/>
          <w:color w:val="auto"/>
          <w:szCs w:val="18"/>
        </w:rPr>
      </w:pPr>
      <w:r>
        <w:rPr>
          <w:rFonts w:asciiTheme="minorEastAsia" w:eastAsiaTheme="minorEastAsia" w:hAnsiTheme="minorEastAsia" w:cs="굴림" w:hint="eastAsia"/>
          <w:color w:val="auto"/>
          <w:szCs w:val="18"/>
        </w:rPr>
        <w:t>(자체코드사용 금융기관에 국민카드와 농협 존재하며,</w:t>
      </w:r>
      <w:r>
        <w:rPr>
          <w:rFonts w:asciiTheme="minorEastAsia" w:eastAsiaTheme="minorEastAsia" w:hAnsiTheme="minorEastAsia" w:cs="굴림"/>
          <w:color w:val="auto"/>
          <w:szCs w:val="18"/>
        </w:rPr>
        <w:t xml:space="preserve"> </w:t>
      </w:r>
      <w:r>
        <w:rPr>
          <w:rFonts w:asciiTheme="minorEastAsia" w:eastAsiaTheme="minorEastAsia" w:hAnsiTheme="minorEastAsia" w:cs="굴림" w:hint="eastAsia"/>
          <w:color w:val="auto"/>
          <w:szCs w:val="18"/>
        </w:rPr>
        <w:t xml:space="preserve">국민카드는 </w:t>
      </w:r>
      <w:r>
        <w:rPr>
          <w:rFonts w:asciiTheme="minorEastAsia" w:eastAsiaTheme="minorEastAsia" w:hAnsiTheme="minorEastAsia" w:cs="굴림"/>
          <w:color w:val="auto"/>
          <w:szCs w:val="18"/>
        </w:rPr>
        <w:t xml:space="preserve">1~6, </w:t>
      </w:r>
      <w:r>
        <w:rPr>
          <w:rFonts w:asciiTheme="minorEastAsia" w:eastAsiaTheme="minorEastAsia" w:hAnsiTheme="minorEastAsia" w:cs="굴림" w:hint="eastAsia"/>
          <w:color w:val="auto"/>
          <w:szCs w:val="18"/>
        </w:rPr>
        <w:t xml:space="preserve">농협은 </w:t>
      </w:r>
      <w:r>
        <w:rPr>
          <w:rFonts w:asciiTheme="minorEastAsia" w:eastAsiaTheme="minorEastAsia" w:hAnsiTheme="minorEastAsia" w:cs="굴림"/>
          <w:color w:val="auto"/>
          <w:szCs w:val="18"/>
        </w:rPr>
        <w:t xml:space="preserve">1~8 </w:t>
      </w:r>
      <w:r>
        <w:rPr>
          <w:rFonts w:asciiTheme="minorEastAsia" w:eastAsiaTheme="minorEastAsia" w:hAnsiTheme="minorEastAsia" w:cs="굴림" w:hint="eastAsia"/>
          <w:color w:val="auto"/>
          <w:szCs w:val="18"/>
        </w:rPr>
        <w:t>사용)</w:t>
      </w:r>
      <w:r w:rsidR="00496E32">
        <w:rPr>
          <w:rFonts w:asciiTheme="minorEastAsia" w:eastAsiaTheme="minorEastAsia" w:hAnsiTheme="minorEastAsia" w:cs="굴림"/>
          <w:color w:val="auto"/>
          <w:szCs w:val="18"/>
        </w:rPr>
        <w:br/>
      </w:r>
    </w:p>
    <w:p w:rsidR="00E82AF2" w:rsidRPr="00496E32" w:rsidRDefault="00496E32" w:rsidP="00496E32">
      <w:pPr>
        <w:rPr>
          <w:rFonts w:asciiTheme="minorEastAsia" w:eastAsiaTheme="minorEastAsia" w:hAnsiTheme="minorEastAsia" w:cs="굴림"/>
          <w:color w:val="auto"/>
          <w:szCs w:val="18"/>
        </w:rPr>
      </w:pPr>
      <w:r>
        <w:rPr>
          <w:rFonts w:asciiTheme="minorEastAsia" w:eastAsiaTheme="minorEastAsia" w:hAnsiTheme="minorEastAsia" w:cs="굴림"/>
          <w:color w:val="auto"/>
          <w:szCs w:val="18"/>
        </w:rPr>
        <w:br w:type="page"/>
      </w:r>
    </w:p>
    <w:p w:rsidR="002254C1" w:rsidRPr="00DA51BF" w:rsidRDefault="002254C1" w:rsidP="002254C1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r>
        <w:rPr>
          <w:rFonts w:ascii="맑은 고딕" w:hAnsi="맑은 고딕" w:hint="eastAsia"/>
          <w:color w:val="auto"/>
          <w:sz w:val="24"/>
        </w:rPr>
        <w:lastRenderedPageBreak/>
        <w:t>[중계]</w:t>
      </w:r>
      <w:r>
        <w:rPr>
          <w:rFonts w:ascii="맑은 고딕" w:hAnsi="맑은 고딕"/>
          <w:color w:val="auto"/>
          <w:sz w:val="24"/>
        </w:rPr>
        <w:t xml:space="preserve"> </w:t>
      </w:r>
      <w:r w:rsidR="0090362C">
        <w:rPr>
          <w:rFonts w:ascii="맑은 고딕" w:hAnsi="맑은 고딕" w:hint="eastAsia"/>
          <w:color w:val="auto"/>
          <w:sz w:val="24"/>
        </w:rPr>
        <w:t>씨티</w:t>
      </w:r>
      <w:r w:rsidR="001017BF">
        <w:rPr>
          <w:rFonts w:ascii="맑은 고딕" w:hAnsi="맑은 고딕" w:hint="eastAsia"/>
          <w:color w:val="auto"/>
          <w:sz w:val="24"/>
        </w:rPr>
        <w:t>해외</w:t>
      </w:r>
      <w:r>
        <w:rPr>
          <w:rFonts w:ascii="맑은 고딕" w:hAnsi="맑은 고딕" w:hint="eastAsia"/>
          <w:color w:val="auto"/>
          <w:sz w:val="24"/>
        </w:rPr>
        <w:t>카드</w:t>
      </w:r>
      <w:r w:rsidR="001017BF">
        <w:rPr>
          <w:rFonts w:ascii="맑은 고딕" w:hAnsi="맑은 고딕" w:hint="eastAsia"/>
          <w:color w:val="auto"/>
          <w:sz w:val="24"/>
        </w:rPr>
        <w:t xml:space="preserve"> </w:t>
      </w:r>
      <w:r>
        <w:rPr>
          <w:rFonts w:ascii="맑은 고딕" w:hAnsi="맑은 고딕" w:hint="eastAsia"/>
          <w:color w:val="auto"/>
          <w:sz w:val="24"/>
        </w:rPr>
        <w:t>승인내역조회</w:t>
      </w:r>
      <w:r w:rsidRPr="00F52E2D">
        <w:rPr>
          <w:rFonts w:ascii="맑은 고딕" w:hAnsi="맑은 고딕" w:hint="eastAsia"/>
          <w:color w:val="auto"/>
          <w:sz w:val="24"/>
        </w:rPr>
        <w:t xml:space="preserve"> </w:t>
      </w:r>
      <w:r>
        <w:rPr>
          <w:rFonts w:ascii="맑은 고딕" w:hAnsi="맑은 고딕"/>
          <w:color w:val="auto"/>
          <w:sz w:val="24"/>
        </w:rPr>
        <w:t xml:space="preserve"> – </w:t>
      </w:r>
      <w:r w:rsidR="004D6438">
        <w:rPr>
          <w:rFonts w:ascii="맑은 고딕" w:hAnsi="맑은 고딕"/>
          <w:color w:val="auto"/>
          <w:sz w:val="24"/>
        </w:rPr>
        <w:t>1</w:t>
      </w:r>
      <w:r>
        <w:rPr>
          <w:rFonts w:ascii="맑은 고딕" w:hAnsi="맑은 고딕"/>
          <w:color w:val="auto"/>
          <w:sz w:val="24"/>
        </w:rPr>
        <w:t>20300</w:t>
      </w:r>
      <w:r w:rsidRPr="008D60ED">
        <w:rPr>
          <w:rFonts w:ascii="맑은 고딕" w:hAnsi="맑은 고딕"/>
          <w:color w:val="auto"/>
          <w:sz w:val="24"/>
        </w:rPr>
        <w:t xml:space="preserve"> </w:t>
      </w:r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2254C1" w:rsidRPr="00F52E2D" w:rsidTr="00351627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2254C1" w:rsidRPr="00F52E2D" w:rsidRDefault="001017BF" w:rsidP="00351627">
            <w:pPr>
              <w:pStyle w:val="af7"/>
              <w:numPr>
                <w:ilvl w:val="0"/>
                <w:numId w:val="25"/>
              </w:numPr>
              <w:ind w:leftChars="0"/>
              <w:jc w:val="both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 xml:space="preserve">해외 </w:t>
            </w:r>
            <w:r w:rsidR="002254C1"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카드사 제공 카드 한도 정보를 조회합니다.</w:t>
            </w:r>
            <w:r w:rsidR="002254C1" w:rsidRPr="00F52E2D"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2254C1" w:rsidRPr="00F52E2D" w:rsidRDefault="002254C1" w:rsidP="002254C1">
      <w:pPr>
        <w:pStyle w:val="11"/>
      </w:pPr>
    </w:p>
    <w:p w:rsidR="002254C1" w:rsidRPr="00AF1B6D" w:rsidRDefault="002254C1" w:rsidP="002254C1">
      <w:pPr>
        <w:pStyle w:val="11"/>
      </w:pPr>
      <w:r w:rsidRPr="00AF1B6D">
        <w:t xml:space="preserve">Request </w:t>
      </w:r>
      <w:r w:rsidRPr="00AF1B6D">
        <w:rPr>
          <w:rFonts w:hint="eastAsia"/>
        </w:rPr>
        <w:t>(요청)</w:t>
      </w:r>
      <w:r w:rsidRPr="00AF1B6D">
        <w:t xml:space="preserve">   </w:t>
      </w:r>
    </w:p>
    <w:tbl>
      <w:tblPr>
        <w:tblpPr w:leftFromText="142" w:rightFromText="142" w:vertAnchor="text" w:horzAnchor="margin" w:tblpX="108" w:tblpY="-34"/>
        <w:tblW w:w="10721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1617"/>
        <w:gridCol w:w="1650"/>
        <w:gridCol w:w="1320"/>
        <w:gridCol w:w="1156"/>
        <w:gridCol w:w="1270"/>
        <w:gridCol w:w="2228"/>
      </w:tblGrid>
      <w:tr w:rsidR="002254C1" w:rsidRPr="00F52E2D" w:rsidTr="00351627">
        <w:trPr>
          <w:trHeight w:val="205"/>
        </w:trPr>
        <w:tc>
          <w:tcPr>
            <w:tcW w:w="1480" w:type="dxa"/>
            <w:shd w:val="clear" w:color="auto" w:fill="DEEAF6"/>
          </w:tcPr>
          <w:p w:rsidR="002254C1" w:rsidRPr="00F52E2D" w:rsidRDefault="002254C1" w:rsidP="00351627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3267" w:type="dxa"/>
            <w:gridSpan w:val="2"/>
            <w:shd w:val="clear" w:color="auto" w:fill="DEEAF6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20" w:type="dxa"/>
            <w:shd w:val="clear" w:color="auto" w:fill="DEEAF6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56" w:type="dxa"/>
            <w:shd w:val="clear" w:color="auto" w:fill="DEEAF6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270" w:type="dxa"/>
            <w:shd w:val="clear" w:color="auto" w:fill="DEEAF6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228" w:type="dxa"/>
            <w:shd w:val="clear" w:color="auto" w:fill="DEEAF6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2254C1" w:rsidRPr="00F52E2D" w:rsidTr="00351627">
        <w:trPr>
          <w:trHeight w:val="205"/>
        </w:trPr>
        <w:tc>
          <w:tcPr>
            <w:tcW w:w="1480" w:type="dxa"/>
            <w:vMerge w:val="restart"/>
            <w:vAlign w:val="center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617" w:type="dxa"/>
            <w:vAlign w:val="center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650" w:type="dxa"/>
            <w:vAlign w:val="center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20" w:type="dxa"/>
            <w:vAlign w:val="center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56" w:type="dxa"/>
            <w:vAlign w:val="center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270" w:type="dxa"/>
            <w:vAlign w:val="center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</w:tcPr>
          <w:p w:rsidR="002254C1" w:rsidRPr="00F52E2D" w:rsidRDefault="002254C1" w:rsidP="00351627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2254C1" w:rsidRPr="00F52E2D" w:rsidTr="00351627">
        <w:trPr>
          <w:trHeight w:val="205"/>
        </w:trPr>
        <w:tc>
          <w:tcPr>
            <w:tcW w:w="1480" w:type="dxa"/>
            <w:vMerge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650" w:type="dxa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20" w:type="dxa"/>
            <w:vAlign w:val="center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56" w:type="dxa"/>
            <w:vAlign w:val="center"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270" w:type="dxa"/>
          </w:tcPr>
          <w:p w:rsidR="002254C1" w:rsidRPr="00F52E2D" w:rsidRDefault="002254C1" w:rsidP="0035162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2254C1" w:rsidRPr="00F52E2D" w:rsidRDefault="002254C1" w:rsidP="0035162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2254C1" w:rsidRPr="00F52E2D" w:rsidTr="00351627">
        <w:trPr>
          <w:trHeight w:val="205"/>
        </w:trPr>
        <w:tc>
          <w:tcPr>
            <w:tcW w:w="1480" w:type="dxa"/>
            <w:vMerge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617" w:type="dxa"/>
            <w:vAlign w:val="center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650" w:type="dxa"/>
            <w:vAlign w:val="center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20" w:type="dxa"/>
            <w:vAlign w:val="center"/>
          </w:tcPr>
          <w:p w:rsidR="002254C1" w:rsidRPr="00F52E2D" w:rsidRDefault="002254C1" w:rsidP="00351627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56" w:type="dxa"/>
            <w:vAlign w:val="center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270" w:type="dxa"/>
          </w:tcPr>
          <w:p w:rsidR="002254C1" w:rsidRPr="00F52E2D" w:rsidRDefault="002254C1" w:rsidP="0035162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2254C1" w:rsidRPr="00F52E2D" w:rsidRDefault="002254C1" w:rsidP="00351627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“20300”</w:t>
            </w:r>
          </w:p>
        </w:tc>
      </w:tr>
      <w:tr w:rsidR="002254C1" w:rsidRPr="00F52E2D" w:rsidTr="00351627">
        <w:trPr>
          <w:trHeight w:val="205"/>
        </w:trPr>
        <w:tc>
          <w:tcPr>
            <w:tcW w:w="1480" w:type="dxa"/>
            <w:vMerge w:val="restart"/>
            <w:vAlign w:val="center"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617" w:type="dxa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650" w:type="dxa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20" w:type="dxa"/>
            <w:vAlign w:val="center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270" w:type="dxa"/>
          </w:tcPr>
          <w:p w:rsidR="002254C1" w:rsidRPr="00F52E2D" w:rsidRDefault="002254C1" w:rsidP="0035162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2254C1" w:rsidRPr="00F52E2D" w:rsidRDefault="002254C1" w:rsidP="0035162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사업자번호</w:t>
            </w:r>
          </w:p>
        </w:tc>
      </w:tr>
      <w:tr w:rsidR="002254C1" w:rsidRPr="00F52E2D" w:rsidTr="00351627">
        <w:trPr>
          <w:trHeight w:val="205"/>
        </w:trPr>
        <w:tc>
          <w:tcPr>
            <w:tcW w:w="1480" w:type="dxa"/>
            <w:vMerge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CARD_NO</w:t>
            </w:r>
          </w:p>
        </w:tc>
        <w:tc>
          <w:tcPr>
            <w:tcW w:w="1650" w:type="dxa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20" w:type="dxa"/>
          </w:tcPr>
          <w:p w:rsidR="002254C1" w:rsidRPr="00F52E2D" w:rsidRDefault="002254C1" w:rsidP="00351627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19</w:t>
            </w:r>
          </w:p>
        </w:tc>
        <w:tc>
          <w:tcPr>
            <w:tcW w:w="1270" w:type="dxa"/>
          </w:tcPr>
          <w:p w:rsidR="002254C1" w:rsidRPr="00F52E2D" w:rsidRDefault="002254C1" w:rsidP="00351627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Align w:val="center"/>
          </w:tcPr>
          <w:p w:rsidR="002254C1" w:rsidRPr="00F52E2D" w:rsidRDefault="002254C1" w:rsidP="0035162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205"/>
        </w:trPr>
        <w:tc>
          <w:tcPr>
            <w:tcW w:w="1480" w:type="dxa"/>
            <w:vMerge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START_DATE</w:t>
            </w:r>
          </w:p>
        </w:tc>
        <w:tc>
          <w:tcPr>
            <w:tcW w:w="1650" w:type="dxa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</w:t>
            </w:r>
          </w:p>
        </w:tc>
        <w:tc>
          <w:tcPr>
            <w:tcW w:w="1320" w:type="dxa"/>
          </w:tcPr>
          <w:p w:rsidR="002254C1" w:rsidRPr="00F52E2D" w:rsidRDefault="002254C1" w:rsidP="00351627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70" w:type="dxa"/>
          </w:tcPr>
          <w:p w:rsidR="002254C1" w:rsidRPr="00F52E2D" w:rsidRDefault="002254C1" w:rsidP="0035162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vAlign w:val="center"/>
          </w:tcPr>
          <w:p w:rsidR="002254C1" w:rsidRPr="00F52E2D" w:rsidRDefault="002254C1" w:rsidP="0035162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2254C1" w:rsidRPr="00F52E2D" w:rsidTr="00351627">
        <w:trPr>
          <w:trHeight w:val="205"/>
        </w:trPr>
        <w:tc>
          <w:tcPr>
            <w:tcW w:w="1480" w:type="dxa"/>
            <w:vMerge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START_TIME</w:t>
            </w:r>
          </w:p>
        </w:tc>
        <w:tc>
          <w:tcPr>
            <w:tcW w:w="1650" w:type="dxa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조회시작시간</w:t>
            </w:r>
          </w:p>
        </w:tc>
        <w:tc>
          <w:tcPr>
            <w:tcW w:w="1320" w:type="dxa"/>
          </w:tcPr>
          <w:p w:rsidR="002254C1" w:rsidRPr="00F52E2D" w:rsidRDefault="002254C1" w:rsidP="00351627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vAlign w:val="center"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70" w:type="dxa"/>
          </w:tcPr>
          <w:p w:rsidR="002254C1" w:rsidRPr="00F52E2D" w:rsidRDefault="002254C1" w:rsidP="00351627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vAlign w:val="center"/>
          </w:tcPr>
          <w:p w:rsidR="002254C1" w:rsidRPr="00F52E2D" w:rsidRDefault="002254C1" w:rsidP="0035162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HHMMSS</w:t>
            </w:r>
          </w:p>
        </w:tc>
      </w:tr>
      <w:tr w:rsidR="002254C1" w:rsidRPr="00F52E2D" w:rsidTr="00351627">
        <w:trPr>
          <w:trHeight w:val="205"/>
        </w:trPr>
        <w:tc>
          <w:tcPr>
            <w:tcW w:w="1480" w:type="dxa"/>
            <w:vMerge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END_DATE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320" w:type="dxa"/>
            <w:shd w:val="clear" w:color="auto" w:fill="auto"/>
          </w:tcPr>
          <w:p w:rsidR="002254C1" w:rsidRPr="00F52E2D" w:rsidRDefault="002254C1" w:rsidP="00351627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270" w:type="dxa"/>
            <w:shd w:val="clear" w:color="auto" w:fill="auto"/>
          </w:tcPr>
          <w:p w:rsidR="002254C1" w:rsidRPr="00F52E2D" w:rsidRDefault="002254C1" w:rsidP="00351627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2254C1" w:rsidRPr="00F52E2D" w:rsidRDefault="002254C1" w:rsidP="0035162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2254C1" w:rsidRPr="00F52E2D" w:rsidTr="00351627">
        <w:trPr>
          <w:trHeight w:val="205"/>
        </w:trPr>
        <w:tc>
          <w:tcPr>
            <w:tcW w:w="1480" w:type="dxa"/>
            <w:vMerge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END_TIME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조회종료시간</w:t>
            </w:r>
          </w:p>
        </w:tc>
        <w:tc>
          <w:tcPr>
            <w:tcW w:w="1320" w:type="dxa"/>
            <w:shd w:val="clear" w:color="auto" w:fill="auto"/>
          </w:tcPr>
          <w:p w:rsidR="002254C1" w:rsidRPr="00F52E2D" w:rsidRDefault="002254C1" w:rsidP="00351627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1270" w:type="dxa"/>
            <w:shd w:val="clear" w:color="auto" w:fill="auto"/>
          </w:tcPr>
          <w:p w:rsidR="002254C1" w:rsidRPr="00F52E2D" w:rsidRDefault="002254C1" w:rsidP="00351627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2254C1" w:rsidRPr="00F52E2D" w:rsidRDefault="002254C1" w:rsidP="0035162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HHMM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SS</w:t>
            </w:r>
          </w:p>
        </w:tc>
      </w:tr>
      <w:tr w:rsidR="002254C1" w:rsidRPr="00F52E2D" w:rsidTr="00351627">
        <w:trPr>
          <w:trHeight w:val="205"/>
        </w:trPr>
        <w:tc>
          <w:tcPr>
            <w:tcW w:w="1480" w:type="dxa"/>
            <w:vMerge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APV_CAN_YN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취소여부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270" w:type="dxa"/>
            <w:shd w:val="clear" w:color="auto" w:fill="auto"/>
          </w:tcPr>
          <w:p w:rsidR="002254C1" w:rsidRPr="00F52E2D" w:rsidRDefault="002254C1" w:rsidP="00351627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2254C1" w:rsidRPr="00F52E2D" w:rsidRDefault="002254C1" w:rsidP="0035162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A:정상,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</w:t>
            </w: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B:취소</w:t>
            </w:r>
          </w:p>
        </w:tc>
      </w:tr>
      <w:tr w:rsidR="002254C1" w:rsidRPr="00F52E2D" w:rsidTr="00351627">
        <w:trPr>
          <w:trHeight w:val="205"/>
        </w:trPr>
        <w:tc>
          <w:tcPr>
            <w:tcW w:w="1480" w:type="dxa"/>
            <w:vMerge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SORT_GB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정렬구분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</w:t>
            </w:r>
          </w:p>
        </w:tc>
        <w:tc>
          <w:tcPr>
            <w:tcW w:w="1270" w:type="dxa"/>
            <w:shd w:val="clear" w:color="auto" w:fill="auto"/>
          </w:tcPr>
          <w:p w:rsidR="002254C1" w:rsidRPr="00F52E2D" w:rsidRDefault="002254C1" w:rsidP="00351627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2254C1" w:rsidRPr="00F52E2D" w:rsidRDefault="002254C1" w:rsidP="0035162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2254C1" w:rsidRPr="00F52E2D" w:rsidTr="00351627">
        <w:trPr>
          <w:trHeight w:val="205"/>
        </w:trPr>
        <w:tc>
          <w:tcPr>
            <w:tcW w:w="1480" w:type="dxa"/>
            <w:vMerge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REQ_CNT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요청건수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3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254C1" w:rsidRPr="00F52E2D" w:rsidRDefault="002254C1" w:rsidP="00351627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2254C1" w:rsidRPr="00F52E2D" w:rsidRDefault="002254C1" w:rsidP="0035162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</w:t>
            </w: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‘050’</w:t>
            </w:r>
          </w:p>
        </w:tc>
      </w:tr>
      <w:tr w:rsidR="002254C1" w:rsidRPr="00F52E2D" w:rsidTr="00351627">
        <w:trPr>
          <w:trHeight w:val="205"/>
        </w:trPr>
        <w:tc>
          <w:tcPr>
            <w:tcW w:w="1480" w:type="dxa"/>
            <w:vMerge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2254C1" w:rsidRPr="00F52E2D" w:rsidRDefault="002254C1" w:rsidP="00351627">
            <w:pPr>
              <w:jc w:val="center"/>
              <w:rPr>
                <w:color w:val="auto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2254C1" w:rsidRPr="00F52E2D" w:rsidRDefault="002254C1" w:rsidP="00351627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기본값 :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</w:tbl>
    <w:p w:rsidR="002254C1" w:rsidRDefault="002254C1" w:rsidP="002254C1"/>
    <w:p w:rsidR="002254C1" w:rsidRPr="00F52E2D" w:rsidRDefault="002254C1" w:rsidP="002254C1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7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2109"/>
        <w:gridCol w:w="1979"/>
        <w:gridCol w:w="1946"/>
        <w:gridCol w:w="1372"/>
        <w:gridCol w:w="973"/>
        <w:gridCol w:w="2196"/>
      </w:tblGrid>
      <w:tr w:rsidR="002254C1" w:rsidRPr="00F52E2D" w:rsidTr="00351627">
        <w:trPr>
          <w:trHeight w:val="308"/>
        </w:trPr>
        <w:tc>
          <w:tcPr>
            <w:tcW w:w="2109" w:type="dxa"/>
            <w:shd w:val="clear" w:color="auto" w:fill="DEEAF6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1979" w:type="dxa"/>
            <w:shd w:val="clear" w:color="auto" w:fill="DEEAF6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46" w:type="dxa"/>
            <w:shd w:val="clear" w:color="auto" w:fill="DEEAF6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72" w:type="dxa"/>
            <w:shd w:val="clear" w:color="auto" w:fill="DEEAF6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73" w:type="dxa"/>
            <w:shd w:val="clear" w:color="auto" w:fill="DEEAF6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196" w:type="dxa"/>
            <w:shd w:val="clear" w:color="auto" w:fill="DEEAF6"/>
          </w:tcPr>
          <w:p w:rsidR="002254C1" w:rsidRPr="00F52E2D" w:rsidRDefault="002254C1" w:rsidP="00351627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2254C1" w:rsidRPr="00F52E2D" w:rsidTr="00351627">
        <w:trPr>
          <w:trHeight w:val="323"/>
        </w:trPr>
        <w:tc>
          <w:tcPr>
            <w:tcW w:w="2109" w:type="dxa"/>
            <w:vAlign w:val="center"/>
          </w:tcPr>
          <w:p w:rsidR="002254C1" w:rsidRPr="00F52E2D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1979" w:type="dxa"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46" w:type="dxa"/>
            <w:vAlign w:val="center"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72" w:type="dxa"/>
          </w:tcPr>
          <w:p w:rsidR="002254C1" w:rsidRPr="00F52E2D" w:rsidRDefault="002254C1" w:rsidP="0035162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73" w:type="dxa"/>
            <w:vAlign w:val="center"/>
          </w:tcPr>
          <w:p w:rsidR="002254C1" w:rsidRPr="00F52E2D" w:rsidRDefault="002254C1" w:rsidP="0035162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196" w:type="dxa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52E2D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1979" w:type="dxa"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46" w:type="dxa"/>
            <w:vAlign w:val="center"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72" w:type="dxa"/>
          </w:tcPr>
          <w:p w:rsidR="002254C1" w:rsidRPr="00F52E2D" w:rsidRDefault="002254C1" w:rsidP="00351627">
            <w:pPr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973" w:type="dxa"/>
            <w:vAlign w:val="center"/>
          </w:tcPr>
          <w:p w:rsidR="002254C1" w:rsidRPr="00F52E2D" w:rsidRDefault="002254C1" w:rsidP="00351627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196" w:type="dxa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shd w:val="clear" w:color="auto" w:fill="auto"/>
            <w:vAlign w:val="center"/>
          </w:tcPr>
          <w:p w:rsidR="002254C1" w:rsidRPr="00F52E2D" w:rsidRDefault="002254C1" w:rsidP="00351627">
            <w:pPr>
              <w:ind w:firstLineChars="100" w:firstLine="180"/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NEXT_KEY</w:t>
            </w:r>
          </w:p>
        </w:tc>
        <w:tc>
          <w:tcPr>
            <w:tcW w:w="1979" w:type="dxa"/>
            <w:shd w:val="clear" w:color="auto" w:fill="auto"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다음결과키</w:t>
            </w:r>
          </w:p>
        </w:tc>
        <w:tc>
          <w:tcPr>
            <w:tcW w:w="1372" w:type="dxa"/>
            <w:shd w:val="clear" w:color="auto" w:fill="auto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F52E2D" w:rsidRDefault="002254C1" w:rsidP="00351627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200</w:t>
            </w:r>
          </w:p>
        </w:tc>
        <w:tc>
          <w:tcPr>
            <w:tcW w:w="2196" w:type="dxa"/>
            <w:shd w:val="clear" w:color="auto" w:fill="auto"/>
          </w:tcPr>
          <w:p w:rsidR="002254C1" w:rsidRPr="00F52E2D" w:rsidRDefault="002254C1" w:rsidP="00351627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종료(없음) :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“”</w:t>
            </w:r>
          </w:p>
        </w:tc>
      </w:tr>
      <w:tr w:rsidR="002254C1" w:rsidRPr="00F52E2D" w:rsidTr="00351627">
        <w:trPr>
          <w:trHeight w:val="323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  <w:r w:rsidRPr="00FA3BAF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1979" w:type="dxa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Cs w:val="18"/>
              </w:rPr>
              <w:t>DV</w:t>
            </w:r>
          </w:p>
        </w:tc>
        <w:tc>
          <w:tcPr>
            <w:tcW w:w="1946" w:type="dxa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구분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 : 승인,</w:t>
            </w:r>
            <w:r w:rsidRPr="004551C4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 xml:space="preserve"> B:</w:t>
            </w: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승인취소</w:t>
            </w: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CardNo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카드번호</w:t>
            </w:r>
          </w:p>
        </w:tc>
        <w:tc>
          <w:tcPr>
            <w:tcW w:w="1372" w:type="dxa"/>
            <w:shd w:val="clear" w:color="auto" w:fill="auto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16</w:t>
            </w:r>
          </w:p>
        </w:tc>
        <w:tc>
          <w:tcPr>
            <w:tcW w:w="2196" w:type="dxa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ApprNo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승인번호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12</w:t>
            </w:r>
          </w:p>
        </w:tc>
        <w:tc>
          <w:tcPr>
            <w:tcW w:w="2196" w:type="dxa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23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TransDate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승인일자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10</w:t>
            </w:r>
          </w:p>
        </w:tc>
        <w:tc>
          <w:tcPr>
            <w:tcW w:w="2196" w:type="dxa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TransTime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승인시간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8</w:t>
            </w:r>
          </w:p>
        </w:tc>
        <w:tc>
          <w:tcPr>
            <w:tcW w:w="2196" w:type="dxa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23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CardType1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카드종류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50</w:t>
            </w:r>
          </w:p>
        </w:tc>
        <w:tc>
          <w:tcPr>
            <w:tcW w:w="2196" w:type="dxa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CardType2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카드유형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</w:t>
            </w:r>
          </w:p>
        </w:tc>
        <w:tc>
          <w:tcPr>
            <w:tcW w:w="2196" w:type="dxa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CurrCode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거래통화코드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3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ApprAmt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공급가액[승인금액,현지금액]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VAT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부가세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Tips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봉사료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ApprTot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승인합계[현지금액]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ApprExch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승인시 적용환율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USDApprTot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bCs/>
                <w:color w:val="auto"/>
                <w:szCs w:val="18"/>
              </w:rPr>
              <w:t>승인합계[달러환산]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17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InstType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상품구분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InstMonth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할부개월수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2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Abroad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해외사용여부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SlipNo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전표번호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12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TerminalNo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단말기번호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12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Purch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전표제출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AcquIssuer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전표매입사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50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MerchBizNo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대표 가맹점 사업자번호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대표 가맹점 번호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12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가맹점명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50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Master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대표자명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50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MerchTel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전화번호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14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MerchZipcode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우편번호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6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MerchAddr1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주소_1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100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MerchAddr2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주소_2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100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MerchStatus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휴폐업 정보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MCCName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VISA 업종명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50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MCCCode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VISA 업종코드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4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PartApprCancYN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부분 승인 취소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ServTypeYN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할인서비스 구분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CollNo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매입추심번호[매출전표일련번호]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32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TaxType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과세 유형 정보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20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MerchCessDate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가맹점 휴폐업 일자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FA3BAF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OrginTransDate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551C4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원거래일자</w:t>
            </w:r>
          </w:p>
        </w:tc>
        <w:tc>
          <w:tcPr>
            <w:tcW w:w="1372" w:type="dxa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4551C4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4551C4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4551C4" w:rsidRDefault="002254C1" w:rsidP="00351627">
            <w:pPr>
              <w:jc w:val="center"/>
              <w:rPr>
                <w:rFonts w:ascii="맑은 고딕" w:eastAsia="맑은 고딕" w:hAnsi="맑은 고딕"/>
                <w:b/>
                <w:szCs w:val="18"/>
              </w:rPr>
            </w:pPr>
            <w:r w:rsidRPr="004551C4">
              <w:rPr>
                <w:rFonts w:ascii="맑은 고딕" w:eastAsia="맑은 고딕" w:hAnsi="맑은 고딕" w:hint="eastAsia"/>
                <w:b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4551C4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0312E2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OrginApprNo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원승인번호</w:t>
            </w:r>
          </w:p>
        </w:tc>
        <w:tc>
          <w:tcPr>
            <w:tcW w:w="1372" w:type="dxa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0312E2" w:rsidRDefault="002254C1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12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0312E2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OrginTransTime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원승인시간</w:t>
            </w:r>
          </w:p>
        </w:tc>
        <w:tc>
          <w:tcPr>
            <w:tcW w:w="1372" w:type="dxa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0312E2" w:rsidRDefault="002254C1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8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0312E2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OriginMerchName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0312E2" w:rsidRDefault="002254C1" w:rsidP="00351627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PG 대표 가맹점명</w:t>
            </w:r>
          </w:p>
        </w:tc>
        <w:tc>
          <w:tcPr>
            <w:tcW w:w="1372" w:type="dxa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0312E2" w:rsidRDefault="002254C1" w:rsidP="00351627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000000"/>
                <w:szCs w:val="18"/>
              </w:rPr>
              <w:t>50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0312E2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CARD_CHECK_GB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0312E2" w:rsidRDefault="002254C1" w:rsidP="00351627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일반승인체크승인구분</w:t>
            </w:r>
          </w:p>
        </w:tc>
        <w:tc>
          <w:tcPr>
            <w:tcW w:w="1372" w:type="dxa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0312E2" w:rsidRDefault="002254C1" w:rsidP="00351627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000000"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0312E2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OriginMerchBizNo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 xml:space="preserve">대표 </w:t>
            </w:r>
            <w:r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가</w:t>
            </w: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맹점</w:t>
            </w:r>
            <w:r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 xml:space="preserve"> </w:t>
            </w: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72" w:type="dxa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0312E2" w:rsidRDefault="002254C1" w:rsidP="00351627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000000"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0312E2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SettDate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0312E2" w:rsidRDefault="002254C1" w:rsidP="00351627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결제(예정)일</w:t>
            </w:r>
          </w:p>
        </w:tc>
        <w:tc>
          <w:tcPr>
            <w:tcW w:w="1372" w:type="dxa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0312E2" w:rsidRDefault="002254C1" w:rsidP="00351627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000000"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0312E2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BCMccName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0312E2" w:rsidRDefault="002254C1" w:rsidP="00351627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BC 업종명</w:t>
            </w:r>
          </w:p>
        </w:tc>
        <w:tc>
          <w:tcPr>
            <w:tcW w:w="1372" w:type="dxa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0312E2" w:rsidRDefault="002254C1" w:rsidP="00351627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000000"/>
                <w:szCs w:val="18"/>
              </w:rPr>
              <w:t>50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0312E2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BCMccCode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0312E2" w:rsidRDefault="002254C1" w:rsidP="00351627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BC 업종코드</w:t>
            </w:r>
          </w:p>
        </w:tc>
        <w:tc>
          <w:tcPr>
            <w:tcW w:w="1372" w:type="dxa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0312E2" w:rsidRDefault="002254C1" w:rsidP="00351627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000000"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  <w:tr w:rsidR="002254C1" w:rsidRPr="00F52E2D" w:rsidTr="00351627">
        <w:trPr>
          <w:trHeight w:val="308"/>
        </w:trPr>
        <w:tc>
          <w:tcPr>
            <w:tcW w:w="2109" w:type="dxa"/>
            <w:vAlign w:val="center"/>
          </w:tcPr>
          <w:p w:rsidR="002254C1" w:rsidRPr="000312E2" w:rsidRDefault="002254C1" w:rsidP="00351627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TaxTypeDate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2254C1" w:rsidRPr="000312E2" w:rsidRDefault="002254C1" w:rsidP="00351627">
            <w:pPr>
              <w:jc w:val="both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과세유형 조회일</w:t>
            </w:r>
          </w:p>
        </w:tc>
        <w:tc>
          <w:tcPr>
            <w:tcW w:w="1372" w:type="dxa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</w:rPr>
            </w:pPr>
            <w:r w:rsidRPr="000312E2">
              <w:rPr>
                <w:rFonts w:asciiTheme="minorEastAsia" w:eastAsiaTheme="minorEastAsia" w:hAnsiTheme="minorEastAsia" w:cs="Arial" w:hint="eastAsia"/>
                <w:b/>
                <w:color w:val="auto"/>
                <w:szCs w:val="18"/>
              </w:rPr>
              <w:t>S</w:t>
            </w:r>
            <w:r w:rsidRPr="000312E2">
              <w:rPr>
                <w:rFonts w:asciiTheme="minorEastAsia" w:eastAsiaTheme="minorEastAsia" w:hAnsiTheme="minorEastAsia" w:cs="Arial"/>
                <w:b/>
                <w:color w:val="auto"/>
                <w:szCs w:val="18"/>
              </w:rPr>
              <w:t>tring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2254C1" w:rsidRPr="000312E2" w:rsidRDefault="002254C1" w:rsidP="00351627">
            <w:pPr>
              <w:jc w:val="center"/>
              <w:rPr>
                <w:rFonts w:asciiTheme="minorEastAsia" w:eastAsiaTheme="minorEastAsia" w:hAnsiTheme="minorEastAsia"/>
                <w:b/>
                <w:szCs w:val="18"/>
              </w:rPr>
            </w:pPr>
            <w:r w:rsidRPr="000312E2">
              <w:rPr>
                <w:rFonts w:asciiTheme="minorEastAsia" w:eastAsiaTheme="minorEastAsia" w:hAnsiTheme="minorEastAsia" w:hint="eastAsia"/>
                <w:b/>
                <w:szCs w:val="18"/>
              </w:rPr>
              <w:t>10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254C1" w:rsidRPr="000312E2" w:rsidRDefault="002254C1" w:rsidP="00351627">
            <w:pPr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</w:p>
        </w:tc>
      </w:tr>
    </w:tbl>
    <w:p w:rsidR="002254C1" w:rsidRDefault="002254C1" w:rsidP="002254C1">
      <w:pPr>
        <w:rPr>
          <w:rFonts w:ascii="맑은 고딕" w:eastAsia="맑은 고딕" w:hAnsi="맑은 고딕"/>
          <w:b/>
          <w:color w:val="auto"/>
          <w:sz w:val="24"/>
        </w:rPr>
      </w:pPr>
    </w:p>
    <w:p w:rsidR="002254C1" w:rsidRDefault="002254C1">
      <w:pPr>
        <w:rPr>
          <w:rFonts w:ascii="맑은 고딕" w:eastAsia="맑은 고딕" w:hAnsi="맑은 고딕"/>
          <w:b/>
          <w:color w:val="auto"/>
          <w:sz w:val="24"/>
        </w:rPr>
      </w:pPr>
      <w:r>
        <w:rPr>
          <w:rFonts w:ascii="맑은 고딕" w:eastAsia="맑은 고딕" w:hAnsi="맑은 고딕"/>
          <w:b/>
          <w:color w:val="auto"/>
          <w:sz w:val="24"/>
        </w:rPr>
        <w:br w:type="page"/>
      </w:r>
    </w:p>
    <w:p w:rsidR="002254C1" w:rsidRDefault="002254C1" w:rsidP="002254C1">
      <w:pPr>
        <w:rPr>
          <w:rFonts w:ascii="맑은 고딕" w:eastAsia="맑은 고딕" w:hAnsi="맑은 고딕"/>
          <w:b/>
          <w:color w:val="auto"/>
          <w:sz w:val="24"/>
        </w:rPr>
      </w:pPr>
    </w:p>
    <w:p w:rsidR="002254C1" w:rsidRDefault="002254C1" w:rsidP="002254C1">
      <w:pPr>
        <w:rPr>
          <w:rFonts w:ascii="맑은 고딕" w:eastAsia="맑은 고딕" w:hAnsi="맑은 고딕"/>
          <w:b/>
          <w:color w:val="auto"/>
          <w:sz w:val="24"/>
        </w:rPr>
      </w:pPr>
    </w:p>
    <w:p w:rsidR="00EA0CA0" w:rsidRPr="00EA0CA0" w:rsidRDefault="00E82AF2" w:rsidP="00E82AF2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r>
        <w:rPr>
          <w:rFonts w:ascii="맑은 고딕" w:hAnsi="맑은 고딕" w:hint="eastAsia"/>
          <w:color w:val="auto"/>
          <w:sz w:val="24"/>
        </w:rPr>
        <w:t xml:space="preserve"> </w:t>
      </w:r>
      <w:r w:rsidR="00131E2A">
        <w:rPr>
          <w:rFonts w:ascii="맑은 고딕" w:hAnsi="맑은 고딕" w:hint="eastAsia"/>
          <w:color w:val="auto"/>
          <w:sz w:val="24"/>
        </w:rPr>
        <w:t>[채널]</w:t>
      </w:r>
      <w:r w:rsidR="00131E2A">
        <w:rPr>
          <w:rFonts w:ascii="맑은 고딕" w:hAnsi="맑은 고딕"/>
          <w:color w:val="auto"/>
          <w:sz w:val="24"/>
        </w:rPr>
        <w:t xml:space="preserve"> </w:t>
      </w:r>
      <w:r w:rsidR="00EA0CA0">
        <w:rPr>
          <w:rFonts w:ascii="맑은 고딕" w:hAnsi="맑은 고딕" w:hint="eastAsia"/>
          <w:color w:val="auto"/>
          <w:sz w:val="24"/>
        </w:rPr>
        <w:t>모바일 메시지 발송</w:t>
      </w:r>
      <w:r w:rsidR="00131E2A">
        <w:rPr>
          <w:rFonts w:ascii="맑은 고딕" w:hAnsi="맑은 고딕" w:hint="eastAsia"/>
          <w:color w:val="auto"/>
          <w:sz w:val="24"/>
        </w:rPr>
        <w:t xml:space="preserve"> </w:t>
      </w:r>
      <w:r w:rsidR="00131E2A">
        <w:rPr>
          <w:rFonts w:ascii="맑은 고딕" w:hAnsi="맑은 고딕"/>
          <w:color w:val="auto"/>
          <w:sz w:val="24"/>
        </w:rPr>
        <w:t xml:space="preserve"> – 20500</w:t>
      </w:r>
      <w:r w:rsidR="00A74FA2">
        <w:rPr>
          <w:rFonts w:ascii="맑은 고딕" w:hAnsi="맑은 고딕"/>
          <w:color w:val="auto"/>
          <w:sz w:val="24"/>
        </w:rPr>
        <w:t xml:space="preserve"> (</w:t>
      </w:r>
      <w:r w:rsidR="00A74FA2">
        <w:rPr>
          <w:rFonts w:ascii="맑은 고딕" w:hAnsi="맑은 고딕" w:hint="eastAsia"/>
          <w:color w:val="auto"/>
          <w:sz w:val="24"/>
        </w:rPr>
        <w:t>개발 예정)</w:t>
      </w:r>
      <w:bookmarkEnd w:id="142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EA0CA0" w:rsidRPr="00F52E2D" w:rsidTr="00EA0CA0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EA0CA0" w:rsidRPr="00F52E2D" w:rsidRDefault="00EA0CA0" w:rsidP="00EA0CA0">
            <w:pPr>
              <w:pStyle w:val="af7"/>
              <w:numPr>
                <w:ilvl w:val="0"/>
                <w:numId w:val="25"/>
              </w:numPr>
              <w:ind w:leftChars="0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비즈플레이 모바일 어플리케이션 특정 사용자에게 메시지를 보내고,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회신을 요청합니다.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EA0CA0" w:rsidRPr="00F52E2D" w:rsidRDefault="00EA0CA0" w:rsidP="00AF1B6D">
      <w:pPr>
        <w:pStyle w:val="11"/>
      </w:pPr>
    </w:p>
    <w:p w:rsidR="00EA0CA0" w:rsidRPr="00A74FA2" w:rsidRDefault="00EA0CA0" w:rsidP="00AF1B6D">
      <w:pPr>
        <w:pStyle w:val="11"/>
      </w:pPr>
      <w:r w:rsidRPr="00A74FA2">
        <w:t xml:space="preserve">Request </w:t>
      </w:r>
      <w:r w:rsidRPr="00A74FA2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61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95"/>
        <w:gridCol w:w="1471"/>
        <w:gridCol w:w="1494"/>
        <w:gridCol w:w="1307"/>
        <w:gridCol w:w="1143"/>
        <w:gridCol w:w="1143"/>
        <w:gridCol w:w="2461"/>
      </w:tblGrid>
      <w:tr w:rsidR="00A74FA2" w:rsidRPr="00F52E2D" w:rsidTr="00D80233">
        <w:trPr>
          <w:trHeight w:val="204"/>
        </w:trPr>
        <w:tc>
          <w:tcPr>
            <w:tcW w:w="1595" w:type="dxa"/>
            <w:shd w:val="clear" w:color="auto" w:fill="DEEAF6"/>
          </w:tcPr>
          <w:p w:rsidR="00A74FA2" w:rsidRPr="00F52E2D" w:rsidRDefault="00A74FA2" w:rsidP="00D80233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2965" w:type="dxa"/>
            <w:gridSpan w:val="2"/>
            <w:shd w:val="clear" w:color="auto" w:fill="DEEAF6"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07" w:type="dxa"/>
            <w:shd w:val="clear" w:color="auto" w:fill="DEEAF6"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43" w:type="dxa"/>
            <w:shd w:val="clear" w:color="auto" w:fill="DEEAF6"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43" w:type="dxa"/>
            <w:shd w:val="clear" w:color="auto" w:fill="DEEAF6"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461" w:type="dxa"/>
            <w:shd w:val="clear" w:color="auto" w:fill="DEEAF6"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A74FA2" w:rsidRPr="00F52E2D" w:rsidTr="00D80233">
        <w:trPr>
          <w:trHeight w:val="204"/>
        </w:trPr>
        <w:tc>
          <w:tcPr>
            <w:tcW w:w="1595" w:type="dxa"/>
            <w:vMerge w:val="restart"/>
            <w:vAlign w:val="center"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471" w:type="dxa"/>
            <w:vAlign w:val="center"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94" w:type="dxa"/>
            <w:vAlign w:val="center"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07" w:type="dxa"/>
            <w:vAlign w:val="center"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43" w:type="dxa"/>
            <w:vAlign w:val="center"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43" w:type="dxa"/>
            <w:vAlign w:val="center"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</w:tcPr>
          <w:p w:rsidR="00A74FA2" w:rsidRPr="00F52E2D" w:rsidRDefault="00A74FA2" w:rsidP="00D80233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A74FA2" w:rsidRPr="00F52E2D" w:rsidTr="00D80233">
        <w:trPr>
          <w:trHeight w:val="204"/>
        </w:trPr>
        <w:tc>
          <w:tcPr>
            <w:tcW w:w="1595" w:type="dxa"/>
            <w:vMerge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471" w:type="dxa"/>
            <w:vAlign w:val="center"/>
          </w:tcPr>
          <w:p w:rsidR="00A74FA2" w:rsidRPr="00F52E2D" w:rsidRDefault="00A74FA2" w:rsidP="00D8023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94" w:type="dxa"/>
            <w:vAlign w:val="center"/>
          </w:tcPr>
          <w:p w:rsidR="00A74FA2" w:rsidRPr="00F52E2D" w:rsidRDefault="00A74FA2" w:rsidP="00D8023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07" w:type="dxa"/>
            <w:vAlign w:val="center"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43" w:type="dxa"/>
            <w:vAlign w:val="center"/>
          </w:tcPr>
          <w:p w:rsidR="00A74FA2" w:rsidRPr="00F52E2D" w:rsidRDefault="00A74FA2" w:rsidP="00D8023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43" w:type="dxa"/>
          </w:tcPr>
          <w:p w:rsidR="00A74FA2" w:rsidRPr="00F52E2D" w:rsidRDefault="00A74FA2" w:rsidP="00D80233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A74FA2" w:rsidRPr="00F52E2D" w:rsidRDefault="00A74FA2" w:rsidP="00D8023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A74FA2" w:rsidRPr="00F52E2D" w:rsidTr="00D80233">
        <w:trPr>
          <w:trHeight w:val="204"/>
        </w:trPr>
        <w:tc>
          <w:tcPr>
            <w:tcW w:w="1595" w:type="dxa"/>
            <w:vMerge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471" w:type="dxa"/>
            <w:vAlign w:val="center"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94" w:type="dxa"/>
            <w:vAlign w:val="center"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07" w:type="dxa"/>
            <w:vAlign w:val="center"/>
          </w:tcPr>
          <w:p w:rsidR="00A74FA2" w:rsidRPr="00F52E2D" w:rsidRDefault="00A74FA2" w:rsidP="00D80233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43" w:type="dxa"/>
            <w:vAlign w:val="center"/>
          </w:tcPr>
          <w:p w:rsidR="00A74FA2" w:rsidRPr="00F52E2D" w:rsidRDefault="00A74FA2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43" w:type="dxa"/>
          </w:tcPr>
          <w:p w:rsidR="00A74FA2" w:rsidRPr="00F52E2D" w:rsidRDefault="00A74FA2" w:rsidP="00D80233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A74FA2" w:rsidRPr="00F52E2D" w:rsidRDefault="00BD02EA" w:rsidP="00D80233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“20500”</w:t>
            </w:r>
          </w:p>
        </w:tc>
      </w:tr>
      <w:tr w:rsidR="00263E9B" w:rsidRPr="00F52E2D" w:rsidTr="00D80233">
        <w:trPr>
          <w:trHeight w:val="204"/>
        </w:trPr>
        <w:tc>
          <w:tcPr>
            <w:tcW w:w="1595" w:type="dxa"/>
            <w:vMerge w:val="restart"/>
            <w:vAlign w:val="center"/>
          </w:tcPr>
          <w:p w:rsidR="00263E9B" w:rsidRPr="00F52E2D" w:rsidRDefault="00263E9B" w:rsidP="00D8023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263E9B" w:rsidRPr="00F52E2D" w:rsidRDefault="00263E9B" w:rsidP="00D8023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471" w:type="dxa"/>
            <w:vAlign w:val="center"/>
          </w:tcPr>
          <w:p w:rsidR="00263E9B" w:rsidRPr="00F52E2D" w:rsidRDefault="00263E9B" w:rsidP="00D8023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94" w:type="dxa"/>
            <w:vAlign w:val="center"/>
          </w:tcPr>
          <w:p w:rsidR="00263E9B" w:rsidRPr="00F52E2D" w:rsidRDefault="00263E9B" w:rsidP="00D8023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07" w:type="dxa"/>
            <w:vAlign w:val="center"/>
          </w:tcPr>
          <w:p w:rsidR="00263E9B" w:rsidRPr="00F52E2D" w:rsidRDefault="00263E9B" w:rsidP="00D80233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263E9B" w:rsidRPr="00F52E2D" w:rsidRDefault="00263E9B" w:rsidP="00D8023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43" w:type="dxa"/>
            <w:vAlign w:val="center"/>
          </w:tcPr>
          <w:p w:rsidR="00263E9B" w:rsidRPr="00F52E2D" w:rsidRDefault="00263E9B" w:rsidP="00D8023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263E9B" w:rsidRPr="00F52E2D" w:rsidRDefault="00263E9B" w:rsidP="00D8023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263E9B" w:rsidRPr="00F52E2D" w:rsidTr="00D80233">
        <w:trPr>
          <w:trHeight w:val="204"/>
        </w:trPr>
        <w:tc>
          <w:tcPr>
            <w:tcW w:w="1595" w:type="dxa"/>
            <w:vMerge/>
          </w:tcPr>
          <w:p w:rsidR="00263E9B" w:rsidRPr="00F52E2D" w:rsidRDefault="00263E9B" w:rsidP="00D8023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263E9B" w:rsidRPr="00F52E2D" w:rsidRDefault="00263E9B" w:rsidP="00D8023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TR_TIME</w:t>
            </w:r>
          </w:p>
        </w:tc>
        <w:tc>
          <w:tcPr>
            <w:tcW w:w="1494" w:type="dxa"/>
            <w:vAlign w:val="center"/>
          </w:tcPr>
          <w:p w:rsidR="00263E9B" w:rsidRPr="00F52E2D" w:rsidRDefault="00263E9B" w:rsidP="00D8023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거래일시</w:t>
            </w:r>
          </w:p>
        </w:tc>
        <w:tc>
          <w:tcPr>
            <w:tcW w:w="1307" w:type="dxa"/>
            <w:vAlign w:val="center"/>
          </w:tcPr>
          <w:p w:rsidR="00263E9B" w:rsidRPr="00F52E2D" w:rsidRDefault="00263E9B" w:rsidP="00D80233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263E9B" w:rsidRPr="00F52E2D" w:rsidRDefault="00263E9B" w:rsidP="00D8023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14</w:t>
            </w:r>
          </w:p>
        </w:tc>
        <w:tc>
          <w:tcPr>
            <w:tcW w:w="1143" w:type="dxa"/>
            <w:vAlign w:val="center"/>
          </w:tcPr>
          <w:p w:rsidR="00263E9B" w:rsidRPr="00F52E2D" w:rsidRDefault="00263E9B" w:rsidP="00D8023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263E9B" w:rsidRPr="00F52E2D" w:rsidRDefault="00263E9B" w:rsidP="00D8023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YYYYMMDDHHMMSS</w:t>
            </w:r>
          </w:p>
        </w:tc>
      </w:tr>
      <w:tr w:rsidR="00263E9B" w:rsidRPr="00F52E2D" w:rsidTr="00D80233">
        <w:trPr>
          <w:trHeight w:val="204"/>
        </w:trPr>
        <w:tc>
          <w:tcPr>
            <w:tcW w:w="1595" w:type="dxa"/>
            <w:vMerge/>
          </w:tcPr>
          <w:p w:rsidR="00263E9B" w:rsidRPr="00F52E2D" w:rsidRDefault="00263E9B" w:rsidP="00D8023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263E9B" w:rsidRPr="00F808A2" w:rsidRDefault="00263E9B" w:rsidP="00D8023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ENCRYPT_GB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263E9B" w:rsidRPr="00F52E2D" w:rsidRDefault="00263E9B" w:rsidP="00D8023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암호화구분</w:t>
            </w:r>
          </w:p>
        </w:tc>
        <w:tc>
          <w:tcPr>
            <w:tcW w:w="1307" w:type="dxa"/>
            <w:shd w:val="clear" w:color="auto" w:fill="auto"/>
          </w:tcPr>
          <w:p w:rsidR="00263E9B" w:rsidRDefault="00263E9B" w:rsidP="00D80233">
            <w:pPr>
              <w:jc w:val="center"/>
            </w:pPr>
            <w:r w:rsidRPr="003E4D0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63E9B" w:rsidRPr="00F52E2D" w:rsidRDefault="00263E9B" w:rsidP="00D80233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63E9B" w:rsidRPr="00F52E2D" w:rsidRDefault="00263E9B" w:rsidP="00D8023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shd w:val="clear" w:color="auto" w:fill="auto"/>
            <w:vAlign w:val="center"/>
          </w:tcPr>
          <w:p w:rsidR="00263E9B" w:rsidRPr="00F52E2D" w:rsidRDefault="00263E9B" w:rsidP="00D8023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0:평문,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 xml:space="preserve"> 1: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암호화메시지</w:t>
            </w:r>
          </w:p>
        </w:tc>
      </w:tr>
      <w:tr w:rsidR="00263E9B" w:rsidRPr="00F52E2D" w:rsidTr="00D80233">
        <w:trPr>
          <w:trHeight w:val="204"/>
        </w:trPr>
        <w:tc>
          <w:tcPr>
            <w:tcW w:w="1595" w:type="dxa"/>
            <w:vMerge/>
          </w:tcPr>
          <w:p w:rsidR="00263E9B" w:rsidRPr="00F52E2D" w:rsidRDefault="00263E9B" w:rsidP="00D8023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9019" w:type="dxa"/>
            <w:gridSpan w:val="6"/>
            <w:shd w:val="clear" w:color="auto" w:fill="F2F2F2" w:themeFill="background1" w:themeFillShade="F2"/>
            <w:vAlign w:val="center"/>
          </w:tcPr>
          <w:p w:rsidR="00263E9B" w:rsidRPr="00F808A2" w:rsidRDefault="002825FF" w:rsidP="00D8023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REQ_DETAIL</w:t>
            </w:r>
          </w:p>
        </w:tc>
      </w:tr>
      <w:tr w:rsidR="00263E9B" w:rsidRPr="00F52E2D" w:rsidTr="00D80233">
        <w:trPr>
          <w:trHeight w:val="204"/>
        </w:trPr>
        <w:tc>
          <w:tcPr>
            <w:tcW w:w="1595" w:type="dxa"/>
            <w:vMerge/>
          </w:tcPr>
          <w:p w:rsidR="00263E9B" w:rsidRPr="00F52E2D" w:rsidRDefault="00263E9B" w:rsidP="006D068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263E9B" w:rsidRPr="00F808A2" w:rsidRDefault="00263E9B" w:rsidP="006D068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808A2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TASK_REF_NO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263E9B" w:rsidRPr="00F52E2D" w:rsidRDefault="00263E9B" w:rsidP="006D068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업무식별번호</w:t>
            </w:r>
          </w:p>
        </w:tc>
        <w:tc>
          <w:tcPr>
            <w:tcW w:w="1307" w:type="dxa"/>
            <w:shd w:val="clear" w:color="auto" w:fill="auto"/>
          </w:tcPr>
          <w:p w:rsidR="00263E9B" w:rsidRDefault="00263E9B" w:rsidP="006D068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63E9B" w:rsidRPr="00F52E2D" w:rsidRDefault="00263E9B" w:rsidP="006D068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63E9B" w:rsidRPr="00F52E2D" w:rsidRDefault="00263E9B" w:rsidP="006D0680">
            <w:pPr>
              <w:jc w:val="center"/>
              <w:rPr>
                <w:color w:val="auto"/>
              </w:rPr>
            </w:pPr>
          </w:p>
        </w:tc>
        <w:tc>
          <w:tcPr>
            <w:tcW w:w="2461" w:type="dxa"/>
            <w:shd w:val="clear" w:color="auto" w:fill="auto"/>
            <w:vAlign w:val="center"/>
          </w:tcPr>
          <w:p w:rsidR="00263E9B" w:rsidRPr="00F52E2D" w:rsidRDefault="00263E9B" w:rsidP="006D068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업무 참조 식별번호</w:t>
            </w:r>
          </w:p>
        </w:tc>
      </w:tr>
      <w:tr w:rsidR="00263E9B" w:rsidRPr="00F52E2D" w:rsidTr="00D80233">
        <w:trPr>
          <w:trHeight w:val="204"/>
        </w:trPr>
        <w:tc>
          <w:tcPr>
            <w:tcW w:w="1595" w:type="dxa"/>
            <w:vMerge/>
          </w:tcPr>
          <w:p w:rsidR="00263E9B" w:rsidRPr="00F52E2D" w:rsidRDefault="00263E9B" w:rsidP="006D068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263E9B" w:rsidRPr="00F52E2D" w:rsidRDefault="00263E9B" w:rsidP="006D068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HP_NO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263E9B" w:rsidRPr="00F52E2D" w:rsidRDefault="00263E9B" w:rsidP="006D068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휴대폰번호</w:t>
            </w:r>
          </w:p>
        </w:tc>
        <w:tc>
          <w:tcPr>
            <w:tcW w:w="1307" w:type="dxa"/>
            <w:shd w:val="clear" w:color="auto" w:fill="auto"/>
          </w:tcPr>
          <w:p w:rsidR="00263E9B" w:rsidRDefault="00263E9B" w:rsidP="006D0680">
            <w:pPr>
              <w:jc w:val="center"/>
            </w:pPr>
            <w:r w:rsidRPr="003E4D0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63E9B" w:rsidRPr="00F52E2D" w:rsidRDefault="00263E9B" w:rsidP="006D068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63E9B" w:rsidRPr="00F52E2D" w:rsidRDefault="00263E9B" w:rsidP="006D0680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shd w:val="clear" w:color="auto" w:fill="auto"/>
            <w:vAlign w:val="center"/>
          </w:tcPr>
          <w:p w:rsidR="00263E9B" w:rsidRPr="00F52E2D" w:rsidRDefault="00263E9B" w:rsidP="006D068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63E9B" w:rsidRPr="00F52E2D" w:rsidTr="00D80233">
        <w:trPr>
          <w:trHeight w:val="204"/>
        </w:trPr>
        <w:tc>
          <w:tcPr>
            <w:tcW w:w="1595" w:type="dxa"/>
            <w:vMerge/>
          </w:tcPr>
          <w:p w:rsidR="00263E9B" w:rsidRPr="00F52E2D" w:rsidRDefault="00263E9B" w:rsidP="006D068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263E9B" w:rsidRPr="00F52E2D" w:rsidRDefault="00263E9B" w:rsidP="006D068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MSG_TYPE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263E9B" w:rsidRPr="00F52E2D" w:rsidRDefault="00263E9B" w:rsidP="006D068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메시지구분</w:t>
            </w:r>
          </w:p>
        </w:tc>
        <w:tc>
          <w:tcPr>
            <w:tcW w:w="1307" w:type="dxa"/>
            <w:shd w:val="clear" w:color="auto" w:fill="auto"/>
          </w:tcPr>
          <w:p w:rsidR="00263E9B" w:rsidRDefault="00263E9B" w:rsidP="006D0680">
            <w:pPr>
              <w:jc w:val="center"/>
            </w:pPr>
            <w:r w:rsidRPr="003E4D0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63E9B" w:rsidRPr="00F52E2D" w:rsidRDefault="00263E9B" w:rsidP="006D068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63E9B" w:rsidRPr="00F52E2D" w:rsidRDefault="00263E9B" w:rsidP="006D0680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shd w:val="clear" w:color="auto" w:fill="auto"/>
            <w:vAlign w:val="center"/>
          </w:tcPr>
          <w:p w:rsidR="00263E9B" w:rsidRPr="00F52E2D" w:rsidRDefault="00263E9B" w:rsidP="006D068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주1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263E9B" w:rsidRPr="00F52E2D" w:rsidTr="00D80233">
        <w:trPr>
          <w:trHeight w:val="204"/>
        </w:trPr>
        <w:tc>
          <w:tcPr>
            <w:tcW w:w="1595" w:type="dxa"/>
            <w:vMerge/>
          </w:tcPr>
          <w:p w:rsidR="00263E9B" w:rsidRPr="00F52E2D" w:rsidRDefault="00263E9B" w:rsidP="006D068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263E9B" w:rsidRPr="00F52E2D" w:rsidRDefault="00263E9B" w:rsidP="006D068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MSG_T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E</w:t>
            </w: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XT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263E9B" w:rsidRPr="00F52E2D" w:rsidRDefault="00263E9B" w:rsidP="006D068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메시지내용</w:t>
            </w:r>
          </w:p>
        </w:tc>
        <w:tc>
          <w:tcPr>
            <w:tcW w:w="1307" w:type="dxa"/>
            <w:shd w:val="clear" w:color="auto" w:fill="auto"/>
          </w:tcPr>
          <w:p w:rsidR="00263E9B" w:rsidRDefault="00263E9B" w:rsidP="006D0680">
            <w:pPr>
              <w:jc w:val="center"/>
            </w:pPr>
            <w:r w:rsidRPr="003E4D0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63E9B" w:rsidRPr="00F52E2D" w:rsidRDefault="00263E9B" w:rsidP="006D068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1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000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63E9B" w:rsidRPr="00F52E2D" w:rsidRDefault="00263E9B" w:rsidP="006D0680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shd w:val="clear" w:color="auto" w:fill="auto"/>
            <w:vAlign w:val="center"/>
          </w:tcPr>
          <w:p w:rsidR="00263E9B" w:rsidRPr="00F52E2D" w:rsidRDefault="00263E9B" w:rsidP="006D068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63E9B" w:rsidRPr="00F52E2D" w:rsidTr="00D80233">
        <w:trPr>
          <w:trHeight w:val="204"/>
        </w:trPr>
        <w:tc>
          <w:tcPr>
            <w:tcW w:w="1595" w:type="dxa"/>
            <w:vMerge/>
          </w:tcPr>
          <w:p w:rsidR="00263E9B" w:rsidRPr="00F52E2D" w:rsidRDefault="00263E9B" w:rsidP="006D068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263E9B" w:rsidRDefault="00263E9B" w:rsidP="006D068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AD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DN_TEXT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263E9B" w:rsidRDefault="00263E9B" w:rsidP="006D068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첨부내용</w:t>
            </w:r>
          </w:p>
        </w:tc>
        <w:tc>
          <w:tcPr>
            <w:tcW w:w="1307" w:type="dxa"/>
            <w:shd w:val="clear" w:color="auto" w:fill="auto"/>
          </w:tcPr>
          <w:p w:rsidR="00263E9B" w:rsidRPr="003E4D0D" w:rsidRDefault="00263E9B" w:rsidP="006D068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</w:t>
            </w:r>
            <w:r>
              <w:rPr>
                <w:rFonts w:asciiTheme="minorHAnsi" w:eastAsiaTheme="minorHAnsi" w:hAnsiTheme="minorHAnsi"/>
                <w:b/>
                <w:color w:val="auto"/>
                <w:szCs w:val="18"/>
              </w:rPr>
              <w:t>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63E9B" w:rsidRDefault="00263E9B" w:rsidP="006D068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4000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63E9B" w:rsidRPr="00F52E2D" w:rsidRDefault="00263E9B" w:rsidP="006D0680">
            <w:pPr>
              <w:jc w:val="center"/>
              <w:rPr>
                <w:color w:val="auto"/>
              </w:rPr>
            </w:pPr>
          </w:p>
        </w:tc>
        <w:tc>
          <w:tcPr>
            <w:tcW w:w="2461" w:type="dxa"/>
            <w:shd w:val="clear" w:color="auto" w:fill="auto"/>
            <w:vAlign w:val="center"/>
          </w:tcPr>
          <w:p w:rsidR="00263E9B" w:rsidRPr="00F52E2D" w:rsidRDefault="00263E9B" w:rsidP="006D068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263E9B" w:rsidRPr="00F52E2D" w:rsidTr="00D80233">
        <w:trPr>
          <w:trHeight w:val="204"/>
        </w:trPr>
        <w:tc>
          <w:tcPr>
            <w:tcW w:w="1595" w:type="dxa"/>
            <w:vMerge/>
          </w:tcPr>
          <w:p w:rsidR="00263E9B" w:rsidRPr="00F52E2D" w:rsidRDefault="00263E9B" w:rsidP="006D068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263E9B" w:rsidRDefault="00263E9B" w:rsidP="006D068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PUSH_</w:t>
            </w:r>
            <w: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  <w:t>MSG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263E9B" w:rsidRDefault="00263E9B" w:rsidP="006D0680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요약메시지</w:t>
            </w:r>
          </w:p>
        </w:tc>
        <w:tc>
          <w:tcPr>
            <w:tcW w:w="1307" w:type="dxa"/>
            <w:shd w:val="clear" w:color="auto" w:fill="auto"/>
          </w:tcPr>
          <w:p w:rsidR="00263E9B" w:rsidRDefault="00263E9B" w:rsidP="006D0680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63E9B" w:rsidRDefault="00263E9B" w:rsidP="006D068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63E9B" w:rsidRPr="00F52E2D" w:rsidRDefault="00263E9B" w:rsidP="006D0680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shd w:val="clear" w:color="auto" w:fill="auto"/>
            <w:vAlign w:val="center"/>
          </w:tcPr>
          <w:p w:rsidR="00263E9B" w:rsidRPr="00F52E2D" w:rsidRDefault="00263E9B" w:rsidP="006D0680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푸시 메시지 제목</w:t>
            </w:r>
          </w:p>
        </w:tc>
      </w:tr>
    </w:tbl>
    <w:p w:rsidR="00310A27" w:rsidRPr="007F3AE5" w:rsidRDefault="00310A27" w:rsidP="00310A27">
      <w:pPr>
        <w:rPr>
          <w:rFonts w:ascii="맑은 고딕" w:eastAsia="맑은 고딕" w:hAnsi="맑은 고딕"/>
          <w:color w:val="auto"/>
          <w:sz w:val="20"/>
        </w:rPr>
      </w:pPr>
      <w:r w:rsidRPr="007F3AE5">
        <w:rPr>
          <w:rFonts w:ascii="맑은 고딕" w:eastAsia="맑은 고딕" w:hAnsi="맑은 고딕" w:hint="eastAsia"/>
          <w:color w:val="auto"/>
          <w:sz w:val="20"/>
        </w:rPr>
        <w:t>주1</w:t>
      </w:r>
      <w:r w:rsidRPr="007F3AE5">
        <w:rPr>
          <w:rFonts w:ascii="맑은 고딕" w:eastAsia="맑은 고딕" w:hAnsi="맑은 고딕"/>
          <w:color w:val="auto"/>
          <w:sz w:val="20"/>
        </w:rPr>
        <w:t>) 1:</w:t>
      </w:r>
      <w:r w:rsidRPr="007F3AE5">
        <w:rPr>
          <w:rFonts w:ascii="맑은 고딕" w:eastAsia="맑은 고딕" w:hAnsi="맑은 고딕" w:hint="eastAsia"/>
          <w:color w:val="auto"/>
          <w:sz w:val="20"/>
        </w:rPr>
        <w:t>단</w:t>
      </w:r>
      <w:r w:rsidRPr="007F3AE5">
        <w:rPr>
          <w:rFonts w:ascii="맑은 고딕" w:eastAsia="맑은 고딕" w:hAnsi="맑은 고딕"/>
          <w:color w:val="auto"/>
          <w:sz w:val="20"/>
        </w:rPr>
        <w:t>순알림</w:t>
      </w:r>
      <w:r w:rsidRPr="007F3AE5">
        <w:rPr>
          <w:rFonts w:ascii="맑은 고딕" w:eastAsia="맑은 고딕" w:hAnsi="맑은 고딕" w:hint="eastAsia"/>
          <w:color w:val="auto"/>
          <w:sz w:val="20"/>
        </w:rPr>
        <w:t>, 2:응</w:t>
      </w:r>
      <w:r w:rsidRPr="007F3AE5">
        <w:rPr>
          <w:rFonts w:ascii="맑은 고딕" w:eastAsia="맑은 고딕" w:hAnsi="맑은 고딕"/>
          <w:color w:val="auto"/>
          <w:sz w:val="20"/>
        </w:rPr>
        <w:t>답요청</w:t>
      </w:r>
      <w:r w:rsidRPr="007F3AE5">
        <w:rPr>
          <w:rFonts w:ascii="맑은 고딕" w:eastAsia="맑은 고딕" w:hAnsi="맑은 고딕" w:hint="eastAsia"/>
          <w:color w:val="auto"/>
          <w:sz w:val="20"/>
        </w:rPr>
        <w:t>, 3:회</w:t>
      </w:r>
      <w:r w:rsidRPr="007F3AE5">
        <w:rPr>
          <w:rFonts w:ascii="맑은 고딕" w:eastAsia="맑은 고딕" w:hAnsi="맑은 고딕"/>
          <w:color w:val="auto"/>
          <w:sz w:val="20"/>
        </w:rPr>
        <w:t>신요청</w:t>
      </w:r>
    </w:p>
    <w:p w:rsidR="00A74FA2" w:rsidRPr="00310A27" w:rsidRDefault="00A74FA2" w:rsidP="00A74FA2"/>
    <w:p w:rsidR="00EA0CA0" w:rsidRPr="00F52E2D" w:rsidRDefault="00EA0CA0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2419"/>
        <w:gridCol w:w="1935"/>
        <w:gridCol w:w="1364"/>
        <w:gridCol w:w="968"/>
        <w:gridCol w:w="2183"/>
      </w:tblGrid>
      <w:tr w:rsidR="00EA0CA0" w:rsidRPr="00F52E2D" w:rsidTr="00EA0CA0">
        <w:trPr>
          <w:trHeight w:val="350"/>
        </w:trPr>
        <w:tc>
          <w:tcPr>
            <w:tcW w:w="1646" w:type="dxa"/>
            <w:shd w:val="clear" w:color="auto" w:fill="DEEAF6"/>
          </w:tcPr>
          <w:p w:rsidR="00EA0CA0" w:rsidRPr="00F52E2D" w:rsidRDefault="00EA0CA0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419" w:type="dxa"/>
            <w:shd w:val="clear" w:color="auto" w:fill="DEEAF6"/>
          </w:tcPr>
          <w:p w:rsidR="00EA0CA0" w:rsidRPr="00F52E2D" w:rsidRDefault="00EA0CA0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35" w:type="dxa"/>
            <w:shd w:val="clear" w:color="auto" w:fill="DEEAF6"/>
          </w:tcPr>
          <w:p w:rsidR="00EA0CA0" w:rsidRPr="00F52E2D" w:rsidRDefault="00EA0CA0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64" w:type="dxa"/>
            <w:shd w:val="clear" w:color="auto" w:fill="DEEAF6"/>
          </w:tcPr>
          <w:p w:rsidR="00EA0CA0" w:rsidRPr="00F52E2D" w:rsidRDefault="00EA0CA0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68" w:type="dxa"/>
            <w:shd w:val="clear" w:color="auto" w:fill="DEEAF6"/>
          </w:tcPr>
          <w:p w:rsidR="00EA0CA0" w:rsidRPr="00F52E2D" w:rsidRDefault="00EA0CA0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183" w:type="dxa"/>
            <w:shd w:val="clear" w:color="auto" w:fill="DEEAF6"/>
          </w:tcPr>
          <w:p w:rsidR="00EA0CA0" w:rsidRPr="00F52E2D" w:rsidRDefault="00EA0CA0" w:rsidP="00EA0CA0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EA0CA0" w:rsidRPr="00F52E2D" w:rsidTr="00EA0CA0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EA0CA0" w:rsidRPr="00F52E2D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419" w:type="dxa"/>
            <w:shd w:val="clear" w:color="auto" w:fill="auto"/>
          </w:tcPr>
          <w:p w:rsidR="00EA0CA0" w:rsidRPr="00F52E2D" w:rsidRDefault="00EA0CA0" w:rsidP="00EA0CA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EA0CA0" w:rsidRPr="00F52E2D" w:rsidRDefault="00EA0CA0" w:rsidP="00EA0CA0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64" w:type="dxa"/>
            <w:shd w:val="clear" w:color="auto" w:fill="auto"/>
          </w:tcPr>
          <w:p w:rsidR="00EA0CA0" w:rsidRPr="00F52E2D" w:rsidRDefault="00EA0CA0" w:rsidP="00EA0CA0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EA0CA0" w:rsidRPr="00F52E2D" w:rsidRDefault="00EA0CA0" w:rsidP="00EA0CA0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183" w:type="dxa"/>
            <w:shd w:val="clear" w:color="auto" w:fill="auto"/>
          </w:tcPr>
          <w:p w:rsidR="00EA0CA0" w:rsidRPr="00F52E2D" w:rsidRDefault="00EA0CA0" w:rsidP="00EA0CA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EA0CA0" w:rsidRPr="00F52E2D" w:rsidTr="00EA0CA0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EA0CA0" w:rsidRPr="00F52E2D" w:rsidRDefault="00EA0CA0" w:rsidP="00EA0CA0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419" w:type="dxa"/>
            <w:shd w:val="clear" w:color="auto" w:fill="auto"/>
          </w:tcPr>
          <w:p w:rsidR="00EA0CA0" w:rsidRPr="00F52E2D" w:rsidRDefault="00EA0CA0" w:rsidP="00EA0CA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EA0CA0" w:rsidRPr="00F52E2D" w:rsidRDefault="00EA0CA0" w:rsidP="00EA0CA0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64" w:type="dxa"/>
            <w:shd w:val="clear" w:color="auto" w:fill="auto"/>
          </w:tcPr>
          <w:p w:rsidR="00EA0CA0" w:rsidRPr="00F52E2D" w:rsidRDefault="00EA0CA0" w:rsidP="00EA0CA0">
            <w:pPr>
              <w:jc w:val="center"/>
              <w:rPr>
                <w:color w:val="auto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EA0CA0" w:rsidRPr="00F52E2D" w:rsidRDefault="00EA0CA0" w:rsidP="00EA0CA0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183" w:type="dxa"/>
            <w:shd w:val="clear" w:color="auto" w:fill="auto"/>
          </w:tcPr>
          <w:p w:rsidR="00EA0CA0" w:rsidRPr="00F52E2D" w:rsidRDefault="00EA0CA0" w:rsidP="00EA0CA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6D0680" w:rsidRPr="00F52E2D" w:rsidTr="00EA0CA0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6D0680" w:rsidRPr="00F52E2D" w:rsidRDefault="006D0680" w:rsidP="006D0680">
            <w:pPr>
              <w:ind w:firstLineChars="100" w:firstLine="180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TOT_CNT</w:t>
            </w:r>
          </w:p>
        </w:tc>
        <w:tc>
          <w:tcPr>
            <w:tcW w:w="2419" w:type="dxa"/>
            <w:shd w:val="clear" w:color="auto" w:fill="auto"/>
            <w:vAlign w:val="center"/>
          </w:tcPr>
          <w:p w:rsidR="006D0680" w:rsidRPr="00F52E2D" w:rsidRDefault="006D0680" w:rsidP="006D068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1935" w:type="dxa"/>
            <w:shd w:val="clear" w:color="auto" w:fill="auto"/>
            <w:vAlign w:val="center"/>
          </w:tcPr>
          <w:p w:rsidR="006D0680" w:rsidRPr="00F52E2D" w:rsidRDefault="006D0680" w:rsidP="006D068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총 수신자</w:t>
            </w:r>
          </w:p>
        </w:tc>
        <w:tc>
          <w:tcPr>
            <w:tcW w:w="1364" w:type="dxa"/>
            <w:shd w:val="clear" w:color="auto" w:fill="auto"/>
          </w:tcPr>
          <w:p w:rsidR="006D0680" w:rsidRPr="00F52E2D" w:rsidRDefault="006D0680" w:rsidP="006D0680">
            <w:pPr>
              <w:jc w:val="center"/>
              <w:rPr>
                <w:color w:val="auto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Numeric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D0680" w:rsidRPr="00F52E2D" w:rsidRDefault="006D0680" w:rsidP="006D0680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</w:t>
            </w:r>
          </w:p>
        </w:tc>
        <w:tc>
          <w:tcPr>
            <w:tcW w:w="2183" w:type="dxa"/>
            <w:shd w:val="clear" w:color="auto" w:fill="auto"/>
          </w:tcPr>
          <w:p w:rsidR="006D0680" w:rsidRPr="00F52E2D" w:rsidRDefault="006D0680" w:rsidP="006D0680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</w:tbl>
    <w:p w:rsidR="00D80233" w:rsidRDefault="00D80233">
      <w:pPr>
        <w:rPr>
          <w:rFonts w:ascii="맑은 고딕" w:eastAsia="맑은 고딕" w:hAnsi="맑은 고딕"/>
          <w:b/>
          <w:color w:val="auto"/>
          <w:sz w:val="24"/>
        </w:rPr>
      </w:pPr>
      <w:r>
        <w:rPr>
          <w:rFonts w:ascii="맑은 고딕" w:eastAsia="맑은 고딕" w:hAnsi="맑은 고딕"/>
          <w:b/>
          <w:color w:val="auto"/>
          <w:sz w:val="24"/>
        </w:rPr>
        <w:br w:type="page"/>
      </w:r>
    </w:p>
    <w:p w:rsidR="00D80233" w:rsidRPr="00EA0CA0" w:rsidRDefault="00D80233" w:rsidP="00D80233">
      <w:pPr>
        <w:pStyle w:val="3"/>
        <w:numPr>
          <w:ilvl w:val="1"/>
          <w:numId w:val="9"/>
        </w:numPr>
        <w:ind w:leftChars="0" w:right="180" w:firstLineChars="0"/>
        <w:rPr>
          <w:rFonts w:ascii="맑은 고딕" w:hAnsi="맑은 고딕"/>
          <w:color w:val="auto"/>
          <w:sz w:val="24"/>
        </w:rPr>
      </w:pPr>
      <w:bookmarkStart w:id="143" w:name="_Toc15372964"/>
      <w:r>
        <w:rPr>
          <w:rFonts w:ascii="맑은 고딕" w:hAnsi="맑은 고딕" w:hint="eastAsia"/>
          <w:color w:val="auto"/>
          <w:sz w:val="24"/>
        </w:rPr>
        <w:lastRenderedPageBreak/>
        <w:t>[채널]</w:t>
      </w:r>
      <w:r>
        <w:rPr>
          <w:rFonts w:ascii="맑은 고딕" w:hAnsi="맑은 고딕"/>
          <w:color w:val="auto"/>
          <w:sz w:val="24"/>
        </w:rPr>
        <w:t xml:space="preserve"> </w:t>
      </w:r>
      <w:r>
        <w:rPr>
          <w:rFonts w:ascii="맑은 고딕" w:hAnsi="맑은 고딕" w:hint="eastAsia"/>
          <w:color w:val="auto"/>
          <w:sz w:val="24"/>
        </w:rPr>
        <w:t xml:space="preserve">모바일 메시지 회신 조회 </w:t>
      </w:r>
      <w:r>
        <w:rPr>
          <w:rFonts w:ascii="맑은 고딕" w:hAnsi="맑은 고딕"/>
          <w:color w:val="auto"/>
          <w:sz w:val="24"/>
        </w:rPr>
        <w:t xml:space="preserve"> – 20510 (</w:t>
      </w:r>
      <w:r>
        <w:rPr>
          <w:rFonts w:ascii="맑은 고딕" w:hAnsi="맑은 고딕" w:hint="eastAsia"/>
          <w:color w:val="auto"/>
          <w:sz w:val="24"/>
        </w:rPr>
        <w:t>개발 예정)</w:t>
      </w:r>
      <w:bookmarkEnd w:id="143"/>
    </w:p>
    <w:tbl>
      <w:tblPr>
        <w:tblW w:w="10665" w:type="dxa"/>
        <w:tblInd w:w="108" w:type="dxa"/>
        <w:shd w:val="clear" w:color="auto" w:fill="C6D9F1" w:themeFill="text2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665"/>
      </w:tblGrid>
      <w:tr w:rsidR="00D80233" w:rsidRPr="00F52E2D" w:rsidTr="00D80233">
        <w:trPr>
          <w:trHeight w:val="173"/>
        </w:trPr>
        <w:tc>
          <w:tcPr>
            <w:tcW w:w="10665" w:type="dxa"/>
            <w:shd w:val="clear" w:color="auto" w:fill="C6D9F1" w:themeFill="text2" w:themeFillTint="33"/>
            <w:vAlign w:val="center"/>
          </w:tcPr>
          <w:p w:rsidR="00D80233" w:rsidRPr="00F52E2D" w:rsidRDefault="00D80233" w:rsidP="00D80233">
            <w:pPr>
              <w:pStyle w:val="af7"/>
              <w:numPr>
                <w:ilvl w:val="0"/>
                <w:numId w:val="25"/>
              </w:numPr>
              <w:ind w:leftChars="0"/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2"/>
                <w:szCs w:val="22"/>
              </w:rPr>
              <w:t>비즈플레이 모바일 어플리케이션 특정 사용자에게 메시지를 보낸 회신을 조회합니다.</w:t>
            </w:r>
            <w:r>
              <w:rPr>
                <w:rFonts w:ascii="맑은 고딕" w:eastAsia="맑은 고딕" w:hAnsi="맑은 고딕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D80233" w:rsidRPr="00F52E2D" w:rsidRDefault="00D80233" w:rsidP="00AF1B6D">
      <w:pPr>
        <w:pStyle w:val="11"/>
      </w:pPr>
    </w:p>
    <w:p w:rsidR="00D80233" w:rsidRPr="00A74FA2" w:rsidRDefault="00D80233" w:rsidP="00AF1B6D">
      <w:pPr>
        <w:pStyle w:val="11"/>
      </w:pPr>
      <w:r w:rsidRPr="00A74FA2">
        <w:t xml:space="preserve">Request </w:t>
      </w:r>
      <w:r w:rsidRPr="00A74FA2">
        <w:rPr>
          <w:rFonts w:hint="eastAsia"/>
        </w:rPr>
        <w:t>(요청)</w:t>
      </w:r>
    </w:p>
    <w:tbl>
      <w:tblPr>
        <w:tblpPr w:leftFromText="142" w:rightFromText="142" w:vertAnchor="text" w:horzAnchor="margin" w:tblpX="108" w:tblpY="-34"/>
        <w:tblW w:w="1061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595"/>
        <w:gridCol w:w="1471"/>
        <w:gridCol w:w="1494"/>
        <w:gridCol w:w="1307"/>
        <w:gridCol w:w="1143"/>
        <w:gridCol w:w="1143"/>
        <w:gridCol w:w="2461"/>
      </w:tblGrid>
      <w:tr w:rsidR="00D80233" w:rsidRPr="00F52E2D" w:rsidTr="00D80233">
        <w:trPr>
          <w:trHeight w:val="204"/>
        </w:trPr>
        <w:tc>
          <w:tcPr>
            <w:tcW w:w="1595" w:type="dxa"/>
            <w:shd w:val="clear" w:color="auto" w:fill="DEEAF6"/>
          </w:tcPr>
          <w:p w:rsidR="00D80233" w:rsidRPr="00F52E2D" w:rsidRDefault="00D80233" w:rsidP="00D80233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ype</w:t>
            </w:r>
          </w:p>
        </w:tc>
        <w:tc>
          <w:tcPr>
            <w:tcW w:w="2965" w:type="dxa"/>
            <w:gridSpan w:val="2"/>
            <w:shd w:val="clear" w:color="auto" w:fill="DEEAF6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F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ield Name</w:t>
            </w:r>
          </w:p>
        </w:tc>
        <w:tc>
          <w:tcPr>
            <w:tcW w:w="1307" w:type="dxa"/>
            <w:shd w:val="clear" w:color="auto" w:fill="DEEAF6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1143" w:type="dxa"/>
            <w:shd w:val="clear" w:color="auto" w:fill="DEEAF6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1143" w:type="dxa"/>
            <w:shd w:val="clear" w:color="auto" w:fill="DEEAF6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R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equired</w:t>
            </w:r>
          </w:p>
        </w:tc>
        <w:tc>
          <w:tcPr>
            <w:tcW w:w="2461" w:type="dxa"/>
            <w:shd w:val="clear" w:color="auto" w:fill="DEEAF6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D80233" w:rsidRPr="00F52E2D" w:rsidTr="00D80233">
        <w:trPr>
          <w:trHeight w:val="204"/>
        </w:trPr>
        <w:tc>
          <w:tcPr>
            <w:tcW w:w="1595" w:type="dxa"/>
            <w:vMerge w:val="restart"/>
            <w:vAlign w:val="center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공통부</w:t>
            </w:r>
          </w:p>
        </w:tc>
        <w:tc>
          <w:tcPr>
            <w:tcW w:w="1471" w:type="dxa"/>
            <w:vAlign w:val="center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API_KEY</w:t>
            </w:r>
          </w:p>
        </w:tc>
        <w:tc>
          <w:tcPr>
            <w:tcW w:w="1494" w:type="dxa"/>
            <w:vAlign w:val="center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</w:t>
            </w:r>
          </w:p>
        </w:tc>
        <w:tc>
          <w:tcPr>
            <w:tcW w:w="1307" w:type="dxa"/>
            <w:vAlign w:val="center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S</w:t>
            </w:r>
            <w:r w:rsidRPr="00F52E2D">
              <w:rPr>
                <w:rFonts w:ascii="맑은 고딕" w:eastAsia="맑은 고딕" w:hAnsi="맑은 고딕"/>
                <w:b/>
                <w:color w:val="auto"/>
              </w:rPr>
              <w:t>tring</w:t>
            </w:r>
          </w:p>
        </w:tc>
        <w:tc>
          <w:tcPr>
            <w:tcW w:w="1143" w:type="dxa"/>
            <w:vAlign w:val="center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40</w:t>
            </w:r>
          </w:p>
        </w:tc>
        <w:tc>
          <w:tcPr>
            <w:tcW w:w="1143" w:type="dxa"/>
            <w:vAlign w:val="center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</w:tcPr>
          <w:p w:rsidR="00D80233" w:rsidRPr="00F52E2D" w:rsidRDefault="00D80233" w:rsidP="00D80233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  <w:sz w:val="16"/>
                <w:szCs w:val="16"/>
              </w:rPr>
              <w:t xml:space="preserve">기업 인증키 값 </w:t>
            </w:r>
          </w:p>
        </w:tc>
      </w:tr>
      <w:tr w:rsidR="00D80233" w:rsidRPr="00F52E2D" w:rsidTr="00D80233">
        <w:trPr>
          <w:trHeight w:val="204"/>
        </w:trPr>
        <w:tc>
          <w:tcPr>
            <w:tcW w:w="1595" w:type="dxa"/>
            <w:vMerge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471" w:type="dxa"/>
            <w:vAlign w:val="center"/>
          </w:tcPr>
          <w:p w:rsidR="00D80233" w:rsidRPr="00F52E2D" w:rsidRDefault="00D80233" w:rsidP="00D8023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ORG_CD</w:t>
            </w:r>
          </w:p>
        </w:tc>
        <w:tc>
          <w:tcPr>
            <w:tcW w:w="1494" w:type="dxa"/>
            <w:vAlign w:val="center"/>
          </w:tcPr>
          <w:p w:rsidR="00D80233" w:rsidRPr="00F52E2D" w:rsidRDefault="00D80233" w:rsidP="00D8023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기관코드</w:t>
            </w:r>
          </w:p>
        </w:tc>
        <w:tc>
          <w:tcPr>
            <w:tcW w:w="1307" w:type="dxa"/>
            <w:vAlign w:val="center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tring</w:t>
            </w:r>
          </w:p>
        </w:tc>
        <w:tc>
          <w:tcPr>
            <w:tcW w:w="1143" w:type="dxa"/>
            <w:vAlign w:val="center"/>
          </w:tcPr>
          <w:p w:rsidR="00D80233" w:rsidRPr="00F52E2D" w:rsidRDefault="00D80233" w:rsidP="00D8023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10</w:t>
            </w:r>
          </w:p>
        </w:tc>
        <w:tc>
          <w:tcPr>
            <w:tcW w:w="1143" w:type="dxa"/>
          </w:tcPr>
          <w:p w:rsidR="00D80233" w:rsidRPr="00F52E2D" w:rsidRDefault="00D80233" w:rsidP="00D80233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D80233" w:rsidRPr="00F52E2D" w:rsidRDefault="00D80233" w:rsidP="00D8023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대표기관코드</w:t>
            </w:r>
          </w:p>
        </w:tc>
      </w:tr>
      <w:tr w:rsidR="00D80233" w:rsidRPr="00F52E2D" w:rsidTr="00D80233">
        <w:trPr>
          <w:trHeight w:val="204"/>
        </w:trPr>
        <w:tc>
          <w:tcPr>
            <w:tcW w:w="1595" w:type="dxa"/>
            <w:vMerge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</w:p>
        </w:tc>
        <w:tc>
          <w:tcPr>
            <w:tcW w:w="1471" w:type="dxa"/>
            <w:vAlign w:val="center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API_ID</w:t>
            </w:r>
          </w:p>
        </w:tc>
        <w:tc>
          <w:tcPr>
            <w:tcW w:w="1494" w:type="dxa"/>
            <w:vAlign w:val="center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both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API 명</w:t>
            </w:r>
          </w:p>
        </w:tc>
        <w:tc>
          <w:tcPr>
            <w:tcW w:w="1307" w:type="dxa"/>
            <w:vAlign w:val="center"/>
          </w:tcPr>
          <w:p w:rsidR="00D80233" w:rsidRPr="00F52E2D" w:rsidRDefault="00D80233" w:rsidP="00D80233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>String</w:t>
            </w:r>
          </w:p>
        </w:tc>
        <w:tc>
          <w:tcPr>
            <w:tcW w:w="1143" w:type="dxa"/>
            <w:vAlign w:val="center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4</w:t>
            </w:r>
          </w:p>
        </w:tc>
        <w:tc>
          <w:tcPr>
            <w:tcW w:w="1143" w:type="dxa"/>
          </w:tcPr>
          <w:p w:rsidR="00D80233" w:rsidRPr="00F52E2D" w:rsidRDefault="00D80233" w:rsidP="00D80233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D80233" w:rsidRPr="00F52E2D" w:rsidRDefault="00BD02EA" w:rsidP="00D80233">
            <w:pPr>
              <w:pStyle w:val="af7"/>
              <w:ind w:leftChars="-212" w:left="-382" w:firstLineChars="262" w:firstLine="419"/>
              <w:jc w:val="both"/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6"/>
                <w:szCs w:val="16"/>
              </w:rPr>
              <w:t>“20510”</w:t>
            </w:r>
          </w:p>
        </w:tc>
      </w:tr>
      <w:tr w:rsidR="00427CE9" w:rsidRPr="00F52E2D" w:rsidTr="00D80233">
        <w:trPr>
          <w:trHeight w:val="204"/>
        </w:trPr>
        <w:tc>
          <w:tcPr>
            <w:tcW w:w="1595" w:type="dxa"/>
            <w:vMerge w:val="restart"/>
            <w:vAlign w:val="center"/>
          </w:tcPr>
          <w:p w:rsidR="00427CE9" w:rsidRPr="00F52E2D" w:rsidRDefault="00427CE9" w:rsidP="00D8023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입력부</w:t>
            </w:r>
          </w:p>
          <w:p w:rsidR="00427CE9" w:rsidRPr="00F52E2D" w:rsidRDefault="00427CE9" w:rsidP="00D80233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(</w:t>
            </w:r>
            <w:r w:rsidRPr="00F52E2D">
              <w:rPr>
                <w:rFonts w:asciiTheme="minorHAnsi" w:eastAsiaTheme="minorHAnsi" w:hAnsiTheme="minorHAnsi"/>
                <w:b/>
                <w:color w:val="auto"/>
                <w:szCs w:val="18"/>
              </w:rPr>
              <w:t>REQ_DATA)</w:t>
            </w:r>
          </w:p>
        </w:tc>
        <w:tc>
          <w:tcPr>
            <w:tcW w:w="1471" w:type="dxa"/>
            <w:vAlign w:val="center"/>
          </w:tcPr>
          <w:p w:rsidR="00427CE9" w:rsidRPr="00F52E2D" w:rsidRDefault="00427CE9" w:rsidP="00D8023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BIZ_NO</w:t>
            </w:r>
          </w:p>
        </w:tc>
        <w:tc>
          <w:tcPr>
            <w:tcW w:w="1494" w:type="dxa"/>
            <w:vAlign w:val="center"/>
          </w:tcPr>
          <w:p w:rsidR="00427CE9" w:rsidRPr="00F52E2D" w:rsidRDefault="00427CE9" w:rsidP="00D80233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사업자번호</w:t>
            </w:r>
          </w:p>
        </w:tc>
        <w:tc>
          <w:tcPr>
            <w:tcW w:w="1307" w:type="dxa"/>
            <w:vAlign w:val="center"/>
          </w:tcPr>
          <w:p w:rsidR="00427CE9" w:rsidRPr="00F52E2D" w:rsidRDefault="00427CE9" w:rsidP="00D80233">
            <w:pPr>
              <w:pStyle w:val="af7"/>
              <w:ind w:leftChars="-212" w:left="-382" w:firstLineChars="212" w:firstLine="382"/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427CE9" w:rsidRPr="00F52E2D" w:rsidRDefault="00427CE9" w:rsidP="00D80233">
            <w:pPr>
              <w:jc w:val="center"/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20</w:t>
            </w:r>
          </w:p>
        </w:tc>
        <w:tc>
          <w:tcPr>
            <w:tcW w:w="1143" w:type="dxa"/>
            <w:vAlign w:val="center"/>
          </w:tcPr>
          <w:p w:rsidR="00427CE9" w:rsidRPr="00F52E2D" w:rsidRDefault="00427CE9" w:rsidP="00D80233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427CE9" w:rsidRPr="00F52E2D" w:rsidRDefault="00427CE9" w:rsidP="00D80233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기업고객 사업자번호</w:t>
            </w:r>
          </w:p>
        </w:tc>
      </w:tr>
      <w:tr w:rsidR="00427CE9" w:rsidRPr="00F52E2D" w:rsidTr="006725E0">
        <w:trPr>
          <w:trHeight w:val="204"/>
        </w:trPr>
        <w:tc>
          <w:tcPr>
            <w:tcW w:w="1595" w:type="dxa"/>
            <w:vMerge/>
            <w:vAlign w:val="center"/>
          </w:tcPr>
          <w:p w:rsidR="00427CE9" w:rsidRPr="00F52E2D" w:rsidRDefault="00427CE9" w:rsidP="00427C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vAlign w:val="center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MSG_TYPE</w:t>
            </w:r>
          </w:p>
        </w:tc>
        <w:tc>
          <w:tcPr>
            <w:tcW w:w="1494" w:type="dxa"/>
            <w:vAlign w:val="center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메시지구분</w:t>
            </w:r>
          </w:p>
        </w:tc>
        <w:tc>
          <w:tcPr>
            <w:tcW w:w="1307" w:type="dxa"/>
          </w:tcPr>
          <w:p w:rsidR="00427CE9" w:rsidRDefault="00427CE9" w:rsidP="00427CE9">
            <w:pPr>
              <w:jc w:val="center"/>
            </w:pPr>
            <w:r w:rsidRPr="003E4D0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vAlign w:val="center"/>
          </w:tcPr>
          <w:p w:rsidR="00427CE9" w:rsidRPr="00F52E2D" w:rsidRDefault="00427CE9" w:rsidP="00427C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1143" w:type="dxa"/>
            <w:vAlign w:val="center"/>
          </w:tcPr>
          <w:p w:rsidR="00427CE9" w:rsidRPr="00F52E2D" w:rsidRDefault="00427CE9" w:rsidP="00427CE9">
            <w:pPr>
              <w:jc w:val="center"/>
              <w:rPr>
                <w:color w:val="auto"/>
              </w:rPr>
            </w:pPr>
            <w:r w:rsidRPr="00F52E2D"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vAlign w:val="center"/>
          </w:tcPr>
          <w:p w:rsidR="00427CE9" w:rsidRPr="00F52E2D" w:rsidRDefault="00427CE9" w:rsidP="00427C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주1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427CE9" w:rsidRPr="00F52E2D" w:rsidTr="006725E0">
        <w:trPr>
          <w:trHeight w:val="204"/>
        </w:trPr>
        <w:tc>
          <w:tcPr>
            <w:tcW w:w="1595" w:type="dxa"/>
            <w:vMerge/>
          </w:tcPr>
          <w:p w:rsidR="00427CE9" w:rsidRPr="00F52E2D" w:rsidRDefault="00427CE9" w:rsidP="00427C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427CE9" w:rsidRDefault="00427CE9" w:rsidP="00427C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START_DATE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427CE9" w:rsidRDefault="00427CE9" w:rsidP="00427C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조회시작일</w:t>
            </w:r>
          </w:p>
        </w:tc>
        <w:tc>
          <w:tcPr>
            <w:tcW w:w="1307" w:type="dxa"/>
            <w:shd w:val="clear" w:color="auto" w:fill="auto"/>
          </w:tcPr>
          <w:p w:rsidR="00427CE9" w:rsidRDefault="00427CE9" w:rsidP="00427CE9">
            <w:pPr>
              <w:jc w:val="center"/>
            </w:pPr>
            <w:r w:rsidRPr="007376C9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427CE9" w:rsidRDefault="00427CE9" w:rsidP="00427C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143" w:type="dxa"/>
            <w:shd w:val="clear" w:color="auto" w:fill="auto"/>
          </w:tcPr>
          <w:p w:rsidR="00427CE9" w:rsidRDefault="00427CE9" w:rsidP="00427CE9">
            <w:pPr>
              <w:jc w:val="center"/>
            </w:pPr>
            <w:r w:rsidRPr="009A42E6"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shd w:val="clear" w:color="auto" w:fill="auto"/>
            <w:vAlign w:val="center"/>
          </w:tcPr>
          <w:p w:rsidR="00427CE9" w:rsidRDefault="00427CE9" w:rsidP="00427C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수신자 응답 일자기준</w:t>
            </w:r>
          </w:p>
        </w:tc>
      </w:tr>
      <w:tr w:rsidR="00427CE9" w:rsidRPr="00F52E2D" w:rsidTr="006725E0">
        <w:trPr>
          <w:trHeight w:val="204"/>
        </w:trPr>
        <w:tc>
          <w:tcPr>
            <w:tcW w:w="1595" w:type="dxa"/>
            <w:vMerge/>
          </w:tcPr>
          <w:p w:rsidR="00427CE9" w:rsidRPr="00F52E2D" w:rsidRDefault="00427CE9" w:rsidP="00427C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427CE9" w:rsidRDefault="00427CE9" w:rsidP="00427C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END_DATE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427CE9" w:rsidRDefault="00427CE9" w:rsidP="00427C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조회종료일</w:t>
            </w:r>
          </w:p>
        </w:tc>
        <w:tc>
          <w:tcPr>
            <w:tcW w:w="1307" w:type="dxa"/>
            <w:shd w:val="clear" w:color="auto" w:fill="auto"/>
          </w:tcPr>
          <w:p w:rsidR="00427CE9" w:rsidRDefault="00427CE9" w:rsidP="00427CE9">
            <w:pPr>
              <w:jc w:val="center"/>
            </w:pPr>
            <w:r w:rsidRPr="007376C9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427CE9" w:rsidRDefault="00427CE9" w:rsidP="00427C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1143" w:type="dxa"/>
            <w:shd w:val="clear" w:color="auto" w:fill="auto"/>
          </w:tcPr>
          <w:p w:rsidR="00427CE9" w:rsidRDefault="00427CE9" w:rsidP="00427CE9">
            <w:pPr>
              <w:jc w:val="center"/>
            </w:pPr>
            <w:r w:rsidRPr="009A42E6">
              <w:rPr>
                <w:rFonts w:hint="eastAsia"/>
                <w:color w:val="auto"/>
              </w:rPr>
              <w:t>O</w:t>
            </w:r>
          </w:p>
        </w:tc>
        <w:tc>
          <w:tcPr>
            <w:tcW w:w="2461" w:type="dxa"/>
            <w:shd w:val="clear" w:color="auto" w:fill="auto"/>
            <w:vAlign w:val="center"/>
          </w:tcPr>
          <w:p w:rsidR="00427CE9" w:rsidRDefault="00427CE9" w:rsidP="00427C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수신자 응답 일자기준</w:t>
            </w:r>
          </w:p>
        </w:tc>
      </w:tr>
      <w:tr w:rsidR="00427CE9" w:rsidRPr="00F52E2D" w:rsidTr="006725E0">
        <w:trPr>
          <w:trHeight w:val="204"/>
        </w:trPr>
        <w:tc>
          <w:tcPr>
            <w:tcW w:w="1595" w:type="dxa"/>
            <w:vMerge/>
          </w:tcPr>
          <w:p w:rsidR="00427CE9" w:rsidRPr="00F52E2D" w:rsidRDefault="00427CE9" w:rsidP="00427CE9">
            <w:pPr>
              <w:jc w:val="center"/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TASK_REF_NO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업무식별번호</w:t>
            </w:r>
          </w:p>
        </w:tc>
        <w:tc>
          <w:tcPr>
            <w:tcW w:w="1307" w:type="dxa"/>
            <w:shd w:val="clear" w:color="auto" w:fill="auto"/>
          </w:tcPr>
          <w:p w:rsidR="00427CE9" w:rsidRDefault="00427CE9" w:rsidP="00427CE9">
            <w:pPr>
              <w:jc w:val="center"/>
            </w:pPr>
            <w:r w:rsidRPr="007376C9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427CE9" w:rsidRPr="00F52E2D" w:rsidRDefault="00427CE9" w:rsidP="00427C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427CE9" w:rsidRPr="00F52E2D" w:rsidRDefault="00427CE9" w:rsidP="00427CE9">
            <w:pPr>
              <w:jc w:val="center"/>
              <w:rPr>
                <w:color w:val="auto"/>
              </w:rPr>
            </w:pPr>
          </w:p>
        </w:tc>
        <w:tc>
          <w:tcPr>
            <w:tcW w:w="2461" w:type="dxa"/>
            <w:shd w:val="clear" w:color="auto" w:fill="auto"/>
            <w:vAlign w:val="center"/>
          </w:tcPr>
          <w:p w:rsidR="00427CE9" w:rsidRPr="00F52E2D" w:rsidRDefault="00427CE9" w:rsidP="00427CE9">
            <w:pPr>
              <w:jc w:val="both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업무 참조 식별번호</w:t>
            </w:r>
          </w:p>
        </w:tc>
      </w:tr>
    </w:tbl>
    <w:p w:rsidR="00D80233" w:rsidRPr="007F3AE5" w:rsidRDefault="00D80233" w:rsidP="00D80233">
      <w:pPr>
        <w:rPr>
          <w:rFonts w:ascii="맑은 고딕" w:eastAsia="맑은 고딕" w:hAnsi="맑은 고딕"/>
          <w:color w:val="auto"/>
          <w:sz w:val="20"/>
        </w:rPr>
      </w:pPr>
      <w:r w:rsidRPr="007F3AE5">
        <w:rPr>
          <w:rFonts w:ascii="맑은 고딕" w:eastAsia="맑은 고딕" w:hAnsi="맑은 고딕" w:hint="eastAsia"/>
          <w:color w:val="auto"/>
          <w:sz w:val="20"/>
        </w:rPr>
        <w:t>주1</w:t>
      </w:r>
      <w:r w:rsidRPr="007F3AE5">
        <w:rPr>
          <w:rFonts w:ascii="맑은 고딕" w:eastAsia="맑은 고딕" w:hAnsi="맑은 고딕"/>
          <w:color w:val="auto"/>
          <w:sz w:val="20"/>
        </w:rPr>
        <w:t xml:space="preserve">) </w:t>
      </w:r>
      <w:r w:rsidRPr="007F3AE5">
        <w:rPr>
          <w:rFonts w:ascii="맑은 고딕" w:eastAsia="맑은 고딕" w:hAnsi="맑은 고딕" w:hint="eastAsia"/>
          <w:color w:val="auto"/>
          <w:sz w:val="20"/>
        </w:rPr>
        <w:t>0:일반,</w:t>
      </w:r>
      <w:r w:rsidRPr="007F3AE5">
        <w:rPr>
          <w:rFonts w:ascii="맑은 고딕" w:eastAsia="맑은 고딕" w:hAnsi="맑은 고딕"/>
          <w:color w:val="auto"/>
          <w:sz w:val="20"/>
        </w:rPr>
        <w:t xml:space="preserve"> 1:</w:t>
      </w:r>
      <w:r w:rsidRPr="007F3AE5">
        <w:rPr>
          <w:rFonts w:ascii="맑은 고딕" w:eastAsia="맑은 고딕" w:hAnsi="맑은 고딕" w:hint="eastAsia"/>
          <w:color w:val="auto"/>
          <w:sz w:val="20"/>
        </w:rPr>
        <w:t>링크,</w:t>
      </w:r>
      <w:r w:rsidRPr="007F3AE5">
        <w:rPr>
          <w:rFonts w:ascii="맑은 고딕" w:eastAsia="맑은 고딕" w:hAnsi="맑은 고딕"/>
          <w:color w:val="auto"/>
          <w:sz w:val="20"/>
        </w:rPr>
        <w:t xml:space="preserve"> YN:</w:t>
      </w:r>
      <w:r w:rsidRPr="007F3AE5">
        <w:rPr>
          <w:rFonts w:ascii="맑은 고딕" w:eastAsia="맑은 고딕" w:hAnsi="맑은 고딕" w:hint="eastAsia"/>
          <w:color w:val="auto"/>
          <w:sz w:val="20"/>
        </w:rPr>
        <w:t>예/아니오 응답,</w:t>
      </w:r>
      <w:r w:rsidRPr="007F3AE5">
        <w:rPr>
          <w:rFonts w:ascii="맑은 고딕" w:eastAsia="맑은 고딕" w:hAnsi="맑은 고딕"/>
          <w:color w:val="auto"/>
          <w:sz w:val="20"/>
        </w:rPr>
        <w:t xml:space="preserve"> </w:t>
      </w:r>
      <w:r w:rsidRPr="007F3AE5">
        <w:rPr>
          <w:rFonts w:ascii="맑은 고딕" w:eastAsia="맑은 고딕" w:hAnsi="맑은 고딕" w:hint="eastAsia"/>
          <w:color w:val="auto"/>
          <w:sz w:val="20"/>
        </w:rPr>
        <w:t>CC:확인/취소,</w:t>
      </w:r>
      <w:r w:rsidRPr="007F3AE5">
        <w:rPr>
          <w:rFonts w:ascii="맑은 고딕" w:eastAsia="맑은 고딕" w:hAnsi="맑은 고딕"/>
          <w:color w:val="auto"/>
          <w:sz w:val="20"/>
        </w:rPr>
        <w:t xml:space="preserve"> MM:</w:t>
      </w:r>
      <w:r w:rsidRPr="007F3AE5">
        <w:rPr>
          <w:rFonts w:ascii="맑은 고딕" w:eastAsia="맑은 고딕" w:hAnsi="맑은 고딕" w:hint="eastAsia"/>
          <w:color w:val="auto"/>
          <w:sz w:val="20"/>
        </w:rPr>
        <w:t>응답메시지</w:t>
      </w:r>
    </w:p>
    <w:p w:rsidR="00D80233" w:rsidRPr="00A74FA2" w:rsidRDefault="00D80233" w:rsidP="00D80233">
      <w:pPr>
        <w:rPr>
          <w:lang w:val="ko-KR"/>
        </w:rPr>
      </w:pPr>
    </w:p>
    <w:p w:rsidR="00D80233" w:rsidRPr="00F52E2D" w:rsidRDefault="00D80233" w:rsidP="00AF1B6D">
      <w:pPr>
        <w:pStyle w:val="11"/>
      </w:pPr>
      <w:r w:rsidRPr="00F52E2D">
        <w:t xml:space="preserve">Response </w:t>
      </w:r>
      <w:r w:rsidRPr="00F52E2D">
        <w:rPr>
          <w:rFonts w:hint="eastAsia"/>
        </w:rPr>
        <w:t>(응답)</w:t>
      </w:r>
    </w:p>
    <w:tbl>
      <w:tblPr>
        <w:tblW w:w="10515" w:type="dxa"/>
        <w:tblInd w:w="108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2419"/>
        <w:gridCol w:w="1935"/>
        <w:gridCol w:w="1364"/>
        <w:gridCol w:w="968"/>
        <w:gridCol w:w="2183"/>
      </w:tblGrid>
      <w:tr w:rsidR="00D80233" w:rsidRPr="00F52E2D" w:rsidTr="00D80233">
        <w:trPr>
          <w:trHeight w:val="350"/>
        </w:trPr>
        <w:tc>
          <w:tcPr>
            <w:tcW w:w="1646" w:type="dxa"/>
            <w:shd w:val="clear" w:color="auto" w:fill="DEEAF6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English Name</w:t>
            </w:r>
          </w:p>
        </w:tc>
        <w:tc>
          <w:tcPr>
            <w:tcW w:w="2419" w:type="dxa"/>
            <w:shd w:val="clear" w:color="auto" w:fill="DEEAF6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반복부</w:t>
            </w:r>
          </w:p>
        </w:tc>
        <w:tc>
          <w:tcPr>
            <w:tcW w:w="1935" w:type="dxa"/>
            <w:shd w:val="clear" w:color="auto" w:fill="DEEAF6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Korean Name</w:t>
            </w:r>
          </w:p>
        </w:tc>
        <w:tc>
          <w:tcPr>
            <w:tcW w:w="1364" w:type="dxa"/>
            <w:shd w:val="clear" w:color="auto" w:fill="DEEAF6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/>
                <w:b/>
                <w:color w:val="auto"/>
              </w:rPr>
              <w:t xml:space="preserve">Field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Type</w:t>
            </w:r>
          </w:p>
        </w:tc>
        <w:tc>
          <w:tcPr>
            <w:tcW w:w="968" w:type="dxa"/>
            <w:shd w:val="clear" w:color="auto" w:fill="DEEAF6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Length</w:t>
            </w:r>
          </w:p>
        </w:tc>
        <w:tc>
          <w:tcPr>
            <w:tcW w:w="2183" w:type="dxa"/>
            <w:shd w:val="clear" w:color="auto" w:fill="DEEAF6"/>
          </w:tcPr>
          <w:p w:rsidR="00D80233" w:rsidRPr="00F52E2D" w:rsidRDefault="00D80233" w:rsidP="00D80233">
            <w:pPr>
              <w:pStyle w:val="af7"/>
              <w:ind w:leftChars="-212" w:left="-382" w:firstLineChars="212" w:firstLine="382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Description</w:t>
            </w:r>
          </w:p>
        </w:tc>
      </w:tr>
      <w:tr w:rsidR="00427CE9" w:rsidRPr="00F52E2D" w:rsidTr="00D80233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427CE9" w:rsidRPr="00F52E2D" w:rsidRDefault="00427CE9" w:rsidP="00427C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RESULT_CD</w:t>
            </w:r>
          </w:p>
        </w:tc>
        <w:tc>
          <w:tcPr>
            <w:tcW w:w="2419" w:type="dxa"/>
            <w:shd w:val="clear" w:color="auto" w:fill="auto"/>
          </w:tcPr>
          <w:p w:rsidR="00427CE9" w:rsidRPr="00F52E2D" w:rsidRDefault="00427CE9" w:rsidP="00427C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427CE9" w:rsidRPr="00F52E2D" w:rsidRDefault="00427CE9" w:rsidP="00427C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결과코드</w:t>
            </w:r>
          </w:p>
        </w:tc>
        <w:tc>
          <w:tcPr>
            <w:tcW w:w="1364" w:type="dxa"/>
            <w:shd w:val="clear" w:color="auto" w:fill="auto"/>
          </w:tcPr>
          <w:p w:rsidR="00427CE9" w:rsidRDefault="00427CE9" w:rsidP="00427CE9">
            <w:pPr>
              <w:jc w:val="center"/>
            </w:pPr>
            <w:r w:rsidRPr="002B0291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427CE9" w:rsidRPr="00F52E2D" w:rsidRDefault="00427CE9" w:rsidP="00427C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183" w:type="dxa"/>
            <w:shd w:val="clear" w:color="auto" w:fill="auto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27CE9" w:rsidRPr="00F52E2D" w:rsidTr="00D80233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427CE9" w:rsidRPr="00F52E2D" w:rsidRDefault="00427CE9" w:rsidP="00427C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RESULT_MG</w:t>
            </w:r>
          </w:p>
        </w:tc>
        <w:tc>
          <w:tcPr>
            <w:tcW w:w="2419" w:type="dxa"/>
            <w:shd w:val="clear" w:color="auto" w:fill="auto"/>
          </w:tcPr>
          <w:p w:rsidR="00427CE9" w:rsidRPr="00F52E2D" w:rsidRDefault="00427CE9" w:rsidP="00427C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-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427CE9" w:rsidRPr="00F52E2D" w:rsidRDefault="00427CE9" w:rsidP="00427CE9">
            <w:pPr>
              <w:rPr>
                <w:rFonts w:asciiTheme="minorHAnsi" w:eastAsiaTheme="minorHAnsi" w:hAnsiTheme="minorHAnsi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hint="eastAsia"/>
                <w:b/>
                <w:color w:val="auto"/>
                <w:szCs w:val="18"/>
              </w:rPr>
              <w:t>메세지</w:t>
            </w:r>
          </w:p>
        </w:tc>
        <w:tc>
          <w:tcPr>
            <w:tcW w:w="1364" w:type="dxa"/>
            <w:shd w:val="clear" w:color="auto" w:fill="auto"/>
          </w:tcPr>
          <w:p w:rsidR="00427CE9" w:rsidRDefault="00427CE9" w:rsidP="00427CE9">
            <w:pPr>
              <w:jc w:val="center"/>
            </w:pPr>
            <w:r w:rsidRPr="002B0291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427CE9" w:rsidRPr="00F52E2D" w:rsidRDefault="00427CE9" w:rsidP="00427CE9">
            <w:pPr>
              <w:pStyle w:val="af9"/>
              <w:tabs>
                <w:tab w:val="left" w:pos="300"/>
              </w:tabs>
              <w:spacing w:line="240" w:lineRule="atLeast"/>
              <w:jc w:val="center"/>
              <w:rPr>
                <w:rFonts w:asciiTheme="minorHAnsi" w:eastAsiaTheme="minorHAnsi" w:hAnsiTheme="minorHAnsi" w:cs="굴림"/>
                <w:b/>
                <w:color w:val="auto"/>
                <w:sz w:val="18"/>
                <w:szCs w:val="18"/>
              </w:rPr>
            </w:pPr>
            <w:r w:rsidRPr="00F52E2D">
              <w:rPr>
                <w:rFonts w:asciiTheme="minorHAnsi" w:eastAsiaTheme="minorHAnsi" w:hAnsiTheme="minorHAnsi" w:cs="굴림" w:hint="eastAsia"/>
                <w:b/>
                <w:color w:val="auto"/>
                <w:sz w:val="18"/>
                <w:szCs w:val="18"/>
              </w:rPr>
              <w:t>255</w:t>
            </w:r>
          </w:p>
        </w:tc>
        <w:tc>
          <w:tcPr>
            <w:tcW w:w="2183" w:type="dxa"/>
            <w:shd w:val="clear" w:color="auto" w:fill="auto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27CE9" w:rsidRPr="00F52E2D" w:rsidTr="00D80233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427CE9" w:rsidRPr="00F52E2D" w:rsidRDefault="00427CE9" w:rsidP="00427C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 w:rsidRPr="00F52E2D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RES_DATA</w:t>
            </w:r>
          </w:p>
        </w:tc>
        <w:tc>
          <w:tcPr>
            <w:tcW w:w="2419" w:type="dxa"/>
            <w:shd w:val="clear" w:color="auto" w:fill="auto"/>
            <w:vAlign w:val="center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TASK_REF_NO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업무식별번호</w:t>
            </w:r>
          </w:p>
        </w:tc>
        <w:tc>
          <w:tcPr>
            <w:tcW w:w="1364" w:type="dxa"/>
            <w:shd w:val="clear" w:color="auto" w:fill="auto"/>
          </w:tcPr>
          <w:p w:rsidR="00427CE9" w:rsidRDefault="00427CE9" w:rsidP="00427CE9">
            <w:pPr>
              <w:jc w:val="center"/>
            </w:pPr>
            <w:r w:rsidRPr="002B0291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427CE9" w:rsidRPr="00F52E2D" w:rsidRDefault="00427CE9" w:rsidP="00427C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50</w:t>
            </w:r>
          </w:p>
        </w:tc>
        <w:tc>
          <w:tcPr>
            <w:tcW w:w="2183" w:type="dxa"/>
            <w:shd w:val="clear" w:color="auto" w:fill="auto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427CE9" w:rsidRPr="00F52E2D" w:rsidTr="00D80233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427CE9" w:rsidRPr="00F52E2D" w:rsidRDefault="00427CE9" w:rsidP="00427C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MSG_TYPE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굴림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auto"/>
                <w:szCs w:val="18"/>
              </w:rPr>
              <w:t>메시지구분</w:t>
            </w:r>
          </w:p>
        </w:tc>
        <w:tc>
          <w:tcPr>
            <w:tcW w:w="1364" w:type="dxa"/>
            <w:shd w:val="clear" w:color="auto" w:fill="auto"/>
          </w:tcPr>
          <w:p w:rsidR="00427CE9" w:rsidRDefault="00427CE9" w:rsidP="00427CE9">
            <w:pPr>
              <w:jc w:val="center"/>
            </w:pPr>
            <w:r w:rsidRPr="002B0291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427CE9" w:rsidRPr="00F52E2D" w:rsidRDefault="00427CE9" w:rsidP="00427C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83" w:type="dxa"/>
            <w:shd w:val="clear" w:color="auto" w:fill="auto"/>
          </w:tcPr>
          <w:p w:rsidR="00427CE9" w:rsidRPr="00F52E2D" w:rsidRDefault="007F3AE5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주2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)</w:t>
            </w:r>
          </w:p>
        </w:tc>
      </w:tr>
      <w:tr w:rsidR="00427CE9" w:rsidRPr="00F52E2D" w:rsidTr="00D80233">
        <w:trPr>
          <w:trHeight w:val="316"/>
        </w:trPr>
        <w:tc>
          <w:tcPr>
            <w:tcW w:w="1646" w:type="dxa"/>
            <w:shd w:val="clear" w:color="auto" w:fill="auto"/>
            <w:vAlign w:val="center"/>
          </w:tcPr>
          <w:p w:rsidR="00427CE9" w:rsidRPr="00F52E2D" w:rsidRDefault="00427CE9" w:rsidP="00427C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RES_DATE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응답일자</w:t>
            </w:r>
          </w:p>
        </w:tc>
        <w:tc>
          <w:tcPr>
            <w:tcW w:w="1364" w:type="dxa"/>
            <w:shd w:val="clear" w:color="auto" w:fill="auto"/>
          </w:tcPr>
          <w:p w:rsidR="00427CE9" w:rsidRDefault="00427CE9" w:rsidP="00427CE9">
            <w:pPr>
              <w:jc w:val="center"/>
            </w:pPr>
            <w:r w:rsidRPr="002B0291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427CE9" w:rsidRPr="00F52E2D" w:rsidRDefault="00427CE9" w:rsidP="00427C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8</w:t>
            </w:r>
          </w:p>
        </w:tc>
        <w:tc>
          <w:tcPr>
            <w:tcW w:w="2183" w:type="dxa"/>
            <w:shd w:val="clear" w:color="auto" w:fill="auto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YYYYMMDD</w:t>
            </w:r>
          </w:p>
        </w:tc>
      </w:tr>
      <w:tr w:rsidR="00427CE9" w:rsidRPr="00F52E2D" w:rsidTr="00D80233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427CE9" w:rsidRPr="00F52E2D" w:rsidRDefault="00427CE9" w:rsidP="00427C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R</w:t>
            </w: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ES_TIME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응답시간</w:t>
            </w:r>
          </w:p>
        </w:tc>
        <w:tc>
          <w:tcPr>
            <w:tcW w:w="1364" w:type="dxa"/>
            <w:shd w:val="clear" w:color="auto" w:fill="auto"/>
          </w:tcPr>
          <w:p w:rsidR="00427CE9" w:rsidRDefault="00427CE9" w:rsidP="00427CE9">
            <w:pPr>
              <w:jc w:val="center"/>
            </w:pPr>
            <w:r w:rsidRPr="002B0291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427CE9" w:rsidRPr="00F52E2D" w:rsidRDefault="00427CE9" w:rsidP="00427C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6</w:t>
            </w:r>
          </w:p>
        </w:tc>
        <w:tc>
          <w:tcPr>
            <w:tcW w:w="2183" w:type="dxa"/>
            <w:shd w:val="clear" w:color="auto" w:fill="auto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HHMMSS</w:t>
            </w:r>
          </w:p>
        </w:tc>
      </w:tr>
      <w:tr w:rsidR="00427CE9" w:rsidRPr="00F52E2D" w:rsidTr="00D80233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427CE9" w:rsidRPr="00F52E2D" w:rsidRDefault="00427CE9" w:rsidP="00427C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427CE9" w:rsidRDefault="00427CE9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RES_MSG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427CE9" w:rsidRDefault="00427CE9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응답메시지</w:t>
            </w:r>
          </w:p>
        </w:tc>
        <w:tc>
          <w:tcPr>
            <w:tcW w:w="1364" w:type="dxa"/>
            <w:shd w:val="clear" w:color="auto" w:fill="auto"/>
          </w:tcPr>
          <w:p w:rsidR="00427CE9" w:rsidRDefault="00427CE9" w:rsidP="00427CE9">
            <w:pPr>
              <w:jc w:val="center"/>
            </w:pPr>
            <w:r w:rsidRPr="002B0291"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427CE9" w:rsidRDefault="00427CE9" w:rsidP="00427C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1000</w:t>
            </w:r>
          </w:p>
        </w:tc>
        <w:tc>
          <w:tcPr>
            <w:tcW w:w="2183" w:type="dxa"/>
            <w:shd w:val="clear" w:color="auto" w:fill="auto"/>
          </w:tcPr>
          <w:p w:rsidR="00427CE9" w:rsidRPr="00F52E2D" w:rsidRDefault="00427CE9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</w:tr>
      <w:tr w:rsidR="000312E2" w:rsidRPr="00F52E2D" w:rsidTr="00D80233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0312E2" w:rsidRPr="00F52E2D" w:rsidRDefault="000312E2" w:rsidP="00427C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0312E2" w:rsidRDefault="000312E2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RES_KEY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0312E2" w:rsidRDefault="000312E2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응답참조KEY</w:t>
            </w:r>
          </w:p>
        </w:tc>
        <w:tc>
          <w:tcPr>
            <w:tcW w:w="1364" w:type="dxa"/>
            <w:shd w:val="clear" w:color="auto" w:fill="auto"/>
          </w:tcPr>
          <w:p w:rsidR="000312E2" w:rsidRPr="002B0291" w:rsidRDefault="000312E2" w:rsidP="000312E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0312E2" w:rsidRDefault="000312E2" w:rsidP="00427C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50</w:t>
            </w:r>
          </w:p>
        </w:tc>
        <w:tc>
          <w:tcPr>
            <w:tcW w:w="2183" w:type="dxa"/>
            <w:shd w:val="clear" w:color="auto" w:fill="auto"/>
          </w:tcPr>
          <w:p w:rsidR="000312E2" w:rsidRPr="00F52E2D" w:rsidRDefault="000312E2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 xml:space="preserve">비즈플레이 내부 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KEY</w:t>
            </w:r>
          </w:p>
        </w:tc>
      </w:tr>
      <w:tr w:rsidR="009E1EE4" w:rsidRPr="00F52E2D" w:rsidTr="00D80233">
        <w:trPr>
          <w:trHeight w:val="301"/>
        </w:trPr>
        <w:tc>
          <w:tcPr>
            <w:tcW w:w="1646" w:type="dxa"/>
            <w:shd w:val="clear" w:color="auto" w:fill="auto"/>
            <w:vAlign w:val="center"/>
          </w:tcPr>
          <w:p w:rsidR="009E1EE4" w:rsidRPr="00F52E2D" w:rsidRDefault="009E1EE4" w:rsidP="00427CE9">
            <w:pPr>
              <w:widowControl w:val="0"/>
              <w:wordWrap w:val="0"/>
              <w:autoSpaceDE w:val="0"/>
              <w:autoSpaceDN w:val="0"/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9E1EE4" w:rsidRDefault="009E1EE4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R</w:t>
            </w: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ES_VALUE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9E1EE4" w:rsidRDefault="009E1EE4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응답 값</w:t>
            </w:r>
          </w:p>
        </w:tc>
        <w:tc>
          <w:tcPr>
            <w:tcW w:w="1364" w:type="dxa"/>
            <w:shd w:val="clear" w:color="auto" w:fill="auto"/>
          </w:tcPr>
          <w:p w:rsidR="009E1EE4" w:rsidRDefault="009E1EE4" w:rsidP="000312E2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  <w:t>String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E1EE4" w:rsidRDefault="009E1EE4" w:rsidP="00427CE9">
            <w:pPr>
              <w:jc w:val="center"/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1</w:t>
            </w:r>
          </w:p>
        </w:tc>
        <w:tc>
          <w:tcPr>
            <w:tcW w:w="2183" w:type="dxa"/>
            <w:shd w:val="clear" w:color="auto" w:fill="auto"/>
          </w:tcPr>
          <w:p w:rsidR="009E1EE4" w:rsidRDefault="009E1EE4" w:rsidP="00427CE9">
            <w:pPr>
              <w:rPr>
                <w:rFonts w:asciiTheme="minorHAnsi" w:eastAsiaTheme="minorHAnsi" w:hAnsiTheme="minorHAnsi" w:cs="Arial"/>
                <w:b/>
                <w:color w:val="auto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auto"/>
                <w:szCs w:val="18"/>
              </w:rPr>
              <w:t>사용자 응답 값</w:t>
            </w:r>
          </w:p>
        </w:tc>
      </w:tr>
    </w:tbl>
    <w:p w:rsidR="00D80233" w:rsidRPr="009E1EE4" w:rsidRDefault="007F3AE5" w:rsidP="007F3AE5">
      <w:pPr>
        <w:rPr>
          <w:rFonts w:ascii="맑은 고딕" w:eastAsia="맑은 고딕" w:hAnsi="맑은 고딕"/>
          <w:color w:val="auto"/>
          <w:sz w:val="20"/>
        </w:rPr>
      </w:pPr>
      <w:r>
        <w:rPr>
          <w:rFonts w:ascii="맑은 고딕" w:eastAsia="맑은 고딕" w:hAnsi="맑은 고딕" w:hint="eastAsia"/>
          <w:color w:val="auto"/>
          <w:sz w:val="20"/>
        </w:rPr>
        <w:t>주</w:t>
      </w:r>
      <w:r>
        <w:rPr>
          <w:rFonts w:ascii="맑은 고딕" w:eastAsia="맑은 고딕" w:hAnsi="맑은 고딕"/>
          <w:color w:val="auto"/>
          <w:sz w:val="20"/>
        </w:rPr>
        <w:t xml:space="preserve">2) </w:t>
      </w:r>
      <w:r w:rsidR="009E1EE4" w:rsidRPr="009E1EE4">
        <w:rPr>
          <w:rFonts w:ascii="맑은 고딕" w:eastAsia="맑은 고딕" w:hAnsi="맑은 고딕"/>
          <w:color w:val="auto"/>
          <w:sz w:val="20"/>
        </w:rPr>
        <w:t xml:space="preserve">0: </w:t>
      </w:r>
      <w:r w:rsidR="009E1EE4" w:rsidRPr="009E1EE4">
        <w:rPr>
          <w:rFonts w:ascii="맑은 고딕" w:eastAsia="맑은 고딕" w:hAnsi="맑은 고딕" w:hint="eastAsia"/>
          <w:color w:val="auto"/>
          <w:sz w:val="20"/>
        </w:rPr>
        <w:t>미확인 1</w:t>
      </w:r>
      <w:r w:rsidR="009E1EE4" w:rsidRPr="009E1EE4">
        <w:rPr>
          <w:rFonts w:ascii="맑은 고딕" w:eastAsia="맑은 고딕" w:hAnsi="맑은 고딕"/>
          <w:color w:val="auto"/>
          <w:sz w:val="20"/>
        </w:rPr>
        <w:t xml:space="preserve">: </w:t>
      </w:r>
      <w:r w:rsidR="009E1EE4" w:rsidRPr="009E1EE4">
        <w:rPr>
          <w:rFonts w:ascii="맑은 고딕" w:eastAsia="맑은 고딕" w:hAnsi="맑은 고딕" w:hint="eastAsia"/>
          <w:color w:val="auto"/>
          <w:sz w:val="20"/>
        </w:rPr>
        <w:t>확인</w:t>
      </w:r>
      <w:r w:rsidR="009E1EE4" w:rsidRPr="009E1EE4">
        <w:rPr>
          <w:rFonts w:ascii="맑은 고딕" w:eastAsia="맑은 고딕" w:hAnsi="맑은 고딕"/>
          <w:color w:val="auto"/>
          <w:sz w:val="20"/>
        </w:rPr>
        <w:t xml:space="preserve"> 2:</w:t>
      </w:r>
      <w:r w:rsidR="009E1EE4" w:rsidRPr="009E1EE4">
        <w:rPr>
          <w:rFonts w:ascii="맑은 고딕" w:eastAsia="맑은 고딕" w:hAnsi="맑은 고딕" w:hint="eastAsia"/>
          <w:color w:val="auto"/>
          <w:sz w:val="20"/>
        </w:rPr>
        <w:t xml:space="preserve">승인 </w:t>
      </w:r>
      <w:r w:rsidR="009E1EE4" w:rsidRPr="009E1EE4">
        <w:rPr>
          <w:rFonts w:ascii="맑은 고딕" w:eastAsia="맑은 고딕" w:hAnsi="맑은 고딕"/>
          <w:color w:val="auto"/>
          <w:sz w:val="20"/>
        </w:rPr>
        <w:t>3:</w:t>
      </w:r>
      <w:r w:rsidR="009E1EE4" w:rsidRPr="009E1EE4">
        <w:rPr>
          <w:rFonts w:ascii="맑은 고딕" w:eastAsia="맑은 고딕" w:hAnsi="맑은 고딕" w:hint="eastAsia"/>
          <w:color w:val="auto"/>
          <w:sz w:val="20"/>
        </w:rPr>
        <w:t xml:space="preserve">거절 </w:t>
      </w:r>
      <w:r w:rsidR="009E1EE4" w:rsidRPr="009E1EE4">
        <w:rPr>
          <w:rFonts w:ascii="맑은 고딕" w:eastAsia="맑은 고딕" w:hAnsi="맑은 고딕"/>
          <w:color w:val="auto"/>
          <w:sz w:val="20"/>
        </w:rPr>
        <w:t>4:</w:t>
      </w:r>
      <w:r w:rsidR="009E1EE4" w:rsidRPr="009E1EE4">
        <w:rPr>
          <w:rFonts w:ascii="맑은 고딕" w:eastAsia="맑은 고딕" w:hAnsi="맑은 고딕" w:hint="eastAsia"/>
          <w:color w:val="auto"/>
          <w:sz w:val="20"/>
        </w:rPr>
        <w:t xml:space="preserve">제출 </w:t>
      </w:r>
    </w:p>
    <w:p w:rsidR="00A3077C" w:rsidRPr="00F52E2D" w:rsidRDefault="00131E2A">
      <w:pPr>
        <w:rPr>
          <w:rFonts w:asciiTheme="minorHAnsi" w:eastAsiaTheme="minorHAnsi" w:hAnsiTheme="minorHAnsi" w:cs="Arial"/>
          <w:b/>
          <w:color w:val="auto"/>
          <w:szCs w:val="18"/>
        </w:rPr>
      </w:pPr>
      <w:r>
        <w:rPr>
          <w:rFonts w:asciiTheme="minorHAnsi" w:eastAsiaTheme="minorHAnsi" w:hAnsiTheme="minorHAnsi" w:cs="Arial"/>
          <w:b/>
          <w:color w:val="auto"/>
          <w:szCs w:val="18"/>
        </w:rPr>
        <w:br w:type="page"/>
      </w:r>
    </w:p>
    <w:p w:rsidR="006F2135" w:rsidRPr="00F52E2D" w:rsidRDefault="006F2135" w:rsidP="006F2135">
      <w:pPr>
        <w:pStyle w:val="20"/>
        <w:numPr>
          <w:ilvl w:val="0"/>
          <w:numId w:val="6"/>
        </w:numPr>
        <w:ind w:right="180"/>
        <w:rPr>
          <w:rFonts w:ascii="맑은 고딕" w:hAnsi="맑은 고딕"/>
          <w:color w:val="auto"/>
        </w:rPr>
      </w:pPr>
      <w:bookmarkStart w:id="144" w:name="_Toc430791570"/>
      <w:bookmarkStart w:id="145" w:name="_Toc15372965"/>
      <w:r w:rsidRPr="00F52E2D">
        <w:rPr>
          <w:rFonts w:ascii="맑은 고딕" w:hAnsi="맑은 고딕" w:hint="eastAsia"/>
          <w:color w:val="auto"/>
        </w:rPr>
        <w:lastRenderedPageBreak/>
        <w:t>개발 유의사항</w:t>
      </w:r>
      <w:bookmarkEnd w:id="144"/>
      <w:bookmarkEnd w:id="145"/>
    </w:p>
    <w:p w:rsidR="006F2135" w:rsidRPr="00F52E2D" w:rsidRDefault="006F2135" w:rsidP="006F2135">
      <w:pPr>
        <w:pStyle w:val="af7"/>
        <w:spacing w:after="180" w:line="288" w:lineRule="auto"/>
        <w:ind w:leftChars="0" w:left="0"/>
        <w:rPr>
          <w:rFonts w:ascii="맑은 고딕" w:eastAsia="맑은 고딕" w:hAnsi="맑은 고딕"/>
          <w:color w:val="auto"/>
        </w:rPr>
      </w:pPr>
      <w:r w:rsidRPr="00F52E2D">
        <w:rPr>
          <w:rFonts w:ascii="맑은 고딕" w:eastAsia="맑은 고딕" w:hAnsi="맑은 고딕" w:hint="eastAsia"/>
          <w:b/>
          <w:color w:val="auto"/>
        </w:rPr>
        <w:t xml:space="preserve">- API를 호출하실 경우에는 자바스크립트, VB스크립트 등의 클라이언트 </w:t>
      </w:r>
      <w:r w:rsidR="00D87867" w:rsidRPr="00F52E2D">
        <w:rPr>
          <w:rFonts w:ascii="맑은 고딕" w:eastAsia="맑은 고딕" w:hAnsi="맑은 고딕" w:hint="eastAsia"/>
          <w:b/>
          <w:color w:val="auto"/>
        </w:rPr>
        <w:t>사이드</w:t>
      </w:r>
      <w:r w:rsidRPr="00F52E2D">
        <w:rPr>
          <w:rFonts w:ascii="맑은 고딕" w:eastAsia="맑은 고딕" w:hAnsi="맑은 고딕" w:hint="eastAsia"/>
          <w:b/>
          <w:color w:val="auto"/>
        </w:rPr>
        <w:t xml:space="preserve"> 스크립트 언어가 아닌 서버 사이드 스크립트 언어(JSP, PHP, ASP 등)로 호출하여 주셔야 정상적인 거래가 가능합니다.</w:t>
      </w:r>
    </w:p>
    <w:p w:rsidR="006F2135" w:rsidRPr="00F52E2D" w:rsidRDefault="002B326E" w:rsidP="006F2135">
      <w:pPr>
        <w:pStyle w:val="20"/>
        <w:ind w:right="180"/>
        <w:rPr>
          <w:rFonts w:ascii="맑은 고딕" w:hAnsi="맑은 고딕"/>
          <w:color w:val="auto"/>
        </w:rPr>
      </w:pPr>
      <w:bookmarkStart w:id="146" w:name="_Toc15372966"/>
      <w:r w:rsidRPr="00F52E2D">
        <w:rPr>
          <w:rFonts w:ascii="맑은 고딕" w:hAnsi="맑은 고딕" w:hint="eastAsia"/>
          <w:color w:val="auto"/>
        </w:rPr>
        <w:t>기술지원</w:t>
      </w:r>
      <w:r w:rsidR="00E47ED1" w:rsidRPr="00F52E2D">
        <w:rPr>
          <w:rFonts w:ascii="맑은 고딕" w:hAnsi="맑은 고딕" w:hint="eastAsia"/>
          <w:color w:val="auto"/>
        </w:rPr>
        <w:t xml:space="preserve"> 문의</w:t>
      </w:r>
      <w:bookmarkEnd w:id="146"/>
    </w:p>
    <w:tbl>
      <w:tblPr>
        <w:tblW w:w="9640" w:type="dxa"/>
        <w:tblInd w:w="565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820"/>
      </w:tblGrid>
      <w:tr w:rsidR="00E47ED1" w:rsidRPr="00F52E2D" w:rsidTr="00FB36B8">
        <w:trPr>
          <w:trHeight w:val="384"/>
        </w:trPr>
        <w:tc>
          <w:tcPr>
            <w:tcW w:w="9640" w:type="dxa"/>
            <w:gridSpan w:val="2"/>
            <w:shd w:val="clear" w:color="auto" w:fill="DEEAF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47ED1" w:rsidRPr="00F52E2D" w:rsidRDefault="00E47ED1" w:rsidP="00035CE5">
            <w:pPr>
              <w:wordWrap w:val="0"/>
              <w:jc w:val="center"/>
              <w:rPr>
                <w:rFonts w:ascii="맑은 고딕" w:eastAsia="맑은 고딕" w:hAnsi="맑은 고딕" w:cs="Arial"/>
                <w:b/>
                <w:color w:val="auto"/>
                <w:sz w:val="22"/>
                <w:szCs w:val="22"/>
              </w:rPr>
            </w:pPr>
            <w:r w:rsidRPr="00F52E2D">
              <w:rPr>
                <w:rFonts w:ascii="맑은 고딕" w:eastAsia="맑은 고딕" w:hAnsi="맑은 고딕" w:cs="Arial" w:hint="eastAsia"/>
                <w:b/>
                <w:color w:val="auto"/>
                <w:sz w:val="22"/>
                <w:szCs w:val="22"/>
              </w:rPr>
              <w:t>담당자 연락처</w:t>
            </w:r>
          </w:p>
        </w:tc>
      </w:tr>
      <w:tr w:rsidR="00C177EB" w:rsidRPr="00F52E2D" w:rsidTr="00FB36B8">
        <w:trPr>
          <w:trHeight w:val="1880"/>
        </w:trPr>
        <w:tc>
          <w:tcPr>
            <w:tcW w:w="4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77EB" w:rsidRPr="00F52E2D" w:rsidRDefault="00C177EB" w:rsidP="00035CE5">
            <w:pPr>
              <w:rPr>
                <w:rFonts w:ascii="맑은 고딕" w:eastAsia="맑은 고딕" w:hAnsi="맑은 고딕" w:cs="Arial"/>
                <w:b/>
                <w:color w:val="auto"/>
                <w:sz w:val="20"/>
              </w:rPr>
            </w:pPr>
            <w:r w:rsidRPr="00F52E2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담당부서</w:t>
            </w:r>
            <w:r w:rsidR="00D87867" w:rsidRPr="00F52E2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 xml:space="preserve">: </w:t>
            </w:r>
            <w:r w:rsidR="00BD02EA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상품1</w:t>
            </w:r>
            <w:r w:rsidR="00240B1A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부</w:t>
            </w:r>
          </w:p>
          <w:p w:rsidR="00C177EB" w:rsidRPr="00F52E2D" w:rsidRDefault="00C177EB" w:rsidP="00035CE5">
            <w:pPr>
              <w:rPr>
                <w:rFonts w:ascii="맑은 고딕" w:eastAsia="맑은 고딕" w:hAnsi="맑은 고딕" w:cs="Arial"/>
                <w:b/>
                <w:color w:val="auto"/>
                <w:sz w:val="20"/>
              </w:rPr>
            </w:pPr>
            <w:r w:rsidRPr="00F52E2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담당자명</w:t>
            </w:r>
            <w:r w:rsidR="00CF5DB8" w:rsidRPr="00F52E2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 xml:space="preserve">: </w:t>
            </w:r>
            <w:r w:rsidR="00240B1A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염길선 팀장</w:t>
            </w:r>
          </w:p>
          <w:p w:rsidR="00C177EB" w:rsidRPr="00F52E2D" w:rsidRDefault="00C177EB" w:rsidP="00C177EB">
            <w:pPr>
              <w:rPr>
                <w:rFonts w:ascii="맑은 고딕" w:eastAsia="맑은 고딕" w:hAnsi="맑은 고딕" w:cs="Arial"/>
                <w:b/>
                <w:color w:val="auto"/>
                <w:sz w:val="20"/>
              </w:rPr>
            </w:pPr>
            <w:r w:rsidRPr="00F52E2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전화번호</w:t>
            </w:r>
            <w:r w:rsidR="00CF5DB8" w:rsidRPr="00F52E2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: 02-3779-</w:t>
            </w:r>
            <w:r w:rsidR="00240B1A">
              <w:rPr>
                <w:rFonts w:ascii="맑은 고딕" w:eastAsia="맑은 고딕" w:hAnsi="맑은 고딕" w:cs="Arial"/>
                <w:b/>
                <w:color w:val="auto"/>
                <w:sz w:val="20"/>
              </w:rPr>
              <w:t>7119</w:t>
            </w:r>
          </w:p>
          <w:p w:rsidR="00C177EB" w:rsidRPr="00240B1A" w:rsidRDefault="00C177EB" w:rsidP="00F917FC">
            <w:pPr>
              <w:rPr>
                <w:rFonts w:ascii="맑은 고딕" w:eastAsia="맑은 고딕" w:hAnsi="맑은 고딕" w:cs="Arial"/>
                <w:b/>
                <w:color w:val="auto"/>
                <w:sz w:val="20"/>
              </w:rPr>
            </w:pPr>
            <w:r w:rsidRPr="00F52E2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이메일 주소</w:t>
            </w:r>
            <w:r w:rsidR="00FF2A90" w:rsidRPr="00F52E2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 xml:space="preserve">: </w:t>
            </w:r>
            <w:r w:rsidR="00240B1A" w:rsidRPr="00240B1A">
              <w:rPr>
                <w:rFonts w:ascii="맑은 고딕" w:eastAsia="맑은 고딕" w:hAnsi="맑은 고딕" w:cs="Arial"/>
                <w:b/>
                <w:color w:val="auto"/>
                <w:sz w:val="20"/>
              </w:rPr>
              <w:t>scarab99@naver.com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C177EB" w:rsidRPr="00F52E2D" w:rsidRDefault="00C177EB" w:rsidP="00620EAC">
            <w:pPr>
              <w:ind w:leftChars="78" w:left="140"/>
              <w:rPr>
                <w:rFonts w:ascii="맑은 고딕" w:eastAsia="맑은 고딕" w:hAnsi="맑은 고딕" w:cs="Arial"/>
                <w:b/>
                <w:color w:val="auto"/>
                <w:sz w:val="20"/>
              </w:rPr>
            </w:pPr>
            <w:r w:rsidRPr="00F52E2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담당부서</w:t>
            </w:r>
            <w:r w:rsidR="00FF2A90" w:rsidRPr="00F52E2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 xml:space="preserve">: </w:t>
            </w:r>
            <w:r w:rsidR="00BD02EA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상품1</w:t>
            </w:r>
            <w:r w:rsidR="006B1FE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부</w:t>
            </w:r>
          </w:p>
          <w:p w:rsidR="00C177EB" w:rsidRPr="00F52E2D" w:rsidRDefault="00C177EB" w:rsidP="00620EAC">
            <w:pPr>
              <w:ind w:leftChars="78" w:left="140"/>
              <w:rPr>
                <w:rFonts w:ascii="맑은 고딕" w:eastAsia="맑은 고딕" w:hAnsi="맑은 고딕" w:cs="Arial"/>
                <w:b/>
                <w:color w:val="auto"/>
                <w:sz w:val="20"/>
              </w:rPr>
            </w:pPr>
            <w:r w:rsidRPr="00F52E2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담당자명:</w:t>
            </w:r>
            <w:r w:rsidR="00BD2BDE" w:rsidRPr="00F52E2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 xml:space="preserve"> </w:t>
            </w:r>
            <w:r w:rsidR="006B1FE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김인창</w:t>
            </w:r>
          </w:p>
          <w:p w:rsidR="00C177EB" w:rsidRPr="00F52E2D" w:rsidRDefault="00C177EB" w:rsidP="00620EAC">
            <w:pPr>
              <w:ind w:leftChars="78" w:left="140"/>
              <w:rPr>
                <w:rFonts w:ascii="맑은 고딕" w:eastAsia="맑은 고딕" w:hAnsi="맑은 고딕" w:cs="Arial"/>
                <w:b/>
                <w:color w:val="auto"/>
                <w:sz w:val="20"/>
              </w:rPr>
            </w:pPr>
            <w:r w:rsidRPr="00F52E2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전화번호: 02-3779-</w:t>
            </w:r>
            <w:r w:rsidR="006B1FE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0606</w:t>
            </w:r>
          </w:p>
          <w:p w:rsidR="00C177EB" w:rsidRPr="00F52E2D" w:rsidRDefault="00C177EB" w:rsidP="00F917FC">
            <w:pPr>
              <w:ind w:leftChars="78" w:left="140"/>
              <w:rPr>
                <w:rFonts w:ascii="맑은 고딕" w:eastAsia="맑은 고딕" w:hAnsi="맑은 고딕" w:cs="Arial"/>
                <w:color w:val="auto"/>
                <w:sz w:val="24"/>
                <w:szCs w:val="24"/>
              </w:rPr>
            </w:pPr>
            <w:r w:rsidRPr="00F52E2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이메일 주소:</w:t>
            </w:r>
            <w:r w:rsidR="003A2C25" w:rsidRPr="00F52E2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 xml:space="preserve"> </w:t>
            </w:r>
            <w:r w:rsidR="006B1FED">
              <w:rPr>
                <w:rFonts w:ascii="맑은 고딕" w:eastAsia="맑은 고딕" w:hAnsi="맑은 고딕" w:cs="Arial"/>
                <w:b/>
                <w:color w:val="auto"/>
                <w:sz w:val="20"/>
              </w:rPr>
              <w:t>ickim</w:t>
            </w:r>
            <w:r w:rsidR="00772D3D" w:rsidRPr="00F52E2D">
              <w:rPr>
                <w:rFonts w:ascii="맑은 고딕" w:eastAsia="맑은 고딕" w:hAnsi="맑은 고딕" w:cs="Arial" w:hint="eastAsia"/>
                <w:b/>
                <w:color w:val="auto"/>
                <w:sz w:val="20"/>
              </w:rPr>
              <w:t>@</w:t>
            </w:r>
            <w:r w:rsidR="00F917FC" w:rsidRPr="00F52E2D">
              <w:rPr>
                <w:rFonts w:ascii="맑은 고딕" w:eastAsia="맑은 고딕" w:hAnsi="맑은 고딕" w:cs="Arial"/>
                <w:b/>
                <w:color w:val="auto"/>
                <w:sz w:val="20"/>
              </w:rPr>
              <w:t>bizplay.co.kr</w:t>
            </w:r>
          </w:p>
        </w:tc>
      </w:tr>
    </w:tbl>
    <w:p w:rsidR="0022204D" w:rsidRPr="00F52E2D" w:rsidRDefault="0022204D" w:rsidP="0022204D">
      <w:pPr>
        <w:pStyle w:val="af7"/>
        <w:ind w:leftChars="0" w:left="0"/>
        <w:contextualSpacing/>
        <w:rPr>
          <w:rFonts w:ascii="맑은 고딕" w:eastAsia="맑은 고딕" w:hAnsi="맑은 고딕"/>
          <w:color w:val="auto"/>
        </w:rPr>
      </w:pPr>
    </w:p>
    <w:p w:rsidR="006865B9" w:rsidRPr="00F52E2D" w:rsidRDefault="006865B9">
      <w:pPr>
        <w:rPr>
          <w:rFonts w:ascii="맑은 고딕" w:eastAsia="맑은 고딕" w:hAnsi="맑은 고딕"/>
          <w:b/>
          <w:bCs/>
          <w:color w:val="auto"/>
          <w:sz w:val="28"/>
        </w:rPr>
      </w:pPr>
      <w:bookmarkStart w:id="147" w:name="_Toc433899643"/>
      <w:bookmarkStart w:id="148" w:name="_Toc440440193"/>
      <w:r w:rsidRPr="00F52E2D">
        <w:rPr>
          <w:rFonts w:ascii="맑은 고딕" w:hAnsi="맑은 고딕"/>
          <w:color w:val="auto"/>
        </w:rPr>
        <w:br w:type="page"/>
      </w:r>
    </w:p>
    <w:p w:rsidR="0022204D" w:rsidRPr="00F52E2D" w:rsidRDefault="0022204D" w:rsidP="0022204D">
      <w:pPr>
        <w:pStyle w:val="20"/>
        <w:numPr>
          <w:ilvl w:val="0"/>
          <w:numId w:val="0"/>
        </w:numPr>
        <w:ind w:left="16" w:right="180" w:hanging="16"/>
        <w:rPr>
          <w:rFonts w:ascii="맑은 고딕" w:hAnsi="맑은 고딕"/>
          <w:color w:val="auto"/>
        </w:rPr>
      </w:pPr>
      <w:bookmarkStart w:id="149" w:name="_Toc15372967"/>
      <w:r w:rsidRPr="00F52E2D">
        <w:rPr>
          <w:rFonts w:ascii="맑은 고딕" w:hAnsi="맑은 고딕"/>
          <w:color w:val="auto"/>
        </w:rPr>
        <w:lastRenderedPageBreak/>
        <w:t>[</w:t>
      </w:r>
      <w:r w:rsidRPr="00F52E2D">
        <w:rPr>
          <w:rFonts w:ascii="맑은 고딕" w:hAnsi="맑은 고딕" w:hint="eastAsia"/>
          <w:color w:val="auto"/>
        </w:rPr>
        <w:t>참조</w:t>
      </w:r>
      <w:r w:rsidR="00F77682" w:rsidRPr="00F52E2D">
        <w:rPr>
          <w:rFonts w:ascii="맑은 고딕" w:hAnsi="맑은 고딕" w:hint="eastAsia"/>
          <w:color w:val="auto"/>
        </w:rPr>
        <w:t>1</w:t>
      </w:r>
      <w:r w:rsidRPr="00F52E2D">
        <w:rPr>
          <w:rFonts w:ascii="맑은 고딕" w:hAnsi="맑은 고딕" w:hint="eastAsia"/>
          <w:color w:val="auto"/>
        </w:rPr>
        <w:t>]</w:t>
      </w:r>
      <w:r w:rsidR="00232F3A">
        <w:rPr>
          <w:rFonts w:ascii="맑은 고딕" w:hAnsi="맑은 고딕"/>
          <w:color w:val="auto"/>
        </w:rPr>
        <w:t xml:space="preserve"> </w:t>
      </w:r>
      <w:r w:rsidRPr="00F52E2D">
        <w:rPr>
          <w:rFonts w:ascii="맑은 고딕" w:hAnsi="맑은 고딕" w:hint="eastAsia"/>
          <w:color w:val="auto"/>
        </w:rPr>
        <w:t>오류코드</w:t>
      </w:r>
      <w:bookmarkEnd w:id="147"/>
      <w:bookmarkEnd w:id="148"/>
      <w:bookmarkEnd w:id="149"/>
    </w:p>
    <w:p w:rsidR="0022204D" w:rsidRPr="00F52E2D" w:rsidRDefault="0022204D" w:rsidP="0022204D">
      <w:pPr>
        <w:pStyle w:val="af7"/>
        <w:ind w:leftChars="0" w:left="0"/>
        <w:contextualSpacing/>
        <w:rPr>
          <w:rFonts w:ascii="맑은 고딕" w:eastAsia="맑은 고딕" w:hAnsi="맑은 고딕"/>
          <w:color w:val="auto"/>
        </w:rPr>
      </w:pPr>
    </w:p>
    <w:tbl>
      <w:tblPr>
        <w:tblW w:w="10031" w:type="dxa"/>
        <w:tblInd w:w="108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8208"/>
      </w:tblGrid>
      <w:tr w:rsidR="00541D33" w:rsidRPr="00F52E2D" w:rsidTr="00FB36B8">
        <w:trPr>
          <w:trHeight w:val="388"/>
        </w:trPr>
        <w:tc>
          <w:tcPr>
            <w:tcW w:w="1823" w:type="dxa"/>
            <w:shd w:val="clear" w:color="auto" w:fill="DEEAF6"/>
            <w:vAlign w:val="center"/>
          </w:tcPr>
          <w:p w:rsidR="00541D33" w:rsidRPr="00F52E2D" w:rsidRDefault="00F77682" w:rsidP="0043470B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코드</w:t>
            </w:r>
          </w:p>
        </w:tc>
        <w:tc>
          <w:tcPr>
            <w:tcW w:w="8207" w:type="dxa"/>
            <w:shd w:val="clear" w:color="auto" w:fill="DEEAF6"/>
            <w:vAlign w:val="center"/>
          </w:tcPr>
          <w:p w:rsidR="00541D33" w:rsidRPr="00F52E2D" w:rsidRDefault="00541D33" w:rsidP="0043470B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내용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WFMT0001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수신자료 포맷오류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WFMT0002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수신자료 변환오류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WAUT0001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서비스 가능한 이용기관이 아닙니다.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WAUT0002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허용된 아이피가 아닙니다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WAUT0003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서비스 설정</w:t>
            </w:r>
            <w:r w:rsidR="00FF2A90" w:rsidRPr="00F52E2D"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값이 잘못되었습니다.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WAUT0004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 만료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WAUT0005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 미사용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WAUT0006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 사용정지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WAUT0007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잘못된 인증키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WAUT0008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알수</w:t>
            </w:r>
            <w:r w:rsidR="00FF2A90" w:rsidRPr="00F52E2D"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없는 인증키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WAUT0009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IP 체크여부 오류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WAUT0010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인증키 미입력</w:t>
            </w:r>
          </w:p>
        </w:tc>
      </w:tr>
      <w:tr w:rsidR="003B5151" w:rsidRPr="00F52E2D" w:rsidTr="00FB36B8">
        <w:trPr>
          <w:trHeight w:val="404"/>
        </w:trPr>
        <w:tc>
          <w:tcPr>
            <w:tcW w:w="1823" w:type="dxa"/>
            <w:vAlign w:val="center"/>
          </w:tcPr>
          <w:p w:rsidR="003B5151" w:rsidRPr="00F52E2D" w:rsidRDefault="003B5151" w:rsidP="0043470B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WAUT0011</w:t>
            </w:r>
          </w:p>
        </w:tc>
        <w:tc>
          <w:tcPr>
            <w:tcW w:w="8207" w:type="dxa"/>
            <w:vAlign w:val="center"/>
          </w:tcPr>
          <w:p w:rsidR="003B5151" w:rsidRPr="00F52E2D" w:rsidRDefault="003B5151" w:rsidP="0043470B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해당 사업자번호는 비즈플레이 경비관리 미사용 고객입니다.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WPAR0001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잘못된 API ID 입니다.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WPAR0002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입력값 오류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WPAR0003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필수 입력값 미입력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WSND0001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결과 처리</w:t>
            </w:r>
            <w:r w:rsidR="00FF2A90" w:rsidRPr="00F52E2D"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중 오류가 발생하였습니다.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WSND0002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전문</w:t>
            </w:r>
            <w:r w:rsidR="00FF2A90" w:rsidRPr="00F52E2D"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응답</w:t>
            </w:r>
            <w:r w:rsidR="00FF2A90" w:rsidRPr="00F52E2D"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값 오류 입니다.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WERR0001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파일 오류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WERR0002</w:t>
            </w:r>
          </w:p>
        </w:tc>
        <w:tc>
          <w:tcPr>
            <w:tcW w:w="8207" w:type="dxa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수신자료 처리</w:t>
            </w:r>
            <w:r w:rsidR="00FF2A90" w:rsidRPr="00F52E2D"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중 오류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WERR0003</w:t>
            </w:r>
          </w:p>
        </w:tc>
        <w:tc>
          <w:tcPr>
            <w:tcW w:w="8207" w:type="dxa"/>
            <w:vAlign w:val="center"/>
          </w:tcPr>
          <w:p w:rsidR="00541D33" w:rsidRPr="00F52E2D" w:rsidRDefault="00FF2A90" w:rsidP="00FF2A90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기타</w:t>
            </w:r>
            <w:r w:rsidR="00541D33" w:rsidRPr="00F52E2D">
              <w:rPr>
                <w:rFonts w:ascii="맑은 고딕" w:eastAsia="맑은 고딕" w:hAnsi="맑은 고딕" w:hint="eastAsia"/>
                <w:b/>
                <w:color w:val="auto"/>
              </w:rPr>
              <w:t xml:space="preserve"> 오류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</w:p>
        </w:tc>
      </w:tr>
      <w:tr w:rsidR="00541D33" w:rsidRPr="00F52E2D" w:rsidTr="00FB36B8">
        <w:trPr>
          <w:trHeight w:val="404"/>
        </w:trPr>
        <w:tc>
          <w:tcPr>
            <w:tcW w:w="1823" w:type="dxa"/>
            <w:vAlign w:val="center"/>
          </w:tcPr>
          <w:p w:rsidR="00541D33" w:rsidRPr="00F52E2D" w:rsidRDefault="00541D33" w:rsidP="0043470B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WERR0005</w:t>
            </w:r>
          </w:p>
        </w:tc>
        <w:tc>
          <w:tcPr>
            <w:tcW w:w="8207" w:type="dxa"/>
            <w:vAlign w:val="center"/>
          </w:tcPr>
          <w:p w:rsidR="00541D33" w:rsidRPr="00F52E2D" w:rsidRDefault="00FF2A90" w:rsidP="00FF2A90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 xml:space="preserve">서버 </w:t>
            </w:r>
            <w:r w:rsidR="00541D33"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연결 오류</w:t>
            </w:r>
          </w:p>
        </w:tc>
      </w:tr>
      <w:tr w:rsidR="00541D33" w:rsidRPr="00F52E2D" w:rsidTr="00FB36B8">
        <w:trPr>
          <w:trHeight w:val="404"/>
        </w:trPr>
        <w:tc>
          <w:tcPr>
            <w:tcW w:w="10031" w:type="dxa"/>
            <w:gridSpan w:val="2"/>
            <w:vAlign w:val="center"/>
          </w:tcPr>
          <w:p w:rsidR="00541D33" w:rsidRPr="00F52E2D" w:rsidRDefault="00541D33" w:rsidP="0043470B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기술된 오류 코드 외에도 메시지가 추가될 수 있습니다.</w:t>
            </w:r>
          </w:p>
        </w:tc>
      </w:tr>
    </w:tbl>
    <w:p w:rsidR="00F77682" w:rsidRPr="00F52E2D" w:rsidRDefault="00F77682" w:rsidP="0022204D">
      <w:pPr>
        <w:pStyle w:val="af7"/>
        <w:ind w:leftChars="0" w:left="0"/>
        <w:contextualSpacing/>
        <w:rPr>
          <w:rFonts w:ascii="맑은 고딕" w:eastAsia="맑은 고딕" w:hAnsi="맑은 고딕"/>
          <w:color w:val="auto"/>
        </w:rPr>
      </w:pPr>
    </w:p>
    <w:p w:rsidR="00F77682" w:rsidRPr="00F52E2D" w:rsidRDefault="00F77682">
      <w:pPr>
        <w:rPr>
          <w:rFonts w:ascii="맑은 고딕" w:eastAsia="맑은 고딕" w:hAnsi="맑은 고딕"/>
          <w:color w:val="auto"/>
        </w:rPr>
      </w:pPr>
      <w:r w:rsidRPr="00F52E2D">
        <w:rPr>
          <w:rFonts w:ascii="맑은 고딕" w:eastAsia="맑은 고딕" w:hAnsi="맑은 고딕"/>
          <w:color w:val="auto"/>
        </w:rPr>
        <w:br w:type="page"/>
      </w:r>
    </w:p>
    <w:p w:rsidR="00F77682" w:rsidRPr="00F52E2D" w:rsidRDefault="00F77682" w:rsidP="00C739C7">
      <w:pPr>
        <w:pStyle w:val="20"/>
        <w:numPr>
          <w:ilvl w:val="0"/>
          <w:numId w:val="0"/>
        </w:numPr>
        <w:ind w:left="16" w:right="180" w:hanging="16"/>
        <w:rPr>
          <w:rFonts w:ascii="맑은 고딕" w:hAnsi="맑은 고딕"/>
          <w:color w:val="auto"/>
        </w:rPr>
      </w:pPr>
      <w:bookmarkStart w:id="150" w:name="_Toc15372968"/>
      <w:r w:rsidRPr="00F52E2D">
        <w:rPr>
          <w:rFonts w:ascii="맑은 고딕" w:hAnsi="맑은 고딕"/>
          <w:color w:val="auto"/>
        </w:rPr>
        <w:lastRenderedPageBreak/>
        <w:t>[</w:t>
      </w:r>
      <w:r w:rsidRPr="00F52E2D">
        <w:rPr>
          <w:rFonts w:ascii="맑은 고딕" w:hAnsi="맑은 고딕" w:hint="eastAsia"/>
          <w:color w:val="auto"/>
        </w:rPr>
        <w:t>참조2]</w:t>
      </w:r>
      <w:r w:rsidR="00232F3A">
        <w:rPr>
          <w:rFonts w:ascii="맑은 고딕" w:hAnsi="맑은 고딕"/>
          <w:color w:val="auto"/>
        </w:rPr>
        <w:t xml:space="preserve"> </w:t>
      </w:r>
      <w:r w:rsidRPr="00F52E2D">
        <w:rPr>
          <w:rFonts w:ascii="맑은 고딕" w:hAnsi="맑은 고딕" w:hint="eastAsia"/>
          <w:color w:val="auto"/>
        </w:rPr>
        <w:t>카드사코드</w:t>
      </w:r>
      <w:bookmarkEnd w:id="150"/>
    </w:p>
    <w:tbl>
      <w:tblPr>
        <w:tblW w:w="10315" w:type="dxa"/>
        <w:tblInd w:w="108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8441"/>
      </w:tblGrid>
      <w:tr w:rsidR="00F77682" w:rsidRPr="00F52E2D" w:rsidTr="00FB36B8">
        <w:trPr>
          <w:trHeight w:val="270"/>
        </w:trPr>
        <w:tc>
          <w:tcPr>
            <w:tcW w:w="1874" w:type="dxa"/>
            <w:shd w:val="clear" w:color="auto" w:fill="DEEAF6"/>
            <w:vAlign w:val="center"/>
          </w:tcPr>
          <w:p w:rsidR="00F77682" w:rsidRPr="00F52E2D" w:rsidRDefault="00F77682" w:rsidP="00C739C7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코드</w:t>
            </w:r>
          </w:p>
        </w:tc>
        <w:tc>
          <w:tcPr>
            <w:tcW w:w="8441" w:type="dxa"/>
            <w:shd w:val="clear" w:color="auto" w:fill="DEEAF6"/>
            <w:vAlign w:val="center"/>
          </w:tcPr>
          <w:p w:rsidR="00F77682" w:rsidRPr="00F52E2D" w:rsidRDefault="00F77682" w:rsidP="00C739C7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내용</w:t>
            </w:r>
          </w:p>
        </w:tc>
      </w:tr>
      <w:tr w:rsidR="00F77682" w:rsidRPr="00F52E2D" w:rsidTr="00FB36B8">
        <w:trPr>
          <w:trHeight w:val="280"/>
        </w:trPr>
        <w:tc>
          <w:tcPr>
            <w:tcW w:w="1874" w:type="dxa"/>
            <w:vAlign w:val="center"/>
          </w:tcPr>
          <w:p w:rsidR="00F77682" w:rsidRPr="00F52E2D" w:rsidRDefault="00C739C7" w:rsidP="00C739C7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30000001</w:t>
            </w:r>
          </w:p>
        </w:tc>
        <w:tc>
          <w:tcPr>
            <w:tcW w:w="8441" w:type="dxa"/>
            <w:vAlign w:val="center"/>
          </w:tcPr>
          <w:p w:rsidR="00F77682" w:rsidRPr="00F52E2D" w:rsidRDefault="00C739C7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KB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30000002</w:t>
            </w:r>
          </w:p>
        </w:tc>
        <w:tc>
          <w:tcPr>
            <w:tcW w:w="8441" w:type="dxa"/>
            <w:vAlign w:val="center"/>
          </w:tcPr>
          <w:p w:rsidR="00C739C7" w:rsidRPr="00F52E2D" w:rsidRDefault="00C739C7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현대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30000003</w:t>
            </w:r>
          </w:p>
        </w:tc>
        <w:tc>
          <w:tcPr>
            <w:tcW w:w="8441" w:type="dxa"/>
            <w:vAlign w:val="center"/>
          </w:tcPr>
          <w:p w:rsidR="00C739C7" w:rsidRPr="00F52E2D" w:rsidRDefault="00C739C7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삼성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30000004</w:t>
            </w:r>
          </w:p>
        </w:tc>
        <w:tc>
          <w:tcPr>
            <w:tcW w:w="8441" w:type="dxa"/>
            <w:vAlign w:val="center"/>
          </w:tcPr>
          <w:p w:rsidR="00C739C7" w:rsidRPr="00F52E2D" w:rsidRDefault="00C739C7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외환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30000006</w:t>
            </w:r>
          </w:p>
        </w:tc>
        <w:tc>
          <w:tcPr>
            <w:tcW w:w="8441" w:type="dxa"/>
            <w:vAlign w:val="center"/>
          </w:tcPr>
          <w:p w:rsidR="00C739C7" w:rsidRPr="00F52E2D" w:rsidRDefault="00C739C7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비씨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30000008</w:t>
            </w:r>
          </w:p>
        </w:tc>
        <w:tc>
          <w:tcPr>
            <w:tcW w:w="8441" w:type="dxa"/>
            <w:vAlign w:val="center"/>
          </w:tcPr>
          <w:p w:rsidR="00C739C7" w:rsidRPr="00F52E2D" w:rsidRDefault="00C739C7" w:rsidP="00C739C7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신한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30000010</w:t>
            </w:r>
          </w:p>
        </w:tc>
        <w:tc>
          <w:tcPr>
            <w:tcW w:w="8441" w:type="dxa"/>
            <w:vAlign w:val="center"/>
          </w:tcPr>
          <w:p w:rsidR="00C739C7" w:rsidRPr="00F52E2D" w:rsidRDefault="00C739C7" w:rsidP="00C739C7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하나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30000012</w:t>
            </w:r>
          </w:p>
        </w:tc>
        <w:tc>
          <w:tcPr>
            <w:tcW w:w="8441" w:type="dxa"/>
            <w:vAlign w:val="center"/>
          </w:tcPr>
          <w:p w:rsidR="00C739C7" w:rsidRPr="00F52E2D" w:rsidRDefault="00C739C7" w:rsidP="00C739C7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광주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30000013</w:t>
            </w:r>
          </w:p>
        </w:tc>
        <w:tc>
          <w:tcPr>
            <w:tcW w:w="8441" w:type="dxa"/>
            <w:vAlign w:val="center"/>
          </w:tcPr>
          <w:p w:rsidR="00C739C7" w:rsidRPr="00F52E2D" w:rsidRDefault="00C739C7" w:rsidP="00C739C7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수협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30000014</w:t>
            </w:r>
          </w:p>
        </w:tc>
        <w:tc>
          <w:tcPr>
            <w:tcW w:w="8441" w:type="dxa"/>
            <w:vAlign w:val="center"/>
          </w:tcPr>
          <w:p w:rsidR="00C739C7" w:rsidRPr="00F52E2D" w:rsidRDefault="00C739C7" w:rsidP="00C739C7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전북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30000015</w:t>
            </w:r>
          </w:p>
        </w:tc>
        <w:tc>
          <w:tcPr>
            <w:tcW w:w="8441" w:type="dxa"/>
            <w:vAlign w:val="center"/>
          </w:tcPr>
          <w:p w:rsidR="00C739C7" w:rsidRPr="00F52E2D" w:rsidRDefault="00C739C7" w:rsidP="00C739C7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하나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30000016</w:t>
            </w:r>
          </w:p>
        </w:tc>
        <w:tc>
          <w:tcPr>
            <w:tcW w:w="8441" w:type="dxa"/>
            <w:vAlign w:val="center"/>
          </w:tcPr>
          <w:p w:rsidR="00C739C7" w:rsidRPr="00F52E2D" w:rsidRDefault="00C739C7" w:rsidP="00C739C7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씨티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30000017</w:t>
            </w:r>
          </w:p>
        </w:tc>
        <w:tc>
          <w:tcPr>
            <w:tcW w:w="8441" w:type="dxa"/>
            <w:vAlign w:val="center"/>
          </w:tcPr>
          <w:p w:rsidR="00C739C7" w:rsidRPr="00F52E2D" w:rsidRDefault="00C739C7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아멕스(롯데)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30000018</w:t>
            </w:r>
          </w:p>
        </w:tc>
        <w:tc>
          <w:tcPr>
            <w:tcW w:w="8441" w:type="dxa"/>
            <w:vAlign w:val="center"/>
          </w:tcPr>
          <w:p w:rsidR="00C739C7" w:rsidRPr="00F52E2D" w:rsidRDefault="00C739C7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우리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30000019</w:t>
            </w:r>
          </w:p>
        </w:tc>
        <w:tc>
          <w:tcPr>
            <w:tcW w:w="8441" w:type="dxa"/>
            <w:vAlign w:val="center"/>
          </w:tcPr>
          <w:p w:rsidR="00C739C7" w:rsidRPr="00F52E2D" w:rsidRDefault="00C739C7" w:rsidP="00C739C7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롯데(개인카드)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30000020</w:t>
            </w:r>
          </w:p>
        </w:tc>
        <w:tc>
          <w:tcPr>
            <w:tcW w:w="8441" w:type="dxa"/>
            <w:vAlign w:val="center"/>
          </w:tcPr>
          <w:p w:rsidR="00C739C7" w:rsidRPr="00F52E2D" w:rsidRDefault="00495D5D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산은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30000021</w:t>
            </w:r>
          </w:p>
        </w:tc>
        <w:tc>
          <w:tcPr>
            <w:tcW w:w="8441" w:type="dxa"/>
            <w:vAlign w:val="center"/>
          </w:tcPr>
          <w:p w:rsidR="00C739C7" w:rsidRPr="00F52E2D" w:rsidRDefault="00495D5D" w:rsidP="00495D5D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NH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  <w:shd w:val="clear" w:color="auto" w:fill="auto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30000060</w:t>
            </w:r>
          </w:p>
        </w:tc>
        <w:tc>
          <w:tcPr>
            <w:tcW w:w="8441" w:type="dxa"/>
            <w:shd w:val="clear" w:color="auto" w:fill="auto"/>
            <w:vAlign w:val="center"/>
          </w:tcPr>
          <w:p w:rsidR="00C739C7" w:rsidRPr="00F52E2D" w:rsidRDefault="00323272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비씨(기업)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  <w:shd w:val="clear" w:color="auto" w:fill="auto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30000061</w:t>
            </w:r>
          </w:p>
        </w:tc>
        <w:tc>
          <w:tcPr>
            <w:tcW w:w="8441" w:type="dxa"/>
            <w:shd w:val="clear" w:color="auto" w:fill="auto"/>
            <w:vAlign w:val="center"/>
          </w:tcPr>
          <w:p w:rsidR="00C739C7" w:rsidRPr="00F52E2D" w:rsidRDefault="00323272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비씨(SC)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  <w:shd w:val="clear" w:color="auto" w:fill="auto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30000062</w:t>
            </w:r>
          </w:p>
        </w:tc>
        <w:tc>
          <w:tcPr>
            <w:tcW w:w="8441" w:type="dxa"/>
            <w:shd w:val="clear" w:color="auto" w:fill="auto"/>
            <w:vAlign w:val="center"/>
          </w:tcPr>
          <w:p w:rsidR="00C739C7" w:rsidRPr="00F52E2D" w:rsidRDefault="00323272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비씨(부산)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  <w:shd w:val="clear" w:color="auto" w:fill="auto"/>
          </w:tcPr>
          <w:p w:rsidR="00C739C7" w:rsidRPr="00F52E2D" w:rsidRDefault="00C739C7" w:rsidP="00C739C7">
            <w:pPr>
              <w:jc w:val="center"/>
              <w:rPr>
                <w:color w:val="auto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30000063</w:t>
            </w:r>
          </w:p>
        </w:tc>
        <w:tc>
          <w:tcPr>
            <w:tcW w:w="8441" w:type="dxa"/>
            <w:shd w:val="clear" w:color="auto" w:fill="auto"/>
            <w:vAlign w:val="center"/>
          </w:tcPr>
          <w:p w:rsidR="00C739C7" w:rsidRPr="00F52E2D" w:rsidRDefault="00323272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비씨(대구)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  <w:shd w:val="clear" w:color="auto" w:fill="auto"/>
          </w:tcPr>
          <w:p w:rsidR="00C739C7" w:rsidRPr="00F52E2D" w:rsidRDefault="00C739C7" w:rsidP="00C739C7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30000064</w:t>
            </w:r>
          </w:p>
        </w:tc>
        <w:tc>
          <w:tcPr>
            <w:tcW w:w="8441" w:type="dxa"/>
            <w:shd w:val="clear" w:color="auto" w:fill="auto"/>
            <w:vAlign w:val="center"/>
          </w:tcPr>
          <w:p w:rsidR="00C739C7" w:rsidRPr="00F52E2D" w:rsidRDefault="00323272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비씨(경남)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  <w:shd w:val="clear" w:color="auto" w:fill="auto"/>
          </w:tcPr>
          <w:p w:rsidR="00C739C7" w:rsidRPr="00F52E2D" w:rsidRDefault="00C739C7" w:rsidP="00C739C7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30000065</w:t>
            </w:r>
          </w:p>
        </w:tc>
        <w:tc>
          <w:tcPr>
            <w:tcW w:w="8441" w:type="dxa"/>
            <w:shd w:val="clear" w:color="auto" w:fill="auto"/>
            <w:vAlign w:val="center"/>
          </w:tcPr>
          <w:p w:rsidR="00C739C7" w:rsidRPr="00F52E2D" w:rsidRDefault="00323272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비씨(우리)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  <w:shd w:val="clear" w:color="auto" w:fill="auto"/>
          </w:tcPr>
          <w:p w:rsidR="00C739C7" w:rsidRPr="00F52E2D" w:rsidRDefault="00C739C7" w:rsidP="00C739C7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30000066</w:t>
            </w:r>
          </w:p>
        </w:tc>
        <w:tc>
          <w:tcPr>
            <w:tcW w:w="8441" w:type="dxa"/>
            <w:shd w:val="clear" w:color="auto" w:fill="auto"/>
            <w:vAlign w:val="center"/>
          </w:tcPr>
          <w:p w:rsidR="00C739C7" w:rsidRPr="00F52E2D" w:rsidRDefault="00323272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비씨(하나)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  <w:shd w:val="clear" w:color="auto" w:fill="auto"/>
          </w:tcPr>
          <w:p w:rsidR="00C739C7" w:rsidRPr="00F52E2D" w:rsidRDefault="00C739C7" w:rsidP="00C739C7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30000067</w:t>
            </w:r>
          </w:p>
        </w:tc>
        <w:tc>
          <w:tcPr>
            <w:tcW w:w="8441" w:type="dxa"/>
            <w:shd w:val="clear" w:color="auto" w:fill="auto"/>
            <w:vAlign w:val="center"/>
          </w:tcPr>
          <w:p w:rsidR="00C739C7" w:rsidRPr="00F52E2D" w:rsidRDefault="00323272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비씨(농협)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  <w:shd w:val="clear" w:color="auto" w:fill="auto"/>
          </w:tcPr>
          <w:p w:rsidR="00C739C7" w:rsidRPr="00F52E2D" w:rsidRDefault="00C739C7" w:rsidP="00C739C7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30000068</w:t>
            </w:r>
          </w:p>
        </w:tc>
        <w:tc>
          <w:tcPr>
            <w:tcW w:w="8441" w:type="dxa"/>
            <w:shd w:val="clear" w:color="auto" w:fill="auto"/>
            <w:vAlign w:val="center"/>
          </w:tcPr>
          <w:p w:rsidR="00C739C7" w:rsidRPr="00F52E2D" w:rsidRDefault="00323272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비씨(국민)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  <w:shd w:val="clear" w:color="auto" w:fill="auto"/>
          </w:tcPr>
          <w:p w:rsidR="00C739C7" w:rsidRPr="00F52E2D" w:rsidRDefault="00C739C7" w:rsidP="00C739C7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30000069</w:t>
            </w:r>
          </w:p>
        </w:tc>
        <w:tc>
          <w:tcPr>
            <w:tcW w:w="8441" w:type="dxa"/>
            <w:shd w:val="clear" w:color="auto" w:fill="auto"/>
            <w:vAlign w:val="center"/>
          </w:tcPr>
          <w:p w:rsidR="00C739C7" w:rsidRPr="00F52E2D" w:rsidRDefault="00323272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비씨(신한)</w:t>
            </w:r>
          </w:p>
        </w:tc>
      </w:tr>
      <w:tr w:rsidR="00C739C7" w:rsidRPr="00F52E2D" w:rsidTr="00FB36B8">
        <w:trPr>
          <w:trHeight w:val="280"/>
        </w:trPr>
        <w:tc>
          <w:tcPr>
            <w:tcW w:w="1874" w:type="dxa"/>
            <w:shd w:val="clear" w:color="auto" w:fill="auto"/>
          </w:tcPr>
          <w:p w:rsidR="00C739C7" w:rsidRPr="00F52E2D" w:rsidRDefault="00C739C7" w:rsidP="00C739C7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30000070</w:t>
            </w:r>
          </w:p>
        </w:tc>
        <w:tc>
          <w:tcPr>
            <w:tcW w:w="8441" w:type="dxa"/>
            <w:shd w:val="clear" w:color="auto" w:fill="auto"/>
            <w:vAlign w:val="center"/>
          </w:tcPr>
          <w:p w:rsidR="00C739C7" w:rsidRPr="00F52E2D" w:rsidRDefault="00323272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비씨(씨티)</w:t>
            </w:r>
          </w:p>
        </w:tc>
      </w:tr>
      <w:tr w:rsidR="002D01F7" w:rsidRPr="00F52E2D" w:rsidTr="00FB36B8">
        <w:trPr>
          <w:trHeight w:val="280"/>
        </w:trPr>
        <w:tc>
          <w:tcPr>
            <w:tcW w:w="1874" w:type="dxa"/>
            <w:shd w:val="clear" w:color="auto" w:fill="auto"/>
          </w:tcPr>
          <w:p w:rsidR="002D01F7" w:rsidRPr="00F52E2D" w:rsidRDefault="002D01F7" w:rsidP="00C739C7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8</w:t>
            </w:r>
            <w:r w:rsidRPr="00F52E2D"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0000001</w:t>
            </w:r>
          </w:p>
        </w:tc>
        <w:tc>
          <w:tcPr>
            <w:tcW w:w="8441" w:type="dxa"/>
            <w:shd w:val="clear" w:color="auto" w:fill="auto"/>
            <w:vAlign w:val="center"/>
          </w:tcPr>
          <w:p w:rsidR="002D01F7" w:rsidRPr="00F52E2D" w:rsidRDefault="002D01F7" w:rsidP="00C739C7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 w:rsidRPr="00F52E2D"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기타(간이)영수증</w:t>
            </w:r>
          </w:p>
        </w:tc>
      </w:tr>
    </w:tbl>
    <w:p w:rsidR="00915323" w:rsidRPr="00F52E2D" w:rsidRDefault="00915323" w:rsidP="0022204D">
      <w:pPr>
        <w:pStyle w:val="af7"/>
        <w:ind w:leftChars="0" w:left="0"/>
        <w:contextualSpacing/>
        <w:rPr>
          <w:rFonts w:ascii="맑은 고딕" w:eastAsia="맑은 고딕" w:hAnsi="맑은 고딕"/>
          <w:color w:val="auto"/>
        </w:rPr>
      </w:pPr>
    </w:p>
    <w:p w:rsidR="00915323" w:rsidRPr="00F52E2D" w:rsidRDefault="00915323">
      <w:pPr>
        <w:rPr>
          <w:rFonts w:ascii="맑은 고딕" w:eastAsia="맑은 고딕" w:hAnsi="맑은 고딕"/>
          <w:color w:val="auto"/>
        </w:rPr>
      </w:pPr>
      <w:r w:rsidRPr="00F52E2D">
        <w:rPr>
          <w:rFonts w:ascii="맑은 고딕" w:eastAsia="맑은 고딕" w:hAnsi="맑은 고딕"/>
          <w:color w:val="auto"/>
        </w:rPr>
        <w:br w:type="page"/>
      </w:r>
    </w:p>
    <w:p w:rsidR="00915323" w:rsidRPr="00F52E2D" w:rsidRDefault="00915323" w:rsidP="00915323">
      <w:pPr>
        <w:pStyle w:val="20"/>
        <w:numPr>
          <w:ilvl w:val="0"/>
          <w:numId w:val="0"/>
        </w:numPr>
        <w:ind w:left="16" w:right="180" w:hanging="16"/>
        <w:rPr>
          <w:rFonts w:ascii="맑은 고딕" w:hAnsi="맑은 고딕"/>
          <w:color w:val="auto"/>
        </w:rPr>
      </w:pPr>
      <w:bookmarkStart w:id="151" w:name="_Toc15372969"/>
      <w:r w:rsidRPr="00F52E2D">
        <w:rPr>
          <w:rFonts w:ascii="맑은 고딕" w:hAnsi="맑은 고딕"/>
          <w:color w:val="auto"/>
        </w:rPr>
        <w:lastRenderedPageBreak/>
        <w:t>[</w:t>
      </w:r>
      <w:r w:rsidRPr="00F52E2D">
        <w:rPr>
          <w:rFonts w:ascii="맑은 고딕" w:hAnsi="맑은 고딕" w:hint="eastAsia"/>
          <w:color w:val="auto"/>
        </w:rPr>
        <w:t>참조3]</w:t>
      </w:r>
      <w:r w:rsidRPr="00F52E2D">
        <w:rPr>
          <w:rFonts w:ascii="맑은 고딕" w:hAnsi="맑은 고딕"/>
          <w:color w:val="auto"/>
        </w:rPr>
        <w:t xml:space="preserve"> </w:t>
      </w:r>
      <w:r w:rsidRPr="00F52E2D">
        <w:rPr>
          <w:rFonts w:ascii="맑은 고딕" w:hAnsi="맑은 고딕" w:hint="eastAsia"/>
          <w:color w:val="auto"/>
        </w:rPr>
        <w:t>간편표준거래종류코드</w:t>
      </w:r>
      <w:bookmarkEnd w:id="151"/>
    </w:p>
    <w:tbl>
      <w:tblPr>
        <w:tblW w:w="10631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31"/>
        <w:gridCol w:w="1562"/>
        <w:gridCol w:w="7638"/>
      </w:tblGrid>
      <w:tr w:rsidR="00915323" w:rsidRPr="00F52E2D" w:rsidTr="00FB36B8">
        <w:trPr>
          <w:trHeight w:val="267"/>
        </w:trPr>
        <w:tc>
          <w:tcPr>
            <w:tcW w:w="1431" w:type="dxa"/>
            <w:shd w:val="clear" w:color="auto" w:fill="DBE5F1" w:themeFill="accent1" w:themeFillTint="33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거래종류코드</w:t>
            </w:r>
          </w:p>
        </w:tc>
        <w:tc>
          <w:tcPr>
            <w:tcW w:w="1562" w:type="dxa"/>
            <w:shd w:val="clear" w:color="auto" w:fill="DBE5F1" w:themeFill="accent1" w:themeFillTint="33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거래종류명</w:t>
            </w:r>
          </w:p>
        </w:tc>
        <w:tc>
          <w:tcPr>
            <w:tcW w:w="7638" w:type="dxa"/>
            <w:shd w:val="clear" w:color="auto" w:fill="DBE5F1" w:themeFill="accent1" w:themeFillTint="33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설   명</w:t>
            </w:r>
          </w:p>
        </w:tc>
      </w:tr>
      <w:tr w:rsidR="00915323" w:rsidRPr="00F52E2D" w:rsidTr="00FB36B8">
        <w:trPr>
          <w:trHeight w:val="267"/>
        </w:trPr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A1004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교통비</w:t>
            </w:r>
          </w:p>
        </w:tc>
        <w:tc>
          <w:tcPr>
            <w:tcW w:w="7638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업무수행과 관련된 교통비용</w:t>
            </w:r>
          </w:p>
        </w:tc>
      </w:tr>
      <w:tr w:rsidR="00915323" w:rsidRPr="00F52E2D" w:rsidTr="00FB36B8">
        <w:trPr>
          <w:trHeight w:val="267"/>
        </w:trPr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A1007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대외활동비</w:t>
            </w:r>
          </w:p>
        </w:tc>
        <w:tc>
          <w:tcPr>
            <w:tcW w:w="7638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업무수행과 관련한 거래처나 이해관계자의 교제를 위해 지출한 비용(접대비)</w:t>
            </w:r>
          </w:p>
        </w:tc>
      </w:tr>
      <w:tr w:rsidR="00915323" w:rsidRPr="00F52E2D" w:rsidTr="00FB36B8">
        <w:trPr>
          <w:trHeight w:val="267"/>
        </w:trPr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A1011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도서인쇄비</w:t>
            </w:r>
          </w:p>
        </w:tc>
        <w:tc>
          <w:tcPr>
            <w:tcW w:w="7638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도서, 신문, 잡지, 기타 도서구입, 명함제작, 리플렛제작, 제안서인쇄, 기타등</w:t>
            </w:r>
          </w:p>
        </w:tc>
      </w:tr>
      <w:tr w:rsidR="00915323" w:rsidRPr="00F52E2D" w:rsidTr="00FB36B8">
        <w:trPr>
          <w:trHeight w:val="267"/>
        </w:trPr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A1002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회식비</w:t>
            </w:r>
          </w:p>
        </w:tc>
        <w:tc>
          <w:tcPr>
            <w:tcW w:w="7638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직원들에게 복리차원에서 지급되는 회식비</w:t>
            </w:r>
          </w:p>
        </w:tc>
      </w:tr>
      <w:tr w:rsidR="00915323" w:rsidRPr="00F52E2D" w:rsidTr="00FB36B8">
        <w:trPr>
          <w:trHeight w:val="267"/>
        </w:trPr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A1003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식대</w:t>
            </w:r>
          </w:p>
        </w:tc>
        <w:tc>
          <w:tcPr>
            <w:tcW w:w="7638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직원 식대</w:t>
            </w:r>
          </w:p>
        </w:tc>
      </w:tr>
      <w:tr w:rsidR="00915323" w:rsidRPr="00F52E2D" w:rsidTr="00FB36B8">
        <w:trPr>
          <w:trHeight w:val="267"/>
        </w:trPr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A1014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소모품비</w:t>
            </w:r>
          </w:p>
        </w:tc>
        <w:tc>
          <w:tcPr>
            <w:tcW w:w="7638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한번 사용하면 없어지거나 못쓰게 되는 사무용품, 청소용품 등</w:t>
            </w:r>
          </w:p>
        </w:tc>
      </w:tr>
      <w:tr w:rsidR="00915323" w:rsidRPr="00F52E2D" w:rsidTr="00FB36B8">
        <w:trPr>
          <w:trHeight w:val="267"/>
        </w:trPr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A1015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수선비</w:t>
            </w:r>
          </w:p>
        </w:tc>
        <w:tc>
          <w:tcPr>
            <w:tcW w:w="7638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수선활동을 위하여 소비되는 재료나 노무비 및 경비</w:t>
            </w:r>
          </w:p>
        </w:tc>
      </w:tr>
      <w:tr w:rsidR="00915323" w:rsidRPr="00F52E2D" w:rsidTr="00FB36B8">
        <w:trPr>
          <w:trHeight w:val="267"/>
        </w:trPr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A1016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주유비</w:t>
            </w:r>
          </w:p>
        </w:tc>
        <w:tc>
          <w:tcPr>
            <w:tcW w:w="7638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업무수행과 관련한 차량 운행에 사용되는 주유비용</w:t>
            </w:r>
          </w:p>
        </w:tc>
      </w:tr>
      <w:tr w:rsidR="00915323" w:rsidRPr="00F52E2D" w:rsidTr="00FB36B8">
        <w:trPr>
          <w:trHeight w:val="267"/>
        </w:trPr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A1020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차량유지비</w:t>
            </w:r>
          </w:p>
        </w:tc>
        <w:tc>
          <w:tcPr>
            <w:tcW w:w="7638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차량 수리비, 주차비, 통행료, 기타 비용, 자동차에 넣는 기름이나 가스충전비용</w:t>
            </w:r>
          </w:p>
        </w:tc>
      </w:tr>
      <w:tr w:rsidR="00915323" w:rsidRPr="00F52E2D" w:rsidTr="00FB36B8">
        <w:trPr>
          <w:trHeight w:val="267"/>
        </w:trPr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A1005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출장비</w:t>
            </w:r>
          </w:p>
        </w:tc>
        <w:tc>
          <w:tcPr>
            <w:tcW w:w="7638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출장에 관련된 업무 비용</w:t>
            </w:r>
          </w:p>
        </w:tc>
      </w:tr>
      <w:tr w:rsidR="00915323" w:rsidRPr="00F52E2D" w:rsidTr="00FB36B8">
        <w:trPr>
          <w:trHeight w:val="267"/>
        </w:trPr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A1023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통신비</w:t>
            </w:r>
          </w:p>
        </w:tc>
        <w:tc>
          <w:tcPr>
            <w:tcW w:w="7638" w:type="dxa"/>
            <w:shd w:val="clear" w:color="auto" w:fill="auto"/>
            <w:noWrap/>
            <w:vAlign w:val="center"/>
            <w:hideMark/>
          </w:tcPr>
          <w:p w:rsidR="00915323" w:rsidRPr="00F52E2D" w:rsidRDefault="00915323" w:rsidP="0052712D">
            <w:pPr>
              <w:rPr>
                <w:rFonts w:ascii="맑은 고딕" w:eastAsia="맑은 고딕" w:hAnsi="맑은 고딕"/>
                <w:b/>
                <w:color w:val="auto"/>
              </w:rPr>
            </w:pP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전화료, 우편료등 통신에 드는 비용</w:t>
            </w:r>
          </w:p>
        </w:tc>
      </w:tr>
    </w:tbl>
    <w:p w:rsidR="00915323" w:rsidRPr="00F52E2D" w:rsidRDefault="00915323" w:rsidP="00915323">
      <w:pPr>
        <w:pStyle w:val="af7"/>
        <w:ind w:leftChars="0" w:left="0"/>
        <w:contextualSpacing/>
        <w:rPr>
          <w:rFonts w:ascii="맑은 고딕" w:eastAsia="맑은 고딕" w:hAnsi="맑은 고딕"/>
          <w:color w:val="auto"/>
        </w:rPr>
      </w:pPr>
    </w:p>
    <w:p w:rsidR="005F4D13" w:rsidRDefault="00C919CA">
      <w:pPr>
        <w:rPr>
          <w:rFonts w:ascii="맑은 고딕" w:eastAsia="맑은 고딕" w:hAnsi="맑은 고딕"/>
          <w:color w:val="auto"/>
        </w:rPr>
      </w:pPr>
      <w:r w:rsidRPr="00F52E2D">
        <w:rPr>
          <w:rFonts w:ascii="맑은 고딕" w:eastAsia="맑은 고딕" w:hAnsi="맑은 고딕"/>
          <w:color w:val="auto"/>
        </w:rPr>
        <w:br w:type="page"/>
      </w:r>
    </w:p>
    <w:p w:rsidR="005F4D13" w:rsidRPr="00F52E2D" w:rsidRDefault="005F4D13" w:rsidP="005F4D13">
      <w:pPr>
        <w:pStyle w:val="20"/>
        <w:numPr>
          <w:ilvl w:val="0"/>
          <w:numId w:val="0"/>
        </w:numPr>
        <w:ind w:left="16" w:right="180" w:hanging="16"/>
        <w:rPr>
          <w:rFonts w:ascii="맑은 고딕" w:hAnsi="맑은 고딕"/>
          <w:color w:val="auto"/>
        </w:rPr>
      </w:pPr>
      <w:bookmarkStart w:id="152" w:name="_Toc15372970"/>
      <w:r w:rsidRPr="00F52E2D">
        <w:rPr>
          <w:rFonts w:ascii="맑은 고딕" w:hAnsi="맑은 고딕"/>
          <w:color w:val="auto"/>
        </w:rPr>
        <w:lastRenderedPageBreak/>
        <w:t>[</w:t>
      </w:r>
      <w:r w:rsidRPr="00F52E2D">
        <w:rPr>
          <w:rFonts w:ascii="맑은 고딕" w:hAnsi="맑은 고딕" w:hint="eastAsia"/>
          <w:color w:val="auto"/>
        </w:rPr>
        <w:t>참조</w:t>
      </w:r>
      <w:r>
        <w:rPr>
          <w:rFonts w:ascii="맑은 고딕" w:hAnsi="맑은 고딕" w:hint="eastAsia"/>
          <w:color w:val="auto"/>
        </w:rPr>
        <w:t>4</w:t>
      </w:r>
      <w:r w:rsidRPr="00F52E2D">
        <w:rPr>
          <w:rFonts w:ascii="맑은 고딕" w:hAnsi="맑은 고딕" w:hint="eastAsia"/>
          <w:color w:val="auto"/>
        </w:rPr>
        <w:t>]</w:t>
      </w:r>
      <w:r w:rsidRPr="00F52E2D">
        <w:rPr>
          <w:rFonts w:ascii="맑은 고딕" w:hAnsi="맑은 고딕"/>
          <w:color w:val="auto"/>
        </w:rPr>
        <w:t xml:space="preserve"> </w:t>
      </w:r>
      <w:r w:rsidRPr="005F4D13">
        <w:rPr>
          <w:rFonts w:ascii="맑은 고딕" w:hAnsi="맑은 고딕" w:hint="eastAsia"/>
          <w:color w:val="auto"/>
        </w:rPr>
        <w:t>전표용 데이터 생성 규칙</w:t>
      </w:r>
      <w:bookmarkEnd w:id="152"/>
    </w:p>
    <w:p w:rsidR="00C919CA" w:rsidRDefault="007C55E4">
      <w:pPr>
        <w:rPr>
          <w:noProof/>
        </w:rPr>
      </w:pPr>
      <w:r>
        <w:rPr>
          <w:noProof/>
        </w:rPr>
        <w:t xml:space="preserve">0416 </w:t>
      </w:r>
      <w:r>
        <w:rPr>
          <w:rFonts w:hint="eastAsia"/>
          <w:noProof/>
        </w:rPr>
        <w:t>전표데이터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생성예시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참고</w:t>
      </w:r>
    </w:p>
    <w:p w:rsidR="007C55E4" w:rsidRDefault="007C55E4">
      <w:pPr>
        <w:rPr>
          <w:noProof/>
        </w:rPr>
      </w:pPr>
      <w:r>
        <w:rPr>
          <w:rFonts w:hint="eastAsia"/>
          <w:noProof/>
        </w:rPr>
        <w:t>0416A</w:t>
      </w:r>
      <w:r>
        <w:rPr>
          <w:noProof/>
        </w:rPr>
        <w:t xml:space="preserve"> </w:t>
      </w:r>
      <w:r>
        <w:rPr>
          <w:rFonts w:hint="eastAsia"/>
          <w:noProof/>
        </w:rPr>
        <w:t>전표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데이터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생성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예시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참고</w:t>
      </w:r>
    </w:p>
    <w:p w:rsidR="00D60141" w:rsidRDefault="00D60141">
      <w:pPr>
        <w:rPr>
          <w:noProof/>
        </w:rPr>
      </w:pPr>
    </w:p>
    <w:p w:rsidR="00D60141" w:rsidRDefault="00D60141">
      <w:pPr>
        <w:rPr>
          <w:rFonts w:ascii="맑은 고딕" w:hAnsi="맑은 고딕"/>
          <w:color w:val="auto"/>
        </w:rPr>
      </w:pPr>
      <w:r>
        <w:rPr>
          <w:rFonts w:ascii="맑은 고딕" w:hAnsi="맑은 고딕"/>
          <w:color w:val="auto"/>
        </w:rPr>
        <w:object w:dxaOrig="1539" w:dyaOrig="1056">
          <v:shape id="_x0000_i1025" type="#_x0000_t75" style="width:79.5pt;height:57.75pt" o:ole="">
            <v:imagedata r:id="rId18" o:title=""/>
          </v:shape>
          <o:OLEObject Type="Embed" ProgID="Excel.Sheet.12" ShapeID="_x0000_i1025" DrawAspect="Icon" ObjectID="_1632835920" r:id="rId19"/>
        </w:object>
      </w:r>
      <w:r>
        <w:rPr>
          <w:rFonts w:ascii="맑은 고딕" w:hAnsi="맑은 고딕"/>
          <w:color w:val="auto"/>
        </w:rPr>
        <w:object w:dxaOrig="1539" w:dyaOrig="1056">
          <v:shape id="_x0000_i1026" type="#_x0000_t75" style="width:79.5pt;height:57.75pt" o:ole="">
            <v:imagedata r:id="rId20" o:title=""/>
          </v:shape>
          <o:OLEObject Type="Embed" ProgID="Excel.Sheet.12" ShapeID="_x0000_i1026" DrawAspect="Icon" ObjectID="_1632835921" r:id="rId21"/>
        </w:object>
      </w:r>
    </w:p>
    <w:p w:rsidR="00232F3A" w:rsidRDefault="00232F3A">
      <w:pPr>
        <w:rPr>
          <w:rFonts w:ascii="맑은 고딕" w:hAnsi="맑은 고딕"/>
          <w:color w:val="auto"/>
        </w:rPr>
      </w:pPr>
    </w:p>
    <w:p w:rsidR="00232F3A" w:rsidRDefault="00232F3A">
      <w:pPr>
        <w:rPr>
          <w:rFonts w:ascii="맑은 고딕" w:hAnsi="맑은 고딕"/>
          <w:color w:val="auto"/>
        </w:rPr>
      </w:pPr>
    </w:p>
    <w:p w:rsidR="00232F3A" w:rsidRDefault="00232F3A">
      <w:pPr>
        <w:rPr>
          <w:rFonts w:ascii="맑은 고딕" w:hAnsi="맑은 고딕"/>
          <w:color w:val="auto"/>
        </w:rPr>
      </w:pPr>
    </w:p>
    <w:p w:rsidR="00232F3A" w:rsidRDefault="00232F3A">
      <w:pPr>
        <w:rPr>
          <w:rFonts w:ascii="맑은 고딕" w:hAnsi="맑은 고딕"/>
          <w:color w:val="auto"/>
        </w:rPr>
      </w:pPr>
    </w:p>
    <w:p w:rsidR="00232F3A" w:rsidRDefault="00232F3A">
      <w:pPr>
        <w:rPr>
          <w:rFonts w:ascii="맑은 고딕" w:hAnsi="맑은 고딕"/>
          <w:color w:val="auto"/>
        </w:rPr>
      </w:pPr>
    </w:p>
    <w:p w:rsidR="00232F3A" w:rsidRDefault="00232F3A">
      <w:pPr>
        <w:rPr>
          <w:rFonts w:ascii="맑은 고딕" w:hAnsi="맑은 고딕"/>
          <w:color w:val="auto"/>
        </w:rPr>
      </w:pPr>
    </w:p>
    <w:p w:rsidR="00232F3A" w:rsidRDefault="00232F3A">
      <w:pPr>
        <w:rPr>
          <w:rFonts w:ascii="맑은 고딕" w:hAnsi="맑은 고딕"/>
          <w:color w:val="auto"/>
        </w:rPr>
      </w:pPr>
    </w:p>
    <w:p w:rsidR="00232F3A" w:rsidRDefault="00232F3A">
      <w:pPr>
        <w:rPr>
          <w:rFonts w:ascii="맑은 고딕" w:hAnsi="맑은 고딕"/>
          <w:color w:val="auto"/>
        </w:rPr>
      </w:pPr>
    </w:p>
    <w:p w:rsidR="00232F3A" w:rsidRDefault="00232F3A">
      <w:pPr>
        <w:rPr>
          <w:rFonts w:ascii="맑은 고딕" w:hAnsi="맑은 고딕"/>
          <w:color w:val="auto"/>
        </w:rPr>
      </w:pPr>
    </w:p>
    <w:p w:rsidR="00232F3A" w:rsidRDefault="00232F3A">
      <w:pPr>
        <w:rPr>
          <w:rFonts w:ascii="맑은 고딕" w:hAnsi="맑은 고딕"/>
          <w:color w:val="auto"/>
        </w:rPr>
      </w:pPr>
      <w:r>
        <w:rPr>
          <w:rFonts w:ascii="맑은 고딕" w:hAnsi="맑은 고딕"/>
          <w:color w:val="auto"/>
        </w:rPr>
        <w:br w:type="page"/>
      </w:r>
    </w:p>
    <w:p w:rsidR="00232F3A" w:rsidRDefault="00232F3A" w:rsidP="00232F3A">
      <w:pPr>
        <w:pStyle w:val="20"/>
        <w:numPr>
          <w:ilvl w:val="0"/>
          <w:numId w:val="0"/>
        </w:numPr>
        <w:ind w:left="16" w:right="180"/>
      </w:pPr>
      <w:bookmarkStart w:id="153" w:name="_Toc15372971"/>
      <w:r>
        <w:rPr>
          <w:rFonts w:hint="eastAsia"/>
        </w:rPr>
        <w:lastRenderedPageBreak/>
        <w:t>[</w:t>
      </w:r>
      <w:r>
        <w:rPr>
          <w:rFonts w:hint="eastAsia"/>
        </w:rPr>
        <w:t>참조</w:t>
      </w:r>
      <w:r>
        <w:rPr>
          <w:rFonts w:hint="eastAsia"/>
        </w:rPr>
        <w:t>5]</w:t>
      </w:r>
      <w:r>
        <w:t xml:space="preserve"> </w:t>
      </w:r>
      <w:r w:rsidR="00253D2F">
        <w:rPr>
          <w:rFonts w:hint="eastAsia"/>
        </w:rPr>
        <w:t>표준</w:t>
      </w:r>
      <w:r>
        <w:rPr>
          <w:rFonts w:hint="eastAsia"/>
        </w:rPr>
        <w:t>은행코드</w:t>
      </w:r>
      <w:bookmarkEnd w:id="153"/>
      <w:r>
        <w:rPr>
          <w:rFonts w:hint="eastAsia"/>
        </w:rPr>
        <w:t xml:space="preserve"> </w:t>
      </w:r>
    </w:p>
    <w:p w:rsidR="00232F3A" w:rsidRDefault="00232F3A" w:rsidP="00232F3A">
      <w:pPr>
        <w:jc w:val="right"/>
        <w:rPr>
          <w:rFonts w:ascii="맑은 고딕" w:eastAsia="맑은 고딕" w:hAnsi="맑은 고딕"/>
          <w:color w:val="auto"/>
        </w:rPr>
      </w:pPr>
    </w:p>
    <w:tbl>
      <w:tblPr>
        <w:tblW w:w="5841" w:type="dxa"/>
        <w:tblInd w:w="108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163"/>
        <w:gridCol w:w="1559"/>
        <w:gridCol w:w="1276"/>
        <w:gridCol w:w="1843"/>
      </w:tblGrid>
      <w:tr w:rsidR="009C0639" w:rsidRPr="00F52E2D" w:rsidTr="009C0639">
        <w:trPr>
          <w:trHeight w:val="270"/>
        </w:trPr>
        <w:tc>
          <w:tcPr>
            <w:tcW w:w="1163" w:type="dxa"/>
            <w:shd w:val="clear" w:color="auto" w:fill="DEEAF6"/>
            <w:vAlign w:val="center"/>
          </w:tcPr>
          <w:p w:rsidR="009C0639" w:rsidRPr="00F52E2D" w:rsidRDefault="009C0639" w:rsidP="009C0639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은행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코드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EEAF6"/>
            <w:vAlign w:val="center"/>
          </w:tcPr>
          <w:p w:rsidR="009C0639" w:rsidRPr="00F52E2D" w:rsidRDefault="009C0639" w:rsidP="009C0639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은행명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EEAF6"/>
            <w:vAlign w:val="center"/>
          </w:tcPr>
          <w:p w:rsidR="009C0639" w:rsidRPr="00F52E2D" w:rsidRDefault="009C0639" w:rsidP="009C0639">
            <w:pPr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은행</w:t>
            </w:r>
            <w:r w:rsidRPr="00F52E2D">
              <w:rPr>
                <w:rFonts w:ascii="맑은 고딕" w:eastAsia="맑은 고딕" w:hAnsi="맑은 고딕" w:hint="eastAsia"/>
                <w:b/>
                <w:color w:val="auto"/>
              </w:rPr>
              <w:t>코드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EEAF6"/>
            <w:vAlign w:val="center"/>
          </w:tcPr>
          <w:p w:rsidR="009C0639" w:rsidRPr="00F52E2D" w:rsidRDefault="009C0639" w:rsidP="009C0639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은행명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  <w:vAlign w:val="center"/>
          </w:tcPr>
          <w:p w:rsidR="009C0639" w:rsidRPr="00F52E2D" w:rsidRDefault="009C0639" w:rsidP="009C0639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0000002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산업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10000209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유안타증권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</w:tcPr>
          <w:p w:rsidR="009C0639" w:rsidRPr="00F52E2D" w:rsidRDefault="009C0639" w:rsidP="009C0639">
            <w:pPr>
              <w:jc w:val="center"/>
              <w:rPr>
                <w:color w:val="auto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0000003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기업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10000226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KB증권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</w:tcPr>
          <w:p w:rsidR="009C0639" w:rsidRPr="00F52E2D" w:rsidRDefault="009C0639" w:rsidP="009C0639">
            <w:pPr>
              <w:jc w:val="center"/>
              <w:rPr>
                <w:color w:val="auto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0000004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국민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10000227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KTB투자증권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</w:tcPr>
          <w:p w:rsidR="009C0639" w:rsidRPr="00F52E2D" w:rsidRDefault="009C0639" w:rsidP="009C0639">
            <w:pPr>
              <w:jc w:val="center"/>
              <w:rPr>
                <w:color w:val="auto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0000005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외환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10000230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미래에셋대우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</w:tcPr>
          <w:p w:rsidR="009C0639" w:rsidRPr="00F52E2D" w:rsidRDefault="009C0639" w:rsidP="009C0639">
            <w:pPr>
              <w:jc w:val="center"/>
              <w:rPr>
                <w:color w:val="auto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0000007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수협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10000240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삼성증권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</w:tcPr>
          <w:p w:rsidR="009C0639" w:rsidRPr="00F52E2D" w:rsidRDefault="009C0639" w:rsidP="009C0639">
            <w:pPr>
              <w:jc w:val="center"/>
              <w:rPr>
                <w:color w:val="auto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0000011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농협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10000243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한국투자증권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</w:tcPr>
          <w:p w:rsidR="009C0639" w:rsidRPr="00F52E2D" w:rsidRDefault="009C0639" w:rsidP="009C0639">
            <w:pPr>
              <w:jc w:val="center"/>
              <w:rPr>
                <w:color w:val="auto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0000020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우리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10000247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NH투자증권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</w:tcPr>
          <w:p w:rsidR="009C0639" w:rsidRPr="00F52E2D" w:rsidRDefault="009C0639" w:rsidP="009C0639">
            <w:pPr>
              <w:jc w:val="center"/>
              <w:rPr>
                <w:color w:val="auto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0000023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스탠다드차타드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10000261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교보증권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</w:tcPr>
          <w:p w:rsidR="009C0639" w:rsidRPr="00F52E2D" w:rsidRDefault="009C0639" w:rsidP="009C0639">
            <w:pPr>
              <w:jc w:val="center"/>
              <w:rPr>
                <w:color w:val="auto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0000026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신한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10000262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하이투자증권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</w:tcPr>
          <w:p w:rsidR="009C0639" w:rsidRPr="00F52E2D" w:rsidRDefault="009C0639" w:rsidP="009C0639">
            <w:pPr>
              <w:jc w:val="center"/>
              <w:rPr>
                <w:color w:val="auto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0000027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한국씨티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10000263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현대차증권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</w:tcPr>
          <w:p w:rsidR="009C0639" w:rsidRPr="00F52E2D" w:rsidRDefault="009C0639" w:rsidP="009C0639">
            <w:pPr>
              <w:jc w:val="center"/>
              <w:rPr>
                <w:color w:val="auto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0000031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대구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10000264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키움증권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</w:tcPr>
          <w:p w:rsidR="009C0639" w:rsidRPr="00F52E2D" w:rsidRDefault="009C0639" w:rsidP="009C0639">
            <w:pPr>
              <w:jc w:val="center"/>
              <w:rPr>
                <w:color w:val="auto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0000032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부산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10000265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이베스트투자증권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</w:tcPr>
          <w:p w:rsidR="009C0639" w:rsidRPr="00F52E2D" w:rsidRDefault="009C0639" w:rsidP="009C0639">
            <w:pPr>
              <w:jc w:val="center"/>
              <w:rPr>
                <w:color w:val="auto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0000034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광주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10000266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에스케이증권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</w:tcPr>
          <w:p w:rsidR="009C0639" w:rsidRPr="00F52E2D" w:rsidRDefault="009C0639" w:rsidP="009C0639">
            <w:pPr>
              <w:jc w:val="center"/>
              <w:rPr>
                <w:color w:val="auto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0000035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제주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10000267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대신증권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</w:tcPr>
          <w:p w:rsidR="009C0639" w:rsidRPr="00F52E2D" w:rsidRDefault="009C0639" w:rsidP="009C0639">
            <w:pPr>
              <w:jc w:val="center"/>
              <w:rPr>
                <w:color w:val="auto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0000037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전북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10000269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한화투자증권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</w:tcPr>
          <w:p w:rsidR="009C0639" w:rsidRPr="00F52E2D" w:rsidRDefault="009C0639" w:rsidP="009C0639">
            <w:pPr>
              <w:jc w:val="center"/>
              <w:rPr>
                <w:color w:val="auto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0000039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경남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10000270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하나금융투자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</w:tcPr>
          <w:p w:rsidR="009C0639" w:rsidRPr="00F52E2D" w:rsidRDefault="009C0639" w:rsidP="009C0639">
            <w:pPr>
              <w:jc w:val="center"/>
              <w:rPr>
                <w:color w:val="auto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0000045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새마을금고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10000278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신한금융투자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  <w:shd w:val="clear" w:color="auto" w:fill="auto"/>
          </w:tcPr>
          <w:p w:rsidR="009C0639" w:rsidRPr="00F52E2D" w:rsidRDefault="009C0639" w:rsidP="009C0639">
            <w:pPr>
              <w:jc w:val="center"/>
              <w:rPr>
                <w:color w:val="auto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0000048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신협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10000279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DB금융투자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  <w:shd w:val="clear" w:color="auto" w:fill="auto"/>
          </w:tcPr>
          <w:p w:rsidR="009C0639" w:rsidRPr="00F52E2D" w:rsidRDefault="009C0639" w:rsidP="009C0639">
            <w:pPr>
              <w:jc w:val="center"/>
              <w:rPr>
                <w:color w:val="auto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0000071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우체국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10000280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유진투자증권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  <w:shd w:val="clear" w:color="auto" w:fill="auto"/>
          </w:tcPr>
          <w:p w:rsidR="009C0639" w:rsidRPr="00F52E2D" w:rsidRDefault="009C0639" w:rsidP="009C0639">
            <w:pPr>
              <w:jc w:val="center"/>
              <w:rPr>
                <w:color w:val="auto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0000081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하나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10000287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메리츠종합금융증권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  <w:shd w:val="clear" w:color="auto" w:fill="auto"/>
          </w:tcPr>
          <w:p w:rsidR="009C0639" w:rsidRPr="00F52E2D" w:rsidRDefault="009C0639" w:rsidP="009C0639">
            <w:pPr>
              <w:jc w:val="center"/>
              <w:rPr>
                <w:color w:val="auto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0000088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신한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10000290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부국증권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  <w:shd w:val="clear" w:color="auto" w:fill="auto"/>
          </w:tcPr>
          <w:p w:rsidR="009C0639" w:rsidRPr="00F52E2D" w:rsidRDefault="009C0639" w:rsidP="009C0639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0000089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K뱅크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10000291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신영증권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  <w:shd w:val="clear" w:color="auto" w:fill="auto"/>
          </w:tcPr>
          <w:p w:rsidR="009C0639" w:rsidRPr="00F52E2D" w:rsidRDefault="009C0639" w:rsidP="009C0639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0000090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C0639" w:rsidRPr="00F52E2D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카카오뱅크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10000292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케이프투자증권</w:t>
            </w:r>
          </w:p>
        </w:tc>
      </w:tr>
      <w:tr w:rsidR="009C0639" w:rsidRPr="00F52E2D" w:rsidTr="009C0639">
        <w:trPr>
          <w:trHeight w:val="280"/>
        </w:trPr>
        <w:tc>
          <w:tcPr>
            <w:tcW w:w="1163" w:type="dxa"/>
            <w:shd w:val="clear" w:color="auto" w:fill="auto"/>
          </w:tcPr>
          <w:p w:rsidR="009C0639" w:rsidRDefault="009C0639" w:rsidP="009C0639">
            <w:pPr>
              <w:jc w:val="center"/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b/>
                <w:color w:val="auto"/>
                <w:szCs w:val="18"/>
              </w:rPr>
              <w:t>0000999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기타은행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10000294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0639" w:rsidRDefault="009C0639" w:rsidP="009C0639">
            <w:pPr>
              <w:rPr>
                <w:rFonts w:ascii="맑은 고딕" w:eastAsia="맑은 고딕" w:hAnsi="맑은 고딕" w:cs="굴림"/>
                <w:b/>
                <w:color w:val="auto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color w:val="auto"/>
                <w:szCs w:val="18"/>
              </w:rPr>
              <w:t>한국포스증권</w:t>
            </w:r>
          </w:p>
        </w:tc>
      </w:tr>
    </w:tbl>
    <w:p w:rsidR="00232F3A" w:rsidRPr="005F4D13" w:rsidRDefault="00232F3A">
      <w:pPr>
        <w:rPr>
          <w:rFonts w:ascii="맑은 고딕" w:eastAsia="맑은 고딕" w:hAnsi="맑은 고딕"/>
          <w:color w:val="auto"/>
        </w:rPr>
      </w:pPr>
    </w:p>
    <w:p w:rsidR="005F4D13" w:rsidRDefault="00232F3A">
      <w:pPr>
        <w:rPr>
          <w:rFonts w:ascii="맑은 고딕" w:hAnsi="맑은 고딕"/>
          <w:color w:val="auto"/>
        </w:rPr>
      </w:pPr>
      <w:r>
        <w:rPr>
          <w:rFonts w:ascii="맑은 고딕" w:hAnsi="맑은 고딕"/>
          <w:color w:val="auto"/>
        </w:rPr>
        <w:br w:type="page"/>
      </w:r>
    </w:p>
    <w:p w:rsidR="002B68E5" w:rsidRDefault="002B68E5">
      <w:pPr>
        <w:rPr>
          <w:rFonts w:ascii="맑은 고딕" w:hAnsi="맑은 고딕"/>
          <w:color w:val="auto"/>
        </w:rPr>
      </w:pPr>
    </w:p>
    <w:p w:rsidR="00C919CA" w:rsidRPr="00F52E2D" w:rsidRDefault="00C919CA" w:rsidP="00C919CA">
      <w:pPr>
        <w:pStyle w:val="20"/>
        <w:numPr>
          <w:ilvl w:val="0"/>
          <w:numId w:val="0"/>
        </w:numPr>
        <w:ind w:left="16" w:right="180" w:hanging="16"/>
        <w:rPr>
          <w:rFonts w:ascii="맑은 고딕" w:hAnsi="맑은 고딕"/>
          <w:color w:val="auto"/>
        </w:rPr>
      </w:pPr>
      <w:bookmarkStart w:id="154" w:name="_Toc15372972"/>
      <w:r w:rsidRPr="00F52E2D">
        <w:rPr>
          <w:rFonts w:ascii="맑은 고딕" w:hAnsi="맑은 고딕"/>
          <w:color w:val="auto"/>
        </w:rPr>
        <w:t>[</w:t>
      </w:r>
      <w:r w:rsidR="005E1042">
        <w:rPr>
          <w:rFonts w:ascii="맑은 고딕" w:hAnsi="맑은 고딕" w:hint="eastAsia"/>
          <w:color w:val="auto"/>
        </w:rPr>
        <w:t>V</w:t>
      </w:r>
      <w:r w:rsidR="005E1042">
        <w:rPr>
          <w:rFonts w:ascii="맑은 고딕" w:hAnsi="맑은 고딕"/>
          <w:color w:val="auto"/>
        </w:rPr>
        <w:t>ersion</w:t>
      </w:r>
      <w:r w:rsidR="00E86139">
        <w:rPr>
          <w:rFonts w:ascii="맑은 고딕" w:hAnsi="맑은 고딕" w:hint="eastAsia"/>
          <w:color w:val="auto"/>
        </w:rPr>
        <w:t xml:space="preserve"> </w:t>
      </w:r>
      <w:r w:rsidR="005E1042">
        <w:rPr>
          <w:rFonts w:ascii="맑은 고딕" w:hAnsi="맑은 고딕" w:hint="eastAsia"/>
          <w:color w:val="auto"/>
        </w:rPr>
        <w:t>업데이트 이력</w:t>
      </w:r>
      <w:r w:rsidRPr="00F52E2D">
        <w:rPr>
          <w:rFonts w:ascii="맑은 고딕" w:hAnsi="맑은 고딕" w:hint="eastAsia"/>
          <w:color w:val="auto"/>
        </w:rPr>
        <w:t>]</w:t>
      </w:r>
      <w:bookmarkEnd w:id="154"/>
    </w:p>
    <w:p w:rsidR="00F5292B" w:rsidRDefault="00F5292B" w:rsidP="00A0636E">
      <w:pPr>
        <w:contextualSpacing/>
        <w:rPr>
          <w:rFonts w:ascii="맑은 고딕" w:eastAsia="맑은 고딕" w:hAnsi="맑은 고딕"/>
          <w:color w:val="auto"/>
        </w:rPr>
      </w:pP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870"/>
        <w:gridCol w:w="7742"/>
        <w:gridCol w:w="756"/>
        <w:gridCol w:w="1088"/>
      </w:tblGrid>
      <w:tr w:rsidR="002B498F" w:rsidTr="002B498F">
        <w:tc>
          <w:tcPr>
            <w:tcW w:w="870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버전#</w:t>
            </w:r>
          </w:p>
        </w:tc>
        <w:tc>
          <w:tcPr>
            <w:tcW w:w="7742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작성내용</w:t>
            </w:r>
          </w:p>
        </w:tc>
        <w:tc>
          <w:tcPr>
            <w:tcW w:w="756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작성자</w:t>
            </w:r>
          </w:p>
        </w:tc>
        <w:tc>
          <w:tcPr>
            <w:tcW w:w="1088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수정일시</w:t>
            </w:r>
          </w:p>
        </w:tc>
      </w:tr>
      <w:tr w:rsidR="002B498F" w:rsidTr="002B498F">
        <w:tc>
          <w:tcPr>
            <w:tcW w:w="870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V3.0</w:t>
            </w:r>
            <w:r>
              <w:rPr>
                <w:rFonts w:ascii="맑은 고딕" w:eastAsia="맑은 고딕" w:hAnsi="맑은 고딕"/>
                <w:color w:val="auto"/>
              </w:rPr>
              <w:t>.</w:t>
            </w:r>
            <w:r>
              <w:rPr>
                <w:rFonts w:ascii="맑은 고딕" w:eastAsia="맑은 고딕" w:hAnsi="맑은 고딕" w:hint="eastAsia"/>
                <w:color w:val="auto"/>
              </w:rPr>
              <w:t>r</w:t>
            </w:r>
            <w:r>
              <w:rPr>
                <w:rFonts w:ascii="맑은 고딕" w:eastAsia="맑은 고딕" w:hAnsi="맑은 고딕"/>
                <w:color w:val="auto"/>
              </w:rPr>
              <w:t>1</w:t>
            </w:r>
          </w:p>
        </w:tc>
        <w:tc>
          <w:tcPr>
            <w:tcW w:w="7742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/>
                <w:color w:val="auto"/>
              </w:rPr>
              <w:t>0</w:t>
            </w:r>
            <w:r>
              <w:rPr>
                <w:rFonts w:ascii="맑은 고딕" w:eastAsia="맑은 고딕" w:hAnsi="맑은 고딕" w:hint="eastAsia"/>
                <w:color w:val="auto"/>
              </w:rPr>
              <w:t>415 API</w:t>
            </w:r>
            <w:r>
              <w:rPr>
                <w:rFonts w:ascii="맑은 고딕" w:eastAsia="맑은 고딕" w:hAnsi="맑은 고딕"/>
                <w:color w:val="auto"/>
              </w:rPr>
              <w:t xml:space="preserve"> – </w:t>
            </w:r>
            <w:r>
              <w:rPr>
                <w:rFonts w:ascii="맑은 고딕" w:eastAsia="맑은 고딕" w:hAnsi="맑은 고딕" w:hint="eastAsia"/>
                <w:color w:val="auto"/>
              </w:rPr>
              <w:t>카드사 원본 공급가액,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부가세 필드 추가 </w:t>
            </w:r>
            <w:r>
              <w:rPr>
                <w:rFonts w:ascii="맑은 고딕" w:eastAsia="맑은 고딕" w:hAnsi="맑은 고딕"/>
                <w:color w:val="auto"/>
              </w:rPr>
              <w:t>(ORG_SPLY_AMT, ORG_VAT_</w:t>
            </w:r>
            <w:r>
              <w:rPr>
                <w:rFonts w:ascii="맑은 고딕" w:eastAsia="맑은 고딕" w:hAnsi="맑은 고딕" w:hint="eastAsia"/>
                <w:color w:val="auto"/>
              </w:rPr>
              <w:t>AMT</w:t>
            </w:r>
            <w:r>
              <w:rPr>
                <w:rFonts w:ascii="맑은 고딕" w:eastAsia="맑은 고딕" w:hAnsi="맑은 고딕"/>
                <w:color w:val="auto"/>
              </w:rPr>
              <w:t>)</w:t>
            </w:r>
          </w:p>
        </w:tc>
        <w:tc>
          <w:tcPr>
            <w:tcW w:w="756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정태성</w:t>
            </w:r>
          </w:p>
        </w:tc>
        <w:tc>
          <w:tcPr>
            <w:tcW w:w="1088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2018.05.14</w:t>
            </w:r>
          </w:p>
        </w:tc>
      </w:tr>
      <w:tr w:rsidR="002B498F" w:rsidTr="002B498F">
        <w:tc>
          <w:tcPr>
            <w:tcW w:w="870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V3.0.r1</w:t>
            </w:r>
          </w:p>
        </w:tc>
        <w:tc>
          <w:tcPr>
            <w:tcW w:w="7742" w:type="dxa"/>
          </w:tcPr>
          <w:p w:rsidR="002B498F" w:rsidRDefault="002B498F" w:rsidP="002B498F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0</w:t>
            </w:r>
            <w:r>
              <w:rPr>
                <w:rFonts w:ascii="맑은 고딕" w:eastAsia="맑은 고딕" w:hAnsi="맑은 고딕"/>
                <w:color w:val="auto"/>
              </w:rPr>
              <w:t xml:space="preserve">411 – 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영수증 최종 수정자 정보 항목 추가 </w:t>
            </w:r>
            <w:r>
              <w:rPr>
                <w:rFonts w:ascii="맑은 고딕" w:eastAsia="맑은 고딕" w:hAnsi="맑은 고딕"/>
                <w:color w:val="auto"/>
              </w:rPr>
              <w:t xml:space="preserve">(LST_MOD_USER_EMP_CD 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외 </w:t>
            </w:r>
            <w:r>
              <w:rPr>
                <w:rFonts w:ascii="맑은 고딕" w:eastAsia="맑은 고딕" w:hAnsi="맑은 고딕"/>
                <w:color w:val="auto"/>
              </w:rPr>
              <w:t>3</w:t>
            </w:r>
            <w:r>
              <w:rPr>
                <w:rFonts w:ascii="맑은 고딕" w:eastAsia="맑은 고딕" w:hAnsi="맑은 고딕" w:hint="eastAsia"/>
                <w:color w:val="auto"/>
              </w:rPr>
              <w:t>개)</w:t>
            </w:r>
          </w:p>
          <w:p w:rsidR="002B498F" w:rsidRDefault="002B498F" w:rsidP="002B498F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/>
                <w:color w:val="auto"/>
              </w:rPr>
              <w:t xml:space="preserve">9411 – 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영수증 상태 변경 </w:t>
            </w:r>
            <w:r>
              <w:rPr>
                <w:rFonts w:ascii="맑은 고딕" w:eastAsia="맑은 고딕" w:hAnsi="맑은 고딕"/>
                <w:color w:val="auto"/>
              </w:rPr>
              <w:t xml:space="preserve">API 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추가 </w:t>
            </w:r>
            <w:r>
              <w:rPr>
                <w:rFonts w:ascii="맑은 고딕" w:eastAsia="맑은 고딕" w:hAnsi="맑은 고딕"/>
                <w:color w:val="auto"/>
              </w:rPr>
              <w:t>(</w:t>
            </w:r>
            <w:r>
              <w:rPr>
                <w:rFonts w:ascii="맑은 고딕" w:eastAsia="맑은 고딕" w:hAnsi="맑은 고딕" w:hint="eastAsia"/>
                <w:color w:val="auto"/>
              </w:rPr>
              <w:t>영수증 미작성 거래인 경우 영수증 작성 내역 생성 기능 포함)</w:t>
            </w:r>
          </w:p>
        </w:tc>
        <w:tc>
          <w:tcPr>
            <w:tcW w:w="756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정태성</w:t>
            </w:r>
          </w:p>
        </w:tc>
        <w:tc>
          <w:tcPr>
            <w:tcW w:w="1088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2018.05.28</w:t>
            </w:r>
          </w:p>
        </w:tc>
      </w:tr>
      <w:tr w:rsidR="002B498F" w:rsidTr="002B498F">
        <w:tc>
          <w:tcPr>
            <w:tcW w:w="870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V3.0.r2</w:t>
            </w:r>
          </w:p>
        </w:tc>
        <w:tc>
          <w:tcPr>
            <w:tcW w:w="7742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/>
                <w:color w:val="auto"/>
              </w:rPr>
              <w:t xml:space="preserve">0411 – 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조회 기준 일자 필드 추가 </w:t>
            </w:r>
            <w:r>
              <w:rPr>
                <w:rFonts w:ascii="맑은 고딕" w:eastAsia="맑은 고딕" w:hAnsi="맑은 고딕"/>
                <w:color w:val="auto"/>
              </w:rPr>
              <w:t>(REQ_DATE_TYPE) (</w:t>
            </w:r>
            <w:r>
              <w:rPr>
                <w:rFonts w:ascii="맑은 고딕" w:eastAsia="맑은 고딕" w:hAnsi="맑은 고딕" w:hint="eastAsia"/>
                <w:color w:val="auto"/>
              </w:rPr>
              <w:t>A: 승인,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B: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수집,</w:t>
            </w:r>
            <w:r>
              <w:rPr>
                <w:rFonts w:ascii="맑은 고딕" w:eastAsia="맑은 고딕" w:hAnsi="맑은 고딕"/>
                <w:color w:val="auto"/>
              </w:rPr>
              <w:t xml:space="preserve"> C:</w:t>
            </w:r>
            <w:r>
              <w:rPr>
                <w:rFonts w:ascii="맑은 고딕" w:eastAsia="맑은 고딕" w:hAnsi="맑은 고딕" w:hint="eastAsia"/>
                <w:color w:val="auto"/>
              </w:rPr>
              <w:t>처리)</w:t>
            </w:r>
          </w:p>
        </w:tc>
        <w:tc>
          <w:tcPr>
            <w:tcW w:w="756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정태성</w:t>
            </w:r>
          </w:p>
        </w:tc>
        <w:tc>
          <w:tcPr>
            <w:tcW w:w="1088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2018.05.28</w:t>
            </w:r>
          </w:p>
        </w:tc>
      </w:tr>
      <w:tr w:rsidR="002B498F" w:rsidTr="002B498F">
        <w:tc>
          <w:tcPr>
            <w:tcW w:w="870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V3.1.r1</w:t>
            </w:r>
          </w:p>
        </w:tc>
        <w:tc>
          <w:tcPr>
            <w:tcW w:w="7742" w:type="dxa"/>
          </w:tcPr>
          <w:p w:rsidR="002B498F" w:rsidRDefault="002B498F" w:rsidP="002B498F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 xml:space="preserve">응답부 </w:t>
            </w:r>
            <w:r>
              <w:rPr>
                <w:rFonts w:ascii="맑은 고딕" w:eastAsia="맑은 고딕" w:hAnsi="맑은 고딕"/>
                <w:color w:val="auto"/>
              </w:rPr>
              <w:t xml:space="preserve">RES_COUNT </w:t>
            </w:r>
            <w:r>
              <w:rPr>
                <w:rFonts w:ascii="맑은 고딕" w:eastAsia="맑은 고딕" w:hAnsi="맑은 고딕" w:hint="eastAsia"/>
                <w:color w:val="auto"/>
              </w:rPr>
              <w:t>필드삭제</w:t>
            </w:r>
          </w:p>
          <w:p w:rsidR="002B498F" w:rsidRDefault="002B498F" w:rsidP="002B498F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 w:rsidRPr="00231B71">
              <w:rPr>
                <w:rFonts w:ascii="맑은 고딕" w:eastAsia="맑은 고딕" w:hAnsi="맑은 고딕"/>
                <w:color w:val="auto"/>
              </w:rPr>
              <w:t>0210,0310,0410,0411,0411A,0413,0415,0416,0710,0711,0712,0430,0451,0520,0521,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31B71">
              <w:rPr>
                <w:rFonts w:ascii="맑은 고딕" w:eastAsia="맑은 고딕" w:hAnsi="맑은 고딕"/>
                <w:color w:val="auto"/>
              </w:rPr>
              <w:t>0530,0610,0910,1010,1110,1210,1310,1410,1510,3010,8010,20100,20200,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</w:p>
          <w:p w:rsidR="002B498F" w:rsidRDefault="002B498F" w:rsidP="002B498F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 w:rsidRPr="00231B71">
              <w:rPr>
                <w:rFonts w:ascii="맑은 고딕" w:eastAsia="맑은 고딕" w:hAnsi="맑은 고딕"/>
                <w:color w:val="auto"/>
              </w:rPr>
              <w:t>20300,20400,20520</w:t>
            </w:r>
          </w:p>
        </w:tc>
        <w:tc>
          <w:tcPr>
            <w:tcW w:w="756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정태성</w:t>
            </w:r>
          </w:p>
        </w:tc>
        <w:tc>
          <w:tcPr>
            <w:tcW w:w="1088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2018.07.31</w:t>
            </w:r>
          </w:p>
        </w:tc>
      </w:tr>
      <w:tr w:rsidR="002B498F" w:rsidTr="002B498F">
        <w:tc>
          <w:tcPr>
            <w:tcW w:w="870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V3.1.r1</w:t>
            </w:r>
          </w:p>
        </w:tc>
        <w:tc>
          <w:tcPr>
            <w:tcW w:w="7742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0</w:t>
            </w:r>
            <w:r>
              <w:rPr>
                <w:rFonts w:ascii="맑은 고딕" w:eastAsia="맑은 고딕" w:hAnsi="맑은 고딕"/>
                <w:color w:val="auto"/>
              </w:rPr>
              <w:t xml:space="preserve">411, 0411A PROC_CUST_HIST 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배열에 </w:t>
            </w:r>
            <w:r>
              <w:rPr>
                <w:rFonts w:ascii="맑은 고딕" w:eastAsia="맑은 고딕" w:hAnsi="맑은 고딕"/>
                <w:color w:val="auto"/>
              </w:rPr>
              <w:t>BP_MAGR_NO (</w:t>
            </w:r>
            <w:r>
              <w:rPr>
                <w:rFonts w:ascii="맑은 고딕" w:eastAsia="맑은 고딕" w:hAnsi="맑은 고딕" w:hint="eastAsia"/>
                <w:color w:val="auto"/>
              </w:rPr>
              <w:t>거래처 담당자 일련번호)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필드 추가</w:t>
            </w:r>
          </w:p>
        </w:tc>
        <w:tc>
          <w:tcPr>
            <w:tcW w:w="756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정태성</w:t>
            </w:r>
          </w:p>
        </w:tc>
        <w:tc>
          <w:tcPr>
            <w:tcW w:w="1088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2018.08.02</w:t>
            </w:r>
          </w:p>
        </w:tc>
      </w:tr>
      <w:tr w:rsidR="002B498F" w:rsidTr="002B498F">
        <w:tc>
          <w:tcPr>
            <w:tcW w:w="870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V3.1.r2</w:t>
            </w:r>
          </w:p>
        </w:tc>
        <w:tc>
          <w:tcPr>
            <w:tcW w:w="7742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0</w:t>
            </w:r>
            <w:r>
              <w:rPr>
                <w:rFonts w:ascii="맑은 고딕" w:eastAsia="맑은 고딕" w:hAnsi="맑은 고딕"/>
                <w:color w:val="auto"/>
              </w:rPr>
              <w:t xml:space="preserve">710 </w:t>
            </w:r>
            <w:r>
              <w:rPr>
                <w:rFonts w:ascii="맑은 고딕" w:eastAsia="맑은 고딕" w:hAnsi="맑은 고딕" w:hint="eastAsia"/>
                <w:color w:val="auto"/>
              </w:rPr>
              <w:t>결재자 정보 및 기타 필드 현행화</w:t>
            </w:r>
          </w:p>
        </w:tc>
        <w:tc>
          <w:tcPr>
            <w:tcW w:w="756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김인창</w:t>
            </w:r>
          </w:p>
        </w:tc>
        <w:tc>
          <w:tcPr>
            <w:tcW w:w="1088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2018.08.02</w:t>
            </w:r>
          </w:p>
        </w:tc>
      </w:tr>
      <w:tr w:rsidR="002B498F" w:rsidTr="002B498F">
        <w:tc>
          <w:tcPr>
            <w:tcW w:w="870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V3.1.r43</w:t>
            </w:r>
          </w:p>
        </w:tc>
        <w:tc>
          <w:tcPr>
            <w:tcW w:w="7742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/>
                <w:color w:val="auto"/>
              </w:rPr>
              <w:t xml:space="preserve">1216 API </w:t>
            </w:r>
            <w:r>
              <w:rPr>
                <w:rFonts w:ascii="맑은 고딕" w:eastAsia="맑은 고딕" w:hAnsi="맑은 고딕" w:hint="eastAsia"/>
                <w:color w:val="auto"/>
              </w:rPr>
              <w:t>필드 삭제(</w:t>
            </w:r>
            <w:r>
              <w:rPr>
                <w:rFonts w:ascii="맑은 고딕" w:eastAsia="맑은 고딕" w:hAnsi="맑은 고딕"/>
                <w:color w:val="auto"/>
              </w:rPr>
              <w:t xml:space="preserve">ACCT_MEMO, ACT_YN, BANK_NAME), 1216 API </w:t>
            </w:r>
            <w:r>
              <w:rPr>
                <w:rFonts w:ascii="맑은 고딕" w:eastAsia="맑은 고딕" w:hAnsi="맑은 고딕" w:hint="eastAsia"/>
                <w:color w:val="auto"/>
              </w:rPr>
              <w:t>필드 속성 변경(</w:t>
            </w:r>
            <w:r>
              <w:rPr>
                <w:rFonts w:ascii="맑은 고딕" w:eastAsia="맑은 고딕" w:hAnsi="맑은 고딕"/>
                <w:color w:val="auto"/>
              </w:rPr>
              <w:t xml:space="preserve">BANK_CD </w:t>
            </w:r>
            <w:r>
              <w:rPr>
                <w:rFonts w:ascii="맑은 고딕" w:eastAsia="맑은 고딕" w:hAnsi="맑은 고딕" w:hint="eastAsia"/>
                <w:color w:val="auto"/>
              </w:rPr>
              <w:t>선택 -&gt; 필수)</w:t>
            </w:r>
          </w:p>
        </w:tc>
        <w:tc>
          <w:tcPr>
            <w:tcW w:w="756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김인창</w:t>
            </w:r>
          </w:p>
        </w:tc>
        <w:tc>
          <w:tcPr>
            <w:tcW w:w="1088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2019.06.07</w:t>
            </w:r>
          </w:p>
        </w:tc>
      </w:tr>
      <w:tr w:rsidR="002B498F" w:rsidTr="002B498F">
        <w:tc>
          <w:tcPr>
            <w:tcW w:w="870" w:type="dxa"/>
          </w:tcPr>
          <w:p w:rsidR="002B498F" w:rsidRDefault="009E1D4C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V3.</w:t>
            </w:r>
            <w:r>
              <w:rPr>
                <w:rFonts w:ascii="맑은 고딕" w:eastAsia="맑은 고딕" w:hAnsi="맑은 고딕"/>
                <w:color w:val="auto"/>
              </w:rPr>
              <w:t>1.r44</w:t>
            </w:r>
          </w:p>
        </w:tc>
        <w:tc>
          <w:tcPr>
            <w:tcW w:w="7742" w:type="dxa"/>
          </w:tcPr>
          <w:p w:rsidR="002B498F" w:rsidRDefault="009E1D4C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1214 API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필드 조정(</w:t>
            </w:r>
            <w:r>
              <w:rPr>
                <w:rFonts w:ascii="맑은 고딕" w:eastAsia="맑은 고딕" w:hAnsi="맑은 고딕"/>
                <w:color w:val="auto"/>
              </w:rPr>
              <w:t xml:space="preserve">ACCT_NICK_NM 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삭제, </w:t>
            </w:r>
            <w:r>
              <w:rPr>
                <w:rFonts w:ascii="맑은 고딕" w:eastAsia="맑은 고딕" w:hAnsi="맑은 고딕"/>
                <w:color w:val="auto"/>
              </w:rPr>
              <w:t xml:space="preserve">BANK_CD </w:t>
            </w:r>
            <w:r>
              <w:rPr>
                <w:rFonts w:ascii="맑은 고딕" w:eastAsia="맑은 고딕" w:hAnsi="맑은 고딕" w:hint="eastAsia"/>
                <w:color w:val="auto"/>
              </w:rPr>
              <w:t>필수 지정), 1216 필드 조정(</w:t>
            </w:r>
            <w:r>
              <w:rPr>
                <w:rFonts w:ascii="맑은 고딕" w:eastAsia="맑은 고딕" w:hAnsi="맑은 고딕"/>
                <w:color w:val="auto"/>
              </w:rPr>
              <w:t xml:space="preserve">ACCT_NICK_NM </w:t>
            </w:r>
            <w:r>
              <w:rPr>
                <w:rFonts w:ascii="맑은 고딕" w:eastAsia="맑은 고딕" w:hAnsi="맑은 고딕" w:hint="eastAsia"/>
                <w:color w:val="auto"/>
              </w:rPr>
              <w:t>삭제)</w:t>
            </w:r>
          </w:p>
        </w:tc>
        <w:tc>
          <w:tcPr>
            <w:tcW w:w="756" w:type="dxa"/>
          </w:tcPr>
          <w:p w:rsidR="002B498F" w:rsidRDefault="009E1D4C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김인창</w:t>
            </w:r>
          </w:p>
        </w:tc>
        <w:tc>
          <w:tcPr>
            <w:tcW w:w="1088" w:type="dxa"/>
          </w:tcPr>
          <w:p w:rsidR="002B498F" w:rsidRDefault="009E1D4C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2019.06.13</w:t>
            </w:r>
          </w:p>
        </w:tc>
      </w:tr>
      <w:tr w:rsidR="002B498F" w:rsidTr="002B498F">
        <w:tc>
          <w:tcPr>
            <w:tcW w:w="870" w:type="dxa"/>
          </w:tcPr>
          <w:p w:rsidR="002B498F" w:rsidRDefault="00E4512B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V</w:t>
            </w:r>
            <w:r>
              <w:rPr>
                <w:rFonts w:ascii="맑은 고딕" w:eastAsia="맑은 고딕" w:hAnsi="맑은 고딕"/>
                <w:color w:val="auto"/>
              </w:rPr>
              <w:t>3.1.r45</w:t>
            </w:r>
          </w:p>
        </w:tc>
        <w:tc>
          <w:tcPr>
            <w:tcW w:w="7742" w:type="dxa"/>
          </w:tcPr>
          <w:p w:rsidR="002B498F" w:rsidRDefault="00E4512B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 xml:space="preserve">14001 출장정보 조회 </w:t>
            </w:r>
            <w:r>
              <w:rPr>
                <w:rFonts w:ascii="맑은 고딕" w:eastAsia="맑은 고딕" w:hAnsi="맑은 고딕"/>
                <w:color w:val="auto"/>
              </w:rPr>
              <w:t xml:space="preserve">API </w:t>
            </w:r>
            <w:r>
              <w:rPr>
                <w:rFonts w:ascii="맑은 고딕" w:eastAsia="맑은 고딕" w:hAnsi="맑은 고딕" w:hint="eastAsia"/>
                <w:color w:val="auto"/>
              </w:rPr>
              <w:t>추가</w:t>
            </w:r>
          </w:p>
        </w:tc>
        <w:tc>
          <w:tcPr>
            <w:tcW w:w="756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1088" w:type="dxa"/>
          </w:tcPr>
          <w:p w:rsidR="002B498F" w:rsidRDefault="002B498F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</w:p>
        </w:tc>
      </w:tr>
      <w:tr w:rsidR="002B498F" w:rsidTr="002B498F">
        <w:tc>
          <w:tcPr>
            <w:tcW w:w="870" w:type="dxa"/>
          </w:tcPr>
          <w:p w:rsidR="002B498F" w:rsidRDefault="00927247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V3.1.r46</w:t>
            </w:r>
          </w:p>
        </w:tc>
        <w:tc>
          <w:tcPr>
            <w:tcW w:w="7742" w:type="dxa"/>
          </w:tcPr>
          <w:p w:rsidR="002B498F" w:rsidRDefault="00927247" w:rsidP="00927247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20600,20700,20800,20900</w:t>
            </w:r>
            <w:r>
              <w:rPr>
                <w:rFonts w:ascii="맑은 고딕" w:eastAsia="맑은 고딕" w:hAnsi="맑은 고딕"/>
                <w:color w:val="auto"/>
              </w:rPr>
              <w:t xml:space="preserve"> API </w:t>
            </w:r>
            <w:r>
              <w:rPr>
                <w:rFonts w:ascii="맑은 고딕" w:eastAsia="맑은 고딕" w:hAnsi="맑은 고딕" w:hint="eastAsia"/>
                <w:color w:val="auto"/>
              </w:rPr>
              <w:t>추가/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0210, 0430 결제계좌 필드 추가</w:t>
            </w:r>
          </w:p>
        </w:tc>
        <w:tc>
          <w:tcPr>
            <w:tcW w:w="756" w:type="dxa"/>
          </w:tcPr>
          <w:p w:rsidR="002B498F" w:rsidRDefault="00927247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박진호</w:t>
            </w:r>
          </w:p>
        </w:tc>
        <w:tc>
          <w:tcPr>
            <w:tcW w:w="1088" w:type="dxa"/>
          </w:tcPr>
          <w:p w:rsidR="002B498F" w:rsidRDefault="00927247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2019.0</w:t>
            </w:r>
            <w:r>
              <w:rPr>
                <w:rFonts w:ascii="맑은 고딕" w:eastAsia="맑은 고딕" w:hAnsi="맑은 고딕"/>
                <w:color w:val="auto"/>
              </w:rPr>
              <w:t>6</w:t>
            </w:r>
            <w:r>
              <w:rPr>
                <w:rFonts w:ascii="맑은 고딕" w:eastAsia="맑은 고딕" w:hAnsi="맑은 고딕" w:hint="eastAsia"/>
                <w:color w:val="auto"/>
              </w:rPr>
              <w:t>.25</w:t>
            </w:r>
          </w:p>
        </w:tc>
      </w:tr>
      <w:tr w:rsidR="002B498F" w:rsidTr="002B498F">
        <w:tc>
          <w:tcPr>
            <w:tcW w:w="870" w:type="dxa"/>
          </w:tcPr>
          <w:p w:rsidR="002B498F" w:rsidRDefault="00DD3C94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V3.1.r47</w:t>
            </w:r>
          </w:p>
        </w:tc>
        <w:tc>
          <w:tcPr>
            <w:tcW w:w="7742" w:type="dxa"/>
          </w:tcPr>
          <w:p w:rsidR="002B498F" w:rsidRDefault="00DD3C94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9312, 9313 필드 추가/삭제(</w:t>
            </w:r>
            <w:r>
              <w:rPr>
                <w:rFonts w:ascii="맑은 고딕" w:eastAsia="맑은 고딕" w:hAnsi="맑은 고딕"/>
                <w:color w:val="auto"/>
              </w:rPr>
              <w:t xml:space="preserve">ERP_REF_KEY, APV_NO, CAN_YN </w:t>
            </w:r>
            <w:r>
              <w:rPr>
                <w:rFonts w:ascii="맑은 고딕" w:eastAsia="맑은 고딕" w:hAnsi="맑은 고딕" w:hint="eastAsia"/>
                <w:color w:val="auto"/>
              </w:rPr>
              <w:t>삭제,</w:t>
            </w:r>
            <w:r>
              <w:rPr>
                <w:rFonts w:ascii="맑은 고딕" w:eastAsia="맑은 고딕" w:hAnsi="맑은 고딕"/>
                <w:color w:val="auto"/>
              </w:rPr>
              <w:t xml:space="preserve"> SEQ </w:t>
            </w:r>
            <w:r>
              <w:rPr>
                <w:rFonts w:ascii="맑은 고딕" w:eastAsia="맑은 고딕" w:hAnsi="맑은 고딕" w:hint="eastAsia"/>
                <w:color w:val="auto"/>
              </w:rPr>
              <w:t>추가)</w:t>
            </w:r>
          </w:p>
        </w:tc>
        <w:tc>
          <w:tcPr>
            <w:tcW w:w="756" w:type="dxa"/>
          </w:tcPr>
          <w:p w:rsidR="002B498F" w:rsidRDefault="00DD3C94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김인창</w:t>
            </w:r>
          </w:p>
        </w:tc>
        <w:tc>
          <w:tcPr>
            <w:tcW w:w="1088" w:type="dxa"/>
          </w:tcPr>
          <w:p w:rsidR="002B498F" w:rsidRDefault="00DD3C94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2019.06.26</w:t>
            </w:r>
          </w:p>
        </w:tc>
      </w:tr>
      <w:tr w:rsidR="002B498F" w:rsidTr="002B498F">
        <w:tc>
          <w:tcPr>
            <w:tcW w:w="870" w:type="dxa"/>
          </w:tcPr>
          <w:p w:rsidR="002B498F" w:rsidRDefault="00E33FC4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V3.1.r48</w:t>
            </w:r>
          </w:p>
        </w:tc>
        <w:tc>
          <w:tcPr>
            <w:tcW w:w="7742" w:type="dxa"/>
          </w:tcPr>
          <w:p w:rsidR="002B498F" w:rsidRDefault="00E33FC4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0411, 0411A, 0411B 분할고도화 관련 조회 필드 추가</w:t>
            </w:r>
          </w:p>
        </w:tc>
        <w:tc>
          <w:tcPr>
            <w:tcW w:w="756" w:type="dxa"/>
          </w:tcPr>
          <w:p w:rsidR="002B498F" w:rsidRDefault="00E33FC4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박진호</w:t>
            </w:r>
          </w:p>
        </w:tc>
        <w:tc>
          <w:tcPr>
            <w:tcW w:w="1088" w:type="dxa"/>
          </w:tcPr>
          <w:p w:rsidR="002B498F" w:rsidRDefault="00E33FC4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2019.06.26</w:t>
            </w:r>
          </w:p>
        </w:tc>
      </w:tr>
      <w:tr w:rsidR="002B498F" w:rsidTr="002B498F">
        <w:tc>
          <w:tcPr>
            <w:tcW w:w="870" w:type="dxa"/>
          </w:tcPr>
          <w:p w:rsidR="002B498F" w:rsidRDefault="00E33FC4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V3.1.r49</w:t>
            </w:r>
          </w:p>
        </w:tc>
        <w:tc>
          <w:tcPr>
            <w:tcW w:w="7742" w:type="dxa"/>
          </w:tcPr>
          <w:p w:rsidR="002B498F" w:rsidRDefault="00E33FC4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9313, 9314 응답부 필드 구조 변경(</w:t>
            </w:r>
            <w:r>
              <w:rPr>
                <w:rFonts w:ascii="맑은 고딕" w:eastAsia="맑은 고딕" w:hAnsi="맑은 고딕"/>
                <w:color w:val="auto"/>
              </w:rPr>
              <w:t>BIZ_NO</w:t>
            </w:r>
            <w:r>
              <w:rPr>
                <w:rFonts w:ascii="맑은 고딕" w:eastAsia="맑은 고딕" w:hAnsi="맑은 고딕" w:hint="eastAsia"/>
                <w:color w:val="auto"/>
              </w:rPr>
              <w:t>를 밖으로 빼냄)</w:t>
            </w:r>
          </w:p>
        </w:tc>
        <w:tc>
          <w:tcPr>
            <w:tcW w:w="756" w:type="dxa"/>
          </w:tcPr>
          <w:p w:rsidR="002B498F" w:rsidRDefault="00E33FC4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김인창</w:t>
            </w:r>
          </w:p>
        </w:tc>
        <w:tc>
          <w:tcPr>
            <w:tcW w:w="1088" w:type="dxa"/>
          </w:tcPr>
          <w:p w:rsidR="002B498F" w:rsidRDefault="00E33FC4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2019.07.01</w:t>
            </w:r>
          </w:p>
        </w:tc>
      </w:tr>
      <w:tr w:rsidR="002B498F" w:rsidTr="002B498F">
        <w:tc>
          <w:tcPr>
            <w:tcW w:w="870" w:type="dxa"/>
          </w:tcPr>
          <w:p w:rsidR="002B498F" w:rsidRDefault="00830505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V3.1.r50</w:t>
            </w:r>
          </w:p>
        </w:tc>
        <w:tc>
          <w:tcPr>
            <w:tcW w:w="7742" w:type="dxa"/>
          </w:tcPr>
          <w:p w:rsidR="002B498F" w:rsidRDefault="00830505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 xml:space="preserve">0714 조회 응답부 </w:t>
            </w:r>
            <w:r>
              <w:rPr>
                <w:rFonts w:ascii="맑은 고딕" w:eastAsia="맑은 고딕" w:hAnsi="맑은 고딕"/>
                <w:color w:val="auto"/>
              </w:rPr>
              <w:t xml:space="preserve">CUST_ACCT_REC </w:t>
            </w:r>
            <w:r>
              <w:rPr>
                <w:rFonts w:ascii="맑은 고딕" w:eastAsia="맑은 고딕" w:hAnsi="맑은 고딕" w:hint="eastAsia"/>
                <w:color w:val="auto"/>
              </w:rPr>
              <w:t>추가 하고,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지급계좌정보를 이 배열 항목으로 변경함</w:t>
            </w:r>
          </w:p>
        </w:tc>
        <w:tc>
          <w:tcPr>
            <w:tcW w:w="756" w:type="dxa"/>
          </w:tcPr>
          <w:p w:rsidR="002B498F" w:rsidRDefault="00830505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김인창</w:t>
            </w:r>
          </w:p>
        </w:tc>
        <w:tc>
          <w:tcPr>
            <w:tcW w:w="1088" w:type="dxa"/>
          </w:tcPr>
          <w:p w:rsidR="002B498F" w:rsidRDefault="00830505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2019.07.03</w:t>
            </w:r>
          </w:p>
        </w:tc>
      </w:tr>
      <w:tr w:rsidR="002B498F" w:rsidTr="002B498F">
        <w:tc>
          <w:tcPr>
            <w:tcW w:w="870" w:type="dxa"/>
          </w:tcPr>
          <w:p w:rsidR="002B498F" w:rsidRDefault="00F70C54" w:rsidP="00F70C54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V3.1.r5</w:t>
            </w:r>
            <w:r>
              <w:rPr>
                <w:rFonts w:ascii="맑은 고딕" w:eastAsia="맑은 고딕" w:hAnsi="맑은 고딕"/>
                <w:color w:val="auto"/>
              </w:rPr>
              <w:t>1</w:t>
            </w:r>
          </w:p>
        </w:tc>
        <w:tc>
          <w:tcPr>
            <w:tcW w:w="7742" w:type="dxa"/>
          </w:tcPr>
          <w:p w:rsidR="002B498F" w:rsidRDefault="00F70C54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1811, 1212,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1214</w:t>
            </w:r>
            <w:r>
              <w:rPr>
                <w:rFonts w:ascii="맑은 고딕" w:eastAsia="맑은 고딕" w:hAnsi="맑은 고딕"/>
                <w:color w:val="auto"/>
              </w:rPr>
              <w:t xml:space="preserve"> API 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문서에 맞게 수정, 20800, 20900 입력부 </w:t>
            </w:r>
            <w:r>
              <w:rPr>
                <w:rFonts w:ascii="맑은 고딕" w:eastAsia="맑은 고딕" w:hAnsi="맑은 고딕"/>
                <w:color w:val="auto"/>
              </w:rPr>
              <w:t xml:space="preserve">Start_date, End_date </w:t>
            </w:r>
            <w:r>
              <w:rPr>
                <w:rFonts w:ascii="맑은 고딕" w:eastAsia="맑은 고딕" w:hAnsi="맑은 고딕" w:hint="eastAsia"/>
                <w:color w:val="auto"/>
              </w:rPr>
              <w:t>갱신</w:t>
            </w:r>
          </w:p>
        </w:tc>
        <w:tc>
          <w:tcPr>
            <w:tcW w:w="756" w:type="dxa"/>
          </w:tcPr>
          <w:p w:rsidR="002B498F" w:rsidRDefault="00F70C54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박진호</w:t>
            </w:r>
          </w:p>
        </w:tc>
        <w:tc>
          <w:tcPr>
            <w:tcW w:w="1088" w:type="dxa"/>
          </w:tcPr>
          <w:p w:rsidR="002B498F" w:rsidRDefault="00F70C54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2019.07.08</w:t>
            </w:r>
          </w:p>
        </w:tc>
      </w:tr>
      <w:tr w:rsidR="002B498F" w:rsidTr="002B498F">
        <w:tc>
          <w:tcPr>
            <w:tcW w:w="870" w:type="dxa"/>
          </w:tcPr>
          <w:p w:rsidR="002B498F" w:rsidRDefault="007561D1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V3.1.r52</w:t>
            </w:r>
          </w:p>
        </w:tc>
        <w:tc>
          <w:tcPr>
            <w:tcW w:w="7742" w:type="dxa"/>
          </w:tcPr>
          <w:p w:rsidR="002B498F" w:rsidRDefault="007561D1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14002 출장문서등록</w:t>
            </w:r>
          </w:p>
        </w:tc>
        <w:tc>
          <w:tcPr>
            <w:tcW w:w="756" w:type="dxa"/>
          </w:tcPr>
          <w:p w:rsidR="002B498F" w:rsidRDefault="007561D1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김인창</w:t>
            </w:r>
          </w:p>
        </w:tc>
        <w:tc>
          <w:tcPr>
            <w:tcW w:w="1088" w:type="dxa"/>
          </w:tcPr>
          <w:p w:rsidR="002B498F" w:rsidRDefault="007561D1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2019.07.15</w:t>
            </w:r>
          </w:p>
        </w:tc>
      </w:tr>
      <w:tr w:rsidR="002B498F" w:rsidTr="002B498F">
        <w:tc>
          <w:tcPr>
            <w:tcW w:w="870" w:type="dxa"/>
          </w:tcPr>
          <w:p w:rsidR="002B498F" w:rsidRDefault="008F073C" w:rsidP="008F073C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V3.</w:t>
            </w:r>
            <w:r>
              <w:rPr>
                <w:rFonts w:ascii="맑은 고딕" w:eastAsia="맑은 고딕" w:hAnsi="맑은 고딕"/>
                <w:color w:val="auto"/>
              </w:rPr>
              <w:t>2.</w:t>
            </w:r>
            <w:r>
              <w:rPr>
                <w:rFonts w:ascii="맑은 고딕" w:eastAsia="맑은 고딕" w:hAnsi="맑은 고딕" w:hint="eastAsia"/>
                <w:color w:val="auto"/>
              </w:rPr>
              <w:t>r</w:t>
            </w:r>
            <w:r>
              <w:rPr>
                <w:rFonts w:ascii="맑은 고딕" w:eastAsia="맑은 고딕" w:hAnsi="맑은 고딕"/>
                <w:color w:val="auto"/>
              </w:rPr>
              <w:t>1</w:t>
            </w:r>
          </w:p>
        </w:tc>
        <w:tc>
          <w:tcPr>
            <w:tcW w:w="7742" w:type="dxa"/>
          </w:tcPr>
          <w:p w:rsidR="002B498F" w:rsidRDefault="008F073C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0714 API 필드 추가(</w:t>
            </w:r>
            <w:r>
              <w:rPr>
                <w:rFonts w:ascii="맑은 고딕" w:eastAsia="맑은 고딕" w:hAnsi="맑은 고딕"/>
                <w:color w:val="auto"/>
              </w:rPr>
              <w:t>DATE_TIME, DATE_PERIOD, S_DATE_TIME, S_DATE_PERIOD)</w:t>
            </w:r>
          </w:p>
        </w:tc>
        <w:tc>
          <w:tcPr>
            <w:tcW w:w="756" w:type="dxa"/>
          </w:tcPr>
          <w:p w:rsidR="002B498F" w:rsidRDefault="00280079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김인창</w:t>
            </w:r>
          </w:p>
        </w:tc>
        <w:tc>
          <w:tcPr>
            <w:tcW w:w="1088" w:type="dxa"/>
          </w:tcPr>
          <w:p w:rsidR="002B498F" w:rsidRDefault="00280079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2019.07.29</w:t>
            </w:r>
          </w:p>
        </w:tc>
      </w:tr>
      <w:tr w:rsidR="002B498F" w:rsidTr="00280079">
        <w:tc>
          <w:tcPr>
            <w:tcW w:w="870" w:type="dxa"/>
          </w:tcPr>
          <w:p w:rsidR="002B498F" w:rsidRDefault="008F073C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V3.2.r2</w:t>
            </w:r>
          </w:p>
        </w:tc>
        <w:tc>
          <w:tcPr>
            <w:tcW w:w="7742" w:type="dxa"/>
          </w:tcPr>
          <w:p w:rsidR="002B498F" w:rsidRDefault="008F073C" w:rsidP="00A0636E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0415 API 필드 추가(</w:t>
            </w:r>
            <w:r>
              <w:rPr>
                <w:rFonts w:ascii="맑은 고딕" w:eastAsia="맑은 고딕" w:hAnsi="맑은 고딕"/>
                <w:color w:val="auto"/>
              </w:rPr>
              <w:t xml:space="preserve">0411 </w:t>
            </w:r>
            <w:r>
              <w:rPr>
                <w:rFonts w:ascii="맑은 고딕" w:eastAsia="맑은 고딕" w:hAnsi="맑은 고딕" w:hint="eastAsia"/>
                <w:color w:val="auto"/>
              </w:rPr>
              <w:t>필드 현행화)</w:t>
            </w:r>
          </w:p>
          <w:p w:rsidR="00280079" w:rsidRPr="00280079" w:rsidRDefault="00280079" w:rsidP="00280079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 w:rsidRPr="00280079">
              <w:rPr>
                <w:rFonts w:ascii="맑은 고딕" w:eastAsia="맑은 고딕" w:hAnsi="맑은 고딕"/>
                <w:color w:val="auto"/>
              </w:rPr>
              <w:t>CARD_B_TYPE, LST_USER_ID, LST_USER_EMP_CD, LST_USER_DEPT_ERP_CD,</w:t>
            </w:r>
          </w:p>
          <w:p w:rsidR="00280079" w:rsidRPr="00280079" w:rsidRDefault="00280079" w:rsidP="00280079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 w:rsidRPr="00280079">
              <w:rPr>
                <w:rFonts w:ascii="맑은 고딕" w:eastAsia="맑은 고딕" w:hAnsi="맑은 고딕"/>
                <w:color w:val="auto"/>
              </w:rPr>
              <w:t>MEST_NO,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80079">
              <w:rPr>
                <w:rFonts w:ascii="맑은 고딕" w:eastAsia="맑은 고딕" w:hAnsi="맑은 고딕"/>
                <w:color w:val="auto"/>
              </w:rPr>
              <w:t>PURCH_DATE,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80079">
              <w:rPr>
                <w:rFonts w:ascii="맑은 고딕" w:eastAsia="맑은 고딕" w:hAnsi="맑은 고딕"/>
                <w:color w:val="auto"/>
              </w:rPr>
              <w:t>ACQU_EXCH,</w:t>
            </w:r>
            <w:r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80079">
              <w:rPr>
                <w:rFonts w:ascii="맑은 고딕" w:eastAsia="맑은 고딕" w:hAnsi="맑은 고딕"/>
                <w:color w:val="auto"/>
              </w:rPr>
              <w:t>COLL_NO</w:t>
            </w:r>
            <w:r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280079">
              <w:rPr>
                <w:rFonts w:ascii="맑은 고딕" w:eastAsia="맑은 고딕" w:hAnsi="맑은 고딕"/>
                <w:color w:val="auto"/>
              </w:rPr>
              <w:t>DEPT_NM</w:t>
            </w:r>
            <w:r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280079">
              <w:rPr>
                <w:rFonts w:ascii="맑은 고딕" w:eastAsia="맑은 고딕" w:hAnsi="맑은 고딕"/>
                <w:color w:val="auto"/>
              </w:rPr>
              <w:t>DEPT_CD</w:t>
            </w:r>
            <w:r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280079">
              <w:rPr>
                <w:rFonts w:ascii="맑은 고딕" w:eastAsia="맑은 고딕" w:hAnsi="맑은 고딕"/>
                <w:color w:val="auto"/>
              </w:rPr>
              <w:t>DEPT_ERP_CD</w:t>
            </w:r>
            <w:r>
              <w:rPr>
                <w:rFonts w:ascii="맑은 고딕" w:eastAsia="맑은 고딕" w:hAnsi="맑은 고딕"/>
                <w:color w:val="auto"/>
              </w:rPr>
              <w:t>,</w:t>
            </w:r>
          </w:p>
          <w:p w:rsidR="00280079" w:rsidRPr="00280079" w:rsidRDefault="00280079" w:rsidP="00280079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 w:rsidRPr="00280079">
              <w:rPr>
                <w:rFonts w:ascii="맑은 고딕" w:eastAsia="맑은 고딕" w:hAnsi="맑은 고딕"/>
                <w:color w:val="auto"/>
              </w:rPr>
              <w:t>SUMMARY_7</w:t>
            </w:r>
            <w:r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280079">
              <w:rPr>
                <w:rFonts w:ascii="맑은 고딕" w:eastAsia="맑은 고딕" w:hAnsi="맑은 고딕"/>
                <w:color w:val="auto"/>
              </w:rPr>
              <w:t>SUMMARY_8</w:t>
            </w:r>
            <w:r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280079">
              <w:rPr>
                <w:rFonts w:ascii="맑은 고딕" w:eastAsia="맑은 고딕" w:hAnsi="맑은 고딕"/>
                <w:color w:val="auto"/>
              </w:rPr>
              <w:t>PPP_APPR_VOUCH_YN</w:t>
            </w:r>
            <w:r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280079">
              <w:rPr>
                <w:rFonts w:ascii="맑은 고딕" w:eastAsia="맑은 고딕" w:hAnsi="맑은 고딕"/>
                <w:color w:val="auto"/>
              </w:rPr>
              <w:t>PPP_APPR_SEQ_NO</w:t>
            </w:r>
            <w:r>
              <w:rPr>
                <w:rFonts w:ascii="맑은 고딕" w:eastAsia="맑은 고딕" w:hAnsi="맑은 고딕"/>
                <w:color w:val="auto"/>
              </w:rPr>
              <w:t>,</w:t>
            </w:r>
          </w:p>
          <w:p w:rsidR="00280079" w:rsidRPr="00280079" w:rsidRDefault="00280079" w:rsidP="00280079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 w:rsidRPr="00280079">
              <w:rPr>
                <w:rFonts w:ascii="맑은 고딕" w:eastAsia="맑은 고딕" w:hAnsi="맑은 고딕"/>
                <w:color w:val="auto"/>
              </w:rPr>
              <w:t>START_DTM</w:t>
            </w:r>
            <w:r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280079">
              <w:rPr>
                <w:rFonts w:ascii="맑은 고딕" w:eastAsia="맑은 고딕" w:hAnsi="맑은 고딕"/>
                <w:color w:val="auto"/>
              </w:rPr>
              <w:t>END_DTM</w:t>
            </w:r>
            <w:r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280079">
              <w:rPr>
                <w:rFonts w:ascii="맑은 고딕" w:eastAsia="맑은 고딕" w:hAnsi="맑은 고딕"/>
                <w:color w:val="auto"/>
              </w:rPr>
              <w:t>BIZ_UNIT_NM2</w:t>
            </w:r>
            <w:r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280079">
              <w:rPr>
                <w:rFonts w:ascii="맑은 고딕" w:eastAsia="맑은 고딕" w:hAnsi="맑은 고딕"/>
                <w:color w:val="auto"/>
              </w:rPr>
              <w:t>BIZ_UNIT_ERP_CD2</w:t>
            </w:r>
            <w:r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280079">
              <w:rPr>
                <w:rFonts w:ascii="맑은 고딕" w:eastAsia="맑은 고딕" w:hAnsi="맑은 고딕"/>
                <w:color w:val="auto"/>
              </w:rPr>
              <w:t>PAY_ACCOUNT_NO</w:t>
            </w:r>
            <w:r>
              <w:rPr>
                <w:rFonts w:ascii="맑은 고딕" w:eastAsia="맑은 고딕" w:hAnsi="맑은 고딕"/>
                <w:color w:val="auto"/>
              </w:rPr>
              <w:t>,</w:t>
            </w:r>
          </w:p>
          <w:p w:rsidR="00280079" w:rsidRPr="00280079" w:rsidRDefault="00280079" w:rsidP="00280079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 w:rsidRPr="00280079">
              <w:rPr>
                <w:rFonts w:ascii="맑은 고딕" w:eastAsia="맑은 고딕" w:hAnsi="맑은 고딕"/>
                <w:color w:val="auto"/>
              </w:rPr>
              <w:t>PAY_HOLDER_NAME</w:t>
            </w:r>
            <w:r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280079">
              <w:rPr>
                <w:rFonts w:ascii="맑은 고딕" w:eastAsia="맑은 고딕" w:hAnsi="맑은 고딕"/>
                <w:color w:val="auto"/>
              </w:rPr>
              <w:t>PAY_BANK</w:t>
            </w:r>
            <w:r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280079">
              <w:rPr>
                <w:rFonts w:ascii="맑은 고딕" w:eastAsia="맑은 고딕" w:hAnsi="맑은 고딕"/>
                <w:color w:val="auto"/>
              </w:rPr>
              <w:t>EXPN_PAY_DT</w:t>
            </w:r>
            <w:r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280079">
              <w:rPr>
                <w:rFonts w:ascii="맑은 고딕" w:eastAsia="맑은 고딕" w:hAnsi="맑은 고딕"/>
                <w:color w:val="auto"/>
              </w:rPr>
              <w:t>EXPN_PRE_DT</w:t>
            </w:r>
            <w:r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280079">
              <w:rPr>
                <w:rFonts w:ascii="맑은 고딕" w:eastAsia="맑은 고딕" w:hAnsi="맑은 고딕"/>
                <w:color w:val="auto"/>
              </w:rPr>
              <w:t>RSCH_CD</w:t>
            </w:r>
            <w:r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280079">
              <w:rPr>
                <w:rFonts w:ascii="맑은 고딕" w:eastAsia="맑은 고딕" w:hAnsi="맑은 고딕"/>
                <w:color w:val="auto"/>
              </w:rPr>
              <w:t>RSCH_NM</w:t>
            </w:r>
            <w:r>
              <w:rPr>
                <w:rFonts w:ascii="맑은 고딕" w:eastAsia="맑은 고딕" w:hAnsi="맑은 고딕"/>
                <w:color w:val="auto"/>
              </w:rPr>
              <w:t>,</w:t>
            </w:r>
          </w:p>
          <w:p w:rsidR="00280079" w:rsidRDefault="00280079" w:rsidP="00280079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 w:rsidRPr="00280079">
              <w:rPr>
                <w:rFonts w:ascii="맑은 고딕" w:eastAsia="맑은 고딕" w:hAnsi="맑은 고딕"/>
                <w:color w:val="auto"/>
              </w:rPr>
              <w:t>ADVC_CD</w:t>
            </w:r>
            <w:r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280079">
              <w:rPr>
                <w:rFonts w:ascii="맑은 고딕" w:eastAsia="맑은 고딕" w:hAnsi="맑은 고딕"/>
                <w:color w:val="auto"/>
              </w:rPr>
              <w:t>ADVC_NM</w:t>
            </w:r>
            <w:r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280079">
              <w:rPr>
                <w:rFonts w:ascii="맑은 고딕" w:eastAsia="맑은 고딕" w:hAnsi="맑은 고딕"/>
                <w:color w:val="auto"/>
              </w:rPr>
              <w:t>CARD_ERP_CD</w:t>
            </w:r>
            <w:r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280079">
              <w:rPr>
                <w:rFonts w:ascii="맑은 고딕" w:eastAsia="맑은 고딕" w:hAnsi="맑은 고딕"/>
                <w:color w:val="auto"/>
              </w:rPr>
              <w:t>CARD_NICK_NM</w:t>
            </w:r>
          </w:p>
        </w:tc>
        <w:tc>
          <w:tcPr>
            <w:tcW w:w="756" w:type="dxa"/>
            <w:vAlign w:val="center"/>
          </w:tcPr>
          <w:p w:rsidR="002B498F" w:rsidRDefault="00280079" w:rsidP="00280079">
            <w:pPr>
              <w:contextualSpacing/>
              <w:jc w:val="center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김인창</w:t>
            </w:r>
          </w:p>
        </w:tc>
        <w:tc>
          <w:tcPr>
            <w:tcW w:w="1088" w:type="dxa"/>
            <w:vAlign w:val="center"/>
          </w:tcPr>
          <w:p w:rsidR="002B498F" w:rsidRDefault="00280079" w:rsidP="00280079">
            <w:pPr>
              <w:contextualSpacing/>
              <w:jc w:val="center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2019.07.29</w:t>
            </w:r>
          </w:p>
        </w:tc>
      </w:tr>
      <w:tr w:rsidR="00E035E3" w:rsidTr="00F0208A">
        <w:tc>
          <w:tcPr>
            <w:tcW w:w="870" w:type="dxa"/>
          </w:tcPr>
          <w:p w:rsidR="00E035E3" w:rsidRDefault="00E035E3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V3</w:t>
            </w:r>
            <w:r>
              <w:rPr>
                <w:rFonts w:ascii="맑은 고딕" w:eastAsia="맑은 고딕" w:hAnsi="맑은 고딕"/>
                <w:color w:val="auto"/>
              </w:rPr>
              <w:t>.2.r3</w:t>
            </w:r>
          </w:p>
        </w:tc>
        <w:tc>
          <w:tcPr>
            <w:tcW w:w="7742" w:type="dxa"/>
          </w:tcPr>
          <w:p w:rsidR="00E035E3" w:rsidRDefault="00E035E3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9</w:t>
            </w:r>
            <w:r>
              <w:rPr>
                <w:rFonts w:ascii="맑은 고딕" w:eastAsia="맑은 고딕" w:hAnsi="맑은 고딕"/>
                <w:color w:val="auto"/>
              </w:rPr>
              <w:t>3</w:t>
            </w:r>
            <w:r>
              <w:rPr>
                <w:rFonts w:ascii="맑은 고딕" w:eastAsia="맑은 고딕" w:hAnsi="맑은 고딕" w:hint="eastAsia"/>
                <w:color w:val="auto"/>
              </w:rPr>
              <w:t>13, 9</w:t>
            </w:r>
            <w:r>
              <w:rPr>
                <w:rFonts w:ascii="맑은 고딕" w:eastAsia="맑은 고딕" w:hAnsi="맑은 고딕"/>
                <w:color w:val="auto"/>
              </w:rPr>
              <w:t>3</w:t>
            </w:r>
            <w:r>
              <w:rPr>
                <w:rFonts w:ascii="맑은 고딕" w:eastAsia="맑은 고딕" w:hAnsi="맑은 고딕" w:hint="eastAsia"/>
                <w:color w:val="auto"/>
              </w:rPr>
              <w:t>14 API 필드 추가(</w:t>
            </w:r>
            <w:r>
              <w:rPr>
                <w:rFonts w:ascii="맑은 고딕" w:eastAsia="맑은 고딕" w:hAnsi="맑은 고딕"/>
                <w:color w:val="auto"/>
              </w:rPr>
              <w:t xml:space="preserve">ERP_MEMO), </w:t>
            </w:r>
            <w:r>
              <w:rPr>
                <w:rFonts w:ascii="맑은 고딕" w:eastAsia="맑은 고딕" w:hAnsi="맑은 고딕" w:hint="eastAsia"/>
                <w:color w:val="auto"/>
              </w:rPr>
              <w:t>입력 필드 필수-</w:t>
            </w:r>
            <w:r>
              <w:rPr>
                <w:rFonts w:ascii="맑은 고딕" w:eastAsia="맑은 고딕" w:hAnsi="맑은 고딕"/>
                <w:color w:val="auto"/>
              </w:rPr>
              <w:t>&gt;</w:t>
            </w:r>
            <w:r>
              <w:rPr>
                <w:rFonts w:ascii="맑은 고딕" w:eastAsia="맑은 고딕" w:hAnsi="맑은 고딕" w:hint="eastAsia"/>
                <w:color w:val="auto"/>
              </w:rPr>
              <w:t>옵션 변경(</w:t>
            </w:r>
            <w:r>
              <w:rPr>
                <w:rFonts w:ascii="맑은 고딕" w:eastAsia="맑은 고딕" w:hAnsi="맑은 고딕"/>
                <w:color w:val="auto"/>
              </w:rPr>
              <w:t>ERP_DOC_NO)</w:t>
            </w:r>
          </w:p>
          <w:p w:rsidR="00682F76" w:rsidRDefault="00682F76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/>
                <w:color w:val="auto"/>
              </w:rPr>
              <w:t xml:space="preserve">0411 API </w:t>
            </w:r>
            <w:r>
              <w:rPr>
                <w:rFonts w:ascii="맑은 고딕" w:eastAsia="맑은 고딕" w:hAnsi="맑은 고딕" w:hint="eastAsia"/>
                <w:color w:val="auto"/>
              </w:rPr>
              <w:t>필드 추가(</w:t>
            </w:r>
            <w:r>
              <w:rPr>
                <w:rFonts w:ascii="맑은 고딕" w:eastAsia="맑은 고딕" w:hAnsi="맑은 고딕"/>
                <w:color w:val="auto"/>
              </w:rPr>
              <w:t xml:space="preserve">DRAFT_DATE, LST_APRV_DATE), 0411B </w:t>
            </w:r>
            <w:r>
              <w:rPr>
                <w:rFonts w:ascii="맑은 고딕" w:eastAsia="맑은 고딕" w:hAnsi="맑은 고딕" w:hint="eastAsia"/>
                <w:color w:val="auto"/>
              </w:rPr>
              <w:t>API 필드 추가(</w:t>
            </w:r>
            <w:r>
              <w:rPr>
                <w:rFonts w:ascii="맑은 고딕" w:eastAsia="맑은 고딕" w:hAnsi="맑은 고딕"/>
                <w:color w:val="auto"/>
              </w:rPr>
              <w:t>CARD_NICK_NM, DRAFT_DATE, LST_APRV_DATE)</w:t>
            </w:r>
          </w:p>
        </w:tc>
        <w:tc>
          <w:tcPr>
            <w:tcW w:w="756" w:type="dxa"/>
            <w:vAlign w:val="center"/>
          </w:tcPr>
          <w:p w:rsidR="00E035E3" w:rsidRDefault="00E035E3" w:rsidP="00E035E3">
            <w:pPr>
              <w:contextualSpacing/>
              <w:jc w:val="center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김인창</w:t>
            </w:r>
          </w:p>
        </w:tc>
        <w:tc>
          <w:tcPr>
            <w:tcW w:w="1088" w:type="dxa"/>
            <w:vAlign w:val="center"/>
          </w:tcPr>
          <w:p w:rsidR="00E035E3" w:rsidRDefault="00E035E3" w:rsidP="00E035E3">
            <w:pPr>
              <w:contextualSpacing/>
              <w:jc w:val="center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2019.07.</w:t>
            </w:r>
            <w:r>
              <w:rPr>
                <w:rFonts w:ascii="맑은 고딕" w:eastAsia="맑은 고딕" w:hAnsi="맑은 고딕"/>
                <w:color w:val="auto"/>
              </w:rPr>
              <w:t>30</w:t>
            </w:r>
          </w:p>
        </w:tc>
      </w:tr>
      <w:tr w:rsidR="00E035E3" w:rsidTr="002B498F">
        <w:tc>
          <w:tcPr>
            <w:tcW w:w="870" w:type="dxa"/>
          </w:tcPr>
          <w:p w:rsidR="00E035E3" w:rsidRDefault="002E2DBE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V3.2.r4</w:t>
            </w:r>
          </w:p>
        </w:tc>
        <w:tc>
          <w:tcPr>
            <w:tcW w:w="7742" w:type="dxa"/>
          </w:tcPr>
          <w:p w:rsidR="00E035E3" w:rsidRDefault="002E2DBE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0714 필드 추가(</w:t>
            </w:r>
            <w:r>
              <w:rPr>
                <w:rFonts w:ascii="맑은 고딕" w:eastAsia="맑은 고딕" w:hAnsi="맑은 고딕"/>
                <w:color w:val="auto"/>
              </w:rPr>
              <w:t xml:space="preserve">USER_ERP_CD, EMPL_REC 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의 </w:t>
            </w:r>
            <w:r>
              <w:rPr>
                <w:rFonts w:ascii="맑은 고딕" w:eastAsia="맑은 고딕" w:hAnsi="맑은 고딕"/>
                <w:color w:val="auto"/>
              </w:rPr>
              <w:t>EMPL_DVSN_ERP_CD, EMPL_DVSN_NM, CD_USER_REC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의 </w:t>
            </w:r>
            <w:r>
              <w:rPr>
                <w:rFonts w:ascii="맑은 고딕" w:eastAsia="맑은 고딕" w:hAnsi="맑은 고딕"/>
                <w:color w:val="auto"/>
              </w:rPr>
              <w:t>USER_DVSN_ERP_CD, USER_DVSN_NM, SPLIT_LIST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의 </w:t>
            </w:r>
            <w:r>
              <w:rPr>
                <w:rFonts w:ascii="맑은 고딕" w:eastAsia="맑은 고딕" w:hAnsi="맑은 고딕"/>
                <w:color w:val="auto"/>
              </w:rPr>
              <w:t>S_ITEM1_ERP_CD, S_ITEM2_ERP_CD, S_CUST_ERP_CD, S_MAGR_ERP_CD, S_AC_ERP_CD, S_EMPL_ERP_CD, S_EMPL_DVSN_ERP_CD, S_USER_EMPL_ERP_CD, S_USER_DVSN_ERP_CD)</w:t>
            </w:r>
          </w:p>
          <w:p w:rsidR="009C0639" w:rsidRPr="002E2DBE" w:rsidRDefault="009C0639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lastRenderedPageBreak/>
              <w:t>표준은행코드표 수정(증권사 추가)</w:t>
            </w:r>
          </w:p>
        </w:tc>
        <w:tc>
          <w:tcPr>
            <w:tcW w:w="756" w:type="dxa"/>
          </w:tcPr>
          <w:p w:rsidR="00E035E3" w:rsidRDefault="002E2DBE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lastRenderedPageBreak/>
              <w:t>김인창</w:t>
            </w:r>
          </w:p>
        </w:tc>
        <w:tc>
          <w:tcPr>
            <w:tcW w:w="1088" w:type="dxa"/>
          </w:tcPr>
          <w:p w:rsidR="00E035E3" w:rsidRDefault="002E2DBE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2019.08.05</w:t>
            </w:r>
          </w:p>
        </w:tc>
      </w:tr>
      <w:tr w:rsidR="00E035E3" w:rsidTr="002B498F">
        <w:tc>
          <w:tcPr>
            <w:tcW w:w="870" w:type="dxa"/>
          </w:tcPr>
          <w:p w:rsidR="00E035E3" w:rsidRDefault="00E035E3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7742" w:type="dxa"/>
          </w:tcPr>
          <w:p w:rsidR="00E035E3" w:rsidRDefault="00E035E3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756" w:type="dxa"/>
          </w:tcPr>
          <w:p w:rsidR="00E035E3" w:rsidRDefault="00E035E3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1088" w:type="dxa"/>
          </w:tcPr>
          <w:p w:rsidR="00E035E3" w:rsidRDefault="00E035E3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</w:p>
        </w:tc>
      </w:tr>
      <w:tr w:rsidR="00E035E3" w:rsidTr="002B498F">
        <w:tc>
          <w:tcPr>
            <w:tcW w:w="870" w:type="dxa"/>
          </w:tcPr>
          <w:p w:rsidR="00E035E3" w:rsidRDefault="00E035E3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7742" w:type="dxa"/>
          </w:tcPr>
          <w:p w:rsidR="00E035E3" w:rsidRDefault="00E035E3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756" w:type="dxa"/>
          </w:tcPr>
          <w:p w:rsidR="00E035E3" w:rsidRDefault="00E035E3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1088" w:type="dxa"/>
          </w:tcPr>
          <w:p w:rsidR="00E035E3" w:rsidRDefault="00E035E3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</w:p>
        </w:tc>
      </w:tr>
      <w:tr w:rsidR="00E035E3" w:rsidTr="002B498F">
        <w:tc>
          <w:tcPr>
            <w:tcW w:w="870" w:type="dxa"/>
          </w:tcPr>
          <w:p w:rsidR="00E035E3" w:rsidRDefault="00E035E3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7742" w:type="dxa"/>
          </w:tcPr>
          <w:p w:rsidR="00E035E3" w:rsidRDefault="00E035E3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756" w:type="dxa"/>
          </w:tcPr>
          <w:p w:rsidR="00E035E3" w:rsidRDefault="00E035E3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1088" w:type="dxa"/>
          </w:tcPr>
          <w:p w:rsidR="00E035E3" w:rsidRDefault="00E035E3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</w:p>
        </w:tc>
      </w:tr>
      <w:tr w:rsidR="00E035E3" w:rsidTr="002B498F">
        <w:tc>
          <w:tcPr>
            <w:tcW w:w="870" w:type="dxa"/>
          </w:tcPr>
          <w:p w:rsidR="00E035E3" w:rsidRDefault="00E035E3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7742" w:type="dxa"/>
          </w:tcPr>
          <w:p w:rsidR="00E035E3" w:rsidRDefault="00E035E3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756" w:type="dxa"/>
          </w:tcPr>
          <w:p w:rsidR="00E035E3" w:rsidRDefault="00E035E3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1088" w:type="dxa"/>
          </w:tcPr>
          <w:p w:rsidR="00E035E3" w:rsidRDefault="00E035E3" w:rsidP="00E035E3">
            <w:pPr>
              <w:contextualSpacing/>
              <w:rPr>
                <w:rFonts w:ascii="맑은 고딕" w:eastAsia="맑은 고딕" w:hAnsi="맑은 고딕"/>
                <w:color w:val="auto"/>
              </w:rPr>
            </w:pPr>
          </w:p>
        </w:tc>
      </w:tr>
    </w:tbl>
    <w:p w:rsidR="00ED6FEC" w:rsidRPr="002C6BB3" w:rsidRDefault="00ED6FEC" w:rsidP="00A0636E">
      <w:pPr>
        <w:contextualSpacing/>
        <w:rPr>
          <w:rFonts w:ascii="맑은 고딕" w:eastAsia="맑은 고딕" w:hAnsi="맑은 고딕"/>
          <w:color w:val="auto"/>
        </w:rPr>
      </w:pPr>
    </w:p>
    <w:sectPr w:rsidR="00ED6FEC" w:rsidRPr="002C6BB3" w:rsidSect="00B17A16">
      <w:headerReference w:type="default" r:id="rId22"/>
      <w:footerReference w:type="default" r:id="rId23"/>
      <w:pgSz w:w="11906" w:h="16838" w:code="9"/>
      <w:pgMar w:top="720" w:right="720" w:bottom="720" w:left="720" w:header="720" w:footer="86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105" w:rsidRDefault="00141105">
      <w:r>
        <w:separator/>
      </w:r>
    </w:p>
  </w:endnote>
  <w:endnote w:type="continuationSeparator" w:id="0">
    <w:p w:rsidR="00141105" w:rsidRDefault="00141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altName w:val="나눔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8F6" w:rsidRPr="00B573A2" w:rsidRDefault="006C08F6">
    <w:pPr>
      <w:pStyle w:val="ad"/>
      <w:rPr>
        <w:color w:val="A6A6A6"/>
      </w:rPr>
    </w:pPr>
    <w:r>
      <w:rPr>
        <w:color w:val="FFFFFF"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 wp14:anchorId="3AFF00C3" wp14:editId="63CD178C">
              <wp:simplePos x="0" y="0"/>
              <wp:positionH relativeFrom="column">
                <wp:posOffset>-219075</wp:posOffset>
              </wp:positionH>
              <wp:positionV relativeFrom="paragraph">
                <wp:posOffset>62229</wp:posOffset>
              </wp:positionV>
              <wp:extent cx="6381750" cy="0"/>
              <wp:effectExtent l="0" t="0" r="19050" b="19050"/>
              <wp:wrapNone/>
              <wp:docPr id="2" name="직선 연결선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3817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D8D8D8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E8BB3C" id="직선 연결선 21" o:spid="_x0000_s1026" style="position:absolute;left:0;text-align:left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7.25pt,4.9pt" to="485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" strokecolor="#d8d8d8" strokeweight=".5pt">
              <v:stroke joinstyle="miter"/>
              <o:lock v:ext="edit" shapetype="f"/>
            </v:line>
          </w:pict>
        </mc:Fallback>
      </mc:AlternateContent>
    </w:r>
    <w:r w:rsidRPr="00B573A2">
      <w:rPr>
        <w:color w:val="A6A6A6"/>
        <w:lang w:val="ko-KR"/>
      </w:rPr>
      <w:t>페이지</w:t>
    </w:r>
    <w:r w:rsidRPr="00B573A2">
      <w:rPr>
        <w:b/>
        <w:bCs/>
        <w:color w:val="A6A6A6"/>
        <w:sz w:val="24"/>
        <w:szCs w:val="24"/>
      </w:rPr>
      <w:fldChar w:fldCharType="begin"/>
    </w:r>
    <w:r w:rsidRPr="00B573A2">
      <w:rPr>
        <w:b/>
        <w:bCs/>
        <w:color w:val="A6A6A6"/>
      </w:rPr>
      <w:instrText>PAGE</w:instrText>
    </w:r>
    <w:r w:rsidRPr="00B573A2">
      <w:rPr>
        <w:b/>
        <w:bCs/>
        <w:color w:val="A6A6A6"/>
        <w:sz w:val="24"/>
        <w:szCs w:val="24"/>
      </w:rPr>
      <w:fldChar w:fldCharType="separate"/>
    </w:r>
    <w:r w:rsidR="00FC51F9">
      <w:rPr>
        <w:b/>
        <w:bCs/>
        <w:color w:val="A6A6A6"/>
      </w:rPr>
      <w:t>87</w:t>
    </w:r>
    <w:r w:rsidRPr="00B573A2">
      <w:rPr>
        <w:b/>
        <w:bCs/>
        <w:color w:val="A6A6A6"/>
        <w:sz w:val="24"/>
        <w:szCs w:val="24"/>
      </w:rPr>
      <w:fldChar w:fldCharType="end"/>
    </w:r>
    <w:r w:rsidRPr="00B573A2">
      <w:rPr>
        <w:color w:val="A6A6A6"/>
        <w:lang w:val="ko-KR"/>
      </w:rPr>
      <w:t xml:space="preserve"> / </w:t>
    </w:r>
    <w:r w:rsidRPr="00B573A2">
      <w:rPr>
        <w:b/>
        <w:bCs/>
        <w:color w:val="A6A6A6"/>
        <w:sz w:val="24"/>
        <w:szCs w:val="24"/>
      </w:rPr>
      <w:fldChar w:fldCharType="begin"/>
    </w:r>
    <w:r w:rsidRPr="00B573A2">
      <w:rPr>
        <w:b/>
        <w:bCs/>
        <w:color w:val="A6A6A6"/>
      </w:rPr>
      <w:instrText>NUMPAGES</w:instrText>
    </w:r>
    <w:r w:rsidRPr="00B573A2">
      <w:rPr>
        <w:b/>
        <w:bCs/>
        <w:color w:val="A6A6A6"/>
        <w:sz w:val="24"/>
        <w:szCs w:val="24"/>
      </w:rPr>
      <w:fldChar w:fldCharType="separate"/>
    </w:r>
    <w:r w:rsidR="00FC51F9">
      <w:rPr>
        <w:b/>
        <w:bCs/>
        <w:color w:val="A6A6A6"/>
      </w:rPr>
      <w:t>176</w:t>
    </w:r>
    <w:r w:rsidRPr="00B573A2">
      <w:rPr>
        <w:b/>
        <w:bCs/>
        <w:color w:val="A6A6A6"/>
        <w:sz w:val="24"/>
        <w:szCs w:val="24"/>
      </w:rPr>
      <w:fldChar w:fldCharType="end"/>
    </w:r>
  </w:p>
  <w:p w:rsidR="006C08F6" w:rsidRDefault="006C08F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105" w:rsidRDefault="00141105">
      <w:r>
        <w:separator/>
      </w:r>
    </w:p>
  </w:footnote>
  <w:footnote w:type="continuationSeparator" w:id="0">
    <w:p w:rsidR="00141105" w:rsidRDefault="001411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8F6" w:rsidRPr="00B573A2" w:rsidRDefault="006C08F6" w:rsidP="00B573A2">
    <w:pPr>
      <w:pStyle w:val="ac"/>
      <w:jc w:val="right"/>
      <w:rPr>
        <w:rFonts w:ascii="맑은 고딕" w:eastAsia="맑은 고딕" w:hAnsi="맑은 고딕"/>
        <w:b/>
      </w:rPr>
    </w:pPr>
    <w:r>
      <w:rPr>
        <w:noProof/>
        <w:color w:val="FFFFFF"/>
      </w:rPr>
      <mc:AlternateContent>
        <mc:Choice Requires="wps">
          <w:drawing>
            <wp:anchor distT="4294967294" distB="4294967294" distL="114300" distR="114300" simplePos="0" relativeHeight="251658752" behindDoc="0" locked="0" layoutInCell="1" allowOverlap="1" wp14:anchorId="1587A1F7" wp14:editId="0F5D42AC">
              <wp:simplePos x="0" y="0"/>
              <wp:positionH relativeFrom="column">
                <wp:posOffset>-257175</wp:posOffset>
              </wp:positionH>
              <wp:positionV relativeFrom="paragraph">
                <wp:posOffset>200024</wp:posOffset>
              </wp:positionV>
              <wp:extent cx="6381750" cy="0"/>
              <wp:effectExtent l="0" t="0" r="19050" b="19050"/>
              <wp:wrapNone/>
              <wp:docPr id="4" name="직선 연결선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3817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D8D8D8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9D82C1" id="직선 연결선 22" o:spid="_x0000_s1026" style="position:absolute;left:0;text-align:left;z-index:2516587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0.25pt,15.75pt" to="482.2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" strokecolor="#d8d8d8" strokeweight=".5pt">
              <v:stroke joinstyle="miter"/>
              <o:lock v:ext="edit" shapetype="f"/>
            </v:line>
          </w:pict>
        </mc:Fallback>
      </mc:AlternateContent>
    </w:r>
    <w:r>
      <w:rPr>
        <w:rFonts w:ascii="맑은 고딕" w:eastAsia="맑은 고딕" w:hAnsi="맑은 고딕" w:hint="eastAsia"/>
        <w:b/>
        <w:color w:val="A6A6A6"/>
      </w:rPr>
      <w:t>비즈플레이 경비관리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E35E4E48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171C05C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03883730"/>
    <w:multiLevelType w:val="hybridMultilevel"/>
    <w:tmpl w:val="821CD654"/>
    <w:lvl w:ilvl="0" w:tplc="B35443DA">
      <w:start w:val="1"/>
      <w:numFmt w:val="bullet"/>
      <w:lvlText w:val=""/>
      <w:lvlJc w:val="left"/>
      <w:pPr>
        <w:ind w:left="4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3" w15:restartNumberingAfterBreak="0">
    <w:nsid w:val="052E678E"/>
    <w:multiLevelType w:val="hybridMultilevel"/>
    <w:tmpl w:val="9B989222"/>
    <w:lvl w:ilvl="0" w:tplc="073289D0">
      <w:start w:val="2016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8457342"/>
    <w:multiLevelType w:val="hybridMultilevel"/>
    <w:tmpl w:val="5016BA24"/>
    <w:lvl w:ilvl="0" w:tplc="2E2EDFDA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926EEB"/>
    <w:multiLevelType w:val="hybridMultilevel"/>
    <w:tmpl w:val="229ADD1E"/>
    <w:lvl w:ilvl="0" w:tplc="687020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CA540F8"/>
    <w:multiLevelType w:val="hybridMultilevel"/>
    <w:tmpl w:val="9AF8BD76"/>
    <w:lvl w:ilvl="0" w:tplc="20FCD2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1F22BD6"/>
    <w:multiLevelType w:val="hybridMultilevel"/>
    <w:tmpl w:val="99329D72"/>
    <w:lvl w:ilvl="0" w:tplc="B540D7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1F235C5"/>
    <w:multiLevelType w:val="hybridMultilevel"/>
    <w:tmpl w:val="D6505564"/>
    <w:lvl w:ilvl="0" w:tplc="26644EAE">
      <w:numFmt w:val="bullet"/>
      <w:lvlText w:val="※"/>
      <w:lvlJc w:val="left"/>
      <w:pPr>
        <w:ind w:left="900" w:hanging="360"/>
      </w:pPr>
      <w:rPr>
        <w:rFonts w:ascii="HY중고딕" w:eastAsia="HY중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00"/>
      </w:pPr>
      <w:rPr>
        <w:rFonts w:ascii="Wingdings" w:hAnsi="Wingdings" w:hint="default"/>
      </w:rPr>
    </w:lvl>
  </w:abstractNum>
  <w:abstractNum w:abstractNumId="9" w15:restartNumberingAfterBreak="0">
    <w:nsid w:val="122C6092"/>
    <w:multiLevelType w:val="hybridMultilevel"/>
    <w:tmpl w:val="1BEA3B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3A54ADD"/>
    <w:multiLevelType w:val="multilevel"/>
    <w:tmpl w:val="9B42CB16"/>
    <w:lvl w:ilvl="0">
      <w:start w:val="1"/>
      <w:numFmt w:val="upperRoman"/>
      <w:pStyle w:val="20"/>
      <w:lvlText w:val="%1."/>
      <w:lvlJc w:val="left"/>
      <w:pPr>
        <w:tabs>
          <w:tab w:val="num" w:pos="16"/>
        </w:tabs>
        <w:ind w:left="16" w:hanging="360"/>
      </w:pPr>
      <w:rPr>
        <w:rFonts w:hint="default"/>
        <w:b w:val="0"/>
      </w:rPr>
    </w:lvl>
    <w:lvl w:ilvl="1">
      <w:start w:val="1"/>
      <w:numFmt w:val="decimal"/>
      <w:lvlText w:val="%2)"/>
      <w:lvlJc w:val="left"/>
      <w:pPr>
        <w:ind w:left="376" w:hanging="72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3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6" w:hanging="2160"/>
      </w:pPr>
      <w:rPr>
        <w:rFonts w:hint="default"/>
      </w:rPr>
    </w:lvl>
  </w:abstractNum>
  <w:abstractNum w:abstractNumId="11" w15:restartNumberingAfterBreak="0">
    <w:nsid w:val="163C279D"/>
    <w:multiLevelType w:val="hybridMultilevel"/>
    <w:tmpl w:val="E66697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F8F6959"/>
    <w:multiLevelType w:val="hybridMultilevel"/>
    <w:tmpl w:val="4C62BC42"/>
    <w:lvl w:ilvl="0" w:tplc="FB42AA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2AD0077"/>
    <w:multiLevelType w:val="hybridMultilevel"/>
    <w:tmpl w:val="3008FC30"/>
    <w:lvl w:ilvl="0" w:tplc="955EE59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4EC3B89"/>
    <w:multiLevelType w:val="hybridMultilevel"/>
    <w:tmpl w:val="C0308B56"/>
    <w:lvl w:ilvl="0" w:tplc="F6EC54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F017F56"/>
    <w:multiLevelType w:val="hybridMultilevel"/>
    <w:tmpl w:val="C7F0F5E8"/>
    <w:lvl w:ilvl="0" w:tplc="ADBEE1CA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b w:val="0"/>
        <w:color w:val="40404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C304878"/>
    <w:multiLevelType w:val="hybridMultilevel"/>
    <w:tmpl w:val="0D48BFA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76E10F6"/>
    <w:multiLevelType w:val="hybridMultilevel"/>
    <w:tmpl w:val="1E445890"/>
    <w:lvl w:ilvl="0" w:tplc="07443B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8C71299"/>
    <w:multiLevelType w:val="hybridMultilevel"/>
    <w:tmpl w:val="49CEB9A8"/>
    <w:lvl w:ilvl="0" w:tplc="79FE7F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9E029E1"/>
    <w:multiLevelType w:val="multilevel"/>
    <w:tmpl w:val="BD8AC85A"/>
    <w:styleLink w:val="1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657E5D71"/>
    <w:multiLevelType w:val="hybridMultilevel"/>
    <w:tmpl w:val="AA52BC5E"/>
    <w:lvl w:ilvl="0" w:tplc="DF622CE6">
      <w:start w:val="1"/>
      <w:numFmt w:val="bullet"/>
      <w:pStyle w:val="a0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881E1B"/>
    <w:multiLevelType w:val="hybridMultilevel"/>
    <w:tmpl w:val="FB4A07F6"/>
    <w:lvl w:ilvl="0" w:tplc="44C233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1B90473"/>
    <w:multiLevelType w:val="hybridMultilevel"/>
    <w:tmpl w:val="3BD841C8"/>
    <w:lvl w:ilvl="0" w:tplc="04090009">
      <w:start w:val="1"/>
      <w:numFmt w:val="bullet"/>
      <w:lvlText w:val=""/>
      <w:lvlJc w:val="left"/>
      <w:pPr>
        <w:ind w:left="4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23" w15:restartNumberingAfterBreak="0">
    <w:nsid w:val="7220768C"/>
    <w:multiLevelType w:val="hybridMultilevel"/>
    <w:tmpl w:val="26862646"/>
    <w:lvl w:ilvl="0" w:tplc="F28207B6">
      <w:numFmt w:val="bullet"/>
      <w:lvlText w:val=""/>
      <w:lvlJc w:val="left"/>
      <w:pPr>
        <w:ind w:left="760" w:hanging="360"/>
      </w:pPr>
      <w:rPr>
        <w:rFonts w:ascii="Wingdings" w:eastAsia="HY중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1"/>
  </w:num>
  <w:num w:numId="4">
    <w:abstractNumId w:val="19"/>
  </w:num>
  <w:num w:numId="5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</w:num>
  <w:num w:numId="13">
    <w:abstractNumId w:val="18"/>
  </w:num>
  <w:num w:numId="14">
    <w:abstractNumId w:val="17"/>
  </w:num>
  <w:num w:numId="15">
    <w:abstractNumId w:val="7"/>
  </w:num>
  <w:num w:numId="16">
    <w:abstractNumId w:val="12"/>
  </w:num>
  <w:num w:numId="17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4"/>
  </w:num>
  <w:num w:numId="20">
    <w:abstractNumId w:val="10"/>
  </w:num>
  <w:num w:numId="21">
    <w:abstractNumId w:val="10"/>
  </w:num>
  <w:num w:numId="22">
    <w:abstractNumId w:val="10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16"/>
  </w:num>
  <w:num w:numId="26">
    <w:abstractNumId w:val="6"/>
  </w:num>
  <w:num w:numId="27">
    <w:abstractNumId w:val="15"/>
  </w:num>
  <w:num w:numId="28">
    <w:abstractNumId w:val="3"/>
  </w:num>
  <w:num w:numId="29">
    <w:abstractNumId w:val="4"/>
  </w:num>
  <w:num w:numId="30">
    <w:abstractNumId w:val="9"/>
  </w:num>
  <w:num w:numId="31">
    <w:abstractNumId w:val="23"/>
  </w:num>
  <w:num w:numId="32">
    <w:abstractNumId w:val="22"/>
  </w:num>
  <w:num w:numId="33">
    <w:abstractNumId w:val="2"/>
  </w:num>
  <w:num w:numId="34">
    <w:abstractNumId w:val="11"/>
  </w:num>
  <w:num w:numId="35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C15"/>
    <w:rsid w:val="0000135C"/>
    <w:rsid w:val="000016CB"/>
    <w:rsid w:val="000023D9"/>
    <w:rsid w:val="00004262"/>
    <w:rsid w:val="000049B3"/>
    <w:rsid w:val="000058AC"/>
    <w:rsid w:val="000072C9"/>
    <w:rsid w:val="00007476"/>
    <w:rsid w:val="00007D04"/>
    <w:rsid w:val="000113C3"/>
    <w:rsid w:val="00012B7F"/>
    <w:rsid w:val="0001356C"/>
    <w:rsid w:val="000174FF"/>
    <w:rsid w:val="0002005E"/>
    <w:rsid w:val="00020398"/>
    <w:rsid w:val="0002128E"/>
    <w:rsid w:val="00021B19"/>
    <w:rsid w:val="00022F83"/>
    <w:rsid w:val="000233B6"/>
    <w:rsid w:val="00023620"/>
    <w:rsid w:val="00023717"/>
    <w:rsid w:val="0002430A"/>
    <w:rsid w:val="000252E8"/>
    <w:rsid w:val="00025B3E"/>
    <w:rsid w:val="00025B56"/>
    <w:rsid w:val="0002637F"/>
    <w:rsid w:val="0002723D"/>
    <w:rsid w:val="000275F9"/>
    <w:rsid w:val="00027AD8"/>
    <w:rsid w:val="00030384"/>
    <w:rsid w:val="0003044A"/>
    <w:rsid w:val="000309ED"/>
    <w:rsid w:val="000312E2"/>
    <w:rsid w:val="00031432"/>
    <w:rsid w:val="000339AD"/>
    <w:rsid w:val="00034232"/>
    <w:rsid w:val="00035CE5"/>
    <w:rsid w:val="000409BB"/>
    <w:rsid w:val="00040D6F"/>
    <w:rsid w:val="00040FE3"/>
    <w:rsid w:val="000420FE"/>
    <w:rsid w:val="00043784"/>
    <w:rsid w:val="00043911"/>
    <w:rsid w:val="00044543"/>
    <w:rsid w:val="00050103"/>
    <w:rsid w:val="00051167"/>
    <w:rsid w:val="00051B66"/>
    <w:rsid w:val="000523FA"/>
    <w:rsid w:val="00055BCE"/>
    <w:rsid w:val="000573AC"/>
    <w:rsid w:val="00057629"/>
    <w:rsid w:val="000601A3"/>
    <w:rsid w:val="00061B39"/>
    <w:rsid w:val="000620D7"/>
    <w:rsid w:val="00062532"/>
    <w:rsid w:val="00063526"/>
    <w:rsid w:val="0006435E"/>
    <w:rsid w:val="00064AF6"/>
    <w:rsid w:val="00066F81"/>
    <w:rsid w:val="000717EB"/>
    <w:rsid w:val="00072531"/>
    <w:rsid w:val="00073319"/>
    <w:rsid w:val="00075598"/>
    <w:rsid w:val="00075F5C"/>
    <w:rsid w:val="00076367"/>
    <w:rsid w:val="00076616"/>
    <w:rsid w:val="00080ACE"/>
    <w:rsid w:val="00081CCA"/>
    <w:rsid w:val="00084A40"/>
    <w:rsid w:val="00084AA1"/>
    <w:rsid w:val="00084D96"/>
    <w:rsid w:val="00085329"/>
    <w:rsid w:val="000856DF"/>
    <w:rsid w:val="00085E5B"/>
    <w:rsid w:val="00086D3B"/>
    <w:rsid w:val="00086F37"/>
    <w:rsid w:val="00087DBF"/>
    <w:rsid w:val="00091C8F"/>
    <w:rsid w:val="00092CC1"/>
    <w:rsid w:val="0009378E"/>
    <w:rsid w:val="00093839"/>
    <w:rsid w:val="000A031D"/>
    <w:rsid w:val="000A057F"/>
    <w:rsid w:val="000A14BB"/>
    <w:rsid w:val="000A2506"/>
    <w:rsid w:val="000A293B"/>
    <w:rsid w:val="000A3514"/>
    <w:rsid w:val="000A3D2F"/>
    <w:rsid w:val="000A6FCD"/>
    <w:rsid w:val="000A703A"/>
    <w:rsid w:val="000B0899"/>
    <w:rsid w:val="000B09A9"/>
    <w:rsid w:val="000B0A89"/>
    <w:rsid w:val="000B20E5"/>
    <w:rsid w:val="000B3DF0"/>
    <w:rsid w:val="000B4EA0"/>
    <w:rsid w:val="000B5E67"/>
    <w:rsid w:val="000B6318"/>
    <w:rsid w:val="000B6821"/>
    <w:rsid w:val="000B6C6F"/>
    <w:rsid w:val="000C0636"/>
    <w:rsid w:val="000C09D6"/>
    <w:rsid w:val="000C0C4E"/>
    <w:rsid w:val="000C0FF8"/>
    <w:rsid w:val="000C2012"/>
    <w:rsid w:val="000C29B1"/>
    <w:rsid w:val="000C302D"/>
    <w:rsid w:val="000C3C8A"/>
    <w:rsid w:val="000C538C"/>
    <w:rsid w:val="000C55AC"/>
    <w:rsid w:val="000C5CE3"/>
    <w:rsid w:val="000C6299"/>
    <w:rsid w:val="000C6642"/>
    <w:rsid w:val="000C6962"/>
    <w:rsid w:val="000C6D74"/>
    <w:rsid w:val="000D1507"/>
    <w:rsid w:val="000D159C"/>
    <w:rsid w:val="000D321B"/>
    <w:rsid w:val="000D35CD"/>
    <w:rsid w:val="000D36BB"/>
    <w:rsid w:val="000D3EA7"/>
    <w:rsid w:val="000D4439"/>
    <w:rsid w:val="000D4AFB"/>
    <w:rsid w:val="000D55F2"/>
    <w:rsid w:val="000D58A9"/>
    <w:rsid w:val="000D7B2F"/>
    <w:rsid w:val="000D7B5C"/>
    <w:rsid w:val="000E000E"/>
    <w:rsid w:val="000E036E"/>
    <w:rsid w:val="000E077C"/>
    <w:rsid w:val="000E1925"/>
    <w:rsid w:val="000E40D4"/>
    <w:rsid w:val="000E447D"/>
    <w:rsid w:val="000E4AC0"/>
    <w:rsid w:val="000E591E"/>
    <w:rsid w:val="000E622D"/>
    <w:rsid w:val="000E6A38"/>
    <w:rsid w:val="000E6C7B"/>
    <w:rsid w:val="000F09F5"/>
    <w:rsid w:val="000F1018"/>
    <w:rsid w:val="000F2AD2"/>
    <w:rsid w:val="000F36FC"/>
    <w:rsid w:val="000F388A"/>
    <w:rsid w:val="000F60DA"/>
    <w:rsid w:val="000F62D2"/>
    <w:rsid w:val="000F7308"/>
    <w:rsid w:val="000F7AFD"/>
    <w:rsid w:val="001002F2"/>
    <w:rsid w:val="00100375"/>
    <w:rsid w:val="001011AD"/>
    <w:rsid w:val="00101267"/>
    <w:rsid w:val="001017BF"/>
    <w:rsid w:val="00103409"/>
    <w:rsid w:val="00103640"/>
    <w:rsid w:val="00104C1D"/>
    <w:rsid w:val="00105492"/>
    <w:rsid w:val="001070E9"/>
    <w:rsid w:val="00107124"/>
    <w:rsid w:val="00116075"/>
    <w:rsid w:val="0011613A"/>
    <w:rsid w:val="00120304"/>
    <w:rsid w:val="00120484"/>
    <w:rsid w:val="001221C0"/>
    <w:rsid w:val="00122C21"/>
    <w:rsid w:val="0012440A"/>
    <w:rsid w:val="001254D9"/>
    <w:rsid w:val="00126369"/>
    <w:rsid w:val="001269A9"/>
    <w:rsid w:val="001272A9"/>
    <w:rsid w:val="001273C5"/>
    <w:rsid w:val="00131E2A"/>
    <w:rsid w:val="001352A7"/>
    <w:rsid w:val="00140DE0"/>
    <w:rsid w:val="00140EAE"/>
    <w:rsid w:val="00141105"/>
    <w:rsid w:val="0014205F"/>
    <w:rsid w:val="00142C6E"/>
    <w:rsid w:val="00142E99"/>
    <w:rsid w:val="0014352D"/>
    <w:rsid w:val="0014392E"/>
    <w:rsid w:val="00143BF7"/>
    <w:rsid w:val="00144FD7"/>
    <w:rsid w:val="001475AF"/>
    <w:rsid w:val="00147AB0"/>
    <w:rsid w:val="00147D73"/>
    <w:rsid w:val="0015139F"/>
    <w:rsid w:val="00152B31"/>
    <w:rsid w:val="0015667C"/>
    <w:rsid w:val="00160519"/>
    <w:rsid w:val="00160A70"/>
    <w:rsid w:val="00161037"/>
    <w:rsid w:val="00161632"/>
    <w:rsid w:val="00162660"/>
    <w:rsid w:val="00163942"/>
    <w:rsid w:val="00163D18"/>
    <w:rsid w:val="0016439F"/>
    <w:rsid w:val="00164A2D"/>
    <w:rsid w:val="00170B96"/>
    <w:rsid w:val="00171534"/>
    <w:rsid w:val="00171B9C"/>
    <w:rsid w:val="00171EF2"/>
    <w:rsid w:val="0017361A"/>
    <w:rsid w:val="00174D1A"/>
    <w:rsid w:val="00174F07"/>
    <w:rsid w:val="001758FE"/>
    <w:rsid w:val="00175CF3"/>
    <w:rsid w:val="00177DAC"/>
    <w:rsid w:val="00177E22"/>
    <w:rsid w:val="00180BEB"/>
    <w:rsid w:val="001818FE"/>
    <w:rsid w:val="00181DD7"/>
    <w:rsid w:val="00181FFD"/>
    <w:rsid w:val="00182C7E"/>
    <w:rsid w:val="001841A3"/>
    <w:rsid w:val="0018640D"/>
    <w:rsid w:val="0018677A"/>
    <w:rsid w:val="00186960"/>
    <w:rsid w:val="001951BD"/>
    <w:rsid w:val="00195D4E"/>
    <w:rsid w:val="00196ED5"/>
    <w:rsid w:val="001A0733"/>
    <w:rsid w:val="001A1A72"/>
    <w:rsid w:val="001A2050"/>
    <w:rsid w:val="001A2453"/>
    <w:rsid w:val="001A3F9F"/>
    <w:rsid w:val="001A413D"/>
    <w:rsid w:val="001A453D"/>
    <w:rsid w:val="001A66A5"/>
    <w:rsid w:val="001A7041"/>
    <w:rsid w:val="001A7776"/>
    <w:rsid w:val="001A7B1E"/>
    <w:rsid w:val="001A7D7F"/>
    <w:rsid w:val="001B0636"/>
    <w:rsid w:val="001B20FD"/>
    <w:rsid w:val="001B224B"/>
    <w:rsid w:val="001B413C"/>
    <w:rsid w:val="001B44F1"/>
    <w:rsid w:val="001B4C09"/>
    <w:rsid w:val="001B4CF0"/>
    <w:rsid w:val="001B5700"/>
    <w:rsid w:val="001B68A8"/>
    <w:rsid w:val="001B6E47"/>
    <w:rsid w:val="001B6E84"/>
    <w:rsid w:val="001B7B06"/>
    <w:rsid w:val="001C0DD1"/>
    <w:rsid w:val="001C1D9C"/>
    <w:rsid w:val="001C2A1E"/>
    <w:rsid w:val="001C33E6"/>
    <w:rsid w:val="001C44E3"/>
    <w:rsid w:val="001C4BAE"/>
    <w:rsid w:val="001D1596"/>
    <w:rsid w:val="001D1B6D"/>
    <w:rsid w:val="001D3429"/>
    <w:rsid w:val="001D35D0"/>
    <w:rsid w:val="001D42C2"/>
    <w:rsid w:val="001D494F"/>
    <w:rsid w:val="001D5C30"/>
    <w:rsid w:val="001D5C7E"/>
    <w:rsid w:val="001D6D84"/>
    <w:rsid w:val="001D6EB1"/>
    <w:rsid w:val="001D7874"/>
    <w:rsid w:val="001E125F"/>
    <w:rsid w:val="001E1CF1"/>
    <w:rsid w:val="001E356F"/>
    <w:rsid w:val="001E4832"/>
    <w:rsid w:val="001E4A8F"/>
    <w:rsid w:val="001E5230"/>
    <w:rsid w:val="001E5347"/>
    <w:rsid w:val="001E74B5"/>
    <w:rsid w:val="001F167A"/>
    <w:rsid w:val="001F1F37"/>
    <w:rsid w:val="001F353A"/>
    <w:rsid w:val="001F472B"/>
    <w:rsid w:val="001F597A"/>
    <w:rsid w:val="001F5C5A"/>
    <w:rsid w:val="001F5F03"/>
    <w:rsid w:val="001F7688"/>
    <w:rsid w:val="001F7B16"/>
    <w:rsid w:val="00200E80"/>
    <w:rsid w:val="00202158"/>
    <w:rsid w:val="002021FD"/>
    <w:rsid w:val="0020463C"/>
    <w:rsid w:val="00204992"/>
    <w:rsid w:val="00204B9F"/>
    <w:rsid w:val="00204F37"/>
    <w:rsid w:val="00205B89"/>
    <w:rsid w:val="00205CD6"/>
    <w:rsid w:val="0020614D"/>
    <w:rsid w:val="00206150"/>
    <w:rsid w:val="00207605"/>
    <w:rsid w:val="00207F04"/>
    <w:rsid w:val="00212E41"/>
    <w:rsid w:val="00213F5D"/>
    <w:rsid w:val="00213F85"/>
    <w:rsid w:val="00214D30"/>
    <w:rsid w:val="0021633B"/>
    <w:rsid w:val="0021760C"/>
    <w:rsid w:val="0021784F"/>
    <w:rsid w:val="00220B7E"/>
    <w:rsid w:val="00220F1C"/>
    <w:rsid w:val="002211BA"/>
    <w:rsid w:val="0022153A"/>
    <w:rsid w:val="00221BA6"/>
    <w:rsid w:val="00221EAB"/>
    <w:rsid w:val="0022204D"/>
    <w:rsid w:val="00223E9F"/>
    <w:rsid w:val="00224195"/>
    <w:rsid w:val="002254C1"/>
    <w:rsid w:val="00226141"/>
    <w:rsid w:val="00230898"/>
    <w:rsid w:val="00231B71"/>
    <w:rsid w:val="002328ED"/>
    <w:rsid w:val="00232C45"/>
    <w:rsid w:val="00232F3A"/>
    <w:rsid w:val="00233A51"/>
    <w:rsid w:val="00233BF5"/>
    <w:rsid w:val="00234157"/>
    <w:rsid w:val="00237957"/>
    <w:rsid w:val="00240107"/>
    <w:rsid w:val="00240B1A"/>
    <w:rsid w:val="00240FE5"/>
    <w:rsid w:val="00241FE7"/>
    <w:rsid w:val="0024293F"/>
    <w:rsid w:val="00243B7F"/>
    <w:rsid w:val="00245A3A"/>
    <w:rsid w:val="0024641D"/>
    <w:rsid w:val="00247FC8"/>
    <w:rsid w:val="00250FF5"/>
    <w:rsid w:val="00251A46"/>
    <w:rsid w:val="00253D2F"/>
    <w:rsid w:val="00254398"/>
    <w:rsid w:val="002546A9"/>
    <w:rsid w:val="00255A17"/>
    <w:rsid w:val="00255B81"/>
    <w:rsid w:val="00255E1E"/>
    <w:rsid w:val="00256937"/>
    <w:rsid w:val="002576F1"/>
    <w:rsid w:val="002615FA"/>
    <w:rsid w:val="00261A72"/>
    <w:rsid w:val="002626AF"/>
    <w:rsid w:val="00263214"/>
    <w:rsid w:val="002633B0"/>
    <w:rsid w:val="00263E13"/>
    <w:rsid w:val="00263E9B"/>
    <w:rsid w:val="002645F3"/>
    <w:rsid w:val="00265229"/>
    <w:rsid w:val="00265777"/>
    <w:rsid w:val="00265C9F"/>
    <w:rsid w:val="0026681C"/>
    <w:rsid w:val="00266A8B"/>
    <w:rsid w:val="002702DD"/>
    <w:rsid w:val="0027112A"/>
    <w:rsid w:val="00271811"/>
    <w:rsid w:val="00272C4F"/>
    <w:rsid w:val="00273424"/>
    <w:rsid w:val="00274422"/>
    <w:rsid w:val="00275C18"/>
    <w:rsid w:val="00277628"/>
    <w:rsid w:val="002778EB"/>
    <w:rsid w:val="00277AE6"/>
    <w:rsid w:val="00280079"/>
    <w:rsid w:val="00281804"/>
    <w:rsid w:val="0028208F"/>
    <w:rsid w:val="002825FF"/>
    <w:rsid w:val="00284E2A"/>
    <w:rsid w:val="00285168"/>
    <w:rsid w:val="002862F0"/>
    <w:rsid w:val="00286B99"/>
    <w:rsid w:val="00286E78"/>
    <w:rsid w:val="002876D6"/>
    <w:rsid w:val="00290823"/>
    <w:rsid w:val="00291175"/>
    <w:rsid w:val="00293550"/>
    <w:rsid w:val="00293C9F"/>
    <w:rsid w:val="00294413"/>
    <w:rsid w:val="0029454A"/>
    <w:rsid w:val="00295058"/>
    <w:rsid w:val="0029702C"/>
    <w:rsid w:val="0029762B"/>
    <w:rsid w:val="002A0F51"/>
    <w:rsid w:val="002A4CB7"/>
    <w:rsid w:val="002A4F27"/>
    <w:rsid w:val="002A7D49"/>
    <w:rsid w:val="002B005F"/>
    <w:rsid w:val="002B05E0"/>
    <w:rsid w:val="002B23AB"/>
    <w:rsid w:val="002B326E"/>
    <w:rsid w:val="002B3380"/>
    <w:rsid w:val="002B3B44"/>
    <w:rsid w:val="002B3F15"/>
    <w:rsid w:val="002B498F"/>
    <w:rsid w:val="002B543F"/>
    <w:rsid w:val="002B68E5"/>
    <w:rsid w:val="002B6D0C"/>
    <w:rsid w:val="002B75FC"/>
    <w:rsid w:val="002C02B3"/>
    <w:rsid w:val="002C2CC6"/>
    <w:rsid w:val="002C33DF"/>
    <w:rsid w:val="002C3838"/>
    <w:rsid w:val="002C6BB3"/>
    <w:rsid w:val="002D01F7"/>
    <w:rsid w:val="002D20A9"/>
    <w:rsid w:val="002D23A6"/>
    <w:rsid w:val="002D284A"/>
    <w:rsid w:val="002D30AA"/>
    <w:rsid w:val="002D3F2D"/>
    <w:rsid w:val="002D6104"/>
    <w:rsid w:val="002D7701"/>
    <w:rsid w:val="002E10D2"/>
    <w:rsid w:val="002E11DA"/>
    <w:rsid w:val="002E207E"/>
    <w:rsid w:val="002E2DBE"/>
    <w:rsid w:val="002E3014"/>
    <w:rsid w:val="002E351B"/>
    <w:rsid w:val="002E3B25"/>
    <w:rsid w:val="002E3E92"/>
    <w:rsid w:val="002E51C9"/>
    <w:rsid w:val="002F069F"/>
    <w:rsid w:val="002F0E94"/>
    <w:rsid w:val="002F17AC"/>
    <w:rsid w:val="002F1A30"/>
    <w:rsid w:val="002F1C46"/>
    <w:rsid w:val="002F28F1"/>
    <w:rsid w:val="002F4853"/>
    <w:rsid w:val="002F5AE6"/>
    <w:rsid w:val="002F7004"/>
    <w:rsid w:val="002F786C"/>
    <w:rsid w:val="002F7A64"/>
    <w:rsid w:val="00303181"/>
    <w:rsid w:val="00303810"/>
    <w:rsid w:val="00304F0F"/>
    <w:rsid w:val="00307709"/>
    <w:rsid w:val="00310A27"/>
    <w:rsid w:val="00311602"/>
    <w:rsid w:val="00311DA7"/>
    <w:rsid w:val="00313DA4"/>
    <w:rsid w:val="0031498F"/>
    <w:rsid w:val="003169DE"/>
    <w:rsid w:val="00317111"/>
    <w:rsid w:val="0031716C"/>
    <w:rsid w:val="00317BD7"/>
    <w:rsid w:val="0032156C"/>
    <w:rsid w:val="00323272"/>
    <w:rsid w:val="00326CF4"/>
    <w:rsid w:val="00327669"/>
    <w:rsid w:val="0032768C"/>
    <w:rsid w:val="00327D9A"/>
    <w:rsid w:val="003316AB"/>
    <w:rsid w:val="00331EFD"/>
    <w:rsid w:val="003322F4"/>
    <w:rsid w:val="00334413"/>
    <w:rsid w:val="00334D32"/>
    <w:rsid w:val="00336318"/>
    <w:rsid w:val="0033665A"/>
    <w:rsid w:val="00337984"/>
    <w:rsid w:val="0034062A"/>
    <w:rsid w:val="003406A9"/>
    <w:rsid w:val="00345007"/>
    <w:rsid w:val="00347303"/>
    <w:rsid w:val="00350B14"/>
    <w:rsid w:val="00350DF0"/>
    <w:rsid w:val="00351627"/>
    <w:rsid w:val="00352877"/>
    <w:rsid w:val="00352898"/>
    <w:rsid w:val="003529DD"/>
    <w:rsid w:val="00353A6B"/>
    <w:rsid w:val="003549AE"/>
    <w:rsid w:val="00355BDA"/>
    <w:rsid w:val="0035725C"/>
    <w:rsid w:val="00357950"/>
    <w:rsid w:val="00360E47"/>
    <w:rsid w:val="003617A7"/>
    <w:rsid w:val="0036183F"/>
    <w:rsid w:val="00362E24"/>
    <w:rsid w:val="003639AD"/>
    <w:rsid w:val="00363E97"/>
    <w:rsid w:val="00364D41"/>
    <w:rsid w:val="00365E8C"/>
    <w:rsid w:val="00365F1A"/>
    <w:rsid w:val="0036734A"/>
    <w:rsid w:val="00367409"/>
    <w:rsid w:val="0036781D"/>
    <w:rsid w:val="00367EB2"/>
    <w:rsid w:val="003708BB"/>
    <w:rsid w:val="0037166B"/>
    <w:rsid w:val="00373BED"/>
    <w:rsid w:val="00381558"/>
    <w:rsid w:val="00382273"/>
    <w:rsid w:val="00383227"/>
    <w:rsid w:val="0038370E"/>
    <w:rsid w:val="00383F0A"/>
    <w:rsid w:val="00385A42"/>
    <w:rsid w:val="00385EFE"/>
    <w:rsid w:val="00387612"/>
    <w:rsid w:val="00387742"/>
    <w:rsid w:val="00387B2A"/>
    <w:rsid w:val="00387C33"/>
    <w:rsid w:val="003900C7"/>
    <w:rsid w:val="0039222C"/>
    <w:rsid w:val="00392330"/>
    <w:rsid w:val="00394829"/>
    <w:rsid w:val="003958FA"/>
    <w:rsid w:val="00396423"/>
    <w:rsid w:val="00396D03"/>
    <w:rsid w:val="003A1E18"/>
    <w:rsid w:val="003A2444"/>
    <w:rsid w:val="003A2C25"/>
    <w:rsid w:val="003A3114"/>
    <w:rsid w:val="003A4A0A"/>
    <w:rsid w:val="003A7122"/>
    <w:rsid w:val="003B0CF4"/>
    <w:rsid w:val="003B1C79"/>
    <w:rsid w:val="003B4603"/>
    <w:rsid w:val="003B5151"/>
    <w:rsid w:val="003B6F87"/>
    <w:rsid w:val="003B7354"/>
    <w:rsid w:val="003C20B3"/>
    <w:rsid w:val="003C265C"/>
    <w:rsid w:val="003C463A"/>
    <w:rsid w:val="003C6A51"/>
    <w:rsid w:val="003C7727"/>
    <w:rsid w:val="003C7730"/>
    <w:rsid w:val="003D0470"/>
    <w:rsid w:val="003D1338"/>
    <w:rsid w:val="003D20DB"/>
    <w:rsid w:val="003D5DAB"/>
    <w:rsid w:val="003D7C4C"/>
    <w:rsid w:val="003E03FC"/>
    <w:rsid w:val="003E057A"/>
    <w:rsid w:val="003E0B2C"/>
    <w:rsid w:val="003E1CD3"/>
    <w:rsid w:val="003E1EB3"/>
    <w:rsid w:val="003E3146"/>
    <w:rsid w:val="003E341C"/>
    <w:rsid w:val="003E41C8"/>
    <w:rsid w:val="003E74D4"/>
    <w:rsid w:val="003E771B"/>
    <w:rsid w:val="003E7724"/>
    <w:rsid w:val="003F0DC4"/>
    <w:rsid w:val="003F1179"/>
    <w:rsid w:val="003F1DCF"/>
    <w:rsid w:val="003F4294"/>
    <w:rsid w:val="003F4617"/>
    <w:rsid w:val="003F4CA0"/>
    <w:rsid w:val="003F591F"/>
    <w:rsid w:val="003F5DF3"/>
    <w:rsid w:val="003F6861"/>
    <w:rsid w:val="003F7DEF"/>
    <w:rsid w:val="004011B6"/>
    <w:rsid w:val="00401209"/>
    <w:rsid w:val="004017F3"/>
    <w:rsid w:val="0040224E"/>
    <w:rsid w:val="00403E11"/>
    <w:rsid w:val="00404E99"/>
    <w:rsid w:val="00405094"/>
    <w:rsid w:val="004057B2"/>
    <w:rsid w:val="004073B0"/>
    <w:rsid w:val="00407823"/>
    <w:rsid w:val="00410D16"/>
    <w:rsid w:val="00411C2C"/>
    <w:rsid w:val="0041360B"/>
    <w:rsid w:val="004140AE"/>
    <w:rsid w:val="00414AAF"/>
    <w:rsid w:val="00415205"/>
    <w:rsid w:val="00416165"/>
    <w:rsid w:val="00417447"/>
    <w:rsid w:val="004176AA"/>
    <w:rsid w:val="0042220C"/>
    <w:rsid w:val="004231F4"/>
    <w:rsid w:val="0042424D"/>
    <w:rsid w:val="00424688"/>
    <w:rsid w:val="00424ED6"/>
    <w:rsid w:val="004250C9"/>
    <w:rsid w:val="00427842"/>
    <w:rsid w:val="00427CE9"/>
    <w:rsid w:val="00431073"/>
    <w:rsid w:val="004319D1"/>
    <w:rsid w:val="004334C7"/>
    <w:rsid w:val="0043470B"/>
    <w:rsid w:val="004347B0"/>
    <w:rsid w:val="0043488F"/>
    <w:rsid w:val="00434EAD"/>
    <w:rsid w:val="0043514C"/>
    <w:rsid w:val="00435C8F"/>
    <w:rsid w:val="00436862"/>
    <w:rsid w:val="00440483"/>
    <w:rsid w:val="004445A1"/>
    <w:rsid w:val="00444945"/>
    <w:rsid w:val="00444D42"/>
    <w:rsid w:val="00444D43"/>
    <w:rsid w:val="00445CA6"/>
    <w:rsid w:val="00446422"/>
    <w:rsid w:val="00450437"/>
    <w:rsid w:val="004509B2"/>
    <w:rsid w:val="00451223"/>
    <w:rsid w:val="004525AD"/>
    <w:rsid w:val="0045378E"/>
    <w:rsid w:val="00453BC5"/>
    <w:rsid w:val="004551C4"/>
    <w:rsid w:val="004555A6"/>
    <w:rsid w:val="004555F9"/>
    <w:rsid w:val="00457443"/>
    <w:rsid w:val="0046012E"/>
    <w:rsid w:val="004614A8"/>
    <w:rsid w:val="004615AF"/>
    <w:rsid w:val="004618CF"/>
    <w:rsid w:val="00462A58"/>
    <w:rsid w:val="004636B3"/>
    <w:rsid w:val="0046389E"/>
    <w:rsid w:val="00464B51"/>
    <w:rsid w:val="00465BC7"/>
    <w:rsid w:val="0046671C"/>
    <w:rsid w:val="00467B22"/>
    <w:rsid w:val="00467FD5"/>
    <w:rsid w:val="00470518"/>
    <w:rsid w:val="0047098A"/>
    <w:rsid w:val="00470AF7"/>
    <w:rsid w:val="00470FE4"/>
    <w:rsid w:val="004716CC"/>
    <w:rsid w:val="00472DBF"/>
    <w:rsid w:val="00473735"/>
    <w:rsid w:val="00475C4D"/>
    <w:rsid w:val="00476600"/>
    <w:rsid w:val="0047716D"/>
    <w:rsid w:val="00480ED2"/>
    <w:rsid w:val="00482D2E"/>
    <w:rsid w:val="00483161"/>
    <w:rsid w:val="004869FB"/>
    <w:rsid w:val="00486B88"/>
    <w:rsid w:val="004875F7"/>
    <w:rsid w:val="004876E6"/>
    <w:rsid w:val="00494281"/>
    <w:rsid w:val="00494E5F"/>
    <w:rsid w:val="004955E7"/>
    <w:rsid w:val="00495D5D"/>
    <w:rsid w:val="004960F8"/>
    <w:rsid w:val="004961B4"/>
    <w:rsid w:val="00496E32"/>
    <w:rsid w:val="004A060D"/>
    <w:rsid w:val="004A2C85"/>
    <w:rsid w:val="004A321A"/>
    <w:rsid w:val="004A371E"/>
    <w:rsid w:val="004A5BCC"/>
    <w:rsid w:val="004A6175"/>
    <w:rsid w:val="004B0A06"/>
    <w:rsid w:val="004B13FF"/>
    <w:rsid w:val="004B3EDC"/>
    <w:rsid w:val="004B77BC"/>
    <w:rsid w:val="004B7BB2"/>
    <w:rsid w:val="004B7C1B"/>
    <w:rsid w:val="004C03D6"/>
    <w:rsid w:val="004C0D87"/>
    <w:rsid w:val="004C420B"/>
    <w:rsid w:val="004C5E7D"/>
    <w:rsid w:val="004C6623"/>
    <w:rsid w:val="004D0A82"/>
    <w:rsid w:val="004D1AC9"/>
    <w:rsid w:val="004D1C40"/>
    <w:rsid w:val="004D2DC2"/>
    <w:rsid w:val="004D31C7"/>
    <w:rsid w:val="004D32BA"/>
    <w:rsid w:val="004D405E"/>
    <w:rsid w:val="004D4868"/>
    <w:rsid w:val="004D491F"/>
    <w:rsid w:val="004D584D"/>
    <w:rsid w:val="004D6438"/>
    <w:rsid w:val="004D6478"/>
    <w:rsid w:val="004D734F"/>
    <w:rsid w:val="004E054B"/>
    <w:rsid w:val="004E0F4A"/>
    <w:rsid w:val="004E1AB0"/>
    <w:rsid w:val="004E26EF"/>
    <w:rsid w:val="004E3BFA"/>
    <w:rsid w:val="004E4FC3"/>
    <w:rsid w:val="004E51B0"/>
    <w:rsid w:val="004E5A11"/>
    <w:rsid w:val="004F0B01"/>
    <w:rsid w:val="004F35DF"/>
    <w:rsid w:val="004F4E68"/>
    <w:rsid w:val="004F524C"/>
    <w:rsid w:val="004F5836"/>
    <w:rsid w:val="004F5AC2"/>
    <w:rsid w:val="004F64D1"/>
    <w:rsid w:val="00500041"/>
    <w:rsid w:val="00500CBA"/>
    <w:rsid w:val="00501232"/>
    <w:rsid w:val="00501277"/>
    <w:rsid w:val="0050259D"/>
    <w:rsid w:val="00502CE4"/>
    <w:rsid w:val="0050335E"/>
    <w:rsid w:val="005059E7"/>
    <w:rsid w:val="00505C2D"/>
    <w:rsid w:val="00506363"/>
    <w:rsid w:val="0050687D"/>
    <w:rsid w:val="00507E2F"/>
    <w:rsid w:val="005105C3"/>
    <w:rsid w:val="00510802"/>
    <w:rsid w:val="00512E92"/>
    <w:rsid w:val="00515AB0"/>
    <w:rsid w:val="00520497"/>
    <w:rsid w:val="00520D4A"/>
    <w:rsid w:val="0052107A"/>
    <w:rsid w:val="00524DE0"/>
    <w:rsid w:val="0052516F"/>
    <w:rsid w:val="0052529E"/>
    <w:rsid w:val="005256E3"/>
    <w:rsid w:val="00526DB1"/>
    <w:rsid w:val="0052712D"/>
    <w:rsid w:val="00530472"/>
    <w:rsid w:val="005313E1"/>
    <w:rsid w:val="00531E63"/>
    <w:rsid w:val="00533369"/>
    <w:rsid w:val="0053376A"/>
    <w:rsid w:val="0053476C"/>
    <w:rsid w:val="00535DF2"/>
    <w:rsid w:val="005368EA"/>
    <w:rsid w:val="0053741C"/>
    <w:rsid w:val="00540983"/>
    <w:rsid w:val="0054147A"/>
    <w:rsid w:val="00541497"/>
    <w:rsid w:val="00541D33"/>
    <w:rsid w:val="00542290"/>
    <w:rsid w:val="00542468"/>
    <w:rsid w:val="0054277C"/>
    <w:rsid w:val="005428A9"/>
    <w:rsid w:val="0054362B"/>
    <w:rsid w:val="00543A66"/>
    <w:rsid w:val="00544333"/>
    <w:rsid w:val="00545777"/>
    <w:rsid w:val="005468E1"/>
    <w:rsid w:val="0054709C"/>
    <w:rsid w:val="00547800"/>
    <w:rsid w:val="005509CB"/>
    <w:rsid w:val="0055176A"/>
    <w:rsid w:val="005521DE"/>
    <w:rsid w:val="0055292D"/>
    <w:rsid w:val="005539A2"/>
    <w:rsid w:val="005543F3"/>
    <w:rsid w:val="00554CEB"/>
    <w:rsid w:val="00555EEE"/>
    <w:rsid w:val="00561560"/>
    <w:rsid w:val="00561BE4"/>
    <w:rsid w:val="0056285D"/>
    <w:rsid w:val="00562D48"/>
    <w:rsid w:val="005637AD"/>
    <w:rsid w:val="0056495F"/>
    <w:rsid w:val="00564A1A"/>
    <w:rsid w:val="005651C8"/>
    <w:rsid w:val="00570052"/>
    <w:rsid w:val="005715E3"/>
    <w:rsid w:val="00571D3B"/>
    <w:rsid w:val="005738A3"/>
    <w:rsid w:val="0057470E"/>
    <w:rsid w:val="00574779"/>
    <w:rsid w:val="00575AB7"/>
    <w:rsid w:val="00577070"/>
    <w:rsid w:val="0058093C"/>
    <w:rsid w:val="00581615"/>
    <w:rsid w:val="00582472"/>
    <w:rsid w:val="00583C0C"/>
    <w:rsid w:val="00587257"/>
    <w:rsid w:val="00590A1D"/>
    <w:rsid w:val="00591A0E"/>
    <w:rsid w:val="00591B2B"/>
    <w:rsid w:val="00592AC8"/>
    <w:rsid w:val="00594CD9"/>
    <w:rsid w:val="00595AC6"/>
    <w:rsid w:val="0059645E"/>
    <w:rsid w:val="00596B8C"/>
    <w:rsid w:val="00597F7F"/>
    <w:rsid w:val="005A2238"/>
    <w:rsid w:val="005A259A"/>
    <w:rsid w:val="005A2D80"/>
    <w:rsid w:val="005A365A"/>
    <w:rsid w:val="005A3788"/>
    <w:rsid w:val="005A3902"/>
    <w:rsid w:val="005A4C90"/>
    <w:rsid w:val="005A4E79"/>
    <w:rsid w:val="005A7435"/>
    <w:rsid w:val="005A7436"/>
    <w:rsid w:val="005B1B58"/>
    <w:rsid w:val="005B2519"/>
    <w:rsid w:val="005B2FED"/>
    <w:rsid w:val="005B4954"/>
    <w:rsid w:val="005B51BD"/>
    <w:rsid w:val="005B60ED"/>
    <w:rsid w:val="005B72F1"/>
    <w:rsid w:val="005C0351"/>
    <w:rsid w:val="005C415A"/>
    <w:rsid w:val="005C4526"/>
    <w:rsid w:val="005C4616"/>
    <w:rsid w:val="005C614F"/>
    <w:rsid w:val="005C6563"/>
    <w:rsid w:val="005D00FC"/>
    <w:rsid w:val="005D191C"/>
    <w:rsid w:val="005D4E29"/>
    <w:rsid w:val="005D5431"/>
    <w:rsid w:val="005D5C56"/>
    <w:rsid w:val="005D7121"/>
    <w:rsid w:val="005E01E3"/>
    <w:rsid w:val="005E0AF3"/>
    <w:rsid w:val="005E0EBF"/>
    <w:rsid w:val="005E1042"/>
    <w:rsid w:val="005E224B"/>
    <w:rsid w:val="005E26E9"/>
    <w:rsid w:val="005E3F4E"/>
    <w:rsid w:val="005E7977"/>
    <w:rsid w:val="005F1344"/>
    <w:rsid w:val="005F1DB9"/>
    <w:rsid w:val="005F3B54"/>
    <w:rsid w:val="005F4D13"/>
    <w:rsid w:val="005F5170"/>
    <w:rsid w:val="005F72E4"/>
    <w:rsid w:val="00600B1D"/>
    <w:rsid w:val="00600F49"/>
    <w:rsid w:val="006012B9"/>
    <w:rsid w:val="00604DAE"/>
    <w:rsid w:val="00605400"/>
    <w:rsid w:val="0060680A"/>
    <w:rsid w:val="00606BB8"/>
    <w:rsid w:val="00607475"/>
    <w:rsid w:val="00610191"/>
    <w:rsid w:val="00611DF9"/>
    <w:rsid w:val="006126A7"/>
    <w:rsid w:val="006137B2"/>
    <w:rsid w:val="0061390E"/>
    <w:rsid w:val="0061436C"/>
    <w:rsid w:val="006157BF"/>
    <w:rsid w:val="00615AF9"/>
    <w:rsid w:val="00616B2E"/>
    <w:rsid w:val="0061708B"/>
    <w:rsid w:val="00617D46"/>
    <w:rsid w:val="006204EA"/>
    <w:rsid w:val="006206D2"/>
    <w:rsid w:val="00620EAC"/>
    <w:rsid w:val="00621E42"/>
    <w:rsid w:val="00624378"/>
    <w:rsid w:val="00626A06"/>
    <w:rsid w:val="0063129E"/>
    <w:rsid w:val="00633043"/>
    <w:rsid w:val="00634313"/>
    <w:rsid w:val="00635A80"/>
    <w:rsid w:val="00636E39"/>
    <w:rsid w:val="00642738"/>
    <w:rsid w:val="00643C18"/>
    <w:rsid w:val="006444EF"/>
    <w:rsid w:val="006466C6"/>
    <w:rsid w:val="00647B3C"/>
    <w:rsid w:val="006505E5"/>
    <w:rsid w:val="00651FB2"/>
    <w:rsid w:val="006523FE"/>
    <w:rsid w:val="006525E3"/>
    <w:rsid w:val="006535F5"/>
    <w:rsid w:val="0065501D"/>
    <w:rsid w:val="00655B50"/>
    <w:rsid w:val="00655DC6"/>
    <w:rsid w:val="00657196"/>
    <w:rsid w:val="00657A13"/>
    <w:rsid w:val="006608BA"/>
    <w:rsid w:val="0066493D"/>
    <w:rsid w:val="00665ED2"/>
    <w:rsid w:val="006660BE"/>
    <w:rsid w:val="006702BE"/>
    <w:rsid w:val="00671319"/>
    <w:rsid w:val="006725E0"/>
    <w:rsid w:val="00673829"/>
    <w:rsid w:val="00673B75"/>
    <w:rsid w:val="0067423D"/>
    <w:rsid w:val="00674DC5"/>
    <w:rsid w:val="0067537C"/>
    <w:rsid w:val="006754DA"/>
    <w:rsid w:val="0067675E"/>
    <w:rsid w:val="006767D7"/>
    <w:rsid w:val="00681223"/>
    <w:rsid w:val="00681740"/>
    <w:rsid w:val="00682F76"/>
    <w:rsid w:val="00683992"/>
    <w:rsid w:val="00684C4E"/>
    <w:rsid w:val="006865B9"/>
    <w:rsid w:val="00690EF9"/>
    <w:rsid w:val="0069141B"/>
    <w:rsid w:val="00691DF1"/>
    <w:rsid w:val="00691ED4"/>
    <w:rsid w:val="00692182"/>
    <w:rsid w:val="006924C2"/>
    <w:rsid w:val="00692A90"/>
    <w:rsid w:val="006938A2"/>
    <w:rsid w:val="00693CF8"/>
    <w:rsid w:val="006940DC"/>
    <w:rsid w:val="00694B2E"/>
    <w:rsid w:val="00694D07"/>
    <w:rsid w:val="006971A5"/>
    <w:rsid w:val="006A096D"/>
    <w:rsid w:val="006A11E2"/>
    <w:rsid w:val="006A1431"/>
    <w:rsid w:val="006A1C87"/>
    <w:rsid w:val="006A22E9"/>
    <w:rsid w:val="006A2C11"/>
    <w:rsid w:val="006A45BC"/>
    <w:rsid w:val="006A4A9A"/>
    <w:rsid w:val="006A52D0"/>
    <w:rsid w:val="006A652C"/>
    <w:rsid w:val="006B0556"/>
    <w:rsid w:val="006B09A9"/>
    <w:rsid w:val="006B1FED"/>
    <w:rsid w:val="006B4CC8"/>
    <w:rsid w:val="006B57EA"/>
    <w:rsid w:val="006B6D6B"/>
    <w:rsid w:val="006B6DA7"/>
    <w:rsid w:val="006B7E69"/>
    <w:rsid w:val="006C08F6"/>
    <w:rsid w:val="006C1346"/>
    <w:rsid w:val="006C313E"/>
    <w:rsid w:val="006C5A39"/>
    <w:rsid w:val="006C616B"/>
    <w:rsid w:val="006C7EE1"/>
    <w:rsid w:val="006D0680"/>
    <w:rsid w:val="006D0C10"/>
    <w:rsid w:val="006D42FF"/>
    <w:rsid w:val="006D5A0B"/>
    <w:rsid w:val="006D6488"/>
    <w:rsid w:val="006D6DB9"/>
    <w:rsid w:val="006E1D43"/>
    <w:rsid w:val="006E210F"/>
    <w:rsid w:val="006E2A94"/>
    <w:rsid w:val="006E2EAB"/>
    <w:rsid w:val="006E3BDC"/>
    <w:rsid w:val="006E3FCA"/>
    <w:rsid w:val="006E41C3"/>
    <w:rsid w:val="006E4E72"/>
    <w:rsid w:val="006E5ADE"/>
    <w:rsid w:val="006E5C3D"/>
    <w:rsid w:val="006E6043"/>
    <w:rsid w:val="006E74AC"/>
    <w:rsid w:val="006F0C4E"/>
    <w:rsid w:val="006F0D94"/>
    <w:rsid w:val="006F1282"/>
    <w:rsid w:val="006F2135"/>
    <w:rsid w:val="006F31AB"/>
    <w:rsid w:val="006F4088"/>
    <w:rsid w:val="006F497A"/>
    <w:rsid w:val="006F4A49"/>
    <w:rsid w:val="006F63CE"/>
    <w:rsid w:val="006F6756"/>
    <w:rsid w:val="006F7951"/>
    <w:rsid w:val="006F7A01"/>
    <w:rsid w:val="0070110E"/>
    <w:rsid w:val="00701207"/>
    <w:rsid w:val="0070160B"/>
    <w:rsid w:val="00701C1F"/>
    <w:rsid w:val="00703B93"/>
    <w:rsid w:val="007048F9"/>
    <w:rsid w:val="007056C1"/>
    <w:rsid w:val="007104F6"/>
    <w:rsid w:val="00710579"/>
    <w:rsid w:val="00711C15"/>
    <w:rsid w:val="0071254F"/>
    <w:rsid w:val="00713DAB"/>
    <w:rsid w:val="007145B1"/>
    <w:rsid w:val="00714811"/>
    <w:rsid w:val="007154C2"/>
    <w:rsid w:val="0071697C"/>
    <w:rsid w:val="0072168F"/>
    <w:rsid w:val="00721C6B"/>
    <w:rsid w:val="007231F4"/>
    <w:rsid w:val="007237F5"/>
    <w:rsid w:val="0072509A"/>
    <w:rsid w:val="007313F6"/>
    <w:rsid w:val="00731867"/>
    <w:rsid w:val="0073370D"/>
    <w:rsid w:val="00734F98"/>
    <w:rsid w:val="007356CF"/>
    <w:rsid w:val="00735BDA"/>
    <w:rsid w:val="00736201"/>
    <w:rsid w:val="007363FD"/>
    <w:rsid w:val="00736C50"/>
    <w:rsid w:val="0073770B"/>
    <w:rsid w:val="00740AA0"/>
    <w:rsid w:val="007421F6"/>
    <w:rsid w:val="0074308F"/>
    <w:rsid w:val="0075007E"/>
    <w:rsid w:val="007507C5"/>
    <w:rsid w:val="007528C1"/>
    <w:rsid w:val="00752D41"/>
    <w:rsid w:val="007531F8"/>
    <w:rsid w:val="0075327B"/>
    <w:rsid w:val="00753CEC"/>
    <w:rsid w:val="00754385"/>
    <w:rsid w:val="00756156"/>
    <w:rsid w:val="007561D1"/>
    <w:rsid w:val="00757F8A"/>
    <w:rsid w:val="00760511"/>
    <w:rsid w:val="007613FA"/>
    <w:rsid w:val="00762406"/>
    <w:rsid w:val="00762428"/>
    <w:rsid w:val="00762573"/>
    <w:rsid w:val="007631A9"/>
    <w:rsid w:val="0076463B"/>
    <w:rsid w:val="00765BC1"/>
    <w:rsid w:val="007661E6"/>
    <w:rsid w:val="00767156"/>
    <w:rsid w:val="00770F83"/>
    <w:rsid w:val="00771B1C"/>
    <w:rsid w:val="007724E3"/>
    <w:rsid w:val="00772D3D"/>
    <w:rsid w:val="00772FB2"/>
    <w:rsid w:val="00775001"/>
    <w:rsid w:val="00775064"/>
    <w:rsid w:val="0077564F"/>
    <w:rsid w:val="00777023"/>
    <w:rsid w:val="00781C77"/>
    <w:rsid w:val="00781F90"/>
    <w:rsid w:val="00781FCD"/>
    <w:rsid w:val="0078200D"/>
    <w:rsid w:val="0078234F"/>
    <w:rsid w:val="0078337E"/>
    <w:rsid w:val="007834D7"/>
    <w:rsid w:val="0078449F"/>
    <w:rsid w:val="00784F04"/>
    <w:rsid w:val="00785E23"/>
    <w:rsid w:val="00787424"/>
    <w:rsid w:val="00787510"/>
    <w:rsid w:val="00787751"/>
    <w:rsid w:val="00790F18"/>
    <w:rsid w:val="007910EC"/>
    <w:rsid w:val="00792424"/>
    <w:rsid w:val="00792F9B"/>
    <w:rsid w:val="007933D5"/>
    <w:rsid w:val="007938F2"/>
    <w:rsid w:val="00794810"/>
    <w:rsid w:val="00795671"/>
    <w:rsid w:val="00795753"/>
    <w:rsid w:val="007958FE"/>
    <w:rsid w:val="0079610B"/>
    <w:rsid w:val="00796964"/>
    <w:rsid w:val="00796B46"/>
    <w:rsid w:val="007A09E6"/>
    <w:rsid w:val="007A0AD3"/>
    <w:rsid w:val="007A6F8C"/>
    <w:rsid w:val="007A7D1B"/>
    <w:rsid w:val="007B0D21"/>
    <w:rsid w:val="007B0FE7"/>
    <w:rsid w:val="007B1175"/>
    <w:rsid w:val="007B1DE7"/>
    <w:rsid w:val="007B2B02"/>
    <w:rsid w:val="007B3711"/>
    <w:rsid w:val="007B3903"/>
    <w:rsid w:val="007B3F72"/>
    <w:rsid w:val="007B4D4C"/>
    <w:rsid w:val="007B64C7"/>
    <w:rsid w:val="007B7DE9"/>
    <w:rsid w:val="007C08BE"/>
    <w:rsid w:val="007C136F"/>
    <w:rsid w:val="007C1DDF"/>
    <w:rsid w:val="007C39F1"/>
    <w:rsid w:val="007C404C"/>
    <w:rsid w:val="007C42D0"/>
    <w:rsid w:val="007C54AC"/>
    <w:rsid w:val="007C55E4"/>
    <w:rsid w:val="007C5A43"/>
    <w:rsid w:val="007C5B24"/>
    <w:rsid w:val="007C6718"/>
    <w:rsid w:val="007C69A9"/>
    <w:rsid w:val="007C7B45"/>
    <w:rsid w:val="007D0995"/>
    <w:rsid w:val="007D43F2"/>
    <w:rsid w:val="007D4770"/>
    <w:rsid w:val="007D5E59"/>
    <w:rsid w:val="007D76D5"/>
    <w:rsid w:val="007E0A29"/>
    <w:rsid w:val="007E136E"/>
    <w:rsid w:val="007E1C24"/>
    <w:rsid w:val="007E2675"/>
    <w:rsid w:val="007E37AE"/>
    <w:rsid w:val="007E44B9"/>
    <w:rsid w:val="007E6999"/>
    <w:rsid w:val="007E7DD6"/>
    <w:rsid w:val="007F1D4A"/>
    <w:rsid w:val="007F3AE5"/>
    <w:rsid w:val="007F3B78"/>
    <w:rsid w:val="007F4C30"/>
    <w:rsid w:val="007F63B2"/>
    <w:rsid w:val="007F6605"/>
    <w:rsid w:val="007F71C3"/>
    <w:rsid w:val="00802B19"/>
    <w:rsid w:val="00803622"/>
    <w:rsid w:val="008038FA"/>
    <w:rsid w:val="00806AA8"/>
    <w:rsid w:val="008108FE"/>
    <w:rsid w:val="00811A02"/>
    <w:rsid w:val="00812909"/>
    <w:rsid w:val="00812ABF"/>
    <w:rsid w:val="00813F60"/>
    <w:rsid w:val="008144D8"/>
    <w:rsid w:val="008147A3"/>
    <w:rsid w:val="00815000"/>
    <w:rsid w:val="00815BE5"/>
    <w:rsid w:val="00817B33"/>
    <w:rsid w:val="008200D5"/>
    <w:rsid w:val="00820117"/>
    <w:rsid w:val="00820D7D"/>
    <w:rsid w:val="00824BE6"/>
    <w:rsid w:val="0082531A"/>
    <w:rsid w:val="008257BB"/>
    <w:rsid w:val="00827387"/>
    <w:rsid w:val="00827408"/>
    <w:rsid w:val="00830367"/>
    <w:rsid w:val="00830505"/>
    <w:rsid w:val="00831ACC"/>
    <w:rsid w:val="00831F9F"/>
    <w:rsid w:val="008326E8"/>
    <w:rsid w:val="00833B38"/>
    <w:rsid w:val="00835CE7"/>
    <w:rsid w:val="00836037"/>
    <w:rsid w:val="0083636C"/>
    <w:rsid w:val="008365FF"/>
    <w:rsid w:val="00836F4D"/>
    <w:rsid w:val="00836F53"/>
    <w:rsid w:val="00836FBB"/>
    <w:rsid w:val="00837010"/>
    <w:rsid w:val="008447A9"/>
    <w:rsid w:val="00844A76"/>
    <w:rsid w:val="00844F48"/>
    <w:rsid w:val="0084586A"/>
    <w:rsid w:val="008458C1"/>
    <w:rsid w:val="008478EC"/>
    <w:rsid w:val="00851D15"/>
    <w:rsid w:val="0085225E"/>
    <w:rsid w:val="00852452"/>
    <w:rsid w:val="00854748"/>
    <w:rsid w:val="008547E1"/>
    <w:rsid w:val="00855D58"/>
    <w:rsid w:val="00855F80"/>
    <w:rsid w:val="00857884"/>
    <w:rsid w:val="00857D49"/>
    <w:rsid w:val="008617B2"/>
    <w:rsid w:val="00861D5F"/>
    <w:rsid w:val="00861EF9"/>
    <w:rsid w:val="0086385B"/>
    <w:rsid w:val="0086463D"/>
    <w:rsid w:val="00865974"/>
    <w:rsid w:val="00866782"/>
    <w:rsid w:val="00866CBB"/>
    <w:rsid w:val="0086795A"/>
    <w:rsid w:val="00867D75"/>
    <w:rsid w:val="00871002"/>
    <w:rsid w:val="0087107C"/>
    <w:rsid w:val="008716F7"/>
    <w:rsid w:val="0087354E"/>
    <w:rsid w:val="00875FCF"/>
    <w:rsid w:val="00876A4E"/>
    <w:rsid w:val="00876B97"/>
    <w:rsid w:val="00876EDC"/>
    <w:rsid w:val="00877EB9"/>
    <w:rsid w:val="00880018"/>
    <w:rsid w:val="00881459"/>
    <w:rsid w:val="00882A30"/>
    <w:rsid w:val="00882AA7"/>
    <w:rsid w:val="008830A4"/>
    <w:rsid w:val="008834FE"/>
    <w:rsid w:val="0088433C"/>
    <w:rsid w:val="0088468E"/>
    <w:rsid w:val="00884A7A"/>
    <w:rsid w:val="0088563B"/>
    <w:rsid w:val="00886850"/>
    <w:rsid w:val="0088759D"/>
    <w:rsid w:val="00891749"/>
    <w:rsid w:val="00891B90"/>
    <w:rsid w:val="00893698"/>
    <w:rsid w:val="00893E71"/>
    <w:rsid w:val="008A16A6"/>
    <w:rsid w:val="008A17F9"/>
    <w:rsid w:val="008A1BE4"/>
    <w:rsid w:val="008A3216"/>
    <w:rsid w:val="008A4596"/>
    <w:rsid w:val="008A5465"/>
    <w:rsid w:val="008A6756"/>
    <w:rsid w:val="008A6DD6"/>
    <w:rsid w:val="008A74A8"/>
    <w:rsid w:val="008A7F61"/>
    <w:rsid w:val="008B006C"/>
    <w:rsid w:val="008B03B2"/>
    <w:rsid w:val="008B1D65"/>
    <w:rsid w:val="008B1FBF"/>
    <w:rsid w:val="008B3006"/>
    <w:rsid w:val="008B6241"/>
    <w:rsid w:val="008B75CB"/>
    <w:rsid w:val="008B7E99"/>
    <w:rsid w:val="008C0886"/>
    <w:rsid w:val="008C1472"/>
    <w:rsid w:val="008C3621"/>
    <w:rsid w:val="008D0DF0"/>
    <w:rsid w:val="008D1C75"/>
    <w:rsid w:val="008D1C89"/>
    <w:rsid w:val="008D1EC4"/>
    <w:rsid w:val="008D1FB0"/>
    <w:rsid w:val="008D2066"/>
    <w:rsid w:val="008D28A8"/>
    <w:rsid w:val="008D29AA"/>
    <w:rsid w:val="008D3832"/>
    <w:rsid w:val="008D421C"/>
    <w:rsid w:val="008D5108"/>
    <w:rsid w:val="008D5A00"/>
    <w:rsid w:val="008D5C32"/>
    <w:rsid w:val="008D5D1A"/>
    <w:rsid w:val="008D5E60"/>
    <w:rsid w:val="008D60ED"/>
    <w:rsid w:val="008E0232"/>
    <w:rsid w:val="008E03CE"/>
    <w:rsid w:val="008E055A"/>
    <w:rsid w:val="008E2429"/>
    <w:rsid w:val="008E306B"/>
    <w:rsid w:val="008E3428"/>
    <w:rsid w:val="008E42BB"/>
    <w:rsid w:val="008E4309"/>
    <w:rsid w:val="008E4BE6"/>
    <w:rsid w:val="008E53D5"/>
    <w:rsid w:val="008E6413"/>
    <w:rsid w:val="008E6D15"/>
    <w:rsid w:val="008F0331"/>
    <w:rsid w:val="008F073C"/>
    <w:rsid w:val="008F0C41"/>
    <w:rsid w:val="008F1D0B"/>
    <w:rsid w:val="008F3539"/>
    <w:rsid w:val="008F3B64"/>
    <w:rsid w:val="008F3D1A"/>
    <w:rsid w:val="008F4A2B"/>
    <w:rsid w:val="008F5040"/>
    <w:rsid w:val="00901362"/>
    <w:rsid w:val="009019BF"/>
    <w:rsid w:val="00902681"/>
    <w:rsid w:val="009035CF"/>
    <w:rsid w:val="0090362C"/>
    <w:rsid w:val="00904403"/>
    <w:rsid w:val="0090514E"/>
    <w:rsid w:val="00905D02"/>
    <w:rsid w:val="00905EB6"/>
    <w:rsid w:val="00910816"/>
    <w:rsid w:val="00911FE6"/>
    <w:rsid w:val="00913AD1"/>
    <w:rsid w:val="00914435"/>
    <w:rsid w:val="00914AE4"/>
    <w:rsid w:val="00914E88"/>
    <w:rsid w:val="00915323"/>
    <w:rsid w:val="00915A8F"/>
    <w:rsid w:val="00915AF9"/>
    <w:rsid w:val="00916E4E"/>
    <w:rsid w:val="00917A1E"/>
    <w:rsid w:val="00920972"/>
    <w:rsid w:val="00920A23"/>
    <w:rsid w:val="00921B2F"/>
    <w:rsid w:val="00922E60"/>
    <w:rsid w:val="00925AB0"/>
    <w:rsid w:val="00927247"/>
    <w:rsid w:val="00927973"/>
    <w:rsid w:val="00931E66"/>
    <w:rsid w:val="0093294D"/>
    <w:rsid w:val="0093493F"/>
    <w:rsid w:val="009349B7"/>
    <w:rsid w:val="00934AF0"/>
    <w:rsid w:val="009354A3"/>
    <w:rsid w:val="00935BB6"/>
    <w:rsid w:val="00935E7D"/>
    <w:rsid w:val="00937D9C"/>
    <w:rsid w:val="00941309"/>
    <w:rsid w:val="0094172C"/>
    <w:rsid w:val="0094369D"/>
    <w:rsid w:val="0094424B"/>
    <w:rsid w:val="00945120"/>
    <w:rsid w:val="009460FA"/>
    <w:rsid w:val="0094704C"/>
    <w:rsid w:val="0095058C"/>
    <w:rsid w:val="00950998"/>
    <w:rsid w:val="00951B5F"/>
    <w:rsid w:val="0095469E"/>
    <w:rsid w:val="009547B5"/>
    <w:rsid w:val="009606C6"/>
    <w:rsid w:val="0096124D"/>
    <w:rsid w:val="009618E2"/>
    <w:rsid w:val="00961D32"/>
    <w:rsid w:val="00963287"/>
    <w:rsid w:val="009641CC"/>
    <w:rsid w:val="00964311"/>
    <w:rsid w:val="009644E2"/>
    <w:rsid w:val="00964CE9"/>
    <w:rsid w:val="0096536F"/>
    <w:rsid w:val="0096571E"/>
    <w:rsid w:val="00965D7D"/>
    <w:rsid w:val="009665D6"/>
    <w:rsid w:val="00967942"/>
    <w:rsid w:val="00967B5D"/>
    <w:rsid w:val="00971CC8"/>
    <w:rsid w:val="00971FF8"/>
    <w:rsid w:val="0097217E"/>
    <w:rsid w:val="009736C9"/>
    <w:rsid w:val="0097410E"/>
    <w:rsid w:val="009747C3"/>
    <w:rsid w:val="009754C6"/>
    <w:rsid w:val="00975593"/>
    <w:rsid w:val="00975B14"/>
    <w:rsid w:val="00980143"/>
    <w:rsid w:val="009815C1"/>
    <w:rsid w:val="00981B37"/>
    <w:rsid w:val="009841EF"/>
    <w:rsid w:val="00984C7C"/>
    <w:rsid w:val="00985C80"/>
    <w:rsid w:val="00985DC6"/>
    <w:rsid w:val="00986AE7"/>
    <w:rsid w:val="00987C0C"/>
    <w:rsid w:val="00991602"/>
    <w:rsid w:val="009925AC"/>
    <w:rsid w:val="00993035"/>
    <w:rsid w:val="00993226"/>
    <w:rsid w:val="00993C42"/>
    <w:rsid w:val="00993CB5"/>
    <w:rsid w:val="0099521E"/>
    <w:rsid w:val="00997383"/>
    <w:rsid w:val="009974A2"/>
    <w:rsid w:val="00997D6E"/>
    <w:rsid w:val="00997FD6"/>
    <w:rsid w:val="009A01EB"/>
    <w:rsid w:val="009A1450"/>
    <w:rsid w:val="009A36FD"/>
    <w:rsid w:val="009A3A57"/>
    <w:rsid w:val="009A468C"/>
    <w:rsid w:val="009A4DF0"/>
    <w:rsid w:val="009A7E3B"/>
    <w:rsid w:val="009B00A4"/>
    <w:rsid w:val="009B13DE"/>
    <w:rsid w:val="009B3996"/>
    <w:rsid w:val="009B52D3"/>
    <w:rsid w:val="009B6061"/>
    <w:rsid w:val="009B663E"/>
    <w:rsid w:val="009B6F02"/>
    <w:rsid w:val="009B7BA9"/>
    <w:rsid w:val="009C0639"/>
    <w:rsid w:val="009C190A"/>
    <w:rsid w:val="009C308E"/>
    <w:rsid w:val="009C57B2"/>
    <w:rsid w:val="009C5A2D"/>
    <w:rsid w:val="009C611A"/>
    <w:rsid w:val="009C7B2A"/>
    <w:rsid w:val="009C7D7E"/>
    <w:rsid w:val="009D3A10"/>
    <w:rsid w:val="009D3B66"/>
    <w:rsid w:val="009D461F"/>
    <w:rsid w:val="009D50A3"/>
    <w:rsid w:val="009D785A"/>
    <w:rsid w:val="009E052B"/>
    <w:rsid w:val="009E0B4D"/>
    <w:rsid w:val="009E1D4C"/>
    <w:rsid w:val="009E1EE4"/>
    <w:rsid w:val="009E297F"/>
    <w:rsid w:val="009E2B76"/>
    <w:rsid w:val="009E33EB"/>
    <w:rsid w:val="009E3675"/>
    <w:rsid w:val="009E41D4"/>
    <w:rsid w:val="009E4691"/>
    <w:rsid w:val="009E4882"/>
    <w:rsid w:val="009E5E26"/>
    <w:rsid w:val="009E6581"/>
    <w:rsid w:val="009E798A"/>
    <w:rsid w:val="009E79EB"/>
    <w:rsid w:val="009F023A"/>
    <w:rsid w:val="009F05D6"/>
    <w:rsid w:val="009F14D1"/>
    <w:rsid w:val="009F1996"/>
    <w:rsid w:val="009F2E88"/>
    <w:rsid w:val="009F4427"/>
    <w:rsid w:val="009F5BAB"/>
    <w:rsid w:val="009F5FB8"/>
    <w:rsid w:val="009F7D74"/>
    <w:rsid w:val="00A0051C"/>
    <w:rsid w:val="00A03298"/>
    <w:rsid w:val="00A03B3E"/>
    <w:rsid w:val="00A04BEB"/>
    <w:rsid w:val="00A0636E"/>
    <w:rsid w:val="00A066CC"/>
    <w:rsid w:val="00A07246"/>
    <w:rsid w:val="00A075D2"/>
    <w:rsid w:val="00A10E19"/>
    <w:rsid w:val="00A12B3C"/>
    <w:rsid w:val="00A12CAC"/>
    <w:rsid w:val="00A13140"/>
    <w:rsid w:val="00A13AB4"/>
    <w:rsid w:val="00A13C0A"/>
    <w:rsid w:val="00A13E99"/>
    <w:rsid w:val="00A14386"/>
    <w:rsid w:val="00A15634"/>
    <w:rsid w:val="00A21B9E"/>
    <w:rsid w:val="00A22AEB"/>
    <w:rsid w:val="00A244B2"/>
    <w:rsid w:val="00A2575B"/>
    <w:rsid w:val="00A2594E"/>
    <w:rsid w:val="00A2775E"/>
    <w:rsid w:val="00A3077C"/>
    <w:rsid w:val="00A31162"/>
    <w:rsid w:val="00A32D9B"/>
    <w:rsid w:val="00A33B49"/>
    <w:rsid w:val="00A34828"/>
    <w:rsid w:val="00A351B1"/>
    <w:rsid w:val="00A36411"/>
    <w:rsid w:val="00A36956"/>
    <w:rsid w:val="00A37458"/>
    <w:rsid w:val="00A4034D"/>
    <w:rsid w:val="00A40A18"/>
    <w:rsid w:val="00A41939"/>
    <w:rsid w:val="00A41BAE"/>
    <w:rsid w:val="00A41E06"/>
    <w:rsid w:val="00A42FF7"/>
    <w:rsid w:val="00A4596E"/>
    <w:rsid w:val="00A469AC"/>
    <w:rsid w:val="00A47064"/>
    <w:rsid w:val="00A4718C"/>
    <w:rsid w:val="00A473A6"/>
    <w:rsid w:val="00A47E83"/>
    <w:rsid w:val="00A51ED0"/>
    <w:rsid w:val="00A54AF3"/>
    <w:rsid w:val="00A5568F"/>
    <w:rsid w:val="00A56B68"/>
    <w:rsid w:val="00A57DA6"/>
    <w:rsid w:val="00A606EB"/>
    <w:rsid w:val="00A607BD"/>
    <w:rsid w:val="00A63B0B"/>
    <w:rsid w:val="00A64202"/>
    <w:rsid w:val="00A64AA5"/>
    <w:rsid w:val="00A64B74"/>
    <w:rsid w:val="00A64DA6"/>
    <w:rsid w:val="00A64ECD"/>
    <w:rsid w:val="00A6525F"/>
    <w:rsid w:val="00A6579F"/>
    <w:rsid w:val="00A65DBB"/>
    <w:rsid w:val="00A665A6"/>
    <w:rsid w:val="00A66F82"/>
    <w:rsid w:val="00A66FE6"/>
    <w:rsid w:val="00A67311"/>
    <w:rsid w:val="00A67A4F"/>
    <w:rsid w:val="00A67B88"/>
    <w:rsid w:val="00A70440"/>
    <w:rsid w:val="00A72235"/>
    <w:rsid w:val="00A74FA2"/>
    <w:rsid w:val="00A808AA"/>
    <w:rsid w:val="00A819FE"/>
    <w:rsid w:val="00A81C32"/>
    <w:rsid w:val="00A81F86"/>
    <w:rsid w:val="00A8211B"/>
    <w:rsid w:val="00A8236B"/>
    <w:rsid w:val="00A83856"/>
    <w:rsid w:val="00A85C97"/>
    <w:rsid w:val="00A87391"/>
    <w:rsid w:val="00A875FE"/>
    <w:rsid w:val="00A900D7"/>
    <w:rsid w:val="00A913BB"/>
    <w:rsid w:val="00A9140A"/>
    <w:rsid w:val="00A91AF8"/>
    <w:rsid w:val="00A9429F"/>
    <w:rsid w:val="00A945A2"/>
    <w:rsid w:val="00A94D12"/>
    <w:rsid w:val="00A95653"/>
    <w:rsid w:val="00A95766"/>
    <w:rsid w:val="00AA18CB"/>
    <w:rsid w:val="00AA25B9"/>
    <w:rsid w:val="00AA27C2"/>
    <w:rsid w:val="00AA29DE"/>
    <w:rsid w:val="00AA48F1"/>
    <w:rsid w:val="00AA5C2E"/>
    <w:rsid w:val="00AA6A6C"/>
    <w:rsid w:val="00AA761F"/>
    <w:rsid w:val="00AB26B4"/>
    <w:rsid w:val="00AB41FB"/>
    <w:rsid w:val="00AB45DB"/>
    <w:rsid w:val="00AB4FB4"/>
    <w:rsid w:val="00AC005D"/>
    <w:rsid w:val="00AC013F"/>
    <w:rsid w:val="00AC09DD"/>
    <w:rsid w:val="00AC3678"/>
    <w:rsid w:val="00AD06EA"/>
    <w:rsid w:val="00AD0841"/>
    <w:rsid w:val="00AD09A0"/>
    <w:rsid w:val="00AD0E33"/>
    <w:rsid w:val="00AD2D93"/>
    <w:rsid w:val="00AD4653"/>
    <w:rsid w:val="00AD6491"/>
    <w:rsid w:val="00AE0DFD"/>
    <w:rsid w:val="00AE2E63"/>
    <w:rsid w:val="00AE3010"/>
    <w:rsid w:val="00AE3CA5"/>
    <w:rsid w:val="00AE6E0B"/>
    <w:rsid w:val="00AF1B6D"/>
    <w:rsid w:val="00AF2DDB"/>
    <w:rsid w:val="00AF300F"/>
    <w:rsid w:val="00AF35A8"/>
    <w:rsid w:val="00AF3C8C"/>
    <w:rsid w:val="00AF3FD6"/>
    <w:rsid w:val="00AF462B"/>
    <w:rsid w:val="00B0014E"/>
    <w:rsid w:val="00B001F8"/>
    <w:rsid w:val="00B003B6"/>
    <w:rsid w:val="00B010D1"/>
    <w:rsid w:val="00B0139B"/>
    <w:rsid w:val="00B016E1"/>
    <w:rsid w:val="00B0170E"/>
    <w:rsid w:val="00B018ED"/>
    <w:rsid w:val="00B019A7"/>
    <w:rsid w:val="00B03F15"/>
    <w:rsid w:val="00B0459E"/>
    <w:rsid w:val="00B0555D"/>
    <w:rsid w:val="00B05697"/>
    <w:rsid w:val="00B05ACA"/>
    <w:rsid w:val="00B05D96"/>
    <w:rsid w:val="00B06610"/>
    <w:rsid w:val="00B071C5"/>
    <w:rsid w:val="00B102BA"/>
    <w:rsid w:val="00B103AF"/>
    <w:rsid w:val="00B111DA"/>
    <w:rsid w:val="00B11EEF"/>
    <w:rsid w:val="00B12A95"/>
    <w:rsid w:val="00B13900"/>
    <w:rsid w:val="00B14276"/>
    <w:rsid w:val="00B148CB"/>
    <w:rsid w:val="00B14D8B"/>
    <w:rsid w:val="00B152FA"/>
    <w:rsid w:val="00B15F80"/>
    <w:rsid w:val="00B17A16"/>
    <w:rsid w:val="00B20512"/>
    <w:rsid w:val="00B2158F"/>
    <w:rsid w:val="00B218AE"/>
    <w:rsid w:val="00B22326"/>
    <w:rsid w:val="00B224F4"/>
    <w:rsid w:val="00B2300E"/>
    <w:rsid w:val="00B23471"/>
    <w:rsid w:val="00B24708"/>
    <w:rsid w:val="00B272B4"/>
    <w:rsid w:val="00B279C5"/>
    <w:rsid w:val="00B305D3"/>
    <w:rsid w:val="00B30758"/>
    <w:rsid w:val="00B30BE0"/>
    <w:rsid w:val="00B31971"/>
    <w:rsid w:val="00B31C61"/>
    <w:rsid w:val="00B337C1"/>
    <w:rsid w:val="00B34126"/>
    <w:rsid w:val="00B343EA"/>
    <w:rsid w:val="00B350EE"/>
    <w:rsid w:val="00B3532C"/>
    <w:rsid w:val="00B35EEB"/>
    <w:rsid w:val="00B360E2"/>
    <w:rsid w:val="00B369DC"/>
    <w:rsid w:val="00B37676"/>
    <w:rsid w:val="00B377E5"/>
    <w:rsid w:val="00B37FB4"/>
    <w:rsid w:val="00B4169D"/>
    <w:rsid w:val="00B446E7"/>
    <w:rsid w:val="00B44738"/>
    <w:rsid w:val="00B44BF0"/>
    <w:rsid w:val="00B46769"/>
    <w:rsid w:val="00B46F81"/>
    <w:rsid w:val="00B46FAE"/>
    <w:rsid w:val="00B526B7"/>
    <w:rsid w:val="00B529DC"/>
    <w:rsid w:val="00B53992"/>
    <w:rsid w:val="00B53A7A"/>
    <w:rsid w:val="00B53BBB"/>
    <w:rsid w:val="00B53E3D"/>
    <w:rsid w:val="00B55F16"/>
    <w:rsid w:val="00B56793"/>
    <w:rsid w:val="00B5687F"/>
    <w:rsid w:val="00B56D7C"/>
    <w:rsid w:val="00B573A2"/>
    <w:rsid w:val="00B57F16"/>
    <w:rsid w:val="00B60C45"/>
    <w:rsid w:val="00B63F31"/>
    <w:rsid w:val="00B64406"/>
    <w:rsid w:val="00B6525F"/>
    <w:rsid w:val="00B65315"/>
    <w:rsid w:val="00B66A4F"/>
    <w:rsid w:val="00B66CE0"/>
    <w:rsid w:val="00B67A14"/>
    <w:rsid w:val="00B70CBA"/>
    <w:rsid w:val="00B70CF4"/>
    <w:rsid w:val="00B73FAB"/>
    <w:rsid w:val="00B752D7"/>
    <w:rsid w:val="00B75682"/>
    <w:rsid w:val="00B761F8"/>
    <w:rsid w:val="00B76BC5"/>
    <w:rsid w:val="00B80BA8"/>
    <w:rsid w:val="00B80D1A"/>
    <w:rsid w:val="00B81062"/>
    <w:rsid w:val="00B8184B"/>
    <w:rsid w:val="00B83C52"/>
    <w:rsid w:val="00B83EEC"/>
    <w:rsid w:val="00B84150"/>
    <w:rsid w:val="00B8422B"/>
    <w:rsid w:val="00B856F2"/>
    <w:rsid w:val="00B86153"/>
    <w:rsid w:val="00B8618F"/>
    <w:rsid w:val="00B8776A"/>
    <w:rsid w:val="00B87CA7"/>
    <w:rsid w:val="00B9135C"/>
    <w:rsid w:val="00B92639"/>
    <w:rsid w:val="00B92DF2"/>
    <w:rsid w:val="00B930AF"/>
    <w:rsid w:val="00B93308"/>
    <w:rsid w:val="00B93B66"/>
    <w:rsid w:val="00B93EC8"/>
    <w:rsid w:val="00B95420"/>
    <w:rsid w:val="00B961C5"/>
    <w:rsid w:val="00B978FF"/>
    <w:rsid w:val="00BA0DE3"/>
    <w:rsid w:val="00BA2121"/>
    <w:rsid w:val="00BA24D7"/>
    <w:rsid w:val="00BA3CA9"/>
    <w:rsid w:val="00BA4B1B"/>
    <w:rsid w:val="00BA54BA"/>
    <w:rsid w:val="00BA54F9"/>
    <w:rsid w:val="00BA65FB"/>
    <w:rsid w:val="00BB07A9"/>
    <w:rsid w:val="00BB25FC"/>
    <w:rsid w:val="00BB39BA"/>
    <w:rsid w:val="00BB43AC"/>
    <w:rsid w:val="00BB59A0"/>
    <w:rsid w:val="00BC0293"/>
    <w:rsid w:val="00BC0745"/>
    <w:rsid w:val="00BC0A9E"/>
    <w:rsid w:val="00BC0BBE"/>
    <w:rsid w:val="00BC12E0"/>
    <w:rsid w:val="00BC1622"/>
    <w:rsid w:val="00BC169C"/>
    <w:rsid w:val="00BC1987"/>
    <w:rsid w:val="00BC1C90"/>
    <w:rsid w:val="00BC1CA3"/>
    <w:rsid w:val="00BC1F6B"/>
    <w:rsid w:val="00BC2487"/>
    <w:rsid w:val="00BC3A25"/>
    <w:rsid w:val="00BC4738"/>
    <w:rsid w:val="00BC4DC0"/>
    <w:rsid w:val="00BC5EA9"/>
    <w:rsid w:val="00BD02EA"/>
    <w:rsid w:val="00BD2BDE"/>
    <w:rsid w:val="00BD32A4"/>
    <w:rsid w:val="00BE1D6F"/>
    <w:rsid w:val="00BE2A54"/>
    <w:rsid w:val="00BE2BA2"/>
    <w:rsid w:val="00BE5D54"/>
    <w:rsid w:val="00BE6001"/>
    <w:rsid w:val="00BF02EE"/>
    <w:rsid w:val="00BF0622"/>
    <w:rsid w:val="00BF1F4F"/>
    <w:rsid w:val="00BF315E"/>
    <w:rsid w:val="00BF7234"/>
    <w:rsid w:val="00C0078A"/>
    <w:rsid w:val="00C01CA2"/>
    <w:rsid w:val="00C020A5"/>
    <w:rsid w:val="00C027BB"/>
    <w:rsid w:val="00C02ADD"/>
    <w:rsid w:val="00C03140"/>
    <w:rsid w:val="00C0529E"/>
    <w:rsid w:val="00C076DE"/>
    <w:rsid w:val="00C07F3D"/>
    <w:rsid w:val="00C10089"/>
    <w:rsid w:val="00C11DBD"/>
    <w:rsid w:val="00C14494"/>
    <w:rsid w:val="00C15220"/>
    <w:rsid w:val="00C153FE"/>
    <w:rsid w:val="00C16872"/>
    <w:rsid w:val="00C177EB"/>
    <w:rsid w:val="00C17B63"/>
    <w:rsid w:val="00C200F3"/>
    <w:rsid w:val="00C20683"/>
    <w:rsid w:val="00C21E83"/>
    <w:rsid w:val="00C2257E"/>
    <w:rsid w:val="00C2260C"/>
    <w:rsid w:val="00C2337E"/>
    <w:rsid w:val="00C245EC"/>
    <w:rsid w:val="00C2469D"/>
    <w:rsid w:val="00C26B30"/>
    <w:rsid w:val="00C30167"/>
    <w:rsid w:val="00C30D82"/>
    <w:rsid w:val="00C3115E"/>
    <w:rsid w:val="00C3310F"/>
    <w:rsid w:val="00C339A4"/>
    <w:rsid w:val="00C357AC"/>
    <w:rsid w:val="00C36FE0"/>
    <w:rsid w:val="00C3779E"/>
    <w:rsid w:val="00C407E1"/>
    <w:rsid w:val="00C41207"/>
    <w:rsid w:val="00C445E2"/>
    <w:rsid w:val="00C45030"/>
    <w:rsid w:val="00C47BAF"/>
    <w:rsid w:val="00C47D92"/>
    <w:rsid w:val="00C5224D"/>
    <w:rsid w:val="00C52876"/>
    <w:rsid w:val="00C54EED"/>
    <w:rsid w:val="00C553A2"/>
    <w:rsid w:val="00C56380"/>
    <w:rsid w:val="00C60DCF"/>
    <w:rsid w:val="00C6127F"/>
    <w:rsid w:val="00C64BBC"/>
    <w:rsid w:val="00C6504F"/>
    <w:rsid w:val="00C70171"/>
    <w:rsid w:val="00C70556"/>
    <w:rsid w:val="00C716EE"/>
    <w:rsid w:val="00C71EAC"/>
    <w:rsid w:val="00C7267D"/>
    <w:rsid w:val="00C739C7"/>
    <w:rsid w:val="00C73A68"/>
    <w:rsid w:val="00C7423C"/>
    <w:rsid w:val="00C74406"/>
    <w:rsid w:val="00C7483D"/>
    <w:rsid w:val="00C74ACE"/>
    <w:rsid w:val="00C75703"/>
    <w:rsid w:val="00C76166"/>
    <w:rsid w:val="00C8105B"/>
    <w:rsid w:val="00C820D5"/>
    <w:rsid w:val="00C8283B"/>
    <w:rsid w:val="00C82B54"/>
    <w:rsid w:val="00C83666"/>
    <w:rsid w:val="00C849D7"/>
    <w:rsid w:val="00C857BD"/>
    <w:rsid w:val="00C85A87"/>
    <w:rsid w:val="00C85DEF"/>
    <w:rsid w:val="00C87449"/>
    <w:rsid w:val="00C875EC"/>
    <w:rsid w:val="00C90903"/>
    <w:rsid w:val="00C919CA"/>
    <w:rsid w:val="00C91EFC"/>
    <w:rsid w:val="00C92A9F"/>
    <w:rsid w:val="00C9302F"/>
    <w:rsid w:val="00C9319E"/>
    <w:rsid w:val="00C9382E"/>
    <w:rsid w:val="00C93DCB"/>
    <w:rsid w:val="00C94DBB"/>
    <w:rsid w:val="00C953F7"/>
    <w:rsid w:val="00C95483"/>
    <w:rsid w:val="00C95C1C"/>
    <w:rsid w:val="00C96512"/>
    <w:rsid w:val="00C96B26"/>
    <w:rsid w:val="00C96BBA"/>
    <w:rsid w:val="00C97490"/>
    <w:rsid w:val="00C97920"/>
    <w:rsid w:val="00CA09B9"/>
    <w:rsid w:val="00CA127A"/>
    <w:rsid w:val="00CA2502"/>
    <w:rsid w:val="00CA5C13"/>
    <w:rsid w:val="00CA6079"/>
    <w:rsid w:val="00CA64A0"/>
    <w:rsid w:val="00CA6D63"/>
    <w:rsid w:val="00CA6F77"/>
    <w:rsid w:val="00CB16E9"/>
    <w:rsid w:val="00CB2E77"/>
    <w:rsid w:val="00CB304D"/>
    <w:rsid w:val="00CB33E7"/>
    <w:rsid w:val="00CB3CAD"/>
    <w:rsid w:val="00CB6D93"/>
    <w:rsid w:val="00CB75D0"/>
    <w:rsid w:val="00CC064A"/>
    <w:rsid w:val="00CC1493"/>
    <w:rsid w:val="00CC20A5"/>
    <w:rsid w:val="00CC2798"/>
    <w:rsid w:val="00CC31B5"/>
    <w:rsid w:val="00CC3AE1"/>
    <w:rsid w:val="00CC4AFB"/>
    <w:rsid w:val="00CC4DC7"/>
    <w:rsid w:val="00CD3F98"/>
    <w:rsid w:val="00CD427E"/>
    <w:rsid w:val="00CD4760"/>
    <w:rsid w:val="00CD562F"/>
    <w:rsid w:val="00CD5D84"/>
    <w:rsid w:val="00CE00EE"/>
    <w:rsid w:val="00CE0799"/>
    <w:rsid w:val="00CE08EF"/>
    <w:rsid w:val="00CE0951"/>
    <w:rsid w:val="00CE652F"/>
    <w:rsid w:val="00CE67D9"/>
    <w:rsid w:val="00CF133F"/>
    <w:rsid w:val="00CF19FE"/>
    <w:rsid w:val="00CF32DF"/>
    <w:rsid w:val="00CF341F"/>
    <w:rsid w:val="00CF35B6"/>
    <w:rsid w:val="00CF5171"/>
    <w:rsid w:val="00CF5258"/>
    <w:rsid w:val="00CF5DB8"/>
    <w:rsid w:val="00CF6AAE"/>
    <w:rsid w:val="00CF6EFD"/>
    <w:rsid w:val="00CF7D7E"/>
    <w:rsid w:val="00D00C41"/>
    <w:rsid w:val="00D0265C"/>
    <w:rsid w:val="00D03F29"/>
    <w:rsid w:val="00D07C1C"/>
    <w:rsid w:val="00D1001A"/>
    <w:rsid w:val="00D100F6"/>
    <w:rsid w:val="00D102AF"/>
    <w:rsid w:val="00D108A1"/>
    <w:rsid w:val="00D1377B"/>
    <w:rsid w:val="00D13B1B"/>
    <w:rsid w:val="00D1427E"/>
    <w:rsid w:val="00D15C09"/>
    <w:rsid w:val="00D1709B"/>
    <w:rsid w:val="00D170FF"/>
    <w:rsid w:val="00D175B1"/>
    <w:rsid w:val="00D17851"/>
    <w:rsid w:val="00D218AB"/>
    <w:rsid w:val="00D21AEC"/>
    <w:rsid w:val="00D2334E"/>
    <w:rsid w:val="00D23411"/>
    <w:rsid w:val="00D251C0"/>
    <w:rsid w:val="00D25C8E"/>
    <w:rsid w:val="00D27D78"/>
    <w:rsid w:val="00D3054F"/>
    <w:rsid w:val="00D3265F"/>
    <w:rsid w:val="00D34E92"/>
    <w:rsid w:val="00D354CE"/>
    <w:rsid w:val="00D359CF"/>
    <w:rsid w:val="00D36AE6"/>
    <w:rsid w:val="00D3731C"/>
    <w:rsid w:val="00D418A7"/>
    <w:rsid w:val="00D42602"/>
    <w:rsid w:val="00D4597F"/>
    <w:rsid w:val="00D462A8"/>
    <w:rsid w:val="00D46EC0"/>
    <w:rsid w:val="00D50E00"/>
    <w:rsid w:val="00D543D3"/>
    <w:rsid w:val="00D54B22"/>
    <w:rsid w:val="00D56094"/>
    <w:rsid w:val="00D56AC5"/>
    <w:rsid w:val="00D56DB6"/>
    <w:rsid w:val="00D60141"/>
    <w:rsid w:val="00D610A5"/>
    <w:rsid w:val="00D615C4"/>
    <w:rsid w:val="00D61C7F"/>
    <w:rsid w:val="00D64242"/>
    <w:rsid w:val="00D660A1"/>
    <w:rsid w:val="00D661D6"/>
    <w:rsid w:val="00D6633A"/>
    <w:rsid w:val="00D66B3F"/>
    <w:rsid w:val="00D66BF9"/>
    <w:rsid w:val="00D6700E"/>
    <w:rsid w:val="00D67A2A"/>
    <w:rsid w:val="00D7038E"/>
    <w:rsid w:val="00D72357"/>
    <w:rsid w:val="00D72625"/>
    <w:rsid w:val="00D736DB"/>
    <w:rsid w:val="00D73A5E"/>
    <w:rsid w:val="00D7403B"/>
    <w:rsid w:val="00D75F00"/>
    <w:rsid w:val="00D7779E"/>
    <w:rsid w:val="00D80233"/>
    <w:rsid w:val="00D807F7"/>
    <w:rsid w:val="00D80B3B"/>
    <w:rsid w:val="00D82BFF"/>
    <w:rsid w:val="00D83013"/>
    <w:rsid w:val="00D83D27"/>
    <w:rsid w:val="00D846AB"/>
    <w:rsid w:val="00D8632A"/>
    <w:rsid w:val="00D87867"/>
    <w:rsid w:val="00D928E1"/>
    <w:rsid w:val="00D92B71"/>
    <w:rsid w:val="00D937D2"/>
    <w:rsid w:val="00D94572"/>
    <w:rsid w:val="00D94DF4"/>
    <w:rsid w:val="00D965F4"/>
    <w:rsid w:val="00DA029F"/>
    <w:rsid w:val="00DA3622"/>
    <w:rsid w:val="00DA40DA"/>
    <w:rsid w:val="00DA431F"/>
    <w:rsid w:val="00DA496C"/>
    <w:rsid w:val="00DA51BF"/>
    <w:rsid w:val="00DA5287"/>
    <w:rsid w:val="00DA5352"/>
    <w:rsid w:val="00DA7CD0"/>
    <w:rsid w:val="00DB0757"/>
    <w:rsid w:val="00DB0F04"/>
    <w:rsid w:val="00DB1985"/>
    <w:rsid w:val="00DB1A44"/>
    <w:rsid w:val="00DB2B8F"/>
    <w:rsid w:val="00DB2FAC"/>
    <w:rsid w:val="00DB3CF9"/>
    <w:rsid w:val="00DB4081"/>
    <w:rsid w:val="00DB4651"/>
    <w:rsid w:val="00DB7202"/>
    <w:rsid w:val="00DB7CD9"/>
    <w:rsid w:val="00DC1CA9"/>
    <w:rsid w:val="00DC2DD6"/>
    <w:rsid w:val="00DC4E33"/>
    <w:rsid w:val="00DC52FA"/>
    <w:rsid w:val="00DC590F"/>
    <w:rsid w:val="00DC683B"/>
    <w:rsid w:val="00DC6FA8"/>
    <w:rsid w:val="00DC7498"/>
    <w:rsid w:val="00DC773D"/>
    <w:rsid w:val="00DD1A52"/>
    <w:rsid w:val="00DD22AB"/>
    <w:rsid w:val="00DD2882"/>
    <w:rsid w:val="00DD3C94"/>
    <w:rsid w:val="00DD53E2"/>
    <w:rsid w:val="00DD673E"/>
    <w:rsid w:val="00DD68CE"/>
    <w:rsid w:val="00DD70FB"/>
    <w:rsid w:val="00DD79A6"/>
    <w:rsid w:val="00DE0314"/>
    <w:rsid w:val="00DE4374"/>
    <w:rsid w:val="00DE43D0"/>
    <w:rsid w:val="00DE5025"/>
    <w:rsid w:val="00DE7CE9"/>
    <w:rsid w:val="00DF1F64"/>
    <w:rsid w:val="00DF2E6E"/>
    <w:rsid w:val="00DF54C5"/>
    <w:rsid w:val="00DF5855"/>
    <w:rsid w:val="00DF694C"/>
    <w:rsid w:val="00E00221"/>
    <w:rsid w:val="00E005B0"/>
    <w:rsid w:val="00E00923"/>
    <w:rsid w:val="00E0154A"/>
    <w:rsid w:val="00E035E3"/>
    <w:rsid w:val="00E042F8"/>
    <w:rsid w:val="00E04AAA"/>
    <w:rsid w:val="00E06134"/>
    <w:rsid w:val="00E066D5"/>
    <w:rsid w:val="00E076C3"/>
    <w:rsid w:val="00E07A51"/>
    <w:rsid w:val="00E10731"/>
    <w:rsid w:val="00E1075C"/>
    <w:rsid w:val="00E10C95"/>
    <w:rsid w:val="00E11D93"/>
    <w:rsid w:val="00E1452C"/>
    <w:rsid w:val="00E1455B"/>
    <w:rsid w:val="00E1492E"/>
    <w:rsid w:val="00E1598A"/>
    <w:rsid w:val="00E15E68"/>
    <w:rsid w:val="00E17190"/>
    <w:rsid w:val="00E1720A"/>
    <w:rsid w:val="00E20E3F"/>
    <w:rsid w:val="00E21E53"/>
    <w:rsid w:val="00E224FD"/>
    <w:rsid w:val="00E22E6D"/>
    <w:rsid w:val="00E234D3"/>
    <w:rsid w:val="00E24925"/>
    <w:rsid w:val="00E25E14"/>
    <w:rsid w:val="00E2673A"/>
    <w:rsid w:val="00E30A60"/>
    <w:rsid w:val="00E31306"/>
    <w:rsid w:val="00E32391"/>
    <w:rsid w:val="00E32485"/>
    <w:rsid w:val="00E326B5"/>
    <w:rsid w:val="00E32BA8"/>
    <w:rsid w:val="00E33698"/>
    <w:rsid w:val="00E33FC4"/>
    <w:rsid w:val="00E34C76"/>
    <w:rsid w:val="00E34CFD"/>
    <w:rsid w:val="00E34DEA"/>
    <w:rsid w:val="00E3565D"/>
    <w:rsid w:val="00E35980"/>
    <w:rsid w:val="00E36375"/>
    <w:rsid w:val="00E36C8C"/>
    <w:rsid w:val="00E36E97"/>
    <w:rsid w:val="00E37956"/>
    <w:rsid w:val="00E401C0"/>
    <w:rsid w:val="00E40903"/>
    <w:rsid w:val="00E40E35"/>
    <w:rsid w:val="00E4206E"/>
    <w:rsid w:val="00E43918"/>
    <w:rsid w:val="00E439AA"/>
    <w:rsid w:val="00E44C2B"/>
    <w:rsid w:val="00E4512B"/>
    <w:rsid w:val="00E47ED1"/>
    <w:rsid w:val="00E50C79"/>
    <w:rsid w:val="00E5257F"/>
    <w:rsid w:val="00E55A3F"/>
    <w:rsid w:val="00E572A3"/>
    <w:rsid w:val="00E57543"/>
    <w:rsid w:val="00E576C2"/>
    <w:rsid w:val="00E57967"/>
    <w:rsid w:val="00E60040"/>
    <w:rsid w:val="00E60B3D"/>
    <w:rsid w:val="00E6102D"/>
    <w:rsid w:val="00E619F8"/>
    <w:rsid w:val="00E62201"/>
    <w:rsid w:val="00E622B0"/>
    <w:rsid w:val="00E63559"/>
    <w:rsid w:val="00E64156"/>
    <w:rsid w:val="00E64656"/>
    <w:rsid w:val="00E64A1E"/>
    <w:rsid w:val="00E65AC2"/>
    <w:rsid w:val="00E660DB"/>
    <w:rsid w:val="00E66671"/>
    <w:rsid w:val="00E67143"/>
    <w:rsid w:val="00E6733C"/>
    <w:rsid w:val="00E67A16"/>
    <w:rsid w:val="00E71A63"/>
    <w:rsid w:val="00E72C79"/>
    <w:rsid w:val="00E72CE7"/>
    <w:rsid w:val="00E73A4D"/>
    <w:rsid w:val="00E73D5C"/>
    <w:rsid w:val="00E7424A"/>
    <w:rsid w:val="00E748B1"/>
    <w:rsid w:val="00E75548"/>
    <w:rsid w:val="00E76B1A"/>
    <w:rsid w:val="00E80D58"/>
    <w:rsid w:val="00E811EA"/>
    <w:rsid w:val="00E81EEE"/>
    <w:rsid w:val="00E82AF2"/>
    <w:rsid w:val="00E82C70"/>
    <w:rsid w:val="00E82DA2"/>
    <w:rsid w:val="00E8322B"/>
    <w:rsid w:val="00E8454C"/>
    <w:rsid w:val="00E84BE7"/>
    <w:rsid w:val="00E852E3"/>
    <w:rsid w:val="00E85BD5"/>
    <w:rsid w:val="00E86139"/>
    <w:rsid w:val="00E86B19"/>
    <w:rsid w:val="00E8778B"/>
    <w:rsid w:val="00E935C5"/>
    <w:rsid w:val="00E952EE"/>
    <w:rsid w:val="00E95719"/>
    <w:rsid w:val="00E96D58"/>
    <w:rsid w:val="00E96E3F"/>
    <w:rsid w:val="00EA0652"/>
    <w:rsid w:val="00EA0CA0"/>
    <w:rsid w:val="00EA10D5"/>
    <w:rsid w:val="00EA1317"/>
    <w:rsid w:val="00EA418B"/>
    <w:rsid w:val="00EA6DD4"/>
    <w:rsid w:val="00EB0477"/>
    <w:rsid w:val="00EB0E3D"/>
    <w:rsid w:val="00EB1770"/>
    <w:rsid w:val="00EB2693"/>
    <w:rsid w:val="00EB2D9E"/>
    <w:rsid w:val="00EB325B"/>
    <w:rsid w:val="00EB46F9"/>
    <w:rsid w:val="00EB52B1"/>
    <w:rsid w:val="00EB55AC"/>
    <w:rsid w:val="00EB5794"/>
    <w:rsid w:val="00EB5C4B"/>
    <w:rsid w:val="00EB6181"/>
    <w:rsid w:val="00EB6A04"/>
    <w:rsid w:val="00EB7027"/>
    <w:rsid w:val="00EB773A"/>
    <w:rsid w:val="00EB79EE"/>
    <w:rsid w:val="00EC006F"/>
    <w:rsid w:val="00EC0F6D"/>
    <w:rsid w:val="00EC267F"/>
    <w:rsid w:val="00EC29B5"/>
    <w:rsid w:val="00EC32AE"/>
    <w:rsid w:val="00EC408A"/>
    <w:rsid w:val="00EC5132"/>
    <w:rsid w:val="00EC52AC"/>
    <w:rsid w:val="00EC6587"/>
    <w:rsid w:val="00EC7121"/>
    <w:rsid w:val="00EC7B28"/>
    <w:rsid w:val="00ED07DB"/>
    <w:rsid w:val="00ED0CB6"/>
    <w:rsid w:val="00ED3A59"/>
    <w:rsid w:val="00ED4175"/>
    <w:rsid w:val="00ED4409"/>
    <w:rsid w:val="00ED5B44"/>
    <w:rsid w:val="00ED5E3C"/>
    <w:rsid w:val="00ED5F9B"/>
    <w:rsid w:val="00ED6C7B"/>
    <w:rsid w:val="00ED6FEC"/>
    <w:rsid w:val="00EE0459"/>
    <w:rsid w:val="00EE0BC0"/>
    <w:rsid w:val="00EE13EB"/>
    <w:rsid w:val="00EE17BC"/>
    <w:rsid w:val="00EE1FD4"/>
    <w:rsid w:val="00EE3B67"/>
    <w:rsid w:val="00EE4B44"/>
    <w:rsid w:val="00EE540A"/>
    <w:rsid w:val="00EE5BD8"/>
    <w:rsid w:val="00EE5DA0"/>
    <w:rsid w:val="00EE6F60"/>
    <w:rsid w:val="00EE7339"/>
    <w:rsid w:val="00EE76B4"/>
    <w:rsid w:val="00EE77F4"/>
    <w:rsid w:val="00EE7D6E"/>
    <w:rsid w:val="00EF1084"/>
    <w:rsid w:val="00EF1305"/>
    <w:rsid w:val="00EF29FB"/>
    <w:rsid w:val="00EF3B6C"/>
    <w:rsid w:val="00EF5B19"/>
    <w:rsid w:val="00EF631E"/>
    <w:rsid w:val="00EF64E1"/>
    <w:rsid w:val="00EF6799"/>
    <w:rsid w:val="00F007DF"/>
    <w:rsid w:val="00F009EC"/>
    <w:rsid w:val="00F01A60"/>
    <w:rsid w:val="00F0208A"/>
    <w:rsid w:val="00F0218D"/>
    <w:rsid w:val="00F02D77"/>
    <w:rsid w:val="00F0312B"/>
    <w:rsid w:val="00F03951"/>
    <w:rsid w:val="00F042D1"/>
    <w:rsid w:val="00F04761"/>
    <w:rsid w:val="00F058A4"/>
    <w:rsid w:val="00F0675F"/>
    <w:rsid w:val="00F06D1F"/>
    <w:rsid w:val="00F06D4A"/>
    <w:rsid w:val="00F07203"/>
    <w:rsid w:val="00F1086C"/>
    <w:rsid w:val="00F11DEE"/>
    <w:rsid w:val="00F13291"/>
    <w:rsid w:val="00F13B0B"/>
    <w:rsid w:val="00F173F8"/>
    <w:rsid w:val="00F17D7E"/>
    <w:rsid w:val="00F20A34"/>
    <w:rsid w:val="00F215D5"/>
    <w:rsid w:val="00F21B96"/>
    <w:rsid w:val="00F227BD"/>
    <w:rsid w:val="00F244D7"/>
    <w:rsid w:val="00F24C86"/>
    <w:rsid w:val="00F24D84"/>
    <w:rsid w:val="00F27436"/>
    <w:rsid w:val="00F303B2"/>
    <w:rsid w:val="00F30839"/>
    <w:rsid w:val="00F308C9"/>
    <w:rsid w:val="00F3148B"/>
    <w:rsid w:val="00F3153A"/>
    <w:rsid w:val="00F31A1C"/>
    <w:rsid w:val="00F32467"/>
    <w:rsid w:val="00F3367B"/>
    <w:rsid w:val="00F357EC"/>
    <w:rsid w:val="00F37336"/>
    <w:rsid w:val="00F40644"/>
    <w:rsid w:val="00F415D1"/>
    <w:rsid w:val="00F41E11"/>
    <w:rsid w:val="00F41FA7"/>
    <w:rsid w:val="00F4254D"/>
    <w:rsid w:val="00F43F53"/>
    <w:rsid w:val="00F442A8"/>
    <w:rsid w:val="00F446C1"/>
    <w:rsid w:val="00F44E5C"/>
    <w:rsid w:val="00F456C2"/>
    <w:rsid w:val="00F45A2E"/>
    <w:rsid w:val="00F467AF"/>
    <w:rsid w:val="00F46AE2"/>
    <w:rsid w:val="00F46B87"/>
    <w:rsid w:val="00F46CAB"/>
    <w:rsid w:val="00F46DCA"/>
    <w:rsid w:val="00F46FF5"/>
    <w:rsid w:val="00F50282"/>
    <w:rsid w:val="00F51353"/>
    <w:rsid w:val="00F5292B"/>
    <w:rsid w:val="00F52E2D"/>
    <w:rsid w:val="00F53DDB"/>
    <w:rsid w:val="00F55D11"/>
    <w:rsid w:val="00F56437"/>
    <w:rsid w:val="00F56DEC"/>
    <w:rsid w:val="00F609ED"/>
    <w:rsid w:val="00F60B52"/>
    <w:rsid w:val="00F60D00"/>
    <w:rsid w:val="00F619DF"/>
    <w:rsid w:val="00F646D3"/>
    <w:rsid w:val="00F64987"/>
    <w:rsid w:val="00F65000"/>
    <w:rsid w:val="00F65116"/>
    <w:rsid w:val="00F653C5"/>
    <w:rsid w:val="00F65D62"/>
    <w:rsid w:val="00F66088"/>
    <w:rsid w:val="00F66D5F"/>
    <w:rsid w:val="00F66DBD"/>
    <w:rsid w:val="00F66FA5"/>
    <w:rsid w:val="00F670AD"/>
    <w:rsid w:val="00F67130"/>
    <w:rsid w:val="00F6792E"/>
    <w:rsid w:val="00F67DCF"/>
    <w:rsid w:val="00F7095C"/>
    <w:rsid w:val="00F70C54"/>
    <w:rsid w:val="00F73152"/>
    <w:rsid w:val="00F73269"/>
    <w:rsid w:val="00F7347D"/>
    <w:rsid w:val="00F74488"/>
    <w:rsid w:val="00F747E4"/>
    <w:rsid w:val="00F74837"/>
    <w:rsid w:val="00F74F96"/>
    <w:rsid w:val="00F7531D"/>
    <w:rsid w:val="00F768A6"/>
    <w:rsid w:val="00F77682"/>
    <w:rsid w:val="00F77E56"/>
    <w:rsid w:val="00F808A2"/>
    <w:rsid w:val="00F80CD0"/>
    <w:rsid w:val="00F80DB1"/>
    <w:rsid w:val="00F80E50"/>
    <w:rsid w:val="00F8121D"/>
    <w:rsid w:val="00F819AC"/>
    <w:rsid w:val="00F82667"/>
    <w:rsid w:val="00F8387D"/>
    <w:rsid w:val="00F84E66"/>
    <w:rsid w:val="00F85A05"/>
    <w:rsid w:val="00F87239"/>
    <w:rsid w:val="00F8785B"/>
    <w:rsid w:val="00F90263"/>
    <w:rsid w:val="00F90A90"/>
    <w:rsid w:val="00F917FC"/>
    <w:rsid w:val="00F919C9"/>
    <w:rsid w:val="00F91E52"/>
    <w:rsid w:val="00F92B44"/>
    <w:rsid w:val="00F94765"/>
    <w:rsid w:val="00F94A30"/>
    <w:rsid w:val="00F94F42"/>
    <w:rsid w:val="00F95159"/>
    <w:rsid w:val="00F96DB5"/>
    <w:rsid w:val="00F97932"/>
    <w:rsid w:val="00F97A1D"/>
    <w:rsid w:val="00FA0213"/>
    <w:rsid w:val="00FA20A9"/>
    <w:rsid w:val="00FA3BAF"/>
    <w:rsid w:val="00FA4097"/>
    <w:rsid w:val="00FA423A"/>
    <w:rsid w:val="00FA4EF5"/>
    <w:rsid w:val="00FA5C76"/>
    <w:rsid w:val="00FA777A"/>
    <w:rsid w:val="00FA7CE7"/>
    <w:rsid w:val="00FB15CE"/>
    <w:rsid w:val="00FB19DD"/>
    <w:rsid w:val="00FB1DBA"/>
    <w:rsid w:val="00FB230B"/>
    <w:rsid w:val="00FB2925"/>
    <w:rsid w:val="00FB36B8"/>
    <w:rsid w:val="00FB3BAB"/>
    <w:rsid w:val="00FB47C5"/>
    <w:rsid w:val="00FB47E8"/>
    <w:rsid w:val="00FB588A"/>
    <w:rsid w:val="00FB5B43"/>
    <w:rsid w:val="00FB5E94"/>
    <w:rsid w:val="00FB627F"/>
    <w:rsid w:val="00FB65B1"/>
    <w:rsid w:val="00FC0B22"/>
    <w:rsid w:val="00FC11B2"/>
    <w:rsid w:val="00FC1725"/>
    <w:rsid w:val="00FC18AF"/>
    <w:rsid w:val="00FC1D06"/>
    <w:rsid w:val="00FC4A8F"/>
    <w:rsid w:val="00FC51F9"/>
    <w:rsid w:val="00FC71C7"/>
    <w:rsid w:val="00FC7A09"/>
    <w:rsid w:val="00FD061A"/>
    <w:rsid w:val="00FD236E"/>
    <w:rsid w:val="00FD2523"/>
    <w:rsid w:val="00FD2691"/>
    <w:rsid w:val="00FD2DD5"/>
    <w:rsid w:val="00FD3CCD"/>
    <w:rsid w:val="00FD52A5"/>
    <w:rsid w:val="00FD53EF"/>
    <w:rsid w:val="00FD74CB"/>
    <w:rsid w:val="00FE083B"/>
    <w:rsid w:val="00FE085F"/>
    <w:rsid w:val="00FE15F0"/>
    <w:rsid w:val="00FE2636"/>
    <w:rsid w:val="00FE305A"/>
    <w:rsid w:val="00FE379B"/>
    <w:rsid w:val="00FE4959"/>
    <w:rsid w:val="00FE4A93"/>
    <w:rsid w:val="00FE6F9F"/>
    <w:rsid w:val="00FF1512"/>
    <w:rsid w:val="00FF1C47"/>
    <w:rsid w:val="00FF2A90"/>
    <w:rsid w:val="00FF3F3F"/>
    <w:rsid w:val="00FF4CC7"/>
    <w:rsid w:val="00FF51AD"/>
    <w:rsid w:val="00FF76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4579C"/>
  <w15:docId w15:val="{82FD030E-D11E-4FDF-9FD0-CFE649B8E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HY중고딕" w:hAnsi="Arial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B68E5"/>
    <w:rPr>
      <w:color w:val="404040"/>
      <w:sz w:val="18"/>
    </w:rPr>
  </w:style>
  <w:style w:type="paragraph" w:styleId="10">
    <w:name w:val="heading 1"/>
    <w:basedOn w:val="a1"/>
    <w:next w:val="a1"/>
    <w:link w:val="1Char"/>
    <w:uiPriority w:val="9"/>
    <w:qFormat/>
    <w:rsid w:val="00A6579F"/>
    <w:pPr>
      <w:keepNext/>
      <w:keepLines/>
      <w:spacing w:before="600" w:after="240"/>
      <w:outlineLvl w:val="0"/>
    </w:pPr>
    <w:rPr>
      <w:b/>
      <w:bCs/>
      <w:color w:val="1F4E79"/>
      <w:sz w:val="28"/>
    </w:rPr>
  </w:style>
  <w:style w:type="paragraph" w:styleId="20">
    <w:name w:val="heading 2"/>
    <w:basedOn w:val="a1"/>
    <w:next w:val="a1"/>
    <w:link w:val="2Char"/>
    <w:uiPriority w:val="9"/>
    <w:unhideWhenUsed/>
    <w:qFormat/>
    <w:rsid w:val="00A31162"/>
    <w:pPr>
      <w:keepNext/>
      <w:keepLines/>
      <w:numPr>
        <w:numId w:val="7"/>
      </w:numPr>
      <w:spacing w:before="360" w:after="120"/>
      <w:ind w:rightChars="100" w:right="100"/>
      <w:outlineLvl w:val="1"/>
    </w:pPr>
    <w:rPr>
      <w:rFonts w:eastAsia="맑은 고딕"/>
      <w:b/>
      <w:bCs/>
      <w:color w:val="5B9BD5"/>
      <w:sz w:val="28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A31162"/>
    <w:pPr>
      <w:keepNext/>
      <w:spacing w:after="60"/>
      <w:ind w:leftChars="100" w:left="9480" w:rightChars="100" w:right="100" w:hangingChars="200" w:hanging="2000"/>
      <w:outlineLvl w:val="2"/>
    </w:pPr>
    <w:rPr>
      <w:rFonts w:ascii="Arial Black" w:eastAsia="맑은 고딕" w:hAnsi="Arial Black"/>
      <w:b/>
      <w:color w:val="5B9BD5"/>
      <w:sz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Char"/>
    <w:uiPriority w:val="10"/>
    <w:qFormat/>
    <w:rsid w:val="00EA418B"/>
    <w:pPr>
      <w:pBdr>
        <w:left w:val="double" w:sz="18" w:space="4" w:color="1F4E79"/>
      </w:pBdr>
      <w:spacing w:line="420" w:lineRule="exact"/>
    </w:pPr>
    <w:rPr>
      <w:rFonts w:ascii="Arial Black" w:hAnsi="Arial Black"/>
      <w:caps/>
      <w:color w:val="1F4E79"/>
      <w:kern w:val="28"/>
      <w:sz w:val="38"/>
    </w:rPr>
  </w:style>
  <w:style w:type="character" w:customStyle="1" w:styleId="Char">
    <w:name w:val="제목 Char"/>
    <w:link w:val="a5"/>
    <w:uiPriority w:val="10"/>
    <w:rsid w:val="00EA418B"/>
    <w:rPr>
      <w:rFonts w:ascii="Arial Black" w:eastAsia="HY중고딕" w:hAnsi="Arial Black" w:cs="Times New Roman"/>
      <w:caps/>
      <w:color w:val="1F4E79"/>
      <w:kern w:val="28"/>
      <w:sz w:val="38"/>
    </w:rPr>
  </w:style>
  <w:style w:type="table" w:customStyle="1" w:styleId="a6">
    <w:name w:val="표 눈금"/>
    <w:basedOn w:val="a3"/>
    <w:uiPriority w:val="39"/>
    <w:rsid w:val="00EA41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1"/>
    <w:next w:val="a1"/>
    <w:link w:val="Char0"/>
    <w:uiPriority w:val="11"/>
    <w:qFormat/>
    <w:rsid w:val="00EA418B"/>
    <w:pPr>
      <w:numPr>
        <w:ilvl w:val="1"/>
      </w:numPr>
      <w:pBdr>
        <w:left w:val="double" w:sz="18" w:space="4" w:color="1F4E79"/>
      </w:pBdr>
      <w:spacing w:before="80" w:line="280" w:lineRule="exact"/>
    </w:pPr>
    <w:rPr>
      <w:b/>
      <w:bCs/>
      <w:color w:val="5B9BD5"/>
      <w:sz w:val="24"/>
    </w:rPr>
  </w:style>
  <w:style w:type="character" w:customStyle="1" w:styleId="Char0">
    <w:name w:val="부제 Char"/>
    <w:link w:val="a7"/>
    <w:uiPriority w:val="11"/>
    <w:rsid w:val="00EA418B"/>
    <w:rPr>
      <w:b/>
      <w:bCs/>
      <w:color w:val="5B9BD5"/>
      <w:sz w:val="24"/>
    </w:rPr>
  </w:style>
  <w:style w:type="character" w:customStyle="1" w:styleId="1Char">
    <w:name w:val="제목 1 Char"/>
    <w:link w:val="10"/>
    <w:uiPriority w:val="9"/>
    <w:rsid w:val="00A6579F"/>
    <w:rPr>
      <w:b/>
      <w:bCs/>
      <w:color w:val="1F4E79"/>
      <w:sz w:val="28"/>
    </w:rPr>
  </w:style>
  <w:style w:type="table" w:customStyle="1" w:styleId="a8">
    <w:name w:val="팁 표"/>
    <w:basedOn w:val="a3"/>
    <w:uiPriority w:val="99"/>
    <w:rsid w:val="00EA418B"/>
    <w:tblPr>
      <w:tblCellMar>
        <w:top w:w="144" w:type="dxa"/>
        <w:left w:w="0" w:type="dxa"/>
        <w:right w:w="0" w:type="dxa"/>
      </w:tblCellMar>
    </w:tblPr>
    <w:tcPr>
      <w:shd w:val="clear" w:color="auto" w:fill="DEEAF6"/>
    </w:tcPr>
    <w:tblStylePr w:type="firstCol">
      <w:pPr>
        <w:wordWrap/>
        <w:jc w:val="center"/>
      </w:pPr>
    </w:tblStylePr>
  </w:style>
  <w:style w:type="paragraph" w:customStyle="1" w:styleId="a9">
    <w:name w:val="팁 텍스트"/>
    <w:basedOn w:val="a1"/>
    <w:uiPriority w:val="99"/>
    <w:rsid w:val="00EA418B"/>
    <w:pPr>
      <w:spacing w:after="160" w:line="264" w:lineRule="auto"/>
      <w:ind w:right="576"/>
    </w:pPr>
    <w:rPr>
      <w:i/>
      <w:iCs/>
      <w:color w:val="7F7F7F"/>
      <w:sz w:val="16"/>
    </w:rPr>
  </w:style>
  <w:style w:type="character" w:customStyle="1" w:styleId="aa">
    <w:name w:val="개체 틀 텍스트"/>
    <w:uiPriority w:val="99"/>
    <w:semiHidden/>
    <w:rsid w:val="00EA418B"/>
    <w:rPr>
      <w:color w:val="808080"/>
    </w:rPr>
  </w:style>
  <w:style w:type="paragraph" w:styleId="ab">
    <w:name w:val="No Spacing"/>
    <w:link w:val="Char1"/>
    <w:uiPriority w:val="1"/>
    <w:qFormat/>
    <w:rsid w:val="00EA418B"/>
    <w:rPr>
      <w:color w:val="404040"/>
      <w:sz w:val="18"/>
    </w:rPr>
  </w:style>
  <w:style w:type="character" w:customStyle="1" w:styleId="2Char">
    <w:name w:val="제목 2 Char"/>
    <w:link w:val="20"/>
    <w:uiPriority w:val="9"/>
    <w:rsid w:val="00A31162"/>
    <w:rPr>
      <w:rFonts w:eastAsia="맑은 고딕"/>
      <w:b/>
      <w:bCs/>
      <w:color w:val="5B9BD5"/>
      <w:sz w:val="28"/>
    </w:rPr>
  </w:style>
  <w:style w:type="paragraph" w:customStyle="1" w:styleId="a0">
    <w:name w:val="글머리 기호 목록"/>
    <w:basedOn w:val="a1"/>
    <w:uiPriority w:val="1"/>
    <w:unhideWhenUsed/>
    <w:qFormat/>
    <w:rsid w:val="00EA418B"/>
    <w:pPr>
      <w:numPr>
        <w:numId w:val="1"/>
      </w:numPr>
      <w:spacing w:after="60"/>
    </w:pPr>
  </w:style>
  <w:style w:type="paragraph" w:styleId="ac">
    <w:name w:val="header"/>
    <w:basedOn w:val="a1"/>
    <w:link w:val="Char2"/>
    <w:unhideWhenUsed/>
    <w:rsid w:val="00EA418B"/>
    <w:pPr>
      <w:tabs>
        <w:tab w:val="center" w:pos="4680"/>
        <w:tab w:val="right" w:pos="9360"/>
      </w:tabs>
    </w:pPr>
  </w:style>
  <w:style w:type="character" w:customStyle="1" w:styleId="Char2">
    <w:name w:val="머리글 Char"/>
    <w:basedOn w:val="a2"/>
    <w:link w:val="ac"/>
    <w:rsid w:val="00EA418B"/>
  </w:style>
  <w:style w:type="paragraph" w:styleId="ad">
    <w:name w:val="footer"/>
    <w:basedOn w:val="a1"/>
    <w:link w:val="Char3"/>
    <w:uiPriority w:val="99"/>
    <w:unhideWhenUsed/>
    <w:rsid w:val="00EA418B"/>
    <w:pPr>
      <w:spacing w:before="200"/>
      <w:contextualSpacing/>
      <w:jc w:val="right"/>
    </w:pPr>
    <w:rPr>
      <w:rFonts w:ascii="Arial Black" w:hAnsi="Arial Black"/>
      <w:noProof/>
      <w:color w:val="1F4E79"/>
      <w:sz w:val="20"/>
    </w:rPr>
  </w:style>
  <w:style w:type="character" w:customStyle="1" w:styleId="Char3">
    <w:name w:val="바닥글 Char"/>
    <w:link w:val="ad"/>
    <w:uiPriority w:val="99"/>
    <w:rsid w:val="00EA418B"/>
    <w:rPr>
      <w:rFonts w:ascii="Arial Black" w:eastAsia="HY중고딕" w:hAnsi="Arial Black" w:cs="Times New Roman"/>
      <w:noProof/>
      <w:color w:val="1F4E79"/>
      <w:sz w:val="20"/>
    </w:rPr>
  </w:style>
  <w:style w:type="table" w:customStyle="1" w:styleId="41">
    <w:name w:val="눈금 표 4 강조 1"/>
    <w:basedOn w:val="a3"/>
    <w:uiPriority w:val="49"/>
    <w:rsid w:val="00EA418B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29" w:type="dxa"/>
        <w:bottom w:w="29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ae">
    <w:name w:val="눈금 표 밝게"/>
    <w:basedOn w:val="a3"/>
    <w:uiPriority w:val="40"/>
    <w:rsid w:val="00EA418B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af">
    <w:name w:val="프로젝트 범위 표"/>
    <w:basedOn w:val="a3"/>
    <w:uiPriority w:val="99"/>
    <w:rsid w:val="007C6718"/>
    <w:pPr>
      <w:spacing w:before="120" w:after="120"/>
    </w:pPr>
    <w:tblPr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5B9BD5"/>
        <w:insideV w:val="single" w:sz="4" w:space="0" w:color="5B9BD5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/>
        <w:vAlign w:val="bottom"/>
      </w:tcPr>
    </w:tblStylePr>
    <w:tblStylePr w:type="lastRow">
      <w:rPr>
        <w:b/>
        <w:color w:val="FFFFFF"/>
      </w:rPr>
      <w:tblPr/>
      <w:tcPr>
        <w:shd w:val="clear" w:color="auto" w:fill="5B9BD5"/>
      </w:tcPr>
    </w:tblStylePr>
  </w:style>
  <w:style w:type="paragraph" w:customStyle="1" w:styleId="af0">
    <w:name w:val="바닥글 텍스트"/>
    <w:basedOn w:val="a1"/>
    <w:link w:val="af1"/>
    <w:uiPriority w:val="12"/>
    <w:unhideWhenUsed/>
    <w:rsid w:val="00EA418B"/>
    <w:pPr>
      <w:spacing w:before="140"/>
    </w:pPr>
    <w:rPr>
      <w:i/>
      <w:iCs/>
      <w:color w:val="auto"/>
      <w:sz w:val="14"/>
    </w:rPr>
  </w:style>
  <w:style w:type="character" w:customStyle="1" w:styleId="af1">
    <w:name w:val="바닥글 텍스트 문자"/>
    <w:link w:val="af0"/>
    <w:uiPriority w:val="12"/>
    <w:rsid w:val="00EA418B"/>
    <w:rPr>
      <w:i/>
      <w:iCs/>
      <w:sz w:val="14"/>
    </w:rPr>
  </w:style>
  <w:style w:type="character" w:styleId="af2">
    <w:name w:val="Placeholder Text"/>
    <w:uiPriority w:val="99"/>
    <w:semiHidden/>
    <w:rsid w:val="00DB3CF9"/>
    <w:rPr>
      <w:color w:val="808080"/>
    </w:rPr>
  </w:style>
  <w:style w:type="paragraph" w:styleId="af3">
    <w:name w:val="Balloon Text"/>
    <w:basedOn w:val="a1"/>
    <w:link w:val="Char4"/>
    <w:uiPriority w:val="99"/>
    <w:semiHidden/>
    <w:unhideWhenUsed/>
    <w:rsid w:val="00E1455B"/>
    <w:rPr>
      <w:rFonts w:ascii="Arial Black" w:hAnsi="Arial Black"/>
      <w:color w:val="auto"/>
      <w:sz w:val="20"/>
      <w:szCs w:val="18"/>
    </w:rPr>
  </w:style>
  <w:style w:type="character" w:customStyle="1" w:styleId="Char4">
    <w:name w:val="풍선 도움말 텍스트 Char"/>
    <w:link w:val="af3"/>
    <w:uiPriority w:val="99"/>
    <w:semiHidden/>
    <w:rsid w:val="00E1455B"/>
    <w:rPr>
      <w:rFonts w:ascii="Arial Black" w:eastAsia="HY중고딕" w:hAnsi="Arial Black" w:cs="Times New Roman"/>
      <w:szCs w:val="18"/>
    </w:rPr>
  </w:style>
  <w:style w:type="table" w:styleId="af4">
    <w:name w:val="Table Grid"/>
    <w:basedOn w:val="a3"/>
    <w:rsid w:val="00E1455B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간격 없음 Char"/>
    <w:link w:val="ab"/>
    <w:uiPriority w:val="1"/>
    <w:rsid w:val="00E1455B"/>
    <w:rPr>
      <w:color w:val="404040"/>
      <w:sz w:val="18"/>
      <w:lang w:val="en-US" w:eastAsia="ko-KR" w:bidi="ar-SA"/>
    </w:rPr>
  </w:style>
  <w:style w:type="paragraph" w:styleId="TOC">
    <w:name w:val="TOC Heading"/>
    <w:basedOn w:val="10"/>
    <w:next w:val="a1"/>
    <w:uiPriority w:val="39"/>
    <w:unhideWhenUsed/>
    <w:qFormat/>
    <w:rsid w:val="00E36375"/>
    <w:pPr>
      <w:spacing w:before="480" w:after="0" w:line="276" w:lineRule="auto"/>
      <w:outlineLvl w:val="9"/>
    </w:pPr>
    <w:rPr>
      <w:rFonts w:ascii="Arial Black" w:hAnsi="Arial Black"/>
      <w:caps/>
      <w:color w:val="2E74B5"/>
      <w:szCs w:val="28"/>
    </w:rPr>
  </w:style>
  <w:style w:type="paragraph" w:styleId="21">
    <w:name w:val="toc 2"/>
    <w:basedOn w:val="a1"/>
    <w:next w:val="a1"/>
    <w:autoRedefine/>
    <w:uiPriority w:val="39"/>
    <w:unhideWhenUsed/>
    <w:qFormat/>
    <w:rsid w:val="00247FC8"/>
    <w:pPr>
      <w:tabs>
        <w:tab w:val="left" w:pos="567"/>
        <w:tab w:val="right" w:leader="dot" w:pos="9350"/>
      </w:tabs>
      <w:spacing w:after="100" w:line="276" w:lineRule="auto"/>
      <w:ind w:leftChars="100" w:left="360" w:rightChars="100" w:right="180"/>
      <w:jc w:val="center"/>
    </w:pPr>
    <w:rPr>
      <w:color w:val="auto"/>
      <w:sz w:val="22"/>
      <w:szCs w:val="22"/>
    </w:rPr>
  </w:style>
  <w:style w:type="paragraph" w:styleId="11">
    <w:name w:val="toc 1"/>
    <w:basedOn w:val="a1"/>
    <w:next w:val="a1"/>
    <w:autoRedefine/>
    <w:uiPriority w:val="39"/>
    <w:unhideWhenUsed/>
    <w:qFormat/>
    <w:rsid w:val="00AF1B6D"/>
    <w:pPr>
      <w:tabs>
        <w:tab w:val="left" w:pos="440"/>
        <w:tab w:val="right" w:leader="dot" w:pos="9350"/>
      </w:tabs>
      <w:spacing w:after="100"/>
    </w:pPr>
    <w:rPr>
      <w:rFonts w:asciiTheme="minorEastAsia" w:eastAsiaTheme="minorEastAsia" w:hAnsiTheme="minorEastAsia"/>
      <w:b/>
      <w:noProof/>
      <w:color w:val="auto"/>
      <w:sz w:val="24"/>
      <w:szCs w:val="24"/>
      <w:lang w:val="ko-KR"/>
    </w:rPr>
  </w:style>
  <w:style w:type="paragraph" w:styleId="30">
    <w:name w:val="toc 3"/>
    <w:basedOn w:val="a1"/>
    <w:next w:val="a1"/>
    <w:autoRedefine/>
    <w:uiPriority w:val="39"/>
    <w:unhideWhenUsed/>
    <w:qFormat/>
    <w:rsid w:val="00247FC8"/>
    <w:pPr>
      <w:tabs>
        <w:tab w:val="left" w:pos="1200"/>
        <w:tab w:val="right" w:leader="dot" w:pos="9923"/>
      </w:tabs>
      <w:spacing w:after="100" w:line="276" w:lineRule="auto"/>
      <w:ind w:leftChars="472" w:left="850" w:rightChars="100" w:right="180"/>
    </w:pPr>
    <w:rPr>
      <w:rFonts w:ascii="맑은 고딕" w:eastAsia="맑은 고딕" w:hAnsi="맑은 고딕"/>
      <w:noProof/>
      <w:color w:val="auto"/>
      <w:sz w:val="22"/>
      <w:szCs w:val="22"/>
    </w:rPr>
  </w:style>
  <w:style w:type="character" w:styleId="af5">
    <w:name w:val="Hyperlink"/>
    <w:uiPriority w:val="99"/>
    <w:unhideWhenUsed/>
    <w:rsid w:val="00E36375"/>
    <w:rPr>
      <w:color w:val="40ACD1"/>
      <w:u w:val="single"/>
    </w:rPr>
  </w:style>
  <w:style w:type="paragraph" w:customStyle="1" w:styleId="af6">
    <w:name w:val="회신 주소"/>
    <w:basedOn w:val="a1"/>
    <w:rsid w:val="00241FE7"/>
    <w:pPr>
      <w:jc w:val="center"/>
    </w:pPr>
    <w:rPr>
      <w:rFonts w:eastAsia="굴림" w:cs="Garamond"/>
      <w:color w:val="auto"/>
      <w:spacing w:val="-3"/>
      <w:sz w:val="20"/>
      <w:lang w:val="ko-KR" w:bidi="ko-KR"/>
    </w:rPr>
  </w:style>
  <w:style w:type="character" w:customStyle="1" w:styleId="3Char">
    <w:name w:val="제목 3 Char"/>
    <w:link w:val="3"/>
    <w:uiPriority w:val="9"/>
    <w:rsid w:val="00A31162"/>
    <w:rPr>
      <w:rFonts w:ascii="Arial Black" w:eastAsia="맑은 고딕" w:hAnsi="Arial Black" w:cs="Times New Roman"/>
      <w:b/>
      <w:color w:val="5B9BD5"/>
      <w:sz w:val="22"/>
    </w:rPr>
  </w:style>
  <w:style w:type="paragraph" w:styleId="af7">
    <w:name w:val="List Paragraph"/>
    <w:basedOn w:val="a1"/>
    <w:uiPriority w:val="34"/>
    <w:unhideWhenUsed/>
    <w:qFormat/>
    <w:rsid w:val="000058AC"/>
    <w:pPr>
      <w:ind w:leftChars="400" w:left="800"/>
    </w:pPr>
  </w:style>
  <w:style w:type="paragraph" w:customStyle="1" w:styleId="af8">
    <w:name w:val="표준 단락"/>
    <w:rsid w:val="008D1C75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 w:cs="바탕"/>
      <w:color w:val="000000"/>
    </w:rPr>
  </w:style>
  <w:style w:type="paragraph" w:customStyle="1" w:styleId="af9">
    <w:name w:val="바탕글"/>
    <w:rsid w:val="00212E41"/>
    <w:pPr>
      <w:widowControl w:val="0"/>
      <w:autoSpaceDE w:val="0"/>
      <w:autoSpaceDN w:val="0"/>
      <w:adjustRightInd w:val="0"/>
      <w:spacing w:line="299" w:lineRule="auto"/>
    </w:pPr>
    <w:rPr>
      <w:rFonts w:ascii="바탕체" w:eastAsia="바탕체" w:hAnsi="Times New Roman"/>
      <w:color w:val="000000"/>
    </w:rPr>
  </w:style>
  <w:style w:type="paragraph" w:styleId="2">
    <w:name w:val="List Bullet 2"/>
    <w:basedOn w:val="a1"/>
    <w:autoRedefine/>
    <w:rsid w:val="00CD562F"/>
    <w:pPr>
      <w:widowControl w:val="0"/>
      <w:numPr>
        <w:numId w:val="2"/>
      </w:numPr>
      <w:wordWrap w:val="0"/>
      <w:jc w:val="both"/>
    </w:pPr>
    <w:rPr>
      <w:rFonts w:ascii="Times New Roman" w:eastAsia="바탕체" w:hAnsi="Times New Roman"/>
      <w:color w:val="auto"/>
      <w:kern w:val="2"/>
      <w:sz w:val="20"/>
      <w:lang w:bidi="he-IL"/>
    </w:rPr>
  </w:style>
  <w:style w:type="paragraph" w:styleId="afa">
    <w:name w:val="Normal (Web)"/>
    <w:basedOn w:val="a1"/>
    <w:uiPriority w:val="99"/>
    <w:unhideWhenUsed/>
    <w:rsid w:val="00317111"/>
    <w:pPr>
      <w:spacing w:before="100" w:beforeAutospacing="1" w:after="100" w:afterAutospacing="1"/>
    </w:pPr>
    <w:rPr>
      <w:rFonts w:ascii="굴림" w:eastAsia="굴림" w:hAnsi="굴림" w:cs="굴림"/>
      <w:color w:val="auto"/>
      <w:sz w:val="24"/>
      <w:szCs w:val="24"/>
    </w:rPr>
  </w:style>
  <w:style w:type="paragraph" w:styleId="a">
    <w:name w:val="List Bullet"/>
    <w:basedOn w:val="a1"/>
    <w:uiPriority w:val="99"/>
    <w:unhideWhenUsed/>
    <w:qFormat/>
    <w:rsid w:val="007313F6"/>
    <w:pPr>
      <w:numPr>
        <w:numId w:val="3"/>
      </w:numPr>
      <w:contextualSpacing/>
    </w:pPr>
  </w:style>
  <w:style w:type="character" w:styleId="afb">
    <w:name w:val="FollowedHyperlink"/>
    <w:uiPriority w:val="99"/>
    <w:semiHidden/>
    <w:unhideWhenUsed/>
    <w:rsid w:val="004E5A11"/>
    <w:rPr>
      <w:color w:val="92588D"/>
      <w:u w:val="single"/>
    </w:rPr>
  </w:style>
  <w:style w:type="numbering" w:customStyle="1" w:styleId="1">
    <w:name w:val="스타일1"/>
    <w:uiPriority w:val="99"/>
    <w:rsid w:val="00A31162"/>
    <w:pPr>
      <w:numPr>
        <w:numId w:val="4"/>
      </w:numPr>
    </w:pPr>
  </w:style>
  <w:style w:type="character" w:customStyle="1" w:styleId="apple-converted-space">
    <w:name w:val="apple-converted-space"/>
    <w:basedOn w:val="a2"/>
    <w:rsid w:val="00F20A34"/>
  </w:style>
  <w:style w:type="paragraph" w:styleId="afc">
    <w:name w:val="Date"/>
    <w:basedOn w:val="a1"/>
    <w:next w:val="a1"/>
    <w:link w:val="Char5"/>
    <w:uiPriority w:val="99"/>
    <w:semiHidden/>
    <w:unhideWhenUsed/>
    <w:rsid w:val="00C919CA"/>
  </w:style>
  <w:style w:type="character" w:customStyle="1" w:styleId="Char5">
    <w:name w:val="날짜 Char"/>
    <w:basedOn w:val="a2"/>
    <w:link w:val="afc"/>
    <w:uiPriority w:val="99"/>
    <w:semiHidden/>
    <w:rsid w:val="00C919CA"/>
    <w:rPr>
      <w:color w:val="404040"/>
      <w:sz w:val="18"/>
    </w:rPr>
  </w:style>
  <w:style w:type="paragraph" w:styleId="4">
    <w:name w:val="toc 4"/>
    <w:basedOn w:val="a1"/>
    <w:next w:val="a1"/>
    <w:autoRedefine/>
    <w:uiPriority w:val="39"/>
    <w:unhideWhenUsed/>
    <w:rsid w:val="00F808A2"/>
    <w:pPr>
      <w:widowControl w:val="0"/>
      <w:wordWrap w:val="0"/>
      <w:autoSpaceDE w:val="0"/>
      <w:autoSpaceDN w:val="0"/>
      <w:spacing w:after="160" w:line="259" w:lineRule="auto"/>
      <w:ind w:leftChars="600" w:left="1275"/>
      <w:jc w:val="both"/>
    </w:pPr>
    <w:rPr>
      <w:rFonts w:asciiTheme="minorHAnsi" w:eastAsiaTheme="minorEastAsia" w:hAnsiTheme="minorHAnsi" w:cstheme="minorBidi"/>
      <w:color w:val="auto"/>
      <w:kern w:val="2"/>
      <w:sz w:val="20"/>
      <w:szCs w:val="22"/>
    </w:rPr>
  </w:style>
  <w:style w:type="paragraph" w:styleId="5">
    <w:name w:val="toc 5"/>
    <w:basedOn w:val="a1"/>
    <w:next w:val="a1"/>
    <w:autoRedefine/>
    <w:uiPriority w:val="39"/>
    <w:unhideWhenUsed/>
    <w:rsid w:val="00F808A2"/>
    <w:pPr>
      <w:widowControl w:val="0"/>
      <w:wordWrap w:val="0"/>
      <w:autoSpaceDE w:val="0"/>
      <w:autoSpaceDN w:val="0"/>
      <w:spacing w:after="160" w:line="259" w:lineRule="auto"/>
      <w:ind w:leftChars="800" w:left="1700"/>
      <w:jc w:val="both"/>
    </w:pPr>
    <w:rPr>
      <w:rFonts w:asciiTheme="minorHAnsi" w:eastAsiaTheme="minorEastAsia" w:hAnsiTheme="minorHAnsi" w:cstheme="minorBidi"/>
      <w:color w:val="auto"/>
      <w:kern w:val="2"/>
      <w:sz w:val="20"/>
      <w:szCs w:val="22"/>
    </w:rPr>
  </w:style>
  <w:style w:type="paragraph" w:styleId="6">
    <w:name w:val="toc 6"/>
    <w:basedOn w:val="a1"/>
    <w:next w:val="a1"/>
    <w:autoRedefine/>
    <w:uiPriority w:val="39"/>
    <w:unhideWhenUsed/>
    <w:rsid w:val="00F808A2"/>
    <w:pPr>
      <w:widowControl w:val="0"/>
      <w:wordWrap w:val="0"/>
      <w:autoSpaceDE w:val="0"/>
      <w:autoSpaceDN w:val="0"/>
      <w:spacing w:after="160" w:line="259" w:lineRule="auto"/>
      <w:ind w:leftChars="1000" w:left="2125"/>
      <w:jc w:val="both"/>
    </w:pPr>
    <w:rPr>
      <w:rFonts w:asciiTheme="minorHAnsi" w:eastAsiaTheme="minorEastAsia" w:hAnsiTheme="minorHAnsi" w:cstheme="minorBidi"/>
      <w:color w:val="auto"/>
      <w:kern w:val="2"/>
      <w:sz w:val="20"/>
      <w:szCs w:val="22"/>
    </w:rPr>
  </w:style>
  <w:style w:type="paragraph" w:styleId="7">
    <w:name w:val="toc 7"/>
    <w:basedOn w:val="a1"/>
    <w:next w:val="a1"/>
    <w:autoRedefine/>
    <w:uiPriority w:val="39"/>
    <w:unhideWhenUsed/>
    <w:rsid w:val="00F808A2"/>
    <w:pPr>
      <w:widowControl w:val="0"/>
      <w:wordWrap w:val="0"/>
      <w:autoSpaceDE w:val="0"/>
      <w:autoSpaceDN w:val="0"/>
      <w:spacing w:after="160" w:line="259" w:lineRule="auto"/>
      <w:ind w:leftChars="1200" w:left="2550"/>
      <w:jc w:val="both"/>
    </w:pPr>
    <w:rPr>
      <w:rFonts w:asciiTheme="minorHAnsi" w:eastAsiaTheme="minorEastAsia" w:hAnsiTheme="minorHAnsi" w:cstheme="minorBidi"/>
      <w:color w:val="auto"/>
      <w:kern w:val="2"/>
      <w:sz w:val="20"/>
      <w:szCs w:val="22"/>
    </w:rPr>
  </w:style>
  <w:style w:type="paragraph" w:styleId="8">
    <w:name w:val="toc 8"/>
    <w:basedOn w:val="a1"/>
    <w:next w:val="a1"/>
    <w:autoRedefine/>
    <w:uiPriority w:val="39"/>
    <w:unhideWhenUsed/>
    <w:rsid w:val="00F808A2"/>
    <w:pPr>
      <w:widowControl w:val="0"/>
      <w:wordWrap w:val="0"/>
      <w:autoSpaceDE w:val="0"/>
      <w:autoSpaceDN w:val="0"/>
      <w:spacing w:after="160" w:line="259" w:lineRule="auto"/>
      <w:ind w:leftChars="1400" w:left="2975"/>
      <w:jc w:val="both"/>
    </w:pPr>
    <w:rPr>
      <w:rFonts w:asciiTheme="minorHAnsi" w:eastAsiaTheme="minorEastAsia" w:hAnsiTheme="minorHAnsi" w:cstheme="minorBidi"/>
      <w:color w:val="auto"/>
      <w:kern w:val="2"/>
      <w:sz w:val="20"/>
      <w:szCs w:val="22"/>
    </w:rPr>
  </w:style>
  <w:style w:type="paragraph" w:styleId="9">
    <w:name w:val="toc 9"/>
    <w:basedOn w:val="a1"/>
    <w:next w:val="a1"/>
    <w:autoRedefine/>
    <w:uiPriority w:val="39"/>
    <w:unhideWhenUsed/>
    <w:rsid w:val="00F808A2"/>
    <w:pPr>
      <w:widowControl w:val="0"/>
      <w:wordWrap w:val="0"/>
      <w:autoSpaceDE w:val="0"/>
      <w:autoSpaceDN w:val="0"/>
      <w:spacing w:after="160" w:line="259" w:lineRule="auto"/>
      <w:ind w:leftChars="1600" w:left="3400"/>
      <w:jc w:val="both"/>
    </w:pPr>
    <w:rPr>
      <w:rFonts w:asciiTheme="minorHAnsi" w:eastAsiaTheme="minorEastAsia" w:hAnsiTheme="minorHAnsi" w:cstheme="minorBidi"/>
      <w:color w:val="auto"/>
      <w:kern w:val="2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5707">
          <w:marLeft w:val="1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4136">
          <w:marLeft w:val="1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422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772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433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5661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3002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0540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598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0739">
          <w:marLeft w:val="1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009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10519">
          <w:marLeft w:val="1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361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%20https://webankapi.appplay.co.kr/api_test.jsp" TargetMode="External"/><Relationship Id="rId18" Type="http://schemas.openxmlformats.org/officeDocument/2006/relationships/image" Target="media/image2.emf"/><Relationship Id="rId3" Type="http://schemas.openxmlformats.org/officeDocument/2006/relationships/customXml" Target="../customXml/item3.xml"/><Relationship Id="rId21" Type="http://schemas.openxmlformats.org/officeDocument/2006/relationships/package" Target="embeddings/Microsoft_Excel_____1.xlsx"/><Relationship Id="rId7" Type="http://schemas.openxmlformats.org/officeDocument/2006/relationships/webSettings" Target="webSettings.xml"/><Relationship Id="rId12" Type="http://schemas.openxmlformats.org/officeDocument/2006/relationships/hyperlink" Target="https://webankapi.appplay.co.kr/gateway.do" TargetMode="External"/><Relationship Id="rId17" Type="http://schemas.openxmlformats.org/officeDocument/2006/relationships/hyperlink" Target="https://github.com/greggles/mcc-codes/blob/master/mcc_codes.csv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ebankdev.appplay.co.kr/api_test.jsp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webankapi.appplay.co.kr/api_test.jsp" TargetMode="External"/><Relationship Id="rId23" Type="http://schemas.openxmlformats.org/officeDocument/2006/relationships/footer" Target="footer1.xml"/><Relationship Id="rId10" Type="http://schemas.openxmlformats.org/officeDocument/2006/relationships/hyperlink" Target="http://webankdev.appplay.co.kr/gateway.do" TargetMode="External"/><Relationship Id="rId19" Type="http://schemas.openxmlformats.org/officeDocument/2006/relationships/package" Target="embeddings/Microsoft_Excel_____.xlsx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ebankdev.appplay.co.kr/api_test.jsp" TargetMode="External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cyoo\Desktop\TEMP_FILE\&#52968;&#53584;&#52768;&#54540;&#47019;&#54268;_&#48736;&#47480;&#44228;&#51340;&#51312;&#54924;_%20API&#51221;&#51032;&#49436;_v1.0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2013-07-16T00:00:00</PublishDate>
  <Abstract>기업이 자금수납 또는 대금지급 등의 금융거래업무를 기업과 금융기관간 통신회선으로 연결하여 은행거래업무를 기업의 내부시스템에서 직접 처리할 수 있도록 해당 금융정보를 제공하는 서비스입니다.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F6B333-2A9A-48A6-8A2C-0FEF95B584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D5FB5D-D404-462C-8E00-1F15C4046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컨텐츠플랫폼_빠른계좌조회_ API정의서_v1.0.dotx</Template>
  <TotalTime>167</TotalTime>
  <Pages>1</Pages>
  <Words>28019</Words>
  <Characters>159714</Characters>
  <Application>Microsoft Office Word</Application>
  <DocSecurity>0</DocSecurity>
  <Lines>1330</Lines>
  <Paragraphs>374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[쿠콘 정보제공 표준 API]</vt:lpstr>
      <vt:lpstr/>
      <vt:lpstr>개요</vt:lpstr>
      <vt:lpstr>    프로젝트 배경 및 설명</vt:lpstr>
      <vt:lpstr>    프로젝트 범위</vt:lpstr>
      <vt:lpstr>    고수준 요구 사항</vt:lpstr>
      <vt:lpstr>    결과</vt:lpstr>
      <vt:lpstr>    관계자</vt:lpstr>
      <vt:lpstr>    관련 비즈니스 프로세스 또는 시스템</vt:lpstr>
      <vt:lpstr>    특정 제외 사항</vt:lpstr>
      <vt:lpstr>    이행 계획</vt:lpstr>
      <vt:lpstr>    고수준 일정</vt:lpstr>
      <vt:lpstr>승인 및 진행 담당</vt:lpstr>
    </vt:vector>
  </TitlesOfParts>
  <Company>㈜쿠콘</Company>
  <LinksUpToDate>false</LinksUpToDate>
  <CharactersWithSpaces>187359</CharactersWithSpaces>
  <SharedDoc>false</SharedDoc>
  <HLinks>
    <vt:vector size="120" baseType="variant">
      <vt:variant>
        <vt:i4>1835063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_Toc440358640</vt:lpwstr>
      </vt:variant>
      <vt:variant>
        <vt:i4>1769527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_Toc440358639</vt:lpwstr>
      </vt:variant>
      <vt:variant>
        <vt:i4>1769527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_Toc440358638</vt:lpwstr>
      </vt:variant>
      <vt:variant>
        <vt:i4>1769527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_Toc440358637</vt:lpwstr>
      </vt:variant>
      <vt:variant>
        <vt:i4>1769527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_Toc440358636</vt:lpwstr>
      </vt:variant>
      <vt:variant>
        <vt:i4>1769527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_Toc440358635</vt:lpwstr>
      </vt:variant>
      <vt:variant>
        <vt:i4>1769527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_Toc440358634</vt:lpwstr>
      </vt:variant>
      <vt:variant>
        <vt:i4>1769527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_Toc440358633</vt:lpwstr>
      </vt:variant>
      <vt:variant>
        <vt:i4>1769527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_Toc440358632</vt:lpwstr>
      </vt:variant>
      <vt:variant>
        <vt:i4>1769527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_Toc440358631</vt:lpwstr>
      </vt:variant>
      <vt:variant>
        <vt:i4>1769527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_Toc440358630</vt:lpwstr>
      </vt:variant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_Toc440358629</vt:lpwstr>
      </vt:variant>
      <vt:variant>
        <vt:i4>1703991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_Toc440358628</vt:lpwstr>
      </vt:variant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_Toc440358627</vt:lpwstr>
      </vt:variant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_Toc440358626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_Toc440358625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_Toc440358624</vt:lpwstr>
      </vt:variant>
      <vt:variant>
        <vt:i4>1703991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_Toc440358623</vt:lpwstr>
      </vt:variant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_Toc440358622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_Toc440358621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[쿠콘 정보제공 표준 API]</dc:title>
  <dc:subject>[펌뱅킹&gt;원화정보]</dc:subject>
  <dc:creator>cottonfield</dc:creator>
  <cp:keywords/>
  <dc:description/>
  <cp:lastModifiedBy>Park Jino</cp:lastModifiedBy>
  <cp:revision>11</cp:revision>
  <cp:lastPrinted>2019-05-22T06:16:00Z</cp:lastPrinted>
  <dcterms:created xsi:type="dcterms:W3CDTF">2019-10-10T03:35:00Z</dcterms:created>
  <dcterms:modified xsi:type="dcterms:W3CDTF">2019-10-17T07:46:00Z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