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0C659" w14:textId="31F35746" w:rsidR="00EA70AD" w:rsidRPr="00121D7C" w:rsidRDefault="0027255C" w:rsidP="00EA70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1D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3EF8A33" wp14:editId="212573BA">
            <wp:simplePos x="0" y="0"/>
            <wp:positionH relativeFrom="column">
              <wp:posOffset>4605201</wp:posOffset>
            </wp:positionH>
            <wp:positionV relativeFrom="paragraph">
              <wp:posOffset>-232475</wp:posOffset>
            </wp:positionV>
            <wp:extent cx="1027957" cy="1321542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0-07-02_22-13-37.jpg"/>
                    <pic:cNvPicPr/>
                  </pic:nvPicPr>
                  <pic:blipFill>
                    <a:blip r:embed="rId6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957" cy="1321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0AD" w:rsidRPr="00121D7C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CURRICULUM VITAE</w:t>
      </w:r>
    </w:p>
    <w:p w14:paraId="4E21BAAB" w14:textId="59F1D259" w:rsidR="00EA70AD" w:rsidRPr="00121D7C" w:rsidRDefault="00EA70AD" w:rsidP="00EA70AD">
      <w:pPr>
        <w:rPr>
          <w:rFonts w:ascii="Times New Roman" w:hAnsi="Times New Roman" w:cs="Times New Roman"/>
          <w:b/>
          <w:bCs/>
          <w:lang w:val="en-US"/>
        </w:rPr>
      </w:pPr>
      <w:r w:rsidRPr="00121D7C">
        <w:rPr>
          <w:rFonts w:ascii="Times New Roman" w:hAnsi="Times New Roman" w:cs="Times New Roman"/>
          <w:b/>
          <w:bCs/>
          <w:lang w:val="en-US"/>
        </w:rPr>
        <w:t xml:space="preserve">KORY </w:t>
      </w:r>
      <w:proofErr w:type="spellStart"/>
      <w:r w:rsidRPr="00121D7C">
        <w:rPr>
          <w:rFonts w:ascii="Times New Roman" w:hAnsi="Times New Roman" w:cs="Times New Roman"/>
          <w:b/>
          <w:bCs/>
          <w:lang w:val="en-US"/>
        </w:rPr>
        <w:t>sinav</w:t>
      </w:r>
      <w:proofErr w:type="spellEnd"/>
    </w:p>
    <w:p w14:paraId="7572216B" w14:textId="0F7A6FE3" w:rsidR="00EA70AD" w:rsidRPr="00121D7C" w:rsidRDefault="00EA70AD" w:rsidP="00EA70AD">
      <w:pPr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Tel: +855</w:t>
      </w:r>
      <w:r w:rsidR="0027255C" w:rsidRPr="00121D7C">
        <w:rPr>
          <w:rFonts w:ascii="Times New Roman" w:hAnsi="Times New Roman" w:cs="Times New Roman"/>
          <w:lang w:val="en-US"/>
        </w:rPr>
        <w:t>(0)</w:t>
      </w:r>
      <w:r w:rsidRPr="00121D7C">
        <w:rPr>
          <w:rFonts w:ascii="Times New Roman" w:hAnsi="Times New Roman" w:cs="Times New Roman"/>
          <w:lang w:val="en-US"/>
        </w:rPr>
        <w:t xml:space="preserve"> 77 589 939/ +855</w:t>
      </w:r>
      <w:r w:rsidR="0027255C" w:rsidRPr="00121D7C">
        <w:rPr>
          <w:rFonts w:ascii="Times New Roman" w:hAnsi="Times New Roman" w:cs="Times New Roman"/>
          <w:lang w:val="en-US"/>
        </w:rPr>
        <w:t>(0)</w:t>
      </w:r>
      <w:r w:rsidRPr="00121D7C">
        <w:rPr>
          <w:rFonts w:ascii="Times New Roman" w:hAnsi="Times New Roman" w:cs="Times New Roman"/>
          <w:lang w:val="en-US"/>
        </w:rPr>
        <w:t xml:space="preserve"> 93 888 374</w:t>
      </w:r>
    </w:p>
    <w:p w14:paraId="4FD1B0E2" w14:textId="5EF38A12" w:rsidR="0027255C" w:rsidRPr="00121D7C" w:rsidRDefault="00305BFF" w:rsidP="00EA70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Domnak5 Village</w:t>
      </w:r>
      <w:r w:rsidR="00F57F46" w:rsidRPr="00121D7C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Songkat</w:t>
      </w:r>
      <w:proofErr w:type="spellEnd"/>
      <w:r>
        <w:rPr>
          <w:rFonts w:ascii="Times New Roman" w:hAnsi="Times New Roman" w:cs="Times New Roman"/>
          <w:lang w:val="en-US"/>
        </w:rPr>
        <w:t xml:space="preserve"> Stengmeanjey3, Khan </w:t>
      </w:r>
      <w:proofErr w:type="spellStart"/>
      <w:r>
        <w:rPr>
          <w:rFonts w:ascii="Times New Roman" w:hAnsi="Times New Roman" w:cs="Times New Roman"/>
          <w:lang w:val="en-US"/>
        </w:rPr>
        <w:t>Meanjey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="00F57F46" w:rsidRPr="00121D7C">
        <w:rPr>
          <w:rFonts w:ascii="Times New Roman" w:hAnsi="Times New Roman" w:cs="Times New Roman"/>
          <w:lang w:val="en-US"/>
        </w:rPr>
        <w:t xml:space="preserve"> Phnom Penh </w:t>
      </w:r>
    </w:p>
    <w:p w14:paraId="323724EF" w14:textId="7AB1CBC1" w:rsidR="00EA70AD" w:rsidRPr="00121D7C" w:rsidRDefault="00121D7C" w:rsidP="00F57F46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Email</w:t>
      </w:r>
      <w:r w:rsidR="00F57F46" w:rsidRPr="00121D7C">
        <w:rPr>
          <w:rFonts w:ascii="Times New Roman" w:hAnsi="Times New Roman" w:cs="Times New Roman"/>
          <w:lang w:val="en-US"/>
        </w:rPr>
        <w:tab/>
      </w:r>
      <w:r w:rsidR="00305BFF">
        <w:rPr>
          <w:rFonts w:ascii="Times New Roman" w:hAnsi="Times New Roman" w:cs="Times New Roman"/>
          <w:lang w:val="en-US"/>
        </w:rPr>
        <w:t>:</w:t>
      </w:r>
      <w:r w:rsidR="00305BFF">
        <w:rPr>
          <w:rFonts w:ascii="Times New Roman" w:hAnsi="Times New Roman" w:cs="Times New Roman"/>
          <w:lang w:val="en-US"/>
        </w:rPr>
        <w:tab/>
        <w:t>navn8434</w:t>
      </w:r>
      <w:r w:rsidR="00F57F46" w:rsidRPr="00121D7C">
        <w:rPr>
          <w:rFonts w:ascii="Times New Roman" w:hAnsi="Times New Roman" w:cs="Times New Roman"/>
          <w:lang w:val="en-US"/>
        </w:rPr>
        <w:t>@gmail.com</w:t>
      </w:r>
    </w:p>
    <w:p w14:paraId="07FB2BB1" w14:textId="2C78981C" w:rsidR="00EA70AD" w:rsidRPr="00121D7C" w:rsidRDefault="00EA70AD" w:rsidP="00F57F46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Positio</w:t>
      </w:r>
      <w:r w:rsidR="00F57F46" w:rsidRPr="00121D7C">
        <w:rPr>
          <w:rFonts w:ascii="Times New Roman" w:hAnsi="Times New Roman" w:cs="Times New Roman"/>
          <w:lang w:val="en-US"/>
        </w:rPr>
        <w:t>n</w:t>
      </w:r>
      <w:r w:rsidR="00F57F46" w:rsidRPr="00121D7C">
        <w:rPr>
          <w:rFonts w:ascii="Times New Roman" w:hAnsi="Times New Roman" w:cs="Times New Roman"/>
          <w:lang w:val="en-US"/>
        </w:rPr>
        <w:tab/>
        <w:t>:</w:t>
      </w:r>
      <w:r w:rsidR="00F57F46" w:rsidRPr="00121D7C">
        <w:rPr>
          <w:rFonts w:ascii="Times New Roman" w:hAnsi="Times New Roman" w:cs="Times New Roman"/>
          <w:lang w:val="en-US"/>
        </w:rPr>
        <w:tab/>
      </w:r>
    </w:p>
    <w:p w14:paraId="5DF9D2AB" w14:textId="5413CAED" w:rsidR="00EA70AD" w:rsidRPr="00121D7C" w:rsidRDefault="00EA70AD" w:rsidP="0027255C">
      <w:pPr>
        <w:pBdr>
          <w:bottom w:val="single" w:sz="36" w:space="1" w:color="auto"/>
        </w:pBdr>
        <w:rPr>
          <w:rFonts w:ascii="Times New Roman" w:hAnsi="Times New Roman" w:cs="Times New Roman"/>
          <w:lang w:val="en-US"/>
        </w:rPr>
      </w:pPr>
    </w:p>
    <w:p w14:paraId="165CDA04" w14:textId="68F48A4C" w:rsidR="00EA70AD" w:rsidRPr="00121D7C" w:rsidRDefault="00EA70AD" w:rsidP="00EA70AD">
      <w:pPr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  <w:r w:rsidRPr="00121D7C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PERSONAL DETAIL </w:t>
      </w:r>
    </w:p>
    <w:p w14:paraId="21001497" w14:textId="77777777" w:rsidR="00EA70AD" w:rsidRPr="00121D7C" w:rsidRDefault="00EA70AD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Nationality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>Cambodia</w:t>
      </w:r>
    </w:p>
    <w:p w14:paraId="747C7CC7" w14:textId="77777777" w:rsidR="00EA70AD" w:rsidRPr="00121D7C" w:rsidRDefault="00EA70AD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Gender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>Female</w:t>
      </w:r>
    </w:p>
    <w:p w14:paraId="5A692F4A" w14:textId="77777777" w:rsidR="00E628D9" w:rsidRPr="00121D7C" w:rsidRDefault="00E628D9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 xml:space="preserve">Marital State 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>Single</w:t>
      </w:r>
    </w:p>
    <w:p w14:paraId="64FA957A" w14:textId="77777777" w:rsidR="00E628D9" w:rsidRPr="00121D7C" w:rsidRDefault="00E628D9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Date of Birth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>May-13-2000</w:t>
      </w:r>
    </w:p>
    <w:p w14:paraId="1DBCD917" w14:textId="1421CB75" w:rsidR="00E628D9" w:rsidRPr="00121D7C" w:rsidRDefault="00E628D9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 xml:space="preserve">Place of Birth 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</w:r>
      <w:proofErr w:type="spellStart"/>
      <w:r w:rsidRPr="00121D7C">
        <w:rPr>
          <w:rFonts w:ascii="Times New Roman" w:hAnsi="Times New Roman" w:cs="Times New Roman"/>
          <w:lang w:val="en-US"/>
        </w:rPr>
        <w:t>Somrong</w:t>
      </w:r>
      <w:proofErr w:type="spellEnd"/>
      <w:r w:rsidRPr="00121D7C">
        <w:rPr>
          <w:rFonts w:ascii="Times New Roman" w:hAnsi="Times New Roman" w:cs="Times New Roman"/>
          <w:lang w:val="en-US"/>
        </w:rPr>
        <w:t xml:space="preserve"> Yea commune, Pouk District, </w:t>
      </w:r>
      <w:proofErr w:type="spellStart"/>
      <w:r w:rsidRPr="00121D7C">
        <w:rPr>
          <w:rFonts w:ascii="Times New Roman" w:hAnsi="Times New Roman" w:cs="Times New Roman"/>
          <w:lang w:val="en-US"/>
        </w:rPr>
        <w:t>Siem</w:t>
      </w:r>
      <w:proofErr w:type="spellEnd"/>
      <w:r w:rsidRPr="00121D7C">
        <w:rPr>
          <w:rFonts w:ascii="Times New Roman" w:hAnsi="Times New Roman" w:cs="Times New Roman"/>
          <w:lang w:val="en-US"/>
        </w:rPr>
        <w:t xml:space="preserve"> Reap Province </w:t>
      </w:r>
    </w:p>
    <w:p w14:paraId="62A4B6A3" w14:textId="77777777" w:rsidR="0027255C" w:rsidRPr="00121D7C" w:rsidRDefault="0027255C" w:rsidP="0027255C">
      <w:pPr>
        <w:pBdr>
          <w:bottom w:val="single" w:sz="36" w:space="1" w:color="auto"/>
        </w:pBdr>
        <w:tabs>
          <w:tab w:val="left" w:pos="1701"/>
          <w:tab w:val="left" w:pos="1985"/>
        </w:tabs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</w:p>
    <w:p w14:paraId="6F8700D2" w14:textId="3A4776C8" w:rsidR="00E628D9" w:rsidRPr="00121D7C" w:rsidRDefault="00E628D9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  <w:r w:rsidRPr="00121D7C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EDUCATION </w:t>
      </w:r>
    </w:p>
    <w:p w14:paraId="3E9CA944" w14:textId="19D04153" w:rsidR="00E628D9" w:rsidRPr="00121D7C" w:rsidRDefault="00E628D9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2019-Now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>Study at Royal University (Second Years)</w:t>
      </w:r>
    </w:p>
    <w:p w14:paraId="56541E69" w14:textId="1A4AEBE6" w:rsidR="00E628D9" w:rsidRPr="00121D7C" w:rsidRDefault="00E628D9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2019</w:t>
      </w:r>
      <w:r w:rsidRPr="00121D7C">
        <w:rPr>
          <w:rFonts w:ascii="Times New Roman" w:hAnsi="Times New Roman" w:cs="Times New Roman"/>
          <w:lang w:val="en-US"/>
        </w:rPr>
        <w:tab/>
        <w:t xml:space="preserve">: </w:t>
      </w:r>
      <w:r w:rsidRPr="00121D7C">
        <w:rPr>
          <w:rFonts w:ascii="Times New Roman" w:hAnsi="Times New Roman" w:cs="Times New Roman"/>
          <w:lang w:val="en-US"/>
        </w:rPr>
        <w:tab/>
        <w:t xml:space="preserve">studied at PANASATRA University </w:t>
      </w:r>
    </w:p>
    <w:p w14:paraId="13CB7ABB" w14:textId="41580161" w:rsidR="00E628D9" w:rsidRPr="00121D7C" w:rsidRDefault="00E628D9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2016-2018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 xml:space="preserve">studied at Pouk High School </w:t>
      </w:r>
    </w:p>
    <w:p w14:paraId="12C244D1" w14:textId="3DDAA430" w:rsidR="00E628D9" w:rsidRPr="00121D7C" w:rsidRDefault="00E628D9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2013-2015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 xml:space="preserve">studied at </w:t>
      </w:r>
      <w:proofErr w:type="spellStart"/>
      <w:r w:rsidRPr="00121D7C">
        <w:rPr>
          <w:rFonts w:ascii="Times New Roman" w:hAnsi="Times New Roman" w:cs="Times New Roman"/>
          <w:lang w:val="en-US"/>
        </w:rPr>
        <w:t>Donsva</w:t>
      </w:r>
      <w:proofErr w:type="spellEnd"/>
      <w:r w:rsidRPr="00121D7C">
        <w:rPr>
          <w:rFonts w:ascii="Times New Roman" w:hAnsi="Times New Roman" w:cs="Times New Roman"/>
          <w:lang w:val="en-US"/>
        </w:rPr>
        <w:t xml:space="preserve"> </w:t>
      </w:r>
      <w:r w:rsidR="00FC7A10" w:rsidRPr="00121D7C">
        <w:rPr>
          <w:rFonts w:ascii="Times New Roman" w:hAnsi="Times New Roman" w:cs="Times New Roman"/>
          <w:lang w:val="en-US"/>
        </w:rPr>
        <w:t xml:space="preserve">Secondary School </w:t>
      </w:r>
    </w:p>
    <w:p w14:paraId="4BB001F2" w14:textId="77777777" w:rsidR="0027255C" w:rsidRPr="00121D7C" w:rsidRDefault="0027255C" w:rsidP="0027255C">
      <w:pPr>
        <w:pBdr>
          <w:bottom w:val="single" w:sz="36" w:space="1" w:color="auto"/>
        </w:pBdr>
        <w:tabs>
          <w:tab w:val="left" w:pos="1701"/>
          <w:tab w:val="left" w:pos="1985"/>
        </w:tabs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</w:p>
    <w:p w14:paraId="07D991F1" w14:textId="17AC651F" w:rsidR="00FC7A10" w:rsidRPr="00121D7C" w:rsidRDefault="00FC7A10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  <w:r w:rsidRPr="00121D7C">
        <w:rPr>
          <w:rFonts w:ascii="Times New Roman" w:hAnsi="Times New Roman" w:cs="Times New Roman"/>
          <w:b/>
          <w:bCs/>
          <w:sz w:val="28"/>
          <w:szCs w:val="40"/>
          <w:lang w:val="en-US"/>
        </w:rPr>
        <w:t>SKILL</w:t>
      </w:r>
    </w:p>
    <w:p w14:paraId="1E5D39D3" w14:textId="77777777" w:rsidR="00FC7A10" w:rsidRPr="00121D7C" w:rsidRDefault="00FC7A10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Computer Skill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 xml:space="preserve">Microsoft Word, Microsoft PowerPoint, Excel </w:t>
      </w:r>
    </w:p>
    <w:p w14:paraId="2E566630" w14:textId="4F911B5D" w:rsidR="00FC7A10" w:rsidRPr="00121D7C" w:rsidRDefault="00FC7A10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Soft Skill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>Time Communication, Management Time, responsibility</w:t>
      </w:r>
    </w:p>
    <w:p w14:paraId="1E254A9F" w14:textId="77777777" w:rsidR="0027255C" w:rsidRPr="00121D7C" w:rsidRDefault="0027255C" w:rsidP="0027255C">
      <w:pPr>
        <w:pBdr>
          <w:bottom w:val="single" w:sz="36" w:space="0" w:color="auto"/>
        </w:pBdr>
        <w:tabs>
          <w:tab w:val="left" w:pos="1701"/>
          <w:tab w:val="left" w:pos="1985"/>
        </w:tabs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</w:p>
    <w:p w14:paraId="76CB17DF" w14:textId="1E7F8BDC" w:rsidR="00FC7A10" w:rsidRPr="00121D7C" w:rsidRDefault="00FC7A10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  <w:r w:rsidRPr="00121D7C">
        <w:rPr>
          <w:rFonts w:ascii="Times New Roman" w:hAnsi="Times New Roman" w:cs="Times New Roman"/>
          <w:b/>
          <w:bCs/>
          <w:sz w:val="28"/>
          <w:szCs w:val="40"/>
          <w:lang w:val="en-US"/>
        </w:rPr>
        <w:t>Language</w:t>
      </w:r>
      <w:r w:rsidRPr="00121D7C">
        <w:rPr>
          <w:rFonts w:ascii="Times New Roman" w:hAnsi="Times New Roman" w:cs="Times New Roman"/>
          <w:b/>
          <w:bCs/>
          <w:sz w:val="28"/>
          <w:szCs w:val="40"/>
          <w:lang w:val="en-US"/>
        </w:rPr>
        <w:tab/>
      </w:r>
    </w:p>
    <w:p w14:paraId="0CD3ABF6" w14:textId="405E92BA" w:rsidR="00FC7A10" w:rsidRPr="00121D7C" w:rsidRDefault="00FC7A10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English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 xml:space="preserve">Good (writing, Speaking, listening)  </w:t>
      </w:r>
    </w:p>
    <w:p w14:paraId="086A6D77" w14:textId="3D99E6EC" w:rsidR="00EA70AD" w:rsidRPr="00121D7C" w:rsidRDefault="00FC7A10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Khmer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>Mother tongue</w:t>
      </w:r>
    </w:p>
    <w:p w14:paraId="1B4418FE" w14:textId="77777777" w:rsidR="0027255C" w:rsidRPr="00121D7C" w:rsidRDefault="0027255C" w:rsidP="0027255C">
      <w:pPr>
        <w:pBdr>
          <w:bottom w:val="single" w:sz="36" w:space="1" w:color="auto"/>
        </w:pBdr>
        <w:tabs>
          <w:tab w:val="left" w:pos="1701"/>
          <w:tab w:val="left" w:pos="1985"/>
        </w:tabs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</w:p>
    <w:p w14:paraId="7B364D64" w14:textId="39DE2BD3" w:rsidR="00FC7A10" w:rsidRPr="00121D7C" w:rsidRDefault="00FC7A10" w:rsidP="0027255C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b/>
          <w:bCs/>
          <w:sz w:val="28"/>
          <w:szCs w:val="40"/>
          <w:lang w:val="en-US"/>
        </w:rPr>
        <w:t>HOBBIE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 xml:space="preserve">meet new people, Research, </w:t>
      </w:r>
      <w:r w:rsidR="0027255C" w:rsidRPr="00121D7C">
        <w:rPr>
          <w:rFonts w:ascii="Times New Roman" w:hAnsi="Times New Roman" w:cs="Times New Roman"/>
          <w:lang w:val="en-US"/>
        </w:rPr>
        <w:t>Find a new one</w:t>
      </w:r>
    </w:p>
    <w:p w14:paraId="2CB86A99" w14:textId="77777777" w:rsidR="0027255C" w:rsidRPr="00121D7C" w:rsidRDefault="0027255C" w:rsidP="0027255C">
      <w:pPr>
        <w:pBdr>
          <w:bottom w:val="single" w:sz="36" w:space="1" w:color="auto"/>
        </w:pBdr>
        <w:tabs>
          <w:tab w:val="left" w:pos="1701"/>
          <w:tab w:val="left" w:pos="1985"/>
        </w:tabs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</w:p>
    <w:p w14:paraId="31BDB303" w14:textId="5CCFD8AE" w:rsidR="0027255C" w:rsidRPr="00121D7C" w:rsidRDefault="0027255C" w:rsidP="0027255C">
      <w:pPr>
        <w:tabs>
          <w:tab w:val="left" w:pos="1701"/>
          <w:tab w:val="left" w:pos="1985"/>
        </w:tabs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  <w:r w:rsidRPr="00121D7C">
        <w:rPr>
          <w:rFonts w:ascii="Times New Roman" w:hAnsi="Times New Roman" w:cs="Times New Roman"/>
          <w:b/>
          <w:bCs/>
          <w:sz w:val="28"/>
          <w:szCs w:val="40"/>
          <w:lang w:val="en-US"/>
        </w:rPr>
        <w:t>REFERENCE</w:t>
      </w:r>
    </w:p>
    <w:p w14:paraId="244FB5B3" w14:textId="6C05C953" w:rsidR="0027255C" w:rsidRPr="00121D7C" w:rsidRDefault="0027255C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 xml:space="preserve">MR. Hen </w:t>
      </w:r>
      <w:proofErr w:type="spellStart"/>
      <w:r w:rsidRPr="00121D7C">
        <w:rPr>
          <w:rFonts w:ascii="Times New Roman" w:hAnsi="Times New Roman" w:cs="Times New Roman"/>
          <w:lang w:val="en-US"/>
        </w:rPr>
        <w:t>koy</w:t>
      </w:r>
      <w:proofErr w:type="spellEnd"/>
    </w:p>
    <w:p w14:paraId="5C222ED7" w14:textId="22FAB0EE" w:rsidR="0027255C" w:rsidRPr="00121D7C" w:rsidRDefault="0027255C" w:rsidP="0027255C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Position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>Lecturer of Physic in Royal university</w:t>
      </w:r>
    </w:p>
    <w:p w14:paraId="06625EF3" w14:textId="2C57486C" w:rsidR="0027255C" w:rsidRPr="00121D7C" w:rsidRDefault="0027255C" w:rsidP="0027255C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  <w:r w:rsidRPr="00121D7C">
        <w:rPr>
          <w:rFonts w:ascii="Times New Roman" w:hAnsi="Times New Roman" w:cs="Times New Roman"/>
          <w:lang w:val="en-US"/>
        </w:rPr>
        <w:t>Tell</w:t>
      </w:r>
      <w:r w:rsidRPr="00121D7C">
        <w:rPr>
          <w:rFonts w:ascii="Times New Roman" w:hAnsi="Times New Roman" w:cs="Times New Roman"/>
          <w:lang w:val="en-US"/>
        </w:rPr>
        <w:tab/>
        <w:t>:</w:t>
      </w:r>
      <w:r w:rsidRPr="00121D7C">
        <w:rPr>
          <w:rFonts w:ascii="Times New Roman" w:hAnsi="Times New Roman" w:cs="Times New Roman"/>
          <w:lang w:val="en-US"/>
        </w:rPr>
        <w:tab/>
        <w:t xml:space="preserve">+855(0) 12 376 392 </w:t>
      </w:r>
    </w:p>
    <w:p w14:paraId="350978E1" w14:textId="266BD270" w:rsidR="0027255C" w:rsidRPr="00121D7C" w:rsidRDefault="0027255C" w:rsidP="00EA70AD">
      <w:pPr>
        <w:tabs>
          <w:tab w:val="left" w:pos="1701"/>
          <w:tab w:val="left" w:pos="1985"/>
        </w:tabs>
        <w:rPr>
          <w:rFonts w:ascii="Times New Roman" w:hAnsi="Times New Roman" w:cs="Times New Roman"/>
          <w:lang w:val="en-US"/>
        </w:rPr>
      </w:pPr>
    </w:p>
    <w:sectPr w:rsidR="0027255C" w:rsidRPr="00121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B7BD6" w14:textId="77777777" w:rsidR="00D469BC" w:rsidRDefault="00D469BC" w:rsidP="00EA70AD">
      <w:r>
        <w:separator/>
      </w:r>
    </w:p>
  </w:endnote>
  <w:endnote w:type="continuationSeparator" w:id="0">
    <w:p w14:paraId="51D29F9E" w14:textId="77777777" w:rsidR="00D469BC" w:rsidRDefault="00D469BC" w:rsidP="00EA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EFECE" w14:textId="77777777" w:rsidR="00D469BC" w:rsidRDefault="00D469BC" w:rsidP="00EA70AD">
      <w:r>
        <w:separator/>
      </w:r>
    </w:p>
  </w:footnote>
  <w:footnote w:type="continuationSeparator" w:id="0">
    <w:p w14:paraId="76A2C54B" w14:textId="77777777" w:rsidR="00D469BC" w:rsidRDefault="00D469BC" w:rsidP="00EA7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AD"/>
    <w:rsid w:val="000521C6"/>
    <w:rsid w:val="00121D7C"/>
    <w:rsid w:val="0027255C"/>
    <w:rsid w:val="00305BFF"/>
    <w:rsid w:val="00D469BC"/>
    <w:rsid w:val="00E628D9"/>
    <w:rsid w:val="00EA70AD"/>
    <w:rsid w:val="00F57F46"/>
    <w:rsid w:val="00FC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6ABF"/>
  <w15:chartTrackingRefBased/>
  <w15:docId w15:val="{25983A20-2FBB-1E4A-87DC-5417FC86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9"/>
        <w:lang w:val="en-KH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0AD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A7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0AD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2019-08-28T00:07:00Z</dcterms:created>
  <dcterms:modified xsi:type="dcterms:W3CDTF">2020-07-02T15:39:00Z</dcterms:modified>
</cp:coreProperties>
</file>