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6DB63" w14:textId="323C411D" w:rsidR="000F4026" w:rsidRDefault="005B7F7C" w:rsidP="000F4026">
      <w:pPr>
        <w:spacing w:before="100" w:beforeAutospacing="1" w:after="100" w:afterAutospacing="1" w:line="240" w:lineRule="auto"/>
        <w:jc w:val="center"/>
        <w:outlineLvl w:val="3"/>
        <w:rPr>
          <w:rFonts w:ascii="Aptos" w:eastAsia="Times New Roman" w:hAnsi="Aptos" w:cs="Times New Roman"/>
          <w:b/>
          <w:bCs/>
          <w:kern w:val="0"/>
          <w:sz w:val="36"/>
          <w:lang w:bidi="ar-SA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36"/>
          <w:lang w:bidi="ar-SA"/>
          <w14:ligatures w14:val="none"/>
        </w:rPr>
        <w:t>High-Level Project Overview - Template</w:t>
      </w:r>
    </w:p>
    <w:p w14:paraId="3A210861" w14:textId="27080EF8" w:rsidR="0034151A" w:rsidRPr="00D253CC" w:rsidRDefault="009060D2" w:rsidP="00D253CC">
      <w:pPr>
        <w:spacing w:before="100" w:beforeAutospacing="1" w:after="100" w:afterAutospacing="1" w:line="240" w:lineRule="auto"/>
        <w:jc w:val="both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20DDECB1" wp14:editId="09B4A852">
                <wp:extent cx="5943600" cy="2604144"/>
                <wp:effectExtent l="0" t="0" r="19050" b="24765"/>
                <wp:docPr id="12528916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414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7D3AE" w14:textId="77777777" w:rsidR="009060D2" w:rsidRPr="00046547" w:rsidRDefault="009060D2" w:rsidP="00046547">
                            <w:pPr>
                              <w:jc w:val="both"/>
                              <w:rPr>
                                <w:rFonts w:ascii="Aptos" w:hAnsi="Aptos" w:cstheme="minorHAnsi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4"/>
                                <w:szCs w:val="40"/>
                              </w:rPr>
                            </w:pPr>
                            <w:r w:rsidRPr="00046547">
                              <w:rPr>
                                <w:rFonts w:ascii="Aptos" w:hAnsi="Aptos" w:cstheme="minorHAnsi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4"/>
                                <w:szCs w:val="40"/>
                              </w:rPr>
                              <w:t>INSTRUCTIONS:</w:t>
                            </w:r>
                          </w:p>
                          <w:p w14:paraId="4106DABB" w14:textId="59DCFF0E" w:rsidR="00046547" w:rsidRDefault="005F0C10" w:rsidP="00121728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  <w:t xml:space="preserve">Please refer to this document as a </w:t>
                            </w:r>
                            <w:r w:rsidRPr="005F0C10">
                              <w:rPr>
                                <w:rFonts w:ascii="Aptos" w:hAnsi="Aptos" w:cstheme="minorHAnsi"/>
                                <w:b/>
                                <w:bCs/>
                                <w:color w:val="0D0D0D" w:themeColor="text1" w:themeTint="F2"/>
                              </w:rPr>
                              <w:t>template</w:t>
                            </w:r>
                            <w:r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  <w:t xml:space="preserve"> to describe your project before you start writing code with your team members. You can freely use other online template or come up with your own documentation template for a software project. The key idea here is to give a high-level overview of your project</w:t>
                            </w:r>
                            <w:r w:rsidR="00121728"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14:paraId="3C2A20D2" w14:textId="77777777" w:rsidR="00121728" w:rsidRDefault="00121728" w:rsidP="005B7F7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</w:pPr>
                            <w:r w:rsidRPr="00046547"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  <w:t xml:space="preserve">Submission deadline: </w:t>
                            </w:r>
                            <w:r>
                              <w:rPr>
                                <w:rFonts w:ascii="Aptos" w:hAnsi="Aptos" w:cstheme="minorHAnsi"/>
                                <w:b/>
                                <w:bCs/>
                                <w:color w:val="0D0D0D" w:themeColor="text1" w:themeTint="F2"/>
                              </w:rPr>
                              <w:t>October 10th</w:t>
                            </w:r>
                            <w:r w:rsidRPr="00046547">
                              <w:rPr>
                                <w:rFonts w:ascii="Aptos" w:hAnsi="Aptos" w:cstheme="minorHAnsi"/>
                                <w:b/>
                                <w:bCs/>
                                <w:color w:val="0D0D0D" w:themeColor="text1" w:themeTint="F2"/>
                              </w:rPr>
                              <w:t>, 2024</w:t>
                            </w:r>
                            <w:r w:rsidRPr="00046547"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14:paraId="3EA1810A" w14:textId="2E41A29C" w:rsidR="009060D2" w:rsidRDefault="005B7F7C" w:rsidP="005B7F7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  <w:t xml:space="preserve">See example of </w:t>
                            </w:r>
                            <w:r w:rsidR="00D253CC"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  <w:t xml:space="preserve">a </w:t>
                            </w:r>
                            <w:r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  <w:t>drafted high-level software documentation on Canvas.</w:t>
                            </w:r>
                          </w:p>
                          <w:p w14:paraId="008AB315" w14:textId="0D6E245D" w:rsidR="005B7F7C" w:rsidRDefault="005B7F7C" w:rsidP="005B7F7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  <w:t>Only one of your team member needs to submit this for your team project,</w:t>
                            </w:r>
                            <w:r w:rsidRPr="005B7F7C">
                              <w:rPr>
                                <w:rFonts w:ascii="Aptos" w:hAnsi="Aptos" w:cstheme="minorHAnsi"/>
                                <w:b/>
                                <w:bCs/>
                                <w:color w:val="0D0D0D" w:themeColor="text1" w:themeTint="F2"/>
                              </w:rPr>
                              <w:t xml:space="preserve"> please nominate a team lead</w:t>
                            </w:r>
                            <w:r>
                              <w:rPr>
                                <w:rFonts w:ascii="Aptos" w:hAnsi="Aptos" w:cstheme="minorHAnsi"/>
                                <w:color w:val="0D0D0D" w:themeColor="text1" w:themeTint="F2"/>
                              </w:rPr>
                              <w:t xml:space="preserve"> among your groups. (Team lead get extra points)</w:t>
                            </w:r>
                          </w:p>
                          <w:p w14:paraId="11C84F85" w14:textId="08ABA6A2" w:rsidR="00001AEF" w:rsidRPr="00001AEF" w:rsidRDefault="00001AEF" w:rsidP="005B7F7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theme="minorHAnsi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01AEF">
                              <w:rPr>
                                <w:rFonts w:ascii="Aptos" w:hAnsi="Aptos" w:cstheme="minorHAnsi"/>
                                <w:b/>
                                <w:bCs/>
                                <w:color w:val="0D0D0D" w:themeColor="text1" w:themeTint="F2"/>
                              </w:rPr>
                              <w:t>Please submit a high level documentation of your project</w:t>
                            </w:r>
                            <w:r>
                              <w:rPr>
                                <w:rFonts w:ascii="Aptos" w:hAnsi="Aptos" w:cstheme="minorHAnsi"/>
                                <w:b/>
                                <w:bCs/>
                                <w:color w:val="0D0D0D" w:themeColor="text1" w:themeTint="F2"/>
                              </w:rPr>
                              <w:t xml:space="preserve"> containing the 9 points below: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DDECB1" id="Rectangle: Rounded Corners 1" o:spid="_x0000_s1026" style="width:468pt;height:20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" fillcolor="#d8d8d8 [2732]" strokecolor="#09101d [484]" strokeweight="1pt">
                <v:stroke joinstyle="miter"/>
                <v:textbox>
                  <w:txbxContent>
                    <w:p w14:paraId="1847D3AE" w14:textId="77777777" w:rsidR="009060D2" w:rsidRPr="00046547" w:rsidRDefault="009060D2" w:rsidP="00046547">
                      <w:pPr>
                        <w:jc w:val="both"/>
                        <w:rPr>
                          <w:rFonts w:ascii="Aptos" w:hAnsi="Aptos" w:cstheme="minorHAnsi"/>
                          <w:b/>
                          <w:bCs/>
                          <w:i/>
                          <w:iCs/>
                          <w:color w:val="0D0D0D" w:themeColor="text1" w:themeTint="F2"/>
                          <w:sz w:val="24"/>
                          <w:szCs w:val="40"/>
                        </w:rPr>
                      </w:pPr>
                      <w:r w:rsidRPr="00046547">
                        <w:rPr>
                          <w:rFonts w:ascii="Aptos" w:hAnsi="Aptos" w:cstheme="minorHAnsi"/>
                          <w:b/>
                          <w:bCs/>
                          <w:i/>
                          <w:iCs/>
                          <w:color w:val="0D0D0D" w:themeColor="text1" w:themeTint="F2"/>
                          <w:sz w:val="24"/>
                          <w:szCs w:val="40"/>
                        </w:rPr>
                        <w:t>INSTRUCTIONS:</w:t>
                      </w:r>
                    </w:p>
                    <w:p w14:paraId="4106DABB" w14:textId="59DCFF0E" w:rsidR="00046547" w:rsidRDefault="005F0C10" w:rsidP="00121728">
                      <w:pPr>
                        <w:spacing w:after="0" w:line="240" w:lineRule="auto"/>
                        <w:jc w:val="both"/>
                        <w:rPr>
                          <w:rFonts w:ascii="Aptos" w:hAnsi="Aptos" w:cstheme="minorHAnsi"/>
                          <w:color w:val="0D0D0D" w:themeColor="text1" w:themeTint="F2"/>
                        </w:rPr>
                      </w:pPr>
                      <w:r>
                        <w:rPr>
                          <w:rFonts w:ascii="Aptos" w:hAnsi="Aptos" w:cstheme="minorHAnsi"/>
                          <w:color w:val="0D0D0D" w:themeColor="text1" w:themeTint="F2"/>
                        </w:rPr>
                        <w:t xml:space="preserve">Please refer to this document as a </w:t>
                      </w:r>
                      <w:r w:rsidRPr="005F0C10">
                        <w:rPr>
                          <w:rFonts w:ascii="Aptos" w:hAnsi="Aptos" w:cstheme="minorHAnsi"/>
                          <w:b/>
                          <w:bCs/>
                          <w:color w:val="0D0D0D" w:themeColor="text1" w:themeTint="F2"/>
                        </w:rPr>
                        <w:t>template</w:t>
                      </w:r>
                      <w:r>
                        <w:rPr>
                          <w:rFonts w:ascii="Aptos" w:hAnsi="Aptos" w:cstheme="minorHAnsi"/>
                          <w:color w:val="0D0D0D" w:themeColor="text1" w:themeTint="F2"/>
                        </w:rPr>
                        <w:t xml:space="preserve"> to describe your project before you start writing code with your team members. You can freely use other online template or come up with your own documentation template for a software project. The key idea here is to give a high-level overview of your project</w:t>
                      </w:r>
                      <w:r w:rsidR="00121728">
                        <w:rPr>
                          <w:rFonts w:ascii="Aptos" w:hAnsi="Aptos" w:cstheme="minorHAnsi"/>
                          <w:color w:val="0D0D0D" w:themeColor="text1" w:themeTint="F2"/>
                        </w:rPr>
                        <w:t>.</w:t>
                      </w:r>
                    </w:p>
                    <w:p w14:paraId="3C2A20D2" w14:textId="77777777" w:rsidR="00121728" w:rsidRDefault="00121728" w:rsidP="005B7F7C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ptos" w:hAnsi="Aptos" w:cstheme="minorHAnsi"/>
                          <w:color w:val="0D0D0D" w:themeColor="text1" w:themeTint="F2"/>
                        </w:rPr>
                      </w:pPr>
                      <w:r w:rsidRPr="00046547">
                        <w:rPr>
                          <w:rFonts w:ascii="Aptos" w:hAnsi="Aptos" w:cstheme="minorHAnsi"/>
                          <w:color w:val="0D0D0D" w:themeColor="text1" w:themeTint="F2"/>
                        </w:rPr>
                        <w:t xml:space="preserve">Submission deadline: </w:t>
                      </w:r>
                      <w:r>
                        <w:rPr>
                          <w:rFonts w:ascii="Aptos" w:hAnsi="Aptos" w:cstheme="minorHAnsi"/>
                          <w:b/>
                          <w:bCs/>
                          <w:color w:val="0D0D0D" w:themeColor="text1" w:themeTint="F2"/>
                        </w:rPr>
                        <w:t>October 10th</w:t>
                      </w:r>
                      <w:r w:rsidRPr="00046547">
                        <w:rPr>
                          <w:rFonts w:ascii="Aptos" w:hAnsi="Aptos" w:cstheme="minorHAnsi"/>
                          <w:b/>
                          <w:bCs/>
                          <w:color w:val="0D0D0D" w:themeColor="text1" w:themeTint="F2"/>
                        </w:rPr>
                        <w:t>, 2024</w:t>
                      </w:r>
                      <w:r w:rsidRPr="00046547">
                        <w:rPr>
                          <w:rFonts w:ascii="Aptos" w:hAnsi="Aptos" w:cstheme="minorHAnsi"/>
                          <w:color w:val="0D0D0D" w:themeColor="text1" w:themeTint="F2"/>
                        </w:rPr>
                        <w:t>.</w:t>
                      </w:r>
                    </w:p>
                    <w:p w14:paraId="3EA1810A" w14:textId="2E41A29C" w:rsidR="009060D2" w:rsidRDefault="005B7F7C" w:rsidP="005B7F7C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ptos" w:hAnsi="Aptos" w:cstheme="minorHAnsi"/>
                          <w:color w:val="0D0D0D" w:themeColor="text1" w:themeTint="F2"/>
                        </w:rPr>
                      </w:pPr>
                      <w:r>
                        <w:rPr>
                          <w:rFonts w:ascii="Aptos" w:hAnsi="Aptos" w:cstheme="minorHAnsi"/>
                          <w:color w:val="0D0D0D" w:themeColor="text1" w:themeTint="F2"/>
                        </w:rPr>
                        <w:t xml:space="preserve">See example of </w:t>
                      </w:r>
                      <w:r w:rsidR="00D253CC">
                        <w:rPr>
                          <w:rFonts w:ascii="Aptos" w:hAnsi="Aptos" w:cstheme="minorHAnsi"/>
                          <w:color w:val="0D0D0D" w:themeColor="text1" w:themeTint="F2"/>
                        </w:rPr>
                        <w:t xml:space="preserve">a </w:t>
                      </w:r>
                      <w:r>
                        <w:rPr>
                          <w:rFonts w:ascii="Aptos" w:hAnsi="Aptos" w:cstheme="minorHAnsi"/>
                          <w:color w:val="0D0D0D" w:themeColor="text1" w:themeTint="F2"/>
                        </w:rPr>
                        <w:t>drafted high-level software documentation on Canvas.</w:t>
                      </w:r>
                    </w:p>
                    <w:p w14:paraId="008AB315" w14:textId="0D6E245D" w:rsidR="005B7F7C" w:rsidRDefault="005B7F7C" w:rsidP="005B7F7C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ptos" w:hAnsi="Aptos" w:cstheme="minorHAnsi"/>
                          <w:color w:val="0D0D0D" w:themeColor="text1" w:themeTint="F2"/>
                        </w:rPr>
                      </w:pPr>
                      <w:r>
                        <w:rPr>
                          <w:rFonts w:ascii="Aptos" w:hAnsi="Aptos" w:cstheme="minorHAnsi"/>
                          <w:color w:val="0D0D0D" w:themeColor="text1" w:themeTint="F2"/>
                        </w:rPr>
                        <w:t>Only one of your team member needs to submit this for your team project,</w:t>
                      </w:r>
                      <w:r w:rsidRPr="005B7F7C">
                        <w:rPr>
                          <w:rFonts w:ascii="Aptos" w:hAnsi="Aptos" w:cstheme="minorHAnsi"/>
                          <w:b/>
                          <w:bCs/>
                          <w:color w:val="0D0D0D" w:themeColor="text1" w:themeTint="F2"/>
                        </w:rPr>
                        <w:t xml:space="preserve"> please nominate a team lead</w:t>
                      </w:r>
                      <w:r>
                        <w:rPr>
                          <w:rFonts w:ascii="Aptos" w:hAnsi="Aptos" w:cstheme="minorHAnsi"/>
                          <w:color w:val="0D0D0D" w:themeColor="text1" w:themeTint="F2"/>
                        </w:rPr>
                        <w:t xml:space="preserve"> among your groups. (Team lead get extra points)</w:t>
                      </w:r>
                    </w:p>
                    <w:p w14:paraId="11C84F85" w14:textId="08ABA6A2" w:rsidR="00001AEF" w:rsidRPr="00001AEF" w:rsidRDefault="00001AEF" w:rsidP="005B7F7C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ptos" w:hAnsi="Aptos" w:cstheme="minorHAnsi"/>
                          <w:b/>
                          <w:bCs/>
                          <w:color w:val="0D0D0D" w:themeColor="text1" w:themeTint="F2"/>
                        </w:rPr>
                      </w:pPr>
                      <w:r w:rsidRPr="00001AEF">
                        <w:rPr>
                          <w:rFonts w:ascii="Aptos" w:hAnsi="Aptos" w:cstheme="minorHAnsi"/>
                          <w:b/>
                          <w:bCs/>
                          <w:color w:val="0D0D0D" w:themeColor="text1" w:themeTint="F2"/>
                        </w:rPr>
                        <w:t>Please submit a high level documentation of your project</w:t>
                      </w:r>
                      <w:r>
                        <w:rPr>
                          <w:rFonts w:ascii="Aptos" w:hAnsi="Aptos" w:cstheme="minorHAnsi"/>
                          <w:b/>
                          <w:bCs/>
                          <w:color w:val="0D0D0D" w:themeColor="text1" w:themeTint="F2"/>
                        </w:rPr>
                        <w:t xml:space="preserve"> containing the 9 points below: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B3C2D1" w14:textId="77777777" w:rsidR="00D253CC" w:rsidRDefault="00D253CC" w:rsidP="00001AEF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10435A06" w14:textId="7B3300D4" w:rsidR="00001AEF" w:rsidRPr="00001AEF" w:rsidRDefault="00001AEF" w:rsidP="00001AEF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1. Context and Motivation</w:t>
      </w:r>
    </w:p>
    <w:p w14:paraId="02E14597" w14:textId="77777777" w:rsidR="00001AEF" w:rsidRPr="00001AEF" w:rsidRDefault="00001AEF" w:rsidP="00001AE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Purpose: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Explain why the project is being undertaken. What problem does it solve or what opportunity does it exploit?</w:t>
      </w:r>
    </w:p>
    <w:p w14:paraId="1737682E" w14:textId="77777777" w:rsidR="00001AEF" w:rsidRPr="00001AEF" w:rsidRDefault="00001AEF" w:rsidP="00001AE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Background: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Provide any relevant background information that helps in understanding the context of the project.</w:t>
      </w:r>
    </w:p>
    <w:p w14:paraId="43A47AA4" w14:textId="77777777" w:rsidR="00001AEF" w:rsidRPr="00001AEF" w:rsidRDefault="00001AEF" w:rsidP="00001AE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Stakeholders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>: Identify key stakeholders and their interests in the project.</w:t>
      </w:r>
    </w:p>
    <w:p w14:paraId="1801AC77" w14:textId="77777777" w:rsidR="00001AEF" w:rsidRPr="00001AEF" w:rsidRDefault="00001AEF" w:rsidP="00001AEF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2. Introduction</w:t>
      </w:r>
    </w:p>
    <w:p w14:paraId="1341FE44" w14:textId="77777777" w:rsidR="00001AEF" w:rsidRPr="00001AEF" w:rsidRDefault="00001AEF" w:rsidP="00001AE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Overview: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Briefly describe the project and its significance.</w:t>
      </w:r>
    </w:p>
    <w:p w14:paraId="65C4308C" w14:textId="77777777" w:rsidR="00001AEF" w:rsidRPr="00001AEF" w:rsidRDefault="00001AEF" w:rsidP="00001AE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Scope: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Summarize what the project will cover and any limitations.</w:t>
      </w:r>
    </w:p>
    <w:p w14:paraId="32874D64" w14:textId="77777777" w:rsidR="00001AEF" w:rsidRPr="00001AEF" w:rsidRDefault="00001AEF" w:rsidP="00001AE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Definitions: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Include any specific terms or acronyms used throughout the document.</w:t>
      </w:r>
    </w:p>
    <w:p w14:paraId="0BB0C9B3" w14:textId="77777777" w:rsidR="00001AEF" w:rsidRPr="00001AEF" w:rsidRDefault="00001AEF" w:rsidP="00001AEF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3. Aims and Objectives</w:t>
      </w:r>
    </w:p>
    <w:p w14:paraId="18369FBD" w14:textId="77777777" w:rsidR="00001AEF" w:rsidRPr="00001AEF" w:rsidRDefault="00001AEF" w:rsidP="00001AE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Goals: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Clearly state the primary goals of the project.</w:t>
      </w:r>
    </w:p>
    <w:p w14:paraId="029AC29F" w14:textId="77777777" w:rsidR="00001AEF" w:rsidRPr="00001AEF" w:rsidRDefault="00001AEF" w:rsidP="00001AE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Objectives: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Break down the goals into specific, measurable objectives that the project aims to achieve.</w:t>
      </w:r>
    </w:p>
    <w:p w14:paraId="062900A4" w14:textId="77777777" w:rsidR="00001AEF" w:rsidRPr="00001AEF" w:rsidRDefault="00001AEF" w:rsidP="00001AEF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4. Principles</w:t>
      </w:r>
    </w:p>
    <w:p w14:paraId="6E0A53DE" w14:textId="77777777" w:rsidR="00001AEF" w:rsidRPr="00001AEF" w:rsidRDefault="00001AEF" w:rsidP="00001AE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Guiding Principles: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Outline the core principles or values that will guide the project’s execution.</w:t>
      </w:r>
    </w:p>
    <w:p w14:paraId="1D4056A4" w14:textId="77777777" w:rsidR="00001AEF" w:rsidRPr="00001AEF" w:rsidRDefault="00001AEF" w:rsidP="00001AE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Methodologies: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Mention any methodologies or frameworks that will be used (e.g., Agile, Scrum).</w:t>
      </w:r>
    </w:p>
    <w:p w14:paraId="4848849B" w14:textId="77777777" w:rsidR="00001AEF" w:rsidRPr="00001AEF" w:rsidRDefault="00001AEF" w:rsidP="00001AEF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5. Project Timeline</w:t>
      </w:r>
    </w:p>
    <w:p w14:paraId="2113FC89" w14:textId="77777777" w:rsidR="00001AEF" w:rsidRPr="00001AEF" w:rsidRDefault="00001AEF" w:rsidP="00001AE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Milestones: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List key milestones and their expected completion dates.</w:t>
      </w:r>
    </w:p>
    <w:p w14:paraId="16CBDF86" w14:textId="77777777" w:rsidR="00001AEF" w:rsidRPr="00001AEF" w:rsidRDefault="00001AEF" w:rsidP="00001AE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Phases: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Break down the project into phases with estimated timelines for each.</w:t>
      </w:r>
    </w:p>
    <w:p w14:paraId="264AE3A9" w14:textId="77777777" w:rsidR="00001AEF" w:rsidRPr="00001AEF" w:rsidRDefault="00001AEF" w:rsidP="00001AEF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6. Project Scope</w:t>
      </w:r>
    </w:p>
    <w:p w14:paraId="220C84EA" w14:textId="77777777" w:rsidR="00001AEF" w:rsidRPr="00001AEF" w:rsidRDefault="00001AEF" w:rsidP="00001AE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Inclusions: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Detail what is included in the project.</w:t>
      </w:r>
    </w:p>
    <w:p w14:paraId="5553D987" w14:textId="77777777" w:rsidR="00001AEF" w:rsidRPr="00001AEF" w:rsidRDefault="00001AEF" w:rsidP="00001AE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Exclusions: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Clearly state what is not included to manage expectations.</w:t>
      </w:r>
    </w:p>
    <w:p w14:paraId="0CCCE5B1" w14:textId="77777777" w:rsidR="00001AEF" w:rsidRPr="00001AEF" w:rsidRDefault="00001AEF" w:rsidP="00001AE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Assumptions: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List any assumptions that are being made in the planning of the project.</w:t>
      </w:r>
    </w:p>
    <w:p w14:paraId="2B945C04" w14:textId="77777777" w:rsidR="00001AEF" w:rsidRPr="00001AEF" w:rsidRDefault="00001AEF" w:rsidP="00001AEF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7. Project Team and Responsibility</w:t>
      </w:r>
    </w:p>
    <w:p w14:paraId="759ADF70" w14:textId="77777777" w:rsidR="00001AEF" w:rsidRPr="00001AEF" w:rsidRDefault="00001AEF" w:rsidP="00001AE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Team Structure: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Describe the team structure and roles.</w:t>
      </w:r>
    </w:p>
    <w:p w14:paraId="517AD1A9" w14:textId="77777777" w:rsidR="00001AEF" w:rsidRPr="00001AEF" w:rsidRDefault="00001AEF" w:rsidP="00001AE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Responsibilities: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Assign responsibilities to each role within the team.</w:t>
      </w:r>
    </w:p>
    <w:p w14:paraId="6FCA118A" w14:textId="77777777" w:rsidR="00001AEF" w:rsidRPr="00001AEF" w:rsidRDefault="00001AEF" w:rsidP="00001AEF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8. Task Assignments</w:t>
      </w:r>
    </w:p>
    <w:p w14:paraId="360FD079" w14:textId="77777777" w:rsidR="00001AEF" w:rsidRPr="00001AEF" w:rsidRDefault="00001AEF" w:rsidP="00001AE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Task Breakdown: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Provide a detailed breakdown of tasks.</w:t>
      </w:r>
    </w:p>
    <w:p w14:paraId="17BD76D2" w14:textId="77777777" w:rsidR="00001AEF" w:rsidRPr="00001AEF" w:rsidRDefault="00001AEF" w:rsidP="00001AE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Assignments: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Assign tasks to team members, specifying deadlines and deliverables.</w:t>
      </w:r>
    </w:p>
    <w:p w14:paraId="5A8406FE" w14:textId="77777777" w:rsidR="00001AEF" w:rsidRPr="00001AEF" w:rsidRDefault="00001AEF" w:rsidP="00001AEF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9. Appendix</w:t>
      </w:r>
    </w:p>
    <w:p w14:paraId="7A3BCCAA" w14:textId="094A3B25" w:rsidR="005B7F7C" w:rsidRPr="00001AEF" w:rsidRDefault="00001AEF" w:rsidP="00001AE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</w:pPr>
      <w:r w:rsidRPr="00001AEF">
        <w:rPr>
          <w:rFonts w:ascii="Aptos" w:eastAsia="Times New Roman" w:hAnsi="Aptos" w:cs="Times New Roman"/>
          <w:b/>
          <w:bCs/>
          <w:kern w:val="0"/>
          <w:sz w:val="24"/>
          <w:szCs w:val="24"/>
          <w:lang w:bidi="ar-SA"/>
          <w14:ligatures w14:val="none"/>
        </w:rPr>
        <w:t>Supporting Documents:</w:t>
      </w:r>
      <w:r w:rsidRPr="00001AEF">
        <w:rPr>
          <w:rFonts w:ascii="Aptos" w:eastAsia="Times New Roman" w:hAnsi="Aptos" w:cs="Times New Roman"/>
          <w:kern w:val="0"/>
          <w:sz w:val="24"/>
          <w:szCs w:val="24"/>
          <w:lang w:bidi="ar-SA"/>
          <w14:ligatures w14:val="none"/>
        </w:rPr>
        <w:t xml:space="preserve"> Include any additional documents or references that support the project plan.</w:t>
      </w:r>
    </w:p>
    <w:sectPr w:rsidR="005B7F7C" w:rsidRPr="0000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0AC6"/>
    <w:multiLevelType w:val="hybridMultilevel"/>
    <w:tmpl w:val="9612AF8A"/>
    <w:lvl w:ilvl="0" w:tplc="73E0C51E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4096"/>
    <w:multiLevelType w:val="multilevel"/>
    <w:tmpl w:val="E106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0B8B"/>
    <w:multiLevelType w:val="multilevel"/>
    <w:tmpl w:val="2E54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30B61"/>
    <w:multiLevelType w:val="multilevel"/>
    <w:tmpl w:val="8AA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B1DE6"/>
    <w:multiLevelType w:val="multilevel"/>
    <w:tmpl w:val="E204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74C69"/>
    <w:multiLevelType w:val="multilevel"/>
    <w:tmpl w:val="2ED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C14D5"/>
    <w:multiLevelType w:val="multilevel"/>
    <w:tmpl w:val="BA9C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534C8"/>
    <w:multiLevelType w:val="multilevel"/>
    <w:tmpl w:val="5140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16973"/>
    <w:multiLevelType w:val="multilevel"/>
    <w:tmpl w:val="765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C7CB7"/>
    <w:multiLevelType w:val="hybridMultilevel"/>
    <w:tmpl w:val="B55C3BB8"/>
    <w:lvl w:ilvl="0" w:tplc="010C83B2">
      <w:numFmt w:val="bullet"/>
      <w:lvlText w:val="-"/>
      <w:lvlJc w:val="left"/>
      <w:pPr>
        <w:ind w:left="413" w:hanging="360"/>
      </w:pPr>
      <w:rPr>
        <w:rFonts w:ascii="Aptos" w:eastAsia="Times New Roman" w:hAnsi="Apto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0" w15:restartNumberingAfterBreak="0">
    <w:nsid w:val="425E55F2"/>
    <w:multiLevelType w:val="multilevel"/>
    <w:tmpl w:val="D6EC9B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35A6B"/>
    <w:multiLevelType w:val="hybridMultilevel"/>
    <w:tmpl w:val="7D70A514"/>
    <w:lvl w:ilvl="0" w:tplc="005E7E6C">
      <w:start w:val="20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93896"/>
    <w:multiLevelType w:val="multilevel"/>
    <w:tmpl w:val="2C08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460A0"/>
    <w:multiLevelType w:val="multilevel"/>
    <w:tmpl w:val="5ED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E46C9"/>
    <w:multiLevelType w:val="multilevel"/>
    <w:tmpl w:val="B30C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C712C6"/>
    <w:multiLevelType w:val="multilevel"/>
    <w:tmpl w:val="77DA80B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="Times New Roman" w:hAnsi="Aptos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006E6"/>
    <w:multiLevelType w:val="hybridMultilevel"/>
    <w:tmpl w:val="DE9496A0"/>
    <w:lvl w:ilvl="0" w:tplc="33DCF5BE">
      <w:start w:val="20"/>
      <w:numFmt w:val="bullet"/>
      <w:lvlText w:val="-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DB0543"/>
    <w:multiLevelType w:val="hybridMultilevel"/>
    <w:tmpl w:val="22B4B36C"/>
    <w:lvl w:ilvl="0" w:tplc="5CE08FE0">
      <w:start w:val="20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0039"/>
    <w:multiLevelType w:val="multilevel"/>
    <w:tmpl w:val="7964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13B0F"/>
    <w:multiLevelType w:val="multilevel"/>
    <w:tmpl w:val="F1B2B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35775">
    <w:abstractNumId w:val="7"/>
  </w:num>
  <w:num w:numId="2" w16cid:durableId="976759508">
    <w:abstractNumId w:val="14"/>
  </w:num>
  <w:num w:numId="3" w16cid:durableId="940918281">
    <w:abstractNumId w:val="9"/>
  </w:num>
  <w:num w:numId="4" w16cid:durableId="628319763">
    <w:abstractNumId w:val="0"/>
  </w:num>
  <w:num w:numId="5" w16cid:durableId="1759323781">
    <w:abstractNumId w:val="4"/>
  </w:num>
  <w:num w:numId="6" w16cid:durableId="1995328708">
    <w:abstractNumId w:val="19"/>
  </w:num>
  <w:num w:numId="7" w16cid:durableId="832599683">
    <w:abstractNumId w:val="10"/>
  </w:num>
  <w:num w:numId="8" w16cid:durableId="1104155054">
    <w:abstractNumId w:val="15"/>
  </w:num>
  <w:num w:numId="9" w16cid:durableId="726297056">
    <w:abstractNumId w:val="11"/>
  </w:num>
  <w:num w:numId="10" w16cid:durableId="1619289648">
    <w:abstractNumId w:val="16"/>
  </w:num>
  <w:num w:numId="11" w16cid:durableId="754471448">
    <w:abstractNumId w:val="17"/>
  </w:num>
  <w:num w:numId="12" w16cid:durableId="294071943">
    <w:abstractNumId w:val="5"/>
  </w:num>
  <w:num w:numId="13" w16cid:durableId="320039399">
    <w:abstractNumId w:val="18"/>
  </w:num>
  <w:num w:numId="14" w16cid:durableId="1242717581">
    <w:abstractNumId w:val="13"/>
  </w:num>
  <w:num w:numId="15" w16cid:durableId="359937968">
    <w:abstractNumId w:val="6"/>
  </w:num>
  <w:num w:numId="16" w16cid:durableId="369888922">
    <w:abstractNumId w:val="8"/>
  </w:num>
  <w:num w:numId="17" w16cid:durableId="1157772103">
    <w:abstractNumId w:val="3"/>
  </w:num>
  <w:num w:numId="18" w16cid:durableId="1439065828">
    <w:abstractNumId w:val="2"/>
  </w:num>
  <w:num w:numId="19" w16cid:durableId="699359102">
    <w:abstractNumId w:val="1"/>
  </w:num>
  <w:num w:numId="20" w16cid:durableId="4619703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C5"/>
    <w:rsid w:val="00001AEF"/>
    <w:rsid w:val="00001E03"/>
    <w:rsid w:val="00046547"/>
    <w:rsid w:val="000F4026"/>
    <w:rsid w:val="00107271"/>
    <w:rsid w:val="00121728"/>
    <w:rsid w:val="001E07E6"/>
    <w:rsid w:val="001E2632"/>
    <w:rsid w:val="002E2978"/>
    <w:rsid w:val="0034151A"/>
    <w:rsid w:val="0034279A"/>
    <w:rsid w:val="004E6886"/>
    <w:rsid w:val="00504A7D"/>
    <w:rsid w:val="005B7F7C"/>
    <w:rsid w:val="005F0C10"/>
    <w:rsid w:val="00754F7D"/>
    <w:rsid w:val="007656D4"/>
    <w:rsid w:val="0083443E"/>
    <w:rsid w:val="008630C5"/>
    <w:rsid w:val="009060D2"/>
    <w:rsid w:val="00917FF8"/>
    <w:rsid w:val="00A01B3C"/>
    <w:rsid w:val="00A90D5A"/>
    <w:rsid w:val="00AC6098"/>
    <w:rsid w:val="00B743D5"/>
    <w:rsid w:val="00D253CC"/>
    <w:rsid w:val="00DA2D9F"/>
    <w:rsid w:val="00E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D57F"/>
  <w15:chartTrackingRefBased/>
  <w15:docId w15:val="{08A38E95-4983-41DC-B80C-A8D3521D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1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0F4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AC60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F4026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0465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1AEF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 Ekheang</dc:creator>
  <cp:keywords/>
  <dc:description/>
  <cp:lastModifiedBy>Phy Ekheang</cp:lastModifiedBy>
  <cp:revision>19</cp:revision>
  <dcterms:created xsi:type="dcterms:W3CDTF">2024-02-05T14:44:00Z</dcterms:created>
  <dcterms:modified xsi:type="dcterms:W3CDTF">2024-09-25T16:25:00Z</dcterms:modified>
</cp:coreProperties>
</file>