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>a 0 score</w:t>
            </w:r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 xml:space="preserve">nternet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3381F6B" w14:textId="3B04FC80" w:rsidR="00837564" w:rsidRPr="00837564" w:rsidRDefault="00837564" w:rsidP="00837564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>use a class, an ID, or a type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19BA18B6" w14:textId="763D27A9" w:rsidR="00837564" w:rsidRDefault="00D83E4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would use a type selector because type selector targets all 5 elements.</w:t>
      </w:r>
    </w:p>
    <w:p w14:paraId="70957012" w14:textId="0972495B" w:rsidR="00D83E4B" w:rsidRDefault="00D83E4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As for ID it only targets one specific element as we set it.</w:t>
      </w:r>
    </w:p>
    <w:p w14:paraId="69FD5D27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23E950D2" w14:textId="02F18015" w:rsidR="00837564" w:rsidRDefault="00F404BF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I would use </w:t>
      </w:r>
      <w:r w:rsidR="00C322F1">
        <w:rPr>
          <w:color w:val="000000" w:themeColor="text1"/>
        </w:rPr>
        <w:t>border-box because it would create a button like we wanted and then we add the width we want.</w:t>
      </w: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289ECB1C" w14:textId="61063DA0" w:rsidR="00837564" w:rsidRDefault="00D83E4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would use Grid for the layout be</w:t>
      </w:r>
      <w:r w:rsidR="00F404BF">
        <w:rPr>
          <w:color w:val="000000" w:themeColor="text1"/>
        </w:rPr>
        <w:t>cause grid is more responsive and it’s 2 dimensions.</w:t>
      </w:r>
    </w:p>
    <w:p w14:paraId="6EE2B80D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77777777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25937EC2" w14:textId="72A56AAA" w:rsidR="00F404BF" w:rsidRDefault="00F404BF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would use padding because padding is use for spacing in the box-model as for margin it is use spacing the box-model and the page</w:t>
      </w:r>
      <w:r w:rsidR="00914419">
        <w:rPr>
          <w:color w:val="000000" w:themeColor="text1"/>
        </w:rPr>
        <w:t>.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9889" w:type="dxa"/>
        <w:tblLook w:val="0420" w:firstRow="1" w:lastRow="0" w:firstColumn="0" w:lastColumn="0" w:noHBand="0" w:noVBand="1"/>
      </w:tblPr>
      <w:tblGrid>
        <w:gridCol w:w="1297"/>
        <w:gridCol w:w="2423"/>
        <w:gridCol w:w="2104"/>
        <w:gridCol w:w="4065"/>
      </w:tblGrid>
      <w:tr w:rsidR="004171B3" w:rsidRPr="00702E4A" w14:paraId="4C31A94B" w14:textId="77777777" w:rsidTr="003E6CC8">
        <w:trPr>
          <w:trHeight w:val="343"/>
        </w:trPr>
        <w:tc>
          <w:tcPr>
            <w:tcW w:w="1345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478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3798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4171B3" w:rsidRPr="00BE5171" w14:paraId="5EEE0560" w14:textId="77777777" w:rsidTr="006E1A40">
        <w:trPr>
          <w:trHeight w:val="540"/>
        </w:trPr>
        <w:tc>
          <w:tcPr>
            <w:tcW w:w="1345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AACF0A4" w14:textId="77777777" w:rsidR="004171B3" w:rsidRPr="00E93AFA" w:rsidRDefault="004171B3" w:rsidP="006E1A4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7EE62A34" w14:textId="19B68FE7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714E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/project/about/team/</w:t>
            </w:r>
            <w:proofErr w:type="spellStart"/>
            <w:r w:rsidR="00714E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714E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/team-style.css</w:t>
            </w:r>
          </w:p>
        </w:tc>
      </w:tr>
      <w:tr w:rsidR="00527595" w:rsidRPr="00BE5171" w14:paraId="2C40C01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26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3798" w:type="dxa"/>
            <w:vAlign w:val="center"/>
          </w:tcPr>
          <w:p w14:paraId="4221F856" w14:textId="08627B28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714E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/project/about/blog/blog.html</w:t>
            </w:r>
          </w:p>
        </w:tc>
      </w:tr>
      <w:tr w:rsidR="00527595" w:rsidRPr="00BE5171" w14:paraId="55C10C2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0B9B0950" w14:textId="58E833AD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project/blog/</w:t>
            </w:r>
            <w:proofErr w:type="spellStart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/team/</w:t>
            </w:r>
            <w:proofErr w:type="spellStart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/team-style.css</w:t>
            </w:r>
          </w:p>
        </w:tc>
      </w:tr>
      <w:tr w:rsidR="00527595" w:rsidRPr="00BE5171" w14:paraId="548F03B9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js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3798" w:type="dxa"/>
            <w:vAlign w:val="center"/>
          </w:tcPr>
          <w:p w14:paraId="764F2017" w14:textId="0CA0815E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="00714E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/project/about/</w:t>
            </w:r>
            <w:proofErr w:type="spellStart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/global.css</w:t>
            </w:r>
          </w:p>
        </w:tc>
      </w:tr>
      <w:tr w:rsidR="00527595" w:rsidRPr="00BE5171" w14:paraId="40EA3788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2961314" w14:textId="77777777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66ADFA" w14:textId="6DC8E6E1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3798" w:type="dxa"/>
            <w:vAlign w:val="center"/>
          </w:tcPr>
          <w:p w14:paraId="082CFCC8" w14:textId="1A393013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6740C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/project/about/assets/videos/intro-video.mp4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mock up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>Design the bellow mock up</w:t>
      </w:r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Your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5CA9D486" w:rsidR="00081CDE" w:rsidRDefault="00081CDE" w:rsidP="002233F3">
      <w:pPr>
        <w:jc w:val="center"/>
        <w:rPr>
          <w:i/>
          <w:iCs/>
        </w:rPr>
      </w:pPr>
      <w:r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6EBDDF90" w:rsidR="00512FA8" w:rsidRDefault="00512FA8">
      <w:pPr>
        <w:rPr>
          <w:i/>
          <w:iCs/>
        </w:rPr>
      </w:pPr>
      <w:r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mock up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A622D">
        <w:rPr>
          <w:color w:val="000000" w:themeColor="text1"/>
        </w:rPr>
        <w:t xml:space="preserve">The HTML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77777777" w:rsidR="00512FA8" w:rsidRDefault="00512FA8" w:rsidP="00512FA8">
      <w:pPr>
        <w:pStyle w:val="ListParagraph"/>
        <w:ind w:left="-1134"/>
        <w:rPr>
          <w:color w:val="000000" w:themeColor="text1"/>
        </w:rPr>
      </w:pPr>
      <w:r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 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8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A587" w14:textId="77777777" w:rsidR="00076F06" w:rsidRDefault="00076F06" w:rsidP="00ED41C8">
      <w:pPr>
        <w:spacing w:after="0" w:line="240" w:lineRule="auto"/>
      </w:pPr>
      <w:r>
        <w:separator/>
      </w:r>
    </w:p>
  </w:endnote>
  <w:endnote w:type="continuationSeparator" w:id="0">
    <w:p w14:paraId="0580CC88" w14:textId="77777777" w:rsidR="00076F06" w:rsidRDefault="00076F06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037C" w14:textId="77777777" w:rsidR="00076F06" w:rsidRDefault="00076F06" w:rsidP="00ED41C8">
      <w:pPr>
        <w:spacing w:after="0" w:line="240" w:lineRule="auto"/>
      </w:pPr>
      <w:r>
        <w:separator/>
      </w:r>
    </w:p>
  </w:footnote>
  <w:footnote w:type="continuationSeparator" w:id="0">
    <w:p w14:paraId="2643801D" w14:textId="77777777" w:rsidR="00076F06" w:rsidRDefault="00076F06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2804">
    <w:abstractNumId w:val="15"/>
  </w:num>
  <w:num w:numId="2" w16cid:durableId="1375811642">
    <w:abstractNumId w:val="12"/>
  </w:num>
  <w:num w:numId="3" w16cid:durableId="1287009449">
    <w:abstractNumId w:val="2"/>
  </w:num>
  <w:num w:numId="4" w16cid:durableId="533152963">
    <w:abstractNumId w:val="18"/>
  </w:num>
  <w:num w:numId="5" w16cid:durableId="261689366">
    <w:abstractNumId w:val="7"/>
  </w:num>
  <w:num w:numId="6" w16cid:durableId="831218163">
    <w:abstractNumId w:val="20"/>
  </w:num>
  <w:num w:numId="7" w16cid:durableId="43263103">
    <w:abstractNumId w:val="19"/>
  </w:num>
  <w:num w:numId="8" w16cid:durableId="753430448">
    <w:abstractNumId w:val="3"/>
  </w:num>
  <w:num w:numId="9" w16cid:durableId="1775980094">
    <w:abstractNumId w:val="0"/>
  </w:num>
  <w:num w:numId="10" w16cid:durableId="2044864115">
    <w:abstractNumId w:val="11"/>
  </w:num>
  <w:num w:numId="11" w16cid:durableId="560989843">
    <w:abstractNumId w:val="13"/>
  </w:num>
  <w:num w:numId="12" w16cid:durableId="1330451394">
    <w:abstractNumId w:val="1"/>
  </w:num>
  <w:num w:numId="13" w16cid:durableId="625352120">
    <w:abstractNumId w:val="8"/>
  </w:num>
  <w:num w:numId="14" w16cid:durableId="74017832">
    <w:abstractNumId w:val="10"/>
  </w:num>
  <w:num w:numId="15" w16cid:durableId="1222523235">
    <w:abstractNumId w:val="4"/>
  </w:num>
  <w:num w:numId="16" w16cid:durableId="1201472200">
    <w:abstractNumId w:val="22"/>
  </w:num>
  <w:num w:numId="17" w16cid:durableId="1135026030">
    <w:abstractNumId w:val="9"/>
  </w:num>
  <w:num w:numId="18" w16cid:durableId="2057271754">
    <w:abstractNumId w:val="21"/>
  </w:num>
  <w:num w:numId="19" w16cid:durableId="432022106">
    <w:abstractNumId w:val="5"/>
  </w:num>
  <w:num w:numId="20" w16cid:durableId="469173150">
    <w:abstractNumId w:val="14"/>
  </w:num>
  <w:num w:numId="21" w16cid:durableId="1176457722">
    <w:abstractNumId w:val="17"/>
  </w:num>
  <w:num w:numId="22" w16cid:durableId="191650932">
    <w:abstractNumId w:val="16"/>
  </w:num>
  <w:num w:numId="23" w16cid:durableId="450711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3399A"/>
    <w:rsid w:val="000605F2"/>
    <w:rsid w:val="000642C4"/>
    <w:rsid w:val="00076F06"/>
    <w:rsid w:val="00081CDE"/>
    <w:rsid w:val="00090E20"/>
    <w:rsid w:val="000A2C6E"/>
    <w:rsid w:val="000A5DA1"/>
    <w:rsid w:val="000C18EA"/>
    <w:rsid w:val="000D3862"/>
    <w:rsid w:val="000E2014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233F3"/>
    <w:rsid w:val="00224923"/>
    <w:rsid w:val="0026518D"/>
    <w:rsid w:val="002655BA"/>
    <w:rsid w:val="00272578"/>
    <w:rsid w:val="002725DB"/>
    <w:rsid w:val="002A14E0"/>
    <w:rsid w:val="002A5011"/>
    <w:rsid w:val="002A5911"/>
    <w:rsid w:val="002C0DEC"/>
    <w:rsid w:val="002F1C7E"/>
    <w:rsid w:val="003447AD"/>
    <w:rsid w:val="0035622D"/>
    <w:rsid w:val="00362598"/>
    <w:rsid w:val="003861ED"/>
    <w:rsid w:val="0039605D"/>
    <w:rsid w:val="003C1166"/>
    <w:rsid w:val="003C6B5B"/>
    <w:rsid w:val="003D7B39"/>
    <w:rsid w:val="003E5446"/>
    <w:rsid w:val="003E6CC8"/>
    <w:rsid w:val="0040669E"/>
    <w:rsid w:val="004171B3"/>
    <w:rsid w:val="00432090"/>
    <w:rsid w:val="0045374F"/>
    <w:rsid w:val="004654B4"/>
    <w:rsid w:val="00465A49"/>
    <w:rsid w:val="004667EC"/>
    <w:rsid w:val="0047261D"/>
    <w:rsid w:val="00493A86"/>
    <w:rsid w:val="00493FBA"/>
    <w:rsid w:val="00494DA0"/>
    <w:rsid w:val="004B2148"/>
    <w:rsid w:val="004B3966"/>
    <w:rsid w:val="004C685E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33B23"/>
    <w:rsid w:val="0064148F"/>
    <w:rsid w:val="00663FBE"/>
    <w:rsid w:val="006644EC"/>
    <w:rsid w:val="006740CE"/>
    <w:rsid w:val="00681878"/>
    <w:rsid w:val="006A5E52"/>
    <w:rsid w:val="006A6AC1"/>
    <w:rsid w:val="006C2869"/>
    <w:rsid w:val="006C6ED1"/>
    <w:rsid w:val="006E1A40"/>
    <w:rsid w:val="00702E31"/>
    <w:rsid w:val="00707D75"/>
    <w:rsid w:val="00714E7C"/>
    <w:rsid w:val="00717DCF"/>
    <w:rsid w:val="0073491B"/>
    <w:rsid w:val="007B0E23"/>
    <w:rsid w:val="007B7C75"/>
    <w:rsid w:val="007E2BA9"/>
    <w:rsid w:val="007E71EA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14419"/>
    <w:rsid w:val="00935DC5"/>
    <w:rsid w:val="00942D5A"/>
    <w:rsid w:val="00956AE7"/>
    <w:rsid w:val="00962C3E"/>
    <w:rsid w:val="0096317A"/>
    <w:rsid w:val="0099149C"/>
    <w:rsid w:val="00994784"/>
    <w:rsid w:val="009C2B5D"/>
    <w:rsid w:val="009E5094"/>
    <w:rsid w:val="00A03AFE"/>
    <w:rsid w:val="00A059E2"/>
    <w:rsid w:val="00A16B9A"/>
    <w:rsid w:val="00A24F69"/>
    <w:rsid w:val="00A51607"/>
    <w:rsid w:val="00AA622D"/>
    <w:rsid w:val="00AC2909"/>
    <w:rsid w:val="00AC529C"/>
    <w:rsid w:val="00AE6845"/>
    <w:rsid w:val="00AF78F4"/>
    <w:rsid w:val="00B02862"/>
    <w:rsid w:val="00B11A36"/>
    <w:rsid w:val="00B22BF9"/>
    <w:rsid w:val="00B35B41"/>
    <w:rsid w:val="00B5583F"/>
    <w:rsid w:val="00B66280"/>
    <w:rsid w:val="00B71C73"/>
    <w:rsid w:val="00B72829"/>
    <w:rsid w:val="00B91827"/>
    <w:rsid w:val="00B949CF"/>
    <w:rsid w:val="00BA7404"/>
    <w:rsid w:val="00BB6061"/>
    <w:rsid w:val="00BB6922"/>
    <w:rsid w:val="00BC384E"/>
    <w:rsid w:val="00BC3CA1"/>
    <w:rsid w:val="00BE1690"/>
    <w:rsid w:val="00BE3646"/>
    <w:rsid w:val="00BF4697"/>
    <w:rsid w:val="00C11FC4"/>
    <w:rsid w:val="00C1570E"/>
    <w:rsid w:val="00C227F4"/>
    <w:rsid w:val="00C3027E"/>
    <w:rsid w:val="00C322F1"/>
    <w:rsid w:val="00C33B59"/>
    <w:rsid w:val="00C65E2F"/>
    <w:rsid w:val="00C713B7"/>
    <w:rsid w:val="00C75903"/>
    <w:rsid w:val="00C76643"/>
    <w:rsid w:val="00C90569"/>
    <w:rsid w:val="00CB1BD9"/>
    <w:rsid w:val="00CB7224"/>
    <w:rsid w:val="00CE3731"/>
    <w:rsid w:val="00CF3951"/>
    <w:rsid w:val="00D0080E"/>
    <w:rsid w:val="00D248C7"/>
    <w:rsid w:val="00D24E11"/>
    <w:rsid w:val="00D26313"/>
    <w:rsid w:val="00D43097"/>
    <w:rsid w:val="00D47F9B"/>
    <w:rsid w:val="00D67653"/>
    <w:rsid w:val="00D750F8"/>
    <w:rsid w:val="00D83E4B"/>
    <w:rsid w:val="00D91087"/>
    <w:rsid w:val="00DA2801"/>
    <w:rsid w:val="00DB6C7E"/>
    <w:rsid w:val="00DC7FF0"/>
    <w:rsid w:val="00DD4137"/>
    <w:rsid w:val="00E00B15"/>
    <w:rsid w:val="00E41D75"/>
    <w:rsid w:val="00E4654B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04BF"/>
    <w:rsid w:val="00F47653"/>
    <w:rsid w:val="00F53DE4"/>
    <w:rsid w:val="00F56743"/>
    <w:rsid w:val="00F622A9"/>
    <w:rsid w:val="00F639BE"/>
    <w:rsid w:val="00F676E6"/>
    <w:rsid w:val="00F87EF4"/>
    <w:rsid w:val="00F961EA"/>
    <w:rsid w:val="00FB728E"/>
    <w:rsid w:val="00FC33DF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C75F375B88E4D831309D0DD67BB10" ma:contentTypeVersion="12" ma:contentTypeDescription="Create a new document." ma:contentTypeScope="" ma:versionID="a502f870423d1a25a7a563a78a300682">
  <xsd:schema xmlns:xsd="http://www.w3.org/2001/XMLSchema" xmlns:xs="http://www.w3.org/2001/XMLSchema" xmlns:p="http://schemas.microsoft.com/office/2006/metadata/properties" xmlns:ns2="125157a4-920e-4f5b-bc32-6b9447073128" xmlns:ns3="17d3d409-77aa-4aae-a96d-15f783b8d4a9" targetNamespace="http://schemas.microsoft.com/office/2006/metadata/properties" ma:root="true" ma:fieldsID="e668e71531f7b15845cb852aedb9888a" ns2:_="" ns3:_="">
    <xsd:import namespace="125157a4-920e-4f5b-bc32-6b9447073128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157a4-920e-4f5b-bc32-6b94470731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2e262f2-5919-42f4-b83e-0b1e26944ca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5157a4-920e-4f5b-bc32-6b9447073128" xsi:nil="true"/>
    <lcf76f155ced4ddcb4097134ff3c332f xmlns="125157a4-920e-4f5b-bc32-6b9447073128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Props1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5A318-233E-4CCF-BF26-DAB65598F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157a4-920e-4f5b-bc32-6b9447073128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125157a4-920e-4f5b-bc32-6b9447073128"/>
    <ds:schemaRef ds:uri="17d3d409-77aa-4aae-a96d-15f783b8d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Chhunhour</cp:lastModifiedBy>
  <cp:revision>2</cp:revision>
  <dcterms:created xsi:type="dcterms:W3CDTF">2024-11-20T03:52:00Z</dcterms:created>
  <dcterms:modified xsi:type="dcterms:W3CDTF">2024-11-20T03:52:00Z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0x010100E0EC75F375B88E4D831309D0DD67BB10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