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42C2F" w14:textId="49E7E69F" w:rsidR="00162F93" w:rsidRPr="00CB54AE" w:rsidRDefault="003E26BB">
      <w:proofErr w:type="spellStart"/>
      <w:r>
        <w:t>Tianxing</w:t>
      </w:r>
      <w:proofErr w:type="spellEnd"/>
      <w:r>
        <w:t xml:space="preserve"> Wu</w:t>
      </w:r>
      <w:r w:rsidR="00162F93" w:rsidRPr="00CB54AE">
        <w:tab/>
      </w:r>
      <w:r w:rsidR="00162F93" w:rsidRPr="00CB54AE">
        <w:tab/>
      </w:r>
      <w:r w:rsidR="00162F93" w:rsidRPr="00CB54AE">
        <w:tab/>
      </w:r>
      <w:r>
        <w:rPr>
          <w:b/>
          <w:bCs/>
        </w:rPr>
        <w:t>IOT project</w:t>
      </w:r>
    </w:p>
    <w:p w14:paraId="01442C30" w14:textId="7B15EA45" w:rsidR="00162F93" w:rsidRPr="00CB54AE" w:rsidRDefault="00162F93" w:rsidP="00D16C26">
      <w:r w:rsidRPr="00CB54AE">
        <w:tab/>
      </w:r>
      <w:r w:rsidRPr="00CB54AE">
        <w:tab/>
      </w:r>
      <w:r w:rsidR="00CB54AE" w:rsidRPr="00CB54AE">
        <w:tab/>
      </w:r>
      <w:r w:rsidR="003E26BB">
        <w:rPr>
          <w:b/>
          <w:bCs/>
        </w:rPr>
        <w:t>Project plan</w:t>
      </w:r>
    </w:p>
    <w:p w14:paraId="01442C31" w14:textId="26E13AE5" w:rsidR="00162F93" w:rsidRPr="00FB5916" w:rsidRDefault="0061344B">
      <w:r>
        <w:t>Bachelor’s</w:t>
      </w:r>
      <w:r w:rsidR="003E26BB">
        <w:t xml:space="preserve"> degree in IT</w:t>
      </w:r>
    </w:p>
    <w:p w14:paraId="01442C32" w14:textId="47DB574C" w:rsidR="00162F93" w:rsidRPr="00CB54AE" w:rsidRDefault="003E26BB">
      <w:r>
        <w:t>ITMI18SP</w:t>
      </w:r>
      <w:r w:rsidR="00162F93" w:rsidRPr="00CB54AE">
        <w:tab/>
      </w:r>
      <w:r w:rsidR="00162F93" w:rsidRPr="00CB54AE">
        <w:tab/>
      </w:r>
      <w:r w:rsidR="00CB54AE" w:rsidRPr="00CB54AE">
        <w:tab/>
      </w:r>
      <w:r>
        <w:t>04/Dec/2020</w:t>
      </w:r>
    </w:p>
    <w:p w14:paraId="01442C33" w14:textId="77777777" w:rsidR="00162F93" w:rsidRPr="00CB54AE" w:rsidRDefault="00162F93" w:rsidP="00851083"/>
    <w:p w14:paraId="01442C34" w14:textId="77777777" w:rsidR="00162F93" w:rsidRPr="00CB54AE" w:rsidRDefault="00162F93" w:rsidP="00851083"/>
    <w:p w14:paraId="01442C36" w14:textId="16EF8964" w:rsidR="00162F93" w:rsidRPr="003E26BB" w:rsidRDefault="003E26BB" w:rsidP="00851083">
      <w:proofErr w:type="spellStart"/>
      <w:r w:rsidRPr="003E26BB">
        <w:rPr>
          <w:color w:val="323130"/>
          <w:shd w:val="clear" w:color="auto" w:fill="FFFFFF"/>
        </w:rPr>
        <w:t>Hynninen</w:t>
      </w:r>
      <w:proofErr w:type="spellEnd"/>
      <w:r w:rsidRPr="003E26BB">
        <w:rPr>
          <w:color w:val="323130"/>
          <w:shd w:val="clear" w:color="auto" w:fill="FFFFFF"/>
        </w:rPr>
        <w:t xml:space="preserve"> Timo</w:t>
      </w:r>
    </w:p>
    <w:p w14:paraId="01442C37" w14:textId="77777777" w:rsidR="00162F93" w:rsidRPr="00CB54AE" w:rsidRDefault="00162F93" w:rsidP="00851083"/>
    <w:p w14:paraId="01442C38" w14:textId="77777777" w:rsidR="00162F93" w:rsidRPr="00CB54AE" w:rsidRDefault="00162F93" w:rsidP="006F288F">
      <w:pPr>
        <w:pStyle w:val="Heading1"/>
      </w:pPr>
    </w:p>
    <w:p w14:paraId="01442C39" w14:textId="6AB5D6E3" w:rsidR="00162F93" w:rsidRPr="00FB5916" w:rsidRDefault="00844184" w:rsidP="006F288F">
      <w:pPr>
        <w:pStyle w:val="Heading1"/>
        <w:rPr>
          <w:b/>
          <w:bCs/>
        </w:rPr>
      </w:pPr>
      <w:r>
        <w:rPr>
          <w:b/>
          <w:bCs/>
        </w:rPr>
        <w:t xml:space="preserve">The smart NFC turnstile system </w:t>
      </w:r>
    </w:p>
    <w:p w14:paraId="01442C3A" w14:textId="77777777" w:rsidR="00162F93" w:rsidRPr="00FB5916" w:rsidRDefault="00162F93" w:rsidP="00851083">
      <w:pPr>
        <w:spacing w:line="360" w:lineRule="auto"/>
      </w:pPr>
    </w:p>
    <w:p w14:paraId="552EAB1F" w14:textId="76B48F58" w:rsidR="00E76890" w:rsidRDefault="00844184" w:rsidP="00851083">
      <w:pPr>
        <w:spacing w:line="360" w:lineRule="auto"/>
      </w:pPr>
      <w:r>
        <w:t>The smart turnstile system is a system accept</w:t>
      </w:r>
      <w:r w:rsidR="0042489C">
        <w:t>s</w:t>
      </w:r>
      <w:r>
        <w:t xml:space="preserve"> or decline</w:t>
      </w:r>
      <w:r w:rsidR="0042489C">
        <w:t>s</w:t>
      </w:r>
      <w:r>
        <w:t xml:space="preserve"> access requests from users based on booking information on server.</w:t>
      </w:r>
    </w:p>
    <w:p w14:paraId="5696635C" w14:textId="6CC38C5F" w:rsidR="00844184" w:rsidRDefault="00844184" w:rsidP="00851083">
      <w:pPr>
        <w:spacing w:line="360" w:lineRule="auto"/>
        <w:rPr>
          <w:rFonts w:eastAsia="MS Mincho"/>
          <w:lang w:eastAsia="ja-JP"/>
        </w:rPr>
      </w:pPr>
      <w:r>
        <w:t xml:space="preserve">The system was designed partially to address the </w:t>
      </w:r>
      <w:r>
        <w:rPr>
          <w:rFonts w:eastAsia="MS Mincho"/>
          <w:lang w:eastAsia="ja-JP"/>
        </w:rPr>
        <w:t xml:space="preserve">flow control during the covid-19 </w:t>
      </w:r>
      <w:r w:rsidR="00015242">
        <w:rPr>
          <w:rFonts w:eastAsia="MS Mincho"/>
          <w:lang w:eastAsia="ja-JP"/>
        </w:rPr>
        <w:t>epidemic</w:t>
      </w:r>
      <w:r>
        <w:rPr>
          <w:rFonts w:eastAsia="MS Mincho"/>
          <w:lang w:eastAsia="ja-JP"/>
        </w:rPr>
        <w:t xml:space="preserve">. </w:t>
      </w:r>
      <w:r w:rsidR="00015242">
        <w:rPr>
          <w:rFonts w:eastAsia="MS Mincho"/>
          <w:lang w:eastAsia="ja-JP"/>
        </w:rPr>
        <w:t>To</w:t>
      </w:r>
      <w:r>
        <w:rPr>
          <w:rFonts w:eastAsia="MS Mincho"/>
          <w:lang w:eastAsia="ja-JP"/>
        </w:rPr>
        <w:t xml:space="preserve"> pass the turnstile, users must book a time in advance</w:t>
      </w:r>
      <w:r w:rsidR="0042489C"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 xml:space="preserve"> </w:t>
      </w:r>
      <w:r w:rsidR="0042489C">
        <w:rPr>
          <w:rFonts w:eastAsia="MS Mincho"/>
          <w:lang w:eastAsia="ja-JP"/>
        </w:rPr>
        <w:t>I</w:t>
      </w:r>
      <w:r>
        <w:rPr>
          <w:rFonts w:eastAsia="MS Mincho"/>
          <w:lang w:eastAsia="ja-JP"/>
        </w:rPr>
        <w:t xml:space="preserve">f there are still available spots for that time slot, the booking will </w:t>
      </w:r>
      <w:r w:rsidR="00015242">
        <w:rPr>
          <w:rFonts w:eastAsia="MS Mincho"/>
          <w:lang w:eastAsia="ja-JP"/>
        </w:rPr>
        <w:t>succeed</w:t>
      </w:r>
      <w:r>
        <w:rPr>
          <w:rFonts w:eastAsia="MS Mincho"/>
          <w:lang w:eastAsia="ja-JP"/>
        </w:rPr>
        <w:t xml:space="preserve">. </w:t>
      </w:r>
      <w:r w:rsidR="0042489C">
        <w:rPr>
          <w:rFonts w:eastAsia="MS Mincho"/>
          <w:lang w:eastAsia="ja-JP"/>
        </w:rPr>
        <w:t xml:space="preserve">After that, the server will send a confirmation email to users and grant user with </w:t>
      </w:r>
      <w:r w:rsidR="00015242">
        <w:rPr>
          <w:rFonts w:eastAsia="MS Mincho"/>
          <w:lang w:eastAsia="ja-JP"/>
        </w:rPr>
        <w:t>an</w:t>
      </w:r>
      <w:r w:rsidR="0042489C">
        <w:rPr>
          <w:rFonts w:eastAsia="MS Mincho"/>
          <w:lang w:eastAsia="ja-JP"/>
        </w:rPr>
        <w:t xml:space="preserve"> NFC </w:t>
      </w:r>
      <w:r w:rsidR="000E1801">
        <w:rPr>
          <w:rFonts w:eastAsia="MS Mincho"/>
          <w:lang w:eastAsia="ja-JP"/>
        </w:rPr>
        <w:t>card</w:t>
      </w:r>
      <w:r w:rsidR="0042489C">
        <w:rPr>
          <w:rFonts w:eastAsia="MS Mincho"/>
          <w:lang w:eastAsia="ja-JP"/>
        </w:rPr>
        <w:t xml:space="preserve"> (physical or if </w:t>
      </w:r>
      <w:r w:rsidR="0061344B">
        <w:rPr>
          <w:rFonts w:eastAsia="MS Mincho"/>
          <w:lang w:eastAsia="ja-JP"/>
        </w:rPr>
        <w:t>possible,</w:t>
      </w:r>
      <w:r w:rsidR="0042489C">
        <w:rPr>
          <w:rFonts w:eastAsia="MS Mincho"/>
          <w:lang w:eastAsia="ja-JP"/>
        </w:rPr>
        <w:t xml:space="preserve"> through mobile apps). The turnstile has </w:t>
      </w:r>
      <w:r w:rsidR="00015242">
        <w:rPr>
          <w:rFonts w:eastAsia="MS Mincho"/>
          <w:lang w:eastAsia="ja-JP"/>
        </w:rPr>
        <w:t>an</w:t>
      </w:r>
      <w:r w:rsidR="0042489C">
        <w:rPr>
          <w:rFonts w:eastAsia="MS Mincho"/>
          <w:lang w:eastAsia="ja-JP"/>
        </w:rPr>
        <w:t xml:space="preserve"> NFC reader. Users with valid NFC </w:t>
      </w:r>
      <w:r w:rsidR="000E1801">
        <w:rPr>
          <w:rFonts w:eastAsia="MS Mincho"/>
          <w:lang w:eastAsia="ja-JP"/>
        </w:rPr>
        <w:t>card</w:t>
      </w:r>
      <w:r w:rsidR="0042489C">
        <w:rPr>
          <w:rFonts w:eastAsia="MS Mincho"/>
          <w:lang w:eastAsia="ja-JP"/>
        </w:rPr>
        <w:t xml:space="preserve">s will be granted with access permission only 5-10 mins before the time booked, otherwise the access request will always be denied even with </w:t>
      </w:r>
      <w:r w:rsidR="00015242">
        <w:rPr>
          <w:rFonts w:eastAsia="MS Mincho"/>
          <w:lang w:eastAsia="ja-JP"/>
        </w:rPr>
        <w:t>an</w:t>
      </w:r>
      <w:r w:rsidR="0042489C">
        <w:rPr>
          <w:rFonts w:eastAsia="MS Mincho"/>
          <w:lang w:eastAsia="ja-JP"/>
        </w:rPr>
        <w:t xml:space="preserve"> NFC </w:t>
      </w:r>
      <w:r w:rsidR="000E1801">
        <w:rPr>
          <w:rFonts w:eastAsia="MS Mincho"/>
          <w:lang w:eastAsia="ja-JP"/>
        </w:rPr>
        <w:t>card</w:t>
      </w:r>
      <w:r w:rsidR="0042489C">
        <w:rPr>
          <w:rFonts w:eastAsia="MS Mincho"/>
          <w:lang w:eastAsia="ja-JP"/>
        </w:rPr>
        <w:t xml:space="preserve"> booked.</w:t>
      </w:r>
    </w:p>
    <w:p w14:paraId="764D7725" w14:textId="02642B13" w:rsidR="0042489C" w:rsidRDefault="0042489C" w:rsidP="00851083">
      <w:pPr>
        <w:spacing w:line="36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When </w:t>
      </w:r>
      <w:r w:rsidR="00015242">
        <w:rPr>
          <w:rFonts w:eastAsia="MS Mincho"/>
          <w:lang w:eastAsia="ja-JP"/>
        </w:rPr>
        <w:t>passing</w:t>
      </w:r>
      <w:r>
        <w:rPr>
          <w:rFonts w:eastAsia="MS Mincho"/>
          <w:lang w:eastAsia="ja-JP"/>
        </w:rPr>
        <w:t xml:space="preserve"> the turnstile, the user will be requested to take a photo of face and temperature will be measured. </w:t>
      </w:r>
      <w:r w:rsidR="00015242">
        <w:rPr>
          <w:rFonts w:eastAsia="MS Mincho"/>
          <w:lang w:eastAsia="ja-JP"/>
        </w:rPr>
        <w:t>If the temperature is higher than a certain threshold the access will be denied, the</w:t>
      </w:r>
      <w:r>
        <w:rPr>
          <w:rFonts w:eastAsia="MS Mincho"/>
          <w:lang w:eastAsia="ja-JP"/>
        </w:rPr>
        <w:t xml:space="preserve"> system will</w:t>
      </w:r>
      <w:r w:rsidR="00015242">
        <w:rPr>
          <w:rFonts w:eastAsia="MS Mincho"/>
          <w:lang w:eastAsia="ja-JP"/>
        </w:rPr>
        <w:t xml:space="preserve"> also</w:t>
      </w:r>
      <w:r>
        <w:rPr>
          <w:rFonts w:eastAsia="MS Mincho"/>
          <w:lang w:eastAsia="ja-JP"/>
        </w:rPr>
        <w:t xml:space="preserve"> have a channel for janitor to speak and instruct users how to use it if the help button is pressed.</w:t>
      </w:r>
    </w:p>
    <w:p w14:paraId="1B02BFFC" w14:textId="5B9B7E8B" w:rsidR="000E1801" w:rsidRDefault="000E1801" w:rsidP="00851083">
      <w:pPr>
        <w:spacing w:line="36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On the server, there will be a database to store all the information collected by the turnstile(time, time booked, temperature, face image, time exiting the building), which also host a web server to visualize all the data from </w:t>
      </w:r>
      <w:r w:rsidR="00015242">
        <w:rPr>
          <w:rFonts w:eastAsia="MS Mincho"/>
          <w:lang w:eastAsia="ja-JP"/>
        </w:rPr>
        <w:t>visitors</w:t>
      </w:r>
      <w:r>
        <w:rPr>
          <w:rFonts w:eastAsia="MS Mincho"/>
          <w:lang w:eastAsia="ja-JP"/>
        </w:rPr>
        <w:t xml:space="preserve">. </w:t>
      </w:r>
    </w:p>
    <w:p w14:paraId="5012EE6D" w14:textId="4D967923" w:rsidR="0042489C" w:rsidRPr="00844184" w:rsidRDefault="000E1801" w:rsidP="00851083">
      <w:pPr>
        <w:spacing w:line="360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t>When again exiting from the turnstile, the user needs to swipe the NFC card again</w:t>
      </w:r>
      <w:r w:rsidR="009E310F"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 xml:space="preserve"> </w:t>
      </w:r>
      <w:r w:rsidR="009E310F">
        <w:rPr>
          <w:rFonts w:eastAsia="MS Mincho"/>
          <w:lang w:eastAsia="ja-JP"/>
        </w:rPr>
        <w:t xml:space="preserve">After </w:t>
      </w:r>
      <w:r w:rsidR="00015242">
        <w:rPr>
          <w:rFonts w:eastAsia="MS Mincho"/>
          <w:lang w:eastAsia="ja-JP"/>
        </w:rPr>
        <w:t>that,</w:t>
      </w:r>
      <w:r>
        <w:rPr>
          <w:rFonts w:eastAsia="MS Mincho"/>
          <w:lang w:eastAsia="ja-JP"/>
        </w:rPr>
        <w:t xml:space="preserve"> the time exiting the building will also be logged</w:t>
      </w:r>
      <w:r w:rsidR="009E310F">
        <w:rPr>
          <w:rFonts w:eastAsia="MS Mincho"/>
          <w:lang w:eastAsia="ja-JP"/>
        </w:rPr>
        <w:t xml:space="preserve"> and the NFC card will be no longer valid</w:t>
      </w:r>
      <w:r>
        <w:rPr>
          <w:rFonts w:eastAsia="MS Mincho"/>
          <w:lang w:eastAsia="ja-JP"/>
        </w:rPr>
        <w:t xml:space="preserve">. If the </w:t>
      </w:r>
      <w:r w:rsidR="009E310F">
        <w:rPr>
          <w:rFonts w:eastAsia="MS Mincho"/>
          <w:lang w:eastAsia="ja-JP"/>
        </w:rPr>
        <w:t xml:space="preserve">user stayed in the place 10 mins longer than the time slot booked, they will receive </w:t>
      </w:r>
      <w:r w:rsidR="000D5CEC">
        <w:rPr>
          <w:rFonts w:eastAsia="MS Mincho"/>
          <w:lang w:eastAsia="ja-JP"/>
        </w:rPr>
        <w:t>an</w:t>
      </w:r>
      <w:r w:rsidR="009E310F">
        <w:rPr>
          <w:rFonts w:eastAsia="MS Mincho"/>
          <w:lang w:eastAsia="ja-JP"/>
        </w:rPr>
        <w:t xml:space="preserve"> email notifying them should leave the place as soon as possible when they have their business done.</w:t>
      </w:r>
    </w:p>
    <w:p w14:paraId="3740148D" w14:textId="2E7C3F92" w:rsidR="009E310F" w:rsidRPr="00B059F9" w:rsidRDefault="009E310F" w:rsidP="006F288F">
      <w:pPr>
        <w:pStyle w:val="Heading1"/>
      </w:pPr>
      <w:r>
        <w:t>Components</w:t>
      </w:r>
    </w:p>
    <w:p w14:paraId="01442C3E" w14:textId="6CD99317" w:rsidR="00162F93" w:rsidRDefault="009E310F" w:rsidP="00851083">
      <w:pPr>
        <w:spacing w:line="360" w:lineRule="auto"/>
      </w:pPr>
      <w:r>
        <w:t xml:space="preserve">The system is composed of a raspberry pi as the turnstile. </w:t>
      </w:r>
      <w:r w:rsidR="000D5CEC">
        <w:t>An</w:t>
      </w:r>
      <w:r>
        <w:t xml:space="preserve"> NFC reader will be connected to pi to read NFC cards. </w:t>
      </w:r>
      <w:r w:rsidR="00015242">
        <w:t>A camera and screen are installed onto it to take pic</w:t>
      </w:r>
      <w:r w:rsidR="00015242">
        <w:lastRenderedPageBreak/>
        <w:t xml:space="preserve">tures. There will be two sensors used: a digital temperature </w:t>
      </w:r>
      <w:r w:rsidR="000D5CEC">
        <w:t>sensor</w:t>
      </w:r>
      <w:r w:rsidR="00015242">
        <w:t xml:space="preserve"> to collect the temperature data and an IR distance sensor making sure the user stays within a reasonable distance range with the camera.</w:t>
      </w:r>
    </w:p>
    <w:p w14:paraId="71ECC147" w14:textId="7638F237" w:rsidR="006F288F" w:rsidRDefault="006F288F" w:rsidP="00851083">
      <w:pPr>
        <w:spacing w:line="360" w:lineRule="auto"/>
      </w:pPr>
      <w:r>
        <w:t>To simulate the turnstile, there will be a LED or buzzer for access permitted or denied.</w:t>
      </w:r>
    </w:p>
    <w:p w14:paraId="41F32BD2" w14:textId="099190AB" w:rsidR="009E310F" w:rsidRDefault="00015242" w:rsidP="00851083">
      <w:pPr>
        <w:spacing w:line="360" w:lineRule="auto"/>
      </w:pPr>
      <w:r>
        <w:t xml:space="preserve">All the data management are hosted on a server. The server will </w:t>
      </w:r>
      <w:r w:rsidR="00FD59D9">
        <w:t xml:space="preserve">provide web services for users to book time, sending emails and it will also </w:t>
      </w:r>
      <w:r>
        <w:t xml:space="preserve">serve as a database </w:t>
      </w:r>
      <w:r w:rsidR="00FD59D9">
        <w:t>to store</w:t>
      </w:r>
      <w:r>
        <w:t xml:space="preserve"> all the visitor </w:t>
      </w:r>
      <w:r w:rsidR="000D5CEC">
        <w:t>information as w</w:t>
      </w:r>
      <w:r w:rsidR="00FD59D9">
        <w:t>e</w:t>
      </w:r>
      <w:r w:rsidR="000D5CEC">
        <w:t>ll as to visualize it to management staff.</w:t>
      </w:r>
    </w:p>
    <w:p w14:paraId="3067AACB" w14:textId="3C2414C8" w:rsidR="00FD59D9" w:rsidRDefault="00FD59D9" w:rsidP="00851083">
      <w:pPr>
        <w:spacing w:line="360" w:lineRule="auto"/>
      </w:pPr>
      <w:r>
        <w:t>Lastly an NFC writer to write information to the NFC card</w:t>
      </w:r>
    </w:p>
    <w:p w14:paraId="2091C701" w14:textId="4A79C269" w:rsidR="00FD59D9" w:rsidRDefault="00FD59D9" w:rsidP="00851083">
      <w:pPr>
        <w:spacing w:line="360" w:lineRule="auto"/>
      </w:pPr>
      <w:r>
        <w:t>Optionally there will be a web service to pass an NFC tag with mobile app.</w:t>
      </w:r>
    </w:p>
    <w:p w14:paraId="625AD8A9" w14:textId="5236AAB4" w:rsidR="00FD59D9" w:rsidRPr="00B059F9" w:rsidRDefault="00FD59D9" w:rsidP="00FD59D9">
      <w:pPr>
        <w:tabs>
          <w:tab w:val="left" w:pos="2340"/>
        </w:tabs>
        <w:spacing w:line="360" w:lineRule="auto"/>
      </w:pPr>
      <w:r>
        <w:tab/>
      </w:r>
    </w:p>
    <w:p w14:paraId="01442C3F" w14:textId="3CBBC1F1" w:rsidR="00162F93" w:rsidRDefault="00FD59D9" w:rsidP="006F288F">
      <w:pPr>
        <w:pStyle w:val="Heading1"/>
      </w:pPr>
      <w:r>
        <w:t>Team member and responsibilities</w:t>
      </w:r>
    </w:p>
    <w:p w14:paraId="0A0BFC57" w14:textId="18FCE4AF" w:rsidR="00FD59D9" w:rsidRDefault="00FD59D9" w:rsidP="00851083">
      <w:pPr>
        <w:spacing w:line="360" w:lineRule="auto"/>
      </w:pPr>
      <w:r>
        <w:t>The team has only one person, therefore a TODO list</w:t>
      </w:r>
      <w:r w:rsidR="006F288F">
        <w:t xml:space="preserve"> with time estimated</w:t>
      </w:r>
      <w:r>
        <w:t xml:space="preserve"> </w:t>
      </w:r>
      <w:r w:rsidR="00B94BD9">
        <w:t>is</w:t>
      </w:r>
      <w:r>
        <w:t xml:space="preserve"> be presented here.</w:t>
      </w:r>
    </w:p>
    <w:p w14:paraId="17E00E4E" w14:textId="76FC0EB8" w:rsidR="00FD59D9" w:rsidRDefault="006F288F" w:rsidP="006F288F">
      <w:pPr>
        <w:pStyle w:val="ListParagraph"/>
        <w:numPr>
          <w:ilvl w:val="0"/>
          <w:numId w:val="1"/>
        </w:numPr>
        <w:spacing w:line="360" w:lineRule="auto"/>
      </w:pPr>
      <w:r>
        <w:t>Configure raspberry pi will all the sensors, camera, NFC reader etc.</w:t>
      </w:r>
    </w:p>
    <w:p w14:paraId="3ECDA24E" w14:textId="794FD17F" w:rsidR="006F288F" w:rsidRDefault="006F288F" w:rsidP="006F288F">
      <w:pPr>
        <w:pStyle w:val="ListParagraph"/>
        <w:spacing w:line="360" w:lineRule="auto"/>
      </w:pPr>
      <w:r>
        <w:t xml:space="preserve">15 </w:t>
      </w:r>
      <w:r w:rsidR="0061344B">
        <w:t>hrs.</w:t>
      </w:r>
    </w:p>
    <w:p w14:paraId="06E98374" w14:textId="76B8DA3B" w:rsidR="006F288F" w:rsidRDefault="006F288F" w:rsidP="006F288F">
      <w:pPr>
        <w:pStyle w:val="ListParagraph"/>
        <w:numPr>
          <w:ilvl w:val="0"/>
          <w:numId w:val="1"/>
        </w:numPr>
        <w:spacing w:line="360" w:lineRule="auto"/>
      </w:pPr>
      <w:r>
        <w:t>Implement a web service for user to book time slots</w:t>
      </w:r>
      <w:r w:rsidR="00C110CD">
        <w:t xml:space="preserve"> and pass authentication info</w:t>
      </w:r>
      <w:r>
        <w:t>.</w:t>
      </w:r>
    </w:p>
    <w:p w14:paraId="25629226" w14:textId="4B92B96A" w:rsidR="006F288F" w:rsidRDefault="00C110CD" w:rsidP="006F288F">
      <w:pPr>
        <w:pStyle w:val="ListParagraph"/>
        <w:spacing w:line="360" w:lineRule="auto"/>
      </w:pPr>
      <w:r>
        <w:t xml:space="preserve">25 </w:t>
      </w:r>
      <w:r w:rsidR="0061344B">
        <w:t>hrs.</w:t>
      </w:r>
    </w:p>
    <w:p w14:paraId="03EF49CB" w14:textId="2C98F7E1" w:rsidR="006F288F" w:rsidRDefault="006F288F" w:rsidP="006F288F">
      <w:pPr>
        <w:pStyle w:val="ListParagraph"/>
        <w:numPr>
          <w:ilvl w:val="0"/>
          <w:numId w:val="1"/>
        </w:numPr>
        <w:spacing w:line="360" w:lineRule="auto"/>
      </w:pPr>
      <w:r>
        <w:t>Implement a web service for management staff to visualize the data.</w:t>
      </w:r>
    </w:p>
    <w:p w14:paraId="036A42B1" w14:textId="119F5DD6" w:rsidR="00C110CD" w:rsidRDefault="00C110CD" w:rsidP="00C110CD">
      <w:pPr>
        <w:pStyle w:val="ListParagraph"/>
        <w:spacing w:line="360" w:lineRule="auto"/>
      </w:pPr>
      <w:r>
        <w:t xml:space="preserve">15 </w:t>
      </w:r>
      <w:r w:rsidR="0061344B">
        <w:t>hrs.</w:t>
      </w:r>
    </w:p>
    <w:p w14:paraId="451C9469" w14:textId="0E997376" w:rsidR="006F288F" w:rsidRDefault="006F288F" w:rsidP="006F288F">
      <w:pPr>
        <w:pStyle w:val="ListParagraph"/>
        <w:numPr>
          <w:ilvl w:val="0"/>
          <w:numId w:val="1"/>
        </w:numPr>
        <w:spacing w:line="360" w:lineRule="auto"/>
      </w:pPr>
      <w:r>
        <w:t>Write the authentication information to the NFC card.</w:t>
      </w:r>
    </w:p>
    <w:p w14:paraId="2FEF39C1" w14:textId="1D638331" w:rsidR="00C110CD" w:rsidRDefault="00C110CD" w:rsidP="00C110CD">
      <w:pPr>
        <w:spacing w:line="360" w:lineRule="auto"/>
        <w:ind w:left="360" w:firstLine="360"/>
      </w:pPr>
      <w:r>
        <w:t xml:space="preserve">3 </w:t>
      </w:r>
      <w:r w:rsidR="0061344B">
        <w:t>hrs.</w:t>
      </w:r>
    </w:p>
    <w:p w14:paraId="092EFF62" w14:textId="3CFC0BA3" w:rsidR="006F288F" w:rsidRDefault="006F288F" w:rsidP="006F288F">
      <w:pPr>
        <w:pStyle w:val="ListParagraph"/>
        <w:numPr>
          <w:ilvl w:val="0"/>
          <w:numId w:val="1"/>
        </w:numPr>
        <w:spacing w:line="360" w:lineRule="auto"/>
      </w:pPr>
      <w:r>
        <w:t>Establish communication between server and raspberry pi for the booking information, authentication as well as picture and temperature.</w:t>
      </w:r>
    </w:p>
    <w:p w14:paraId="2C57302D" w14:textId="7D834672" w:rsidR="00C110CD" w:rsidRDefault="00C110CD" w:rsidP="00C110CD">
      <w:pPr>
        <w:pStyle w:val="ListParagraph"/>
        <w:spacing w:line="360" w:lineRule="auto"/>
      </w:pPr>
      <w:r>
        <w:t xml:space="preserve">15 </w:t>
      </w:r>
      <w:r w:rsidR="0061344B">
        <w:t>hrs.</w:t>
      </w:r>
    </w:p>
    <w:p w14:paraId="61C20F80" w14:textId="77777777" w:rsidR="006F288F" w:rsidRDefault="006F288F" w:rsidP="00851083">
      <w:pPr>
        <w:spacing w:line="360" w:lineRule="auto"/>
      </w:pPr>
    </w:p>
    <w:p w14:paraId="26322973" w14:textId="2A80E602" w:rsidR="006F288F" w:rsidRDefault="00B94BD9" w:rsidP="00B94BD9">
      <w:pPr>
        <w:pStyle w:val="Heading1"/>
        <w:rPr>
          <w:rStyle w:val="IntenseEmphasis"/>
          <w:i w:val="0"/>
          <w:iCs w:val="0"/>
        </w:rPr>
      </w:pPr>
      <w:r w:rsidRPr="00B94BD9">
        <w:rPr>
          <w:rStyle w:val="IntenseEmphasis"/>
          <w:i w:val="0"/>
          <w:iCs w:val="0"/>
        </w:rPr>
        <w:t>Hardware manuals</w:t>
      </w:r>
    </w:p>
    <w:p w14:paraId="2E04A73B" w14:textId="12FA75E5" w:rsidR="00B94BD9" w:rsidRDefault="00B94BD9" w:rsidP="00B94BD9">
      <w:r>
        <w:t xml:space="preserve">Digital temp: </w:t>
      </w:r>
      <w:hyperlink r:id="rId10" w:history="1">
        <w:r w:rsidRPr="0061344B">
          <w:rPr>
            <w:rStyle w:val="Hyperlink"/>
          </w:rPr>
          <w:t>https://sensorkit.en.joy-it.net/index.php?title=KY-028_Temperature_Sensor_module_(Thermistor)</w:t>
        </w:r>
      </w:hyperlink>
    </w:p>
    <w:p w14:paraId="5FBAFD00" w14:textId="4895C2A7" w:rsidR="00B94BD9" w:rsidRDefault="00B94BD9" w:rsidP="00B94BD9">
      <w:r>
        <w:t>IR distance sensor:</w:t>
      </w:r>
      <w:r w:rsidR="0061344B">
        <w:t xml:space="preserve"> </w:t>
      </w:r>
      <w:hyperlink r:id="rId11" w:history="1">
        <w:r w:rsidR="0061344B" w:rsidRPr="0061344B">
          <w:rPr>
            <w:rStyle w:val="Hyperlink"/>
          </w:rPr>
          <w:t>https://sensorkit.en.joy-it.net/index.php?title=KY-032_Obstacle-detect_module</w:t>
        </w:r>
      </w:hyperlink>
    </w:p>
    <w:p w14:paraId="667A93CB" w14:textId="3D23B659" w:rsidR="00B94BD9" w:rsidRDefault="00B94BD9" w:rsidP="00B94BD9">
      <w:r>
        <w:t>Passive buzzer:</w:t>
      </w:r>
      <w:r w:rsidR="0061344B">
        <w:t xml:space="preserve"> </w:t>
      </w:r>
      <w:hyperlink r:id="rId12" w:history="1">
        <w:r w:rsidR="0061344B" w:rsidRPr="0061344B">
          <w:rPr>
            <w:rStyle w:val="Hyperlink"/>
          </w:rPr>
          <w:t>https://www.sunfounder.com/learn/sensor-kit-v2-0-for-raspberry-pi-b-plus/lesson-10-buzzer-module-sensor-kit-v2-0-for-b-plus.html</w:t>
        </w:r>
      </w:hyperlink>
    </w:p>
    <w:p w14:paraId="5E1FC0DF" w14:textId="717CA49F" w:rsidR="00B94BD9" w:rsidRDefault="00B94BD9" w:rsidP="00B94BD9">
      <w:r>
        <w:t>NFC reader:</w:t>
      </w:r>
      <w:r w:rsidR="0061344B">
        <w:t xml:space="preserve"> </w:t>
      </w:r>
      <w:hyperlink r:id="rId13" w:history="1">
        <w:r w:rsidR="0061344B" w:rsidRPr="0061344B">
          <w:rPr>
            <w:rStyle w:val="Hyperlink"/>
          </w:rPr>
          <w:t>https://www.instructables.com/RFID-RC522-Raspberry-Pi/</w:t>
        </w:r>
      </w:hyperlink>
    </w:p>
    <w:p w14:paraId="13C453DA" w14:textId="23A0C17B" w:rsidR="00B94BD9" w:rsidRDefault="00B94BD9" w:rsidP="00B94BD9">
      <w:r>
        <w:t>Camera:</w:t>
      </w:r>
      <w:r w:rsidR="0061344B">
        <w:t xml:space="preserve"> </w:t>
      </w:r>
      <w:hyperlink r:id="rId14" w:history="1">
        <w:r w:rsidR="0061344B" w:rsidRPr="0061344B">
          <w:rPr>
            <w:rStyle w:val="Hyperlink"/>
          </w:rPr>
          <w:t>https://www.digikey.fi/product-detail/en/raspberry-pi/913-2664/1690-1011-ND/6152810?utm_adgroup=Evaluation%20Boards%20-</w:t>
        </w:r>
        <w:r w:rsidR="0061344B" w:rsidRPr="0061344B">
          <w:rPr>
            <w:rStyle w:val="Hyperlink"/>
          </w:rPr>
          <w:lastRenderedPageBreak/>
          <w:t>%20Expansion%20Boards%2C%20Daughter%20Cards&amp;utm_source=google&amp;utm_medium=cpc&amp;utm_campaign=Shopping_Product_Development%20Boards%2C%20Kits%2C%20Programmers&amp;utm_term=&amp;productid=6152810&amp;gclid=CjwKCAiAv4n9BRA9EiwA30WND9_Tc4R9aHtPyjy6iqPnpKMhZXJPdguSYFbPwqOFV9NtgS6gUVqBNxoCjFQQAvD_BwE</w:t>
        </w:r>
      </w:hyperlink>
    </w:p>
    <w:p w14:paraId="4B058E4C" w14:textId="226C6807" w:rsidR="00B94BD9" w:rsidRPr="00B94BD9" w:rsidRDefault="00B94BD9" w:rsidP="00B94BD9">
      <w:r>
        <w:t xml:space="preserve">Display: </w:t>
      </w:r>
      <w:r w:rsidR="0061344B">
        <w:t>still investigating</w:t>
      </w:r>
    </w:p>
    <w:sectPr w:rsidR="00B94BD9" w:rsidRPr="00B94BD9" w:rsidSect="00F4086B">
      <w:headerReference w:type="default" r:id="rId15"/>
      <w:headerReference w:type="first" r:id="rId16"/>
      <w:pgSz w:w="11906" w:h="16838"/>
      <w:pgMar w:top="1134" w:right="1134" w:bottom="1134" w:left="243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BB488" w14:textId="77777777" w:rsidR="000D76D3" w:rsidRDefault="000D76D3">
      <w:r>
        <w:separator/>
      </w:r>
    </w:p>
  </w:endnote>
  <w:endnote w:type="continuationSeparator" w:id="0">
    <w:p w14:paraId="2C5B43A3" w14:textId="77777777" w:rsidR="000D76D3" w:rsidRDefault="000D7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C797D" w14:textId="77777777" w:rsidR="000D76D3" w:rsidRDefault="000D76D3">
      <w:r>
        <w:separator/>
      </w:r>
    </w:p>
  </w:footnote>
  <w:footnote w:type="continuationSeparator" w:id="0">
    <w:p w14:paraId="3D0E074D" w14:textId="77777777" w:rsidR="000D76D3" w:rsidRDefault="000D7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42C44" w14:textId="77777777" w:rsidR="00162F93" w:rsidRDefault="00162F93" w:rsidP="00F4086B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14:paraId="01442C45" w14:textId="77777777" w:rsidR="00162F93" w:rsidRDefault="00162F93" w:rsidP="00F4086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42C46" w14:textId="77777777" w:rsidR="00162F93" w:rsidRDefault="00162F93" w:rsidP="009C13EB">
    <w:pPr>
      <w:pStyle w:val="Header"/>
      <w:tabs>
        <w:tab w:val="clear" w:pos="4819"/>
        <w:tab w:val="clear" w:pos="9638"/>
      </w:tabs>
    </w:pPr>
    <w:r>
      <w:tab/>
    </w:r>
    <w:r>
      <w:tab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6890">
      <w:rPr>
        <w:rStyle w:val="PageNumber"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20321"/>
    <w:multiLevelType w:val="hybridMultilevel"/>
    <w:tmpl w:val="76C2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083"/>
    <w:rsid w:val="00015242"/>
    <w:rsid w:val="00054DB0"/>
    <w:rsid w:val="00070406"/>
    <w:rsid w:val="0008442B"/>
    <w:rsid w:val="000D5CEC"/>
    <w:rsid w:val="000D76D3"/>
    <w:rsid w:val="000E1801"/>
    <w:rsid w:val="00162F93"/>
    <w:rsid w:val="001F6564"/>
    <w:rsid w:val="00216322"/>
    <w:rsid w:val="00316160"/>
    <w:rsid w:val="0035243B"/>
    <w:rsid w:val="003A6016"/>
    <w:rsid w:val="003E26BB"/>
    <w:rsid w:val="003E4D65"/>
    <w:rsid w:val="0042489C"/>
    <w:rsid w:val="0049199D"/>
    <w:rsid w:val="00570DAE"/>
    <w:rsid w:val="005F3C98"/>
    <w:rsid w:val="0061344B"/>
    <w:rsid w:val="006B35E5"/>
    <w:rsid w:val="006F288F"/>
    <w:rsid w:val="00724739"/>
    <w:rsid w:val="007545E0"/>
    <w:rsid w:val="007F667E"/>
    <w:rsid w:val="00810F63"/>
    <w:rsid w:val="00844184"/>
    <w:rsid w:val="00851083"/>
    <w:rsid w:val="008928DC"/>
    <w:rsid w:val="008D3B49"/>
    <w:rsid w:val="009301D3"/>
    <w:rsid w:val="00953063"/>
    <w:rsid w:val="009C13EB"/>
    <w:rsid w:val="009E310F"/>
    <w:rsid w:val="00A70FA9"/>
    <w:rsid w:val="00AF7AB0"/>
    <w:rsid w:val="00B059F9"/>
    <w:rsid w:val="00B94BD9"/>
    <w:rsid w:val="00C110CD"/>
    <w:rsid w:val="00C15407"/>
    <w:rsid w:val="00CA0DEF"/>
    <w:rsid w:val="00CB54AE"/>
    <w:rsid w:val="00D16C26"/>
    <w:rsid w:val="00E41025"/>
    <w:rsid w:val="00E76890"/>
    <w:rsid w:val="00EF10A8"/>
    <w:rsid w:val="00F4086B"/>
    <w:rsid w:val="00F87DEC"/>
    <w:rsid w:val="00FA618D"/>
    <w:rsid w:val="00FB5916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442C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sz w:val="22"/>
        <w:szCs w:val="22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8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4086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F1D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4086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4086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5F1D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288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F2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BD9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13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instructables.com/RFID-RC522-Raspberry-Pi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unfounder.com/learn/sensor-kit-v2-0-for-raspberry-pi-b-plus/lesson-10-buzzer-module-sensor-kit-v2-0-for-b-plus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ensorkit.en.joy-it.net/index.php?title=KY-032_Obstacle-detect_module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sensorkit.en.joy-it.net/index.php?title=KY-028_Temperature_Sensor_module_(Thermistor)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digikey.fi/product-detail/en/raspberry-pi/913-2664/1690-1011-ND/6152810?utm_adgroup=Evaluation%20Boards%20-%20Expansion%20Boards%2C%20Daughter%20Cards&amp;utm_source=google&amp;utm_medium=cpc&amp;utm_campaign=Shopping_Product_Development%20Boards%2C%20Kits%2C%20Programmers&amp;utm_term=&amp;productid=6152810&amp;gclid=CjwKCAiAv4n9BRA9EiwA30WND9_Tc4R9aHtPyjy6iqPnpKMhZXJPdguSYFbPwqOFV9NtgS6gUVqBNxoCjFQ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udent Document" ma:contentTypeID="0x01010037B05E0131324A0B8546E2B74A355172002A6B7AB43EF5544B879BE49EA2CEB693" ma:contentTypeVersion="18" ma:contentTypeDescription="Luo uusi asiakirja." ma:contentTypeScope="" ma:versionID="22432294fb7a625f556ec3937901d0fa">
  <xsd:schema xmlns:xsd="http://www.w3.org/2001/XMLSchema" xmlns:xs="http://www.w3.org/2001/XMLSchema" xmlns:p="http://schemas.microsoft.com/office/2006/metadata/properties" xmlns:ns2="cf8c99ff-6b15-4057-8cf8-68095e39d778" xmlns:ns3="61801677-f182-444c-bff9-c12b9eebc147" targetNamespace="http://schemas.microsoft.com/office/2006/metadata/properties" ma:root="true" ma:fieldsID="f74a60127d1e3f7a914b6ebb3fc79dc4" ns2:_="" ns3:_="">
    <xsd:import namespace="cf8c99ff-6b15-4057-8cf8-68095e39d778"/>
    <xsd:import namespace="61801677-f182-444c-bff9-c12b9eebc147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XamkDepartmentTaxHTField" minOccurs="0"/>
                <xsd:element ref="ns2:XamkCampusTaxHTField" minOccurs="0"/>
                <xsd:element ref="ns3:g33a82a8809148c2b12037e90eba7cf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c99ff-6b15-4057-8cf8-68095e39d77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Luokituksen Kaikki-sarake" ma:hidden="true" ma:list="{ca1747b5-ef73-41b2-8bfe-ae14193d8220}" ma:internalName="TaxCatchAll" ma:showField="CatchAllData" ma:web="cf8c99ff-6b15-4057-8cf8-68095e39d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XamkDepartmentTaxHTField" ma:index="11" nillable="true" ma:taxonomy="true" ma:internalName="XamkDepartmentTaxHTField" ma:taxonomyFieldName="XamkDepartment" ma:displayName="Yksikkö" ma:fieldId="{d3452849-aa5e-45c9-b4ac-f99c17074a74}" ma:taxonomyMulti="true" ma:sspId="12c3a885-be51-4291-b4a4-dc2febe6d68b" ma:termSetId="b9ccfd2d-451d-4537-b373-339169e367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XamkCampusTaxHTField" ma:index="12" nillable="true" ma:taxonomy="true" ma:internalName="XamkCampusTaxHTField" ma:taxonomyFieldName="XamkCampus" ma:displayName="Kampus" ma:fieldId="{499951eb-2a0c-4197-a3ed-99220cb3d0b1}" ma:taxonomyMulti="true" ma:sspId="12c3a885-be51-4291-b4a4-dc2febe6d68b" ma:termSetId="6b40be85-fc57-4eeb-bff9-c4c998bafb9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01677-f182-444c-bff9-c12b9eebc147" elementFormDefault="qualified">
    <xsd:import namespace="http://schemas.microsoft.com/office/2006/documentManagement/types"/>
    <xsd:import namespace="http://schemas.microsoft.com/office/infopath/2007/PartnerControls"/>
    <xsd:element name="g33a82a8809148c2b12037e90eba7cfb" ma:index="14" nillable="true" ma:taxonomy="true" ma:internalName="g33a82a8809148c2b12037e90eba7cfb" ma:taxonomyFieldName="Navigation_x0020_hierarchy" ma:displayName="Navigation hierarchy" ma:default="" ma:fieldId="{033a82a8-8091-48c2-b120-37e90eba7cfb}" ma:taxonomyMulti="true" ma:sspId="550ab391-4320-4946-bed2-f7610d7ba2d7" ma:termSetId="bc8cadea-e307-45f4-94f8-68b1723c932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XamkCampusTaxHTField xmlns="cf8c99ff-6b15-4057-8cf8-68095e39d778">
      <Terms xmlns="http://schemas.microsoft.com/office/infopath/2007/PartnerControls"/>
    </XamkCampusTaxHTField>
    <TaxCatchAll xmlns="cf8c99ff-6b15-4057-8cf8-68095e39d778">
      <Value>19</Value>
    </TaxCatchAll>
    <g33a82a8809148c2b12037e90eba7cfb xmlns="61801677-f182-444c-bff9-c12b9eebc147">
      <Terms xmlns="http://schemas.microsoft.com/office/infopath/2007/PartnerControls"/>
    </g33a82a8809148c2b12037e90eba7cfb>
    <XamkDepartmentTaxHTField xmlns="cf8c99ff-6b15-4057-8cf8-68095e39d7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Mamk</TermName>
          <TermId xmlns="http://schemas.microsoft.com/office/infopath/2007/PartnerControls">835b5a57-6836-40ec-a74b-3966d543522f</TermId>
        </TermInfo>
      </Terms>
    </XamkDepartmentTaxHTFiel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89919E-79E1-48B7-9642-20287636FE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c99ff-6b15-4057-8cf8-68095e39d778"/>
    <ds:schemaRef ds:uri="61801677-f182-444c-bff9-c12b9eebc1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143428-A19A-4113-B9C6-CFADE8499541}">
  <ds:schemaRefs>
    <ds:schemaRef ds:uri="http://schemas.microsoft.com/office/2006/metadata/properties"/>
    <ds:schemaRef ds:uri="http://schemas.microsoft.com/office/infopath/2007/PartnerControls"/>
    <ds:schemaRef ds:uri="cf8c99ff-6b15-4057-8cf8-68095e39d778"/>
    <ds:schemaRef ds:uri="61801677-f182-444c-bff9-c12b9eebc147"/>
  </ds:schemaRefs>
</ds:datastoreItem>
</file>

<file path=customXml/itemProps3.xml><?xml version="1.0" encoding="utf-8"?>
<ds:datastoreItem xmlns:ds="http://schemas.openxmlformats.org/officeDocument/2006/customXml" ds:itemID="{F3CFB7D0-189D-455A-BD49-BBFAF48FA7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737</Words>
  <Characters>4202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Short assignment template</vt:lpstr>
      <vt:lpstr>Opiskelija</vt:lpstr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assignment template</dc:title>
  <dc:subject/>
  <dc:creator/>
  <cp:keywords/>
  <dc:description/>
  <cp:lastModifiedBy/>
  <cp:revision>1</cp:revision>
  <cp:lastPrinted>2005-10-20T06:20:00Z</cp:lastPrinted>
  <dcterms:created xsi:type="dcterms:W3CDTF">2015-06-08T11:44:00Z</dcterms:created>
  <dcterms:modified xsi:type="dcterms:W3CDTF">2020-11-04T17:28:00Z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0x01010037B05E0131324A0B8546E2B74A355172002A6B7AB43EF5544B879BE49EA2CEB693</vt:lpwstr>
  </property>
  <property fmtid="{D5CDD505-2E9C-101B-9397-08002B2CF9AE}" pid="3" name="XamkDepartmentTaxHTField">
    <vt:lpwstr>Mamk|835b5a57-6836-40ec-a74b-3966d543522f</vt:lpwstr>
  </property>
  <property fmtid="{D5CDD505-2E9C-101B-9397-08002B2CF9AE}" pid="4" name="Yksikkö">
    <vt:lpwstr>19;#Mamk|835b5a57-6836-40ec-a74b-3966d543522f</vt:lpwstr>
  </property>
  <property fmtid="{D5CDD505-2E9C-101B-9397-08002B2CF9AE}" pid="5" name="Siirtymishierarkia">
    <vt:lpwstr/>
  </property>
  <property fmtid="{D5CDD505-2E9C-101B-9397-08002B2CF9AE}" pid="6" name="TaxCatchAll">
    <vt:lpwstr>19;#Mamk|835b5a57-6836-40ec-a74b-3966d543522f</vt:lpwstr>
  </property>
  <property fmtid="{D5CDD505-2E9C-101B-9397-08002B2CF9AE}" pid="7" name="Kampus">
    <vt:lpwstr/>
  </property>
  <property fmtid="{D5CDD505-2E9C-101B-9397-08002B2CF9AE}" pid="8" name="XamkCampusTaxHTField">
    <vt:lpwstr/>
  </property>
  <property fmtid="{D5CDD505-2E9C-101B-9397-08002B2CF9AE}" pid="9" name="XamkDepartment">
    <vt:lpwstr>19;#Mamk|835b5a57-6836-40ec-a74b-3966d543522f</vt:lpwstr>
  </property>
  <property fmtid="{D5CDD505-2E9C-101B-9397-08002B2CF9AE}" pid="10" name="XamkCampus">
    <vt:lpwstr/>
  </property>
  <property fmtid="{D5CDD505-2E9C-101B-9397-08002B2CF9AE}" pid="11" name="Navigation hierarchy">
    <vt:lpwstr/>
  </property>
</Properties>
</file>