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CC52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8DDC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1C2DD437" w:rsidR="003F7831" w:rsidRDefault="00E37A66" w:rsidP="00B56CB1">
            <w:r>
              <w:t>Wireless NIC</w:t>
            </w:r>
          </w:p>
        </w:tc>
        <w:tc>
          <w:tcPr>
            <w:tcW w:w="5103" w:type="dxa"/>
          </w:tcPr>
          <w:p w14:paraId="15A2B64E" w14:textId="35598D1A" w:rsidR="003F7831" w:rsidRDefault="007460FD" w:rsidP="007460FD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Connect Computer to a network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1230A71" w:rsidR="003F7831" w:rsidRDefault="00E37A66" w:rsidP="00B56CB1">
            <w:r>
              <w:t>Video Adapter</w:t>
            </w:r>
          </w:p>
        </w:tc>
        <w:tc>
          <w:tcPr>
            <w:tcW w:w="5103" w:type="dxa"/>
          </w:tcPr>
          <w:p w14:paraId="6FBB3A5C" w14:textId="0198A5AE" w:rsidR="003F7831" w:rsidRDefault="00E37A66" w:rsidP="00B56CB1">
            <w:r>
              <w:t>Provide video capabilities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78AAF158" w:rsidR="003F7831" w:rsidRDefault="00E37A66" w:rsidP="00B56CB1">
            <w:r>
              <w:t>Heat Sink</w:t>
            </w:r>
          </w:p>
        </w:tc>
        <w:tc>
          <w:tcPr>
            <w:tcW w:w="5103" w:type="dxa"/>
          </w:tcPr>
          <w:p w14:paraId="08B58319" w14:textId="3DCEEE87" w:rsidR="003F7831" w:rsidRDefault="00E37A66" w:rsidP="00B56CB1">
            <w:r>
              <w:t>Forces air through heat sink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37A96F1" w:rsidR="003F7831" w:rsidRDefault="00E37A66" w:rsidP="00B56CB1">
            <w:r>
              <w:t>Power Supply</w:t>
            </w:r>
          </w:p>
        </w:tc>
        <w:tc>
          <w:tcPr>
            <w:tcW w:w="5103" w:type="dxa"/>
          </w:tcPr>
          <w:p w14:paraId="3672FD6C" w14:textId="2F4543D5" w:rsidR="003F7831" w:rsidRDefault="00E37A66" w:rsidP="00B56CB1">
            <w:r>
              <w:t>A power supply provides the needed voltage to power the various electronic circuits that make up the PC.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5E481AA2" w:rsidR="003F7831" w:rsidRDefault="00E37A66" w:rsidP="00B56CB1">
            <w:r>
              <w:t>Optic Drive</w:t>
            </w:r>
          </w:p>
        </w:tc>
        <w:tc>
          <w:tcPr>
            <w:tcW w:w="5103" w:type="dxa"/>
          </w:tcPr>
          <w:p w14:paraId="7470D992" w14:textId="72281393" w:rsidR="003F7831" w:rsidRDefault="00E37A66" w:rsidP="00B56CB1">
            <w:r>
              <w:t>Reads digital video disks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3A62D4A5" w:rsidR="003F7831" w:rsidRDefault="004F5C5D" w:rsidP="00B56CB1">
            <w:r>
              <w:t>Floppy Disk</w:t>
            </w:r>
          </w:p>
        </w:tc>
        <w:tc>
          <w:tcPr>
            <w:tcW w:w="5103" w:type="dxa"/>
          </w:tcPr>
          <w:p w14:paraId="28579EDE" w14:textId="537B7C9F" w:rsidR="003F7831" w:rsidRDefault="004F5C5D" w:rsidP="00B56CB1">
            <w:r>
              <w:t>Reads and writes memory to floppy disk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7C98CDD7" w:rsidR="003F7831" w:rsidRDefault="004F5C5D" w:rsidP="00B56CB1">
            <w:r>
              <w:t>Hard Drive Disk</w:t>
            </w:r>
          </w:p>
        </w:tc>
        <w:tc>
          <w:tcPr>
            <w:tcW w:w="5103" w:type="dxa"/>
          </w:tcPr>
          <w:p w14:paraId="4476629F" w14:textId="726E3773" w:rsidR="003F7831" w:rsidRDefault="004F5C5D" w:rsidP="00B56CB1">
            <w:r>
              <w:t>Reads and writes memory to fixed disk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767C8DF4" w:rsidR="003F7831" w:rsidRDefault="00EB34A0" w:rsidP="00B56CB1">
            <w:r>
              <w:t>SATA Cable</w:t>
            </w:r>
          </w:p>
        </w:tc>
        <w:tc>
          <w:tcPr>
            <w:tcW w:w="5103" w:type="dxa"/>
          </w:tcPr>
          <w:p w14:paraId="0CB23B8A" w14:textId="36DA58F4" w:rsidR="003F7831" w:rsidRDefault="00EB34A0" w:rsidP="00B56CB1">
            <w:r>
              <w:t>Connect SATA Drives to motherboard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lastRenderedPageBreak/>
              <w:t>I</w:t>
            </w:r>
          </w:p>
        </w:tc>
        <w:tc>
          <w:tcPr>
            <w:tcW w:w="3351" w:type="dxa"/>
          </w:tcPr>
          <w:p w14:paraId="4A9FB50D" w14:textId="065ADBEF" w:rsidR="00955678" w:rsidRDefault="00DB3961" w:rsidP="00B56CB1">
            <w:r>
              <w:t>Motherboard</w:t>
            </w:r>
          </w:p>
        </w:tc>
        <w:tc>
          <w:tcPr>
            <w:tcW w:w="5103" w:type="dxa"/>
          </w:tcPr>
          <w:p w14:paraId="57D840DB" w14:textId="23847893" w:rsidR="00955678" w:rsidRDefault="00D742F5" w:rsidP="00B56CB1">
            <w:r>
              <w:t>The main printed circuit board in a computer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1931"/>
        <w:gridCol w:w="445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293918"/>
        </w:tc>
        <w:tc>
          <w:tcPr>
            <w:tcW w:w="3011" w:type="dxa"/>
          </w:tcPr>
          <w:p w14:paraId="76015C70" w14:textId="6A2B39AE" w:rsidR="00FB560C" w:rsidRPr="00F51E81" w:rsidRDefault="00FB560C" w:rsidP="00293918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293918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293918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293918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6E7B9608" w:rsidR="00FB560C" w:rsidRDefault="00B67EFB" w:rsidP="00293918">
            <w:hyperlink r:id="rId15" w:history="1">
              <w:r w:rsidR="00650B6D" w:rsidRPr="00AD68D1">
                <w:rPr>
                  <w:rStyle w:val="Hyperlink"/>
                </w:rPr>
                <w:t xml:space="preserve">AMD </w:t>
              </w:r>
              <w:proofErr w:type="spellStart"/>
              <w:r w:rsidR="00650B6D" w:rsidRPr="00AD68D1">
                <w:rPr>
                  <w:rStyle w:val="Hyperlink"/>
                </w:rPr>
                <w:t>Ryzen</w:t>
              </w:r>
              <w:proofErr w:type="spellEnd"/>
              <w:r w:rsidR="00650B6D" w:rsidRPr="00AD68D1">
                <w:rPr>
                  <w:rStyle w:val="Hyperlink"/>
                </w:rPr>
                <w:t>™ 5 5600X (6-Core, 35MB Total Cache, Max Boost Clock of 4.6GHz)</w:t>
              </w:r>
            </w:hyperlink>
            <w:r w:rsidR="00AD68D1">
              <w:t>-319 euro</w:t>
            </w:r>
          </w:p>
          <w:p w14:paraId="30548BAB" w14:textId="77777777" w:rsidR="00FB560C" w:rsidRDefault="00FB560C" w:rsidP="00293918"/>
        </w:tc>
        <w:tc>
          <w:tcPr>
            <w:tcW w:w="3605" w:type="dxa"/>
          </w:tcPr>
          <w:p w14:paraId="423FBC29" w14:textId="234FB29B" w:rsidR="00FB560C" w:rsidRDefault="00B67EFB" w:rsidP="00F878A6">
            <w:hyperlink r:id="rId16" w:history="1">
              <w:r w:rsidR="005C0AA5" w:rsidRPr="005C0AA5">
                <w:rPr>
                  <w:rStyle w:val="Hyperlink"/>
                </w:rPr>
                <w:t>Intel Core i7-10700K (base clock: 3.80 GHz; socket: LGA1200; 125 watt)</w:t>
              </w:r>
            </w:hyperlink>
            <w:r w:rsidR="00F878A6">
              <w:t xml:space="preserve"> – 321 euro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293918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293918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293918"/>
                <w:p w14:paraId="74FC3C64" w14:textId="41B37215" w:rsidR="00FB560C" w:rsidRDefault="64B5C381" w:rsidP="00293918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293918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293918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40BACAB0" w:rsidR="00FB560C" w:rsidRDefault="00B67EFB" w:rsidP="00293918">
                  <w:hyperlink r:id="rId17" w:history="1">
                    <w:r w:rsidR="00650B6D" w:rsidRPr="00AD68D1">
                      <w:rPr>
                        <w:rStyle w:val="Hyperlink"/>
                      </w:rPr>
                      <w:t>8GB, 1x8GB, DDR4, 3200MHz, XMP</w:t>
                    </w:r>
                  </w:hyperlink>
                  <w:r w:rsidR="00AD68D1">
                    <w:t>- 83 euro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293918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4EF243F4" w:rsidR="00FB560C" w:rsidRDefault="00B67EFB" w:rsidP="00293918">
                  <w:hyperlink r:id="rId18" w:history="1">
                    <w:r w:rsidR="00650B6D" w:rsidRPr="00AD68D1">
                      <w:rPr>
                        <w:rStyle w:val="Hyperlink"/>
                      </w:rPr>
                      <w:t xml:space="preserve">256GB M.2 PCIe </w:t>
                    </w:r>
                    <w:proofErr w:type="spellStart"/>
                    <w:r w:rsidR="00650B6D" w:rsidRPr="00AD68D1">
                      <w:rPr>
                        <w:rStyle w:val="Hyperlink"/>
                      </w:rPr>
                      <w:t>NVMe</w:t>
                    </w:r>
                    <w:proofErr w:type="spellEnd"/>
                    <w:r w:rsidR="00650B6D" w:rsidRPr="00AD68D1">
                      <w:rPr>
                        <w:rStyle w:val="Hyperlink"/>
                      </w:rPr>
                      <w:t xml:space="preserve"> SSD</w:t>
                    </w:r>
                  </w:hyperlink>
                  <w:r w:rsidR="00AD68D1">
                    <w:t>-37 euro</w:t>
                  </w:r>
                </w:p>
              </w:tc>
            </w:tr>
          </w:tbl>
          <w:p w14:paraId="32A4C1F4" w14:textId="77777777" w:rsidR="00FB560C" w:rsidRDefault="00FB560C" w:rsidP="00293918"/>
        </w:tc>
        <w:tc>
          <w:tcPr>
            <w:tcW w:w="3605" w:type="dxa"/>
          </w:tcPr>
          <w:p w14:paraId="12F8C848" w14:textId="3DCF1BFC" w:rsidR="00F878A6" w:rsidRDefault="00B67EFB" w:rsidP="00F878A6">
            <w:hyperlink r:id="rId19" w:history="1">
              <w:r w:rsidR="00F878A6" w:rsidRPr="00F878A6">
                <w:rPr>
                  <w:rStyle w:val="Hyperlink"/>
                </w:rPr>
                <w:t>Corsair Vengeance LPX High Performance Desktop Memory Module, Black</w:t>
              </w:r>
            </w:hyperlink>
            <w:r w:rsidR="00F878A6" w:rsidRPr="00F878A6">
              <w:t xml:space="preserve"> </w:t>
            </w:r>
            <w:r w:rsidR="00F878A6">
              <w:t>– 67 euro</w:t>
            </w:r>
          </w:p>
          <w:p w14:paraId="1759BEA7" w14:textId="77777777" w:rsidR="00FB560C" w:rsidRDefault="00FB560C" w:rsidP="00293918"/>
          <w:p w14:paraId="551074AB" w14:textId="6BA2BCAD" w:rsidR="005279AB" w:rsidRDefault="00B67EFB" w:rsidP="005279AB">
            <w:hyperlink r:id="rId20" w:history="1">
              <w:r w:rsidR="005279AB" w:rsidRPr="005279AB">
                <w:rPr>
                  <w:rStyle w:val="Hyperlink"/>
                </w:rPr>
                <w:t>Crucial MX500 CT500MX500SSD1 500GB (3D NAND, SATA, 2.5 Inch, Internal SSD)</w:t>
              </w:r>
            </w:hyperlink>
            <w:r w:rsidR="005279AB">
              <w:t xml:space="preserve"> – 55 euro</w:t>
            </w:r>
          </w:p>
          <w:p w14:paraId="5F3ADC92" w14:textId="5CB142BA" w:rsidR="005279AB" w:rsidRPr="00F878A6" w:rsidRDefault="005279AB" w:rsidP="00293918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293918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293918">
                  <w:r>
                    <w:t>Keyboard</w:t>
                  </w:r>
                </w:p>
                <w:p w14:paraId="2674B29F" w14:textId="77777777" w:rsidR="00FB560C" w:rsidRDefault="00FB560C" w:rsidP="00293918"/>
                <w:p w14:paraId="0AED3D25" w14:textId="77777777" w:rsidR="00650B6D" w:rsidRDefault="00650B6D" w:rsidP="00293918"/>
                <w:p w14:paraId="4ECDAC5D" w14:textId="77777777" w:rsidR="00650B6D" w:rsidRDefault="00650B6D" w:rsidP="00293918"/>
                <w:p w14:paraId="7CA05517" w14:textId="77777777" w:rsidR="00A91D09" w:rsidRDefault="00A91D09" w:rsidP="00293918"/>
                <w:p w14:paraId="227FE60D" w14:textId="435A5CA1" w:rsidR="00A91D09" w:rsidRDefault="00A91D09" w:rsidP="00293918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293918">
                  <w:r>
                    <w:t>Pointing Device</w:t>
                  </w:r>
                </w:p>
                <w:p w14:paraId="64D3A2B6" w14:textId="77777777" w:rsidR="00FB560C" w:rsidRDefault="00FB560C" w:rsidP="00293918"/>
                <w:p w14:paraId="378CD65D" w14:textId="77777777" w:rsidR="00650B6D" w:rsidRDefault="00650B6D" w:rsidP="00293918"/>
                <w:p w14:paraId="6944ED4D" w14:textId="77777777" w:rsidR="00650B6D" w:rsidRDefault="00650B6D" w:rsidP="00293918"/>
                <w:p w14:paraId="42D660B6" w14:textId="7EFC9514" w:rsidR="00A91D09" w:rsidRDefault="00A91D09" w:rsidP="00293918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293918">
                  <w:r>
                    <w:lastRenderedPageBreak/>
                    <w:t>Monitor</w:t>
                  </w:r>
                </w:p>
                <w:p w14:paraId="6DA0E417" w14:textId="31086E00" w:rsidR="00FB560C" w:rsidRDefault="00FB560C" w:rsidP="00293918"/>
                <w:p w14:paraId="2B70C307" w14:textId="4E1E8C29" w:rsidR="00650B6D" w:rsidRDefault="00650B6D" w:rsidP="00293918"/>
                <w:p w14:paraId="04F3E527" w14:textId="1BAABDFF" w:rsidR="00BA0793" w:rsidRDefault="00BA0793" w:rsidP="00293918"/>
                <w:p w14:paraId="0047954A" w14:textId="5536ED75" w:rsidR="00BA0793" w:rsidRDefault="00BA0793" w:rsidP="00293918"/>
                <w:p w14:paraId="3740767A" w14:textId="3F0DE76F" w:rsidR="00BA0793" w:rsidRDefault="00BA0793" w:rsidP="00293918"/>
                <w:p w14:paraId="4EFEE17D" w14:textId="77777777" w:rsidR="00BA0793" w:rsidRDefault="00BA0793" w:rsidP="00293918"/>
                <w:p w14:paraId="505B42F6" w14:textId="77777777" w:rsidR="00FB560C" w:rsidRDefault="00FB560C" w:rsidP="00293918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293918">
                  <w:r>
                    <w:t>Speakers</w:t>
                  </w:r>
                </w:p>
                <w:p w14:paraId="62E9B48D" w14:textId="5B23E15A" w:rsidR="00FB560C" w:rsidRDefault="00FB560C" w:rsidP="00293918"/>
                <w:p w14:paraId="7B1A36F1" w14:textId="77777777" w:rsidR="00A91D09" w:rsidRDefault="00A91D09" w:rsidP="00293918"/>
                <w:p w14:paraId="3AC060EF" w14:textId="77777777" w:rsidR="00FB560C" w:rsidRDefault="00FB560C" w:rsidP="00293918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293918">
                  <w:r>
                    <w:t>Network Adapter</w:t>
                  </w:r>
                </w:p>
                <w:p w14:paraId="32D76BFC" w14:textId="77777777" w:rsidR="00FB560C" w:rsidRDefault="00FB560C" w:rsidP="00293918"/>
                <w:p w14:paraId="0D566E74" w14:textId="77777777" w:rsidR="00FB560C" w:rsidRDefault="00FB560C" w:rsidP="00293918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293918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293918"/>
              </w:tc>
            </w:tr>
          </w:tbl>
          <w:p w14:paraId="46455DF1" w14:textId="77777777" w:rsidR="00FB560C" w:rsidRDefault="00FB560C" w:rsidP="00293918"/>
        </w:tc>
        <w:tc>
          <w:tcPr>
            <w:tcW w:w="3011" w:type="dxa"/>
          </w:tcPr>
          <w:p w14:paraId="5639BC61" w14:textId="518CF024" w:rsidR="00FB560C" w:rsidRDefault="00B67EFB" w:rsidP="00293918">
            <w:hyperlink r:id="rId21" w:history="1">
              <w:r w:rsidR="00650B6D" w:rsidRPr="001D408F">
                <w:rPr>
                  <w:rStyle w:val="Hyperlink"/>
                </w:rPr>
                <w:t>Alienware 510K Low-profile RGB Mechanical Gaming Keyboard - AW510K (Lunar Light)</w:t>
              </w:r>
            </w:hyperlink>
            <w:r w:rsidR="001D408F">
              <w:t xml:space="preserve"> – 152 euro</w:t>
            </w:r>
          </w:p>
          <w:p w14:paraId="6BF65972" w14:textId="4B677B35" w:rsidR="00650B6D" w:rsidRDefault="00B67EFB" w:rsidP="00293918">
            <w:hyperlink r:id="rId22" w:history="1">
              <w:r w:rsidR="00650B6D" w:rsidRPr="001D408F">
                <w:rPr>
                  <w:rStyle w:val="Hyperlink"/>
                </w:rPr>
                <w:t xml:space="preserve">Alienware 310M Wireless Gaming Mouse - </w:t>
              </w:r>
              <w:r w:rsidR="00650B6D" w:rsidRPr="001D408F">
                <w:rPr>
                  <w:rStyle w:val="Hyperlink"/>
                </w:rPr>
                <w:lastRenderedPageBreak/>
                <w:t>AW310M</w:t>
              </w:r>
            </w:hyperlink>
            <w:r w:rsidR="001D408F">
              <w:t xml:space="preserve"> – 49 euro</w:t>
            </w:r>
          </w:p>
          <w:p w14:paraId="3DD54FD9" w14:textId="77777777" w:rsidR="000F68E1" w:rsidRDefault="000F68E1" w:rsidP="00293918"/>
          <w:p w14:paraId="7FD9991C" w14:textId="54A6BE5E" w:rsidR="000F68E1" w:rsidRDefault="00B67EFB" w:rsidP="00293918">
            <w:hyperlink r:id="rId23" w:history="1">
              <w:r w:rsidR="000F68E1" w:rsidRPr="00006BDD">
                <w:rPr>
                  <w:rStyle w:val="Hyperlink"/>
                </w:rPr>
                <w:t>Dell 27 Gaming Monitor | S2721HGF - 69</w:t>
              </w:r>
              <w:proofErr w:type="gramStart"/>
              <w:r w:rsidR="000F68E1" w:rsidRPr="00006BDD">
                <w:rPr>
                  <w:rStyle w:val="Hyperlink"/>
                </w:rPr>
                <w:t>cm(</w:t>
              </w:r>
              <w:proofErr w:type="gramEnd"/>
              <w:r w:rsidR="000F68E1" w:rsidRPr="00006BDD">
                <w:rPr>
                  <w:rStyle w:val="Hyperlink"/>
                </w:rPr>
                <w:t>27") Black</w:t>
              </w:r>
            </w:hyperlink>
            <w:r w:rsidR="00006BDD">
              <w:t xml:space="preserve"> – 280 euro</w:t>
            </w:r>
          </w:p>
          <w:p w14:paraId="2A445A44" w14:textId="0745A52D" w:rsidR="000F68E1" w:rsidRDefault="000F68E1" w:rsidP="00293918"/>
          <w:p w14:paraId="15DE6E84" w14:textId="11427627" w:rsidR="00A91D09" w:rsidRDefault="00A91D09" w:rsidP="00293918"/>
          <w:p w14:paraId="3DBB727C" w14:textId="77777777" w:rsidR="00A91D09" w:rsidRDefault="00A91D09" w:rsidP="00293918"/>
          <w:p w14:paraId="76A296CC" w14:textId="4E81FD12" w:rsidR="000F68E1" w:rsidRDefault="00B67EFB" w:rsidP="00293918">
            <w:hyperlink r:id="rId24" w:history="1">
              <w:r w:rsidR="000F68E1" w:rsidRPr="00890F87">
                <w:rPr>
                  <w:rStyle w:val="Hyperlink"/>
                </w:rPr>
                <w:t>Dell Mobile Adapter Speakerphone- MH3021P</w:t>
              </w:r>
            </w:hyperlink>
            <w:r w:rsidR="00890F87">
              <w:t xml:space="preserve"> – 168 euro</w:t>
            </w:r>
          </w:p>
          <w:p w14:paraId="13D51BBF" w14:textId="6AB466C1" w:rsidR="000F68E1" w:rsidRDefault="00B67EFB" w:rsidP="00A91D09">
            <w:hyperlink r:id="rId25" w:history="1">
              <w:r w:rsidR="00A91D09" w:rsidRPr="00A91D09">
                <w:rPr>
                  <w:rStyle w:val="Hyperlink"/>
                </w:rPr>
                <w:t xml:space="preserve">Killer E3100U 2.5 </w:t>
              </w:r>
              <w:proofErr w:type="spellStart"/>
              <w:r w:rsidR="00A91D09" w:rsidRPr="00A91D09">
                <w:rPr>
                  <w:rStyle w:val="Hyperlink"/>
                </w:rPr>
                <w:t>GbE</w:t>
              </w:r>
              <w:proofErr w:type="spellEnd"/>
              <w:r w:rsidR="00A91D09" w:rsidRPr="00A91D09">
                <w:rPr>
                  <w:rStyle w:val="Hyperlink"/>
                </w:rPr>
                <w:t xml:space="preserve"> USB-C Ethernet Adapter - Black</w:t>
              </w:r>
            </w:hyperlink>
            <w:r w:rsidR="00C11391">
              <w:t xml:space="preserve">- </w:t>
            </w:r>
            <w:r w:rsidR="00A91D09">
              <w:t>50</w:t>
            </w:r>
            <w:r w:rsidR="00C11391">
              <w:t xml:space="preserve"> Price</w:t>
            </w:r>
          </w:p>
        </w:tc>
        <w:tc>
          <w:tcPr>
            <w:tcW w:w="3605" w:type="dxa"/>
          </w:tcPr>
          <w:p w14:paraId="0F5B6488" w14:textId="523EF0CA" w:rsidR="00A91D09" w:rsidRDefault="00B67EFB" w:rsidP="00A91D09">
            <w:hyperlink r:id="rId26" w:history="1">
              <w:proofErr w:type="spellStart"/>
              <w:r w:rsidR="00A91D09" w:rsidRPr="00A91D09">
                <w:rPr>
                  <w:rStyle w:val="Hyperlink"/>
                </w:rPr>
                <w:t>Rii</w:t>
              </w:r>
              <w:proofErr w:type="spellEnd"/>
              <w:r w:rsidR="00A91D09" w:rsidRPr="00A91D09">
                <w:rPr>
                  <w:rStyle w:val="Hyperlink"/>
                </w:rPr>
                <w:t xml:space="preserve"> RK907 Keyboard USB, Wired Keyboard PC, Business Slim Keyboard with Cable for Mac/PC/Tablet/Windows/Android/Microsoft, QWERTZ German Layout</w:t>
              </w:r>
            </w:hyperlink>
            <w:r w:rsidR="00A91D09">
              <w:t xml:space="preserve"> – 14 euro</w:t>
            </w:r>
          </w:p>
          <w:p w14:paraId="53A85CB5" w14:textId="7CF97819" w:rsidR="00A91D09" w:rsidRDefault="00A91D09" w:rsidP="00A91D09"/>
          <w:p w14:paraId="29573986" w14:textId="77777777" w:rsidR="00A91D09" w:rsidRDefault="00A91D09" w:rsidP="00A91D09"/>
          <w:p w14:paraId="48722668" w14:textId="12469DD4" w:rsidR="00A91D09" w:rsidRDefault="00B67EFB" w:rsidP="00293918">
            <w:hyperlink r:id="rId27" w:history="1">
              <w:r w:rsidR="00A91D09" w:rsidRPr="00A91D09">
                <w:rPr>
                  <w:rStyle w:val="Hyperlink"/>
                </w:rPr>
                <w:t>Amazon Basics Wireless Computer Mouse with USB Nano Receiver, Red</w:t>
              </w:r>
            </w:hyperlink>
            <w:r w:rsidR="00A91D09">
              <w:t xml:space="preserve"> – 14 euro</w:t>
            </w:r>
          </w:p>
          <w:p w14:paraId="2FA0A2ED" w14:textId="77777777" w:rsidR="00A91D09" w:rsidRDefault="00A91D09" w:rsidP="00293918"/>
          <w:p w14:paraId="00FF89C2" w14:textId="77777777" w:rsidR="00A91D09" w:rsidRDefault="00A91D09" w:rsidP="00293918"/>
          <w:p w14:paraId="514D07E1" w14:textId="77777777" w:rsidR="00A91D09" w:rsidRDefault="00A91D09" w:rsidP="00293918"/>
          <w:p w14:paraId="07081A42" w14:textId="3A2180D1" w:rsidR="00A91D09" w:rsidRDefault="00B67EFB" w:rsidP="00A91D09">
            <w:hyperlink r:id="rId28" w:history="1">
              <w:r w:rsidR="00A91D09" w:rsidRPr="00A91D09">
                <w:rPr>
                  <w:rStyle w:val="Hyperlink"/>
                </w:rPr>
                <w:t>Samsung Gaming monitor</w:t>
              </w:r>
            </w:hyperlink>
            <w:r w:rsidR="00A91D09">
              <w:t xml:space="preserve"> – 130 euro</w:t>
            </w:r>
          </w:p>
          <w:p w14:paraId="3257B19C" w14:textId="694585C9" w:rsidR="00A91D09" w:rsidRDefault="00A91D09" w:rsidP="00A91D09"/>
          <w:p w14:paraId="6AD73F7D" w14:textId="7EAE7EDB" w:rsidR="00A91D09" w:rsidRDefault="00B67EFB" w:rsidP="00A91D09">
            <w:hyperlink r:id="rId29" w:history="1">
              <w:r w:rsidR="00A91D09" w:rsidRPr="00A91D09">
                <w:rPr>
                  <w:rStyle w:val="Hyperlink"/>
                </w:rPr>
                <w:t xml:space="preserve">Logitech Z200 2.1 speakers with subwoofer, surround sound, 10 watts peak power, 2x 3.5mm inputs, volume control, EU plug, PC / TV / phone / tablet - Midnight Black / Black </w:t>
              </w:r>
            </w:hyperlink>
            <w:r w:rsidR="00A91D09">
              <w:t xml:space="preserve"> - 28 euro</w:t>
            </w:r>
          </w:p>
          <w:p w14:paraId="2B2A613D" w14:textId="37BAC5B8" w:rsidR="00A91D09" w:rsidRDefault="00A91D09" w:rsidP="00A91D09"/>
          <w:p w14:paraId="54D6FA02" w14:textId="5AA31AB9" w:rsidR="00A91D09" w:rsidRDefault="00B67EFB" w:rsidP="00A91D09">
            <w:hyperlink r:id="rId30" w:history="1">
              <w:proofErr w:type="spellStart"/>
              <w:r w:rsidR="00A91D09" w:rsidRPr="00A91D09">
                <w:rPr>
                  <w:rStyle w:val="Hyperlink"/>
                </w:rPr>
                <w:t>Syncwire</w:t>
              </w:r>
              <w:proofErr w:type="spellEnd"/>
              <w:r w:rsidR="00A91D09" w:rsidRPr="00A91D09">
                <w:rPr>
                  <w:rStyle w:val="Hyperlink"/>
                </w:rPr>
                <w:t xml:space="preserve"> USB 3.0 to RJ45 Gigabit Ethernet Adapter - 10/100/1000Mbps LAN Network Adapter for </w:t>
              </w:r>
              <w:proofErr w:type="spellStart"/>
              <w:r w:rsidR="00A91D09" w:rsidRPr="00A91D09">
                <w:rPr>
                  <w:rStyle w:val="Hyperlink"/>
                </w:rPr>
                <w:t>Macbook</w:t>
              </w:r>
              <w:proofErr w:type="spellEnd"/>
              <w:r w:rsidR="00A91D09" w:rsidRPr="00A91D09">
                <w:rPr>
                  <w:rStyle w:val="Hyperlink"/>
                </w:rPr>
                <w:t xml:space="preserve"> Ultrabook, Windows 10/ 8.1 / 8/7 / Vista / XP etc. - Black </w:t>
              </w:r>
            </w:hyperlink>
            <w:r w:rsidR="00A91D09">
              <w:t xml:space="preserve"> - 16 euro</w:t>
            </w:r>
          </w:p>
          <w:p w14:paraId="133FFB96" w14:textId="77777777" w:rsidR="00A91D09" w:rsidRDefault="00A91D09" w:rsidP="00A91D09"/>
          <w:p w14:paraId="6106B19F" w14:textId="245C23BC" w:rsidR="00BA0793" w:rsidRDefault="00B67EFB" w:rsidP="00BA0793">
            <w:hyperlink r:id="rId31" w:history="1">
              <w:proofErr w:type="spellStart"/>
              <w:r w:rsidR="00BA0793" w:rsidRPr="00BA0793">
                <w:rPr>
                  <w:rStyle w:val="Hyperlink"/>
                </w:rPr>
                <w:t>Syncwire</w:t>
              </w:r>
              <w:proofErr w:type="spellEnd"/>
              <w:r w:rsidR="00BA0793" w:rsidRPr="00BA0793">
                <w:rPr>
                  <w:rStyle w:val="Hyperlink"/>
                </w:rPr>
                <w:t xml:space="preserve"> USB 3.0 to RJ45 Gigabit Ethernet Adapter - 10/100/1000Mbps LAN Network Adapter for </w:t>
              </w:r>
              <w:proofErr w:type="spellStart"/>
              <w:r w:rsidR="00BA0793" w:rsidRPr="00BA0793">
                <w:rPr>
                  <w:rStyle w:val="Hyperlink"/>
                </w:rPr>
                <w:t>Macbook</w:t>
              </w:r>
              <w:proofErr w:type="spellEnd"/>
              <w:r w:rsidR="00BA0793" w:rsidRPr="00BA0793">
                <w:rPr>
                  <w:rStyle w:val="Hyperlink"/>
                </w:rPr>
                <w:t xml:space="preserve"> Ultrabook, Windows 10/ 8.1 / 8/7 / Vista / XP etc. – Black</w:t>
              </w:r>
            </w:hyperlink>
            <w:r w:rsidR="00BA0793">
              <w:t xml:space="preserve"> – 16 euro</w:t>
            </w:r>
          </w:p>
          <w:p w14:paraId="23BDEFB2" w14:textId="66547658" w:rsidR="00A91D09" w:rsidRDefault="00A91D09" w:rsidP="00293918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293918">
            <w:pPr>
              <w:rPr>
                <w:sz w:val="16"/>
              </w:rPr>
            </w:pPr>
            <w:r w:rsidRPr="00F51E81">
              <w:rPr>
                <w:b/>
              </w:rPr>
              <w:lastRenderedPageBreak/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293918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18D01BD5" w:rsidR="00FB560C" w:rsidRDefault="00B67EFB" w:rsidP="00293918">
            <w:hyperlink r:id="rId32" w:history="1">
              <w:r w:rsidR="00650B6D" w:rsidRPr="00C11391">
                <w:rPr>
                  <w:rStyle w:val="Hyperlink"/>
                </w:rPr>
                <w:t>Windows 11 Home, English, Dutch, French, German, Italian</w:t>
              </w:r>
            </w:hyperlink>
            <w:r w:rsidR="00C11391">
              <w:t xml:space="preserve"> – 130 euro</w:t>
            </w:r>
          </w:p>
        </w:tc>
        <w:tc>
          <w:tcPr>
            <w:tcW w:w="3605" w:type="dxa"/>
          </w:tcPr>
          <w:p w14:paraId="6B7E7A63" w14:textId="794CAA1D" w:rsidR="00FB560C" w:rsidRDefault="00B67EFB" w:rsidP="00293918">
            <w:hyperlink r:id="rId33" w:history="1">
              <w:r w:rsidR="00A91D09" w:rsidRPr="00C11391">
                <w:rPr>
                  <w:rStyle w:val="Hyperlink"/>
                </w:rPr>
                <w:t>Windows 11 Home, English, Dutch, French, German, Italian</w:t>
              </w:r>
            </w:hyperlink>
            <w:r w:rsidR="00A91D09">
              <w:t xml:space="preserve"> – 130 euro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293918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3C55C706" w:rsidR="00FB560C" w:rsidRDefault="004858E1" w:rsidP="00293918">
            <w:r>
              <w:t>2028 euro</w:t>
            </w:r>
          </w:p>
          <w:p w14:paraId="072E867E" w14:textId="77777777" w:rsidR="00FB560C" w:rsidRDefault="00FB560C" w:rsidP="00293918"/>
        </w:tc>
        <w:tc>
          <w:tcPr>
            <w:tcW w:w="3605" w:type="dxa"/>
          </w:tcPr>
          <w:p w14:paraId="5DB380A6" w14:textId="29457D27" w:rsidR="00FB560C" w:rsidRDefault="00BA0793" w:rsidP="00293918">
            <w:r>
              <w:t>791 euro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0B4CAB99" w:rsidR="00893B3C" w:rsidRDefault="00765623">
            <w:r>
              <w:t>Upgrade your CPU to an intel i3 at least to play Minecraft</w:t>
            </w:r>
          </w:p>
          <w:p w14:paraId="60DB4918" w14:textId="143A6C27" w:rsidR="00893B3C" w:rsidRDefault="00765623">
            <w:r>
              <w:t>Get a RAM memory size of 8 GB to play both Minecraft and Half-Life</w:t>
            </w:r>
          </w:p>
          <w:p w14:paraId="578FF695" w14:textId="77777777" w:rsidR="00893B3C" w:rsidRDefault="00893B3C"/>
          <w:p w14:paraId="48F39C4D" w14:textId="77777777" w:rsidR="00893B3C" w:rsidRDefault="00893B3C"/>
          <w:p w14:paraId="6DD30D50" w14:textId="1796B91E" w:rsidR="00396B2B" w:rsidRDefault="00B57E9B">
            <w:r>
              <w:t>Increa</w:t>
            </w:r>
            <w:r w:rsidR="00396B2B">
              <w:t>s</w:t>
            </w:r>
            <w:r>
              <w:t xml:space="preserve">e your RAM size to 16 GB if you want to play </w:t>
            </w:r>
            <w:proofErr w:type="spellStart"/>
            <w:r>
              <w:t>fortnite</w:t>
            </w:r>
            <w:proofErr w:type="spellEnd"/>
          </w:p>
          <w:p w14:paraId="1961B6C3" w14:textId="77777777" w:rsidR="00893B3C" w:rsidRDefault="00893B3C"/>
          <w:p w14:paraId="54AD03A5" w14:textId="3C7C3ABA" w:rsidR="00893B3C" w:rsidRDefault="00396B2B">
            <w:r>
              <w:t>When writing word documents, increa</w:t>
            </w:r>
            <w:r w:rsidR="004531CD">
              <w:t>s</w:t>
            </w:r>
            <w:r>
              <w:t xml:space="preserve">e your hard drive to 500 GB and use a </w:t>
            </w:r>
            <w:proofErr w:type="spellStart"/>
            <w:r>
              <w:t>ssd</w:t>
            </w:r>
            <w:proofErr w:type="spellEnd"/>
            <w:r>
              <w:t xml:space="preserve"> instead</w:t>
            </w:r>
          </w:p>
          <w:p w14:paraId="54D8D523" w14:textId="77777777" w:rsidR="00893B3C" w:rsidRDefault="00893B3C"/>
          <w:p w14:paraId="1D7571FE" w14:textId="77777777" w:rsidR="00893B3C" w:rsidRDefault="00893B3C"/>
          <w:p w14:paraId="3DA2D253" w14:textId="0828A1CB" w:rsidR="00893B3C" w:rsidRDefault="004531CD">
            <w:r>
              <w:t>------</w:t>
            </w:r>
          </w:p>
          <w:p w14:paraId="2A6B84B5" w14:textId="4CDBCFA1" w:rsidR="00893B3C" w:rsidRDefault="004531CD">
            <w:r>
              <w:t>PC A</w:t>
            </w:r>
          </w:p>
          <w:p w14:paraId="27B92A7B" w14:textId="2B8359D5" w:rsidR="004531CD" w:rsidRDefault="004531CD">
            <w:r>
              <w:t>Bad CPU – could use i5 instead</w:t>
            </w:r>
          </w:p>
          <w:p w14:paraId="79CEE353" w14:textId="0C8570A4" w:rsidR="00893B3C" w:rsidRDefault="004531CD">
            <w:r>
              <w:t>Bad RAM – increase to at least 8 GB</w:t>
            </w:r>
          </w:p>
          <w:p w14:paraId="10F3E39D" w14:textId="3C8E25D6" w:rsidR="00893B3C" w:rsidRDefault="004531CD">
            <w:r>
              <w:t>Okay Hard drive – switch to SSD and 500 GB</w:t>
            </w:r>
          </w:p>
          <w:p w14:paraId="776FA645" w14:textId="77777777" w:rsidR="00893B3C" w:rsidRDefault="00893B3C"/>
          <w:p w14:paraId="1BC2F8B8" w14:textId="77777777" w:rsidR="00893B3C" w:rsidRDefault="004531CD">
            <w:r>
              <w:t>PC B</w:t>
            </w:r>
          </w:p>
          <w:p w14:paraId="38147777" w14:textId="47FB0F60" w:rsidR="004531CD" w:rsidRDefault="004531CD">
            <w:r>
              <w:t xml:space="preserve">Wireless keyboard – Unneeded, use </w:t>
            </w:r>
            <w:proofErr w:type="spellStart"/>
            <w:r>
              <w:t>usb</w:t>
            </w:r>
            <w:proofErr w:type="spellEnd"/>
            <w:r>
              <w:t xml:space="preserve"> keyboard instead for low latency</w:t>
            </w:r>
          </w:p>
          <w:p w14:paraId="6DDB72A1" w14:textId="5130D3C3" w:rsidR="004531CD" w:rsidRDefault="004531CD">
            <w:r>
              <w:t xml:space="preserve">Wireless mouse – Unneeded, use </w:t>
            </w:r>
            <w:proofErr w:type="spellStart"/>
            <w:r>
              <w:t>usb</w:t>
            </w:r>
            <w:proofErr w:type="spellEnd"/>
            <w:r>
              <w:t xml:space="preserve"> mouse instead for low latency</w:t>
            </w:r>
          </w:p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1B86F6D7" w:rsidR="003F7831" w:rsidRDefault="00B67EFB" w:rsidP="003F7831">
            <w:hyperlink r:id="rId34" w:history="1">
              <w:r w:rsidR="00222687" w:rsidRPr="00222687">
                <w:rPr>
                  <w:rStyle w:val="Hyperlink"/>
                </w:rPr>
                <w:t xml:space="preserve">4.3 GHz </w:t>
              </w:r>
              <w:r w:rsidR="000E3976" w:rsidRPr="00222687">
                <w:rPr>
                  <w:rStyle w:val="Hyperlink"/>
                </w:rPr>
                <w:t>Intel i5</w:t>
              </w:r>
            </w:hyperlink>
          </w:p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p w14:paraId="01465E4F" w14:textId="77777777" w:rsidR="00222687" w:rsidRDefault="00222687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4E11EBF1" w14:textId="5D5AD912" w:rsidR="001904A4" w:rsidRDefault="00B67EFB" w:rsidP="00B56CB1">
                  <w:hyperlink r:id="rId35" w:history="1">
                    <w:r w:rsidR="00222687">
                      <w:rPr>
                        <w:rStyle w:val="Hyperlink"/>
                      </w:rPr>
                      <w:t>16 GB Ram</w:t>
                    </w:r>
                  </w:hyperlink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474D9885" w14:textId="4DC8D427" w:rsidR="001904A4" w:rsidRDefault="00B67EFB" w:rsidP="00B56CB1">
                  <w:hyperlink r:id="rId36" w:history="1">
                    <w:r w:rsidR="00222687" w:rsidRPr="00222687">
                      <w:rPr>
                        <w:rStyle w:val="Hyperlink"/>
                      </w:rPr>
                      <w:t>1 TB Hard Drive</w:t>
                    </w:r>
                  </w:hyperlink>
                </w:p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7EE44CC0" w14:textId="77777777" w:rsidR="00222687" w:rsidRDefault="00B67EFB" w:rsidP="00222687">
                  <w:hyperlink r:id="rId37" w:history="1">
                    <w:r w:rsidR="00222687">
                      <w:rPr>
                        <w:rStyle w:val="Hyperlink"/>
                      </w:rPr>
                      <w:t>500 GB SSD</w:t>
                    </w:r>
                  </w:hyperlink>
                </w:p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1CF1299A" w14:textId="0D839C3F" w:rsidR="00222687" w:rsidRDefault="003F7831" w:rsidP="00222687">
                  <w:r>
                    <w:t xml:space="preserve"> </w:t>
                  </w:r>
                  <w:hyperlink r:id="rId38" w:history="1">
                    <w:r w:rsidR="00222687">
                      <w:rPr>
                        <w:rStyle w:val="Hyperlink"/>
                      </w:rPr>
                      <w:t>USB Keyboard</w:t>
                    </w:r>
                  </w:hyperlink>
                </w:p>
                <w:p w14:paraId="259A3680" w14:textId="77777777" w:rsidR="00222687" w:rsidRDefault="00222687" w:rsidP="00222687"/>
                <w:p w14:paraId="28298346" w14:textId="36EEDF1E" w:rsidR="00222687" w:rsidRDefault="00B67EFB" w:rsidP="00222687">
                  <w:hyperlink r:id="rId39" w:history="1">
                    <w:r w:rsidR="00222687">
                      <w:rPr>
                        <w:rStyle w:val="Hyperlink"/>
                      </w:rPr>
                      <w:t>USB Mouse</w:t>
                    </w:r>
                  </w:hyperlink>
                </w:p>
                <w:p w14:paraId="5B9DE5CD" w14:textId="77777777" w:rsidR="00222687" w:rsidRDefault="00222687" w:rsidP="00222687"/>
                <w:p w14:paraId="1F220B44" w14:textId="4E9380BA" w:rsidR="003F7831" w:rsidRDefault="00B67EFB" w:rsidP="00B56CB1">
                  <w:hyperlink r:id="rId40" w:history="1">
                    <w:r w:rsidR="00344FB1" w:rsidRPr="00344FB1">
                      <w:rPr>
                        <w:rStyle w:val="Hyperlink"/>
                      </w:rPr>
                      <w:t>20'' 75Hz Monitor</w:t>
                    </w:r>
                  </w:hyperlink>
                </w:p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159A372A" w:rsidR="003F7831" w:rsidRDefault="00B67EFB" w:rsidP="00B56CB1">
                  <w:hyperlink r:id="rId41" w:history="1">
                    <w:r w:rsidR="00344FB1" w:rsidRPr="00344FB1">
                      <w:rPr>
                        <w:rStyle w:val="Hyperlink"/>
                      </w:rPr>
                      <w:t>Surround Sound Speakers</w:t>
                    </w:r>
                  </w:hyperlink>
                </w:p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2C992FBB" w:rsidR="003F7831" w:rsidRDefault="00B67EFB" w:rsidP="00B56CB1">
                  <w:hyperlink r:id="rId42" w:history="1">
                    <w:r w:rsidR="00344FB1" w:rsidRPr="00344FB1">
                      <w:rPr>
                        <w:rStyle w:val="Hyperlink"/>
                      </w:rPr>
                      <w:t>USB Network Adapter</w:t>
                    </w:r>
                  </w:hyperlink>
                </w:p>
                <w:p w14:paraId="4470358E" w14:textId="77777777" w:rsidR="003F7831" w:rsidRDefault="003F7831" w:rsidP="00B56CB1"/>
                <w:p w14:paraId="3F5D5EA9" w14:textId="573D458C" w:rsidR="001904A4" w:rsidRDefault="00B67EFB" w:rsidP="00B56CB1">
                  <w:hyperlink r:id="rId43" w:history="1">
                    <w:r w:rsidR="00344FB1" w:rsidRPr="00344FB1">
                      <w:rPr>
                        <w:rStyle w:val="Hyperlink"/>
                      </w:rPr>
                      <w:t>GT 1030 2GB</w:t>
                    </w:r>
                  </w:hyperlink>
                  <w:r w:rsidR="00344FB1">
                    <w:t xml:space="preserve"> </w:t>
                  </w:r>
                </w:p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293918">
        <w:tc>
          <w:tcPr>
            <w:tcW w:w="1696" w:type="dxa"/>
          </w:tcPr>
          <w:p w14:paraId="48F0E062" w14:textId="77777777" w:rsidR="001904A4" w:rsidRPr="001904A4" w:rsidRDefault="001904A4" w:rsidP="0029391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659564EC" w:rsidR="001904A4" w:rsidRPr="001904A4" w:rsidRDefault="00300D8E" w:rsidP="00293918">
            <w:pPr>
              <w:rPr>
                <w:b/>
              </w:rPr>
            </w:pPr>
            <w:r>
              <w:rPr>
                <w:b/>
              </w:rPr>
              <w:t>Huu Chi Huynh</w:t>
            </w:r>
          </w:p>
          <w:p w14:paraId="43AF9456" w14:textId="77777777" w:rsidR="001904A4" w:rsidRPr="001904A4" w:rsidRDefault="001904A4" w:rsidP="00293918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29391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58384E3D" w:rsidR="001904A4" w:rsidRPr="001904A4" w:rsidRDefault="00300D8E" w:rsidP="00293918">
            <w:pPr>
              <w:rPr>
                <w:b/>
              </w:rPr>
            </w:pPr>
            <w:r>
              <w:rPr>
                <w:b/>
              </w:rPr>
              <w:t>C00261172</w:t>
            </w:r>
          </w:p>
        </w:tc>
      </w:tr>
      <w:tr w:rsidR="001904A4" w14:paraId="5043037D" w14:textId="77777777" w:rsidTr="00293918">
        <w:tc>
          <w:tcPr>
            <w:tcW w:w="1696" w:type="dxa"/>
          </w:tcPr>
          <w:p w14:paraId="0AF98632" w14:textId="77777777" w:rsidR="001904A4" w:rsidRPr="001904A4" w:rsidRDefault="001904A4" w:rsidP="0029391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0A93E3DB" w:rsidR="001904A4" w:rsidRPr="001904A4" w:rsidRDefault="00300D8E" w:rsidP="00293918">
            <w:pPr>
              <w:rPr>
                <w:b/>
              </w:rPr>
            </w:pPr>
            <w:r>
              <w:rPr>
                <w:b/>
              </w:rPr>
              <w:t>27/10/2021</w:t>
            </w:r>
            <w:bookmarkStart w:id="0" w:name="_GoBack"/>
            <w:bookmarkEnd w:id="0"/>
          </w:p>
          <w:p w14:paraId="3EADDE5D" w14:textId="77777777" w:rsidR="001904A4" w:rsidRPr="001904A4" w:rsidRDefault="001904A4" w:rsidP="00293918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29391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293918">
            <w:pPr>
              <w:rPr>
                <w:b/>
              </w:rPr>
            </w:pPr>
          </w:p>
        </w:tc>
      </w:tr>
      <w:tr w:rsidR="001904A4" w14:paraId="532B85E7" w14:textId="77777777" w:rsidTr="00293918">
        <w:tc>
          <w:tcPr>
            <w:tcW w:w="1696" w:type="dxa"/>
          </w:tcPr>
          <w:p w14:paraId="47BCCA7B" w14:textId="30B0A92D" w:rsidR="001904A4" w:rsidRDefault="001904A4" w:rsidP="00293918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293918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7B9D5D6D" w:rsidR="001904A4" w:rsidRPr="001904A4" w:rsidRDefault="00300D8E" w:rsidP="0029391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293918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293918">
            <w:pPr>
              <w:rPr>
                <w:b/>
              </w:rPr>
            </w:pPr>
          </w:p>
        </w:tc>
      </w:tr>
    </w:tbl>
    <w:p w14:paraId="0EE885D9" w14:textId="7EE4EA58" w:rsidR="001904A4" w:rsidRDefault="001904A4" w:rsidP="00050B64"/>
    <w:sectPr w:rsidR="001904A4" w:rsidSect="00377EFA">
      <w:headerReference w:type="default" r:id="rId44"/>
      <w:footerReference w:type="default" r:id="rId45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16844" w14:textId="77777777" w:rsidR="00B67EFB" w:rsidRDefault="00B67EFB" w:rsidP="00C74758">
      <w:pPr>
        <w:spacing w:after="0" w:line="240" w:lineRule="auto"/>
      </w:pPr>
      <w:r>
        <w:separator/>
      </w:r>
    </w:p>
  </w:endnote>
  <w:endnote w:type="continuationSeparator" w:id="0">
    <w:p w14:paraId="45E05080" w14:textId="77777777" w:rsidR="00B67EFB" w:rsidRDefault="00B67EFB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AD9F3" w14:textId="77777777" w:rsidR="00B67EFB" w:rsidRDefault="00B67EFB" w:rsidP="00C74758">
      <w:pPr>
        <w:spacing w:after="0" w:line="240" w:lineRule="auto"/>
      </w:pPr>
      <w:r>
        <w:separator/>
      </w:r>
    </w:p>
  </w:footnote>
  <w:footnote w:type="continuationSeparator" w:id="0">
    <w:p w14:paraId="4F7A6363" w14:textId="77777777" w:rsidR="00B67EFB" w:rsidRDefault="00B67EFB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0.15pt;height:78.95pt;visibility:visible" o:bullet="t">
        <v:imagedata r:id="rId1" o:title=""/>
      </v:shape>
    </w:pict>
  </w:numPicBullet>
  <w:abstractNum w:abstractNumId="0" w15:restartNumberingAfterBreak="0">
    <w:nsid w:val="2B9F2F77"/>
    <w:multiLevelType w:val="hybridMultilevel"/>
    <w:tmpl w:val="F6CCA83C"/>
    <w:lvl w:ilvl="0" w:tplc="49AA4ECA">
      <w:start w:val="20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06BDD"/>
    <w:rsid w:val="00050B64"/>
    <w:rsid w:val="000E3976"/>
    <w:rsid w:val="000F68E1"/>
    <w:rsid w:val="00133664"/>
    <w:rsid w:val="001904A4"/>
    <w:rsid w:val="001D408F"/>
    <w:rsid w:val="001E31F3"/>
    <w:rsid w:val="001E556D"/>
    <w:rsid w:val="00222687"/>
    <w:rsid w:val="00293918"/>
    <w:rsid w:val="00300D8E"/>
    <w:rsid w:val="00320271"/>
    <w:rsid w:val="00344FB1"/>
    <w:rsid w:val="00371E2F"/>
    <w:rsid w:val="00377EFA"/>
    <w:rsid w:val="00396B2B"/>
    <w:rsid w:val="003E7E8C"/>
    <w:rsid w:val="003F7831"/>
    <w:rsid w:val="004531CD"/>
    <w:rsid w:val="004858E1"/>
    <w:rsid w:val="004A4631"/>
    <w:rsid w:val="004F5C5D"/>
    <w:rsid w:val="00501E4C"/>
    <w:rsid w:val="0051509E"/>
    <w:rsid w:val="0052700C"/>
    <w:rsid w:val="005279AB"/>
    <w:rsid w:val="005C0AA5"/>
    <w:rsid w:val="005C1B0C"/>
    <w:rsid w:val="00650B6D"/>
    <w:rsid w:val="006A2D4B"/>
    <w:rsid w:val="006F64E7"/>
    <w:rsid w:val="00730941"/>
    <w:rsid w:val="007460FD"/>
    <w:rsid w:val="00765623"/>
    <w:rsid w:val="007D5A15"/>
    <w:rsid w:val="00821CA3"/>
    <w:rsid w:val="00890F87"/>
    <w:rsid w:val="00893B3C"/>
    <w:rsid w:val="009009D1"/>
    <w:rsid w:val="00955678"/>
    <w:rsid w:val="00956684"/>
    <w:rsid w:val="00986AE6"/>
    <w:rsid w:val="009B3A1A"/>
    <w:rsid w:val="009C7388"/>
    <w:rsid w:val="009D5BC6"/>
    <w:rsid w:val="00A91D09"/>
    <w:rsid w:val="00AA3B56"/>
    <w:rsid w:val="00AA53C3"/>
    <w:rsid w:val="00AB27F5"/>
    <w:rsid w:val="00AD16D8"/>
    <w:rsid w:val="00AD68D1"/>
    <w:rsid w:val="00B31D61"/>
    <w:rsid w:val="00B5116B"/>
    <w:rsid w:val="00B56CB1"/>
    <w:rsid w:val="00B57E9B"/>
    <w:rsid w:val="00B67EFB"/>
    <w:rsid w:val="00BA0793"/>
    <w:rsid w:val="00BC4ACF"/>
    <w:rsid w:val="00BE77FE"/>
    <w:rsid w:val="00C11391"/>
    <w:rsid w:val="00C521F3"/>
    <w:rsid w:val="00C74758"/>
    <w:rsid w:val="00D62D40"/>
    <w:rsid w:val="00D742F5"/>
    <w:rsid w:val="00DB3961"/>
    <w:rsid w:val="00E37A66"/>
    <w:rsid w:val="00E62394"/>
    <w:rsid w:val="00EB34A0"/>
    <w:rsid w:val="00EE4DB5"/>
    <w:rsid w:val="00EF38D4"/>
    <w:rsid w:val="00F51E81"/>
    <w:rsid w:val="00F623D6"/>
    <w:rsid w:val="00F772D6"/>
    <w:rsid w:val="00F878A6"/>
    <w:rsid w:val="00F947F3"/>
    <w:rsid w:val="00FB560C"/>
    <w:rsid w:val="00FC325D"/>
    <w:rsid w:val="00FE07F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44EBDC52-2363-4828-BDEF-0D6AE6CD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paragraph" w:styleId="Heading1">
    <w:name w:val="heading 1"/>
    <w:basedOn w:val="Normal"/>
    <w:link w:val="Heading1Char"/>
    <w:uiPriority w:val="9"/>
    <w:qFormat/>
    <w:rsid w:val="005C0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4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7460FD"/>
  </w:style>
  <w:style w:type="character" w:customStyle="1" w:styleId="eop">
    <w:name w:val="eop"/>
    <w:basedOn w:val="DefaultParagraphFont"/>
    <w:rsid w:val="007460FD"/>
  </w:style>
  <w:style w:type="character" w:styleId="FollowedHyperlink">
    <w:name w:val="FollowedHyperlink"/>
    <w:basedOn w:val="DefaultParagraphFont"/>
    <w:uiPriority w:val="99"/>
    <w:semiHidden/>
    <w:unhideWhenUsed/>
    <w:rsid w:val="00E37A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8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0AA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a-size-large">
    <w:name w:val="a-size-large"/>
    <w:basedOn w:val="DefaultParagraphFont"/>
    <w:rsid w:val="005C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www.amazon.co.uk/Integral-256GB-Internal-2000MB-1200MB/dp/B07YBMCK92/ref=sr_1_1_sspa?adgrpid=62017913647&amp;dchild=1&amp;gclid=EAIaIQobChMI4K7Qj-nq8wIVKQwGAB3qXAK5EAAYASAAEgKFR_D_BwE&amp;hvadid=291335095439&amp;hvdev=c&amp;hvlocphy=1007846&amp;hvnetw=g&amp;hvqmt=e&amp;hvrand=15746656201191762078&amp;hvtargid=kwd-356241787355&amp;hydadcr=2658_1761517&amp;keywords=256gb%2Bnvme%2Bm2&amp;qid=1635345609&amp;sr=8-1-spons&amp;spLa=ZW5jcnlwdGVkUXVhbGlmaWVyPUFHS0YyM1FXSExYTkwmZW5jcnlwdGVkSWQ9QTEwNDAzMzIzUFdJRkk5QjNQWE5YJmVuY3J5cHRlZEFkSWQ9QTAzOTgyNTAxSENBM1oxSUVQOUZCJndpZGdldE5hbWU9c3BfYXRmJmFjdGlvbj1jbGlja1JlZGlyZWN0JmRvTm90TG9nQ2xpY2s9dHJ1ZQ&amp;th=1" TargetMode="External"/><Relationship Id="rId26" Type="http://schemas.openxmlformats.org/officeDocument/2006/relationships/hyperlink" Target="https://www.amazon.de/-/en/Keyboard-Business-Windows-Android-Microsoft/dp/B07VK1P4C9/ref=sr_1_4?crid=1BFGCR7DDEN5L&amp;dchild=1&amp;keywords=keyboard+pc&amp;qid=1635346687&amp;sprefix=keyboard+%2Caps%2C169&amp;sr=8-4" TargetMode="External"/><Relationship Id="rId39" Type="http://schemas.openxmlformats.org/officeDocument/2006/relationships/hyperlink" Target="https://www.amazon.de/Amazon-Basics-Wireless-Computer-Receiver/dp/B01NADN0Q1/ref=sr_1_7_sspa?dchild=1&amp;keywords=Maus&amp;qid=1635346749&amp;sr=8-7-spons&amp;psc=1&amp;spLa=ZW5jcnlwdGVkUXVhbGlmaWVyPUEyWExITE1BVEZFUjNHJmVuY3J5cHRlZElkPUExMDQwMTA2MkJEU0FaVU9OWVlUViZlbmNyeXB0ZWRBZElkPUEwNzg3MDM1M1BNWEtEWDRCSVE1MSZ3aWRnZXROYW1lPXNwX210ZiZhY3Rpb249Y2xpY2tSZWRpcmVjdCZkb05vdExvZ0NsaWNrPXRydWU=" TargetMode="External"/><Relationship Id="rId21" Type="http://schemas.openxmlformats.org/officeDocument/2006/relationships/hyperlink" Target="https://www.dell.com/en-ie/shop/alienware-low-profile-rgb-mechanical-gaming-keyboard-aw510k-us-int-qwerty/apd/545-bbcl/pc-accessories" TargetMode="External"/><Relationship Id="rId34" Type="http://schemas.openxmlformats.org/officeDocument/2006/relationships/hyperlink" Target="https://www.amazon.com/Intel-i5-10400F-Desktop-Processor-Graphics/dp/B086MHSTWN/ref=sr_1_2?dchild=1&amp;keywords=intel+i5&amp;qid=1635347721&amp;sr=8-2" TargetMode="External"/><Relationship Id="rId42" Type="http://schemas.openxmlformats.org/officeDocument/2006/relationships/hyperlink" Target="https://www.amazon.com/TP-Link-wireless-network-Adapter-SoftAP/dp/B008IFXQFU/ref=sr_1_4?crid=3RYQ6Y5IIBU24&amp;dchild=1&amp;keywords=network+adapter&amp;qid=1635348256&amp;sprefix=network+adapter%2Caps%2C238&amp;sr=8-4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amazon.de/-/en/Intel-Core-i7-10700K-base-clock/dp/B0883P8CNM/ref=sr_1_5?dchild=1&amp;keywords=Intel+Core+i7&amp;qid=1635346439&amp;sr=8-5" TargetMode="External"/><Relationship Id="rId29" Type="http://schemas.openxmlformats.org/officeDocument/2006/relationships/hyperlink" Target="https://www.amazon.de/-/en/Logitech-speakers-subwoofer-surround-control/dp/B00EUUXBDE/ref=sr_1_3?crid=7GYR3RAU281C&amp;dchild=1&amp;keywords=boxen&amp;qid=1635346868&amp;sprefix=speaker%2Caps%2C159&amp;sr=8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24" Type="http://schemas.openxmlformats.org/officeDocument/2006/relationships/hyperlink" Target="https://www.dell.com/en-ie/work/shop/dell-mobile-adapter-speakerphone-mh3021p/apd/470-aelp/pc-accessories" TargetMode="External"/><Relationship Id="rId32" Type="http://schemas.openxmlformats.org/officeDocument/2006/relationships/hyperlink" Target="https://www.amazon.com/OEM-Windows-Home-64-Bit-1-Pack/dp/B00ZSI7Y3U/ref=ex_alt_wg_d?_encoding=UTF8&amp;pd_rd_i=B00ZSI7Y3U&amp;psc=1&amp;pd_rd_w=9zNrp&amp;pf_rd_p=4e1b46a8-daf9-4433-b97e-d6df97cf3699&amp;pf_rd_r=0YQZY84H8MC77VAGDS5B&amp;pd_rd_r=48d149a2-0222-49ab-aa4e-f6ae240e5478&amp;pd_rd_wg=Vd4Hz" TargetMode="External"/><Relationship Id="rId37" Type="http://schemas.openxmlformats.org/officeDocument/2006/relationships/hyperlink" Target="https://www.amazon.de/-/en/Crucial-MX500-CT500MX500SSD1-500GB-Internal/dp/B0786QNS9B/ref=sr_1_4?crid=1YQQ1GKBHZEM&amp;dchild=1&amp;keywords=SSD+500+GB&amp;qid=1635346607&amp;sprefix=ssd%2Caps%2C156&amp;sr=8-4" TargetMode="External"/><Relationship Id="rId40" Type="http://schemas.openxmlformats.org/officeDocument/2006/relationships/hyperlink" Target="https://www.amazon.com/Sceptre-Monitor-1600x900-Speakers-Metallic/dp/B078HMK7S3/ref=sr_1_6?dchild=1&amp;keywords=monitor&amp;qid=1635347972&amp;sr=8-6&amp;th=1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amazon.co.uk/AMD-Ryzen-5600X-Processor-Cache/dp/B08166SLDF" TargetMode="External"/><Relationship Id="rId23" Type="http://schemas.openxmlformats.org/officeDocument/2006/relationships/hyperlink" Target="https://www.dell.com/en-ie/shop/dell-27-curved-gaming-monitor-s2721hgf/apd/210-awyy/monitors-monitor-accessories" TargetMode="External"/><Relationship Id="rId28" Type="http://schemas.openxmlformats.org/officeDocument/2006/relationships/hyperlink" Target="https://www.amazon.de/-/en/LC24F396FHRXEN-Samsung-Gaming-monitor/dp/B08WJG41B4/ref=sr_1_4?dchild=1&amp;keywords=monitor&amp;qid=1635346812&amp;sr=8-4" TargetMode="External"/><Relationship Id="rId36" Type="http://schemas.openxmlformats.org/officeDocument/2006/relationships/hyperlink" Target="https://www.amazon.com/Seagate-Portable-External-Hard-Drive/dp/B07CRG7BBH/ref=sr_1_1_sspa?dchild=1&amp;keywords=1tb+g&amp;qid=1635347883&amp;sr=8-1-spons&amp;psc=1&amp;spLa=ZW5jcnlwdGVkUXVhbGlmaWVyPUEyM1lDRUNNQ0cySklMJmVuY3J5cHRlZElkPUEwMDUxMDU3TlFCV0xWNVk2M1pYJmVuY3J5cHRlZEFkSWQ9QTAyNDEwMzQxTTRTWlNYUTNSNkkxJndpZGdldE5hbWU9c3BfYXRmJmFjdGlvbj1jbGlja1JlZGlyZWN0JmRvTm90TG9nQ2xpY2s9dHJ1ZQ==" TargetMode="Externa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www.amazon.de/-/en/Corsair-Vengeance-Performance-Desktop-Memory/dp/B0143UM4TC/ref=sr_1_3?crid=1ZTWP6V7JPFNK&amp;dchild=1&amp;keywords=16%2Bgb%2Bddr4&amp;qid=1635346549&amp;sprefix=16%2Bgb%2B%2Caps%2C146&amp;sr=8-3&amp;th=1" TargetMode="External"/><Relationship Id="rId31" Type="http://schemas.openxmlformats.org/officeDocument/2006/relationships/hyperlink" Target="https://www.amazon.de/-/en/Syncwire-RJ45-Gigabit-Ethernet-Adapter/dp/B074CDL78M/ref=sr_1_3?crid=9Z0JW47YWLT2&amp;dchild=1&amp;keywords=netzwerkadapter+pc&amp;qid=1635347083&amp;sprefix=network+ada%2Caps%2C149&amp;sr=8-3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hyperlink" Target="https://www.dell.com/en-ie/shop/alienware-wireless-gaming-mouse-aw310m/apd/545-bbco/pc-accessories" TargetMode="External"/><Relationship Id="rId27" Type="http://schemas.openxmlformats.org/officeDocument/2006/relationships/hyperlink" Target="https://www.amazon.de/Amazon-Basics-Wireless-Computer-Receiver/dp/B01NADN0Q1/ref=sr_1_7_sspa?dchild=1&amp;keywords=Maus&amp;qid=1635346749&amp;sr=8-7-spons&amp;psc=1&amp;spLa=ZW5jcnlwdGVkUXVhbGlmaWVyPUEyWExITE1BVEZFUjNHJmVuY3J5cHRlZElkPUExMDQwMTA2MkJEU0FaVU9OWVlUViZlbmNyeXB0ZWRBZElkPUEwNzg3MDM1M1BNWEtEWDRCSVE1MSZ3aWRnZXROYW1lPXNwX210ZiZhY3Rpb249Y2xpY2tSZWRpcmVjdCZkb05vdExvZ0NsaWNrPXRydWU=" TargetMode="External"/><Relationship Id="rId30" Type="http://schemas.openxmlformats.org/officeDocument/2006/relationships/hyperlink" Target="https://www.amazon.de/-/en/Syncwire-RJ45-Gigabit-Ethernet-Adapter/dp/B074CDL78M/ref=sr_1_3?crid=29XR3J1HRVEYO&amp;dchild=1&amp;keywords=netzwerkadapter+pc&amp;qid=1635346912&amp;sprefix=network+ad%2Caps%2C158&amp;sr=8-3" TargetMode="External"/><Relationship Id="rId35" Type="http://schemas.openxmlformats.org/officeDocument/2006/relationships/hyperlink" Target="https://www.amazon.de/-/en/Corsair-Vengeance-Performance-Desktop-Memory/dp/B0143UM4TC/ref=sr_1_3?crid=1ZTWP6V7JPFNK&amp;dchild=1&amp;keywords=16%2Bgb%2Bddr4&amp;qid=1635346549&amp;sprefix=16%2Bgb%2B%2Caps%2C146&amp;sr=8-3&amp;th=1" TargetMode="External"/><Relationship Id="rId43" Type="http://schemas.openxmlformats.org/officeDocument/2006/relationships/hyperlink" Target="https://www.amazon.com/MAXSUN-GEFORCE-GT-1030-Graphics/dp/B08RD5VMNN/ref=sr_1_4?dchild=1&amp;keywords=GPU&amp;qid=1635348298&amp;sr=8-4" TargetMode="External"/><Relationship Id="rId8" Type="http://schemas.openxmlformats.org/officeDocument/2006/relationships/hyperlink" Target="http://tinyurl.com/CW208-CAG-SI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amazon.com/HyperX-3200MHz-Desktop-Memory-HX432C16FB3A/dp/B07WJJFV9Z" TargetMode="External"/><Relationship Id="rId25" Type="http://schemas.openxmlformats.org/officeDocument/2006/relationships/hyperlink" Target="https://www.amazon.co.uk/Killer-E3100U-USB-C-Ethernet-Adapter/dp/B08HNJC3R8" TargetMode="External"/><Relationship Id="rId33" Type="http://schemas.openxmlformats.org/officeDocument/2006/relationships/hyperlink" Target="https://www.amazon.com/OEM-Windows-Home-64-Bit-1-Pack/dp/B00ZSI7Y3U/ref=ex_alt_wg_d?_encoding=UTF8&amp;pd_rd_i=B00ZSI7Y3U&amp;psc=1&amp;pd_rd_w=9zNrp&amp;pf_rd_p=4e1b46a8-daf9-4433-b97e-d6df97cf3699&amp;pf_rd_r=0YQZY84H8MC77VAGDS5B&amp;pd_rd_r=48d149a2-0222-49ab-aa4e-f6ae240e5478&amp;pd_rd_wg=Vd4Hz" TargetMode="External"/><Relationship Id="rId38" Type="http://schemas.openxmlformats.org/officeDocument/2006/relationships/hyperlink" Target="https://www.amazon.de/-/en/Keyboard-Business-Windows-Android-Microsoft/dp/B07VK1P4C9/ref=sr_1_4?crid=1BFGCR7DDEN5L&amp;dchild=1&amp;keywords=keyboard+pc&amp;qid=1635346687&amp;sprefix=keyboard+%2Caps%2C169&amp;sr=8-4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amazon.de/-/en/Crucial-MX500-CT500MX500SSD1-500GB-Internal/dp/B0786QNS9B/ref=sr_1_4?crid=1YQQ1GKBHZEM&amp;dchild=1&amp;keywords=SSD+500+GB&amp;qid=1635346607&amp;sprefix=ssd%2Caps%2C156&amp;sr=8-4" TargetMode="External"/><Relationship Id="rId41" Type="http://schemas.openxmlformats.org/officeDocument/2006/relationships/hyperlink" Target="https://www.amazon.de/-/en/Logitech-speakers-subwoofer-surround-control/dp/B00EUUXBDE/ref=sr_1_3?crid=7GYR3RAU281C&amp;dchild=1&amp;keywords=boxen&amp;qid=1635346868&amp;sprefix=speaker%2Caps%2C159&amp;sr=8-3&amp;th=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Huu Chi Huynh</cp:lastModifiedBy>
  <cp:revision>3</cp:revision>
  <cp:lastPrinted>2020-10-13T15:57:00Z</cp:lastPrinted>
  <dcterms:created xsi:type="dcterms:W3CDTF">2014-09-18T19:34:00Z</dcterms:created>
  <dcterms:modified xsi:type="dcterms:W3CDTF">2021-10-27T15:27:00Z</dcterms:modified>
</cp:coreProperties>
</file>