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</w:t>
      </w:r>
      <w:r>
        <w:rPr>
          <w:rFonts w:ascii="Arial" w:hAnsi="Arial" w:cs="Arial" w:eastAsia="Arial"/>
          <w:color w:val="252525"/>
          <w:sz w:val="61"/>
        </w:rPr>
        <w:t>TUDIO99 DIGITAL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10-DAY MVP PWA DEVELOPMENT DOCUMENT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Project Overview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Product Name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Studio99 Digital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Product Type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Progressive Web Application (PWA)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Industry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Digital Services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MVP Duration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10 Days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Primary Goal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a digital platform where businesses, organizations, professionals, and content creators 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Request Graphics Design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Request Video Editing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Request Website Development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Subscribe to Social Media Management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Track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Communicate with Studio99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Make payments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Receive completed 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MVP OBJECTIVES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The MVP should validate: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1. Demand for Studio99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2. Client acquisition process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3. Service request workflow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4. Payment workflow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5. Client management workflow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6. Team project delivery workflow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The MVP is NOT a marketplace.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Studio99 remains the service provider.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USER TYPES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Visitor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Browse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View pricing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View portfolio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Contact Studio99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Register account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Create account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Request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Upload project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Track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Chat with support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Download completed 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Make payments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Manage subscriptions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Admin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Manage users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Manage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Assign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Manage team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Manage payments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Manage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View analytics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Team Member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View assigned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Upload completed 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Update project 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Communicate with clients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CORE MODULES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1: Landing Website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Purpose: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Generate leads and conversions.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Pages: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Home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Sections: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Hero Banner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Why Choose Studio99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Portfolio Preview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Pricing Highlights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Testimonials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Contact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About 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Company Overview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Mission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Team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Services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Graphics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Video Editing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Website Development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Social Media Management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Pricing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Display packages.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Portfolio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Show completed projects.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Contact 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Form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WhatsApp Button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Email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2: User Authentication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Functions: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Register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Login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Forgot Password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Email Verification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Fields: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Full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Business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Email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Phone Number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Password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3: Client Dashboard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Purpose: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Central workspace for clients.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Features: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Dashboard Overview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Shows: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Active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Completed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Pending Payments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Notifications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Project Requests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 can request: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Graphics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Video Editing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Website Development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Social Media Management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Request Form Includes: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Service Type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Project Title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Description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Deadline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File Upload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My 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Project statuses: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Pending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In 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Completed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File Center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 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Upload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Download completed 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Payments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View: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Invoices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Payment History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Support Center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Ticket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Chat support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4: Service Subscription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Purpose: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Recurring monthly revenue.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Subscription Plans: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Starter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Growth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Premium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 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Subscribe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Renew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Upgrade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5: Project Management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Admin creates projects.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Fields: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Project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Client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Assigned Staff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Deadline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Workflow: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Request → Review → Assignment → Production → Approval → Delivery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6: Team Dashboard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Features: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Assigned Tasks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View assigned projects.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Progress Updates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Update status.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File Uploads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Upload completed work.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Internal Notes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Add notes for management.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7: Portfolio Management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Admin 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Upload portfolio items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Categorize 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Categories: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Graphics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Video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Website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Social Media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8: Payment Module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For MVP: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Integrate: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Bank Transfer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Payment Confirmation Upload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Optional: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Paystack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 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View invoice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Upload payment proof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Admin can: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Approve payment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9: Notifications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Send alerts for: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New project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Project updates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Completed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Payment confirmations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Channels: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In-App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Email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MODULE 10: ADMIN CONTROL CENTER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Dashboard Metrics: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Revenue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Monthly Revenue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Total Revenue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Active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Completed 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Total Clients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New Clients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Team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Productivity Metrics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DATABASE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Users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Email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Phone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Role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Client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Service Type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Deadline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Files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Project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File URL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Payments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User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Amount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Subscriptions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User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Expiry Date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Notifications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User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Message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PWA FEATURES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Install App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Users can install Studio99 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Android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iPhone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Desktop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Push Notifications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Receive updates.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Offline Support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Cached pages.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Fast Loading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Optimized performance.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UI PAGES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PUBLIC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Home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About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Pricing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Portfolio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Contact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Login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Register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Dashboard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My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New Request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Payments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Subscriptions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Files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Support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TEAM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Assigned Tasks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Upload Deliverables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Progress Updates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ADMIN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Dashboard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Users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Projects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Payments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Portfolio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Analytics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10-DAY DEVELOPMENT TIMELINE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1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Project Setup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UI Design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Database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2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Landing Pages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Authentication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3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Client Dashboard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Service Request System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Project Management Module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6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Team Dashboard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7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Portfolio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Subscription Module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8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Payment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Notifications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9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Admin Dashboard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Analytics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Day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Testing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Bug Fixes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PWA Installation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Deployment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2026-06-14T19:04:25Z</dcterms:created>
  <dc:creator>Apache POI</dc:creator>
</cp:coreProperties>
</file>