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FB" w:rsidRPr="00A33D2B" w:rsidRDefault="000A77E9" w:rsidP="006A4863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hAnsi="Verdana" w:cs="+mn-cs"/>
          <w:bCs/>
          <w:position w:val="1"/>
          <w:sz w:val="28"/>
          <w:szCs w:val="28"/>
        </w:rPr>
      </w:pPr>
      <w:r w:rsidRPr="00A33D2B">
        <w:rPr>
          <w:rFonts w:ascii="Verdana" w:hAnsi="Verdana" w:cs="+mn-cs" w:hint="eastAsia"/>
          <w:bCs/>
          <w:position w:val="1"/>
          <w:sz w:val="28"/>
          <w:szCs w:val="28"/>
        </w:rPr>
        <w:t>实验</w:t>
      </w:r>
      <w:r w:rsidR="005C2590" w:rsidRPr="00A33D2B">
        <w:rPr>
          <w:rFonts w:ascii="Verdana" w:hAnsi="Verdana" w:cs="+mn-cs" w:hint="eastAsia"/>
          <w:bCs/>
          <w:position w:val="1"/>
          <w:sz w:val="28"/>
          <w:szCs w:val="28"/>
        </w:rPr>
        <w:t>二</w:t>
      </w:r>
      <w:r w:rsidRPr="00A33D2B">
        <w:rPr>
          <w:rFonts w:ascii="Verdana" w:hAnsi="Verdana" w:cs="+mn-cs" w:hint="eastAsia"/>
          <w:bCs/>
          <w:position w:val="1"/>
          <w:sz w:val="28"/>
          <w:szCs w:val="28"/>
        </w:rPr>
        <w:t xml:space="preserve"> </w:t>
      </w:r>
      <w:r w:rsidR="006A4863" w:rsidRPr="00A33D2B">
        <w:rPr>
          <w:rFonts w:ascii="Verdana" w:hAnsi="Verdana" w:cs="+mn-cs" w:hint="eastAsia"/>
          <w:bCs/>
          <w:position w:val="1"/>
          <w:sz w:val="28"/>
          <w:szCs w:val="28"/>
        </w:rPr>
        <w:t>基本</w:t>
      </w:r>
      <w:r w:rsidR="005C2590" w:rsidRPr="00A33D2B">
        <w:rPr>
          <w:rFonts w:ascii="Verdana" w:hAnsi="Verdana" w:cs="+mn-cs" w:hint="eastAsia"/>
          <w:bCs/>
          <w:position w:val="1"/>
          <w:sz w:val="28"/>
          <w:szCs w:val="28"/>
        </w:rPr>
        <w:t>数字逻辑单元设计</w:t>
      </w:r>
    </w:p>
    <w:p w:rsidR="007B2DE8" w:rsidRPr="00A33D2B" w:rsidRDefault="007B2DE8" w:rsidP="006A4863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hAnsi="Verdana" w:cs="+mn-cs"/>
          <w:bCs/>
          <w:position w:val="1"/>
          <w:sz w:val="28"/>
          <w:szCs w:val="28"/>
        </w:rPr>
      </w:pPr>
    </w:p>
    <w:p w:rsidR="00F74409" w:rsidRPr="00A33D2B" w:rsidRDefault="00F74409" w:rsidP="000B1B51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一、实验目的：</w:t>
      </w:r>
    </w:p>
    <w:p w:rsidR="00F74409" w:rsidRPr="00A33D2B" w:rsidRDefault="00F74409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1</w:t>
      </w:r>
      <w:r w:rsidRPr="00A33D2B">
        <w:rPr>
          <w:rFonts w:ascii="Verdana" w:hAnsi="Verdana" w:cs="+mn-cs" w:hint="eastAsia"/>
          <w:bCs/>
          <w:position w:val="1"/>
        </w:rPr>
        <w:t>、了解和掌握</w:t>
      </w:r>
      <w:r w:rsidRPr="00A33D2B">
        <w:rPr>
          <w:rFonts w:ascii="Verdana" w:hAnsi="Verdana" w:cs="+mn-cs" w:hint="eastAsia"/>
          <w:bCs/>
          <w:position w:val="1"/>
        </w:rPr>
        <w:t>EDA</w:t>
      </w:r>
      <w:r w:rsidRPr="00A33D2B">
        <w:rPr>
          <w:rFonts w:ascii="Verdana" w:hAnsi="Verdana" w:cs="+mn-cs" w:hint="eastAsia"/>
          <w:bCs/>
          <w:position w:val="1"/>
        </w:rPr>
        <w:t>电子设计流程</w:t>
      </w:r>
    </w:p>
    <w:p w:rsidR="00357963" w:rsidRPr="00A33D2B" w:rsidRDefault="00F74409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2</w:t>
      </w:r>
      <w:r w:rsidRPr="00A33D2B">
        <w:rPr>
          <w:rFonts w:ascii="Verdana" w:hAnsi="Verdana" w:cs="+mn-cs" w:hint="eastAsia"/>
          <w:bCs/>
          <w:position w:val="1"/>
        </w:rPr>
        <w:t>、</w:t>
      </w:r>
      <w:r w:rsidR="00E901E3" w:rsidRPr="00A33D2B">
        <w:rPr>
          <w:rFonts w:ascii="Verdana" w:hAnsi="Verdana" w:cs="+mn-cs" w:hint="eastAsia"/>
          <w:bCs/>
          <w:position w:val="1"/>
        </w:rPr>
        <w:t>学习和掌握基本组合逻辑和时序逻辑电路设计</w:t>
      </w:r>
    </w:p>
    <w:p w:rsidR="00F74409" w:rsidRPr="00A33D2B" w:rsidRDefault="00357963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3</w:t>
      </w:r>
      <w:r w:rsidRPr="00A33D2B">
        <w:rPr>
          <w:rFonts w:ascii="Verdana" w:hAnsi="Verdana" w:cs="+mn-cs" w:hint="eastAsia"/>
          <w:bCs/>
          <w:position w:val="1"/>
        </w:rPr>
        <w:t>、设计基于可编程逻辑器件的数字系统</w:t>
      </w:r>
    </w:p>
    <w:p w:rsidR="00D42682" w:rsidRPr="00A33D2B" w:rsidRDefault="00D42682" w:rsidP="000B1B51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二、实验设备</w:t>
      </w:r>
    </w:p>
    <w:p w:rsidR="00D42682" w:rsidRPr="00A33D2B" w:rsidRDefault="00D42682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PC</w:t>
      </w:r>
      <w:r w:rsidRPr="00A33D2B">
        <w:rPr>
          <w:rFonts w:ascii="Verdana" w:hAnsi="Verdana" w:cs="+mn-cs" w:hint="eastAsia"/>
          <w:bCs/>
          <w:position w:val="1"/>
        </w:rPr>
        <w:t>计算机、</w:t>
      </w:r>
      <w:r w:rsidRPr="00A33D2B">
        <w:rPr>
          <w:rFonts w:ascii="Verdana" w:hAnsi="Verdana" w:cs="+mn-cs" w:hint="eastAsia"/>
          <w:bCs/>
          <w:position w:val="1"/>
        </w:rPr>
        <w:t>XILINX</w:t>
      </w:r>
      <w:r w:rsidRPr="00A33D2B">
        <w:rPr>
          <w:rFonts w:ascii="Verdana" w:hAnsi="Verdana" w:cs="+mn-cs" w:hint="eastAsia"/>
          <w:bCs/>
          <w:position w:val="1"/>
        </w:rPr>
        <w:t>（</w:t>
      </w:r>
      <w:r w:rsidRPr="00A33D2B">
        <w:rPr>
          <w:rFonts w:ascii="Verdana" w:hAnsi="Verdana" w:cs="+mn-cs" w:hint="eastAsia"/>
          <w:bCs/>
          <w:position w:val="1"/>
        </w:rPr>
        <w:t>XC6SLX16 V1.1</w:t>
      </w:r>
      <w:r w:rsidRPr="00A33D2B">
        <w:rPr>
          <w:rFonts w:ascii="Verdana" w:hAnsi="Verdana" w:cs="+mn-cs" w:hint="eastAsia"/>
          <w:bCs/>
          <w:position w:val="1"/>
        </w:rPr>
        <w:t>）</w:t>
      </w:r>
      <w:r w:rsidRPr="00A33D2B">
        <w:rPr>
          <w:rFonts w:ascii="Verdana" w:hAnsi="Verdana" w:cs="+mn-cs" w:hint="eastAsia"/>
          <w:bCs/>
          <w:position w:val="1"/>
        </w:rPr>
        <w:t>EDA8.1</w:t>
      </w:r>
      <w:r w:rsidRPr="00A33D2B">
        <w:rPr>
          <w:rFonts w:ascii="Verdana" w:hAnsi="Verdana" w:cs="+mn-cs" w:hint="eastAsia"/>
          <w:bCs/>
          <w:position w:val="1"/>
        </w:rPr>
        <w:t>主板</w:t>
      </w:r>
    </w:p>
    <w:p w:rsidR="00D42682" w:rsidRPr="00A33D2B" w:rsidRDefault="00D42682" w:rsidP="000B1B51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三、实验内容</w:t>
      </w:r>
    </w:p>
    <w:p w:rsidR="00E901E3" w:rsidRPr="00A33D2B" w:rsidRDefault="007B2DE8" w:rsidP="00E901E3">
      <w:pPr>
        <w:pStyle w:val="a7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1</w:t>
      </w:r>
      <w:r w:rsidR="006A4863" w:rsidRPr="00A33D2B">
        <w:rPr>
          <w:rFonts w:ascii="Verdana" w:hAnsi="Verdana" w:cs="+mn-cs" w:hint="eastAsia"/>
          <w:bCs/>
          <w:position w:val="1"/>
        </w:rPr>
        <w:t>、</w:t>
      </w:r>
      <w:r w:rsidR="00E901E3" w:rsidRPr="00A33D2B">
        <w:rPr>
          <w:rFonts w:ascii="Verdana" w:hAnsi="Verdana" w:cs="+mn-cs" w:hint="eastAsia"/>
          <w:bCs/>
          <w:position w:val="1"/>
        </w:rPr>
        <w:t>组合逻辑电路设计——</w:t>
      </w:r>
      <w:r w:rsidR="00E901E3" w:rsidRPr="00A33D2B">
        <w:rPr>
          <w:rFonts w:ascii="Verdana" w:hAnsi="Verdana" w:cs="+mn-cs" w:hint="eastAsia"/>
          <w:bCs/>
          <w:position w:val="1"/>
        </w:rPr>
        <w:t>译码器设计</w:t>
      </w:r>
    </w:p>
    <w:p w:rsidR="00E901E3" w:rsidRPr="00A33D2B" w:rsidRDefault="00E901E3" w:rsidP="00E901E3">
      <w:pPr>
        <w:pStyle w:val="a7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通过实验板上的</w:t>
      </w:r>
      <w:r w:rsidRPr="00A33D2B">
        <w:rPr>
          <w:rFonts w:ascii="Verdana" w:hAnsi="Verdana" w:cs="+mn-cs" w:hint="eastAsia"/>
          <w:bCs/>
          <w:position w:val="1"/>
        </w:rPr>
        <w:t>S1</w:t>
      </w:r>
      <w:r w:rsidRPr="00A33D2B">
        <w:rPr>
          <w:rFonts w:ascii="Verdana" w:hAnsi="Verdana" w:cs="+mn-cs" w:hint="eastAsia"/>
          <w:bCs/>
          <w:position w:val="1"/>
        </w:rPr>
        <w:t>（</w:t>
      </w:r>
      <w:r w:rsidRPr="00A33D2B">
        <w:rPr>
          <w:rFonts w:ascii="Verdana" w:hAnsi="Verdana" w:cs="+mn-cs" w:hint="eastAsia"/>
          <w:bCs/>
          <w:position w:val="1"/>
        </w:rPr>
        <w:t>DK0~DK7</w:t>
      </w:r>
      <w:r w:rsidRPr="00A33D2B">
        <w:rPr>
          <w:rFonts w:ascii="Verdana" w:hAnsi="Verdana" w:cs="+mn-cs" w:hint="eastAsia"/>
          <w:bCs/>
          <w:position w:val="1"/>
        </w:rPr>
        <w:t>）中的</w:t>
      </w:r>
      <w:r w:rsidRPr="00A33D2B">
        <w:rPr>
          <w:rFonts w:ascii="Verdana" w:hAnsi="Verdana" w:cs="+mn-cs" w:hint="eastAsia"/>
          <w:bCs/>
          <w:position w:val="1"/>
        </w:rPr>
        <w:t>4</w:t>
      </w:r>
      <w:r w:rsidRPr="00A33D2B">
        <w:rPr>
          <w:rFonts w:ascii="Verdana" w:hAnsi="Verdana" w:cs="+mn-cs" w:hint="eastAsia"/>
          <w:bCs/>
          <w:position w:val="1"/>
        </w:rPr>
        <w:t>个拨码开关，控制一位数码管显示，</w:t>
      </w:r>
    </w:p>
    <w:p w:rsidR="007B2DE8" w:rsidRPr="00A33D2B" w:rsidRDefault="00E901E3" w:rsidP="00E901E3">
      <w:pPr>
        <w:pStyle w:val="a7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提示：</w:t>
      </w:r>
      <w:r w:rsidRPr="00A33D2B">
        <w:rPr>
          <w:rFonts w:ascii="Verdana" w:hAnsi="Verdana" w:cs="+mn-cs" w:hint="eastAsia"/>
          <w:bCs/>
          <w:position w:val="1"/>
        </w:rPr>
        <w:t>4</w:t>
      </w:r>
      <w:r w:rsidRPr="00A33D2B">
        <w:rPr>
          <w:rFonts w:ascii="Verdana" w:hAnsi="Verdana" w:cs="+mn-cs" w:hint="eastAsia"/>
          <w:bCs/>
          <w:position w:val="1"/>
        </w:rPr>
        <w:t>位拨码开关对应</w:t>
      </w:r>
      <w:r w:rsidRPr="00A33D2B">
        <w:rPr>
          <w:rFonts w:ascii="Verdana" w:hAnsi="Verdana" w:cs="+mn-cs" w:hint="eastAsia"/>
          <w:bCs/>
          <w:position w:val="1"/>
        </w:rPr>
        <w:t>0000B~1111B</w:t>
      </w:r>
      <w:r w:rsidRPr="00A33D2B">
        <w:rPr>
          <w:rFonts w:ascii="Verdana" w:hAnsi="Verdana" w:cs="+mn-cs" w:hint="eastAsia"/>
          <w:bCs/>
          <w:position w:val="1"/>
        </w:rPr>
        <w:t>共</w:t>
      </w:r>
      <w:r w:rsidRPr="00A33D2B">
        <w:rPr>
          <w:rFonts w:ascii="Verdana" w:hAnsi="Verdana" w:cs="+mn-cs" w:hint="eastAsia"/>
          <w:bCs/>
          <w:position w:val="1"/>
        </w:rPr>
        <w:t>16</w:t>
      </w:r>
      <w:r w:rsidRPr="00A33D2B">
        <w:rPr>
          <w:rFonts w:ascii="Verdana" w:hAnsi="Verdana" w:cs="+mn-cs" w:hint="eastAsia"/>
          <w:bCs/>
          <w:position w:val="1"/>
        </w:rPr>
        <w:t>个状态，一位数码管对应显示</w:t>
      </w:r>
      <w:r w:rsidRPr="00A33D2B">
        <w:rPr>
          <w:rFonts w:ascii="Verdana" w:hAnsi="Verdana" w:cs="+mn-cs" w:hint="eastAsia"/>
          <w:bCs/>
          <w:position w:val="1"/>
        </w:rPr>
        <w:t>0~F</w:t>
      </w:r>
      <w:r w:rsidRPr="00A33D2B">
        <w:rPr>
          <w:rFonts w:ascii="Verdana" w:hAnsi="Verdana" w:cs="+mn-cs" w:hint="eastAsia"/>
          <w:bCs/>
          <w:position w:val="1"/>
        </w:rPr>
        <w:t>。</w:t>
      </w:r>
      <w:r w:rsidR="007B2DE8" w:rsidRPr="00A33D2B">
        <w:rPr>
          <w:rFonts w:ascii="Verdana" w:hAnsi="Verdana" w:cs="+mn-cs" w:hint="eastAsia"/>
          <w:bCs/>
          <w:position w:val="1"/>
        </w:rPr>
        <w:t>组合逻辑电路设计</w:t>
      </w:r>
    </w:p>
    <w:p w:rsidR="00E901E3" w:rsidRPr="00A33D2B" w:rsidRDefault="00E901E3" w:rsidP="00E901E3">
      <w:pPr>
        <w:pStyle w:val="a7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2</w:t>
      </w:r>
      <w:r w:rsidRPr="00A33D2B">
        <w:rPr>
          <w:rFonts w:ascii="Verdana" w:hAnsi="Verdana" w:cs="+mn-cs" w:hint="eastAsia"/>
          <w:bCs/>
          <w:position w:val="1"/>
        </w:rPr>
        <w:t>、时序逻辑电路</w:t>
      </w:r>
      <w:r w:rsidRPr="00A33D2B">
        <w:rPr>
          <w:rFonts w:ascii="Verdana" w:hAnsi="Verdana" w:cs="+mn-cs" w:hint="eastAsia"/>
          <w:bCs/>
          <w:position w:val="1"/>
        </w:rPr>
        <w:t>——分频器设计</w:t>
      </w:r>
    </w:p>
    <w:p w:rsidR="00F92772" w:rsidRPr="00A33D2B" w:rsidRDefault="00E901E3" w:rsidP="00E901E3">
      <w:pPr>
        <w:pStyle w:val="a7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对板上频率为</w:t>
      </w:r>
      <w:r w:rsidRPr="00A33D2B">
        <w:rPr>
          <w:rFonts w:ascii="Verdana" w:hAnsi="Verdana" w:cs="+mn-cs" w:hint="eastAsia"/>
          <w:bCs/>
          <w:position w:val="1"/>
        </w:rPr>
        <w:t>50MHz</w:t>
      </w:r>
      <w:r w:rsidRPr="00A33D2B">
        <w:rPr>
          <w:rFonts w:ascii="Verdana" w:hAnsi="Verdana" w:cs="+mn-cs" w:hint="eastAsia"/>
          <w:bCs/>
          <w:position w:val="1"/>
        </w:rPr>
        <w:t>的时钟信号进行分频，产生频率为</w:t>
      </w:r>
      <w:r w:rsidRPr="00A33D2B">
        <w:rPr>
          <w:rFonts w:ascii="Verdana" w:hAnsi="Verdana" w:cs="+mn-cs" w:hint="eastAsia"/>
          <w:bCs/>
          <w:position w:val="1"/>
        </w:rPr>
        <w:t>2Hz</w:t>
      </w:r>
      <w:r w:rsidRPr="00A33D2B">
        <w:rPr>
          <w:rFonts w:ascii="Verdana" w:hAnsi="Verdana" w:cs="+mn-cs" w:hint="eastAsia"/>
          <w:bCs/>
          <w:position w:val="1"/>
        </w:rPr>
        <w:t>的脉冲信号；</w:t>
      </w:r>
    </w:p>
    <w:p w:rsidR="00F92772" w:rsidRPr="00A33D2B" w:rsidRDefault="00F92772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采用拨码开关</w:t>
      </w:r>
      <w:r w:rsidRPr="00A33D2B">
        <w:rPr>
          <w:rFonts w:ascii="Verdana" w:hAnsi="Verdana" w:cs="+mn-cs" w:hint="eastAsia"/>
          <w:bCs/>
          <w:position w:val="1"/>
        </w:rPr>
        <w:t>s</w:t>
      </w:r>
      <w:r w:rsidRPr="00A33D2B">
        <w:rPr>
          <w:rFonts w:ascii="Verdana" w:hAnsi="Verdana" w:cs="+mn-cs" w:hint="eastAsia"/>
          <w:bCs/>
          <w:position w:val="1"/>
        </w:rPr>
        <w:t>（</w:t>
      </w:r>
      <w:r w:rsidRPr="00A33D2B">
        <w:rPr>
          <w:rFonts w:ascii="Verdana" w:hAnsi="Verdana" w:cs="+mn-cs" w:hint="eastAsia"/>
          <w:bCs/>
          <w:position w:val="1"/>
        </w:rPr>
        <w:t>DK0~DK7</w:t>
      </w:r>
      <w:r w:rsidRPr="00A33D2B">
        <w:rPr>
          <w:rFonts w:ascii="Verdana" w:hAnsi="Verdana" w:cs="+mn-cs" w:hint="eastAsia"/>
          <w:bCs/>
          <w:position w:val="1"/>
        </w:rPr>
        <w:t>）中的二个作为控制开关</w:t>
      </w:r>
      <w:r w:rsidR="00E901E3" w:rsidRPr="00A33D2B">
        <w:rPr>
          <w:rFonts w:ascii="Verdana" w:hAnsi="Verdana" w:cs="+mn-cs" w:hint="eastAsia"/>
          <w:bCs/>
          <w:position w:val="1"/>
        </w:rPr>
        <w:t>，</w:t>
      </w:r>
      <w:r w:rsidR="00E901E3" w:rsidRPr="00A33D2B">
        <w:rPr>
          <w:rFonts w:ascii="Verdana" w:hAnsi="Verdana" w:cs="+mn-cs" w:hint="eastAsia"/>
          <w:bCs/>
          <w:position w:val="1"/>
        </w:rPr>
        <w:t>对输入信号的</w:t>
      </w:r>
      <w:r w:rsidR="00E901E3" w:rsidRPr="00A33D2B">
        <w:rPr>
          <w:rFonts w:ascii="Verdana" w:hAnsi="Verdana" w:cs="+mn-cs" w:hint="eastAsia"/>
          <w:bCs/>
          <w:position w:val="1"/>
        </w:rPr>
        <w:t>2</w:t>
      </w:r>
      <w:r w:rsidR="00E901E3" w:rsidRPr="00A33D2B">
        <w:rPr>
          <w:rFonts w:ascii="Verdana" w:hAnsi="Verdana" w:cs="+mn-cs" w:hint="eastAsia"/>
          <w:bCs/>
          <w:position w:val="1"/>
        </w:rPr>
        <w:t>、</w:t>
      </w:r>
      <w:r w:rsidR="00E901E3" w:rsidRPr="00A33D2B">
        <w:rPr>
          <w:rFonts w:ascii="Verdana" w:hAnsi="Verdana" w:cs="+mn-cs" w:hint="eastAsia"/>
          <w:bCs/>
          <w:position w:val="1"/>
        </w:rPr>
        <w:t>4</w:t>
      </w:r>
      <w:r w:rsidR="00E901E3" w:rsidRPr="00A33D2B">
        <w:rPr>
          <w:rFonts w:ascii="Verdana" w:hAnsi="Verdana" w:cs="+mn-cs" w:hint="eastAsia"/>
          <w:bCs/>
          <w:position w:val="1"/>
        </w:rPr>
        <w:t>、</w:t>
      </w:r>
      <w:r w:rsidR="00E901E3" w:rsidRPr="00A33D2B">
        <w:rPr>
          <w:rFonts w:ascii="Verdana" w:hAnsi="Verdana" w:cs="+mn-cs" w:hint="eastAsia"/>
          <w:bCs/>
          <w:position w:val="1"/>
        </w:rPr>
        <w:t>8</w:t>
      </w:r>
      <w:r w:rsidR="00E901E3" w:rsidRPr="00A33D2B">
        <w:rPr>
          <w:rFonts w:ascii="Verdana" w:hAnsi="Verdana" w:cs="+mn-cs" w:hint="eastAsia"/>
          <w:bCs/>
          <w:position w:val="1"/>
        </w:rPr>
        <w:t>、</w:t>
      </w:r>
      <w:r w:rsidR="00E901E3" w:rsidRPr="00A33D2B">
        <w:rPr>
          <w:rFonts w:ascii="Verdana" w:hAnsi="Verdana" w:cs="+mn-cs" w:hint="eastAsia"/>
          <w:bCs/>
          <w:position w:val="1"/>
        </w:rPr>
        <w:t>16</w:t>
      </w:r>
      <w:r w:rsidR="00E901E3" w:rsidRPr="00A33D2B">
        <w:rPr>
          <w:rFonts w:ascii="Verdana" w:hAnsi="Verdana" w:cs="+mn-cs" w:hint="eastAsia"/>
          <w:bCs/>
          <w:position w:val="1"/>
        </w:rPr>
        <w:t>可控分频。</w:t>
      </w:r>
    </w:p>
    <w:p w:rsidR="00F233DB" w:rsidRPr="00A33D2B" w:rsidRDefault="00DD4C4E" w:rsidP="000B1B51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四、</w:t>
      </w:r>
      <w:r w:rsidR="00F233DB" w:rsidRPr="00A33D2B">
        <w:rPr>
          <w:rFonts w:ascii="Verdana" w:hAnsi="Verdana" w:cs="+mn-cs" w:hint="eastAsia"/>
          <w:bCs/>
          <w:position w:val="1"/>
        </w:rPr>
        <w:t>撰写实验报告</w:t>
      </w:r>
    </w:p>
    <w:p w:rsidR="00E901E3" w:rsidRPr="00A33D2B" w:rsidRDefault="00E901E3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内容包括：</w:t>
      </w:r>
    </w:p>
    <w:p w:rsidR="00E901E3" w:rsidRPr="00A33D2B" w:rsidRDefault="00E901E3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实验题目</w:t>
      </w:r>
    </w:p>
    <w:p w:rsidR="00E901E3" w:rsidRPr="00A33D2B" w:rsidRDefault="00E901E3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实验目的</w:t>
      </w:r>
    </w:p>
    <w:p w:rsidR="00E901E3" w:rsidRPr="00A33D2B" w:rsidRDefault="00E901E3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实验内容：</w:t>
      </w:r>
      <w:r w:rsidRPr="00A33D2B">
        <w:rPr>
          <w:rFonts w:ascii="Verdana" w:hAnsi="Verdana" w:cs="+mn-cs" w:hint="eastAsia"/>
          <w:bCs/>
          <w:position w:val="1"/>
        </w:rPr>
        <w:t>Verilog</w:t>
      </w:r>
      <w:r w:rsidRPr="00A33D2B">
        <w:rPr>
          <w:rFonts w:ascii="Verdana" w:hAnsi="Verdana" w:cs="+mn-cs" w:hint="eastAsia"/>
          <w:bCs/>
          <w:position w:val="1"/>
        </w:rPr>
        <w:t>程序、自定义的</w:t>
      </w:r>
      <w:r w:rsidRPr="00A33D2B">
        <w:rPr>
          <w:rFonts w:ascii="Verdana" w:hAnsi="Verdana" w:cs="+mn-cs" w:hint="eastAsia"/>
          <w:bCs/>
          <w:position w:val="1"/>
        </w:rPr>
        <w:t>UCF</w:t>
      </w:r>
      <w:r w:rsidRPr="00A33D2B">
        <w:rPr>
          <w:rFonts w:ascii="Verdana" w:hAnsi="Verdana" w:cs="+mn-cs" w:hint="eastAsia"/>
          <w:bCs/>
          <w:position w:val="1"/>
        </w:rPr>
        <w:t>文件</w:t>
      </w:r>
    </w:p>
    <w:p w:rsidR="00F233DB" w:rsidRPr="00A33D2B" w:rsidRDefault="00E901E3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 w:hint="eastAsia"/>
          <w:bCs/>
          <w:position w:val="1"/>
        </w:rPr>
        <w:t>实验结果分析</w:t>
      </w:r>
    </w:p>
    <w:p w:rsidR="00F92772" w:rsidRPr="00A33D2B" w:rsidRDefault="00F92772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position w:val="1"/>
        </w:rPr>
      </w:pPr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proofErr w:type="gramStart"/>
      <w:r w:rsidRPr="00A33D2B">
        <w:rPr>
          <w:rFonts w:ascii="Verdana" w:hAnsi="Verdana" w:cs="+mn-cs"/>
          <w:bCs/>
          <w:position w:val="1"/>
        </w:rPr>
        <w:t>module</w:t>
      </w:r>
      <w:proofErr w:type="gramEnd"/>
      <w:r w:rsidRPr="00A33D2B">
        <w:rPr>
          <w:rFonts w:ascii="Verdana" w:hAnsi="Verdana" w:cs="+mn-cs"/>
          <w:bCs/>
          <w:position w:val="1"/>
        </w:rPr>
        <w:t xml:space="preserve"> Timer(</w:t>
      </w:r>
      <w:proofErr w:type="spellStart"/>
      <w:r w:rsidRPr="00A33D2B">
        <w:rPr>
          <w:rFonts w:ascii="Verdana" w:hAnsi="Verdana" w:cs="+mn-cs"/>
          <w:bCs/>
          <w:position w:val="1"/>
        </w:rPr>
        <w:t>CLKin,RST,CLKout</w:t>
      </w:r>
      <w:proofErr w:type="spellEnd"/>
      <w:r w:rsidRPr="00A33D2B">
        <w:rPr>
          <w:rFonts w:ascii="Verdana" w:hAnsi="Verdana" w:cs="+mn-cs"/>
          <w:bCs/>
          <w:position w:val="1"/>
        </w:rPr>
        <w:t>);</w:t>
      </w:r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/>
          <w:bCs/>
          <w:position w:val="1"/>
        </w:rPr>
        <w:t xml:space="preserve">input </w:t>
      </w:r>
      <w:proofErr w:type="spellStart"/>
      <w:r w:rsidRPr="00A33D2B">
        <w:rPr>
          <w:rFonts w:ascii="Verdana" w:hAnsi="Verdana" w:cs="+mn-cs"/>
          <w:bCs/>
          <w:position w:val="1"/>
        </w:rPr>
        <w:t>CLKin,RST</w:t>
      </w:r>
      <w:proofErr w:type="spellEnd"/>
      <w:r w:rsidRPr="00A33D2B">
        <w:rPr>
          <w:rFonts w:ascii="Verdana" w:hAnsi="Verdana" w:cs="+mn-cs"/>
          <w:bCs/>
          <w:position w:val="1"/>
        </w:rPr>
        <w:t>;</w:t>
      </w:r>
      <w:r w:rsidRPr="00A33D2B">
        <w:rPr>
          <w:rFonts w:ascii="Verdana" w:hAnsi="Verdana" w:cs="+mn-cs" w:hint="eastAsia"/>
          <w:bCs/>
          <w:position w:val="1"/>
        </w:rPr>
        <w:t>//</w:t>
      </w:r>
      <w:r w:rsidR="00A33D2B" w:rsidRPr="00A33D2B">
        <w:rPr>
          <w:rFonts w:ascii="Verdana" w:hAnsi="Verdana" w:cs="+mn-cs" w:hint="eastAsia"/>
          <w:bCs/>
          <w:position w:val="1"/>
        </w:rPr>
        <w:t>系统时钟信号</w:t>
      </w:r>
      <w:r w:rsidR="00A33D2B" w:rsidRPr="00A33D2B">
        <w:rPr>
          <w:rFonts w:ascii="Verdana" w:hAnsi="Verdana" w:cs="+mn-cs" w:hint="eastAsia"/>
          <w:bCs/>
          <w:position w:val="1"/>
        </w:rPr>
        <w:t>50MHz</w:t>
      </w:r>
      <w:r w:rsidR="00A33D2B" w:rsidRPr="00A33D2B">
        <w:rPr>
          <w:rFonts w:ascii="Verdana" w:hAnsi="Verdana" w:cs="+mn-cs" w:hint="eastAsia"/>
          <w:bCs/>
          <w:position w:val="1"/>
        </w:rPr>
        <w:t>和复位信号</w:t>
      </w:r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/>
          <w:bCs/>
          <w:position w:val="1"/>
        </w:rPr>
        <w:t xml:space="preserve">output </w:t>
      </w:r>
      <w:proofErr w:type="spellStart"/>
      <w:r w:rsidRPr="00A33D2B">
        <w:rPr>
          <w:rFonts w:ascii="Verdana" w:hAnsi="Verdana" w:cs="+mn-cs"/>
          <w:bCs/>
          <w:position w:val="1"/>
        </w:rPr>
        <w:t>CLKout</w:t>
      </w:r>
      <w:proofErr w:type="spellEnd"/>
      <w:r w:rsidRPr="00A33D2B">
        <w:rPr>
          <w:rFonts w:ascii="Verdana" w:hAnsi="Verdana" w:cs="+mn-cs"/>
          <w:bCs/>
          <w:position w:val="1"/>
        </w:rPr>
        <w:t>;</w:t>
      </w:r>
      <w:r w:rsidRPr="00A33D2B">
        <w:rPr>
          <w:rFonts w:ascii="Verdana" w:hAnsi="Verdana" w:cs="+mn-cs" w:hint="eastAsia"/>
          <w:bCs/>
          <w:position w:val="1"/>
        </w:rPr>
        <w:t>//</w:t>
      </w:r>
      <w:r w:rsidR="00A33D2B" w:rsidRPr="00A33D2B">
        <w:rPr>
          <w:rFonts w:ascii="Verdana" w:hAnsi="Verdana" w:cs="+mn-cs" w:hint="eastAsia"/>
          <w:bCs/>
          <w:position w:val="1"/>
        </w:rPr>
        <w:t>分频后的脉冲信号</w:t>
      </w:r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proofErr w:type="spellStart"/>
      <w:r w:rsidRPr="00A33D2B">
        <w:rPr>
          <w:rFonts w:ascii="Verdana" w:hAnsi="Verdana" w:cs="+mn-cs"/>
          <w:bCs/>
          <w:position w:val="1"/>
        </w:rPr>
        <w:t>reg</w:t>
      </w:r>
      <w:proofErr w:type="spellEnd"/>
      <w:r w:rsidRPr="00A33D2B">
        <w:rPr>
          <w:rFonts w:ascii="Verdana" w:hAnsi="Verdana" w:cs="+mn-cs"/>
          <w:bCs/>
          <w:position w:val="1"/>
        </w:rPr>
        <w:t xml:space="preserve"> [26:0]counter;</w:t>
      </w:r>
      <w:r w:rsidRPr="00A33D2B">
        <w:rPr>
          <w:rFonts w:ascii="Verdana" w:hAnsi="Verdana" w:cs="+mn-cs" w:hint="eastAsia"/>
          <w:bCs/>
          <w:position w:val="1"/>
        </w:rPr>
        <w:t>//</w:t>
      </w:r>
      <w:r w:rsidR="00A33D2B" w:rsidRPr="00A33D2B">
        <w:rPr>
          <w:rFonts w:ascii="Verdana" w:hAnsi="Verdana" w:cs="+mn-cs" w:hint="eastAsia"/>
          <w:bCs/>
          <w:position w:val="1"/>
        </w:rPr>
        <w:t>计数器</w:t>
      </w:r>
      <w:bookmarkStart w:id="0" w:name="_GoBack"/>
      <w:bookmarkEnd w:id="0"/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proofErr w:type="spellStart"/>
      <w:proofErr w:type="gramStart"/>
      <w:r w:rsidRPr="00A33D2B">
        <w:rPr>
          <w:rFonts w:ascii="Verdana" w:hAnsi="Verdana" w:cs="+mn-cs"/>
          <w:bCs/>
          <w:position w:val="1"/>
        </w:rPr>
        <w:t>reg</w:t>
      </w:r>
      <w:proofErr w:type="spellEnd"/>
      <w:proofErr w:type="gramEnd"/>
      <w:r w:rsidRPr="00A33D2B">
        <w:rPr>
          <w:rFonts w:ascii="Verdana" w:hAnsi="Verdana" w:cs="+mn-cs"/>
          <w:bCs/>
          <w:position w:val="1"/>
        </w:rPr>
        <w:t xml:space="preserve"> </w:t>
      </w:r>
      <w:proofErr w:type="spellStart"/>
      <w:r w:rsidRPr="00A33D2B">
        <w:rPr>
          <w:rFonts w:ascii="Verdana" w:hAnsi="Verdana" w:cs="+mn-cs"/>
          <w:bCs/>
          <w:position w:val="1"/>
        </w:rPr>
        <w:t>tmp</w:t>
      </w:r>
      <w:proofErr w:type="spellEnd"/>
      <w:r w:rsidRPr="00A33D2B">
        <w:rPr>
          <w:rFonts w:ascii="Verdana" w:hAnsi="Verdana" w:cs="+mn-cs"/>
          <w:bCs/>
          <w:position w:val="1"/>
        </w:rPr>
        <w:t>;</w:t>
      </w:r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proofErr w:type="gramStart"/>
      <w:r w:rsidRPr="00A33D2B">
        <w:rPr>
          <w:rFonts w:ascii="Verdana" w:hAnsi="Verdana" w:cs="+mn-cs"/>
          <w:bCs/>
          <w:position w:val="1"/>
        </w:rPr>
        <w:t>always</w:t>
      </w:r>
      <w:proofErr w:type="gramEnd"/>
      <w:r w:rsidRPr="00A33D2B">
        <w:rPr>
          <w:rFonts w:ascii="Verdana" w:hAnsi="Verdana" w:cs="+mn-cs"/>
          <w:bCs/>
          <w:position w:val="1"/>
        </w:rPr>
        <w:t xml:space="preserve"> @(</w:t>
      </w:r>
      <w:proofErr w:type="spellStart"/>
      <w:r w:rsidRPr="00A33D2B">
        <w:rPr>
          <w:rFonts w:ascii="Verdana" w:hAnsi="Verdana" w:cs="+mn-cs"/>
          <w:bCs/>
          <w:position w:val="1"/>
        </w:rPr>
        <w:t>negedge</w:t>
      </w:r>
      <w:proofErr w:type="spellEnd"/>
      <w:r w:rsidRPr="00A33D2B">
        <w:rPr>
          <w:rFonts w:ascii="Verdana" w:hAnsi="Verdana" w:cs="+mn-cs"/>
          <w:bCs/>
          <w:position w:val="1"/>
        </w:rPr>
        <w:t xml:space="preserve"> </w:t>
      </w:r>
      <w:proofErr w:type="spellStart"/>
      <w:r w:rsidRPr="00A33D2B">
        <w:rPr>
          <w:rFonts w:ascii="Verdana" w:hAnsi="Verdana" w:cs="+mn-cs"/>
          <w:bCs/>
          <w:position w:val="1"/>
        </w:rPr>
        <w:t>RST,posedge</w:t>
      </w:r>
      <w:proofErr w:type="spellEnd"/>
      <w:r w:rsidRPr="00A33D2B">
        <w:rPr>
          <w:rFonts w:ascii="Verdana" w:hAnsi="Verdana" w:cs="+mn-cs"/>
          <w:bCs/>
          <w:position w:val="1"/>
        </w:rPr>
        <w:t xml:space="preserve"> </w:t>
      </w:r>
      <w:proofErr w:type="spellStart"/>
      <w:r w:rsidRPr="00A33D2B">
        <w:rPr>
          <w:rFonts w:ascii="Verdana" w:hAnsi="Verdana" w:cs="+mn-cs"/>
          <w:bCs/>
          <w:position w:val="1"/>
        </w:rPr>
        <w:t>CLKin</w:t>
      </w:r>
      <w:proofErr w:type="spellEnd"/>
      <w:r w:rsidRPr="00A33D2B">
        <w:rPr>
          <w:rFonts w:ascii="Verdana" w:hAnsi="Verdana" w:cs="+mn-cs"/>
          <w:bCs/>
          <w:position w:val="1"/>
        </w:rPr>
        <w:t>)</w:t>
      </w:r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/>
          <w:bCs/>
          <w:position w:val="1"/>
        </w:rPr>
        <w:t xml:space="preserve"> </w:t>
      </w:r>
      <w:proofErr w:type="gramStart"/>
      <w:r w:rsidRPr="00A33D2B">
        <w:rPr>
          <w:rFonts w:ascii="Verdana" w:hAnsi="Verdana" w:cs="+mn-cs"/>
          <w:bCs/>
          <w:position w:val="1"/>
        </w:rPr>
        <w:t>if(</w:t>
      </w:r>
      <w:proofErr w:type="gramEnd"/>
      <w:r w:rsidRPr="00A33D2B">
        <w:rPr>
          <w:rFonts w:ascii="Verdana" w:hAnsi="Verdana" w:cs="+mn-cs"/>
          <w:bCs/>
          <w:position w:val="1"/>
        </w:rPr>
        <w:t>!RST) begin counter&lt;=0;tmp&lt;=0;end</w:t>
      </w:r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/>
          <w:bCs/>
          <w:position w:val="1"/>
        </w:rPr>
        <w:t xml:space="preserve">   </w:t>
      </w:r>
      <w:proofErr w:type="gramStart"/>
      <w:r w:rsidRPr="00A33D2B">
        <w:rPr>
          <w:rFonts w:ascii="Verdana" w:hAnsi="Verdana" w:cs="+mn-cs"/>
          <w:bCs/>
          <w:position w:val="1"/>
        </w:rPr>
        <w:t>else</w:t>
      </w:r>
      <w:proofErr w:type="gramEnd"/>
      <w:r w:rsidRPr="00A33D2B">
        <w:rPr>
          <w:rFonts w:ascii="Verdana" w:hAnsi="Verdana" w:cs="+mn-cs"/>
          <w:bCs/>
          <w:position w:val="1"/>
        </w:rPr>
        <w:t xml:space="preserve"> if(counter==</w:t>
      </w:r>
      <w:r w:rsidRPr="00A33D2B">
        <w:rPr>
          <w:rFonts w:ascii="Verdana" w:hAnsi="Verdana" w:cs="+mn-cs" w:hint="eastAsia"/>
          <w:bCs/>
          <w:position w:val="1"/>
        </w:rPr>
        <w:t>125</w:t>
      </w:r>
      <w:r w:rsidRPr="00A33D2B">
        <w:rPr>
          <w:rFonts w:ascii="Verdana" w:hAnsi="Verdana" w:cs="+mn-cs"/>
          <w:bCs/>
          <w:position w:val="1"/>
        </w:rPr>
        <w:t>00000-1) begin counter&lt;=0;tmp&lt;=~</w:t>
      </w:r>
      <w:proofErr w:type="spellStart"/>
      <w:r w:rsidRPr="00A33D2B">
        <w:rPr>
          <w:rFonts w:ascii="Verdana" w:hAnsi="Verdana" w:cs="+mn-cs"/>
          <w:bCs/>
          <w:position w:val="1"/>
        </w:rPr>
        <w:t>tmp;end</w:t>
      </w:r>
      <w:proofErr w:type="spellEnd"/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/>
          <w:bCs/>
          <w:position w:val="1"/>
        </w:rPr>
        <w:tab/>
        <w:t xml:space="preserve">   </w:t>
      </w:r>
      <w:proofErr w:type="gramStart"/>
      <w:r w:rsidRPr="00A33D2B">
        <w:rPr>
          <w:rFonts w:ascii="Verdana" w:hAnsi="Verdana" w:cs="+mn-cs"/>
          <w:bCs/>
          <w:position w:val="1"/>
        </w:rPr>
        <w:t>else</w:t>
      </w:r>
      <w:proofErr w:type="gramEnd"/>
      <w:r w:rsidRPr="00A33D2B">
        <w:rPr>
          <w:rFonts w:ascii="Verdana" w:hAnsi="Verdana" w:cs="+mn-cs"/>
          <w:bCs/>
          <w:position w:val="1"/>
        </w:rPr>
        <w:t xml:space="preserve"> counter&lt;=counter+1;</w:t>
      </w:r>
    </w:p>
    <w:p w:rsidR="00CB672E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  <w:r w:rsidRPr="00A33D2B">
        <w:rPr>
          <w:rFonts w:ascii="Verdana" w:hAnsi="Verdana" w:cs="+mn-cs"/>
          <w:bCs/>
          <w:position w:val="1"/>
        </w:rPr>
        <w:t xml:space="preserve">assign </w:t>
      </w:r>
      <w:proofErr w:type="spellStart"/>
      <w:r w:rsidRPr="00A33D2B">
        <w:rPr>
          <w:rFonts w:ascii="Verdana" w:hAnsi="Verdana" w:cs="+mn-cs"/>
          <w:bCs/>
          <w:position w:val="1"/>
        </w:rPr>
        <w:t>CLKout</w:t>
      </w:r>
      <w:proofErr w:type="spellEnd"/>
      <w:r w:rsidRPr="00A33D2B">
        <w:rPr>
          <w:rFonts w:ascii="Verdana" w:hAnsi="Verdana" w:cs="+mn-cs"/>
          <w:bCs/>
          <w:position w:val="1"/>
        </w:rPr>
        <w:t>=</w:t>
      </w:r>
      <w:proofErr w:type="spellStart"/>
      <w:r w:rsidRPr="00A33D2B">
        <w:rPr>
          <w:rFonts w:ascii="Verdana" w:hAnsi="Verdana" w:cs="+mn-cs"/>
          <w:bCs/>
          <w:position w:val="1"/>
        </w:rPr>
        <w:t>tmp</w:t>
      </w:r>
      <w:proofErr w:type="spellEnd"/>
      <w:r w:rsidRPr="00A33D2B">
        <w:rPr>
          <w:rFonts w:ascii="Verdana" w:hAnsi="Verdana" w:cs="+mn-cs"/>
          <w:bCs/>
          <w:position w:val="1"/>
        </w:rPr>
        <w:t>;</w:t>
      </w:r>
      <w:r w:rsidRPr="00A33D2B">
        <w:rPr>
          <w:rFonts w:ascii="Verdana" w:hAnsi="Verdana" w:cs="+mn-cs" w:hint="eastAsia"/>
          <w:bCs/>
          <w:position w:val="1"/>
        </w:rPr>
        <w:t>//</w:t>
      </w:r>
      <w:r w:rsidR="00A33D2B" w:rsidRPr="00A33D2B">
        <w:rPr>
          <w:rFonts w:ascii="Verdana" w:hAnsi="Verdana" w:cs="+mn-cs" w:hint="eastAsia"/>
          <w:bCs/>
          <w:position w:val="1"/>
        </w:rPr>
        <w:t>状态输出</w:t>
      </w:r>
    </w:p>
    <w:p w:rsidR="0025484D" w:rsidRPr="00A33D2B" w:rsidRDefault="00CB672E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position w:val="1"/>
        </w:rPr>
      </w:pPr>
      <w:proofErr w:type="spellStart"/>
      <w:proofErr w:type="gramStart"/>
      <w:r w:rsidRPr="00A33D2B">
        <w:rPr>
          <w:rFonts w:ascii="Verdana" w:hAnsi="Verdana" w:cs="+mn-cs"/>
          <w:bCs/>
          <w:position w:val="1"/>
        </w:rPr>
        <w:t>endmodule</w:t>
      </w:r>
      <w:proofErr w:type="spellEnd"/>
      <w:proofErr w:type="gramEnd"/>
      <w:r w:rsidRPr="00A33D2B">
        <w:rPr>
          <w:rFonts w:ascii="Verdana" w:hAnsi="Verdana" w:cs="+mn-cs"/>
          <w:bCs/>
          <w:position w:val="1"/>
        </w:rPr>
        <w:tab/>
      </w:r>
      <w:r w:rsidRPr="00A33D2B">
        <w:rPr>
          <w:rFonts w:ascii="Verdana" w:hAnsi="Verdana" w:cs="+mn-cs"/>
          <w:bCs/>
          <w:position w:val="1"/>
        </w:rPr>
        <w:tab/>
      </w:r>
    </w:p>
    <w:p w:rsidR="0025484D" w:rsidRPr="00A33D2B" w:rsidRDefault="0025484D" w:rsidP="00CB672E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position w:val="1"/>
        </w:rPr>
      </w:pPr>
    </w:p>
    <w:sectPr w:rsidR="0025484D" w:rsidRPr="00A33D2B" w:rsidSect="003E4374">
      <w:headerReference w:type="default" r:id="rId8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3B0" w:rsidRDefault="006943B0" w:rsidP="00031C58">
      <w:r>
        <w:separator/>
      </w:r>
    </w:p>
  </w:endnote>
  <w:endnote w:type="continuationSeparator" w:id="0">
    <w:p w:rsidR="006943B0" w:rsidRDefault="006943B0" w:rsidP="0003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3B0" w:rsidRDefault="006943B0" w:rsidP="00031C58">
      <w:r>
        <w:separator/>
      </w:r>
    </w:p>
  </w:footnote>
  <w:footnote w:type="continuationSeparator" w:id="0">
    <w:p w:rsidR="006943B0" w:rsidRDefault="006943B0" w:rsidP="00031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63" w:rsidRDefault="006A4863" w:rsidP="006A486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3B9E"/>
    <w:multiLevelType w:val="multilevel"/>
    <w:tmpl w:val="18FC3B9E"/>
    <w:lvl w:ilvl="0">
      <w:start w:val="1"/>
      <w:numFmt w:val="decimal"/>
      <w:isLgl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eastAsia="黑体" w:hint="eastAsia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C12217F"/>
    <w:multiLevelType w:val="multilevel"/>
    <w:tmpl w:val="75A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A245C"/>
    <w:multiLevelType w:val="multilevel"/>
    <w:tmpl w:val="4862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D6251"/>
    <w:multiLevelType w:val="multilevel"/>
    <w:tmpl w:val="F7B0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8D"/>
    <w:rsid w:val="000145B1"/>
    <w:rsid w:val="00031C58"/>
    <w:rsid w:val="00040665"/>
    <w:rsid w:val="00071A74"/>
    <w:rsid w:val="0007512A"/>
    <w:rsid w:val="000A77E9"/>
    <w:rsid w:val="000B1B51"/>
    <w:rsid w:val="000C11A2"/>
    <w:rsid w:val="000E3736"/>
    <w:rsid w:val="000E6899"/>
    <w:rsid w:val="00100576"/>
    <w:rsid w:val="001159FB"/>
    <w:rsid w:val="00123418"/>
    <w:rsid w:val="00135050"/>
    <w:rsid w:val="001812D8"/>
    <w:rsid w:val="00194D52"/>
    <w:rsid w:val="001A0ECA"/>
    <w:rsid w:val="001E641E"/>
    <w:rsid w:val="00206F63"/>
    <w:rsid w:val="00237497"/>
    <w:rsid w:val="0025484D"/>
    <w:rsid w:val="00265661"/>
    <w:rsid w:val="002A7B8B"/>
    <w:rsid w:val="002B1868"/>
    <w:rsid w:val="002C3946"/>
    <w:rsid w:val="002D1009"/>
    <w:rsid w:val="002D4766"/>
    <w:rsid w:val="002F0312"/>
    <w:rsid w:val="002F6D0F"/>
    <w:rsid w:val="00302B8D"/>
    <w:rsid w:val="00310453"/>
    <w:rsid w:val="003226FF"/>
    <w:rsid w:val="00326842"/>
    <w:rsid w:val="0033371A"/>
    <w:rsid w:val="003446CB"/>
    <w:rsid w:val="00357963"/>
    <w:rsid w:val="00384A77"/>
    <w:rsid w:val="0039311F"/>
    <w:rsid w:val="003B499B"/>
    <w:rsid w:val="003B5D88"/>
    <w:rsid w:val="003B6E91"/>
    <w:rsid w:val="003B7CC0"/>
    <w:rsid w:val="003E1B94"/>
    <w:rsid w:val="003E39B1"/>
    <w:rsid w:val="003E4374"/>
    <w:rsid w:val="003E58F8"/>
    <w:rsid w:val="00406312"/>
    <w:rsid w:val="00410FE0"/>
    <w:rsid w:val="0041483E"/>
    <w:rsid w:val="00424F31"/>
    <w:rsid w:val="004277F9"/>
    <w:rsid w:val="00455E01"/>
    <w:rsid w:val="00457BD1"/>
    <w:rsid w:val="00461CDD"/>
    <w:rsid w:val="004757F1"/>
    <w:rsid w:val="00492549"/>
    <w:rsid w:val="004D010D"/>
    <w:rsid w:val="004D6629"/>
    <w:rsid w:val="005174A2"/>
    <w:rsid w:val="005351F6"/>
    <w:rsid w:val="00537148"/>
    <w:rsid w:val="005456E5"/>
    <w:rsid w:val="005653F6"/>
    <w:rsid w:val="005A3649"/>
    <w:rsid w:val="005A4F29"/>
    <w:rsid w:val="005C2590"/>
    <w:rsid w:val="005F0637"/>
    <w:rsid w:val="005F3377"/>
    <w:rsid w:val="00625750"/>
    <w:rsid w:val="0063493F"/>
    <w:rsid w:val="0064442A"/>
    <w:rsid w:val="00661142"/>
    <w:rsid w:val="00674F74"/>
    <w:rsid w:val="00677F09"/>
    <w:rsid w:val="00680219"/>
    <w:rsid w:val="00691A8D"/>
    <w:rsid w:val="006943B0"/>
    <w:rsid w:val="006A4863"/>
    <w:rsid w:val="006C0BC1"/>
    <w:rsid w:val="006C12D7"/>
    <w:rsid w:val="006C3E71"/>
    <w:rsid w:val="006D271E"/>
    <w:rsid w:val="006E746E"/>
    <w:rsid w:val="006F0B51"/>
    <w:rsid w:val="00701F22"/>
    <w:rsid w:val="007062E4"/>
    <w:rsid w:val="007135F0"/>
    <w:rsid w:val="00713A6B"/>
    <w:rsid w:val="00790E6F"/>
    <w:rsid w:val="007B2DE8"/>
    <w:rsid w:val="007C30A7"/>
    <w:rsid w:val="007D326C"/>
    <w:rsid w:val="007F409A"/>
    <w:rsid w:val="00817D80"/>
    <w:rsid w:val="008573C5"/>
    <w:rsid w:val="008826D1"/>
    <w:rsid w:val="00886DEA"/>
    <w:rsid w:val="008A5491"/>
    <w:rsid w:val="008A7A34"/>
    <w:rsid w:val="008B4A0A"/>
    <w:rsid w:val="008D3249"/>
    <w:rsid w:val="008D4390"/>
    <w:rsid w:val="008E2CF4"/>
    <w:rsid w:val="008E3C45"/>
    <w:rsid w:val="008E7DFC"/>
    <w:rsid w:val="008F1592"/>
    <w:rsid w:val="00935DF3"/>
    <w:rsid w:val="00950F21"/>
    <w:rsid w:val="00953544"/>
    <w:rsid w:val="00964837"/>
    <w:rsid w:val="009664A8"/>
    <w:rsid w:val="0099570A"/>
    <w:rsid w:val="009B4E79"/>
    <w:rsid w:val="00A33D2B"/>
    <w:rsid w:val="00A36ECD"/>
    <w:rsid w:val="00A63179"/>
    <w:rsid w:val="00A6796F"/>
    <w:rsid w:val="00A72D7F"/>
    <w:rsid w:val="00A90CB2"/>
    <w:rsid w:val="00AA168A"/>
    <w:rsid w:val="00AB76A1"/>
    <w:rsid w:val="00AE23D9"/>
    <w:rsid w:val="00AF0A1C"/>
    <w:rsid w:val="00B217DB"/>
    <w:rsid w:val="00B22367"/>
    <w:rsid w:val="00B715FA"/>
    <w:rsid w:val="00BC322D"/>
    <w:rsid w:val="00BC5CC8"/>
    <w:rsid w:val="00BD40C6"/>
    <w:rsid w:val="00BD5475"/>
    <w:rsid w:val="00BD7B4E"/>
    <w:rsid w:val="00BF28AD"/>
    <w:rsid w:val="00C001AD"/>
    <w:rsid w:val="00C00DDF"/>
    <w:rsid w:val="00C23D47"/>
    <w:rsid w:val="00C34697"/>
    <w:rsid w:val="00C96216"/>
    <w:rsid w:val="00CB0CDF"/>
    <w:rsid w:val="00CB672E"/>
    <w:rsid w:val="00CC4D11"/>
    <w:rsid w:val="00CE0443"/>
    <w:rsid w:val="00CF0B26"/>
    <w:rsid w:val="00D11AB9"/>
    <w:rsid w:val="00D3646E"/>
    <w:rsid w:val="00D42682"/>
    <w:rsid w:val="00D627C5"/>
    <w:rsid w:val="00D73239"/>
    <w:rsid w:val="00D801A3"/>
    <w:rsid w:val="00D959FF"/>
    <w:rsid w:val="00DB33DE"/>
    <w:rsid w:val="00DB43B4"/>
    <w:rsid w:val="00DB4D18"/>
    <w:rsid w:val="00DD4C4E"/>
    <w:rsid w:val="00E0010B"/>
    <w:rsid w:val="00E15A68"/>
    <w:rsid w:val="00E27904"/>
    <w:rsid w:val="00E7108C"/>
    <w:rsid w:val="00E901E3"/>
    <w:rsid w:val="00EE2371"/>
    <w:rsid w:val="00F07004"/>
    <w:rsid w:val="00F21E3F"/>
    <w:rsid w:val="00F233DB"/>
    <w:rsid w:val="00F36B5B"/>
    <w:rsid w:val="00F43EDC"/>
    <w:rsid w:val="00F47ED2"/>
    <w:rsid w:val="00F51268"/>
    <w:rsid w:val="00F562B1"/>
    <w:rsid w:val="00F70E08"/>
    <w:rsid w:val="00F74409"/>
    <w:rsid w:val="00F92772"/>
    <w:rsid w:val="00F92B47"/>
    <w:rsid w:val="00FA2BEE"/>
    <w:rsid w:val="00FB7014"/>
    <w:rsid w:val="00FC795B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45"/>
    <w:pPr>
      <w:widowControl w:val="0"/>
      <w:jc w:val="both"/>
    </w:pPr>
  </w:style>
  <w:style w:type="paragraph" w:styleId="1">
    <w:name w:val="heading 1"/>
    <w:basedOn w:val="a"/>
    <w:next w:val="a"/>
    <w:link w:val="1Char1"/>
    <w:qFormat/>
    <w:rsid w:val="00661142"/>
    <w:pPr>
      <w:keepNext/>
      <w:keepLines/>
      <w:spacing w:line="400" w:lineRule="exact"/>
      <w:jc w:val="left"/>
      <w:outlineLvl w:val="0"/>
    </w:pPr>
    <w:rPr>
      <w:rFonts w:ascii="黑体" w:eastAsia="黑体"/>
      <w:b/>
      <w:bCs/>
      <w:kern w:val="36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qFormat/>
    <w:rsid w:val="00661142"/>
    <w:pPr>
      <w:spacing w:line="400" w:lineRule="exact"/>
      <w:jc w:val="left"/>
      <w:outlineLvl w:val="0"/>
    </w:pPr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Char">
    <w:name w:val="标题 Char"/>
    <w:basedOn w:val="a0"/>
    <w:link w:val="a3"/>
    <w:rsid w:val="00661142"/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1Char">
    <w:name w:val="标题 1 Char"/>
    <w:basedOn w:val="a0"/>
    <w:uiPriority w:val="9"/>
    <w:rsid w:val="00661142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rsid w:val="00661142"/>
    <w:rPr>
      <w:rFonts w:ascii="黑体" w:eastAsia="黑体"/>
      <w:b/>
      <w:bCs/>
      <w:kern w:val="36"/>
      <w:sz w:val="2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2341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34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3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31C5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3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31C58"/>
    <w:rPr>
      <w:sz w:val="18"/>
      <w:szCs w:val="18"/>
    </w:rPr>
  </w:style>
  <w:style w:type="paragraph" w:styleId="a7">
    <w:name w:val="Normal (Web)"/>
    <w:basedOn w:val="a"/>
    <w:uiPriority w:val="99"/>
    <w:unhideWhenUsed/>
    <w:rsid w:val="00031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0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45"/>
    <w:pPr>
      <w:widowControl w:val="0"/>
      <w:jc w:val="both"/>
    </w:pPr>
  </w:style>
  <w:style w:type="paragraph" w:styleId="1">
    <w:name w:val="heading 1"/>
    <w:basedOn w:val="a"/>
    <w:next w:val="a"/>
    <w:link w:val="1Char1"/>
    <w:qFormat/>
    <w:rsid w:val="00661142"/>
    <w:pPr>
      <w:keepNext/>
      <w:keepLines/>
      <w:spacing w:line="400" w:lineRule="exact"/>
      <w:jc w:val="left"/>
      <w:outlineLvl w:val="0"/>
    </w:pPr>
    <w:rPr>
      <w:rFonts w:ascii="黑体" w:eastAsia="黑体"/>
      <w:b/>
      <w:bCs/>
      <w:kern w:val="36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qFormat/>
    <w:rsid w:val="00661142"/>
    <w:pPr>
      <w:spacing w:line="400" w:lineRule="exact"/>
      <w:jc w:val="left"/>
      <w:outlineLvl w:val="0"/>
    </w:pPr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Char">
    <w:name w:val="标题 Char"/>
    <w:basedOn w:val="a0"/>
    <w:link w:val="a3"/>
    <w:rsid w:val="00661142"/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1Char">
    <w:name w:val="标题 1 Char"/>
    <w:basedOn w:val="a0"/>
    <w:uiPriority w:val="9"/>
    <w:rsid w:val="00661142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rsid w:val="00661142"/>
    <w:rPr>
      <w:rFonts w:ascii="黑体" w:eastAsia="黑体"/>
      <w:b/>
      <w:bCs/>
      <w:kern w:val="36"/>
      <w:sz w:val="2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2341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34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3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31C5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3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31C58"/>
    <w:rPr>
      <w:sz w:val="18"/>
      <w:szCs w:val="18"/>
    </w:rPr>
  </w:style>
  <w:style w:type="paragraph" w:styleId="a7">
    <w:name w:val="Normal (Web)"/>
    <w:basedOn w:val="a"/>
    <w:uiPriority w:val="99"/>
    <w:unhideWhenUsed/>
    <w:rsid w:val="00031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0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8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96811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97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109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3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6479">
          <w:marLeft w:val="0"/>
          <w:marRight w:val="0"/>
          <w:marTop w:val="0"/>
          <w:marBottom w:val="435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1735">
          <w:marLeft w:val="0"/>
          <w:marRight w:val="0"/>
          <w:marTop w:val="0"/>
          <w:marBottom w:val="435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5303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F2F2F2"/>
                        <w:right w:val="none" w:sz="0" w:space="0" w:color="auto"/>
                      </w:divBdr>
                      <w:divsChild>
                        <w:div w:id="5412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4323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> 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2019-10-30T07:58:00Z</cp:lastPrinted>
  <dcterms:created xsi:type="dcterms:W3CDTF">2021-10-07T08:13:00Z</dcterms:created>
  <dcterms:modified xsi:type="dcterms:W3CDTF">2021-10-07T08:20:00Z</dcterms:modified>
</cp:coreProperties>
</file>