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F5536" w14:textId="77777777" w:rsidR="008905F9" w:rsidRDefault="008905F9" w:rsidP="008905F9">
      <w:pPr>
        <w:jc w:val="center"/>
        <w:rPr>
          <w:sz w:val="32"/>
        </w:rPr>
      </w:pPr>
      <w:r>
        <w:rPr>
          <w:rFonts w:hint="eastAsia"/>
          <w:sz w:val="32"/>
        </w:rPr>
        <w:t>实验三 FTP服务安装与配置</w:t>
      </w:r>
    </w:p>
    <w:p w14:paraId="1B54BCCE" w14:textId="77777777" w:rsidR="008905F9" w:rsidRDefault="008905F9" w:rsidP="008905F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在服务器主机对FTP进行配置</w:t>
      </w:r>
    </w:p>
    <w:p w14:paraId="1CDBE98E" w14:textId="77777777" w:rsidR="008905F9" w:rsidRPr="00155BE1" w:rsidRDefault="008905F9" w:rsidP="008905F9">
      <w:pPr>
        <w:jc w:val="left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5C893549" wp14:editId="16CE1195">
            <wp:extent cx="5141346" cy="4412762"/>
            <wp:effectExtent l="19050" t="0" r="2154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742" t="15281" r="44835" b="32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46" cy="441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FF76FF" w14:textId="25A1DC36" w:rsidR="008905F9" w:rsidRDefault="008905F9" w:rsidP="008905F9">
      <w:r w:rsidRPr="008905F9">
        <w:rPr>
          <w:noProof/>
        </w:rPr>
        <w:drawing>
          <wp:anchor distT="0" distB="0" distL="114300" distR="114300" simplePos="0" relativeHeight="251658240" behindDoc="0" locked="0" layoutInCell="1" allowOverlap="1" wp14:anchorId="1EE68811" wp14:editId="2C0DD472">
            <wp:simplePos x="0" y="0"/>
            <wp:positionH relativeFrom="column">
              <wp:posOffset>-12065</wp:posOffset>
            </wp:positionH>
            <wp:positionV relativeFrom="paragraph">
              <wp:posOffset>351097</wp:posOffset>
            </wp:positionV>
            <wp:extent cx="5274310" cy="29718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在资源管理器中使用FTP连接服务器即</w:t>
      </w:r>
      <w:r w:rsidR="00B567C9">
        <w:fldChar w:fldCharType="begin"/>
      </w:r>
      <w:r w:rsidR="00B567C9">
        <w:instrText xml:space="preserve"> HYPERLINK "ftp://172.23.202.2" </w:instrText>
      </w:r>
      <w:r w:rsidR="00B567C9">
        <w:fldChar w:fldCharType="separate"/>
      </w:r>
      <w:r w:rsidRPr="00AA138C">
        <w:rPr>
          <w:rStyle w:val="a3"/>
          <w:rFonts w:hint="eastAsia"/>
        </w:rPr>
        <w:t>ftp</w:t>
      </w:r>
      <w:r w:rsidRPr="00AA138C">
        <w:rPr>
          <w:rStyle w:val="a3"/>
        </w:rPr>
        <w:t>://172.23.202.2</w:t>
      </w:r>
      <w:r w:rsidR="00B567C9">
        <w:rPr>
          <w:rStyle w:val="a3"/>
        </w:rPr>
        <w:fldChar w:fldCharType="end"/>
      </w:r>
    </w:p>
    <w:p w14:paraId="03442DD5" w14:textId="5B3DAFC6" w:rsidR="008905F9" w:rsidRPr="008905F9" w:rsidRDefault="008905F9" w:rsidP="008905F9">
      <w:r>
        <w:rPr>
          <w:rFonts w:hint="eastAsia"/>
        </w:rPr>
        <w:t>通过</w:t>
      </w:r>
      <w:proofErr w:type="spellStart"/>
      <w:r>
        <w:rPr>
          <w:rFonts w:hint="eastAsia"/>
        </w:rPr>
        <w:t>wire</w:t>
      </w:r>
      <w:r w:rsidRPr="008905F9">
        <w:rPr>
          <w:noProof/>
        </w:rPr>
        <w:drawing>
          <wp:anchor distT="0" distB="0" distL="114300" distR="114300" simplePos="0" relativeHeight="251658241" behindDoc="0" locked="0" layoutInCell="1" allowOverlap="1" wp14:anchorId="75156381" wp14:editId="32099F57">
            <wp:simplePos x="0" y="0"/>
            <wp:positionH relativeFrom="column">
              <wp:posOffset>10738</wp:posOffset>
            </wp:positionH>
            <wp:positionV relativeFrom="paragraph">
              <wp:posOffset>270106</wp:posOffset>
            </wp:positionV>
            <wp:extent cx="5274310" cy="351917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shake</w:t>
      </w:r>
      <w:proofErr w:type="spellEnd"/>
      <w:r>
        <w:rPr>
          <w:rFonts w:hint="eastAsia"/>
        </w:rPr>
        <w:t>抓取连接的过程</w:t>
      </w:r>
    </w:p>
    <w:sectPr w:rsidR="008905F9" w:rsidRPr="00890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5F9"/>
    <w:rsid w:val="008905F9"/>
    <w:rsid w:val="00B5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5614A5"/>
  <w15:chartTrackingRefBased/>
  <w15:docId w15:val="{1BE8825B-115A-8946-8943-5C0825794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05F9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05F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905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50</Words>
  <Characters>81</Characters>
  <Application>Microsoft Office Word</Application>
  <DocSecurity>0</DocSecurity>
  <Lines>5</Lines>
  <Paragraphs>4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 Le</dc:creator>
  <cp:keywords/>
  <dc:description/>
  <cp:lastModifiedBy>yuqi Le</cp:lastModifiedBy>
  <cp:revision>2</cp:revision>
  <dcterms:created xsi:type="dcterms:W3CDTF">2021-07-10T06:00:00Z</dcterms:created>
  <dcterms:modified xsi:type="dcterms:W3CDTF">2021-07-19T14:43:00Z</dcterms:modified>
</cp:coreProperties>
</file>