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outlineLvl w:val="0"/>
        <w:rPr>
          <w:rFonts w:hint="eastAsia" w:ascii="微软雅黑" w:hAnsi="微软雅黑" w:eastAsia="微软雅黑" w:cs="微软雅黑"/>
          <w:szCs w:val="24"/>
        </w:rPr>
      </w:pPr>
      <w:bookmarkStart w:id="0" w:name="_Toc22305"/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</w:rPr>
        <w:t>数据访问层</w:t>
      </w:r>
      <w:r>
        <w:rPr>
          <w:rFonts w:hint="eastAsia" w:ascii="微软雅黑" w:hAnsi="微软雅黑" w:eastAsia="微软雅黑" w:cs="微软雅黑"/>
          <w:lang w:val="en-US" w:eastAsia="zh-CN"/>
        </w:rPr>
        <w:t>(Data) 3个</w:t>
      </w:r>
      <w:r>
        <w:rPr>
          <w:rFonts w:hint="eastAsia" w:ascii="微软雅黑" w:hAnsi="微软雅黑" w:eastAsia="微软雅黑" w:cs="微软雅黑"/>
          <w:szCs w:val="24"/>
        </w:rPr>
        <w:br w:type="textWrapping"/>
      </w:r>
      <w:r>
        <w:rPr>
          <w:rFonts w:hint="eastAsia" w:ascii="微软雅黑" w:hAnsi="微软雅黑" w:eastAsia="微软雅黑" w:cs="微软雅黑"/>
          <w:szCs w:val="24"/>
        </w:rPr>
        <w:br w:type="textWrapping"/>
      </w:r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#define MAX_CONTACTS 100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" w:name="_Toc19911"/>
      <w:r>
        <w:rPr>
          <w:rFonts w:hint="eastAsia"/>
          <w:lang w:val="en-US" w:eastAsia="zh-CN"/>
        </w:rPr>
        <w:t>// 1.1结构体定义</w:t>
      </w:r>
      <w:bookmarkEnd w:id="1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struct ContactRecord {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char name[20];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char phone[12];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char address[50];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char postcode[8];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char email[20];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bookmarkStart w:id="2" w:name="_Toc8138"/>
      <w:r>
        <w:rPr>
          <w:rFonts w:hint="eastAsia" w:ascii="微软雅黑" w:hAnsi="微软雅黑" w:eastAsia="微软雅黑" w:cs="微软雅黑"/>
          <w:lang w:val="en-US" w:eastAsia="zh-CN"/>
        </w:rPr>
        <w:t>1.2</w:t>
      </w:r>
      <w:r>
        <w:rPr>
          <w:rFonts w:hint="eastAsia" w:ascii="微软雅黑" w:hAnsi="微软雅黑" w:eastAsia="微软雅黑" w:cs="微软雅黑"/>
        </w:rPr>
        <w:t>读取联系人信息</w:t>
      </w:r>
      <w:bookmarkEnd w:id="2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 readContacts(struct ContactRecord contacts[], int *num_contacts);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从文件中读取联系人信息，并存储到 contacts 数组中。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结构体数组，用于存储读取的联系人信息。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指针，用于存储读取的联系人数量。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0: 读取成功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读取失败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bookmarkStart w:id="3" w:name="_Toc9165"/>
      <w:r>
        <w:rPr>
          <w:rFonts w:hint="eastAsia" w:ascii="微软雅黑" w:hAnsi="微软雅黑" w:eastAsia="微软雅黑" w:cs="微软雅黑"/>
          <w:lang w:val="en-US" w:eastAsia="zh-CN"/>
        </w:rPr>
        <w:t>1.3</w:t>
      </w:r>
      <w:r>
        <w:rPr>
          <w:rFonts w:hint="eastAsia" w:ascii="微软雅黑" w:hAnsi="微软雅黑" w:eastAsia="微软雅黑" w:cs="微软雅黑"/>
        </w:rPr>
        <w:t>写入联系人信息</w:t>
      </w:r>
      <w:bookmarkEnd w:id="3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int writeContacts(struct ContactRecord contacts[], int 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将 contacts 数组中的联系人信息写入文件。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结构体数组，包含要写入的联系人信息。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0: 写入成功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写入失败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5582"/>
      <w:r>
        <w:rPr>
          <w:rFonts w:hint="eastAsia" w:ascii="微软雅黑" w:hAnsi="微软雅黑" w:eastAsia="微软雅黑" w:cs="微软雅黑"/>
          <w:lang w:val="en-US" w:eastAsia="zh-CN"/>
        </w:rPr>
        <w:t>1.4验证用户的账号和密码</w:t>
      </w:r>
      <w:bookmarkEnd w:id="4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bool authenticateUser(const char *filename, const char *username, const char *password)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验证用户身份，从指定文件中读取用户名和密码，并与用户输入的用户名和密码进行比较。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filename: 用户信息文件的文件名。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username: 用户输入的用户名。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password: 用户输入的密码。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true: 验证成功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false: 验证失败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2服务层(serve) 4个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2.1 添加联系人信息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(已有)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addContact(struct ContactRecord contacts[], int *num_contacts);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添加新的联系人信息到 contacts 数组中。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结构体数组，用于存储联系人信息。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指针，用于存储联系人数量。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0: 添加成功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添加失败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2.2 列出所有联系人信息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(已有)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void listContacts(struct ContactRecord contacts[], int 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打印所有联系人信息到控制台。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结构体数组，包含联系人信息。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void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2.3 按姓名查找联系人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(已有)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searchContactByName(struct ContactRecord contacts[], int num_contacts, char *name);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在 contacts 数组中查找指定姓名的联系人。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结构体数组，包含联系人信息。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name: 要查找的联系人姓名。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未找到联系人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&gt;= 0: 找到联系人，返回联系人索引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2.4 按电话号码查找联系人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(已有)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searchContactByPhone(struct ContactRecord contacts[], int num_contacts, char *phone);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在 contacts 数组中查找指定电话号码的联系人。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结构体数组，包含联系人信息。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phone: 要查找的联系人电话号码。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未找到联系人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&gt;= 0: 找到联系人，返回联系人索引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14"/>
          <w:rFonts w:hint="eastAsia" w:ascii="微软雅黑" w:hAnsi="微软雅黑" w:eastAsia="微软雅黑" w:cs="微软雅黑"/>
        </w:rPr>
        <w:t>2.5 按地址查找联系人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searchContactByAddress(struct ContactRecord contacts[], int num_contacts, char *address);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在 contacts 数组中查找指定地址的联系人。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结构体数组，包含联系人信息。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address: 要查找的联系人地址。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未找到联系人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&gt;= 0: 找到联系人，返回联系人索引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14"/>
          <w:rFonts w:hint="eastAsia" w:ascii="微软雅黑" w:hAnsi="微软雅黑" w:eastAsia="微软雅黑" w:cs="微软雅黑"/>
        </w:rPr>
        <w:t>2.6 按邮编查找联系人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searchContactByPostcode(struct ContactRecord contacts[], int num_contacts, char *postcode);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在 contacts 数组中查找指定邮编的联系人。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结构体数组，包含联系人信息。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postcode: 要查找的联系人邮编。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未找到联系人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&gt;= 0: 找到联系人，返回联系人索引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14"/>
          <w:rFonts w:hint="eastAsia" w:ascii="微软雅黑" w:hAnsi="微软雅黑" w:eastAsia="微软雅黑" w:cs="微软雅黑"/>
        </w:rPr>
        <w:t>2.7 按邮箱查找联系人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searchContactByEmail(struct ContactRecord contacts[], int num_contacts, char *email);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在 contacts 数组中查找指定邮箱的联系人。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结构体数组，包含联系人信息。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email: 要查找的联系人邮箱地址。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未找到联系人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&gt;= 0: 找到联系人，返回联系人索引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14"/>
          <w:rFonts w:hint="eastAsia" w:ascii="微软雅黑" w:hAnsi="微软雅黑" w:eastAsia="微软雅黑" w:cs="微软雅黑"/>
        </w:rPr>
        <w:t>2.8 删除联系人信息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deleteContact(struct ContactRecord contacts[], int *num_contacts, char *key, int delete_type);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从 contacts 数组中删除指定条件的联系人。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结构体数组，包含联系人信息。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指针，用于存储联系人数量。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key: 要删除的联系人信息，例如姓名、电话号码或邮箱。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delete_type: 删除类型，0 为按姓名删除，1 为按电话号码删除，2 为按邮箱删除。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0: 删除成功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删除失败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</w:t>
      </w:r>
      <w:r>
        <w:rPr>
          <w:rStyle w:val="14"/>
          <w:rFonts w:hint="eastAsia" w:ascii="微软雅黑" w:hAnsi="微软雅黑" w:eastAsia="微软雅黑" w:cs="微软雅黑"/>
        </w:rPr>
        <w:t>2.9 按姓名排序联系人信息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(已有)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sortContactsByName(struct ContactRecord contacts[], int 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按姓名对 contacts 数组中的联系人信息进行排序。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contacts[]: 结构体数组，包含联系人信息。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num_contacts: 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0: 排序成功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排序失败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bookmarkStart w:id="5" w:name="_Toc16674"/>
      <w:r>
        <w:rPr>
          <w:rStyle w:val="14"/>
          <w:rFonts w:hint="eastAsia" w:ascii="微软雅黑" w:hAnsi="微软雅黑" w:eastAsia="微软雅黑" w:cs="微软雅黑"/>
          <w:lang w:val="en-US" w:eastAsia="zh-CN"/>
        </w:rPr>
        <w:t>// 以下均为拓展</w:t>
      </w:r>
      <w:bookmarkEnd w:id="5"/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2.10 模糊搜索联系人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fuzzySearchContacts(struct ContactRecord contacts[], int num_contacts, char *keyword);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2.11 多条件搜索联系人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multiConditionSearch(struct ContactRecord contacts[], int num_contacts, char *name, char *phone, char *address, char *postcode, char *email);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2.12 按分组查找联系人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searchContactsByGroup(struct ContactRecord contacts[], int num_contacts, char *group);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2.13 添加分组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addGroup(struct ContactRecord contacts[], int *num_contacts, char *group);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2.14 删除分组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deleteGroup(struct ContactRecord contacts[], int *num_contacts, char *group);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2.15 为联系人添加标签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addTagToContact(struct ContactRecord contacts[], int num_contacts, char *contactName, char *tag);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2.16 删除联系人标签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deleteTagFromContact(struct ContactRecord contacts[], int num_contacts, char *contactName, char *tag);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6" w:name="_Toc2255"/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Style w:val="13"/>
          <w:rFonts w:hint="eastAsia" w:ascii="微软雅黑" w:hAnsi="微软雅黑" w:eastAsia="微软雅黑" w:cs="微软雅黑"/>
        </w:rPr>
        <w:t>表示层</w:t>
      </w:r>
      <w:r>
        <w:rPr>
          <w:rStyle w:val="13"/>
          <w:rFonts w:hint="eastAsia" w:ascii="微软雅黑" w:hAnsi="微软雅黑" w:eastAsia="微软雅黑" w:cs="微软雅黑"/>
          <w:lang w:val="en-US" w:eastAsia="zh-CN"/>
        </w:rPr>
        <w:t>(View) 7个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bookmarkEnd w:id="6"/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bookmarkStart w:id="7" w:name="_Toc11197"/>
      <w:r>
        <w:rPr>
          <w:rStyle w:val="15"/>
          <w:rFonts w:hint="eastAsia"/>
        </w:rPr>
        <w:t>// 3.1 显示菜单并获取用户选择</w:t>
      </w:r>
      <w:r>
        <w:rPr>
          <w:rStyle w:val="15"/>
          <w:rFonts w:hint="eastAsia"/>
          <w:lang w:val="en-US" w:eastAsia="zh-CN"/>
        </w:rPr>
        <w:t>(已有)</w:t>
      </w:r>
      <w:bookmarkEnd w:id="7"/>
      <w:r>
        <w:rPr>
          <w:rStyle w:val="14"/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menuSelect();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显示菜单选项并获取用户的选择。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void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用户选择的值，例如 1、2、3 等。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14"/>
          <w:rFonts w:hint="eastAsia" w:ascii="微软雅黑" w:hAnsi="微软雅黑" w:eastAsia="微软雅黑" w:cs="微软雅黑"/>
        </w:rPr>
        <w:t>3.2 显示登录界面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showLoginInterface();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显示登录界面，并获取用户输入的用户名和密码。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void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0: 登录成功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-1: 登录失败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14"/>
          <w:rFonts w:hint="eastAsia" w:ascii="微软雅黑" w:hAnsi="微软雅黑" w:eastAsia="微软雅黑" w:cs="微软雅黑"/>
        </w:rPr>
        <w:t>3.3 显示主界面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void showMainInterface();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显示主界面，包括各种功能选项，例如添加联系人、删除联系人等。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 void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void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14"/>
          <w:rFonts w:hint="eastAsia" w:ascii="微软雅黑" w:hAnsi="微软雅黑" w:eastAsia="微软雅黑" w:cs="微软雅黑"/>
        </w:rPr>
        <w:t>3.4 显示编辑记录界面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void showEditRecordInterface(struct ContactRecord contacts[], int 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显示编辑记录界面，允许用户选择要编辑的联系人，并输入新的联系信息。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contacts: 存放联系人的数组。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num_contacts: 数组中联系人的数量。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void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3.5 显示删除记录界面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void showDeleteRecordInterface(struct ContactRecord contacts[], int 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显示删除记录界面，允许用户选择要删除的联系人，并确认删除操作。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contacts: 存放联系人的数组。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num_contacts: 数组中联系人的数量。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void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Style w:val="14"/>
          <w:rFonts w:hint="eastAsia" w:ascii="微软雅黑" w:hAnsi="微软雅黑" w:eastAsia="微软雅黑" w:cs="微软雅黑"/>
        </w:rPr>
        <w:t>3.6 显示插入记录界面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void showInsertRecordInterface(struct ContactRecord contacts[], int *num_contacts);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显示插入记录界面，允许用户输入新的联系人信息，并将新联系人插入到数组中。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contacts: 存放联系人的数组。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num_contacts: 数组中联系人的数量，该参数为指针，用于更新联系人数量。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void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</w:t>
      </w:r>
      <w:bookmarkStart w:id="8" w:name="_GoBack"/>
      <w:r>
        <w:rPr>
          <w:rFonts w:hint="eastAsia" w:ascii="微软雅黑" w:hAnsi="微软雅黑" w:eastAsia="微软雅黑" w:cs="微软雅黑"/>
          <w:sz w:val="24"/>
          <w:szCs w:val="24"/>
        </w:rPr>
        <w:t> </w:t>
      </w:r>
      <w:r>
        <w:rPr>
          <w:rStyle w:val="14"/>
          <w:rFonts w:hint="eastAsia" w:ascii="微软雅黑" w:hAnsi="微软雅黑" w:eastAsia="微软雅黑" w:cs="微软雅黑"/>
        </w:rPr>
        <w:t>3.7 显示查找界面</w:t>
      </w:r>
      <w:bookmarkEnd w:id="8"/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void showSearchInterface(struct ContactRecord contacts[], int 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/*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负责人: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功能: 显示查找界面，允许用户输入关键字，并根据关键字查找匹配的联系人。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参数: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contacts: 存放联系人的数组。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num_contacts: 数组中联系人的数量。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返回值: void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*/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3.8 显示分组管理界面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(拓展)</w:t>
      </w:r>
      <w:r>
        <w:rPr>
          <w:rStyle w:val="14"/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void showGroupManagementInterface(struct ContactRecord contacts[], int 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// </w:t>
      </w:r>
      <w:r>
        <w:rPr>
          <w:rStyle w:val="14"/>
          <w:rFonts w:hint="eastAsia" w:ascii="微软雅黑" w:hAnsi="微软雅黑" w:eastAsia="微软雅黑" w:cs="微软雅黑"/>
        </w:rPr>
        <w:t>3.9 显示标签系统界面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(拓展)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void showTagSystemInterface(struct ContactRecord contacts[], int num_contacts);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// 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主函数(已有)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int main() {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// ... 代码逻辑 ...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    return 0;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1YWU4M2FmZjQ2OWFkY2U1MjhiMDA4OTU0NDc2YmEifQ=="/>
    <w:docVar w:name="KSO_WPS_MARK_KEY" w:val="8bcb4262-b23c-424f-8df7-a6fb6bbf7647"/>
  </w:docVars>
  <w:rsids>
    <w:rsidRoot w:val="6A6F4722"/>
    <w:rsid w:val="21DA741F"/>
    <w:rsid w:val="4FF232B4"/>
    <w:rsid w:val="6A6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2025</Words>
  <Characters>4685</Characters>
  <Lines>0</Lines>
  <Paragraphs>0</Paragraphs>
  <TotalTime>21</TotalTime>
  <ScaleCrop>false</ScaleCrop>
  <LinksUpToDate>false</LinksUpToDate>
  <CharactersWithSpaces>5329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2024-07-20T08:15:00Z</dcterms:created>
  <dc:creator>米龙</dc:creator>
  <cp:lastModifiedBy>米龙</cp:lastModifiedBy>
  <dcterms:modified xsi:type="dcterms:W3CDTF">2024-07-20T15:01:07Z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CF72F567943D45AA88DB161EA40D5EE5</vt:lpwstr>
  </property>
</Properties>
</file>