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BD" w:rsidRDefault="009B20BD" w:rsidP="009B20BD">
      <w:r>
        <w:t xml:space="preserve">In this task you will provide a plan and overview of the structure of a custom program (something you would be interested in creating). </w:t>
      </w:r>
      <w:proofErr w:type="gramStart"/>
      <w:r>
        <w:t>Specifically</w:t>
      </w:r>
      <w:proofErr w:type="gramEnd"/>
      <w:r>
        <w:t xml:space="preserve"> it should:</w:t>
      </w:r>
    </w:p>
    <w:p w:rsidR="009B20BD" w:rsidRDefault="009B20BD" w:rsidP="009B20BD">
      <w:r>
        <w:t>1. Demonstrate the use of abstraction — create your own classes that model the domain.</w:t>
      </w:r>
      <w:r w:rsidR="00506390">
        <w:t xml:space="preserve"> Abstract class done</w:t>
      </w:r>
    </w:p>
    <w:p w:rsidR="009B20BD" w:rsidRDefault="009B20BD" w:rsidP="009B20BD">
      <w:r>
        <w:t>2. Demonstrate the use of inheritance and polymorphism</w:t>
      </w:r>
    </w:p>
    <w:p w:rsidR="00506390" w:rsidRDefault="00506390" w:rsidP="009B20BD">
      <w:r>
        <w:t>Inheritance and polymorphism done</w:t>
      </w:r>
    </w:p>
    <w:p w:rsidR="00B707B7" w:rsidRDefault="009B20BD" w:rsidP="009B20BD">
      <w:r>
        <w:t>3. Demonstrate the use of UML class diagrams to explain how your solution works.</w:t>
      </w:r>
    </w:p>
    <w:p w:rsidR="0012105D" w:rsidRDefault="0012105D" w:rsidP="009B20BD"/>
    <w:p w:rsidR="0012105D" w:rsidRDefault="0012105D" w:rsidP="0012105D">
      <w:r>
        <w:t>You must submit the following files:</w:t>
      </w:r>
    </w:p>
    <w:p w:rsidR="0012105D" w:rsidRDefault="0012105D" w:rsidP="0012105D">
      <w:r>
        <w:rPr>
          <w:rFonts w:ascii="Arial" w:hAnsi="Arial" w:cs="Arial"/>
        </w:rPr>
        <w:t>■</w:t>
      </w:r>
      <w:r>
        <w:t xml:space="preserve"> The code for your program</w:t>
      </w:r>
      <w:bookmarkStart w:id="0" w:name="_GoBack"/>
      <w:bookmarkEnd w:id="0"/>
    </w:p>
    <w:p w:rsidR="0012105D" w:rsidRDefault="0012105D" w:rsidP="0012105D">
      <w:r>
        <w:rPr>
          <w:rFonts w:ascii="Arial" w:hAnsi="Arial" w:cs="Arial"/>
        </w:rPr>
        <w:t>■</w:t>
      </w:r>
      <w:r>
        <w:t xml:space="preserve"> A picture of your final UML class diagram</w:t>
      </w:r>
    </w:p>
    <w:p w:rsidR="0012105D" w:rsidRDefault="0012105D" w:rsidP="0012105D">
      <w:r>
        <w:rPr>
          <w:rFonts w:ascii="Arial" w:hAnsi="Arial" w:cs="Arial"/>
        </w:rPr>
        <w:t>■</w:t>
      </w:r>
      <w:r>
        <w:t xml:space="preserve"> A short design / usage document outlining what your program does and how it works</w:t>
      </w:r>
    </w:p>
    <w:sectPr w:rsidR="0012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BD"/>
    <w:rsid w:val="0012105D"/>
    <w:rsid w:val="00506390"/>
    <w:rsid w:val="00661F59"/>
    <w:rsid w:val="008B41D2"/>
    <w:rsid w:val="009B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D0E7"/>
  <w15:chartTrackingRefBased/>
  <w15:docId w15:val="{D0BCBDC9-F777-4994-96CF-AF31D46C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Patch</dc:creator>
  <cp:keywords/>
  <dc:description/>
  <cp:lastModifiedBy>Lily Patch</cp:lastModifiedBy>
  <cp:revision>3</cp:revision>
  <dcterms:created xsi:type="dcterms:W3CDTF">2023-11-14T06:42:00Z</dcterms:created>
  <dcterms:modified xsi:type="dcterms:W3CDTF">2023-11-14T07:24:00Z</dcterms:modified>
</cp:coreProperties>
</file>