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C40D" w14:textId="477131FE" w:rsidR="00901C7A" w:rsidRDefault="00901C7A">
      <w:r w:rsidRPr="00901C7A">
        <w:rPr>
          <w:rFonts w:hint="eastAsia"/>
        </w:rPr>
        <w:fldChar w:fldCharType="begin"/>
      </w:r>
      <w:r w:rsidRPr="00901C7A">
        <w:rPr>
          <w:rFonts w:hint="eastAsia"/>
        </w:rPr>
        <w:instrText>HYPERLINK "https://github.com/juruocoding/Homework-in-CS10004-Programming-by-yhchi.git"</w:instrText>
      </w:r>
      <w:r w:rsidRPr="00901C7A">
        <w:rPr>
          <w:rFonts w:hint="eastAsia"/>
        </w:rPr>
      </w:r>
      <w:r w:rsidRPr="00901C7A">
        <w:rPr>
          <w:rFonts w:hint="eastAsia"/>
        </w:rPr>
        <w:fldChar w:fldCharType="separate"/>
      </w:r>
      <w:r>
        <w:rPr>
          <w:rFonts w:hint="eastAsia"/>
          <w:color w:val="0000FF"/>
          <w:u w:val="single"/>
        </w:rPr>
        <w:t>github</w:t>
      </w:r>
      <w:r w:rsidRPr="00901C7A">
        <w:rPr>
          <w:rFonts w:hint="eastAsia"/>
        </w:rPr>
        <w:fldChar w:fldCharType="end"/>
      </w:r>
      <w:r>
        <w:rPr>
          <w:rFonts w:hint="eastAsia"/>
        </w:rPr>
        <w:t>仓库</w:t>
      </w:r>
    </w:p>
    <w:p w14:paraId="3F20D13A" w14:textId="3448939D" w:rsidR="00404420" w:rsidRDefault="00CA5EC8">
      <w:r w:rsidRPr="00CA5EC8">
        <w:t>–教材</w:t>
      </w:r>
      <w:r w:rsidRPr="00CA5EC8">
        <w:br/>
        <w:t> P.40 题 8、14(</w:t>
      </w:r>
      <w:proofErr w:type="gramStart"/>
      <w:r w:rsidRPr="00CA5EC8">
        <w:t>要求商</w:t>
      </w:r>
      <w:proofErr w:type="gramEnd"/>
      <w:r w:rsidRPr="00CA5EC8">
        <w:t>为精确商) </w:t>
      </w:r>
      <w:r w:rsidR="00CE0573" w:rsidRPr="00CE0573">
        <w:drawing>
          <wp:anchor distT="0" distB="0" distL="114300" distR="114300" simplePos="0" relativeHeight="251658240" behindDoc="0" locked="0" layoutInCell="1" allowOverlap="1" wp14:anchorId="3678A36D" wp14:editId="60FCDE50">
            <wp:simplePos x="0" y="0"/>
            <wp:positionH relativeFrom="column">
              <wp:posOffset>228600</wp:posOffset>
            </wp:positionH>
            <wp:positionV relativeFrom="paragraph">
              <wp:posOffset>1112520</wp:posOffset>
            </wp:positionV>
            <wp:extent cx="5274310" cy="3243580"/>
            <wp:effectExtent l="0" t="0" r="2540" b="0"/>
            <wp:wrapSquare wrapText="bothSides"/>
            <wp:docPr id="1752109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0902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5C7AC3" w14:textId="77777777" w:rsidR="00CA5EC8" w:rsidRDefault="00CA5EC8"/>
    <w:p w14:paraId="2DE0BA61" w14:textId="77777777" w:rsidR="00CA5EC8" w:rsidRDefault="00CA5EC8"/>
    <w:p w14:paraId="3861FE7C" w14:textId="77777777" w:rsidR="00CA5EC8" w:rsidRDefault="00CA5EC8"/>
    <w:p w14:paraId="3BFD4153" w14:textId="77777777" w:rsidR="00CA5EC8" w:rsidRDefault="00CA5EC8"/>
    <w:p w14:paraId="43642E98" w14:textId="77777777" w:rsidR="00CA5EC8" w:rsidRDefault="00CA5EC8"/>
    <w:p w14:paraId="7519CE60" w14:textId="77777777" w:rsidR="00CA5EC8" w:rsidRDefault="00CA5EC8"/>
    <w:p w14:paraId="30EBB59B" w14:textId="77777777" w:rsidR="00CA5EC8" w:rsidRDefault="00CA5EC8"/>
    <w:p w14:paraId="32A87A51" w14:textId="76C23FEB" w:rsidR="00CA5EC8" w:rsidRDefault="00CA5EC8" w:rsidP="00CA5EC8">
      <w:r w:rsidRPr="00CA5EC8">
        <w:drawing>
          <wp:anchor distT="0" distB="0" distL="114300" distR="114300" simplePos="0" relativeHeight="251659264" behindDoc="0" locked="0" layoutInCell="1" allowOverlap="1" wp14:anchorId="757ACBB7" wp14:editId="3EB5D6C3">
            <wp:simplePos x="0" y="0"/>
            <wp:positionH relativeFrom="column">
              <wp:posOffset>281940</wp:posOffset>
            </wp:positionH>
            <wp:positionV relativeFrom="paragraph">
              <wp:posOffset>568325</wp:posOffset>
            </wp:positionV>
            <wp:extent cx="5274310" cy="2784475"/>
            <wp:effectExtent l="152400" t="152400" r="364490" b="358775"/>
            <wp:wrapSquare wrapText="bothSides"/>
            <wp:docPr id="1857749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4916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4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5EC8">
        <w:t>–教材</w:t>
      </w:r>
      <w:r w:rsidRPr="00CA5EC8">
        <w:br/>
      </w:r>
      <w:r w:rsidRPr="00CA5EC8">
        <w:lastRenderedPageBreak/>
        <w:t xml:space="preserve"> P.40 题 </w:t>
      </w:r>
      <w:r>
        <w:rPr>
          <w:rFonts w:hint="eastAsia"/>
        </w:rPr>
        <w:t>14</w:t>
      </w:r>
      <w:r w:rsidRPr="00CA5EC8">
        <w:t>、</w:t>
      </w:r>
    </w:p>
    <w:p w14:paraId="4922F822" w14:textId="6E510A97" w:rsidR="00CA5EC8" w:rsidRDefault="00C25C16">
      <w:r w:rsidRPr="00C25C16">
        <w:drawing>
          <wp:anchor distT="0" distB="0" distL="114300" distR="114300" simplePos="0" relativeHeight="251660288" behindDoc="0" locked="0" layoutInCell="1" allowOverlap="1" wp14:anchorId="36104695" wp14:editId="4B2AA983">
            <wp:simplePos x="0" y="0"/>
            <wp:positionH relativeFrom="column">
              <wp:posOffset>53340</wp:posOffset>
            </wp:positionH>
            <wp:positionV relativeFrom="paragraph">
              <wp:posOffset>472440</wp:posOffset>
            </wp:positionV>
            <wp:extent cx="5274310" cy="2505710"/>
            <wp:effectExtent l="0" t="0" r="2540" b="8890"/>
            <wp:wrapSquare wrapText="bothSides"/>
            <wp:docPr id="1066673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7358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E37685" w14:textId="22C80467" w:rsidR="00CA5EC8" w:rsidRDefault="00C25C16">
      <w:pPr>
        <w:rPr>
          <w:rFonts w:hint="eastAsia"/>
        </w:rPr>
      </w:pPr>
      <w:r>
        <w:rPr>
          <w:rFonts w:hint="eastAsia"/>
        </w:rPr>
        <w:t>上机 1</w:t>
      </w:r>
    </w:p>
    <w:p w14:paraId="0C11A95E" w14:textId="4FD9EF68" w:rsidR="00CA5EC8" w:rsidRDefault="00CA5EC8"/>
    <w:p w14:paraId="7BAF7F40" w14:textId="738FC893" w:rsidR="006563F2" w:rsidRDefault="006563F2">
      <w:r>
        <w:rPr>
          <w:rFonts w:hint="eastAsia"/>
        </w:rPr>
        <w:t>上机4</w:t>
      </w:r>
    </w:p>
    <w:p w14:paraId="420F5AAD" w14:textId="44BCE2DA" w:rsidR="006563F2" w:rsidRDefault="006563F2">
      <w:pPr>
        <w:rPr>
          <w:rFonts w:hint="eastAsia"/>
        </w:rPr>
      </w:pPr>
      <w:r w:rsidRPr="006563F2">
        <w:drawing>
          <wp:inline distT="0" distB="0" distL="0" distR="0" wp14:anchorId="1D579BAA" wp14:editId="0769208E">
            <wp:extent cx="5274310" cy="2756535"/>
            <wp:effectExtent l="0" t="0" r="2540" b="5715"/>
            <wp:docPr id="1604897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97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3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573"/>
    <w:rsid w:val="00404420"/>
    <w:rsid w:val="005F3E39"/>
    <w:rsid w:val="00617FC1"/>
    <w:rsid w:val="006563F2"/>
    <w:rsid w:val="00667287"/>
    <w:rsid w:val="007F6254"/>
    <w:rsid w:val="00901C7A"/>
    <w:rsid w:val="00B2098C"/>
    <w:rsid w:val="00BA7A08"/>
    <w:rsid w:val="00BC0497"/>
    <w:rsid w:val="00C25C16"/>
    <w:rsid w:val="00C85B93"/>
    <w:rsid w:val="00CA5EC8"/>
    <w:rsid w:val="00CE0573"/>
    <w:rsid w:val="00F2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97E8"/>
  <w15:chartTrackingRefBased/>
  <w15:docId w15:val="{57201300-87B5-4802-BB92-E8A07940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05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0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05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5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5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5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5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5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5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05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0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0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05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05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E05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05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05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05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05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0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05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05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05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05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05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05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0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05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057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01C7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01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Zhou</dc:creator>
  <cp:keywords/>
  <dc:description/>
  <cp:lastModifiedBy>Lily Zhou</cp:lastModifiedBy>
  <cp:revision>2</cp:revision>
  <cp:lastPrinted>2025-09-17T11:39:00Z</cp:lastPrinted>
  <dcterms:created xsi:type="dcterms:W3CDTF">2025-09-17T10:53:00Z</dcterms:created>
  <dcterms:modified xsi:type="dcterms:W3CDTF">2025-09-20T10:26:00Z</dcterms:modified>
</cp:coreProperties>
</file>