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7E14" w14:textId="77777777" w:rsidR="003F2C9E" w:rsidRDefault="003F2C9E">
      <w:pPr>
        <w:rPr>
          <w:rFonts w:hint="eastAsia"/>
          <w:b/>
          <w:bCs/>
        </w:rPr>
      </w:pPr>
    </w:p>
    <w:p w14:paraId="60C1A1E0" w14:textId="77777777" w:rsidR="003F2C9E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</w:t>
      </w:r>
      <w:proofErr w:type="gramStart"/>
      <w:r>
        <w:rPr>
          <w:rFonts w:hint="eastAsia"/>
          <w:b/>
          <w:bCs/>
        </w:rPr>
        <w:t>骆</w:t>
      </w:r>
      <w:proofErr w:type="gramEnd"/>
      <w:r>
        <w:rPr>
          <w:rFonts w:hint="eastAsia"/>
          <w:b/>
          <w:bCs/>
        </w:rPr>
        <w:t>学长和</w:t>
      </w:r>
      <w:proofErr w:type="gramStart"/>
      <w:r>
        <w:rPr>
          <w:rFonts w:hint="eastAsia"/>
          <w:b/>
          <w:bCs/>
        </w:rPr>
        <w:t>孙学长</w:t>
      </w:r>
      <w:proofErr w:type="gramEnd"/>
      <w:r>
        <w:rPr>
          <w:rFonts w:hint="eastAsia"/>
          <w:b/>
          <w:bCs/>
        </w:rPr>
        <w:t>好，以下是我的作业。</w:t>
      </w:r>
    </w:p>
    <w:p w14:paraId="7F6BFBB1" w14:textId="77777777" w:rsidR="003F2C9E" w:rsidRDefault="003F2C9E">
      <w:pPr>
        <w:rPr>
          <w:rFonts w:hint="eastAsia"/>
          <w:b/>
          <w:bCs/>
        </w:rPr>
      </w:pPr>
    </w:p>
    <w:p w14:paraId="3CCB13F0" w14:textId="77777777" w:rsidR="00870778" w:rsidRPr="00870778" w:rsidRDefault="00870778" w:rsidP="00870778">
      <w:pPr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  <w:r w:rsidRPr="00870778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上机随堂作业</w:t>
      </w:r>
    </w:p>
    <w:p w14:paraId="55C8BA20" w14:textId="77777777" w:rsidR="00870778" w:rsidRPr="00870778" w:rsidRDefault="00870778" w:rsidP="00870778">
      <w:pPr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  <w:r w:rsidRPr="00870778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     – 教材  </w:t>
      </w:r>
    </w:p>
    <w:p w14:paraId="10993299" w14:textId="77777777" w:rsidR="00870778" w:rsidRPr="00870778" w:rsidRDefault="00870778" w:rsidP="00870778">
      <w:pPr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  <w:r w:rsidRPr="00870778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         P. 148-149 题12、题17</w:t>
      </w:r>
    </w:p>
    <w:p w14:paraId="44B3A90A" w14:textId="77777777" w:rsidR="0000507B" w:rsidRPr="0000507B" w:rsidRDefault="00870778" w:rsidP="0000507B">
      <w:pPr>
        <w:rPr>
          <w:rFonts w:ascii="宋体" w:eastAsia="宋体" w:hAnsi="宋体" w:cs="宋体"/>
          <w:b/>
          <w:bCs/>
          <w:i/>
          <w:iCs/>
          <w:color w:val="2D3B45"/>
          <w:sz w:val="19"/>
          <w:szCs w:val="19"/>
          <w:shd w:val="clear" w:color="auto" w:fill="FFFFFF"/>
        </w:rPr>
      </w:pPr>
      <w:r w:rsidRPr="00870778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     – 补充题</w:t>
      </w:r>
      <w:r w:rsidR="0000507B" w:rsidRPr="0000507B">
        <w:rPr>
          <w:rFonts w:ascii="宋体" w:eastAsia="宋体" w:hAnsi="宋体" w:cs="宋体"/>
          <w:b/>
          <w:bCs/>
          <w:i/>
          <w:iCs/>
          <w:color w:val="2D3B45"/>
          <w:sz w:val="19"/>
          <w:szCs w:val="19"/>
          <w:shd w:val="clear" w:color="auto" w:fill="FFFFFF"/>
        </w:rPr>
        <w:t>– 补充题</w:t>
      </w:r>
    </w:p>
    <w:p w14:paraId="3B68CA50" w14:textId="77777777" w:rsidR="0000507B" w:rsidRPr="0000507B" w:rsidRDefault="0000507B" w:rsidP="0000507B">
      <w:pPr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  <w:r w:rsidRPr="0000507B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         编写程序，递归判断回文字符串(使用指针实现。指定测试1: s1='</w:t>
      </w:r>
      <w:proofErr w:type="spellStart"/>
      <w:r w:rsidRPr="0000507B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abcdef</w:t>
      </w:r>
      <w:proofErr w:type="spellEnd"/>
      <w:r w:rsidRPr="0000507B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'; 指定测试2:  s1='</w:t>
      </w:r>
      <w:proofErr w:type="spellStart"/>
      <w:r w:rsidRPr="0000507B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abcdcba</w:t>
      </w:r>
      <w:proofErr w:type="spellEnd"/>
      <w:r w:rsidRPr="0000507B"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  <w:t>'。)</w:t>
      </w:r>
    </w:p>
    <w:p w14:paraId="6036CA4F" w14:textId="3E262532" w:rsidR="00870778" w:rsidRPr="00870778" w:rsidRDefault="00870778" w:rsidP="00870778">
      <w:pPr>
        <w:rPr>
          <w:rFonts w:ascii="宋体" w:eastAsia="宋体" w:hAnsi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09C81A0" w14:textId="77777777" w:rsidR="004E065E" w:rsidRDefault="004E065E" w:rsidP="004E065E">
      <w:pPr>
        <w:rPr>
          <w:rFonts w:ascii="宋体" w:eastAsia="宋体" w:hAnsi="宋体" w:cs="宋体" w:hint="eastAsia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72B55467" w14:textId="77777777" w:rsidR="004E065E" w:rsidRPr="004E065E" w:rsidRDefault="004E065E" w:rsidP="004E065E">
      <w:pPr>
        <w:rPr>
          <w:rFonts w:ascii="宋体" w:eastAsia="宋体" w:hAnsi="宋体" w:cs="宋体" w:hint="eastAsia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57C23B4" w14:textId="77777777" w:rsidR="003F2C9E" w:rsidRDefault="003F2C9E">
      <w:pPr>
        <w:rPr>
          <w:rFonts w:hint="eastAsia"/>
        </w:rPr>
      </w:pPr>
      <w:hyperlink r:id="rId4" w:history="1">
        <w:r>
          <w:rPr>
            <w:rStyle w:val="aa"/>
            <w:rFonts w:hint="eastAsia"/>
          </w:rPr>
          <w:t>Chi-Shan0707/Homework-in-CS10004-Programming-by-yhchi</w:t>
        </w:r>
      </w:hyperlink>
    </w:p>
    <w:p w14:paraId="46729744" w14:textId="77777777" w:rsidR="003F2C9E" w:rsidRDefault="00000000">
      <w:pPr>
        <w:rPr>
          <w:rFonts w:hint="eastAsia"/>
        </w:rPr>
      </w:pPr>
      <w:r>
        <w:rPr>
          <w:rFonts w:hint="eastAsia"/>
        </w:rPr>
        <w:t>代码仓库↑</w:t>
      </w:r>
    </w:p>
    <w:p w14:paraId="3521F49B" w14:textId="0FC3F77A" w:rsidR="003F2C9E" w:rsidRDefault="00870778">
      <w:r>
        <w:rPr>
          <w:rFonts w:hint="eastAsia"/>
        </w:rPr>
        <w:t>1</w:t>
      </w:r>
    </w:p>
    <w:p w14:paraId="67F769FC" w14:textId="6774079B" w:rsidR="00870778" w:rsidRDefault="00870778">
      <w:pPr>
        <w:rPr>
          <w:rFonts w:hint="eastAsia"/>
        </w:rPr>
      </w:pPr>
      <w:r w:rsidRPr="00870778">
        <w:drawing>
          <wp:inline distT="0" distB="0" distL="0" distR="0" wp14:anchorId="6954AD3B" wp14:editId="70C99F5B">
            <wp:extent cx="5274310" cy="4170045"/>
            <wp:effectExtent l="0" t="0" r="2540" b="1905"/>
            <wp:docPr id="137556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8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9D2C" w14:textId="1836F78F" w:rsidR="003F2C9E" w:rsidRDefault="00870778">
      <w:pPr>
        <w:rPr>
          <w:rFonts w:hint="eastAsia"/>
        </w:rPr>
      </w:pPr>
      <w:r>
        <w:rPr>
          <w:rFonts w:hint="eastAsia"/>
        </w:rPr>
        <w:t xml:space="preserve">2 </w:t>
      </w:r>
    </w:p>
    <w:p w14:paraId="204E91CF" w14:textId="2AA75B8E" w:rsidR="003F2C9E" w:rsidRDefault="00870778">
      <w:r w:rsidRPr="00870778">
        <w:lastRenderedPageBreak/>
        <w:drawing>
          <wp:inline distT="0" distB="0" distL="0" distR="0" wp14:anchorId="717020EA" wp14:editId="43C17660">
            <wp:extent cx="5274310" cy="3870325"/>
            <wp:effectExtent l="0" t="0" r="2540" b="0"/>
            <wp:docPr id="577518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06A" w14:textId="1922ABEB" w:rsidR="00870778" w:rsidRDefault="00870778">
      <w:r w:rsidRPr="00870778">
        <w:drawing>
          <wp:inline distT="0" distB="0" distL="0" distR="0" wp14:anchorId="622A0FEA" wp14:editId="23AFF741">
            <wp:extent cx="5274310" cy="3423920"/>
            <wp:effectExtent l="0" t="0" r="2540" b="5080"/>
            <wp:docPr id="15080746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464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CE02" w14:textId="77777777" w:rsidR="00393187" w:rsidRDefault="00393187"/>
    <w:p w14:paraId="7FFBC77A" w14:textId="63DC69FA" w:rsidR="00393187" w:rsidRDefault="00393187">
      <w:r>
        <w:rPr>
          <w:rFonts w:hint="eastAsia"/>
        </w:rPr>
        <w:t xml:space="preserve">3. </w:t>
      </w:r>
    </w:p>
    <w:p w14:paraId="3B9A806A" w14:textId="74AD29B8" w:rsidR="0000507B" w:rsidRDefault="0000507B">
      <w:pPr>
        <w:rPr>
          <w:rFonts w:hint="eastAsia"/>
        </w:rPr>
      </w:pPr>
    </w:p>
    <w:p w14:paraId="115DCAAB" w14:textId="6239D598" w:rsidR="00411F7E" w:rsidRDefault="00870778">
      <w:pPr>
        <w:rPr>
          <w:rFonts w:hint="eastAsia"/>
        </w:rPr>
      </w:pPr>
      <w:r w:rsidRPr="00870778">
        <w:lastRenderedPageBreak/>
        <w:drawing>
          <wp:inline distT="0" distB="0" distL="0" distR="0" wp14:anchorId="5FC419A9" wp14:editId="441300A2">
            <wp:extent cx="5274310" cy="3102610"/>
            <wp:effectExtent l="0" t="0" r="2540" b="2540"/>
            <wp:docPr id="193615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0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62C2" w14:textId="00419399" w:rsidR="003F2C9E" w:rsidRDefault="003F2C9E"/>
    <w:p w14:paraId="065A12D2" w14:textId="77777777" w:rsidR="00B728DE" w:rsidRDefault="00B728DE"/>
    <w:p w14:paraId="5E480F9F" w14:textId="0D8C3642" w:rsidR="00B728DE" w:rsidRDefault="00B728DE">
      <w:r>
        <w:rPr>
          <w:rFonts w:hint="eastAsia"/>
        </w:rPr>
        <w:t>3</w:t>
      </w:r>
    </w:p>
    <w:p w14:paraId="3F4F6231" w14:textId="6376B935" w:rsidR="00B728DE" w:rsidRDefault="00B728D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CAC0410" w14:textId="4E24C389" w:rsidR="00B728DE" w:rsidRDefault="00B728DE">
      <w:pPr>
        <w:rPr>
          <w:rFonts w:hint="eastAsia"/>
        </w:rPr>
      </w:pPr>
      <w:r w:rsidRPr="0000507B">
        <w:lastRenderedPageBreak/>
        <w:drawing>
          <wp:inline distT="0" distB="0" distL="0" distR="0" wp14:anchorId="736E43EB" wp14:editId="723F2A07">
            <wp:extent cx="5274310" cy="5802630"/>
            <wp:effectExtent l="0" t="0" r="2540" b="7620"/>
            <wp:docPr id="6505123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232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DE5"/>
    <w:rsid w:val="0000507B"/>
    <w:rsid w:val="0002345C"/>
    <w:rsid w:val="000937C4"/>
    <w:rsid w:val="00393187"/>
    <w:rsid w:val="003C6B8E"/>
    <w:rsid w:val="003F2C9E"/>
    <w:rsid w:val="00404420"/>
    <w:rsid w:val="00411F7E"/>
    <w:rsid w:val="004E065E"/>
    <w:rsid w:val="005E6BE4"/>
    <w:rsid w:val="005F3E39"/>
    <w:rsid w:val="006121E5"/>
    <w:rsid w:val="00617FC1"/>
    <w:rsid w:val="00667287"/>
    <w:rsid w:val="006F015D"/>
    <w:rsid w:val="007F6254"/>
    <w:rsid w:val="00870778"/>
    <w:rsid w:val="009A4138"/>
    <w:rsid w:val="009B12CE"/>
    <w:rsid w:val="00AE1DE5"/>
    <w:rsid w:val="00AF0369"/>
    <w:rsid w:val="00B2098C"/>
    <w:rsid w:val="00B6340C"/>
    <w:rsid w:val="00B728DE"/>
    <w:rsid w:val="00BC0497"/>
    <w:rsid w:val="00C85B93"/>
    <w:rsid w:val="00DE5F20"/>
    <w:rsid w:val="00DE6463"/>
    <w:rsid w:val="00EE0111"/>
    <w:rsid w:val="0B29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8A8DD"/>
  <w15:docId w15:val="{F834DEE7-E206-4866-88D2-4C1E7AEB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Emphasis"/>
    <w:basedOn w:val="a0"/>
    <w:uiPriority w:val="20"/>
    <w:qFormat/>
    <w:rPr>
      <w:i/>
    </w:rPr>
  </w:style>
  <w:style w:type="character" w:styleId="aa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Chi-Shan0707/Homework-in-CS10004-Programming-by-yhch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89</Words>
  <Characters>178</Characters>
  <Application>Microsoft Office Word</Application>
  <DocSecurity>0</DocSecurity>
  <Lines>28</Lines>
  <Paragraphs>13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 Zhou</dc:creator>
  <cp:lastModifiedBy>masterwuguicyh@163.com</cp:lastModifiedBy>
  <cp:revision>14</cp:revision>
  <cp:lastPrinted>2025-11-26T12:04:00Z</cp:lastPrinted>
  <dcterms:created xsi:type="dcterms:W3CDTF">2025-10-13T15:51:00Z</dcterms:created>
  <dcterms:modified xsi:type="dcterms:W3CDTF">2025-11-26T12:05:00Z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2052-12.1.0.23542</vt:lpwstr>
  </property>
  <property fmtid="{D5CDD505-2E9C-101B-9397-08002B2CF9AE}" pid="4" name="ICV">
    <vt:lpwstr>E8EF16D62D73409DB32EF99A8318F822_12</vt:lpwstr>
  </property>
</Properties>
</file>