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651216" w14:textId="77777777" w:rsidR="0043048A" w:rsidRPr="0043048A" w:rsidRDefault="0043048A" w:rsidP="0043048A">
      <w:pPr>
        <w:rPr>
          <w:i/>
          <w:iCs/>
        </w:rPr>
      </w:pPr>
      <w:r w:rsidRPr="0043048A">
        <w:rPr>
          <w:i/>
          <w:iCs/>
        </w:rPr>
        <w:t>上机随堂作业</w:t>
      </w:r>
    </w:p>
    <w:p w14:paraId="7D73CCFA" w14:textId="77777777" w:rsidR="0043048A" w:rsidRPr="0043048A" w:rsidRDefault="0043048A" w:rsidP="0043048A">
      <w:pPr>
        <w:rPr>
          <w:i/>
          <w:iCs/>
        </w:rPr>
      </w:pPr>
      <w:r w:rsidRPr="0043048A">
        <w:rPr>
          <w:i/>
          <w:iCs/>
        </w:rPr>
        <w:t>     –教材</w:t>
      </w:r>
    </w:p>
    <w:p w14:paraId="5E8B7DBE" w14:textId="77777777" w:rsidR="0043048A" w:rsidRPr="0043048A" w:rsidRDefault="0043048A" w:rsidP="0043048A">
      <w:pPr>
        <w:rPr>
          <w:i/>
          <w:iCs/>
        </w:rPr>
      </w:pPr>
      <w:r w:rsidRPr="0043048A">
        <w:rPr>
          <w:i/>
          <w:iCs/>
        </w:rPr>
        <w:t>          P.39 题 3 (</w:t>
      </w:r>
      <w:proofErr w:type="spellStart"/>
      <w:r w:rsidRPr="0043048A">
        <w:rPr>
          <w:i/>
          <w:iCs/>
        </w:rPr>
        <w:t>printf</w:t>
      </w:r>
      <w:proofErr w:type="spellEnd"/>
      <w:r w:rsidRPr="0043048A">
        <w:rPr>
          <w:i/>
          <w:iCs/>
        </w:rPr>
        <w:t>组织输出善用转义符P.20)</w:t>
      </w:r>
    </w:p>
    <w:p w14:paraId="2863C3A8" w14:textId="77777777" w:rsidR="0043048A" w:rsidRPr="0043048A" w:rsidRDefault="0043048A" w:rsidP="0043048A">
      <w:pPr>
        <w:rPr>
          <w:i/>
          <w:iCs/>
        </w:rPr>
      </w:pPr>
      <w:r w:rsidRPr="0043048A">
        <w:rPr>
          <w:i/>
          <w:iCs/>
        </w:rPr>
        <w:t>    –上机指导书</w:t>
      </w:r>
    </w:p>
    <w:p w14:paraId="1655D183" w14:textId="77777777" w:rsidR="0043048A" w:rsidRPr="0043048A" w:rsidRDefault="0043048A" w:rsidP="0043048A">
      <w:pPr>
        <w:rPr>
          <w:i/>
          <w:iCs/>
        </w:rPr>
      </w:pPr>
      <w:r w:rsidRPr="0043048A">
        <w:rPr>
          <w:i/>
          <w:iCs/>
        </w:rPr>
        <w:t>          实验二，2 (自习完成)</w:t>
      </w:r>
    </w:p>
    <w:p w14:paraId="75533B05" w14:textId="77777777" w:rsidR="0043048A" w:rsidRPr="0043048A" w:rsidRDefault="0043048A" w:rsidP="0043048A">
      <w:pPr>
        <w:rPr>
          <w:i/>
          <w:iCs/>
        </w:rPr>
      </w:pPr>
      <w:r w:rsidRPr="0043048A">
        <w:rPr>
          <w:i/>
          <w:iCs/>
        </w:rPr>
        <w:t>          实验二，3 (进制转换)</w:t>
      </w:r>
    </w:p>
    <w:p w14:paraId="6AD62B4A" w14:textId="77777777" w:rsidR="00404420" w:rsidRDefault="00404420"/>
    <w:p w14:paraId="580B7916" w14:textId="78D842FA" w:rsidR="0043048A" w:rsidRDefault="0043048A">
      <w:r>
        <w:rPr>
          <w:rFonts w:hint="eastAsia"/>
        </w:rPr>
        <w:t>吴老师，</w:t>
      </w:r>
      <w:proofErr w:type="gramStart"/>
      <w:r>
        <w:rPr>
          <w:rFonts w:hint="eastAsia"/>
        </w:rPr>
        <w:t>骆</w:t>
      </w:r>
      <w:proofErr w:type="gramEnd"/>
      <w:r>
        <w:rPr>
          <w:rFonts w:hint="eastAsia"/>
        </w:rPr>
        <w:t>学长和</w:t>
      </w:r>
      <w:proofErr w:type="gramStart"/>
      <w:r>
        <w:rPr>
          <w:rFonts w:hint="eastAsia"/>
        </w:rPr>
        <w:t>孙学长</w:t>
      </w:r>
      <w:proofErr w:type="gramEnd"/>
      <w:r>
        <w:rPr>
          <w:rFonts w:hint="eastAsia"/>
        </w:rPr>
        <w:t>好，以下是我的作业。</w:t>
      </w:r>
    </w:p>
    <w:p w14:paraId="0262C9D7" w14:textId="77777777" w:rsidR="0043048A" w:rsidRDefault="0043048A"/>
    <w:p w14:paraId="67741685" w14:textId="77777777" w:rsidR="0043048A" w:rsidRDefault="0043048A"/>
    <w:p w14:paraId="46732CF8" w14:textId="77777777" w:rsidR="0043048A" w:rsidRDefault="0043048A" w:rsidP="0043048A">
      <w:pPr>
        <w:rPr>
          <w:rFonts w:hint="eastAsia"/>
        </w:rPr>
      </w:pPr>
      <w:r>
        <w:rPr>
          <w:rFonts w:hint="eastAsia"/>
        </w:rPr>
        <w:t>–教材</w:t>
      </w:r>
    </w:p>
    <w:p w14:paraId="30758B82" w14:textId="55A76961" w:rsidR="0043048A" w:rsidRDefault="0043048A" w:rsidP="0043048A">
      <w:r>
        <w:rPr>
          <w:rFonts w:hint="eastAsia"/>
        </w:rPr>
        <w:t xml:space="preserve">          P.39 题 3 (</w:t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>组织输出善用转义符P.20)</w:t>
      </w:r>
    </w:p>
    <w:p w14:paraId="01E965CA" w14:textId="6F61F39C" w:rsidR="0043048A" w:rsidRDefault="0043048A" w:rsidP="0043048A">
      <w:r w:rsidRPr="0043048A">
        <w:drawing>
          <wp:anchor distT="0" distB="0" distL="114300" distR="114300" simplePos="0" relativeHeight="251658240" behindDoc="1" locked="0" layoutInCell="1" allowOverlap="1" wp14:anchorId="747E862E" wp14:editId="34595643">
            <wp:simplePos x="0" y="0"/>
            <wp:positionH relativeFrom="column">
              <wp:posOffset>-139700</wp:posOffset>
            </wp:positionH>
            <wp:positionV relativeFrom="paragraph">
              <wp:posOffset>539750</wp:posOffset>
            </wp:positionV>
            <wp:extent cx="5274310" cy="4504055"/>
            <wp:effectExtent l="0" t="0" r="2540" b="0"/>
            <wp:wrapTight wrapText="bothSides">
              <wp:wrapPolygon edited="0">
                <wp:start x="0" y="0"/>
                <wp:lineTo x="0" y="21469"/>
                <wp:lineTo x="21532" y="21469"/>
                <wp:lineTo x="21532" y="0"/>
                <wp:lineTo x="0" y="0"/>
              </wp:wrapPolygon>
            </wp:wrapTight>
            <wp:docPr id="9993615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361558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040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hyperlink r:id="rId5" w:history="1">
        <w:r w:rsidRPr="0043048A">
          <w:rPr>
            <w:color w:val="0000FF"/>
            <w:u w:val="single"/>
          </w:rPr>
          <w:t xml:space="preserve">Homework-in-CS10004-Programming-by-yhchi/print </w:t>
        </w:r>
        <w:proofErr w:type="gramStart"/>
        <w:r w:rsidRPr="0043048A">
          <w:rPr>
            <w:color w:val="0000FF"/>
            <w:u w:val="single"/>
          </w:rPr>
          <w:t>float.&amp;</w:t>
        </w:r>
        <w:proofErr w:type="gramEnd"/>
        <w:r w:rsidRPr="0043048A">
          <w:rPr>
            <w:color w:val="0000FF"/>
            <w:u w:val="single"/>
          </w:rPr>
          <w:t>char.c at main · Chi-Shan0707/Homework-in-CS10004-Programming-by-yhchi</w:t>
        </w:r>
      </w:hyperlink>
    </w:p>
    <w:p w14:paraId="7BC8773C" w14:textId="234A4CC2" w:rsidR="0043048A" w:rsidRDefault="0043048A" w:rsidP="0043048A"/>
    <w:p w14:paraId="2DC29EDA" w14:textId="5033D43C" w:rsidR="0043048A" w:rsidRDefault="0043048A" w:rsidP="0043048A"/>
    <w:p w14:paraId="36CA37FB" w14:textId="32B66115" w:rsidR="0043048A" w:rsidRDefault="0043048A" w:rsidP="0043048A"/>
    <w:p w14:paraId="57C7949A" w14:textId="77777777" w:rsidR="0043048A" w:rsidRDefault="0043048A" w:rsidP="0043048A">
      <w:pPr>
        <w:rPr>
          <w:rFonts w:hint="eastAsia"/>
        </w:rPr>
      </w:pPr>
      <w:r>
        <w:rPr>
          <w:rFonts w:hint="eastAsia"/>
        </w:rPr>
        <w:t>–上机指导书</w:t>
      </w:r>
    </w:p>
    <w:p w14:paraId="1E9CB3E3" w14:textId="77777777" w:rsidR="0043048A" w:rsidRDefault="0043048A" w:rsidP="0043048A">
      <w:r>
        <w:rPr>
          <w:rFonts w:hint="eastAsia"/>
        </w:rPr>
        <w:t xml:space="preserve">          实验二，2 (自习完成)</w:t>
      </w:r>
    </w:p>
    <w:p w14:paraId="09056D12" w14:textId="2728B697" w:rsidR="0043048A" w:rsidRDefault="0043048A" w:rsidP="0043048A">
      <w:hyperlink r:id="rId6" w:history="1">
        <w:r w:rsidRPr="0043048A">
          <w:rPr>
            <w:color w:val="0000FF"/>
            <w:u w:val="single"/>
          </w:rPr>
          <w:t>Homework-in-CS10004-Programming-by-yhchi/parameters of printf.c at main · Chi-</w:t>
        </w:r>
        <w:r w:rsidRPr="0043048A">
          <w:rPr>
            <w:color w:val="0000FF"/>
            <w:u w:val="single"/>
          </w:rPr>
          <w:lastRenderedPageBreak/>
          <w:t>Shan0707/Homework-in-CS10004-Programming-by-yhchi</w:t>
        </w:r>
      </w:hyperlink>
    </w:p>
    <w:p w14:paraId="20C7822C" w14:textId="77777777" w:rsidR="0043048A" w:rsidRDefault="0043048A" w:rsidP="0043048A"/>
    <w:p w14:paraId="578DC740" w14:textId="77777777" w:rsidR="0043048A" w:rsidRDefault="0043048A" w:rsidP="0043048A"/>
    <w:p w14:paraId="296D7936" w14:textId="2D9426C6" w:rsidR="0043048A" w:rsidRDefault="0043048A" w:rsidP="0043048A">
      <w:r w:rsidRPr="0043048A">
        <w:drawing>
          <wp:anchor distT="0" distB="0" distL="114300" distR="114300" simplePos="0" relativeHeight="251659264" behindDoc="1" locked="0" layoutInCell="1" allowOverlap="1" wp14:anchorId="27A03D24" wp14:editId="36E9D9DA">
            <wp:simplePos x="0" y="0"/>
            <wp:positionH relativeFrom="column">
              <wp:posOffset>0</wp:posOffset>
            </wp:positionH>
            <wp:positionV relativeFrom="paragraph">
              <wp:posOffset>5443</wp:posOffset>
            </wp:positionV>
            <wp:extent cx="5274310" cy="4345940"/>
            <wp:effectExtent l="0" t="0" r="2540" b="0"/>
            <wp:wrapTight wrapText="bothSides">
              <wp:wrapPolygon edited="0">
                <wp:start x="0" y="0"/>
                <wp:lineTo x="0" y="21493"/>
                <wp:lineTo x="21532" y="21493"/>
                <wp:lineTo x="21532" y="0"/>
                <wp:lineTo x="0" y="0"/>
              </wp:wrapPolygon>
            </wp:wrapTight>
            <wp:docPr id="16127529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752955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45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B958186" w14:textId="77777777" w:rsidR="0043048A" w:rsidRDefault="0043048A" w:rsidP="0043048A">
      <w:pPr>
        <w:rPr>
          <w:rFonts w:hint="eastAsia"/>
        </w:rPr>
      </w:pPr>
    </w:p>
    <w:p w14:paraId="2C104894" w14:textId="7CADD112" w:rsidR="0043048A" w:rsidRDefault="0043048A" w:rsidP="0043048A">
      <w:r>
        <w:rPr>
          <w:rFonts w:hint="eastAsia"/>
        </w:rPr>
        <w:t xml:space="preserve">          实验二，3 (进制转换)</w:t>
      </w:r>
    </w:p>
    <w:p w14:paraId="626B87E0" w14:textId="77777777" w:rsidR="0043048A" w:rsidRDefault="0043048A" w:rsidP="0043048A"/>
    <w:p w14:paraId="44AC0275" w14:textId="4F338177" w:rsidR="0043048A" w:rsidRDefault="0043048A" w:rsidP="0043048A">
      <w:hyperlink r:id="rId8" w:history="1">
        <w:r w:rsidRPr="0043048A">
          <w:rPr>
            <w:color w:val="0000FF"/>
            <w:u w:val="single"/>
          </w:rPr>
          <w:t>Homework-in-CS10004-Programming-by-yhchi/Convert the System of Numeration.c at main · Chi-Shan0707/Homework-in-CS10004-Programming-by-yhchi</w:t>
        </w:r>
      </w:hyperlink>
    </w:p>
    <w:p w14:paraId="5ED82666" w14:textId="77777777" w:rsidR="0043048A" w:rsidRDefault="0043048A" w:rsidP="0043048A"/>
    <w:p w14:paraId="070F14AD" w14:textId="2025B0AC" w:rsidR="0043048A" w:rsidRPr="0043048A" w:rsidRDefault="0043048A" w:rsidP="0043048A">
      <w:pPr>
        <w:rPr>
          <w:rFonts w:hint="eastAsia"/>
        </w:rPr>
      </w:pPr>
      <w:r w:rsidRPr="0043048A">
        <w:lastRenderedPageBreak/>
        <w:drawing>
          <wp:anchor distT="0" distB="0" distL="114300" distR="114300" simplePos="0" relativeHeight="251660288" behindDoc="1" locked="0" layoutInCell="1" allowOverlap="1" wp14:anchorId="60F77D71" wp14:editId="1BCBA481">
            <wp:simplePos x="0" y="0"/>
            <wp:positionH relativeFrom="column">
              <wp:posOffset>-63500</wp:posOffset>
            </wp:positionH>
            <wp:positionV relativeFrom="paragraph">
              <wp:posOffset>0</wp:posOffset>
            </wp:positionV>
            <wp:extent cx="5274310" cy="2794635"/>
            <wp:effectExtent l="0" t="0" r="2540" b="5715"/>
            <wp:wrapTight wrapText="bothSides">
              <wp:wrapPolygon edited="0">
                <wp:start x="0" y="0"/>
                <wp:lineTo x="0" y="21497"/>
                <wp:lineTo x="21532" y="21497"/>
                <wp:lineTo x="21532" y="0"/>
                <wp:lineTo x="0" y="0"/>
              </wp:wrapPolygon>
            </wp:wrapTight>
            <wp:docPr id="21336882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68822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946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43048A" w:rsidRPr="0043048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048A"/>
    <w:rsid w:val="00404420"/>
    <w:rsid w:val="0043048A"/>
    <w:rsid w:val="005F3E39"/>
    <w:rsid w:val="00617FC1"/>
    <w:rsid w:val="00667287"/>
    <w:rsid w:val="007F6254"/>
    <w:rsid w:val="00B2098C"/>
    <w:rsid w:val="00BC0497"/>
    <w:rsid w:val="00C85B93"/>
    <w:rsid w:val="00E27C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224674"/>
  <w15:chartTrackingRefBased/>
  <w15:docId w15:val="{D99A1427-5A1B-492C-BBD2-1AD66BEE11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3048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304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3048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3048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3048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3048A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3048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3048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3048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3048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304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304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3048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3048A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3048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3048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3048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3048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3048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304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3048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3048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3048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3048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3048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3048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304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3048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3048A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43048A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43048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hi-Shan0707/Homework-in-CS10004-Programming-by-yhchi/blob/main/Convert%20the%20System%20of%20Numeration.c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Chi-Shan0707/Homework-in-CS10004-Programming-by-yhchi/blob/main/parameters%20of%20printf.c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github.com/Chi-Shan0707/Homework-in-CS10004-Programming-by-yhchi/blob/main/print%20float.%26char.c" TargetMode="External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153</Words>
  <Characters>878</Characters>
  <Application>Microsoft Office Word</Application>
  <DocSecurity>0</DocSecurity>
  <Lines>7</Lines>
  <Paragraphs>2</Paragraphs>
  <ScaleCrop>false</ScaleCrop>
  <Company/>
  <LinksUpToDate>false</LinksUpToDate>
  <CharactersWithSpaces>1029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Lily Zhou</dc:creator>
  <cp:keywords/>
  <dc:description/>
  <cp:lastModifiedBy>Lily Zhou</cp:lastModifiedBy>
  <cp:revision>1</cp:revision>
  <dcterms:created xsi:type="dcterms:W3CDTF">2025-09-24T11:12:00Z</dcterms:created>
  <dcterms:modified xsi:type="dcterms:W3CDTF">2025-09-24T11:20:00Z</dcterms:modified>
</cp:coreProperties>
</file>