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43FF" w14:textId="77777777" w:rsidR="0002345C" w:rsidRPr="0002345C" w:rsidRDefault="0002345C" w:rsidP="0002345C">
      <w:pPr>
        <w:rPr>
          <w:rFonts w:hint="eastAsia"/>
          <w:b/>
          <w:bCs/>
        </w:rPr>
      </w:pPr>
    </w:p>
    <w:p w14:paraId="358F6D65" w14:textId="77777777" w:rsidR="0002345C" w:rsidRPr="0002345C" w:rsidRDefault="0002345C" w:rsidP="0002345C">
      <w:pPr>
        <w:rPr>
          <w:rFonts w:hint="eastAsia"/>
          <w:b/>
          <w:bCs/>
        </w:rPr>
      </w:pPr>
      <w:r w:rsidRPr="0002345C">
        <w:rPr>
          <w:rFonts w:hint="eastAsia"/>
          <w:b/>
          <w:bCs/>
        </w:rPr>
        <w:t>吴老师，</w:t>
      </w:r>
      <w:proofErr w:type="gramStart"/>
      <w:r w:rsidRPr="0002345C">
        <w:rPr>
          <w:rFonts w:hint="eastAsia"/>
          <w:b/>
          <w:bCs/>
        </w:rPr>
        <w:t>骆</w:t>
      </w:r>
      <w:proofErr w:type="gramEnd"/>
      <w:r w:rsidRPr="0002345C">
        <w:rPr>
          <w:rFonts w:hint="eastAsia"/>
          <w:b/>
          <w:bCs/>
        </w:rPr>
        <w:t>学长和</w:t>
      </w:r>
      <w:proofErr w:type="gramStart"/>
      <w:r w:rsidRPr="0002345C">
        <w:rPr>
          <w:rFonts w:hint="eastAsia"/>
          <w:b/>
          <w:bCs/>
        </w:rPr>
        <w:t>孙学长</w:t>
      </w:r>
      <w:proofErr w:type="gramEnd"/>
      <w:r w:rsidRPr="0002345C">
        <w:rPr>
          <w:rFonts w:hint="eastAsia"/>
          <w:b/>
          <w:bCs/>
        </w:rPr>
        <w:t>好，以下是我的作业。</w:t>
      </w:r>
    </w:p>
    <w:p w14:paraId="5A649AC6" w14:textId="77777777" w:rsidR="0002345C" w:rsidRPr="0002345C" w:rsidRDefault="0002345C" w:rsidP="0002345C">
      <w:pPr>
        <w:rPr>
          <w:rFonts w:hint="eastAsia"/>
          <w:b/>
          <w:bCs/>
        </w:rPr>
      </w:pPr>
    </w:p>
    <w:p w14:paraId="32157546" w14:textId="77777777" w:rsidR="0074284A" w:rsidRPr="0074284A" w:rsidRDefault="0074284A" w:rsidP="0074284A">
      <w:pPr>
        <w:rPr>
          <w:i/>
          <w:iCs/>
        </w:rPr>
      </w:pPr>
      <w:r w:rsidRPr="0074284A">
        <w:rPr>
          <w:i/>
          <w:iCs/>
        </w:rPr>
        <w:t>–教材</w:t>
      </w:r>
    </w:p>
    <w:p w14:paraId="7C40DB0A" w14:textId="77777777" w:rsidR="0074284A" w:rsidRPr="0074284A" w:rsidRDefault="0074284A" w:rsidP="0074284A">
      <w:pPr>
        <w:rPr>
          <w:i/>
          <w:iCs/>
        </w:rPr>
      </w:pPr>
      <w:r w:rsidRPr="0074284A">
        <w:rPr>
          <w:i/>
          <w:iCs/>
        </w:rPr>
        <w:t>      P.64 题 3 (理论题，要求给出最终结果；不要求进行编程代码复现)</w:t>
      </w:r>
    </w:p>
    <w:p w14:paraId="5F1FFBF4" w14:textId="77777777" w:rsidR="0074284A" w:rsidRPr="0074284A" w:rsidRDefault="0074284A" w:rsidP="0074284A">
      <w:pPr>
        <w:rPr>
          <w:i/>
          <w:iCs/>
        </w:rPr>
      </w:pPr>
      <w:r w:rsidRPr="0074284A">
        <w:rPr>
          <w:i/>
          <w:iCs/>
        </w:rPr>
        <w:t>      P.64 题12 (编程题，完成题设要求，其中正整数n为变量，提供的结果</w:t>
      </w:r>
      <w:proofErr w:type="gramStart"/>
      <w:r w:rsidRPr="0074284A">
        <w:rPr>
          <w:i/>
          <w:iCs/>
        </w:rPr>
        <w:t>截图要至少</w:t>
      </w:r>
      <w:proofErr w:type="gramEnd"/>
      <w:r w:rsidRPr="0074284A">
        <w:rPr>
          <w:i/>
          <w:iCs/>
        </w:rPr>
        <w:t>包含两个不同的n值)</w:t>
      </w:r>
    </w:p>
    <w:p w14:paraId="69119A14" w14:textId="77777777" w:rsidR="0074284A" w:rsidRPr="0074284A" w:rsidRDefault="0074284A" w:rsidP="0074284A">
      <w:pPr>
        <w:rPr>
          <w:i/>
          <w:iCs/>
        </w:rPr>
      </w:pPr>
      <w:r w:rsidRPr="0074284A">
        <w:rPr>
          <w:i/>
          <w:iCs/>
        </w:rPr>
        <w:t>–上机指导书</w:t>
      </w:r>
    </w:p>
    <w:p w14:paraId="6350D452" w14:textId="77777777" w:rsidR="0074284A" w:rsidRPr="0074284A" w:rsidRDefault="0074284A" w:rsidP="0074284A">
      <w:pPr>
        <w:rPr>
          <w:i/>
          <w:iCs/>
        </w:rPr>
      </w:pPr>
      <w:r w:rsidRPr="0074284A">
        <w:rPr>
          <w:i/>
          <w:iCs/>
        </w:rPr>
        <w:t>      实验三 2 思考题 (编程题，在判断能否构成三角形的基础上，进一步分类)</w:t>
      </w:r>
    </w:p>
    <w:p w14:paraId="2EEE2C93" w14:textId="77777777" w:rsidR="0074284A" w:rsidRPr="0074284A" w:rsidRDefault="0074284A" w:rsidP="0074284A">
      <w:pPr>
        <w:rPr>
          <w:i/>
          <w:iCs/>
        </w:rPr>
      </w:pPr>
      <w:r w:rsidRPr="0074284A">
        <w:rPr>
          <w:i/>
          <w:iCs/>
        </w:rPr>
        <w:t>      实验三 6 思考题 (编程题，按照题设要求输出)</w:t>
      </w:r>
    </w:p>
    <w:p w14:paraId="4D05811F" w14:textId="77777777" w:rsidR="0002345C" w:rsidRPr="0074284A" w:rsidRDefault="0002345C" w:rsidP="0002345C">
      <w:pPr>
        <w:rPr>
          <w:rFonts w:hint="eastAsia"/>
        </w:rPr>
      </w:pPr>
    </w:p>
    <w:p w14:paraId="67375295" w14:textId="77777777" w:rsidR="0002345C" w:rsidRPr="0002345C" w:rsidRDefault="0002345C" w:rsidP="0002345C">
      <w:pPr>
        <w:rPr>
          <w:rFonts w:hint="eastAsia"/>
        </w:rPr>
      </w:pPr>
    </w:p>
    <w:p w14:paraId="5068138A" w14:textId="77777777" w:rsidR="0002345C" w:rsidRPr="0002345C" w:rsidRDefault="0002345C" w:rsidP="0002345C">
      <w:pPr>
        <w:rPr>
          <w:rFonts w:hint="eastAsia"/>
        </w:rPr>
      </w:pPr>
      <w:hyperlink r:id="rId5" w:history="1">
        <w:r w:rsidRPr="0002345C">
          <w:rPr>
            <w:rStyle w:val="ae"/>
            <w:rFonts w:hint="eastAsia"/>
          </w:rPr>
          <w:t>Chi-Shan0707/Homework-in-CS10004-Programming-by-yhchi</w:t>
        </w:r>
      </w:hyperlink>
    </w:p>
    <w:p w14:paraId="43C2872C" w14:textId="77777777" w:rsidR="0002345C" w:rsidRPr="0002345C" w:rsidRDefault="0002345C" w:rsidP="0002345C">
      <w:pPr>
        <w:rPr>
          <w:rFonts w:hint="eastAsia"/>
        </w:rPr>
      </w:pPr>
      <w:r w:rsidRPr="0002345C">
        <w:rPr>
          <w:rFonts w:hint="eastAsia"/>
        </w:rPr>
        <w:t>代码仓库↑</w:t>
      </w:r>
    </w:p>
    <w:p w14:paraId="18C88E5C" w14:textId="77777777" w:rsidR="0002345C" w:rsidRPr="0002345C" w:rsidRDefault="0002345C" w:rsidP="0002345C">
      <w:pPr>
        <w:rPr>
          <w:rFonts w:hint="eastAsia"/>
        </w:rPr>
      </w:pPr>
    </w:p>
    <w:p w14:paraId="610A1E0F" w14:textId="77777777" w:rsidR="0002345C" w:rsidRPr="0002345C" w:rsidRDefault="0002345C" w:rsidP="0002345C">
      <w:pPr>
        <w:rPr>
          <w:rFonts w:hint="eastAsia"/>
        </w:rPr>
      </w:pPr>
    </w:p>
    <w:p w14:paraId="54367123" w14:textId="77777777" w:rsidR="00664EDF" w:rsidRDefault="0002345C" w:rsidP="0074284A">
      <w:r w:rsidRPr="0002345C">
        <w:rPr>
          <w:rFonts w:hint="eastAsia"/>
        </w:rPr>
        <w:t>题目一</w:t>
      </w:r>
    </w:p>
    <w:p w14:paraId="323EB788" w14:textId="77777777" w:rsidR="00664EDF" w:rsidRDefault="00664EDF" w:rsidP="0074284A">
      <w:r>
        <w:rPr>
          <w:rFonts w:hint="eastAsia"/>
        </w:rPr>
        <w:t>教材</w:t>
      </w:r>
    </w:p>
    <w:p w14:paraId="771FC836" w14:textId="5803741F" w:rsidR="0074284A" w:rsidRPr="00664EDF" w:rsidRDefault="0074284A" w:rsidP="00664EDF">
      <w:pPr>
        <w:pStyle w:val="a9"/>
        <w:numPr>
          <w:ilvl w:val="0"/>
          <w:numId w:val="4"/>
        </w:numPr>
        <w:rPr>
          <w:i/>
          <w:iCs/>
        </w:rPr>
      </w:pPr>
      <w:r w:rsidRPr="00664EDF">
        <w:rPr>
          <w:i/>
          <w:iCs/>
        </w:rPr>
        <w:t>P.64 题 3 (理论题，要求给出最终结果；不要求进行编程代码复现)</w:t>
      </w:r>
    </w:p>
    <w:p w14:paraId="5C301FF5" w14:textId="2AE95677" w:rsidR="0002345C" w:rsidRDefault="0074284A" w:rsidP="0002345C">
      <w:r>
        <w:tab/>
      </w:r>
      <w:r>
        <w:rPr>
          <w:rFonts w:hint="eastAsia"/>
        </w:rPr>
        <w:t>理论题</w:t>
      </w:r>
    </w:p>
    <w:p w14:paraId="1FCB20C7" w14:textId="17F36C08" w:rsidR="0074284A" w:rsidRPr="0074284A" w:rsidRDefault="0074284A" w:rsidP="0002345C">
      <w:pPr>
        <w:rPr>
          <w:rFonts w:hint="eastAsia"/>
        </w:rPr>
      </w:pPr>
      <w:r w:rsidRPr="0074284A">
        <w:drawing>
          <wp:anchor distT="0" distB="0" distL="114300" distR="114300" simplePos="0" relativeHeight="251658240" behindDoc="1" locked="0" layoutInCell="1" allowOverlap="1" wp14:anchorId="70843257" wp14:editId="687B9BF4">
            <wp:simplePos x="0" y="0"/>
            <wp:positionH relativeFrom="column">
              <wp:posOffset>0</wp:posOffset>
            </wp:positionH>
            <wp:positionV relativeFrom="paragraph">
              <wp:posOffset>87207</wp:posOffset>
            </wp:positionV>
            <wp:extent cx="2362530" cy="4782217"/>
            <wp:effectExtent l="0" t="0" r="0" b="0"/>
            <wp:wrapTight wrapText="bothSides">
              <wp:wrapPolygon edited="0">
                <wp:start x="0" y="0"/>
                <wp:lineTo x="0" y="21511"/>
                <wp:lineTo x="21426" y="21511"/>
                <wp:lineTo x="21426" y="0"/>
                <wp:lineTo x="0" y="0"/>
              </wp:wrapPolygon>
            </wp:wrapTight>
            <wp:docPr id="1756569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95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BBEF23" w14:textId="77777777" w:rsidR="0074284A" w:rsidRDefault="0074284A" w:rsidP="0002345C">
      <w:r>
        <w:rPr>
          <w:rFonts w:hint="eastAsia"/>
        </w:rPr>
        <w:t>分析</w:t>
      </w:r>
    </w:p>
    <w:p w14:paraId="43E5575A" w14:textId="5B9A0004" w:rsidR="0074284A" w:rsidRDefault="0074284A" w:rsidP="0002345C">
      <w:r>
        <w:rPr>
          <w:rFonts w:hint="eastAsia"/>
        </w:rPr>
        <w:t>1）y</w:t>
      </w:r>
      <w:proofErr w:type="gramStart"/>
      <w:r>
        <w:rPr>
          <w:rFonts w:hint="eastAsia"/>
        </w:rPr>
        <w:t>值永远</w:t>
      </w:r>
      <w:proofErr w:type="gramEnd"/>
      <w:r>
        <w:rPr>
          <w:rFonts w:hint="eastAsia"/>
        </w:rPr>
        <w:t>不变，退出循环条件是x&gt;y</w:t>
      </w:r>
    </w:p>
    <w:p w14:paraId="21CFC69B" w14:textId="1930020E" w:rsidR="0074284A" w:rsidRDefault="0074284A" w:rsidP="0002345C">
      <w:r>
        <w:rPr>
          <w:rFonts w:hint="eastAsia"/>
        </w:rPr>
        <w:t>x=5,10,20,40,80都可以</w:t>
      </w:r>
    </w:p>
    <w:p w14:paraId="584F2FF9" w14:textId="5ADE2495" w:rsidR="0074284A" w:rsidRDefault="0074284A" w:rsidP="0002345C">
      <w:r>
        <w:rPr>
          <w:rFonts w:hint="eastAsia"/>
        </w:rPr>
        <w:t>当x=80时，x&lt;y，所以执行x&lt;&lt;=1，x值变为160，所以在下一次判断时，(x&lt;=y)成为了false，所以循环结束</w:t>
      </w:r>
    </w:p>
    <w:p w14:paraId="6518AA98" w14:textId="77777777" w:rsidR="0074284A" w:rsidRDefault="0074284A" w:rsidP="0002345C"/>
    <w:p w14:paraId="2F63C9FD" w14:textId="2B869914" w:rsidR="0074284A" w:rsidRDefault="0074284A" w:rsidP="0002345C">
      <w:pPr>
        <w:rPr>
          <w:rFonts w:hint="eastAsia"/>
        </w:rPr>
      </w:pPr>
      <w:r>
        <w:rPr>
          <w:rFonts w:hint="eastAsia"/>
        </w:rPr>
        <w:t>x值为160，y值为110</w:t>
      </w:r>
    </w:p>
    <w:p w14:paraId="6624A20B" w14:textId="77777777" w:rsidR="0074284A" w:rsidRDefault="0074284A" w:rsidP="0002345C"/>
    <w:p w14:paraId="3496A22C" w14:textId="77777777" w:rsidR="0074284A" w:rsidRDefault="0074284A" w:rsidP="0002345C"/>
    <w:p w14:paraId="4C2E699F" w14:textId="77777777" w:rsidR="0074284A" w:rsidRDefault="0074284A" w:rsidP="0074284A">
      <w:r>
        <w:rPr>
          <w:rFonts w:hint="eastAsia"/>
        </w:rPr>
        <w:t>2）</w:t>
      </w:r>
    </w:p>
    <w:p w14:paraId="522BC5DC" w14:textId="71F0C764" w:rsidR="0074284A" w:rsidRDefault="0074284A" w:rsidP="0074284A">
      <w:r>
        <w:rPr>
          <w:rFonts w:hint="eastAsia"/>
        </w:rPr>
        <w:t>x=</w:t>
      </w:r>
      <w:proofErr w:type="gramStart"/>
      <w:r>
        <w:rPr>
          <w:rFonts w:hint="eastAsia"/>
        </w:rPr>
        <w:t>5,y</w:t>
      </w:r>
      <w:proofErr w:type="gramEnd"/>
      <w:r>
        <w:rPr>
          <w:rFonts w:hint="eastAsia"/>
        </w:rPr>
        <w:t>=110</w:t>
      </w:r>
    </w:p>
    <w:p w14:paraId="49D10A70" w14:textId="43A6836E" w:rsidR="0074284A" w:rsidRDefault="0074284A" w:rsidP="0074284A">
      <w:pPr>
        <w:rPr>
          <w:rFonts w:hint="eastAsia"/>
        </w:rPr>
      </w:pPr>
      <w:r>
        <w:rPr>
          <w:rFonts w:hint="eastAsia"/>
        </w:rPr>
        <w:t>操作x=y/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=y-x</w:t>
      </w:r>
    </w:p>
    <w:p w14:paraId="1B633E07" w14:textId="0DB3F799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22,y</w:t>
      </w:r>
      <w:proofErr w:type="gramEnd"/>
      <w:r>
        <w:rPr>
          <w:rFonts w:hint="eastAsia"/>
        </w:rPr>
        <w:t>=88</w:t>
      </w:r>
    </w:p>
    <w:p w14:paraId="494F4E30" w14:textId="77777777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4,y</w:t>
      </w:r>
      <w:proofErr w:type="gramEnd"/>
      <w:r>
        <w:rPr>
          <w:rFonts w:hint="eastAsia"/>
        </w:rPr>
        <w:t>=84</w:t>
      </w:r>
    </w:p>
    <w:p w14:paraId="02775165" w14:textId="77777777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21,y</w:t>
      </w:r>
      <w:proofErr w:type="gramEnd"/>
      <w:r>
        <w:rPr>
          <w:rFonts w:hint="eastAsia"/>
        </w:rPr>
        <w:t>=63</w:t>
      </w:r>
    </w:p>
    <w:p w14:paraId="367A4DE2" w14:textId="77777777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3,y</w:t>
      </w:r>
      <w:proofErr w:type="gramEnd"/>
      <w:r>
        <w:rPr>
          <w:rFonts w:hint="eastAsia"/>
        </w:rPr>
        <w:t>=60</w:t>
      </w:r>
    </w:p>
    <w:p w14:paraId="0D0AA7CE" w14:textId="77777777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20,y</w:t>
      </w:r>
      <w:proofErr w:type="gramEnd"/>
      <w:r>
        <w:rPr>
          <w:rFonts w:hint="eastAsia"/>
        </w:rPr>
        <w:t>=40</w:t>
      </w:r>
    </w:p>
    <w:p w14:paraId="6CD44600" w14:textId="77777777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2,y</w:t>
      </w:r>
      <w:proofErr w:type="gramEnd"/>
      <w:r>
        <w:rPr>
          <w:rFonts w:hint="eastAsia"/>
        </w:rPr>
        <w:t>=38</w:t>
      </w:r>
    </w:p>
    <w:p w14:paraId="268E68BC" w14:textId="77777777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19,y</w:t>
      </w:r>
      <w:proofErr w:type="gramEnd"/>
      <w:r>
        <w:rPr>
          <w:rFonts w:hint="eastAsia"/>
        </w:rPr>
        <w:t>=19</w:t>
      </w:r>
    </w:p>
    <w:p w14:paraId="4054BC27" w14:textId="77777777" w:rsidR="0074284A" w:rsidRDefault="0074284A" w:rsidP="0074284A">
      <w:pPr>
        <w:rPr>
          <w:rFonts w:hint="eastAsia"/>
        </w:rPr>
      </w:pPr>
      <w:r>
        <w:rPr>
          <w:rFonts w:hint="eastAsia"/>
        </w:rPr>
        <w:t>-&gt; x=</w:t>
      </w:r>
      <w:proofErr w:type="gramStart"/>
      <w:r>
        <w:rPr>
          <w:rFonts w:hint="eastAsia"/>
        </w:rPr>
        <w:t>1,y</w:t>
      </w:r>
      <w:proofErr w:type="gramEnd"/>
      <w:r>
        <w:rPr>
          <w:rFonts w:hint="eastAsia"/>
        </w:rPr>
        <w:t>=18</w:t>
      </w:r>
    </w:p>
    <w:p w14:paraId="2F130FA8" w14:textId="0DC3056E" w:rsidR="0074284A" w:rsidRDefault="0074284A" w:rsidP="0074284A">
      <w:r>
        <w:rPr>
          <w:rFonts w:hint="eastAsia"/>
        </w:rPr>
        <w:t>-&gt; x=18,y=0 结束循环</w:t>
      </w:r>
    </w:p>
    <w:p w14:paraId="55063C07" w14:textId="77777777" w:rsidR="0074284A" w:rsidRDefault="0074284A" w:rsidP="0002345C"/>
    <w:p w14:paraId="22D5C4BD" w14:textId="77777777" w:rsidR="0074284A" w:rsidRDefault="0074284A" w:rsidP="0002345C"/>
    <w:p w14:paraId="7745A3F0" w14:textId="77777777" w:rsidR="0074284A" w:rsidRDefault="0074284A" w:rsidP="0002345C"/>
    <w:p w14:paraId="6871B3AA" w14:textId="77777777" w:rsidR="0074284A" w:rsidRDefault="0074284A" w:rsidP="0002345C"/>
    <w:p w14:paraId="2BD662D4" w14:textId="77777777" w:rsidR="0074284A" w:rsidRDefault="0074284A" w:rsidP="0002345C"/>
    <w:p w14:paraId="6636E140" w14:textId="77777777" w:rsidR="0074284A" w:rsidRDefault="0074284A" w:rsidP="0002345C"/>
    <w:p w14:paraId="6E785443" w14:textId="77777777" w:rsidR="0074284A" w:rsidRDefault="0074284A" w:rsidP="0002345C"/>
    <w:p w14:paraId="66451679" w14:textId="626C43F7" w:rsidR="0002345C" w:rsidRPr="0002345C" w:rsidRDefault="0002345C" w:rsidP="0002345C">
      <w:pPr>
        <w:rPr>
          <w:rFonts w:hint="eastAsia"/>
        </w:rPr>
      </w:pPr>
      <w:r w:rsidRPr="0002345C">
        <w:rPr>
          <w:rFonts w:hint="eastAsia"/>
        </w:rPr>
        <w:t>题目二</w:t>
      </w:r>
    </w:p>
    <w:p w14:paraId="6CC9D79C" w14:textId="77777777" w:rsidR="0002345C" w:rsidRDefault="0002345C" w:rsidP="0002345C"/>
    <w:p w14:paraId="6F05C493" w14:textId="77777777" w:rsidR="00664EDF" w:rsidRPr="0002345C" w:rsidRDefault="00664EDF" w:rsidP="0002345C">
      <w:pPr>
        <w:rPr>
          <w:rFonts w:hint="eastAsia"/>
        </w:rPr>
      </w:pPr>
    </w:p>
    <w:p w14:paraId="6EAE3E49" w14:textId="77777777" w:rsidR="00664EDF" w:rsidRDefault="00664EDF" w:rsidP="0002345C">
      <w:pPr>
        <w:rPr>
          <w:i/>
          <w:iCs/>
        </w:rPr>
      </w:pPr>
      <w:r>
        <w:rPr>
          <w:rFonts w:hint="eastAsia"/>
          <w:i/>
          <w:iCs/>
        </w:rPr>
        <w:t>教材</w:t>
      </w:r>
    </w:p>
    <w:p w14:paraId="16615BF5" w14:textId="3E5C9D25" w:rsidR="0002345C" w:rsidRPr="0002345C" w:rsidRDefault="0074284A" w:rsidP="00664EDF">
      <w:pPr>
        <w:pStyle w:val="a9"/>
        <w:numPr>
          <w:ilvl w:val="0"/>
          <w:numId w:val="3"/>
        </w:numPr>
        <w:rPr>
          <w:rFonts w:hint="eastAsia"/>
        </w:rPr>
      </w:pPr>
      <w:r w:rsidRPr="00664EDF">
        <w:rPr>
          <w:i/>
          <w:iCs/>
        </w:rPr>
        <w:t>P.64 题12 (编程题，完成题设要求，其中正整数n为变量，提供的结果</w:t>
      </w:r>
      <w:proofErr w:type="gramStart"/>
      <w:r w:rsidRPr="00664EDF">
        <w:rPr>
          <w:i/>
          <w:iCs/>
        </w:rPr>
        <w:t>截图要至少</w:t>
      </w:r>
      <w:proofErr w:type="gramEnd"/>
      <w:r w:rsidRPr="00664EDF">
        <w:rPr>
          <w:i/>
          <w:iCs/>
        </w:rPr>
        <w:t>包含两个不同的n值)</w:t>
      </w:r>
    </w:p>
    <w:p w14:paraId="30118937" w14:textId="6DA1ED3D" w:rsidR="0002345C" w:rsidRPr="0002345C" w:rsidRDefault="00664EDF" w:rsidP="0002345C">
      <w:pPr>
        <w:rPr>
          <w:rFonts w:hint="eastAsia"/>
        </w:rPr>
      </w:pPr>
      <w:r w:rsidRPr="00664EDF">
        <w:drawing>
          <wp:anchor distT="0" distB="0" distL="114300" distR="114300" simplePos="0" relativeHeight="251659264" behindDoc="1" locked="0" layoutInCell="1" allowOverlap="1" wp14:anchorId="0F2E4BC0" wp14:editId="0173E714">
            <wp:simplePos x="0" y="0"/>
            <wp:positionH relativeFrom="column">
              <wp:posOffset>-266700</wp:posOffset>
            </wp:positionH>
            <wp:positionV relativeFrom="paragraph">
              <wp:posOffset>0</wp:posOffset>
            </wp:positionV>
            <wp:extent cx="5005705" cy="6115685"/>
            <wp:effectExtent l="0" t="0" r="4445" b="0"/>
            <wp:wrapTight wrapText="bothSides">
              <wp:wrapPolygon edited="0">
                <wp:start x="0" y="0"/>
                <wp:lineTo x="0" y="21530"/>
                <wp:lineTo x="21537" y="21530"/>
                <wp:lineTo x="21537" y="0"/>
                <wp:lineTo x="0" y="0"/>
              </wp:wrapPolygon>
            </wp:wrapTight>
            <wp:docPr id="1141757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578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611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40900" w14:textId="77777777" w:rsidR="00664EDF" w:rsidRDefault="00664EDF"/>
    <w:p w14:paraId="0829AB54" w14:textId="77777777" w:rsidR="00664EDF" w:rsidRDefault="00664EDF"/>
    <w:p w14:paraId="746E129B" w14:textId="77777777" w:rsidR="00664EDF" w:rsidRDefault="00664EDF"/>
    <w:p w14:paraId="74ACBB1F" w14:textId="77777777" w:rsidR="00664EDF" w:rsidRDefault="00664EDF"/>
    <w:p w14:paraId="368B015B" w14:textId="77777777" w:rsidR="00664EDF" w:rsidRDefault="00664EDF"/>
    <w:p w14:paraId="10096CEB" w14:textId="77777777" w:rsidR="00664EDF" w:rsidRDefault="00664EDF"/>
    <w:p w14:paraId="371D13E5" w14:textId="77777777" w:rsidR="00664EDF" w:rsidRDefault="00664EDF"/>
    <w:p w14:paraId="641D3DB5" w14:textId="77777777" w:rsidR="00664EDF" w:rsidRDefault="00664EDF"/>
    <w:p w14:paraId="1ED30DE8" w14:textId="77777777" w:rsidR="00664EDF" w:rsidRDefault="00664EDF"/>
    <w:p w14:paraId="3FE7428F" w14:textId="77777777" w:rsidR="00664EDF" w:rsidRDefault="00664EDF"/>
    <w:p w14:paraId="35A35AF7" w14:textId="77777777" w:rsidR="00664EDF" w:rsidRDefault="00664EDF"/>
    <w:p w14:paraId="409C1BE2" w14:textId="77777777" w:rsidR="00664EDF" w:rsidRDefault="00664EDF"/>
    <w:p w14:paraId="08D0E8DE" w14:textId="77777777" w:rsidR="00664EDF" w:rsidRDefault="00664EDF"/>
    <w:p w14:paraId="0AE8F410" w14:textId="77777777" w:rsidR="00664EDF" w:rsidRDefault="00664EDF"/>
    <w:p w14:paraId="45BA588A" w14:textId="77777777" w:rsidR="00664EDF" w:rsidRDefault="00664EDF"/>
    <w:p w14:paraId="697AD318" w14:textId="064F1D02" w:rsidR="00664EDF" w:rsidRDefault="00664EDF"/>
    <w:p w14:paraId="50A26D90" w14:textId="4F3D4979" w:rsidR="00664EDF" w:rsidRDefault="00664EDF"/>
    <w:p w14:paraId="230E10A1" w14:textId="57559B3A" w:rsidR="00664EDF" w:rsidRDefault="00664EDF"/>
    <w:p w14:paraId="4BFAA724" w14:textId="1033B5CA" w:rsidR="00664EDF" w:rsidRDefault="00664EDF"/>
    <w:p w14:paraId="725C4237" w14:textId="163BA15C" w:rsidR="00664EDF" w:rsidRDefault="00664EDF"/>
    <w:p w14:paraId="3CB385A2" w14:textId="18F957C5" w:rsidR="00664EDF" w:rsidRDefault="00664EDF"/>
    <w:p w14:paraId="684EBC0C" w14:textId="77777777" w:rsidR="00664EDF" w:rsidRDefault="00664EDF"/>
    <w:p w14:paraId="69F85A0C" w14:textId="77777777" w:rsidR="00664EDF" w:rsidRDefault="00664EDF"/>
    <w:p w14:paraId="52333A69" w14:textId="77777777" w:rsidR="00664EDF" w:rsidRDefault="00664EDF"/>
    <w:p w14:paraId="57ED9B7D" w14:textId="77777777" w:rsidR="00664EDF" w:rsidRDefault="00664EDF"/>
    <w:p w14:paraId="426E5D1C" w14:textId="34E3885B" w:rsidR="00664EDF" w:rsidRDefault="00664EDF">
      <w:r w:rsidRPr="00664EDF">
        <w:lastRenderedPageBreak/>
        <w:drawing>
          <wp:anchor distT="0" distB="0" distL="114300" distR="114300" simplePos="0" relativeHeight="251660288" behindDoc="1" locked="0" layoutInCell="1" allowOverlap="1" wp14:anchorId="69F6C5B5" wp14:editId="73331C26">
            <wp:simplePos x="0" y="0"/>
            <wp:positionH relativeFrom="column">
              <wp:posOffset>2352675</wp:posOffset>
            </wp:positionH>
            <wp:positionV relativeFrom="paragraph">
              <wp:posOffset>222885</wp:posOffset>
            </wp:positionV>
            <wp:extent cx="4572638" cy="4401164"/>
            <wp:effectExtent l="0" t="0" r="0" b="0"/>
            <wp:wrapTight wrapText="bothSides">
              <wp:wrapPolygon edited="0">
                <wp:start x="0" y="0"/>
                <wp:lineTo x="0" y="21506"/>
                <wp:lineTo x="21507" y="21506"/>
                <wp:lineTo x="21507" y="0"/>
                <wp:lineTo x="0" y="0"/>
              </wp:wrapPolygon>
            </wp:wrapTight>
            <wp:docPr id="889042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424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D2C2BA" w14:textId="17C1DDFE" w:rsidR="00664EDF" w:rsidRDefault="00664EDF"/>
    <w:p w14:paraId="1A1C8F51" w14:textId="40BD5A95" w:rsidR="00664EDF" w:rsidRDefault="00664EDF"/>
    <w:p w14:paraId="6C233BA1" w14:textId="77777777" w:rsidR="00664EDF" w:rsidRDefault="00664EDF"/>
    <w:p w14:paraId="65551C65" w14:textId="7862158B" w:rsidR="00664EDF" w:rsidRDefault="00664EDF"/>
    <w:p w14:paraId="66CDC895" w14:textId="3FCA99D3" w:rsidR="00664EDF" w:rsidRDefault="00664EDF"/>
    <w:p w14:paraId="0F7C1341" w14:textId="77777777" w:rsidR="00664EDF" w:rsidRDefault="00664EDF"/>
    <w:p w14:paraId="395A9A67" w14:textId="77777777" w:rsidR="00664EDF" w:rsidRDefault="00664EDF"/>
    <w:p w14:paraId="795E60C4" w14:textId="77777777" w:rsidR="00664EDF" w:rsidRDefault="00664EDF"/>
    <w:p w14:paraId="5A3B5A0C" w14:textId="63064462" w:rsidR="00664EDF" w:rsidRDefault="00664EDF"/>
    <w:p w14:paraId="19EAF46C" w14:textId="689B9D04" w:rsidR="00404420" w:rsidRDefault="00404420"/>
    <w:p w14:paraId="5C721B28" w14:textId="77777777" w:rsidR="00664EDF" w:rsidRDefault="00664EDF"/>
    <w:p w14:paraId="1190BE03" w14:textId="77777777" w:rsidR="00664EDF" w:rsidRDefault="00664EDF"/>
    <w:p w14:paraId="4CCE98F5" w14:textId="77777777" w:rsidR="00664EDF" w:rsidRDefault="00664EDF"/>
    <w:p w14:paraId="152C8A6F" w14:textId="77777777" w:rsidR="00664EDF" w:rsidRDefault="00664EDF"/>
    <w:p w14:paraId="4AC11D50" w14:textId="77777777" w:rsidR="00664EDF" w:rsidRDefault="00664EDF"/>
    <w:p w14:paraId="0972390F" w14:textId="77777777" w:rsidR="00664EDF" w:rsidRDefault="00664EDF"/>
    <w:p w14:paraId="6F5EE8F9" w14:textId="77777777" w:rsidR="00664EDF" w:rsidRDefault="00664EDF"/>
    <w:p w14:paraId="0AA7105C" w14:textId="77777777" w:rsidR="00664EDF" w:rsidRDefault="00664EDF"/>
    <w:p w14:paraId="26BA1CE0" w14:textId="72C62B77" w:rsidR="00664EDF" w:rsidRDefault="00664EDF">
      <w:r>
        <w:rPr>
          <w:rFonts w:hint="eastAsia"/>
        </w:rPr>
        <w:t>第三题</w:t>
      </w:r>
    </w:p>
    <w:p w14:paraId="76553CE3" w14:textId="77777777" w:rsidR="00664EDF" w:rsidRDefault="00664EDF">
      <w:pPr>
        <w:rPr>
          <w:rFonts w:hint="eastAsia"/>
        </w:rPr>
      </w:pPr>
    </w:p>
    <w:p w14:paraId="0D508139" w14:textId="77777777" w:rsidR="00664EDF" w:rsidRDefault="00664EDF" w:rsidP="00664EDF">
      <w:pPr>
        <w:rPr>
          <w:i/>
          <w:iCs/>
        </w:rPr>
      </w:pPr>
    </w:p>
    <w:p w14:paraId="5E5FB65A" w14:textId="77777777" w:rsidR="00664EDF" w:rsidRDefault="00664EDF" w:rsidP="00664EDF">
      <w:pPr>
        <w:rPr>
          <w:i/>
          <w:iCs/>
        </w:rPr>
      </w:pPr>
      <w:r>
        <w:rPr>
          <w:rFonts w:hint="eastAsia"/>
          <w:i/>
          <w:iCs/>
        </w:rPr>
        <w:t>上机指导书</w:t>
      </w:r>
    </w:p>
    <w:p w14:paraId="5FD667DC" w14:textId="4CC79323" w:rsidR="00664EDF" w:rsidRPr="00664EDF" w:rsidRDefault="00664EDF" w:rsidP="00664EDF">
      <w:pPr>
        <w:pStyle w:val="a9"/>
        <w:numPr>
          <w:ilvl w:val="0"/>
          <w:numId w:val="2"/>
        </w:numPr>
        <w:rPr>
          <w:i/>
          <w:iCs/>
        </w:rPr>
      </w:pPr>
      <w:r w:rsidRPr="00664EDF">
        <w:rPr>
          <w:i/>
          <w:iCs/>
        </w:rPr>
        <w:t>实验三 2 思考题 (编程题，在判断能否构成三角形的基础上，进一步分类)</w:t>
      </w:r>
    </w:p>
    <w:p w14:paraId="26FC0511" w14:textId="77777777" w:rsidR="00664EDF" w:rsidRDefault="00664EDF"/>
    <w:p w14:paraId="1F2C6832" w14:textId="23D3761A" w:rsidR="00664EDF" w:rsidRDefault="00664EDF">
      <w:r w:rsidRPr="00664EDF">
        <w:drawing>
          <wp:anchor distT="0" distB="0" distL="114300" distR="114300" simplePos="0" relativeHeight="251661312" behindDoc="1" locked="0" layoutInCell="1" allowOverlap="1" wp14:anchorId="36091627" wp14:editId="66A0DAB2">
            <wp:simplePos x="0" y="0"/>
            <wp:positionH relativeFrom="column">
              <wp:posOffset>-427746</wp:posOffset>
            </wp:positionH>
            <wp:positionV relativeFrom="paragraph">
              <wp:posOffset>109073</wp:posOffset>
            </wp:positionV>
            <wp:extent cx="5487178" cy="3414151"/>
            <wp:effectExtent l="0" t="0" r="0" b="0"/>
            <wp:wrapTight wrapText="bothSides">
              <wp:wrapPolygon edited="0">
                <wp:start x="0" y="0"/>
                <wp:lineTo x="0" y="21455"/>
                <wp:lineTo x="21523" y="21455"/>
                <wp:lineTo x="21523" y="0"/>
                <wp:lineTo x="0" y="0"/>
              </wp:wrapPolygon>
            </wp:wrapTight>
            <wp:docPr id="94312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227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78" cy="3414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776B6F" w14:textId="7E3B1F40" w:rsidR="00664EDF" w:rsidRDefault="00664EDF"/>
    <w:p w14:paraId="3988A535" w14:textId="6BAF68BE" w:rsidR="00664EDF" w:rsidRDefault="00664EDF"/>
    <w:p w14:paraId="07EF9E78" w14:textId="0B67AFE4" w:rsidR="00664EDF" w:rsidRDefault="00664EDF"/>
    <w:p w14:paraId="324B921F" w14:textId="5B450305" w:rsidR="00664EDF" w:rsidRDefault="00664EDF"/>
    <w:p w14:paraId="26E01A98" w14:textId="77777777" w:rsidR="00664EDF" w:rsidRDefault="00664EDF"/>
    <w:p w14:paraId="1FA57CC7" w14:textId="54B135E0" w:rsidR="00664EDF" w:rsidRDefault="00664EDF"/>
    <w:p w14:paraId="57C5CB55" w14:textId="77777777" w:rsidR="00664EDF" w:rsidRDefault="00664EDF"/>
    <w:p w14:paraId="2A0AD5AB" w14:textId="735C9B79" w:rsidR="00664EDF" w:rsidRDefault="00664EDF"/>
    <w:p w14:paraId="16889338" w14:textId="09DE26B5" w:rsidR="00664EDF" w:rsidRDefault="00664EDF"/>
    <w:p w14:paraId="49DEE379" w14:textId="77026D21" w:rsidR="00664EDF" w:rsidRDefault="00664EDF"/>
    <w:p w14:paraId="79798B73" w14:textId="05974A2F" w:rsidR="00664EDF" w:rsidRDefault="00664EDF"/>
    <w:p w14:paraId="434D7D4F" w14:textId="77777777" w:rsidR="00664EDF" w:rsidRDefault="00664EDF"/>
    <w:p w14:paraId="6E482A11" w14:textId="34843E49" w:rsidR="00664EDF" w:rsidRDefault="00664EDF">
      <w:r w:rsidRPr="00664EDF">
        <w:lastRenderedPageBreak/>
        <w:drawing>
          <wp:anchor distT="0" distB="0" distL="114300" distR="114300" simplePos="0" relativeHeight="251662336" behindDoc="1" locked="0" layoutInCell="1" allowOverlap="1" wp14:anchorId="15283842" wp14:editId="5D447A4C">
            <wp:simplePos x="0" y="0"/>
            <wp:positionH relativeFrom="column">
              <wp:posOffset>3134179</wp:posOffset>
            </wp:positionH>
            <wp:positionV relativeFrom="paragraph">
              <wp:posOffset>330472</wp:posOffset>
            </wp:positionV>
            <wp:extent cx="3642360" cy="6274435"/>
            <wp:effectExtent l="0" t="0" r="0" b="0"/>
            <wp:wrapTight wrapText="bothSides">
              <wp:wrapPolygon edited="0">
                <wp:start x="0" y="0"/>
                <wp:lineTo x="0" y="21510"/>
                <wp:lineTo x="21464" y="21510"/>
                <wp:lineTo x="21464" y="0"/>
                <wp:lineTo x="0" y="0"/>
              </wp:wrapPolygon>
            </wp:wrapTight>
            <wp:docPr id="707041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15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627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E8C1F" w14:textId="72322767" w:rsidR="00664EDF" w:rsidRDefault="00664EDF"/>
    <w:p w14:paraId="0EF1A326" w14:textId="3AD421BD" w:rsidR="00664EDF" w:rsidRDefault="00664EDF"/>
    <w:p w14:paraId="6D46C01F" w14:textId="77777777" w:rsidR="00664EDF" w:rsidRDefault="00664EDF"/>
    <w:p w14:paraId="5760B741" w14:textId="0D2E2F3C" w:rsidR="00664EDF" w:rsidRDefault="00664EDF"/>
    <w:p w14:paraId="484FAA10" w14:textId="45ADD54B" w:rsidR="00664EDF" w:rsidRDefault="00664EDF"/>
    <w:p w14:paraId="227999ED" w14:textId="77777777" w:rsidR="00664EDF" w:rsidRDefault="00664EDF"/>
    <w:p w14:paraId="237B26DA" w14:textId="77777777" w:rsidR="00664EDF" w:rsidRDefault="00664EDF"/>
    <w:p w14:paraId="5A5FBFF0" w14:textId="79D67CF2" w:rsidR="00664EDF" w:rsidRDefault="00664EDF"/>
    <w:p w14:paraId="61FF96B4" w14:textId="7610F15F" w:rsidR="00664EDF" w:rsidRDefault="00664EDF"/>
    <w:p w14:paraId="19F3EF7E" w14:textId="77777777" w:rsidR="00664EDF" w:rsidRDefault="00664EDF"/>
    <w:p w14:paraId="4C8BC502" w14:textId="77777777" w:rsidR="00664EDF" w:rsidRDefault="00664EDF"/>
    <w:p w14:paraId="2AC4246E" w14:textId="77777777" w:rsidR="00664EDF" w:rsidRDefault="00664EDF"/>
    <w:p w14:paraId="0DEEB02F" w14:textId="77777777" w:rsidR="00664EDF" w:rsidRDefault="00664EDF"/>
    <w:p w14:paraId="56F9F2FB" w14:textId="77777777" w:rsidR="00664EDF" w:rsidRDefault="00664EDF"/>
    <w:p w14:paraId="5C125C89" w14:textId="77777777" w:rsidR="00664EDF" w:rsidRDefault="00664EDF"/>
    <w:p w14:paraId="6B8FB6D6" w14:textId="77777777" w:rsidR="00664EDF" w:rsidRDefault="00664EDF"/>
    <w:p w14:paraId="7EB2520B" w14:textId="77777777" w:rsidR="00664EDF" w:rsidRDefault="00664EDF"/>
    <w:p w14:paraId="67F9647B" w14:textId="77777777" w:rsidR="00664EDF" w:rsidRDefault="00664EDF"/>
    <w:p w14:paraId="7A021921" w14:textId="77777777" w:rsidR="00664EDF" w:rsidRDefault="00664EDF"/>
    <w:p w14:paraId="19DC11C2" w14:textId="77777777" w:rsidR="00664EDF" w:rsidRDefault="00664EDF"/>
    <w:p w14:paraId="26283BD1" w14:textId="77777777" w:rsidR="00664EDF" w:rsidRDefault="00664EDF"/>
    <w:p w14:paraId="350B1667" w14:textId="77777777" w:rsidR="00664EDF" w:rsidRDefault="00664EDF"/>
    <w:p w14:paraId="675BF2AE" w14:textId="77777777" w:rsidR="00664EDF" w:rsidRDefault="00664EDF"/>
    <w:p w14:paraId="587505C9" w14:textId="77777777" w:rsidR="00664EDF" w:rsidRDefault="00664EDF"/>
    <w:p w14:paraId="724D9F00" w14:textId="77777777" w:rsidR="00664EDF" w:rsidRDefault="00664EDF"/>
    <w:p w14:paraId="08035798" w14:textId="77777777" w:rsidR="00664EDF" w:rsidRDefault="00664EDF"/>
    <w:p w14:paraId="6631FD23" w14:textId="77777777" w:rsidR="00664EDF" w:rsidRDefault="00664EDF"/>
    <w:p w14:paraId="093C2288" w14:textId="77777777" w:rsidR="00664EDF" w:rsidRDefault="00664EDF"/>
    <w:p w14:paraId="7FADBE7F" w14:textId="77777777" w:rsidR="00664EDF" w:rsidRDefault="00664EDF"/>
    <w:p w14:paraId="7CD97A25" w14:textId="77777777" w:rsidR="00664EDF" w:rsidRDefault="00664EDF"/>
    <w:p w14:paraId="4A51978D" w14:textId="77777777" w:rsidR="00664EDF" w:rsidRDefault="00664EDF"/>
    <w:p w14:paraId="42A1050F" w14:textId="77777777" w:rsidR="00664EDF" w:rsidRDefault="00664EDF"/>
    <w:p w14:paraId="1B64B3AB" w14:textId="77777777" w:rsidR="00664EDF" w:rsidRDefault="00664EDF"/>
    <w:p w14:paraId="0F7412F0" w14:textId="77777777" w:rsidR="00664EDF" w:rsidRDefault="00664EDF"/>
    <w:p w14:paraId="78B28173" w14:textId="77777777" w:rsidR="00664EDF" w:rsidRDefault="00664EDF"/>
    <w:p w14:paraId="3F8A98F7" w14:textId="77777777" w:rsidR="00664EDF" w:rsidRDefault="00664EDF"/>
    <w:p w14:paraId="7E9EF029" w14:textId="77777777" w:rsidR="00664EDF" w:rsidRDefault="00664EDF"/>
    <w:p w14:paraId="184FCAEC" w14:textId="77777777" w:rsidR="00664EDF" w:rsidRDefault="00664EDF"/>
    <w:p w14:paraId="52E70FA4" w14:textId="77777777" w:rsidR="00664EDF" w:rsidRDefault="00664EDF"/>
    <w:p w14:paraId="66F93CAB" w14:textId="77777777" w:rsidR="00664EDF" w:rsidRDefault="00664EDF"/>
    <w:p w14:paraId="4E1D9487" w14:textId="77777777" w:rsidR="00664EDF" w:rsidRDefault="00664EDF"/>
    <w:p w14:paraId="791DC273" w14:textId="77777777" w:rsidR="00664EDF" w:rsidRDefault="00664EDF"/>
    <w:p w14:paraId="41D4A0EE" w14:textId="77777777" w:rsidR="00664EDF" w:rsidRDefault="00664EDF"/>
    <w:p w14:paraId="37B5A2EA" w14:textId="77777777" w:rsidR="00664EDF" w:rsidRDefault="00664EDF"/>
    <w:p w14:paraId="4C7EEAE4" w14:textId="77777777" w:rsidR="00664EDF" w:rsidRDefault="00664EDF"/>
    <w:p w14:paraId="5003AB3B" w14:textId="77777777" w:rsidR="00664EDF" w:rsidRDefault="00664EDF"/>
    <w:p w14:paraId="46D7C52E" w14:textId="77777777" w:rsidR="00664EDF" w:rsidRDefault="00664EDF"/>
    <w:p w14:paraId="46934370" w14:textId="77777777" w:rsidR="00664EDF" w:rsidRDefault="00664EDF"/>
    <w:p w14:paraId="79B9E534" w14:textId="77777777" w:rsidR="00664EDF" w:rsidRDefault="00664EDF"/>
    <w:p w14:paraId="0D80C02B" w14:textId="77777777" w:rsidR="00664EDF" w:rsidRDefault="00664EDF">
      <w:pPr>
        <w:rPr>
          <w:rFonts w:hint="eastAsia"/>
        </w:rPr>
      </w:pPr>
    </w:p>
    <w:p w14:paraId="2CBE318A" w14:textId="5FDBE682" w:rsidR="00664EDF" w:rsidRDefault="00664EDF">
      <w:r>
        <w:rPr>
          <w:rFonts w:hint="eastAsia"/>
        </w:rPr>
        <w:t>题目四</w:t>
      </w:r>
    </w:p>
    <w:p w14:paraId="49923B1C" w14:textId="77777777" w:rsidR="00664EDF" w:rsidRDefault="00664EDF" w:rsidP="00664EDF">
      <w:pPr>
        <w:rPr>
          <w:i/>
          <w:iCs/>
        </w:rPr>
      </w:pPr>
      <w:r>
        <w:rPr>
          <w:rFonts w:hint="eastAsia"/>
          <w:i/>
          <w:iCs/>
        </w:rPr>
        <w:t>上机指导书</w:t>
      </w:r>
    </w:p>
    <w:p w14:paraId="3737B0B2" w14:textId="4B56D11D" w:rsidR="00664EDF" w:rsidRPr="00664EDF" w:rsidRDefault="00664EDF" w:rsidP="00664EDF">
      <w:pPr>
        <w:pStyle w:val="a9"/>
        <w:numPr>
          <w:ilvl w:val="0"/>
          <w:numId w:val="1"/>
        </w:numPr>
        <w:rPr>
          <w:i/>
          <w:iCs/>
        </w:rPr>
      </w:pPr>
      <w:r w:rsidRPr="00664EDF">
        <w:rPr>
          <w:i/>
          <w:iCs/>
        </w:rPr>
        <w:t>实验三 6 思考题 (编程题，按照题设要求输出)</w:t>
      </w:r>
    </w:p>
    <w:p w14:paraId="7BEFBD22" w14:textId="77777777" w:rsidR="00664EDF" w:rsidRPr="00664EDF" w:rsidRDefault="00664EDF">
      <w:pPr>
        <w:rPr>
          <w:rFonts w:hint="eastAsia"/>
        </w:rPr>
      </w:pPr>
    </w:p>
    <w:p w14:paraId="04DFA02B" w14:textId="7F3B69E1" w:rsidR="00664EDF" w:rsidRPr="00664EDF" w:rsidRDefault="00B913E0">
      <w:pPr>
        <w:rPr>
          <w:rFonts w:hint="eastAsia"/>
        </w:rPr>
      </w:pPr>
      <w:r w:rsidRPr="00B913E0">
        <w:drawing>
          <wp:inline distT="0" distB="0" distL="0" distR="0" wp14:anchorId="2559CD49" wp14:editId="012521CB">
            <wp:extent cx="6439799" cy="771633"/>
            <wp:effectExtent l="0" t="0" r="0" b="9525"/>
            <wp:docPr id="1317143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3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4EDF" w:rsidRPr="00664EDF">
        <w:drawing>
          <wp:anchor distT="0" distB="0" distL="114300" distR="114300" simplePos="0" relativeHeight="251663360" behindDoc="1" locked="0" layoutInCell="1" allowOverlap="1" wp14:anchorId="3487D3ED" wp14:editId="02BC8352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6645910" cy="4775200"/>
            <wp:effectExtent l="0" t="0" r="2540" b="6350"/>
            <wp:wrapTight wrapText="bothSides">
              <wp:wrapPolygon edited="0">
                <wp:start x="0" y="0"/>
                <wp:lineTo x="0" y="21543"/>
                <wp:lineTo x="21546" y="21543"/>
                <wp:lineTo x="21546" y="0"/>
                <wp:lineTo x="0" y="0"/>
              </wp:wrapPolygon>
            </wp:wrapTight>
            <wp:docPr id="1626295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9594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64EDF" w:rsidRPr="00664EDF" w:rsidSect="0074284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37BA"/>
    <w:multiLevelType w:val="hybridMultilevel"/>
    <w:tmpl w:val="F33A85B0"/>
    <w:lvl w:ilvl="0" w:tplc="829895E4">
      <w:start w:val="1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4931ACD"/>
    <w:multiLevelType w:val="hybridMultilevel"/>
    <w:tmpl w:val="24C618C8"/>
    <w:lvl w:ilvl="0" w:tplc="DEF626CE">
      <w:start w:val="1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  <w:i w:val="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E825249"/>
    <w:multiLevelType w:val="hybridMultilevel"/>
    <w:tmpl w:val="041E4174"/>
    <w:lvl w:ilvl="0" w:tplc="7BF8800E">
      <w:start w:val="1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6C1A7B3A"/>
    <w:multiLevelType w:val="hybridMultilevel"/>
    <w:tmpl w:val="E5E0654A"/>
    <w:lvl w:ilvl="0" w:tplc="984404D6">
      <w:start w:val="16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  <w:i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64440698">
    <w:abstractNumId w:val="2"/>
  </w:num>
  <w:num w:numId="2" w16cid:durableId="1569269887">
    <w:abstractNumId w:val="0"/>
  </w:num>
  <w:num w:numId="3" w16cid:durableId="1681080105">
    <w:abstractNumId w:val="3"/>
  </w:num>
  <w:num w:numId="4" w16cid:durableId="206309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E5"/>
    <w:rsid w:val="0002345C"/>
    <w:rsid w:val="00404420"/>
    <w:rsid w:val="005F3E39"/>
    <w:rsid w:val="00617FC1"/>
    <w:rsid w:val="00664EDF"/>
    <w:rsid w:val="00667287"/>
    <w:rsid w:val="0074284A"/>
    <w:rsid w:val="007F6254"/>
    <w:rsid w:val="00934814"/>
    <w:rsid w:val="009A4138"/>
    <w:rsid w:val="00AE1DE5"/>
    <w:rsid w:val="00B2098C"/>
    <w:rsid w:val="00B913E0"/>
    <w:rsid w:val="00BC0497"/>
    <w:rsid w:val="00C8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B6B13"/>
  <w15:chartTrackingRefBased/>
  <w15:docId w15:val="{BE5B8C1E-E29C-4BCC-BEE6-A1B64232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1D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D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D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D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D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D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D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D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D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D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DE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1D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D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D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D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D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D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D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D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D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D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D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D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1DE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345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234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hi-Shan0707/Homework-in-CS10004-Programming-by-yhchi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Zhou</dc:creator>
  <cp:keywords/>
  <dc:description/>
  <cp:lastModifiedBy>Lily Zhou</cp:lastModifiedBy>
  <cp:revision>3</cp:revision>
  <dcterms:created xsi:type="dcterms:W3CDTF">2025-10-13T15:51:00Z</dcterms:created>
  <dcterms:modified xsi:type="dcterms:W3CDTF">2025-10-14T06:15:00Z</dcterms:modified>
</cp:coreProperties>
</file>