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07E14">
      <w:pPr>
        <w:rPr>
          <w:rFonts w:hint="eastAsia"/>
          <w:b/>
          <w:bCs/>
        </w:rPr>
      </w:pPr>
    </w:p>
    <w:p w14:paraId="60C1A1E0">
      <w:pPr>
        <w:rPr>
          <w:rFonts w:hint="eastAsia"/>
          <w:b/>
          <w:bCs/>
        </w:rPr>
      </w:pPr>
      <w:r>
        <w:rPr>
          <w:rFonts w:hint="eastAsia"/>
          <w:b/>
          <w:bCs/>
        </w:rPr>
        <w:t>吴老师，骆学长和孙学长好，以下是我的作业。</w:t>
      </w:r>
    </w:p>
    <w:p w14:paraId="7F6BFBB1">
      <w:pPr>
        <w:rPr>
          <w:rFonts w:hint="eastAsia"/>
          <w:b/>
          <w:bCs/>
        </w:rPr>
      </w:pPr>
    </w:p>
    <w:p w14:paraId="7A06A47B">
      <w:pPr>
        <w:widowControl w:val="0"/>
        <w:jc w:val="both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上传课后作业</w:t>
      </w:r>
    </w:p>
    <w:p w14:paraId="46457AA9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–教材</w:t>
      </w:r>
    </w:p>
    <w:p w14:paraId="49C03CC3">
      <w:pPr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leftChars="0" w:right="0" w:rightChars="0" w:firstLine="570" w:firstLineChars="30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P. 185 题 5(编程题，学生成绩管理系统)</w:t>
      </w:r>
    </w:p>
    <w:p w14:paraId="2873D421">
      <w:pPr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leftChars="0" w:right="0" w:rightChars="0" w:firstLine="570" w:firstLineChars="30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要求：1) 结构体成员包括姓名、学号和至少3门自定课程；</w:t>
      </w:r>
    </w:p>
    <w:p w14:paraId="1B08B91C">
      <w:pPr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1726" w:leftChars="822" w:right="0" w:rightChars="0" w:firstLine="0" w:firstLineChars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2) 能够录入学生信息；</w:t>
      </w:r>
    </w:p>
    <w:p w14:paraId="5251ADDE">
      <w:pPr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1726" w:leftChars="822" w:right="0" w:rightChars="0" w:firstLine="0" w:firstLineChars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3) 求取某一门指定课程的平均分和某一个学生的总分；</w:t>
      </w:r>
    </w:p>
    <w:p w14:paraId="0EDA5E7B">
      <w:pPr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1726" w:leftChars="822" w:right="0" w:rightChars="0" w:firstLine="0" w:firstLineChars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4) 按学号或姓名查找学生的信息并显示；</w:t>
      </w:r>
    </w:p>
    <w:p w14:paraId="26BF2BE2">
      <w:pPr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1726" w:leftChars="822" w:right="0" w:rightChars="0" w:firstLine="0" w:firstLineChars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5) 按指定的若干门课程由高到低显示；</w:t>
      </w:r>
    </w:p>
    <w:p w14:paraId="369BA734">
      <w:pPr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1726" w:leftChars="822" w:right="0" w:rightChars="0" w:firstLine="0" w:firstLineChars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6)  按总分由高到低显示学生信息。</w:t>
      </w:r>
    </w:p>
    <w:p w14:paraId="2D40985C">
      <w:pPr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1726" w:leftChars="0" w:right="0" w:rightChars="0" w:firstLine="380" w:firstLineChars="20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测试样例：信息具体内容自定，作业报告中的截图需完成反映以上各功能，并进行简要的文字对应说明，遗漏或错误不得分。</w:t>
      </w:r>
    </w:p>
    <w:p w14:paraId="41D61B0F">
      <w:pPr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leftChars="0" w:right="0" w:rightChars="0" w:firstLine="570" w:firstLineChars="30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P.186 题6(编程题，扑克牌游戏) </w:t>
      </w:r>
    </w:p>
    <w:p w14:paraId="759E1C1E">
      <w:pPr>
        <w:pStyle w:val="12"/>
        <w:keepNext w:val="0"/>
        <w:keepLines w:val="0"/>
        <w:widowControl/>
        <w:suppressLineNumbers w:val="0"/>
        <w:spacing w:before="144" w:beforeAutospacing="0" w:after="144" w:afterAutospacing="0"/>
        <w:ind w:left="672" w:leftChars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要求：1) 按题设要求，建立扑克牌的结构类型描述；</w:t>
      </w:r>
    </w:p>
    <w:p w14:paraId="542E2EA8">
      <w:pPr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840" w:leftChars="400" w:right="0" w:rightChars="0" w:firstLine="0" w:firstLineChars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2) 随机洗牌函数</w:t>
      </w:r>
    </w:p>
    <w:p w14:paraId="6E4E29FA">
      <w:pPr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840" w:leftChars="400" w:right="0" w:rightChars="0" w:firstLine="0" w:firstLineChars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3) n人玩牌的发牌程序</w:t>
      </w:r>
      <m:oMath>
        <m:r>
          <m:rPr/>
          <w:rPr>
            <w:rFonts w:hint="default" w:ascii="Cambria Math"/>
          </w:rPr>
          <m:t>n=3,n=4</m:t>
        </m:r>
      </m:oMath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。</w:t>
      </w:r>
    </w:p>
    <w:p w14:paraId="67B40296">
      <w:pPr>
        <w:keepNext w:val="0"/>
        <w:keepLines w:val="0"/>
        <w:widowControl/>
        <w:suppressLineNumbers w:val="0"/>
        <w:spacing w:before="144" w:beforeAutospacing="0" w:after="144" w:afterAutospacing="0"/>
        <w:ind w:left="-420" w:leftChars="-200" w:right="0" w:rightChars="0" w:firstLine="0" w:firstLineChars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kern w:val="0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kern w:val="0"/>
          <w:sz w:val="19"/>
          <w:szCs w:val="19"/>
          <w:shd w:val="clear" w:fill="FFFFFF"/>
          <w:lang w:val="en-US" w:eastAsia="zh-CN" w:bidi="ar-SA"/>
        </w:rPr>
        <w:t>测试样例：作业报告中的截图需完成反映以上各功能。</w:t>
      </w:r>
    </w:p>
    <w:p w14:paraId="409C81A0">
      <w:pPr>
        <w:rPr>
          <w:rFonts w:hint="eastAsia" w:ascii="宋体" w:hAnsi="宋体" w:eastAsia="宋体" w:cs="宋体"/>
          <w:b/>
          <w:bCs/>
          <w:i/>
          <w:iCs/>
          <w:color w:val="2D3B45"/>
          <w:kern w:val="0"/>
          <w:sz w:val="19"/>
          <w:szCs w:val="19"/>
          <w:shd w:val="clear" w:color="auto" w:fill="FFFFFF"/>
        </w:rPr>
      </w:pPr>
    </w:p>
    <w:p w14:paraId="72B55467">
      <w:pPr>
        <w:rPr>
          <w:rFonts w:hint="eastAsia" w:ascii="宋体" w:hAnsi="宋体" w:eastAsia="宋体" w:cs="宋体"/>
          <w:b/>
          <w:bCs/>
          <w:i/>
          <w:iCs/>
          <w:color w:val="2D3B45"/>
          <w:kern w:val="0"/>
          <w:sz w:val="19"/>
          <w:szCs w:val="19"/>
          <w:shd w:val="clear" w:color="auto" w:fill="FFFFFF"/>
        </w:rPr>
      </w:pPr>
    </w:p>
    <w:p w14:paraId="457C23B4">
      <w:pPr>
        <w:rPr>
          <w:rFonts w:hint="eastAsia"/>
        </w:rPr>
      </w:pPr>
      <w:r>
        <w:fldChar w:fldCharType="begin"/>
      </w:r>
      <w:r>
        <w:instrText xml:space="preserve"> HYPERLINK "https://github.com/Chi-Shan0707/Homework-in-CS10004-Programming-by-yhchi" </w:instrText>
      </w:r>
      <w:r>
        <w:fldChar w:fldCharType="separate"/>
      </w:r>
      <w:r>
        <w:rPr>
          <w:rStyle w:val="18"/>
          <w:rFonts w:hint="eastAsia"/>
        </w:rPr>
        <w:t>Chi-Shan0707/Homework-in-CS10004-Programming-by-yhchi</w:t>
      </w:r>
      <w:r>
        <w:rPr>
          <w:rStyle w:val="18"/>
          <w:rFonts w:hint="eastAsia"/>
        </w:rPr>
        <w:fldChar w:fldCharType="end"/>
      </w:r>
    </w:p>
    <w:p w14:paraId="46729744">
      <w:pPr>
        <w:rPr>
          <w:rFonts w:hint="eastAsia"/>
        </w:rPr>
      </w:pPr>
      <w:r>
        <w:rPr>
          <w:rFonts w:hint="eastAsia"/>
        </w:rPr>
        <w:t>代码仓库↑</w:t>
      </w:r>
    </w:p>
    <w:p w14:paraId="3521F49B">
      <w:pPr>
        <w:rPr>
          <w:rFonts w:hint="eastAsia"/>
          <w:lang w:eastAsia="zh-CN"/>
        </w:rPr>
      </w:pPr>
      <w:r>
        <w:rPr>
          <w:rFonts w:hint="eastAsia"/>
        </w:rPr>
        <w:t>1</w:t>
      </w:r>
      <w:r>
        <w:rPr>
          <w:rFonts w:hint="eastAsia"/>
          <w:lang w:eastAsia="zh-CN"/>
        </w:rPr>
        <w:t>.</w:t>
      </w:r>
    </w:p>
    <w:p w14:paraId="5EBBD708"/>
    <w:p w14:paraId="5F94929E">
      <w:pPr>
        <w:rPr>
          <w:rFonts w:hint="eastAsia"/>
          <w:lang w:eastAsia="zh-CN"/>
        </w:rPr>
      </w:pPr>
    </w:p>
    <w:p w14:paraId="2396D6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先给了一些小的有针对性的输出测试（课程数&lt;3,仅作为 部分测试（也只有这种小测试可以截图）完整的输出内容在最后</w:t>
      </w:r>
    </w:p>
    <w:p w14:paraId="23B84ED0">
      <w:pPr>
        <w:rPr>
          <w:rFonts w:hint="default"/>
          <w:lang w:val="en-US" w:eastAsia="zh-CN"/>
        </w:rPr>
      </w:pPr>
    </w:p>
    <w:p w14:paraId="67F769FC">
      <w:pPr>
        <w:rPr>
          <w:rFonts w:hint="eastAsia"/>
        </w:rPr>
      </w:pPr>
      <w:r>
        <w:drawing>
          <wp:inline distT="0" distB="0" distL="114300" distR="114300">
            <wp:extent cx="5272405" cy="5080635"/>
            <wp:effectExtent l="0" t="0" r="63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8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3109595</wp:posOffset>
                </wp:positionH>
                <wp:positionV relativeFrom="paragraph">
                  <wp:posOffset>203200</wp:posOffset>
                </wp:positionV>
                <wp:extent cx="2402840" cy="3286760"/>
                <wp:effectExtent l="4445" t="4445" r="15875" b="1587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87265" y="3868420"/>
                          <a:ext cx="2402840" cy="3286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A3CE5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New students 后那个数字是要新增多少个学生</w:t>
                            </w:r>
                          </w:p>
                          <w:p w14:paraId="3037B8A7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4C0DDB46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最后一列是总分</w:t>
                            </w:r>
                          </w:p>
                          <w:p w14:paraId="3915A29B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3C5C9444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这里是展示基本的输入输出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4.85pt;margin-top:16pt;height:258.8pt;width:189.2pt;z-index:251659264;mso-width-relative:page;mso-height-relative:page;" fillcolor="#FFFFFF [3201]" filled="t" stroked="t" coordsize="21600,21600" o:gfxdata="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vVPC12AAAAAoBAAAPAAAAAAAAAAEAIAAAACIAAABkcnMvZG93bnJldi54bWxQSwEC&#10;FAAUAAAACACHTuJAa/WLGmYCAADEBAAADgAAAAAAAAABACAAAAAn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CDA3CE5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New students 后那个数字是要新增多少个学生</w:t>
                      </w:r>
                    </w:p>
                    <w:p w14:paraId="3037B8A7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4C0DDB46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最后一列是总分</w:t>
                      </w:r>
                    </w:p>
                    <w:p w14:paraId="3915A29B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3C5C9444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这里是展示基本的输入输出</w:t>
                      </w:r>
                    </w:p>
                  </w:txbxContent>
                </v:textbox>
              </v:shape>
            </w:pict>
          </mc:Fallback>
        </mc:AlternateContent>
      </w:r>
    </w:p>
    <w:p w14:paraId="013C62C2"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3295015</wp:posOffset>
                </wp:positionV>
                <wp:extent cx="4153535" cy="914400"/>
                <wp:effectExtent l="4445" t="4445" r="17780" b="1079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02710" y="2388870"/>
                          <a:ext cx="415353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398D36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展示了初步 的搜索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7pt;margin-top:259.45pt;height:72pt;width:327.05pt;z-index:251660288;mso-width-relative:page;mso-height-relative:page;" fillcolor="#FFFFFF [3201]" filled="t" stroked="t" coordsize="21600,21600" o:gfxdata="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GNsMcPWAAAACgEAAA8AAAAAAAAAAQAgAAAAIgAAAGRycy9kb3ducmV2LnhtbFBLAQIUABQA&#10;AAAIAIdO4kD2PeMhZAIAAMMEAAAOAAAAAAAAAAEAIAAAACU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B398D36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展示了初步 的搜索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72405" cy="3789045"/>
            <wp:effectExtent l="0" t="0" r="635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5EDBC"/>
    <w:p w14:paraId="69424103"/>
    <w:p w14:paraId="39BEA81C"/>
    <w:p w14:paraId="5C48574E"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-142875</wp:posOffset>
                </wp:positionH>
                <wp:positionV relativeFrom="paragraph">
                  <wp:posOffset>-367030</wp:posOffset>
                </wp:positionV>
                <wp:extent cx="4606925" cy="1006475"/>
                <wp:effectExtent l="4445" t="4445" r="6350" b="1016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00125" y="547370"/>
                          <a:ext cx="4606925" cy="1006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AF3188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之前是输入姓名</w:t>
                            </w:r>
                          </w:p>
                          <w:p w14:paraId="3AA2C0E7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这里输入学号</w:t>
                            </w:r>
                          </w:p>
                          <w:p w14:paraId="6414519D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并且针对第1门课进行排序（我的课程编号从0开始）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1.25pt;margin-top:-28.9pt;height:79.25pt;width:362.75pt;z-index:251661312;mso-width-relative:page;mso-height-relative:page;" fillcolor="#FFFFFF [3201]" filled="t" stroked="t" coordsize="21600,21600" o:gfxdata="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LedXiDWAAAACwEAAA8AAAAAAAAAAQAgAAAAIgAAAGRycy9kb3ducmV2LnhtbFBLAQIUABQAAAAI&#10;AIdO4kAwb1rnYQIAAMMEAAAOAAAAAAAAAAEAIAAAACU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EAF3188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之前是输入姓名</w:t>
                      </w:r>
                    </w:p>
                    <w:p w14:paraId="3AA2C0E7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这里输入学号</w:t>
                      </w:r>
                    </w:p>
                    <w:p w14:paraId="6414519D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并且针对第1门课进行排序（我的课程编号从0开始）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74310" cy="5537835"/>
            <wp:effectExtent l="0" t="0" r="13970" b="95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D871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&lt;stdio.h&gt;</w:t>
      </w:r>
    </w:p>
    <w:p w14:paraId="4EB040F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&lt;string.h&gt;</w:t>
      </w:r>
    </w:p>
    <w:p w14:paraId="1C2ACA4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&lt;stdlib.h&gt;</w:t>
      </w:r>
    </w:p>
    <w:p w14:paraId="1363BA6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</w:p>
    <w:p w14:paraId="0293E1A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MAX_NUM_OF_ALL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50</w:t>
      </w:r>
    </w:p>
    <w:p w14:paraId="1AF5D1F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//once-and-for-all</w:t>
      </w:r>
    </w:p>
    <w:p w14:paraId="72C9ED1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Student</w:t>
      </w:r>
    </w:p>
    <w:p w14:paraId="6DC3294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1C5F372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MAX_NUM_OF_ALL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];</w:t>
      </w:r>
    </w:p>
    <w:p w14:paraId="04B3FAD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MAX_NUM_OF_ALL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];</w:t>
      </w:r>
    </w:p>
    <w:p w14:paraId="63D2435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MAX_NUM_OF_ALL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];</w:t>
      </w:r>
    </w:p>
    <w:p w14:paraId="16AD157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870A29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};</w:t>
      </w:r>
    </w:p>
    <w:p w14:paraId="4983AE2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217D37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Input_StudentInfo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pn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CourseNum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7563A59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0352021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42DE67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"? new students"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4B65175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41B7E7B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240878C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pn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pn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442B486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0DE32E3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16B833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7570661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135650B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CourseNum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474019F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    {</w:t>
      </w:r>
    </w:p>
    <w:p w14:paraId="616EA99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%f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]);</w:t>
      </w:r>
    </w:p>
    <w:p w14:paraId="0EE7571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];</w:t>
      </w:r>
    </w:p>
    <w:p w14:paraId="10EBF0E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    }</w:t>
      </w:r>
    </w:p>
    <w:p w14:paraId="065720C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6837E35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//传入指针 进行更改</w:t>
      </w:r>
    </w:p>
    <w:p w14:paraId="5D74E3F9">
      <w:pPr>
        <w:keepNext w:val="0"/>
        <w:keepLines w:val="0"/>
        <w:widowControl/>
        <w:suppressLineNumbers w:val="0"/>
        <w:jc w:val="left"/>
      </w:pPr>
    </w:p>
    <w:p w14:paraId="252414E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pn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E7F080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577625A3">
      <w:pPr>
        <w:keepNext w:val="0"/>
        <w:keepLines w:val="0"/>
        <w:widowControl/>
        <w:suppressLineNumbers w:val="0"/>
        <w:jc w:val="left"/>
      </w:pPr>
    </w:p>
    <w:p w14:paraId="1D34059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CourseNum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19CD5BD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1AB5029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"---------------------------------------------------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7062B95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 xml:space="preserve"> :"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186164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CourseNum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%.2f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]);</w:t>
      </w:r>
    </w:p>
    <w:p w14:paraId="685BE51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 xml:space="preserve">"        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%.2f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1BABCE4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"---------------------------------------------------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3EB0EE0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253332A1">
      <w:pPr>
        <w:keepNext w:val="0"/>
        <w:keepLines w:val="0"/>
        <w:widowControl/>
        <w:suppressLineNumbers w:val="0"/>
        <w:jc w:val="left"/>
      </w:pPr>
    </w:p>
    <w:p w14:paraId="401923C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Query_CourseInfo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CourseNum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734E366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0310659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702653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"Course ?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1A6F417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1CE781C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0BC0D8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];</w:t>
      </w:r>
    </w:p>
    <w:p w14:paraId="4FE2A06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"sum=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%.2f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 xml:space="preserve"> avg=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%.2f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0E54FD5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348507F2">
      <w:pPr>
        <w:keepNext w:val="0"/>
        <w:keepLines w:val="0"/>
        <w:widowControl/>
        <w:suppressLineNumbers w:val="0"/>
        <w:jc w:val="left"/>
      </w:pPr>
    </w:p>
    <w:p w14:paraId="045D2D5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Query_StudentInfo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CourseNum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1A79EEF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3A5D8BE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"The kth input?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5D1E8C6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5135F16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F6F5F7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CourseNum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38214D3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</w:p>
    <w:p w14:paraId="3B2CAE7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</w:t>
      </w:r>
    </w:p>
    <w:p w14:paraId="494FE9F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0AF2D304">
      <w:pPr>
        <w:keepNext w:val="0"/>
        <w:keepLines w:val="0"/>
        <w:widowControl/>
        <w:suppressLineNumbers w:val="0"/>
        <w:jc w:val="left"/>
      </w:pPr>
    </w:p>
    <w:p w14:paraId="163250F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Find_Student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CourseNum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51BC54D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665E6DCA">
      <w:pPr>
        <w:keepNext w:val="0"/>
        <w:keepLines w:val="0"/>
        <w:widowControl/>
        <w:suppressLineNumbers w:val="0"/>
        <w:jc w:val="left"/>
      </w:pPr>
    </w:p>
    <w:p w14:paraId="7C30F3F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5C3345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MAX_NUM_OF_ALL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];</w:t>
      </w:r>
    </w:p>
    <w:p w14:paraId="477083F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"Name or ID ?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5AC9862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4D6B129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"So :"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37C2838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42F05BF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//查学号or查姓名</w:t>
      </w:r>
    </w:p>
    <w:p w14:paraId="5AD718E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53178D5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03DF58F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strcmp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||</w:t>
      </w:r>
    </w:p>
    <w:p w14:paraId="79367E6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       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strcmp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))</w:t>
      </w:r>
    </w:p>
    <w:p w14:paraId="383F32D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    {</w:t>
      </w:r>
    </w:p>
    <w:p w14:paraId="0C31C99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//字符串比较函数</w:t>
      </w:r>
    </w:p>
    <w:p w14:paraId="30D7A17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CourseNum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98623E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ABC22B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    }</w:t>
      </w:r>
    </w:p>
    <w:p w14:paraId="4E22873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306025F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"not found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5B832C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31867741">
      <w:pPr>
        <w:keepNext w:val="0"/>
        <w:keepLines w:val="0"/>
        <w:widowControl/>
        <w:suppressLineNumbers w:val="0"/>
        <w:jc w:val="left"/>
      </w:pPr>
    </w:p>
    <w:p w14:paraId="4AD3AC2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swap_student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5AEAD72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561F9E7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58EBAB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63F1B2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77AF87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4452277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br w:type="textWrapping"/>
      </w:r>
    </w:p>
    <w:p w14:paraId="6397A76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Print_StudentInfo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CourseNum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2E68327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77F5758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"**************************************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598E349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CourseNum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760873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"**************************************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71EAB50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18130CEF">
      <w:pPr>
        <w:keepNext w:val="0"/>
        <w:keepLines w:val="0"/>
        <w:widowControl/>
        <w:suppressLineNumbers w:val="0"/>
        <w:jc w:val="left"/>
      </w:pPr>
    </w:p>
    <w:p w14:paraId="6A3504F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Maintain_StudentInfo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1F53813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78B5B24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//如果要按照所有学科排名的话，就手动输入所有学科叭</w:t>
      </w:r>
    </w:p>
    <w:p w14:paraId="7943209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A43060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CourseId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MAX_NUM_OF_ALL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];</w:t>
      </w:r>
    </w:p>
    <w:p w14:paraId="16EDC07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"How many courses? Which?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7FF9301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749C3C7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</w:t>
      </w:r>
    </w:p>
    <w:p w14:paraId="07F5847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039C4B7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0DB63D1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CourseId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]);</w:t>
      </w:r>
    </w:p>
    <w:p w14:paraId="2CAA82E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10830EA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3321FB0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513DDEF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3F5EE72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    {</w:t>
      </w:r>
    </w:p>
    <w:p w14:paraId="54027DB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sumStudentI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sumStudentJ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057262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//暴力查看交换条件</w:t>
      </w:r>
    </w:p>
    <w:p w14:paraId="60119BD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01390D0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        {</w:t>
      </w:r>
    </w:p>
    <w:p w14:paraId="3C52A68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sumStudentI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CourseId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]];</w:t>
      </w:r>
    </w:p>
    <w:p w14:paraId="23F5814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       </w:t>
      </w:r>
    </w:p>
    <w:p w14:paraId="55D7A39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sumStudentJ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CourseId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]];</w:t>
      </w:r>
    </w:p>
    <w:p w14:paraId="62D2258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        }</w:t>
      </w:r>
    </w:p>
    <w:p w14:paraId="48275B1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sumStudentI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sumStudentJ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swap_student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]);</w:t>
      </w:r>
    </w:p>
    <w:p w14:paraId="0C04766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    }</w:t>
      </w:r>
    </w:p>
    <w:p w14:paraId="18FAC68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10694E5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3622F179">
      <w:pPr>
        <w:keepNext w:val="0"/>
        <w:keepLines w:val="0"/>
        <w:widowControl/>
        <w:suppressLineNumbers w:val="0"/>
        <w:jc w:val="left"/>
      </w:pPr>
    </w:p>
    <w:p w14:paraId="3EDBFB5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()</w:t>
      </w:r>
    </w:p>
    <w:p w14:paraId="19A722E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1EFC5CD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MAX_NUM_OF_ALL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];</w:t>
      </w:r>
    </w:p>
    <w:p w14:paraId="20EEE26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F461E9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CourseNum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1B08A1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DE1061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CourseNum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4A9D88A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52D8788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5F58E10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-------------------------------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OP :"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2851ABF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2F26022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42C6310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    {</w:t>
      </w:r>
    </w:p>
    <w:p w14:paraId="1ABCFD8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:</w:t>
      </w:r>
    </w:p>
    <w:p w14:paraId="24E0757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1C0F27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:</w:t>
      </w:r>
    </w:p>
    <w:p w14:paraId="1F8B98B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Input_StudentInfo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CourseNum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59DCB7D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4A5057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:</w:t>
      </w:r>
    </w:p>
    <w:p w14:paraId="7394FA4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Query_CourseInfo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n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CourseNum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2655DE6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AC1648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:</w:t>
      </w:r>
    </w:p>
    <w:p w14:paraId="14CC20F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Query_StudentInfo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CourseNum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32E3B5C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3CEE1E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:</w:t>
      </w:r>
    </w:p>
    <w:p w14:paraId="7E2CE57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Find_Student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CourseNum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4F7ED77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2C90A8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:</w:t>
      </w:r>
    </w:p>
    <w:p w14:paraId="566CB16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Maintain_StudentInfo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743A949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Print_StudentInfo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CourseNum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7F1EB6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97D999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:</w:t>
      </w:r>
    </w:p>
    <w:p w14:paraId="6C9A579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Print_StudentInfo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CourseNum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77652C8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3FE13F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:</w:t>
      </w:r>
    </w:p>
    <w:p w14:paraId="2E3126E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//只是退出switch</w:t>
      </w:r>
    </w:p>
    <w:p w14:paraId="5C7A4E8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    }</w:t>
      </w:r>
    </w:p>
    <w:p w14:paraId="447C2CE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60B7F40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84E98E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29AB705E">
      <w:pPr>
        <w:keepNext w:val="0"/>
        <w:keepLines w:val="0"/>
        <w:widowControl/>
        <w:suppressLineNumbers w:val="0"/>
        <w:jc w:val="left"/>
      </w:pPr>
    </w:p>
    <w:p w14:paraId="7360FF1B">
      <w:pPr>
        <w:rPr>
          <w:rFonts w:hint="eastAsia"/>
          <w:lang w:val="en-US" w:eastAsia="zh-CN"/>
        </w:rPr>
      </w:pPr>
    </w:p>
    <w:p w14:paraId="376EDC13">
      <w:pPr>
        <w:rPr>
          <w:rFonts w:hint="eastAsia"/>
          <w:lang w:val="en-US" w:eastAsia="zh-CN"/>
        </w:rPr>
      </w:pPr>
    </w:p>
    <w:p w14:paraId="1BCE10CA">
      <w:pPr>
        <w:rPr>
          <w:rFonts w:hint="eastAsia"/>
          <w:lang w:val="en-US" w:eastAsia="zh-CN"/>
        </w:rPr>
      </w:pPr>
    </w:p>
    <w:p w14:paraId="679C42FB">
      <w:pPr>
        <w:rPr>
          <w:rFonts w:hint="eastAsia"/>
          <w:lang w:val="en-US" w:eastAsia="zh-CN"/>
        </w:rPr>
      </w:pPr>
    </w:p>
    <w:p w14:paraId="5F0EFA02">
      <w:pPr>
        <w:rPr>
          <w:rFonts w:hint="eastAsia"/>
          <w:lang w:val="en-US" w:eastAsia="zh-CN"/>
        </w:rPr>
      </w:pPr>
    </w:p>
    <w:p w14:paraId="4B4A63D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644005" cy="5441315"/>
            <wp:effectExtent l="0" t="0" r="635" b="1460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544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516EB">
      <w:pPr>
        <w:rPr>
          <w:rFonts w:hint="eastAsia"/>
          <w:lang w:val="en-US" w:eastAsia="zh-CN"/>
        </w:rPr>
      </w:pPr>
    </w:p>
    <w:p w14:paraId="29155DC1">
      <w:pPr>
        <w:rPr>
          <w:rFonts w:hint="eastAsia"/>
          <w:lang w:val="en-US" w:eastAsia="zh-CN"/>
        </w:rPr>
      </w:pPr>
    </w:p>
    <w:p w14:paraId="60DA3F3D">
      <w:pPr>
        <w:rPr>
          <w:rFonts w:hint="eastAsia"/>
          <w:lang w:val="en-US" w:eastAsia="zh-CN"/>
        </w:rPr>
      </w:pPr>
    </w:p>
    <w:p w14:paraId="376237B0">
      <w:pPr>
        <w:rPr>
          <w:rFonts w:hint="eastAsia"/>
          <w:lang w:val="en-US" w:eastAsia="zh-CN"/>
        </w:rPr>
      </w:pPr>
    </w:p>
    <w:p w14:paraId="5517A5C9">
      <w:pPr>
        <w:rPr>
          <w:rFonts w:hint="eastAsia"/>
          <w:lang w:val="en-US" w:eastAsia="zh-CN"/>
        </w:rPr>
      </w:pPr>
    </w:p>
    <w:p w14:paraId="1ABAC38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637020" cy="6009640"/>
            <wp:effectExtent l="0" t="0" r="7620" b="1016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600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568DD">
      <w:pPr>
        <w:rPr>
          <w:rFonts w:hint="eastAsia"/>
          <w:lang w:val="en-US" w:eastAsia="zh-CN"/>
        </w:rPr>
      </w:pPr>
    </w:p>
    <w:p w14:paraId="4EA2A63D">
      <w:pPr>
        <w:rPr>
          <w:rFonts w:hint="eastAsia"/>
          <w:lang w:val="en-US" w:eastAsia="zh-CN"/>
        </w:rPr>
      </w:pPr>
    </w:p>
    <w:p w14:paraId="48BCE65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637020" cy="5281295"/>
            <wp:effectExtent l="0" t="0" r="7620" b="698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528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52DDD">
      <w:pPr>
        <w:rPr>
          <w:rFonts w:hint="eastAsia"/>
          <w:lang w:val="en-US" w:eastAsia="zh-CN"/>
        </w:rPr>
      </w:pPr>
    </w:p>
    <w:p w14:paraId="35A6687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642100" cy="5438775"/>
            <wp:effectExtent l="0" t="0" r="2540" b="1905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1D91A">
      <w:pPr>
        <w:rPr>
          <w:rFonts w:hint="eastAsia"/>
          <w:lang w:val="en-US" w:eastAsia="zh-CN"/>
        </w:rPr>
      </w:pPr>
    </w:p>
    <w:p w14:paraId="1270FA95">
      <w:pPr>
        <w:rPr>
          <w:rFonts w:hint="eastAsia"/>
          <w:lang w:val="en-US" w:eastAsia="zh-CN"/>
        </w:rPr>
      </w:pPr>
    </w:p>
    <w:p w14:paraId="0B64756D">
      <w:pPr>
        <w:rPr>
          <w:rFonts w:hint="eastAsia"/>
          <w:lang w:val="en-US" w:eastAsia="zh-CN"/>
        </w:rPr>
      </w:pPr>
    </w:p>
    <w:p w14:paraId="54E75BB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645275" cy="5446395"/>
            <wp:effectExtent l="0" t="0" r="14605" b="9525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544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DAAE">
      <w:pPr>
        <w:rPr>
          <w:rFonts w:hint="eastAsia"/>
          <w:lang w:val="en-US" w:eastAsia="zh-CN"/>
        </w:rPr>
      </w:pPr>
    </w:p>
    <w:p w14:paraId="615450AE">
      <w:pPr>
        <w:rPr>
          <w:rFonts w:hint="eastAsia"/>
          <w:lang w:val="en-US" w:eastAsia="zh-CN"/>
        </w:rPr>
      </w:pPr>
    </w:p>
    <w:p w14:paraId="1C4BE1AB">
      <w:pPr>
        <w:rPr>
          <w:rFonts w:hint="eastAsia"/>
          <w:lang w:val="en-US" w:eastAsia="zh-CN"/>
        </w:rPr>
      </w:pPr>
    </w:p>
    <w:p w14:paraId="551164F5">
      <w:pPr>
        <w:rPr>
          <w:rFonts w:hint="eastAsia"/>
          <w:lang w:val="en-US" w:eastAsia="zh-CN"/>
        </w:rPr>
      </w:pPr>
    </w:p>
    <w:p w14:paraId="2BDCA878">
      <w:pPr>
        <w:rPr>
          <w:rFonts w:hint="eastAsia"/>
          <w:b/>
          <w:bCs/>
          <w:sz w:val="32"/>
          <w:szCs w:val="36"/>
          <w:lang w:val="en-US" w:eastAsia="zh-CN"/>
        </w:rPr>
      </w:pPr>
      <w:r>
        <w:rPr>
          <w:b/>
          <w:bCs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3427095</wp:posOffset>
                </wp:positionH>
                <wp:positionV relativeFrom="paragraph">
                  <wp:posOffset>195580</wp:posOffset>
                </wp:positionV>
                <wp:extent cx="2926080" cy="5127625"/>
                <wp:effectExtent l="4445" t="4445" r="10795" b="1905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72280" y="8231505"/>
                          <a:ext cx="2926080" cy="5127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F3937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71B22"/>
                              <w:spacing w:line="228" w:lineRule="atLeast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E0B6C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77F7F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case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9A5F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:</w:t>
                            </w:r>
                          </w:p>
                          <w:p w14:paraId="530892D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71B22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    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77F7F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return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9A5F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0CB4348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71B22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77F7F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case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9A5F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1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:</w:t>
                            </w:r>
                          </w:p>
                          <w:p w14:paraId="6A20967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71B22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    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6CC34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Input_StudentInfo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370DB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6D6E0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,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77F7F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&amp;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i/>
                                <w:iCs/>
                                <w:color w:val="9370DB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6D6E0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,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370DB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CourseNum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2490E7C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71B22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    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77F7F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break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7412B31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71B22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77F7F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case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9A5F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2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:</w:t>
                            </w:r>
                          </w:p>
                          <w:p w14:paraId="6EAF91C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71B22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    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6CC34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Query_CourseInfo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370DB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6D6E0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,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370DB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 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6D6E0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,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370DB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CourseNum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695FFF4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71B22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    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77F7F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break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5CFE69F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71B22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77F7F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case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9A5F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3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:</w:t>
                            </w:r>
                          </w:p>
                          <w:p w14:paraId="01D3932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71B22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    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6CC34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Query_StudentInfo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370DB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6D6E0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,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370DB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6D6E0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,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370DB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CourseNum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0A1E00C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71B22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    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77F7F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break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574A8CA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71B22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77F7F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case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9A5F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4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:</w:t>
                            </w:r>
                          </w:p>
                          <w:p w14:paraId="1041DD1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71B22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    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6CC34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Find_Student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370DB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6D6E0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,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370DB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6D6E0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,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370DB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CourseNum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4D4AE1E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71B22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    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77F7F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break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340B577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71B22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77F7F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case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9A5F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5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:</w:t>
                            </w:r>
                          </w:p>
                          <w:p w14:paraId="1007F87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71B22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    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6CC34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Maintain_StudentInfo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370DB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6D6E0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,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370DB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2CA4EDC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71B22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    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6CC34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Print_StudentInfo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370DB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6D6E0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,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370DB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6D6E0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,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370DB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CourseNum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4A374C2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71B22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    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77F7F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break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3095A02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71B22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77F7F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case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9A5F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6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:</w:t>
                            </w:r>
                          </w:p>
                          <w:p w14:paraId="3FD8ED3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71B22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    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6CC34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Print_StudentInfo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370DB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6D6E0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,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370DB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6D6E0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,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370DB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CourseNum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7ECA18F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71B22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    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77F7F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break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3FE0FD9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71B22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77F7F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default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:</w:t>
                            </w:r>
                          </w:p>
                          <w:p w14:paraId="3E914B9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71B22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 xml:space="preserve">    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77F7F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break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E0B6C8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i/>
                                <w:iCs/>
                                <w:color w:val="5A863D"/>
                                <w:kern w:val="0"/>
                                <w:sz w:val="16"/>
                                <w:szCs w:val="16"/>
                                <w:shd w:val="clear" w:fill="171B22"/>
                                <w:lang w:val="en-US" w:eastAsia="zh-CN" w:bidi="ar"/>
                              </w:rPr>
                              <w:t>//只是退出switch</w:t>
                            </w:r>
                          </w:p>
                          <w:p w14:paraId="180916C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9.85pt;margin-top:15.4pt;height:403.75pt;width:230.4pt;z-index:251663360;mso-width-relative:page;mso-height-relative:page;" fillcolor="#FFFFFF [3201]" filled="t" stroked="t" coordsize="21600,21600" o:gfxdata="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tt2jbtcAAAALAQAADwAAAAAAAAABACAAAAAiAAAAZHJzL2Rvd25yZXYueG1sUEsBAhQA&#10;FAAAAAgAh07iQJTuR1hlAgAAxAQAAA4AAAAAAAAAAQAgAAAAJg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6F3937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71B22"/>
                        <w:spacing w:line="228" w:lineRule="atLeast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E0B6C8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77F7F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case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9A5F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:</w:t>
                      </w:r>
                    </w:p>
                    <w:p w14:paraId="530892D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71B22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    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77F7F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return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9A5F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;</w:t>
                      </w:r>
                    </w:p>
                    <w:p w14:paraId="0CB4348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71B22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77F7F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case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9A5F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1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:</w:t>
                      </w:r>
                    </w:p>
                    <w:p w14:paraId="6A20967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71B22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    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6CC34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Input_StudentInfo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370DB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6D6E0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,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77F7F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&amp;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i/>
                          <w:iCs/>
                          <w:color w:val="9370DB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6D6E0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,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370DB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CourseNum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);</w:t>
                      </w:r>
                    </w:p>
                    <w:p w14:paraId="2490E7C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71B22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    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77F7F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break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;</w:t>
                      </w:r>
                    </w:p>
                    <w:p w14:paraId="7412B31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71B22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77F7F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case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9A5F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2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:</w:t>
                      </w:r>
                    </w:p>
                    <w:p w14:paraId="6EAF91C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71B22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    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6CC34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Query_CourseInfo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370DB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6D6E0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,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370DB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 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6D6E0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,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370DB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CourseNum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);</w:t>
                      </w:r>
                    </w:p>
                    <w:p w14:paraId="695FFF4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71B22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    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77F7F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break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;</w:t>
                      </w:r>
                    </w:p>
                    <w:p w14:paraId="5CFE69F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71B22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77F7F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case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9A5F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3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:</w:t>
                      </w:r>
                    </w:p>
                    <w:p w14:paraId="01D3932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71B22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    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6CC34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Query_StudentInfo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370DB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6D6E0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,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370DB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6D6E0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,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370DB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CourseNum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);</w:t>
                      </w:r>
                    </w:p>
                    <w:p w14:paraId="0A1E00C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71B22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    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77F7F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break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;</w:t>
                      </w:r>
                    </w:p>
                    <w:p w14:paraId="574A8CA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71B22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77F7F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case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9A5F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4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:</w:t>
                      </w:r>
                    </w:p>
                    <w:p w14:paraId="1041DD1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71B22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    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6CC34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Find_Student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370DB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6D6E0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,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370DB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6D6E0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,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370DB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CourseNum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);</w:t>
                      </w:r>
                    </w:p>
                    <w:p w14:paraId="4D4AE1E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71B22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    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77F7F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break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;</w:t>
                      </w:r>
                    </w:p>
                    <w:p w14:paraId="340B577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71B22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77F7F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case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9A5F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5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:</w:t>
                      </w:r>
                    </w:p>
                    <w:p w14:paraId="1007F87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71B22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    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6CC34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Maintain_StudentInfo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370DB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6D6E0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,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370DB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);</w:t>
                      </w:r>
                    </w:p>
                    <w:p w14:paraId="2CA4EDC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71B22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    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6CC34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Print_StudentInfo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370DB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6D6E0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,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370DB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6D6E0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,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370DB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CourseNum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);</w:t>
                      </w:r>
                    </w:p>
                    <w:p w14:paraId="4A374C2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71B22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    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77F7F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break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;</w:t>
                      </w:r>
                    </w:p>
                    <w:p w14:paraId="3095A02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71B22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77F7F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case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9A5F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6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:</w:t>
                      </w:r>
                    </w:p>
                    <w:p w14:paraId="3FD8ED3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71B22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    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6CC34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Print_StudentInfo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370DB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6D6E0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,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370DB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6D6E0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,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370DB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CourseNum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);</w:t>
                      </w:r>
                    </w:p>
                    <w:p w14:paraId="7ECA18F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71B22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    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77F7F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break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;</w:t>
                      </w:r>
                    </w:p>
                    <w:p w14:paraId="3FE0FD9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71B22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77F7F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default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:</w:t>
                      </w:r>
                    </w:p>
                    <w:p w14:paraId="3E914B9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71B22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 xml:space="preserve">    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77F7F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break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E0B6C8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i/>
                          <w:iCs/>
                          <w:color w:val="5A863D"/>
                          <w:kern w:val="0"/>
                          <w:sz w:val="16"/>
                          <w:szCs w:val="16"/>
                          <w:shd w:val="clear" w:fill="171B22"/>
                          <w:lang w:val="en-US" w:eastAsia="zh-CN" w:bidi="ar"/>
                        </w:rPr>
                        <w:t>//只是退出switch</w:t>
                      </w:r>
                    </w:p>
                    <w:p w14:paraId="180916C3"/>
                  </w:txbxContent>
                </v:textbox>
              </v:shape>
            </w:pict>
          </mc:Fallback>
        </mc:AlternateContent>
      </w:r>
    </w:p>
    <w:p w14:paraId="76D05FC8">
      <w:pPr>
        <w:rPr>
          <w:rFonts w:hint="eastAsia"/>
          <w:b/>
          <w:bCs/>
          <w:sz w:val="32"/>
          <w:szCs w:val="36"/>
          <w:lang w:val="en-US" w:eastAsia="zh-CN"/>
        </w:rPr>
      </w:pPr>
      <w:r>
        <w:rPr>
          <w:rFonts w:hint="eastAsia"/>
          <w:b/>
          <w:bCs/>
          <w:sz w:val="32"/>
          <w:szCs w:val="36"/>
          <w:lang w:val="en-US" w:eastAsia="zh-CN"/>
        </w:rPr>
        <w:t>一个完整且系统的例子</w:t>
      </w:r>
    </w:p>
    <w:p w14:paraId="2C0CD24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</w:t>
      </w:r>
    </w:p>
    <w:p w14:paraId="1A9FF3D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3表示课程数量</w:t>
      </w:r>
    </w:p>
    <w:p w14:paraId="72579FF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Newstudent 后输入了6表示输入学生数</w:t>
      </w:r>
    </w:p>
    <w:p w14:paraId="3F7EFAC2">
      <w:pPr>
        <w:rPr>
          <w:rFonts w:hint="eastAsia"/>
          <w:b/>
          <w:bCs/>
          <w:lang w:val="en-US" w:eastAsia="zh-CN"/>
        </w:rPr>
      </w:pPr>
    </w:p>
    <w:p w14:paraId="631928C5">
      <w:pPr>
        <w:rPr>
          <w:rFonts w:hint="eastAsia"/>
          <w:lang w:val="en-US" w:eastAsia="zh-CN"/>
        </w:rPr>
      </w:pPr>
    </w:p>
    <w:p w14:paraId="2329F51D">
      <w:pPr>
        <w:rPr>
          <w:rFonts w:hint="eastAsia"/>
          <w:lang w:val="en-US" w:eastAsia="zh-CN"/>
        </w:rPr>
      </w:pPr>
    </w:p>
    <w:p w14:paraId="13EE574C">
      <w:pPr>
        <w:rPr>
          <w:rFonts w:hint="eastAsia"/>
          <w:lang w:val="en-US" w:eastAsia="zh-CN"/>
        </w:rPr>
      </w:pPr>
    </w:p>
    <w:p w14:paraId="17FB6A89">
      <w:pPr>
        <w:rPr>
          <w:rFonts w:hint="eastAsia"/>
          <w:lang w:val="en-US" w:eastAsia="zh-CN"/>
        </w:rPr>
      </w:pPr>
    </w:p>
    <w:p w14:paraId="0624A8A5">
      <w:pPr>
        <w:rPr>
          <w:rFonts w:hint="eastAsia"/>
          <w:lang w:val="en-US" w:eastAsia="zh-CN"/>
        </w:rPr>
      </w:pPr>
    </w:p>
    <w:p w14:paraId="7B3C6F59">
      <w:pPr>
        <w:rPr>
          <w:rFonts w:hint="eastAsia"/>
          <w:lang w:val="en-US" w:eastAsia="zh-CN"/>
        </w:rPr>
      </w:pPr>
    </w:p>
    <w:p w14:paraId="25E13669">
      <w:pPr>
        <w:rPr>
          <w:rFonts w:hint="eastAsia"/>
          <w:lang w:val="en-US" w:eastAsia="zh-CN"/>
        </w:rPr>
      </w:pPr>
    </w:p>
    <w:p w14:paraId="7114A0BD">
      <w:pPr>
        <w:rPr>
          <w:rFonts w:hint="eastAsia"/>
          <w:lang w:val="en-US" w:eastAsia="zh-CN"/>
        </w:rPr>
      </w:pPr>
    </w:p>
    <w:p w14:paraId="18FA30A5">
      <w:pPr>
        <w:rPr>
          <w:rFonts w:hint="default"/>
          <w:lang w:val="en-US" w:eastAsia="zh-CN"/>
        </w:rPr>
      </w:pPr>
    </w:p>
    <w:p w14:paraId="673E9B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53840BCF">
      <w:pPr>
        <w:rPr>
          <w:rFonts w:hint="default"/>
          <w:lang w:val="en-US" w:eastAsia="zh-CN"/>
        </w:rPr>
      </w:pPr>
    </w:p>
    <w:p w14:paraId="087CCB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</w:t>
      </w:r>
    </w:p>
    <w:p w14:paraId="679DA2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 :1</w:t>
      </w:r>
    </w:p>
    <w:p w14:paraId="3AC442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? new students6</w:t>
      </w:r>
    </w:p>
    <w:p w14:paraId="1B761E25">
      <w:pPr>
        <w:rPr>
          <w:rFonts w:hint="default"/>
          <w:lang w:val="en-US" w:eastAsia="zh-CN"/>
        </w:rPr>
      </w:pPr>
    </w:p>
    <w:p w14:paraId="6D323D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003 jack 100 99 97</w:t>
      </w:r>
    </w:p>
    <w:p w14:paraId="0F10CD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023 Pete 88 87 100</w:t>
      </w:r>
    </w:p>
    <w:p w14:paraId="2CD9D8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034 Sun 90 90 90 </w:t>
      </w:r>
    </w:p>
    <w:p w14:paraId="7B447A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100 wiki 100 22 9</w:t>
      </w:r>
    </w:p>
    <w:p w14:paraId="185070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101 jason 100 100 100</w:t>
      </w:r>
    </w:p>
    <w:p w14:paraId="75A2EA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102 ice 96 78 34</w:t>
      </w:r>
    </w:p>
    <w:p w14:paraId="22A3B1AE">
      <w:pPr>
        <w:rPr>
          <w:rFonts w:hint="default"/>
          <w:lang w:val="en-US" w:eastAsia="zh-CN"/>
        </w:rPr>
      </w:pPr>
    </w:p>
    <w:p w14:paraId="4D6024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</w:t>
      </w:r>
    </w:p>
    <w:p w14:paraId="2AE1D4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 :2</w:t>
      </w:r>
    </w:p>
    <w:p w14:paraId="5B9704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Course ?</w:t>
      </w:r>
    </w:p>
    <w:p w14:paraId="12E737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65B6CE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sum=430.00 avg=71.67</w:t>
      </w:r>
    </w:p>
    <w:p w14:paraId="4B811BEA">
      <w:pPr>
        <w:rPr>
          <w:rFonts w:hint="default"/>
          <w:lang w:val="en-US" w:eastAsia="zh-CN"/>
        </w:rPr>
      </w:pPr>
    </w:p>
    <w:p w14:paraId="203AE5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</w:t>
      </w:r>
    </w:p>
    <w:p w14:paraId="6407C7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 :3</w:t>
      </w:r>
    </w:p>
    <w:p w14:paraId="0D6471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kth input?</w:t>
      </w:r>
    </w:p>
    <w:p w14:paraId="0C3B0C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</w:p>
    <w:p w14:paraId="292AB3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6A7887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101 - jason :    100.00  100.00  100.00            300.00</w:t>
      </w:r>
    </w:p>
    <w:p w14:paraId="0ECA6A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461EF35D">
      <w:pPr>
        <w:rPr>
          <w:rFonts w:hint="default"/>
          <w:lang w:val="en-US" w:eastAsia="zh-CN"/>
        </w:rPr>
      </w:pPr>
    </w:p>
    <w:p w14:paraId="71120C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</w:t>
      </w:r>
    </w:p>
    <w:p w14:paraId="3DDAC9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 :4</w:t>
      </w:r>
    </w:p>
    <w:p w14:paraId="4E12E1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 or ID ?</w:t>
      </w:r>
    </w:p>
    <w:p w14:paraId="569771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D4541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 :jason</w:t>
      </w:r>
    </w:p>
    <w:p w14:paraId="129DFB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45160C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101 - jason :    100.00  100.00  100.00            300.00</w:t>
      </w:r>
    </w:p>
    <w:p w14:paraId="736626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61CC4FEE">
      <w:pPr>
        <w:rPr>
          <w:rFonts w:hint="default"/>
          <w:lang w:val="en-US" w:eastAsia="zh-CN"/>
        </w:rPr>
      </w:pPr>
    </w:p>
    <w:p w14:paraId="6963A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</w:t>
      </w:r>
    </w:p>
    <w:p w14:paraId="1054DB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 :4</w:t>
      </w:r>
    </w:p>
    <w:p w14:paraId="272B85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 or ID ?</w:t>
      </w:r>
    </w:p>
    <w:p w14:paraId="19DDBA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5B495A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 :023</w:t>
      </w:r>
    </w:p>
    <w:p w14:paraId="064651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03F611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023 - Pete :     88.00   87.00   100.00            275.00</w:t>
      </w:r>
    </w:p>
    <w:p w14:paraId="761363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1ED2D332">
      <w:pPr>
        <w:rPr>
          <w:rFonts w:hint="default"/>
          <w:lang w:val="en-US" w:eastAsia="zh-CN"/>
        </w:rPr>
      </w:pPr>
    </w:p>
    <w:p w14:paraId="39C512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</w:t>
      </w:r>
    </w:p>
    <w:p w14:paraId="16B137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 :5</w:t>
      </w:r>
    </w:p>
    <w:p w14:paraId="62D85B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How many courses? Which?</w:t>
      </w:r>
    </w:p>
    <w:p w14:paraId="6CC3AF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 </w:t>
      </w:r>
    </w:p>
    <w:p w14:paraId="09A40E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0 1 2</w:t>
      </w:r>
    </w:p>
    <w:p w14:paraId="7ADBE1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**************************************</w:t>
      </w:r>
    </w:p>
    <w:p w14:paraId="493E08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71F1BB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101 - jason :    100.00  100.00  100.00            300.00</w:t>
      </w:r>
    </w:p>
    <w:p w14:paraId="697FAA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60DBF1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2A64F7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003 - jack :     100.00  99.00   97.00            296.00</w:t>
      </w:r>
    </w:p>
    <w:p w14:paraId="468685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2D8323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6FF455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023 - Pete :     88.00   87.00   100.00            275.00</w:t>
      </w:r>
    </w:p>
    <w:p w14:paraId="4F7B35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67C7F4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7FF617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034 - Sun :      90.00   90.00   90.00            270.00</w:t>
      </w:r>
    </w:p>
    <w:p w14:paraId="44EA9E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75BDA4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22F948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102 - ice :      96.00   78.00   34.00            208.00</w:t>
      </w:r>
    </w:p>
    <w:p w14:paraId="43D60A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455876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21D143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100 - wiki :     100.00  22.00   9.00            131.00</w:t>
      </w:r>
    </w:p>
    <w:p w14:paraId="16E2BF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0582EA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**************************************</w:t>
      </w:r>
    </w:p>
    <w:p w14:paraId="7A6B5BEA">
      <w:pPr>
        <w:rPr>
          <w:rFonts w:hint="default"/>
          <w:lang w:val="en-US" w:eastAsia="zh-CN"/>
        </w:rPr>
      </w:pPr>
    </w:p>
    <w:p w14:paraId="5E2AEE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</w:t>
      </w:r>
    </w:p>
    <w:p w14:paraId="162AD9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 :5</w:t>
      </w:r>
    </w:p>
    <w:p w14:paraId="274D56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How many courses? Which?</w:t>
      </w:r>
    </w:p>
    <w:p w14:paraId="0C03CA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302765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2 1</w:t>
      </w:r>
    </w:p>
    <w:p w14:paraId="468A74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**************************************</w:t>
      </w:r>
    </w:p>
    <w:p w14:paraId="5177F0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45F7C9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101 - jason :    100.00  100.00  100.00            300.00</w:t>
      </w:r>
    </w:p>
    <w:p w14:paraId="7F5E73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1B6D83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57CE3A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003 - jack :     100.00  99.00   97.00            296.00</w:t>
      </w:r>
    </w:p>
    <w:p w14:paraId="78B120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2CD23F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3919E5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023 - Pete :     88.00   87.00   100.00            275.00</w:t>
      </w:r>
    </w:p>
    <w:p w14:paraId="7432D9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097871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51D649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034 - Sun :      90.00   90.00   90.00            270.00</w:t>
      </w:r>
    </w:p>
    <w:p w14:paraId="6B73EB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00E883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2F81A1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102 - ice :      96.00   78.00   34.00            208.00</w:t>
      </w:r>
    </w:p>
    <w:p w14:paraId="76E7F7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0061D0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2D9196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100 - wiki :     100.00  22.00   9.00            131.00</w:t>
      </w:r>
    </w:p>
    <w:p w14:paraId="6CC3C9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00FDB8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**************************************</w:t>
      </w:r>
    </w:p>
    <w:p w14:paraId="1C339BA3">
      <w:pPr>
        <w:rPr>
          <w:rFonts w:hint="default"/>
          <w:lang w:val="en-US" w:eastAsia="zh-CN"/>
        </w:rPr>
      </w:pPr>
    </w:p>
    <w:p w14:paraId="75BFB1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</w:t>
      </w:r>
    </w:p>
    <w:p w14:paraId="3076AF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 :5</w:t>
      </w:r>
    </w:p>
    <w:p w14:paraId="1FEC99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How many courses? Which?</w:t>
      </w:r>
    </w:p>
    <w:p w14:paraId="7677597F">
      <w:p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-261620</wp:posOffset>
                </wp:positionV>
                <wp:extent cx="1842135" cy="1496060"/>
                <wp:effectExtent l="4445" t="4445" r="12700" b="825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12465" y="1807845"/>
                          <a:ext cx="1842135" cy="1496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13E9B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注 这里输入2表示关键课程数量</w:t>
                            </w:r>
                          </w:p>
                          <w:p w14:paraId="236ABF18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再输入课程编号（从0开始）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0.2pt;margin-top:-20.6pt;height:117.8pt;width:145.05pt;z-index:251662336;mso-width-relative:page;mso-height-relative:page;" fillcolor="#FFFFFF [3201]" filled="t" stroked="t" coordsize="21600,21600" o:gfxdata="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8pllA2AAAAAsBAAAPAAAAAAAAAAEAIAAAACIAAABkcnMvZG93bnJldi54bWxQSwEC&#10;FAAUAAAACACHTuJA1Qi1xmYCAADEBAAADgAAAAAAAAABACAAAAAn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1313E9B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注 这里输入2表示关键课程数量</w:t>
                      </w:r>
                    </w:p>
                    <w:p w14:paraId="236ABF18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再输入课程编号（从0开始）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 w:eastAsia="zh-CN"/>
        </w:rPr>
        <w:t>2</w:t>
      </w:r>
    </w:p>
    <w:p w14:paraId="2186CE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0 1</w:t>
      </w:r>
    </w:p>
    <w:p w14:paraId="6D61D4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**************************************</w:t>
      </w:r>
    </w:p>
    <w:p w14:paraId="1BEC14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12A707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101 - jason :    100.00  100.00  100.00            300.00</w:t>
      </w:r>
    </w:p>
    <w:p w14:paraId="3CA883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2C585C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4015BF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003 - jack :     100.00  99.00   97.00            296.00</w:t>
      </w:r>
    </w:p>
    <w:p w14:paraId="4059DC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2E470A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08557C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034 - Sun :      90.00   90.00   90.00            270.00</w:t>
      </w:r>
    </w:p>
    <w:p w14:paraId="50E2FE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1FE2FA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077E2A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023 - Pete :     88.00   87.00   100.00            275.00</w:t>
      </w:r>
    </w:p>
    <w:p w14:paraId="353E48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053DC6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283E49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102 - ice :      96.00   78.00   34.00            208.00</w:t>
      </w:r>
    </w:p>
    <w:p w14:paraId="58F9CB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70D301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21468A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100 - wiki :     100.00  22.00   9.00            131.00</w:t>
      </w:r>
    </w:p>
    <w:p w14:paraId="088443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49007A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**************************************</w:t>
      </w:r>
    </w:p>
    <w:p w14:paraId="492CF8BF">
      <w:pPr>
        <w:rPr>
          <w:rFonts w:hint="default"/>
          <w:lang w:val="en-US" w:eastAsia="zh-CN"/>
        </w:rPr>
      </w:pPr>
    </w:p>
    <w:p w14:paraId="1FB6B4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</w:t>
      </w:r>
    </w:p>
    <w:p w14:paraId="4F6494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 :6</w:t>
      </w:r>
    </w:p>
    <w:p w14:paraId="65D3CD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**************************************</w:t>
      </w:r>
    </w:p>
    <w:p w14:paraId="0CBB4B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61691E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101 - jason :    100.00  100.00  100.00            300.00</w:t>
      </w:r>
    </w:p>
    <w:p w14:paraId="0A2D0B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7619F3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042528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003 - jack :     100.00  99.00   97.00            296.00</w:t>
      </w:r>
    </w:p>
    <w:p w14:paraId="7A6693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256FB9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48E712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034 - Sun :      90.00   90.00   90.00            270.00</w:t>
      </w:r>
    </w:p>
    <w:p w14:paraId="2ACF10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3ED35A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54D9C9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023 - Pete :     88.00   87.00   100.00            275.00</w:t>
      </w:r>
    </w:p>
    <w:p w14:paraId="138AB8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108911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507944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102 - ice :      96.00   78.00   34.00            208.00</w:t>
      </w:r>
    </w:p>
    <w:p w14:paraId="3CEEF8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5EB400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5B112A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100 - wiki :     100.00  22.00   9.00            131.00</w:t>
      </w:r>
    </w:p>
    <w:p w14:paraId="0BEC5F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</w:t>
      </w:r>
    </w:p>
    <w:p w14:paraId="505191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**************************************</w:t>
      </w:r>
    </w:p>
    <w:p w14:paraId="0C91F44F">
      <w:pPr>
        <w:pBdr>
          <w:bottom w:val="single" w:color="auto" w:sz="4" w:space="0"/>
        </w:pBdr>
        <w:rPr>
          <w:rFonts w:hint="default"/>
          <w:lang w:val="en-US" w:eastAsia="zh-CN"/>
        </w:rPr>
      </w:pPr>
    </w:p>
    <w:p w14:paraId="40731757">
      <w:pPr>
        <w:rPr>
          <w:rFonts w:hint="default"/>
          <w:lang w:val="en-US" w:eastAsia="zh-CN"/>
        </w:rPr>
      </w:pPr>
    </w:p>
    <w:p w14:paraId="15B52C86">
      <w:pPr>
        <w:rPr>
          <w:rFonts w:hint="default"/>
          <w:lang w:val="en-US" w:eastAsia="zh-CN"/>
        </w:rPr>
      </w:pPr>
    </w:p>
    <w:p w14:paraId="3D550AAE">
      <w:pPr>
        <w:rPr>
          <w:rFonts w:hint="default"/>
          <w:lang w:val="en-US" w:eastAsia="zh-CN"/>
        </w:rPr>
      </w:pPr>
    </w:p>
    <w:p w14:paraId="026B8780">
      <w:pPr>
        <w:rPr>
          <w:rFonts w:hint="default"/>
          <w:lang w:val="en-US" w:eastAsia="zh-CN"/>
        </w:rPr>
      </w:pPr>
    </w:p>
    <w:p w14:paraId="7468B91C">
      <w:pPr>
        <w:rPr>
          <w:rFonts w:hint="default"/>
          <w:lang w:val="en-US" w:eastAsia="zh-CN"/>
        </w:rPr>
      </w:pPr>
    </w:p>
    <w:p w14:paraId="43EEBF16">
      <w:pPr>
        <w:rPr>
          <w:rFonts w:hint="default"/>
          <w:lang w:val="en-US" w:eastAsia="zh-CN"/>
        </w:rPr>
      </w:pPr>
    </w:p>
    <w:p w14:paraId="5E946EB4">
      <w:pPr>
        <w:rPr>
          <w:rFonts w:hint="default"/>
          <w:lang w:val="en-US" w:eastAsia="zh-CN"/>
        </w:rPr>
      </w:pPr>
    </w:p>
    <w:p w14:paraId="762A92A1">
      <w:pPr>
        <w:rPr>
          <w:rFonts w:hint="default"/>
          <w:lang w:val="en-US" w:eastAsia="zh-CN"/>
        </w:rPr>
      </w:pPr>
    </w:p>
    <w:p w14:paraId="35982ADD">
      <w:pPr>
        <w:rPr>
          <w:rFonts w:hint="default"/>
          <w:lang w:val="en-US" w:eastAsia="zh-CN"/>
        </w:rPr>
      </w:pPr>
    </w:p>
    <w:p w14:paraId="350304B7">
      <w:pPr>
        <w:rPr>
          <w:rFonts w:hint="default"/>
          <w:lang w:val="en-US" w:eastAsia="zh-CN"/>
        </w:rPr>
      </w:pPr>
    </w:p>
    <w:p w14:paraId="594C4B64">
      <w:pPr>
        <w:rPr>
          <w:rFonts w:hint="default"/>
          <w:lang w:val="en-US" w:eastAsia="zh-CN"/>
        </w:rPr>
      </w:pPr>
    </w:p>
    <w:p w14:paraId="3085E45D">
      <w:pPr>
        <w:rPr>
          <w:rFonts w:hint="default"/>
          <w:lang w:val="en-US" w:eastAsia="zh-CN"/>
        </w:rPr>
      </w:pPr>
    </w:p>
    <w:p w14:paraId="2F856E29">
      <w:pPr>
        <w:rPr>
          <w:rFonts w:hint="default"/>
          <w:lang w:val="en-US" w:eastAsia="zh-CN"/>
        </w:rPr>
      </w:pPr>
    </w:p>
    <w:p w14:paraId="6A77A405">
      <w:pPr>
        <w:rPr>
          <w:rFonts w:hint="default"/>
          <w:lang w:val="en-US" w:eastAsia="zh-CN"/>
        </w:rPr>
      </w:pPr>
    </w:p>
    <w:p w14:paraId="1D8098BF">
      <w:pPr>
        <w:rPr>
          <w:rFonts w:hint="default"/>
          <w:lang w:val="en-US" w:eastAsia="zh-CN"/>
        </w:rPr>
      </w:pPr>
    </w:p>
    <w:p w14:paraId="6E348C03">
      <w:pPr>
        <w:rPr>
          <w:rFonts w:hint="default"/>
          <w:lang w:val="en-US" w:eastAsia="zh-CN"/>
        </w:rPr>
      </w:pPr>
    </w:p>
    <w:p w14:paraId="6F87C7B7">
      <w:pPr>
        <w:rPr>
          <w:rFonts w:hint="default"/>
          <w:lang w:val="en-US" w:eastAsia="zh-CN"/>
        </w:rPr>
      </w:pPr>
    </w:p>
    <w:p w14:paraId="21E3E55F">
      <w:pPr>
        <w:rPr>
          <w:rFonts w:hint="default"/>
          <w:lang w:val="en-US" w:eastAsia="zh-CN"/>
        </w:rPr>
      </w:pPr>
    </w:p>
    <w:p w14:paraId="25A1DF88">
      <w:pPr>
        <w:rPr>
          <w:rFonts w:hint="default"/>
          <w:lang w:val="en-US" w:eastAsia="zh-CN"/>
        </w:rPr>
      </w:pPr>
    </w:p>
    <w:p w14:paraId="6F04589F">
      <w:pPr>
        <w:rPr>
          <w:rFonts w:hint="default"/>
          <w:lang w:val="en-US" w:eastAsia="zh-CN"/>
        </w:rPr>
      </w:pPr>
    </w:p>
    <w:p w14:paraId="014FFDB2">
      <w:pPr>
        <w:rPr>
          <w:rFonts w:hint="default"/>
          <w:lang w:val="en-US" w:eastAsia="zh-CN"/>
        </w:rPr>
      </w:pPr>
    </w:p>
    <w:p w14:paraId="31917E05">
      <w:pPr>
        <w:rPr>
          <w:rFonts w:hint="default"/>
          <w:lang w:val="en-US" w:eastAsia="zh-CN"/>
        </w:rPr>
      </w:pPr>
    </w:p>
    <w:p w14:paraId="2003A04B">
      <w:pPr>
        <w:rPr>
          <w:rFonts w:hint="default"/>
          <w:lang w:val="en-US" w:eastAsia="zh-CN"/>
        </w:rPr>
      </w:pPr>
    </w:p>
    <w:p w14:paraId="71C68F63">
      <w:pPr>
        <w:rPr>
          <w:rFonts w:hint="default"/>
          <w:lang w:val="en-US" w:eastAsia="zh-CN"/>
        </w:rPr>
      </w:pPr>
    </w:p>
    <w:p w14:paraId="60E1F7A2">
      <w:pPr>
        <w:rPr>
          <w:rFonts w:hint="default"/>
          <w:lang w:val="en-US" w:eastAsia="zh-CN"/>
        </w:rPr>
      </w:pPr>
    </w:p>
    <w:p w14:paraId="603A4B99">
      <w:pPr>
        <w:rPr>
          <w:rFonts w:hint="default"/>
          <w:lang w:val="en-US" w:eastAsia="zh-CN"/>
        </w:rPr>
      </w:pPr>
    </w:p>
    <w:p w14:paraId="164655B5">
      <w:pPr>
        <w:rPr>
          <w:rFonts w:hint="default"/>
          <w:lang w:val="en-US" w:eastAsia="zh-CN"/>
        </w:rPr>
      </w:pPr>
    </w:p>
    <w:p w14:paraId="05F2627B">
      <w:pPr>
        <w:rPr>
          <w:rFonts w:hint="default"/>
          <w:lang w:val="en-US" w:eastAsia="zh-CN"/>
        </w:rPr>
      </w:pPr>
    </w:p>
    <w:p w14:paraId="64EF47FD">
      <w:pPr>
        <w:rPr>
          <w:rFonts w:hint="default"/>
          <w:lang w:val="en-US" w:eastAsia="zh-CN"/>
        </w:rPr>
      </w:pPr>
    </w:p>
    <w:p w14:paraId="6F2B2F54">
      <w:pPr>
        <w:rPr>
          <w:rFonts w:hint="default"/>
          <w:lang w:val="en-US" w:eastAsia="zh-CN"/>
        </w:rPr>
      </w:pPr>
    </w:p>
    <w:p w14:paraId="759B8E9B">
      <w:pPr>
        <w:rPr>
          <w:rFonts w:hint="default"/>
          <w:lang w:val="en-US" w:eastAsia="zh-CN"/>
        </w:rPr>
      </w:pPr>
    </w:p>
    <w:p w14:paraId="5D4D2C8E">
      <w:pPr>
        <w:rPr>
          <w:rFonts w:hint="default"/>
          <w:lang w:val="en-US" w:eastAsia="zh-CN"/>
        </w:rPr>
      </w:pPr>
    </w:p>
    <w:p w14:paraId="61A7D0F8">
      <w:pPr>
        <w:rPr>
          <w:rFonts w:hint="default"/>
          <w:lang w:val="en-US" w:eastAsia="zh-CN"/>
        </w:rPr>
      </w:pPr>
    </w:p>
    <w:p w14:paraId="2EAD314A">
      <w:pPr>
        <w:rPr>
          <w:rFonts w:hint="default"/>
          <w:lang w:val="en-US" w:eastAsia="zh-CN"/>
        </w:rPr>
      </w:pPr>
    </w:p>
    <w:p w14:paraId="16255FAB">
      <w:pPr>
        <w:rPr>
          <w:rFonts w:hint="default"/>
          <w:lang w:val="en-US" w:eastAsia="zh-CN"/>
        </w:rPr>
      </w:pPr>
    </w:p>
    <w:p w14:paraId="7094AA53">
      <w:pPr>
        <w:rPr>
          <w:rFonts w:hint="default"/>
          <w:lang w:val="en-US" w:eastAsia="zh-CN"/>
        </w:rPr>
      </w:pPr>
    </w:p>
    <w:p w14:paraId="753871E6">
      <w:pPr>
        <w:rPr>
          <w:rFonts w:hint="default"/>
          <w:lang w:val="en-US" w:eastAsia="zh-CN"/>
        </w:rPr>
      </w:pPr>
    </w:p>
    <w:p w14:paraId="18372ADB">
      <w:pPr>
        <w:rPr>
          <w:rFonts w:hint="default"/>
          <w:lang w:val="en-US" w:eastAsia="zh-CN"/>
        </w:rPr>
      </w:pPr>
      <w:bookmarkStart w:id="0" w:name="_GoBack"/>
      <w:bookmarkEnd w:id="0"/>
    </w:p>
    <w:p w14:paraId="2D39E443">
      <w:pPr>
        <w:rPr>
          <w:rFonts w:hint="default"/>
          <w:lang w:val="en-US" w:eastAsia="zh-CN"/>
        </w:rPr>
      </w:pPr>
    </w:p>
    <w:p w14:paraId="3556ADF4">
      <w:pPr>
        <w:rPr>
          <w:rFonts w:hint="default"/>
          <w:lang w:val="en-US" w:eastAsia="zh-CN"/>
        </w:rPr>
      </w:pPr>
    </w:p>
    <w:p w14:paraId="0A324462">
      <w:pPr>
        <w:rPr>
          <w:rFonts w:hint="default"/>
          <w:lang w:val="en-US" w:eastAsia="zh-CN"/>
        </w:rPr>
      </w:pPr>
    </w:p>
    <w:p w14:paraId="7E1D49BB">
      <w:pPr>
        <w:rPr>
          <w:rFonts w:hint="default"/>
          <w:lang w:val="en-US" w:eastAsia="zh-CN"/>
        </w:rPr>
      </w:pPr>
    </w:p>
    <w:p w14:paraId="69656C52">
      <w:pPr>
        <w:rPr>
          <w:rFonts w:hint="default"/>
          <w:lang w:val="en-US" w:eastAsia="zh-CN"/>
        </w:rPr>
      </w:pPr>
    </w:p>
    <w:p w14:paraId="00F49E39">
      <w:pPr>
        <w:rPr>
          <w:rFonts w:hint="default"/>
          <w:lang w:val="en-US" w:eastAsia="zh-CN"/>
        </w:rPr>
      </w:pPr>
    </w:p>
    <w:p w14:paraId="341044A0">
      <w:pPr>
        <w:rPr>
          <w:rFonts w:hint="default"/>
          <w:lang w:val="en-US" w:eastAsia="zh-CN"/>
        </w:rPr>
      </w:pPr>
    </w:p>
    <w:p w14:paraId="21F372F8">
      <w:pPr>
        <w:rPr>
          <w:rFonts w:hint="default"/>
          <w:lang w:val="en-US" w:eastAsia="zh-CN"/>
        </w:rPr>
      </w:pPr>
    </w:p>
    <w:p w14:paraId="5664AE7A">
      <w:pPr>
        <w:rPr>
          <w:rFonts w:hint="default"/>
          <w:lang w:val="en-US" w:eastAsia="zh-CN"/>
        </w:rPr>
      </w:pPr>
    </w:p>
    <w:p w14:paraId="0F74CCE7">
      <w:pPr>
        <w:rPr>
          <w:rFonts w:hint="default"/>
          <w:lang w:val="en-US" w:eastAsia="zh-CN"/>
        </w:rPr>
      </w:pPr>
    </w:p>
    <w:p w14:paraId="5764BFD6">
      <w:pPr>
        <w:rPr>
          <w:rFonts w:hint="default"/>
          <w:lang w:val="en-US" w:eastAsia="zh-CN"/>
        </w:rPr>
      </w:pPr>
    </w:p>
    <w:p w14:paraId="1229F9F9">
      <w:pPr>
        <w:rPr>
          <w:rFonts w:hint="default"/>
          <w:lang w:val="en-US" w:eastAsia="zh-CN"/>
        </w:rPr>
      </w:pPr>
    </w:p>
    <w:p w14:paraId="26DCC7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3人每人17张</w:t>
      </w:r>
    </w:p>
    <w:p w14:paraId="173020A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642735" cy="7992745"/>
            <wp:effectExtent l="0" t="0" r="1905" b="825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799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0DD7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640195" cy="7893685"/>
            <wp:effectExtent l="0" t="0" r="4445" b="63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789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19FB4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0204B070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6FD365B9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66D2D0E7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40F8D3CA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1CB5CDEF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7061134F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6764C75A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00A2C422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145D27F9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0953772B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输入玩家人数( 3 or 4 ): 4</w:t>
      </w:r>
    </w:p>
    <w:p w14:paraId="4A267BEF">
      <w:pPr>
        <w:ind w:leftChars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##########################</w:t>
      </w:r>
    </w:p>
    <w:p w14:paraId="28E904B0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Player 1 :</w:t>
      </w:r>
    </w:p>
    <w:p w14:paraId="6D0B5BB3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Hearts-A</w:t>
      </w:r>
    </w:p>
    <w:p w14:paraId="0B28FB49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Spades-7</w:t>
      </w:r>
    </w:p>
    <w:p w14:paraId="5B1DB638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Hearts-K</w:t>
      </w:r>
    </w:p>
    <w:p w14:paraId="62FDE6A7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Diamonds-10</w:t>
      </w:r>
    </w:p>
    <w:p w14:paraId="3E076DB8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Spades-3</w:t>
      </w:r>
    </w:p>
    <w:p w14:paraId="41A611EA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Diamonds-6</w:t>
      </w:r>
    </w:p>
    <w:p w14:paraId="7D242BD1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Diamonds-A</w:t>
      </w:r>
    </w:p>
    <w:p w14:paraId="6287A6C7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Spades-Q</w:t>
      </w:r>
    </w:p>
    <w:p w14:paraId="2DB258AD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Hearts-J</w:t>
      </w:r>
    </w:p>
    <w:p w14:paraId="146218A3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Clubs-K</w:t>
      </w:r>
    </w:p>
    <w:p w14:paraId="66C0FC45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Hearts-5</w:t>
      </w:r>
    </w:p>
    <w:p w14:paraId="5CC33943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Clubs-9</w:t>
      </w:r>
    </w:p>
    <w:p w14:paraId="7908164E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Spades-K</w:t>
      </w:r>
    </w:p>
    <w:p w14:paraId="7A6E6BCF">
      <w:pPr>
        <w:ind w:leftChars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##########################</w:t>
      </w:r>
    </w:p>
    <w:p w14:paraId="25A42E5A">
      <w:pPr>
        <w:ind w:leftChars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##########################</w:t>
      </w:r>
    </w:p>
    <w:p w14:paraId="144BD4D9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Player 2 :</w:t>
      </w:r>
    </w:p>
    <w:p w14:paraId="13937706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Diamonds-J</w:t>
      </w:r>
    </w:p>
    <w:p w14:paraId="76984068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Clubs-10</w:t>
      </w:r>
    </w:p>
    <w:p w14:paraId="31B3CD6C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Diamonds-8</w:t>
      </w:r>
    </w:p>
    <w:p w14:paraId="0C009E24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Hearts-6</w:t>
      </w:r>
    </w:p>
    <w:p w14:paraId="7399E84D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Hearts-3</w:t>
      </w:r>
    </w:p>
    <w:p w14:paraId="2AC1E36C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Clubs-3</w:t>
      </w:r>
    </w:p>
    <w:p w14:paraId="09509A2F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Diamonds-Q</w:t>
      </w:r>
    </w:p>
    <w:p w14:paraId="370FD91A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Spades-10</w:t>
      </w:r>
    </w:p>
    <w:p w14:paraId="300CF705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Diamonds-9</w:t>
      </w:r>
    </w:p>
    <w:p w14:paraId="52375E00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Hearts-9</w:t>
      </w:r>
    </w:p>
    <w:p w14:paraId="31478927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Hearts-4</w:t>
      </w:r>
    </w:p>
    <w:p w14:paraId="6D64B32D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Clubs-2</w:t>
      </w:r>
    </w:p>
    <w:p w14:paraId="5EF5DFA1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Clubs-5</w:t>
      </w:r>
    </w:p>
    <w:p w14:paraId="0877A3BE">
      <w:pPr>
        <w:ind w:leftChars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##########################</w:t>
      </w:r>
    </w:p>
    <w:p w14:paraId="6666716B">
      <w:pPr>
        <w:ind w:leftChars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##########################</w:t>
      </w:r>
    </w:p>
    <w:p w14:paraId="6BF9BC90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Player 3 :</w:t>
      </w:r>
    </w:p>
    <w:p w14:paraId="1E94D1EC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Hearts-Q</w:t>
      </w:r>
    </w:p>
    <w:p w14:paraId="730CDC26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Diamonds-3</w:t>
      </w:r>
    </w:p>
    <w:p w14:paraId="7EDCAB51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Hearts-8</w:t>
      </w:r>
    </w:p>
    <w:p w14:paraId="3CAC057F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Hearts-2</w:t>
      </w:r>
    </w:p>
    <w:p w14:paraId="1CB71A73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Spades-5</w:t>
      </w:r>
    </w:p>
    <w:p w14:paraId="52C0A0C4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Hearts-7</w:t>
      </w:r>
    </w:p>
    <w:p w14:paraId="0E0E905B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Clubs-7</w:t>
      </w:r>
    </w:p>
    <w:p w14:paraId="24917B1A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Clubs-A</w:t>
      </w:r>
    </w:p>
    <w:p w14:paraId="5FF79A38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Spades-8</w:t>
      </w:r>
    </w:p>
    <w:p w14:paraId="36270C9C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Hearts-10</w:t>
      </w:r>
    </w:p>
    <w:p w14:paraId="68DD4E04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Clubs-6</w:t>
      </w:r>
    </w:p>
    <w:p w14:paraId="66ADC6C8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Spades-9</w:t>
      </w:r>
    </w:p>
    <w:p w14:paraId="2167E8F1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Spades-2</w:t>
      </w:r>
    </w:p>
    <w:p w14:paraId="61A84860">
      <w:pPr>
        <w:ind w:leftChars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##########################</w:t>
      </w:r>
    </w:p>
    <w:p w14:paraId="342E9357">
      <w:pPr>
        <w:ind w:leftChars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##########################</w:t>
      </w:r>
    </w:p>
    <w:p w14:paraId="392F2C73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Player 4 :</w:t>
      </w:r>
    </w:p>
    <w:p w14:paraId="48B3AD82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Clubs-J</w:t>
      </w:r>
    </w:p>
    <w:p w14:paraId="43D1CE39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Spades-6</w:t>
      </w:r>
    </w:p>
    <w:p w14:paraId="37F9D49D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Clubs-4</w:t>
      </w:r>
    </w:p>
    <w:p w14:paraId="204935DE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Spades-4</w:t>
      </w:r>
    </w:p>
    <w:p w14:paraId="11E2EAFF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Diamonds-K</w:t>
      </w:r>
    </w:p>
    <w:p w14:paraId="13D9B96F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Spades-J</w:t>
      </w:r>
    </w:p>
    <w:p w14:paraId="1CD63B87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Diamonds-4</w:t>
      </w:r>
    </w:p>
    <w:p w14:paraId="4606DCDA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Clubs-8</w:t>
      </w:r>
    </w:p>
    <w:p w14:paraId="46489790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Diamonds-2</w:t>
      </w:r>
    </w:p>
    <w:p w14:paraId="310B361E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Diamonds-7</w:t>
      </w:r>
    </w:p>
    <w:p w14:paraId="470F3A4C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Spades-A</w:t>
      </w:r>
    </w:p>
    <w:p w14:paraId="4E63ECBE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Clubs-Q</w:t>
      </w:r>
    </w:p>
    <w:p w14:paraId="7E73146B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Diamonds-5</w:t>
      </w:r>
    </w:p>
    <w:p w14:paraId="2C1A6302">
      <w:pPr>
        <w:ind w:leftChars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##########################</w:t>
      </w:r>
    </w:p>
    <w:p w14:paraId="68CBDD8D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Comparing two cards:</w:t>
      </w:r>
    </w:p>
    <w:p w14:paraId="1A84579D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Card 1: Hearts-A</w:t>
      </w:r>
    </w:p>
    <w:p w14:paraId="2A7327E1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Card 2: Spades-7</w:t>
      </w:r>
    </w:p>
    <w:p w14:paraId="66CB0574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Card 1 is smaller than Card 2</w:t>
      </w:r>
    </w:p>
    <w:p w14:paraId="2BB07BB5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2BAA6352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58572673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4C98E01E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54B91477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25232BA1">
      <w:pPr>
        <w:widowControl w:val="0"/>
        <w:ind w:leftChars="0"/>
        <w:jc w:val="both"/>
      </w:pPr>
      <w:r>
        <w:drawing>
          <wp:inline distT="0" distB="0" distL="114300" distR="114300">
            <wp:extent cx="6644005" cy="5250180"/>
            <wp:effectExtent l="0" t="0" r="635" b="762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AA624">
      <w:pPr>
        <w:widowControl w:val="0"/>
        <w:ind w:leftChars="0"/>
        <w:jc w:val="both"/>
      </w:pPr>
      <w:r>
        <w:drawing>
          <wp:inline distT="0" distB="0" distL="114300" distR="114300">
            <wp:extent cx="6640830" cy="4853305"/>
            <wp:effectExtent l="0" t="0" r="3810" b="825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485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6F1E9">
      <w:pPr>
        <w:widowControl w:val="0"/>
        <w:ind w:leftChars="0"/>
        <w:jc w:val="both"/>
      </w:pPr>
    </w:p>
    <w:p w14:paraId="631DBE74">
      <w:pPr>
        <w:widowControl w:val="0"/>
        <w:ind w:leftChars="0"/>
        <w:jc w:val="both"/>
      </w:pPr>
      <w:r>
        <w:drawing>
          <wp:inline distT="0" distB="0" distL="114300" distR="114300">
            <wp:extent cx="6645275" cy="4991735"/>
            <wp:effectExtent l="0" t="0" r="14605" b="698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499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53549">
      <w:pPr>
        <w:widowControl w:val="0"/>
        <w:ind w:leftChars="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通过计数器去取洗好的牌堆里的牌</w:t>
      </w:r>
    </w:p>
    <w:p w14:paraId="2B2B01F8">
      <w:pPr>
        <w:widowControl w:val="0"/>
        <w:ind w:leftChars="0"/>
        <w:jc w:val="both"/>
      </w:pPr>
      <w:r>
        <w:drawing>
          <wp:inline distT="0" distB="0" distL="114300" distR="114300">
            <wp:extent cx="6644005" cy="5108575"/>
            <wp:effectExtent l="0" t="0" r="635" b="1206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510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C5EC9">
      <w:pPr>
        <w:widowControl w:val="0"/>
        <w:ind w:leftChars="0"/>
        <w:jc w:val="both"/>
      </w:pPr>
    </w:p>
    <w:p w14:paraId="0F0DBF22">
      <w:pPr>
        <w:widowControl w:val="0"/>
        <w:ind w:leftChars="0"/>
        <w:jc w:val="both"/>
      </w:pPr>
      <w:r>
        <w:drawing>
          <wp:inline distT="0" distB="0" distL="114300" distR="114300">
            <wp:extent cx="6645275" cy="5418455"/>
            <wp:effectExtent l="0" t="0" r="14605" b="698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541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DB7EE">
      <w:pPr>
        <w:widowControl w:val="0"/>
        <w:ind w:leftChars="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这里稍微选两张比个大小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DE5"/>
    <w:rsid w:val="0000507B"/>
    <w:rsid w:val="0002345C"/>
    <w:rsid w:val="000937C4"/>
    <w:rsid w:val="00393187"/>
    <w:rsid w:val="003C6B8E"/>
    <w:rsid w:val="003F2C9E"/>
    <w:rsid w:val="00404420"/>
    <w:rsid w:val="00411F7E"/>
    <w:rsid w:val="004E065E"/>
    <w:rsid w:val="005E6BE4"/>
    <w:rsid w:val="005F3E39"/>
    <w:rsid w:val="006121E5"/>
    <w:rsid w:val="00617FC1"/>
    <w:rsid w:val="00667287"/>
    <w:rsid w:val="006F015D"/>
    <w:rsid w:val="007F6254"/>
    <w:rsid w:val="00870778"/>
    <w:rsid w:val="009A4138"/>
    <w:rsid w:val="009B12CE"/>
    <w:rsid w:val="00AE1DE5"/>
    <w:rsid w:val="00AF0369"/>
    <w:rsid w:val="00B2098C"/>
    <w:rsid w:val="00B6340C"/>
    <w:rsid w:val="00B728DE"/>
    <w:rsid w:val="00BC0497"/>
    <w:rsid w:val="00C85B93"/>
    <w:rsid w:val="00DE5F20"/>
    <w:rsid w:val="00DE6463"/>
    <w:rsid w:val="00EE0111"/>
    <w:rsid w:val="07A279F5"/>
    <w:rsid w:val="0B295E06"/>
    <w:rsid w:val="116244C3"/>
    <w:rsid w:val="11F71C28"/>
    <w:rsid w:val="12AD3C45"/>
    <w:rsid w:val="182D579C"/>
    <w:rsid w:val="1ED85B52"/>
    <w:rsid w:val="337B366C"/>
    <w:rsid w:val="725C1DA6"/>
    <w:rsid w:val="7995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3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Emphasis"/>
    <w:basedOn w:val="15"/>
    <w:qFormat/>
    <w:uiPriority w:val="20"/>
    <w:rPr>
      <w:i/>
    </w:rPr>
  </w:style>
  <w:style w:type="character" w:styleId="18">
    <w:name w:val="Hyperlink"/>
    <w:basedOn w:val="15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5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明显强调1"/>
    <w:basedOn w:val="15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5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明显参考1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未处理的提及1"/>
    <w:basedOn w:val="1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1222</Words>
  <Characters>8406</Characters>
  <Lines>28</Lines>
  <Paragraphs>13</Paragraphs>
  <TotalTime>49</TotalTime>
  <ScaleCrop>false</ScaleCrop>
  <LinksUpToDate>false</LinksUpToDate>
  <CharactersWithSpaces>10241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2025-10-13T15:51:00Z</dcterms:created>
  <dc:creator>Lily Zhou</dc:creator>
  <cp:lastModifiedBy>池裕涵</cp:lastModifiedBy>
  <cp:lastPrinted>2025-11-26T12:04:00Z</cp:lastPrinted>
  <dcterms:modified xsi:type="dcterms:W3CDTF">2025-12-10T12:12:48Z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eyJoZGlkIjoiOTllM2Y1ODA1ZjcxMTNiNjcwYzI4OTI1MzNkZDliNmMiLCJ1c2VySWQiOiIxNzUyMTI2MzY2In0=</vt:lpwstr>
  </property>
  <property fmtid="{D5CDD505-2E9C-101B-9397-08002B2CF9AE}" pid="3" name="KSOProductBuildVer">
    <vt:lpwstr>2052-12.1.0.24034</vt:lpwstr>
  </property>
  <property fmtid="{D5CDD505-2E9C-101B-9397-08002B2CF9AE}" pid="4" name="ICV">
    <vt:lpwstr>E8EF16D62D73409DB32EF99A8318F822_12</vt:lpwstr>
  </property>
</Properties>
</file>