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43FF">
      <w:pPr>
        <w:rPr>
          <w:b/>
          <w:bCs/>
          <w:i/>
          <w:iCs/>
        </w:rPr>
      </w:pPr>
    </w:p>
    <w:p w14:paraId="358F6D65">
      <w:pPr>
        <w:rPr>
          <w:rFonts w:hint="eastAsia"/>
          <w:b/>
          <w:bCs/>
        </w:rPr>
      </w:pPr>
      <w:r>
        <w:rPr>
          <w:rFonts w:hint="eastAsia"/>
          <w:b/>
          <w:bCs/>
        </w:rPr>
        <w:t>吴老师，骆学长和孙学长好，以下是我的作业。</w:t>
      </w:r>
    </w:p>
    <w:p w14:paraId="5A649AC6">
      <w:pPr>
        <w:rPr>
          <w:rFonts w:hint="eastAsia"/>
          <w:b/>
          <w:bCs/>
        </w:rPr>
      </w:pPr>
    </w:p>
    <w:p w14:paraId="415C9EFE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–教材</w:t>
      </w:r>
    </w:p>
    <w:p w14:paraId="0CB2626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       P.186 题 15：链表实现集合运算。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要求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：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不使用辅助表元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，实现功能函数1. void 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unionSet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(struct List *s1, struct List *s2, struct List *result); 2. void 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differenceSet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(struct List *s1, struct List *s2, struct List *result); 3. void 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intersectionSet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(struct List *s1, struct List *s2, struct List *result)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。测试要求：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S1 = {2, 3, 5, 6}，S2 = {3, 4, 6, 8}。</w:t>
      </w:r>
    </w:p>
    <w:p w14:paraId="3EAF5A99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    – 上机指导书</w:t>
      </w:r>
    </w:p>
    <w:p w14:paraId="7151FF9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       实验七 6思考题：理论题。</w:t>
      </w:r>
    </w:p>
    <w:p w14:paraId="42A449B5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   – 补充题：</w:t>
      </w:r>
    </w:p>
    <w:p w14:paraId="0C7CC27F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       创建链表，链表中的结点值依次为“10 20 30 40 50”，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Delete 函数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用于删除链表中所有值大于 min 且小于 max 的结点(表元)，</w:t>
      </w: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同时释放被删结点空间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D3B45"/>
          <w:spacing w:val="0"/>
          <w:sz w:val="19"/>
          <w:szCs w:val="19"/>
          <w:shd w:val="clear" w:fill="FFFFFF"/>
        </w:rPr>
        <w:t>。如设定 min=10 和 max=35，Delete 函数将使得链表中结点值被删为"10 40 50“。</w:t>
      </w:r>
    </w:p>
    <w:p w14:paraId="4D05811F">
      <w:pPr>
        <w:rPr>
          <w:rFonts w:hint="eastAsia"/>
          <w:i/>
          <w:iCs/>
        </w:rPr>
      </w:pPr>
    </w:p>
    <w:p w14:paraId="67375295">
      <w:pPr>
        <w:rPr>
          <w:rFonts w:hint="eastAsia"/>
        </w:rPr>
      </w:pPr>
    </w:p>
    <w:p w14:paraId="5068138A">
      <w:pPr>
        <w:rPr>
          <w:rFonts w:hint="eastAsia"/>
        </w:rPr>
      </w:pPr>
      <w:r>
        <w:fldChar w:fldCharType="begin"/>
      </w:r>
      <w:r>
        <w:instrText xml:space="preserve"> HYPERLINK "https://github.com/Chi-Shan0707/Homework-in-CS10004-Programming-by-yhchi" </w:instrText>
      </w:r>
      <w:r>
        <w:fldChar w:fldCharType="separate"/>
      </w:r>
      <w:r>
        <w:rPr>
          <w:rStyle w:val="7"/>
          <w:rFonts w:hint="eastAsia"/>
        </w:rPr>
        <w:t>Chi-Shan0707/Homework-in-CS10004-Programming-by-yhchi</w:t>
      </w:r>
      <w:r>
        <w:rPr>
          <w:rStyle w:val="7"/>
          <w:rFonts w:hint="eastAsia"/>
        </w:rPr>
        <w:fldChar w:fldCharType="end"/>
      </w:r>
    </w:p>
    <w:p w14:paraId="43C2872C">
      <w:pPr>
        <w:rPr>
          <w:rFonts w:hint="eastAsia"/>
        </w:rPr>
      </w:pPr>
      <w:r>
        <w:rPr>
          <w:rFonts w:hint="eastAsia"/>
        </w:rPr>
        <w:t>代码仓库↑</w:t>
      </w:r>
    </w:p>
    <w:p w14:paraId="18C88E5C">
      <w:pPr>
        <w:rPr>
          <w:rFonts w:hint="eastAsia"/>
        </w:rPr>
      </w:pPr>
    </w:p>
    <w:p w14:paraId="610A1E0F">
      <w:pPr>
        <w:rPr>
          <w:rFonts w:hint="eastAsia"/>
        </w:rPr>
      </w:pPr>
    </w:p>
    <w:p w14:paraId="076233C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T1.</w:t>
      </w:r>
    </w:p>
    <w:p w14:paraId="2CA7C69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  <w:t>核心思想：不断比较，不厌其烦地比较</w:t>
      </w:r>
    </w:p>
    <w:p w14:paraId="4F3138BC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eastAsia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5F2D211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317666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37CF174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56FBE8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单向链表节点</w:t>
      </w:r>
    </w:p>
    <w:p w14:paraId="43B4DA8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36E665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5C6A6C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00D8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B2E38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CEE39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AE50A3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</w:p>
    <w:p w14:paraId="4F1E171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38A80BD">
      <w:pPr>
        <w:keepNext w:val="0"/>
        <w:keepLines w:val="0"/>
        <w:widowControl/>
        <w:suppressLineNumbers w:val="0"/>
        <w:shd w:val="clear" w:fill="171B22"/>
        <w:spacing w:line="228" w:lineRule="atLeast"/>
        <w:ind w:firstLine="335"/>
        <w:jc w:val="left"/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14795B2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5CBEDAF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210D1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68952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F6877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9F7B9A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5DEF43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) ;</w:t>
      </w:r>
    </w:p>
    <w:p w14:paraId="314AE4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5B3FD6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D9A5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7F43A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747EA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4FB38E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A108AB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4934A9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576760F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3FC9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5789B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0B75E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8C1AC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45FF0D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096E4B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2278F6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2"/>
          <w:sz w:val="16"/>
          <w:szCs w:val="16"/>
          <w:lang w:val="en-US" w:eastAsia="zh-CN" w:bidi="ar-SA"/>
        </w:rPr>
      </w:pPr>
      <w:r>
        <w:rPr>
          <w:rFonts w:hint="eastAsia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//记得整体清空</w:t>
      </w:r>
    </w:p>
    <w:p w14:paraId="7C80AE7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</w:pPr>
    </w:p>
    <w:p w14:paraId="19AF62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50C8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ED2769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DBFA8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C013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E05A1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DEE961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596C932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9C5761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//记得置空</w:t>
      </w:r>
    </w:p>
    <w:p w14:paraId="77AC43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607879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BFE6A3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D7604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"set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 =    {"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87DDF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2D9418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052FA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33FA23A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54540E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,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44FFCD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211AAF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666D85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head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-&gt;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9DF3A5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0A4181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"}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9232B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700FF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EC1CC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2E6284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3DDE598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5AB9E3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638C9F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3C8A0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6060613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lst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52505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} </w:t>
      </w:r>
    </w:p>
    <w:p w14:paraId="3C0DF1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206FC78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46BA8CD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6315C3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E4CF7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tail_ptr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new_node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94ED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15F578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2. 差集 S1 \ S2</w:t>
      </w:r>
    </w:p>
    <w:p w14:paraId="7EA027F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differenceSet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353BD1D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FB091B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EEABE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3D1B8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2D339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A28E6A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8D02EE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41F0C6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3A001A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98DF5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372E2F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7343ED8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D5DE4B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6BA5BE9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CA0457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7626CA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45C1076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184F9C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F4B4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FA2CE0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BAD171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6DF15F3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BD792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intersectionSet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FCA369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25324A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DB266F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EA5B4C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1BAF26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CEFD0E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30FDC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1DC7646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2D7308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A9BF32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82F3D8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4169014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FAEA5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15E6516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BCFA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3B685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530A269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5A5F76E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exist_in_both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99CAB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D04EDD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3C9D4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BF50FED">
      <w:pPr>
        <w:keepNext w:val="0"/>
        <w:keepLines w:val="0"/>
        <w:widowControl/>
        <w:suppressLineNumbers w:val="0"/>
        <w:jc w:val="left"/>
      </w:pPr>
    </w:p>
    <w:p w14:paraId="3F79D7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unionSet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576C5B2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6C97FB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9EA54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C275B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71BA7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604AA0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A05562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2BC12E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27A20C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06CC52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AB062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C9A6D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951860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169876D">
      <w:pPr>
        <w:keepNext w:val="0"/>
        <w:keepLines w:val="0"/>
        <w:widowControl/>
        <w:suppressLineNumbers w:val="0"/>
        <w:jc w:val="left"/>
      </w:pPr>
    </w:p>
    <w:p w14:paraId="58830E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99DB3B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7DFC560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1929B9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6501C17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{</w:t>
      </w:r>
    </w:p>
    <w:p w14:paraId="099345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45FB803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7851236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1D665F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F0D516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423C73F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29F9B87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exist_in_s2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CB291C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D4AB26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7F226F4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2C134B5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4FA57618">
      <w:pPr>
        <w:keepNext w:val="0"/>
        <w:keepLines w:val="0"/>
        <w:widowControl/>
        <w:suppressLineNumbers w:val="0"/>
        <w:jc w:val="left"/>
      </w:pPr>
    </w:p>
    <w:p w14:paraId="4A52C51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() {</w:t>
      </w:r>
    </w:p>
    <w:p w14:paraId="3F1CD3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B3E7F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792DAF9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35D5696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79A530E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1DA17C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lsthead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DD93BA1">
      <w:pPr>
        <w:keepNext w:val="0"/>
        <w:keepLines w:val="0"/>
        <w:widowControl/>
        <w:suppressLineNumbers w:val="0"/>
        <w:jc w:val="left"/>
      </w:pPr>
    </w:p>
    <w:p w14:paraId="7AB1BB7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280B3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4160BBF">
      <w:pPr>
        <w:keepNext w:val="0"/>
        <w:keepLines w:val="0"/>
        <w:widowControl/>
        <w:suppressLineNumbers w:val="0"/>
        <w:jc w:val="left"/>
      </w:pPr>
    </w:p>
    <w:p w14:paraId="666835D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unionSet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D8B196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"S1∪S2"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52C5680">
      <w:pPr>
        <w:keepNext w:val="0"/>
        <w:keepLines w:val="0"/>
        <w:widowControl/>
        <w:suppressLineNumbers w:val="0"/>
        <w:jc w:val="left"/>
      </w:pPr>
    </w:p>
    <w:p w14:paraId="45C7B6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differenceSet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116823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100A473">
      <w:pPr>
        <w:keepNext w:val="0"/>
        <w:keepLines w:val="0"/>
        <w:widowControl/>
        <w:suppressLineNumbers w:val="0"/>
        <w:jc w:val="left"/>
      </w:pPr>
    </w:p>
    <w:p w14:paraId="732596C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intersectionSet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6C4AE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"S1∩S2"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0DF46D0">
      <w:pPr>
        <w:keepNext w:val="0"/>
        <w:keepLines w:val="0"/>
        <w:widowControl/>
        <w:suppressLineNumbers w:val="0"/>
        <w:jc w:val="left"/>
      </w:pPr>
    </w:p>
    <w:p w14:paraId="5A7DB23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释放</w:t>
      </w:r>
    </w:p>
    <w:p w14:paraId="37398BA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880D8F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S2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F67CB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F2E094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FAE2BF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7464D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9B6580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1F4F224D">
      <w:pPr>
        <w:keepNext w:val="0"/>
        <w:keepLines w:val="0"/>
        <w:widowControl/>
        <w:suppressLineNumbers w:val="0"/>
        <w:jc w:val="left"/>
      </w:pPr>
    </w:p>
    <w:p w14:paraId="12FEAFBD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  <w:rPr>
          <w:rFonts w:hint="default" w:ascii="Helvetica" w:hAnsi="Helvetica" w:eastAsia="宋体" w:cs="Helvetica"/>
          <w:i/>
          <w:iCs/>
          <w:caps w:val="0"/>
          <w:color w:val="2D3B45"/>
          <w:spacing w:val="0"/>
          <w:sz w:val="19"/>
          <w:szCs w:val="19"/>
          <w:shd w:val="clear" w:fill="FFFFFF"/>
          <w:lang w:val="en-US" w:eastAsia="zh-CN"/>
        </w:rPr>
      </w:pPr>
    </w:p>
    <w:p w14:paraId="6844B64B">
      <w:pPr>
        <w:pStyle w:val="2"/>
        <w:keepNext w:val="0"/>
        <w:keepLines w:val="0"/>
        <w:widowControl/>
        <w:suppressLineNumbers w:val="0"/>
        <w:shd w:val="clear" w:fill="FFFFFF"/>
        <w:spacing w:before="144" w:beforeAutospacing="0" w:after="144" w:afterAutospacing="0"/>
        <w:ind w:left="0" w:right="0" w:firstLine="0"/>
      </w:pPr>
    </w:p>
    <w:p w14:paraId="0A0E72D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38925" cy="6014720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1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46C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T2</w:t>
      </w:r>
    </w:p>
    <w:p w14:paraId="0C885949">
      <w:r>
        <w:drawing>
          <wp:inline distT="0" distB="0" distL="114300" distR="114300">
            <wp:extent cx="6638925" cy="6078855"/>
            <wp:effectExtent l="0" t="0" r="571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607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719E2"/>
    <w:p w14:paraId="46FFF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T3</w:t>
      </w:r>
    </w:p>
    <w:p w14:paraId="5EB3A20D">
      <w:pPr>
        <w:rPr>
          <w:rFonts w:hint="eastAsia"/>
          <w:lang w:val="en-US" w:eastAsia="zh-CN"/>
        </w:rPr>
      </w:pPr>
    </w:p>
    <w:p w14:paraId="36E117F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&lt;stdio.h&gt;</w:t>
      </w:r>
    </w:p>
    <w:p w14:paraId="5D6FFC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&lt;stdlib.h&gt;</w:t>
      </w:r>
    </w:p>
    <w:p w14:paraId="2FC32F2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</w:p>
    <w:p w14:paraId="00E6559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{</w:t>
      </w:r>
    </w:p>
    <w:p w14:paraId="12B1CE2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55A419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4C5EEA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1AE8A81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8A4CF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</w:p>
    <w:p w14:paraId="0849909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4E8862B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AF489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12B05A5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63F507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CBDE60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3870711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FEAE58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0B7395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1D3CA9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));</w:t>
      </w:r>
    </w:p>
    <w:p w14:paraId="0D1B9D6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];</w:t>
      </w:r>
    </w:p>
    <w:p w14:paraId="119153A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03A4E3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49BFE2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tail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AFF62E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2C1B1AE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710E6C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2F1A2A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char*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7752CAD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{</w:t>
      </w:r>
    </w:p>
    <w:p w14:paraId="73B2D7B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" List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 xml:space="preserve">  =    {    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E3E574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6963C5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225EFA7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2442F43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-&gt; 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72CA7AB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108F78C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is_firstitem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206ABB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-&gt;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918F8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4A5A00E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    }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5A0CE5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6F03F44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3A6F0A3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</w:p>
    <w:p w14:paraId="056560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{</w:t>
      </w:r>
    </w:p>
    <w:p w14:paraId="0A6B5EB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FF3FE3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610AE2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tmp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0053E1B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1C22433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21C488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Delete: 删除值大于 min 且小于 max 的结点，同时释放空间</w:t>
      </w:r>
    </w:p>
    <w:p w14:paraId="318991E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head_ptr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07FC400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526868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57EC06C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D80027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2BD3DD5C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9DFE5"/>
          <w:kern w:val="0"/>
          <w:sz w:val="16"/>
          <w:szCs w:val="16"/>
          <w:shd w:val="clear" w:fill="171B22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2D5364CB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to_del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6C66299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3283D9D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 删除头结点,比较麻烦</w:t>
      </w:r>
    </w:p>
    <w:p w14:paraId="6C6A593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head_ptr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//将问题留给下一个人</w:t>
      </w:r>
    </w:p>
    <w:p w14:paraId="43BFAA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70DB"/>
          <w:kern w:val="0"/>
          <w:sz w:val="16"/>
          <w:szCs w:val="16"/>
          <w:shd w:val="clear" w:fill="171B22"/>
          <w:lang w:val="en-US" w:eastAsia="zh-CN" w:bidi="ar"/>
        </w:rPr>
        <w:t>head_ptr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F328C8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} </w:t>
      </w:r>
    </w:p>
    <w:p w14:paraId="3F77D208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</w:p>
    <w:p w14:paraId="2D25117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{</w:t>
      </w:r>
    </w:p>
    <w:p w14:paraId="787BE30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3331420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0C26A0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   }</w:t>
      </w:r>
    </w:p>
    <w:p w14:paraId="6CD18067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to_del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6E3C8763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078D9F9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else</w:t>
      </w:r>
    </w:p>
    <w:p w14:paraId="0A7FD52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 {</w:t>
      </w:r>
    </w:p>
    <w:p w14:paraId="684EEBB2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prev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187ED02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cur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BBBC10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    }</w:t>
      </w:r>
    </w:p>
    <w:p w14:paraId="31C416B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    }</w:t>
      </w:r>
    </w:p>
    <w:p w14:paraId="30662B0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03C81315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</w:p>
    <w:p w14:paraId="52626376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 {</w:t>
      </w:r>
    </w:p>
    <w:p w14:paraId="16651A4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};</w:t>
      </w:r>
    </w:p>
    <w:p w14:paraId="76B8E17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39E586"/>
          <w:kern w:val="0"/>
          <w:sz w:val="16"/>
          <w:szCs w:val="16"/>
          <w:shd w:val="clear" w:fill="171B22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convert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/sizeof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]));</w:t>
      </w:r>
    </w:p>
    <w:p w14:paraId="6BC87BD2">
      <w:pPr>
        <w:keepNext w:val="0"/>
        <w:keepLines w:val="0"/>
        <w:widowControl/>
        <w:suppressLineNumbers w:val="0"/>
        <w:jc w:val="left"/>
      </w:pPr>
    </w:p>
    <w:p w14:paraId="216689A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</w:p>
    <w:p w14:paraId="5AE5DA9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/*</w:t>
      </w:r>
    </w:p>
    <w:p w14:paraId="1A3D9EC1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 创建链表，链表中的结点值依次为“10 20 30 40 50”，Delete 函数用于删除链表中所有值大于 min 且小于 max 的结点(表元)，同时释放被删结点空间。如设定 min=10 和 max=35，Delete 函数将使得链表中结点值被删为"10 40 50“。</w:t>
      </w:r>
    </w:p>
    <w:p w14:paraId="7EB6C53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5A863D"/>
          <w:kern w:val="0"/>
          <w:sz w:val="16"/>
          <w:szCs w:val="16"/>
          <w:shd w:val="clear" w:fill="171B22"/>
          <w:lang w:val="en-US" w:eastAsia="zh-CN" w:bidi="ar"/>
        </w:rPr>
        <w:t>*/</w:t>
      </w:r>
    </w:p>
    <w:p w14:paraId="4C3406CF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0E060084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"Before operation(min=10, max=35)"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31F895D9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5778D761">
      <w:pPr>
        <w:keepNext w:val="0"/>
        <w:keepLines w:val="0"/>
        <w:widowControl/>
        <w:suppressLineNumbers w:val="0"/>
        <w:jc w:val="left"/>
      </w:pPr>
    </w:p>
    <w:p w14:paraId="179CF2F0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print_list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5BCC2"/>
          <w:kern w:val="0"/>
          <w:sz w:val="16"/>
          <w:szCs w:val="16"/>
          <w:shd w:val="clear" w:fill="171B22"/>
          <w:lang w:val="en-US" w:eastAsia="zh-CN" w:bidi="ar"/>
        </w:rPr>
        <w:t>"After operation(min=10, max=35)"</w:t>
      </w:r>
      <w:r>
        <w:rPr>
          <w:rFonts w:hint="default" w:ascii="Consolas" w:hAnsi="Consolas" w:eastAsia="Consolas" w:cs="Consolas"/>
          <w:b w:val="0"/>
          <w:bCs w:val="0"/>
          <w:color w:val="B6D6E0"/>
          <w:kern w:val="0"/>
          <w:sz w:val="16"/>
          <w:szCs w:val="16"/>
          <w:shd w:val="clear" w:fill="171B22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4FF8A2F4">
      <w:pPr>
        <w:keepNext w:val="0"/>
        <w:keepLines w:val="0"/>
        <w:widowControl/>
        <w:suppressLineNumbers w:val="0"/>
        <w:jc w:val="left"/>
      </w:pPr>
    </w:p>
    <w:p w14:paraId="0CB43E9A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E6CC34"/>
          <w:kern w:val="0"/>
          <w:sz w:val="16"/>
          <w:szCs w:val="16"/>
          <w:shd w:val="clear" w:fill="171B22"/>
          <w:lang w:val="en-US" w:eastAsia="zh-CN" w:bidi="ar"/>
        </w:rPr>
        <w:t>free_list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370DB"/>
          <w:kern w:val="0"/>
          <w:sz w:val="16"/>
          <w:szCs w:val="16"/>
          <w:shd w:val="clear" w:fill="171B22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);</w:t>
      </w:r>
    </w:p>
    <w:p w14:paraId="235263BD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77F7F"/>
          <w:kern w:val="0"/>
          <w:sz w:val="16"/>
          <w:szCs w:val="16"/>
          <w:shd w:val="clear" w:fill="171B22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09A5F"/>
          <w:kern w:val="0"/>
          <w:sz w:val="16"/>
          <w:szCs w:val="16"/>
          <w:shd w:val="clear" w:fill="171B22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;</w:t>
      </w:r>
    </w:p>
    <w:p w14:paraId="207C2D5E">
      <w:pPr>
        <w:keepNext w:val="0"/>
        <w:keepLines w:val="0"/>
        <w:widowControl/>
        <w:suppressLineNumbers w:val="0"/>
        <w:shd w:val="clear" w:fill="171B22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4B3E1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4B3E1"/>
          <w:kern w:val="0"/>
          <w:sz w:val="16"/>
          <w:szCs w:val="16"/>
          <w:shd w:val="clear" w:fill="171B22"/>
          <w:lang w:val="en-US" w:eastAsia="zh-CN" w:bidi="ar"/>
        </w:rPr>
        <w:t>}</w:t>
      </w:r>
    </w:p>
    <w:p w14:paraId="3A709EDE">
      <w:pPr>
        <w:keepNext w:val="0"/>
        <w:keepLines w:val="0"/>
        <w:widowControl/>
        <w:suppressLineNumbers w:val="0"/>
        <w:jc w:val="left"/>
      </w:pPr>
    </w:p>
    <w:p w14:paraId="6FDB757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644640" cy="6075680"/>
            <wp:effectExtent l="0" t="0" r="0" b="508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07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886960"/>
    <w:rsid w:val="189C55CC"/>
    <w:rsid w:val="20574BEA"/>
    <w:rsid w:val="5693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20"/>
    <w:rPr>
      <w:i/>
    </w:rPr>
  </w:style>
  <w:style w:type="character" w:styleId="7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1027</Words>
  <Characters>4522</Characters>
  <Lines>0</Lines>
  <Paragraphs>0</Paragraphs>
  <TotalTime>14</TotalTime>
  <ScaleCrop>false</ScaleCrop>
  <LinksUpToDate>false</LinksUpToDate>
  <CharactersWithSpaces>6344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2025-12-24T11:34:00Z</dcterms:created>
  <dc:creator>22972</dc:creator>
  <cp:lastModifiedBy>池裕涵</cp:lastModifiedBy>
  <dcterms:modified xsi:type="dcterms:W3CDTF">2025-12-24T12:07:51Z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eyJoZGlkIjoiOTllM2Y1ODA1ZjcxMTNiNjcwYzI4OTI1MzNkZDliNmMiLCJ1c2VySWQiOiIxNzUyMTI2MzY2In0=</vt:lpwstr>
  </property>
  <property fmtid="{D5CDD505-2E9C-101B-9397-08002B2CF9AE}" pid="4" name="ICV">
    <vt:lpwstr>3D7D79C1878E49D79C6B36CBEACDE7C1_12</vt:lpwstr>
  </property>
</Properties>
</file>