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049C4" w14:textId="77777777" w:rsidR="00A2639D" w:rsidRDefault="00000000">
      <w:pPr>
        <w:spacing w:after="80"/>
        <w:jc w:val="center"/>
        <w:rPr>
          <w:rFonts w:hint="eastAsia"/>
        </w:rPr>
      </w:pPr>
      <w:r>
        <w:rPr>
          <w:b/>
          <w:sz w:val="32"/>
        </w:rPr>
        <w:t>Introduction to Computer Systems (ICS)</w:t>
      </w:r>
    </w:p>
    <w:p w14:paraId="2B3A8C84" w14:textId="77777777" w:rsidR="00A2639D" w:rsidRDefault="00000000">
      <w:pPr>
        <w:spacing w:after="240"/>
        <w:jc w:val="center"/>
        <w:rPr>
          <w:rFonts w:hint="eastAsia"/>
        </w:rPr>
      </w:pPr>
      <w:r>
        <w:t>Fudan University  ·  Fall 2026</w:t>
      </w:r>
    </w:p>
    <w:p w14:paraId="002D7328" w14:textId="77777777" w:rsidR="00A2639D" w:rsidRDefault="00A2639D">
      <w:pPr>
        <w:pBdr>
          <w:bottom w:val="single" w:sz="6" w:space="1" w:color="auto"/>
        </w:pBdr>
        <w:spacing w:after="0"/>
        <w:rPr>
          <w:rFonts w:hint="eastAsia"/>
        </w:rPr>
      </w:pPr>
    </w:p>
    <w:p w14:paraId="6AA778C8" w14:textId="77777777" w:rsidR="00A2639D" w:rsidRDefault="00000000">
      <w:pPr>
        <w:spacing w:before="60" w:after="20"/>
        <w:rPr>
          <w:rFonts w:hint="eastAsia"/>
        </w:rPr>
      </w:pPr>
      <w:r>
        <w:rPr>
          <w:b/>
        </w:rPr>
        <w:t>Name:</w:t>
      </w:r>
      <w:r>
        <w:t xml:space="preserve">  池裕涵  (Yuhan Chi)</w:t>
      </w:r>
    </w:p>
    <w:p w14:paraId="35D173CA" w14:textId="77777777" w:rsidR="00A2639D" w:rsidRDefault="00000000">
      <w:pPr>
        <w:spacing w:after="20"/>
        <w:rPr>
          <w:rFonts w:hint="eastAsia"/>
        </w:rPr>
      </w:pPr>
      <w:r>
        <w:rPr>
          <w:b/>
        </w:rPr>
        <w:t>Student ID:</w:t>
      </w:r>
      <w:r>
        <w:t xml:space="preserve">  25300180035</w:t>
      </w:r>
    </w:p>
    <w:p w14:paraId="3F53DA29" w14:textId="77777777" w:rsidR="00A2639D" w:rsidRDefault="00000000">
      <w:pPr>
        <w:spacing w:after="20"/>
        <w:rPr>
          <w:rFonts w:hint="eastAsia"/>
        </w:rPr>
      </w:pPr>
      <w:r>
        <w:rPr>
          <w:b/>
        </w:rPr>
        <w:t xml:space="preserve">Email:  </w:t>
      </w:r>
      <w:hyperlink r:id="rId5" w:history="1">
        <w:r w:rsidR="00A2639D">
          <w:t>25300180035@m.fudan.edu.cn</w:t>
        </w:r>
      </w:hyperlink>
    </w:p>
    <w:p w14:paraId="0EE51F34" w14:textId="77777777" w:rsidR="00A2639D" w:rsidRDefault="00000000">
      <w:pPr>
        <w:spacing w:after="20"/>
        <w:rPr>
          <w:rFonts w:hint="eastAsia"/>
        </w:rPr>
      </w:pPr>
      <w:r>
        <w:rPr>
          <w:b/>
        </w:rPr>
        <w:t xml:space="preserve">GitHub:  </w:t>
      </w:r>
      <w:hyperlink r:id="rId6" w:history="1">
        <w:r w:rsidR="00A2639D">
          <w:t>Chi-Shan0707 (Yuhan Chi)</w:t>
        </w:r>
      </w:hyperlink>
    </w:p>
    <w:p w14:paraId="06EACC3C" w14:textId="77777777" w:rsidR="00A2639D" w:rsidRDefault="00000000">
      <w:pPr>
        <w:spacing w:after="40"/>
        <w:rPr>
          <w:rFonts w:hint="eastAsia"/>
        </w:rPr>
      </w:pPr>
      <w:r>
        <w:rPr>
          <w:b/>
        </w:rPr>
        <w:t xml:space="preserve">Homepage:  </w:t>
      </w:r>
      <w:hyperlink r:id="rId7" w:history="1">
        <w:r w:rsidR="00A2639D">
          <w:t>https://chi-shan0707.github.io/</w:t>
        </w:r>
      </w:hyperlink>
    </w:p>
    <w:p w14:paraId="78A9D211" w14:textId="77777777" w:rsidR="00A2639D" w:rsidRDefault="00A2639D">
      <w:pPr>
        <w:pBdr>
          <w:bottom w:val="single" w:sz="6" w:space="1" w:color="auto"/>
        </w:pBdr>
        <w:rPr>
          <w:rFonts w:hint="eastAsia"/>
        </w:rPr>
      </w:pPr>
    </w:p>
    <w:p w14:paraId="1A7E0A7D" w14:textId="05DFDB68" w:rsidR="00492584" w:rsidRDefault="00492584" w:rsidP="00492584">
      <w:pPr>
        <w:pStyle w:val="a9"/>
        <w:numPr>
          <w:ilvl w:val="0"/>
          <w:numId w:val="3"/>
        </w:numPr>
      </w:pPr>
      <w:r>
        <w:rPr>
          <w:rFonts w:hint="eastAsia"/>
        </w:rPr>
        <w:t>第一题</w:t>
      </w:r>
    </w:p>
    <w:p w14:paraId="2480876D" w14:textId="238525A9" w:rsidR="00492584" w:rsidRDefault="00492584" w:rsidP="00492584">
      <w:pPr>
        <w:pStyle w:val="a9"/>
        <w:numPr>
          <w:ilvl w:val="0"/>
          <w:numId w:val="5"/>
        </w:numPr>
      </w:pPr>
      <w:r>
        <w:rPr>
          <w:rFonts w:hint="eastAsia"/>
        </w:rPr>
        <w:t>我有过多人协同开发的经历。 我教会了他们如何用git，但主要还是我来负责merge的工作。</w:t>
      </w:r>
    </w:p>
    <w:p w14:paraId="18EA7F61" w14:textId="5C4D3B8D" w:rsidR="00492584" w:rsidRDefault="00492584" w:rsidP="00492584">
      <w:pPr>
        <w:pStyle w:val="a9"/>
        <w:numPr>
          <w:ilvl w:val="0"/>
          <w:numId w:val="5"/>
        </w:numPr>
      </w:pPr>
      <w:r>
        <w:rPr>
          <w:rFonts w:hint="eastAsia"/>
        </w:rPr>
        <w:t xml:space="preserve"> git add 首先是一个加入暂存区，我可以选择多个变更【同文件/跨文件/</w:t>
      </w:r>
      <w:r>
        <w:t>…】</w:t>
      </w:r>
      <w:r>
        <w:rPr>
          <w:rFonts w:hint="eastAsia"/>
        </w:rPr>
        <w:t>一起commit， 然后共享一个commit message； commit则是对于一批更新的集体总结，描述，我如果reset也就是按照这样的批次进行reset，如果push，pull，也是以commit的这个批次进行行动。</w:t>
      </w:r>
    </w:p>
    <w:p w14:paraId="26807BC8" w14:textId="53941B64" w:rsidR="00492584" w:rsidRDefault="00492584" w:rsidP="00492584">
      <w:pPr>
        <w:pStyle w:val="a9"/>
        <w:ind w:left="360"/>
      </w:pPr>
      <w:r>
        <w:rPr>
          <w:rFonts w:hint="eastAsia"/>
        </w:rPr>
        <w:t>有趣的是，还有一个git stash。 Add 是工作区-&gt;暂存区， stash 是工作区，暂缓区，一起到某个存储栈。 但我对于stash用法还不是很熟。</w:t>
      </w:r>
    </w:p>
    <w:p w14:paraId="3584CDC1" w14:textId="74786AEE" w:rsidR="00492584" w:rsidRDefault="00492584" w:rsidP="00492584">
      <w:pPr>
        <w:pStyle w:val="a9"/>
        <w:numPr>
          <w:ilvl w:val="0"/>
          <w:numId w:val="5"/>
        </w:numPr>
      </w:pPr>
      <w:r>
        <w:rPr>
          <w:rFonts w:hint="eastAsia"/>
        </w:rPr>
        <w:t>git branch是仅列出本地分支， git branch -a的-a和git add -a一样，是</w:t>
      </w:r>
      <w:r>
        <w:t>—</w:t>
      </w:r>
      <w:r>
        <w:rPr>
          <w:rFonts w:hint="eastAsia"/>
        </w:rPr>
        <w:t>all，是所有被git 跟踪过的分支</w:t>
      </w:r>
    </w:p>
    <w:p w14:paraId="234D8DF9" w14:textId="77777777" w:rsidR="00492584" w:rsidRDefault="00492584" w:rsidP="00492584">
      <w:pPr>
        <w:pStyle w:val="a9"/>
        <w:numPr>
          <w:ilvl w:val="0"/>
          <w:numId w:val="5"/>
        </w:numPr>
        <w:rPr>
          <w:rFonts w:hint="eastAsia"/>
        </w:rPr>
      </w:pPr>
    </w:p>
    <w:p w14:paraId="6DADCD42" w14:textId="51DB7BDD" w:rsidR="00492584" w:rsidRDefault="00492584" w:rsidP="00492584">
      <w:pPr>
        <w:pStyle w:val="a9"/>
        <w:numPr>
          <w:ilvl w:val="0"/>
          <w:numId w:val="3"/>
        </w:numPr>
      </w:pPr>
      <w:r>
        <w:rPr>
          <w:rFonts w:hint="eastAsia"/>
        </w:rPr>
        <w:t>第二题</w:t>
      </w:r>
    </w:p>
    <w:p w14:paraId="04C73AC6" w14:textId="08E772F0" w:rsidR="00A95D19" w:rsidRDefault="00A95D19" w:rsidP="00A95D19">
      <w:pPr>
        <w:pStyle w:val="a9"/>
        <w:ind w:left="440"/>
      </w:pPr>
      <w:r w:rsidRPr="00A95D19">
        <w:drawing>
          <wp:inline distT="0" distB="0" distL="0" distR="0" wp14:anchorId="32312958" wp14:editId="23C51091">
            <wp:extent cx="5274310" cy="777240"/>
            <wp:effectExtent l="0" t="0" r="2540" b="3810"/>
            <wp:docPr id="523619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19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DC421" w14:textId="75061EA7" w:rsidR="00A95D19" w:rsidRDefault="00A95D19" w:rsidP="00A95D19">
      <w:r w:rsidRPr="00A95D19">
        <w:drawing>
          <wp:inline distT="0" distB="0" distL="0" distR="0" wp14:anchorId="06D2E9CD" wp14:editId="2807FB08">
            <wp:extent cx="5274310" cy="174625"/>
            <wp:effectExtent l="0" t="0" r="2540" b="0"/>
            <wp:docPr id="10771220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220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01B09" w14:textId="377BA724" w:rsidR="00A95D19" w:rsidRDefault="00A95D19" w:rsidP="00A95D19">
      <w:r>
        <w:rPr>
          <w:rFonts w:hint="eastAsia"/>
        </w:rPr>
        <w:t>验证了一下，gemini 3.8-flash应该还可以。</w:t>
      </w:r>
    </w:p>
    <w:p w14:paraId="1A5CE2EC" w14:textId="7E822FD6" w:rsidR="00A95D19" w:rsidRDefault="00A95D19" w:rsidP="00A95D19">
      <w:pPr>
        <w:rPr>
          <w:rFonts w:hint="eastAsia"/>
        </w:rPr>
      </w:pPr>
      <w:r>
        <w:rPr>
          <w:rFonts w:hint="eastAsia"/>
        </w:rPr>
        <w:t>然后非常规范地commit了。</w:t>
      </w:r>
    </w:p>
    <w:p w14:paraId="70DC47CA" w14:textId="046FDD2C" w:rsidR="00D60E56" w:rsidRDefault="00492584" w:rsidP="00D60E56">
      <w:pPr>
        <w:pStyle w:val="a9"/>
        <w:numPr>
          <w:ilvl w:val="0"/>
          <w:numId w:val="3"/>
        </w:numPr>
      </w:pPr>
      <w:r>
        <w:rPr>
          <w:rFonts w:hint="eastAsia"/>
        </w:rPr>
        <w:t>第三题</w:t>
      </w:r>
    </w:p>
    <w:p w14:paraId="58937D0C" w14:textId="2D311053" w:rsidR="00D60E56" w:rsidRDefault="00D60E56" w:rsidP="00D60E56">
      <w:r>
        <w:rPr>
          <w:rFonts w:hint="eastAsia"/>
        </w:rPr>
        <w:t xml:space="preserve">我阅读了commit message规范和 git flow。 git message 是 这个 每次 git commit -m </w:t>
      </w:r>
      <w:r>
        <w:t>“”</w:t>
      </w:r>
      <w:r>
        <w:rPr>
          <w:rFonts w:hint="eastAsia"/>
        </w:rPr>
        <w:t xml:space="preserve"> -m </w:t>
      </w:r>
      <w:r>
        <w:t>””</w:t>
      </w:r>
      <w:r>
        <w:rPr>
          <w:rFonts w:hint="eastAsia"/>
        </w:rPr>
        <w:t>这里双引号里的东西。 我们每次既然把这些变更放到一次commit里，那这里的commit总应有所含义。 然后我们就应该对于这种书写，为了能更方便的梳理理解，形成一个规范。 就好比写日记一样，今天心情要一开始写清除，干了什么事情在</w:t>
      </w:r>
      <w:r>
        <w:rPr>
          <w:rFonts w:hint="eastAsia"/>
        </w:rPr>
        <w:lastRenderedPageBreak/>
        <w:t xml:space="preserve">中间，什么大事情要在最后用一个单独的篇幅强调。 然后现在ai时代，发现commit message很能体现出是人干的还是ai干的。 我自己的commit message基本上只会写到 </w:t>
      </w:r>
      <w:r>
        <w:t>“</w:t>
      </w:r>
      <w:r>
        <w:rPr>
          <w:rFonts w:hint="eastAsia"/>
        </w:rPr>
        <w:t>feat: add a new python script</w:t>
      </w:r>
      <w:r>
        <w:t>”</w:t>
      </w:r>
      <w:r>
        <w:rPr>
          <w:rFonts w:hint="eastAsia"/>
        </w:rPr>
        <w:t xml:space="preserve"> / </w:t>
      </w:r>
      <w:r>
        <w:t>“</w:t>
      </w:r>
      <w:r>
        <w:rPr>
          <w:rFonts w:hint="eastAsia"/>
        </w:rPr>
        <w:t>docs: notes of Generative Models</w:t>
      </w:r>
      <w:r>
        <w:t>”</w:t>
      </w:r>
      <w:r>
        <w:rPr>
          <w:rFonts w:hint="eastAsia"/>
        </w:rPr>
        <w:t xml:space="preserve"> ， 但是agent给我总能写很长很长。</w:t>
      </w:r>
    </w:p>
    <w:p w14:paraId="55BF5747" w14:textId="035FEF77" w:rsidR="00D60E56" w:rsidRDefault="00D60E56" w:rsidP="00D60E56">
      <w:r>
        <w:rPr>
          <w:rFonts w:hint="eastAsia"/>
        </w:rPr>
        <w:t>Git flow则是多人合作的时候搞的。 一个最基本的就是我们仓库总归是master作为主要对外的（其实现在是main了，不能“racism”）所以一切东西都是要建立在master这个branch上。这里我觉得主要是产品逻辑/软件工程开发流程逻辑主导的。比如master和develop，开发不能影响别的，肯定要单开一个，然后feature和develop的关系就比较偏向于开发一个产品的逻辑。 Release和develop也是，就是我们发行的版本来自于开发，成熟后才可回到主分支。</w:t>
      </w:r>
      <w:r w:rsidR="00C95E04">
        <w:rPr>
          <w:rFonts w:hint="eastAsia"/>
        </w:rPr>
        <w:t>有bug后要赶紧在修好，在develop上修好，又要赶快去release分支，等等。 最后保证就是 master上的东西即插即用（同时一切更新只能来自别的分支），上面release号的tag都标号（github也有这个功能，还自带写changelog功能）</w:t>
      </w:r>
      <w:r w:rsidR="00C95E04">
        <w:t>……</w:t>
      </w:r>
      <w:r>
        <w:rPr>
          <w:rFonts w:hint="eastAsia"/>
        </w:rPr>
        <w:t>我觉得这个一图</w:t>
      </w:r>
      <w:r w:rsidR="00C95E04">
        <w:rPr>
          <w:rFonts w:hint="eastAsia"/>
        </w:rPr>
        <w:t>胜千言。 我放个图吧。</w:t>
      </w:r>
    </w:p>
    <w:p w14:paraId="761F7704" w14:textId="1008C88A" w:rsidR="00C95E04" w:rsidRDefault="00C95E04" w:rsidP="00D60E56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8FA1DE7" wp14:editId="2474D084">
            <wp:extent cx="5274310" cy="7037705"/>
            <wp:effectExtent l="0" t="0" r="2540" b="0"/>
            <wp:docPr id="17853632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95E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E4A6A"/>
    <w:multiLevelType w:val="hybridMultilevel"/>
    <w:tmpl w:val="7884EC60"/>
    <w:lvl w:ilvl="0" w:tplc="F1607A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29C1046"/>
    <w:multiLevelType w:val="hybridMultilevel"/>
    <w:tmpl w:val="7102C05A"/>
    <w:lvl w:ilvl="0" w:tplc="E6F0048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E1E5EC1"/>
    <w:multiLevelType w:val="hybridMultilevel"/>
    <w:tmpl w:val="EFB6B33E"/>
    <w:lvl w:ilvl="0" w:tplc="F30A8F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C1B751E"/>
    <w:multiLevelType w:val="hybridMultilevel"/>
    <w:tmpl w:val="869A4F34"/>
    <w:lvl w:ilvl="0" w:tplc="C2D6FEF4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9531928"/>
    <w:multiLevelType w:val="hybridMultilevel"/>
    <w:tmpl w:val="718EF1D4"/>
    <w:lvl w:ilvl="0" w:tplc="E12875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A3824F5"/>
    <w:multiLevelType w:val="hybridMultilevel"/>
    <w:tmpl w:val="FCDADB6C"/>
    <w:lvl w:ilvl="0" w:tplc="1F02F2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8CF0253"/>
    <w:multiLevelType w:val="hybridMultilevel"/>
    <w:tmpl w:val="72F45B78"/>
    <w:lvl w:ilvl="0" w:tplc="67CC72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704718419">
    <w:abstractNumId w:val="4"/>
  </w:num>
  <w:num w:numId="2" w16cid:durableId="123549018">
    <w:abstractNumId w:val="0"/>
  </w:num>
  <w:num w:numId="3" w16cid:durableId="1723744796">
    <w:abstractNumId w:val="3"/>
  </w:num>
  <w:num w:numId="4" w16cid:durableId="1969777405">
    <w:abstractNumId w:val="6"/>
  </w:num>
  <w:num w:numId="5" w16cid:durableId="683939076">
    <w:abstractNumId w:val="2"/>
  </w:num>
  <w:num w:numId="6" w16cid:durableId="947391474">
    <w:abstractNumId w:val="1"/>
  </w:num>
  <w:num w:numId="7" w16cid:durableId="20805194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D8E"/>
    <w:rsid w:val="00000B23"/>
    <w:rsid w:val="00336F4D"/>
    <w:rsid w:val="00492584"/>
    <w:rsid w:val="00520DE5"/>
    <w:rsid w:val="00590A97"/>
    <w:rsid w:val="006C6FFD"/>
    <w:rsid w:val="00A2639D"/>
    <w:rsid w:val="00A2771F"/>
    <w:rsid w:val="00A95D19"/>
    <w:rsid w:val="00B0652D"/>
    <w:rsid w:val="00C009A0"/>
    <w:rsid w:val="00C95E04"/>
    <w:rsid w:val="00CE4D8E"/>
    <w:rsid w:val="00D60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BA4389"/>
  <w15:chartTrackingRefBased/>
  <w15:docId w15:val="{F33F68CC-AABF-48DC-8685-E5CD15493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E4D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4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4D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4D8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4D8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4D8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4D8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4D8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4D8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4D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E4D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4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4D8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4D8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E4D8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4D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4D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4D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4D8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4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4D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4D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4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4D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4D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4D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4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4D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E4D8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C6FF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C6F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chi-shan0707.github.io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hi-Shan0707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25300180035@m.fudan.edu.cn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185</Words>
  <Characters>1363</Characters>
  <Application>Microsoft Office Word</Application>
  <DocSecurity>0</DocSecurity>
  <Lines>61</Lines>
  <Paragraphs>53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NoError</dc:creator>
  <cp:keywords/>
  <dc:description/>
  <cp:lastModifiedBy>NoError</cp:lastModifiedBy>
  <cp:revision>7</cp:revision>
  <dcterms:created xsi:type="dcterms:W3CDTF">2026-09-14T10:46:00Z</dcterms:created>
  <dcterms:modified xsi:type="dcterms:W3CDTF">2026-09-14T11:29:00Z</dcterms:modified>
</cp:coreProperties>
</file>