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3D8F9" w14:textId="0E3D2B28" w:rsidR="00F33745" w:rsidRDefault="00F33745">
      <w:pPr>
        <w:rPr>
          <w:b/>
          <w:bCs/>
        </w:rPr>
      </w:pPr>
      <w:r w:rsidRPr="00F33745">
        <w:rPr>
          <w:b/>
          <w:bCs/>
        </w:rPr>
        <w:t>Evaluator Wander</w:t>
      </w:r>
    </w:p>
    <w:p w14:paraId="5BAD45B1" w14:textId="6DFA7858" w:rsidR="00F33745" w:rsidRDefault="00F33745">
      <w:r>
        <w:t>Fixed value as it’s a fallback if no other action is desirable right now.</w:t>
      </w:r>
    </w:p>
    <w:p w14:paraId="1E7C2542" w14:textId="77777777" w:rsidR="003B3EB0" w:rsidRDefault="003B3EB0" w:rsidP="003B3EB0">
      <w:pPr>
        <w:rPr>
          <w:b/>
          <w:bCs/>
        </w:rPr>
      </w:pPr>
      <w:r>
        <w:rPr>
          <w:b/>
          <w:bCs/>
        </w:rPr>
        <w:t>Evaluator Search</w:t>
      </w:r>
    </w:p>
    <w:p w14:paraId="3CE7AA46" w14:textId="044ABFB4" w:rsidR="003B3EB0" w:rsidRDefault="003B3EB0">
      <w:r>
        <w:t>Fixed value as it’s a fallback if no other action is desirable right now.</w:t>
      </w:r>
    </w:p>
    <w:p w14:paraId="6D86DABF" w14:textId="2D9A99C3" w:rsidR="00F33745" w:rsidRDefault="00F33745">
      <w:pPr>
        <w:rPr>
          <w:b/>
          <w:bCs/>
        </w:rPr>
      </w:pPr>
      <w:r>
        <w:rPr>
          <w:b/>
          <w:bCs/>
        </w:rPr>
        <w:t>Evaluator Heal</w:t>
      </w:r>
    </w:p>
    <w:p w14:paraId="1F099673" w14:textId="5CA453F4" w:rsidR="00657F3A" w:rsidRDefault="00657F3A">
      <w:r>
        <w:t>Evaluated based on the agent’s</w:t>
      </w:r>
      <w:r w:rsidR="00401035">
        <w:t xml:space="preserve"> remaining</w:t>
      </w:r>
      <w:r>
        <w:t xml:space="preserve"> health proportionally to that of the distance of the item from us.</w:t>
      </w:r>
    </w:p>
    <w:p w14:paraId="2CE8CDDC" w14:textId="6A03D4F4" w:rsidR="00CF7709" w:rsidRDefault="00CF7709" w:rsidP="00CF7709">
      <w:r>
        <w:rPr>
          <w:b/>
          <w:bCs/>
        </w:rPr>
        <w:t>Evaluator Powerup</w:t>
      </w:r>
    </w:p>
    <w:p w14:paraId="300D9166" w14:textId="62E98447" w:rsidR="00CF7709" w:rsidRPr="00CF7709" w:rsidRDefault="00CF7709" w:rsidP="00CF7709">
      <w:r>
        <w:t>H</w:t>
      </w:r>
      <w:bookmarkStart w:id="0" w:name="_GoBack"/>
      <w:bookmarkEnd w:id="0"/>
    </w:p>
    <w:p w14:paraId="3B0C048E" w14:textId="68B346EB" w:rsidR="00C74C53" w:rsidRDefault="0010280D">
      <w:pPr>
        <w:rPr>
          <w:b/>
          <w:bCs/>
        </w:rPr>
      </w:pPr>
      <w:r>
        <w:rPr>
          <w:b/>
          <w:bCs/>
        </w:rPr>
        <w:t>Evaluator Collect Flag</w:t>
      </w:r>
    </w:p>
    <w:p w14:paraId="216759F7" w14:textId="14F317D3" w:rsidR="0010280D" w:rsidRPr="0010280D" w:rsidRDefault="0010280D">
      <w:r>
        <w:t>Evaluated based on the agent’s health and the number of enemies + teammates in relation to the flag.</w:t>
      </w:r>
    </w:p>
    <w:p w14:paraId="32622C7A" w14:textId="2D1077A3" w:rsidR="00F33745" w:rsidRDefault="00F33745">
      <w:pPr>
        <w:rPr>
          <w:b/>
          <w:bCs/>
        </w:rPr>
      </w:pPr>
      <w:r>
        <w:rPr>
          <w:b/>
          <w:bCs/>
        </w:rPr>
        <w:t>Evaluator Defend Teammate</w:t>
      </w:r>
    </w:p>
    <w:p w14:paraId="31702975" w14:textId="3E29927A" w:rsidR="00F33745" w:rsidRPr="00F33745" w:rsidRDefault="0059212C">
      <w:r>
        <w:t>Evaluated based on the agent’s health, his current strength and the number of enemies spotted by the teammate.</w:t>
      </w:r>
    </w:p>
    <w:p w14:paraId="63E06D5D" w14:textId="52448FF3" w:rsidR="00F33745" w:rsidRPr="00F33745" w:rsidRDefault="00F33745">
      <w:pPr>
        <w:rPr>
          <w:b/>
          <w:bCs/>
        </w:rPr>
      </w:pPr>
      <w:r>
        <w:rPr>
          <w:b/>
          <w:bCs/>
        </w:rPr>
        <w:t>Evaluator Flee</w:t>
      </w:r>
    </w:p>
    <w:p w14:paraId="0C581185" w14:textId="1E111F25" w:rsidR="00F33745" w:rsidRPr="00F33745" w:rsidRDefault="0059212C">
      <w:r>
        <w:t>Evaluated based on the agent’s</w:t>
      </w:r>
      <w:r w:rsidR="003B3EB0">
        <w:t xml:space="preserve"> remaining</w:t>
      </w:r>
      <w:r>
        <w:t xml:space="preserve"> health and his </w:t>
      </w:r>
      <w:r w:rsidR="003B3EB0">
        <w:t>attack strength along with the number of enemies in sight.</w:t>
      </w:r>
    </w:p>
    <w:sectPr w:rsidR="00F33745" w:rsidRPr="00F33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45"/>
    <w:rsid w:val="000C5BC3"/>
    <w:rsid w:val="0010280D"/>
    <w:rsid w:val="00124569"/>
    <w:rsid w:val="00175005"/>
    <w:rsid w:val="001F259C"/>
    <w:rsid w:val="00296631"/>
    <w:rsid w:val="003B3EB0"/>
    <w:rsid w:val="00401035"/>
    <w:rsid w:val="00453A58"/>
    <w:rsid w:val="00527077"/>
    <w:rsid w:val="0059212C"/>
    <w:rsid w:val="00657F3A"/>
    <w:rsid w:val="00752A9D"/>
    <w:rsid w:val="00812FFE"/>
    <w:rsid w:val="008B1148"/>
    <w:rsid w:val="00C74C53"/>
    <w:rsid w:val="00CF7709"/>
    <w:rsid w:val="00ED6A2B"/>
    <w:rsid w:val="00F33745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B244"/>
  <w15:chartTrackingRefBased/>
  <w15:docId w15:val="{25D61686-FDD1-483E-9441-287BCC72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Johnson</dc:creator>
  <cp:keywords/>
  <dc:description/>
  <cp:lastModifiedBy>James Johnson</cp:lastModifiedBy>
  <cp:revision>16</cp:revision>
  <dcterms:created xsi:type="dcterms:W3CDTF">2019-12-03T19:31:00Z</dcterms:created>
  <dcterms:modified xsi:type="dcterms:W3CDTF">2019-12-03T23:46:00Z</dcterms:modified>
</cp:coreProperties>
</file>