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FE78" w14:textId="27A4BC1D" w:rsidR="004E3F47" w:rsidRDefault="00DB5C5E">
      <w:r w:rsidRPr="00DB5C5E">
        <w:drawing>
          <wp:anchor distT="0" distB="0" distL="114300" distR="114300" simplePos="0" relativeHeight="251659264" behindDoc="0" locked="0" layoutInCell="1" allowOverlap="1" wp14:anchorId="0569C5C8" wp14:editId="1F6E516A">
            <wp:simplePos x="0" y="0"/>
            <wp:positionH relativeFrom="margin">
              <wp:align>center</wp:align>
            </wp:positionH>
            <wp:positionV relativeFrom="paragraph">
              <wp:posOffset>3648710</wp:posOffset>
            </wp:positionV>
            <wp:extent cx="6764655" cy="3560445"/>
            <wp:effectExtent l="0" t="0" r="0" b="1905"/>
            <wp:wrapSquare wrapText="bothSides"/>
            <wp:docPr id="11597762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762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465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C1E" w:rsidRPr="00F02C1E">
        <w:drawing>
          <wp:anchor distT="0" distB="0" distL="114300" distR="114300" simplePos="0" relativeHeight="251658240" behindDoc="0" locked="0" layoutInCell="1" allowOverlap="1" wp14:anchorId="7534F3A9" wp14:editId="000036DA">
            <wp:simplePos x="0" y="0"/>
            <wp:positionH relativeFrom="margin">
              <wp:align>center</wp:align>
            </wp:positionH>
            <wp:positionV relativeFrom="paragraph">
              <wp:posOffset>59055</wp:posOffset>
            </wp:positionV>
            <wp:extent cx="6631940" cy="3462655"/>
            <wp:effectExtent l="0" t="0" r="0" b="4445"/>
            <wp:wrapSquare wrapText="bothSides"/>
            <wp:docPr id="9052084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084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18C02" w14:textId="6FD709ED" w:rsidR="00DB5C5E" w:rsidRDefault="00DB5C5E">
      <w:pPr>
        <w:rPr>
          <w:rFonts w:hint="eastAsia"/>
        </w:rPr>
      </w:pPr>
    </w:p>
    <w:sectPr w:rsidR="00DB5C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F08D0" w14:textId="77777777" w:rsidR="00766123" w:rsidRDefault="00766123" w:rsidP="00F02C1E">
      <w:pPr>
        <w:spacing w:after="0" w:line="240" w:lineRule="auto"/>
      </w:pPr>
      <w:r>
        <w:separator/>
      </w:r>
    </w:p>
  </w:endnote>
  <w:endnote w:type="continuationSeparator" w:id="0">
    <w:p w14:paraId="48EF263F" w14:textId="77777777" w:rsidR="00766123" w:rsidRDefault="00766123" w:rsidP="00F02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5E37B" w14:textId="77777777" w:rsidR="00766123" w:rsidRDefault="00766123" w:rsidP="00F02C1E">
      <w:pPr>
        <w:spacing w:after="0" w:line="240" w:lineRule="auto"/>
      </w:pPr>
      <w:r>
        <w:separator/>
      </w:r>
    </w:p>
  </w:footnote>
  <w:footnote w:type="continuationSeparator" w:id="0">
    <w:p w14:paraId="656E899C" w14:textId="77777777" w:rsidR="00766123" w:rsidRDefault="00766123" w:rsidP="00F02C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6E"/>
    <w:rsid w:val="000B3B72"/>
    <w:rsid w:val="003F7946"/>
    <w:rsid w:val="004E3F47"/>
    <w:rsid w:val="00766123"/>
    <w:rsid w:val="00A2476E"/>
    <w:rsid w:val="00DB5C5E"/>
    <w:rsid w:val="00EF384E"/>
    <w:rsid w:val="00F0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54823"/>
  <w15:chartTrackingRefBased/>
  <w15:docId w15:val="{221CB5D1-6D93-42B7-9224-FBC8ACB0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47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76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76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76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76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76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76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247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24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247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24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2476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2476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2476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2476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247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47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24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7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247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247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47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47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4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247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476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2C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02C1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02C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02C1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voip</dc:creator>
  <cp:keywords/>
  <dc:description/>
  <cp:lastModifiedBy>lab voip</cp:lastModifiedBy>
  <cp:revision>3</cp:revision>
  <dcterms:created xsi:type="dcterms:W3CDTF">2025-12-12T07:26:00Z</dcterms:created>
  <dcterms:modified xsi:type="dcterms:W3CDTF">2025-12-12T07:28:00Z</dcterms:modified>
</cp:coreProperties>
</file>