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5D30" w14:textId="274DEA0C" w:rsidR="00A53CA6" w:rsidRDefault="00E51F3A">
      <w:r w:rsidRPr="00E51F3A">
        <w:rPr>
          <w:noProof/>
        </w:rPr>
        <w:drawing>
          <wp:inline distT="0" distB="0" distL="0" distR="0" wp14:anchorId="73189743" wp14:editId="50152230">
            <wp:extent cx="5274310" cy="2967355"/>
            <wp:effectExtent l="0" t="0" r="2540" b="4445"/>
            <wp:docPr id="1802415258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15258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443D" w14:textId="77777777" w:rsidR="00E94E50" w:rsidRDefault="00E94E50" w:rsidP="00E94E50">
      <w:pPr>
        <w:spacing w:after="0" w:line="240" w:lineRule="auto"/>
      </w:pPr>
      <w:r>
        <w:separator/>
      </w:r>
    </w:p>
  </w:endnote>
  <w:endnote w:type="continuationSeparator" w:id="0">
    <w:p w14:paraId="01175AD7" w14:textId="77777777" w:rsidR="00E94E50" w:rsidRDefault="00E94E50" w:rsidP="00E94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DCB3" w14:textId="77777777" w:rsidR="00E94E50" w:rsidRDefault="00E94E50" w:rsidP="00E94E50">
      <w:pPr>
        <w:spacing w:after="0" w:line="240" w:lineRule="auto"/>
      </w:pPr>
      <w:r>
        <w:separator/>
      </w:r>
    </w:p>
  </w:footnote>
  <w:footnote w:type="continuationSeparator" w:id="0">
    <w:p w14:paraId="7908BDE3" w14:textId="77777777" w:rsidR="00E94E50" w:rsidRDefault="00E94E50" w:rsidP="00E94E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3A"/>
    <w:rsid w:val="0040191E"/>
    <w:rsid w:val="005646BF"/>
    <w:rsid w:val="006D7866"/>
    <w:rsid w:val="00A0150E"/>
    <w:rsid w:val="00A53CA6"/>
    <w:rsid w:val="00E51F3A"/>
    <w:rsid w:val="00E9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ABF09"/>
  <w15:chartTrackingRefBased/>
  <w15:docId w15:val="{9B8BC234-A7B7-4DBF-8C42-930CC50E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1F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F3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F3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F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F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F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F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1F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1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1F3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1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1F3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1F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1F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1F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1F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F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F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1F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1F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1F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1F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1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1F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1F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4E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94E5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94E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94E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87d68b-7837-45af-9d98-98191dea57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A5EADE2F65EB334D83390A77A4618521" ma:contentTypeVersion="6" ma:contentTypeDescription="建立新的文件。" ma:contentTypeScope="" ma:versionID="07a19dad253c6c6dbf5ca637333de4a2">
  <xsd:schema xmlns:xsd="http://www.w3.org/2001/XMLSchema" xmlns:xs="http://www.w3.org/2001/XMLSchema" xmlns:p="http://schemas.microsoft.com/office/2006/metadata/properties" xmlns:ns3="0a87d68b-7837-45af-9d98-98191dea57cd" targetNamespace="http://schemas.microsoft.com/office/2006/metadata/properties" ma:root="true" ma:fieldsID="8422f29fa0bcfdd8f9816c68182fb9ef" ns3:_="">
    <xsd:import namespace="0a87d68b-7837-45af-9d98-98191dea57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7d68b-7837-45af-9d98-98191dea57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DDA950-D748-4851-AC6F-7327A56AB0A3}">
  <ds:schemaRefs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0a87d68b-7837-45af-9d98-98191dea57cd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4C6DC9F-6E8C-4268-B09C-E7D4A9DA04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F89F13-93BB-4715-8F7E-D881BC992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7d68b-7837-45af-9d98-98191dea57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b1243045陳品嶧</dc:creator>
  <cp:keywords/>
  <dc:description/>
  <cp:lastModifiedBy>b1243045陳品嶧</cp:lastModifiedBy>
  <cp:revision>2</cp:revision>
  <dcterms:created xsi:type="dcterms:W3CDTF">2025-12-11T16:06:00Z</dcterms:created>
  <dcterms:modified xsi:type="dcterms:W3CDTF">2025-12-11T16:06:00Z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0x010100A5EADE2F65EB334D83390A77A4618521</vt:lpwstr>
  </property>
</Properties>
</file>