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A7692" w14:textId="77777777" w:rsidR="00313957" w:rsidRPr="009F19D2" w:rsidRDefault="00313957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Task 1</w:t>
      </w:r>
      <w:r w:rsidRPr="009F19D2">
        <w:rPr>
          <w:rFonts w:ascii="Times New Roman" w:eastAsia="標楷體" w:hAnsi="Times New Roman" w:cs="Times New Roman"/>
          <w:sz w:val="32"/>
          <w:szCs w:val="32"/>
        </w:rPr>
        <w:t>：會員註冊功能</w:t>
      </w: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14:paraId="4D13A803" w14:textId="77777777" w:rsidR="00313957" w:rsidRPr="009F19D2" w:rsidRDefault="00313957" w:rsidP="00313957">
      <w:pPr>
        <w:pStyle w:val="a9"/>
        <w:numPr>
          <w:ilvl w:val="0"/>
          <w:numId w:val="1"/>
        </w:numPr>
        <w:ind w:firstLineChars="0"/>
        <w:contextualSpacing w:val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設計註冊頁面表單</w:t>
      </w: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14:paraId="0621674A" w14:textId="77777777" w:rsidR="00313957" w:rsidRPr="009F19D2" w:rsidRDefault="00313957" w:rsidP="00313957">
      <w:pPr>
        <w:pStyle w:val="a9"/>
        <w:numPr>
          <w:ilvl w:val="0"/>
          <w:numId w:val="1"/>
        </w:numPr>
        <w:ind w:firstLineChars="0"/>
        <w:contextualSpacing w:val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驗證輸入資料（</w:t>
      </w: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Email </w:t>
      </w:r>
      <w:r w:rsidRPr="009F19D2">
        <w:rPr>
          <w:rFonts w:ascii="Times New Roman" w:eastAsia="標楷體" w:hAnsi="Times New Roman" w:cs="Times New Roman"/>
          <w:sz w:val="32"/>
          <w:szCs w:val="32"/>
        </w:rPr>
        <w:t>格式、密碼規則）</w:t>
      </w:r>
    </w:p>
    <w:p w14:paraId="4A844073" w14:textId="77777777" w:rsidR="00313957" w:rsidRDefault="00313957" w:rsidP="00313957">
      <w:pPr>
        <w:pStyle w:val="a9"/>
        <w:numPr>
          <w:ilvl w:val="0"/>
          <w:numId w:val="1"/>
        </w:numPr>
        <w:ind w:firstLineChars="0"/>
        <w:contextualSpacing w:val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>將資料寫入資料庫</w:t>
      </w:r>
    </w:p>
    <w:p w14:paraId="4EA948F4" w14:textId="77777777" w:rsidR="00313957" w:rsidRPr="00D65EF8" w:rsidRDefault="00313957" w:rsidP="00313957">
      <w:pPr>
        <w:pStyle w:val="a9"/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4F6095ED" w14:textId="77777777" w:rsidR="00313957" w:rsidRPr="009F19D2" w:rsidRDefault="00313957" w:rsidP="00313957">
      <w:pPr>
        <w:pStyle w:val="a9"/>
        <w:numPr>
          <w:ilvl w:val="0"/>
          <w:numId w:val="2"/>
        </w:numPr>
        <w:ind w:firstLineChars="0"/>
        <w:contextualSpacing w:val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F19D2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Use Case Diagram</w:t>
      </w:r>
    </w:p>
    <w:p w14:paraId="47648468" w14:textId="77777777" w:rsidR="00313957" w:rsidRPr="009F19D2" w:rsidRDefault="00313957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1860F580" wp14:editId="7A490DF8">
            <wp:extent cx="5173914" cy="1563511"/>
            <wp:effectExtent l="0" t="0" r="8255" b="0"/>
            <wp:docPr id="1" name="圖片 1" descr="一張含有 圖表, 行, 圓形, 文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一張含有 圖表, 行, 圓形, 文字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3308" cy="157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8656A" w14:textId="77777777" w:rsidR="00313957" w:rsidRPr="009F19D2" w:rsidRDefault="00313957" w:rsidP="00313957">
      <w:pPr>
        <w:ind w:firstLineChars="0" w:firstLine="0"/>
        <w:jc w:val="center"/>
        <w:rPr>
          <w:rFonts w:ascii="Times New Roman" w:eastAsia="標楷體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34624BAD" wp14:editId="5FA9D954">
            <wp:extent cx="5019503" cy="3883378"/>
            <wp:effectExtent l="0" t="0" r="0" b="3175"/>
            <wp:docPr id="2" name="圖片 2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一張含有 文字, 螢幕擷取畫面, 字型, 數字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2318" cy="390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79954" w14:textId="77777777" w:rsidR="00313957" w:rsidRPr="009F19D2" w:rsidRDefault="00313957" w:rsidP="00313957">
      <w:pPr>
        <w:pStyle w:val="a9"/>
        <w:numPr>
          <w:ilvl w:val="0"/>
          <w:numId w:val="2"/>
        </w:numPr>
        <w:ind w:firstLineChars="0"/>
        <w:contextualSpacing w:val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F19D2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Activity Diagrams</w:t>
      </w:r>
    </w:p>
    <w:p w14:paraId="0EE2153E" w14:textId="77777777" w:rsidR="00313957" w:rsidRDefault="00313957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EF6BC16" wp14:editId="12035DA2">
            <wp:extent cx="5274310" cy="2734310"/>
            <wp:effectExtent l="0" t="0" r="2540" b="8890"/>
            <wp:docPr id="3" name="圖片 3" descr="一張含有 文字, 圖表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 descr="一張含有 文字, 圖表, 螢幕擷取畫面, 字型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5AA64" w14:textId="77777777" w:rsidR="00313957" w:rsidRPr="009F19D2" w:rsidRDefault="00313957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</w:p>
    <w:p w14:paraId="7B768103" w14:textId="77777777" w:rsidR="00313957" w:rsidRPr="009F19D2" w:rsidRDefault="00313957" w:rsidP="00313957">
      <w:pPr>
        <w:pStyle w:val="a9"/>
        <w:numPr>
          <w:ilvl w:val="0"/>
          <w:numId w:val="2"/>
        </w:numPr>
        <w:ind w:firstLineChars="0"/>
        <w:contextualSpacing w:val="0"/>
        <w:rPr>
          <w:rFonts w:ascii="Times New Roman" w:eastAsia="標楷體" w:hAnsi="Times New Roman" w:cs="Times New Roman"/>
          <w:sz w:val="32"/>
          <w:szCs w:val="32"/>
        </w:rPr>
      </w:pPr>
      <w:r w:rsidRPr="009F19D2">
        <w:rPr>
          <w:rFonts w:ascii="Times New Roman" w:eastAsia="標楷體" w:hAnsi="Times New Roman" w:cs="Times New Roman"/>
          <w:sz w:val="32"/>
          <w:szCs w:val="32"/>
        </w:rPr>
        <w:t xml:space="preserve">UML </w:t>
      </w:r>
      <w:r w:rsidRPr="009F19D2">
        <w:rPr>
          <w:rFonts w:ascii="Times New Roman" w:hAnsi="Times New Roman" w:cs="Times New Roman"/>
          <w:color w:val="111111"/>
          <w:sz w:val="32"/>
          <w:szCs w:val="32"/>
          <w:shd w:val="clear" w:color="auto" w:fill="FFFFFF"/>
        </w:rPr>
        <w:t>Sequence Diagram</w:t>
      </w:r>
    </w:p>
    <w:p w14:paraId="0C404342" w14:textId="77777777" w:rsidR="00313957" w:rsidRPr="009F19D2" w:rsidRDefault="00313957" w:rsidP="00313957">
      <w:pPr>
        <w:ind w:firstLineChars="0" w:firstLine="0"/>
        <w:rPr>
          <w:rFonts w:ascii="Times New Roman" w:eastAsia="標楷體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52EB2018" wp14:editId="262BDBD5">
            <wp:extent cx="5274310" cy="4063365"/>
            <wp:effectExtent l="0" t="0" r="2540" b="0"/>
            <wp:docPr id="4" name="圖片 4" descr="一張含有 文字, 圖表, 行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 descr="一張含有 文字, 圖表, 行, 平行 的圖片&#10;&#10;AI 產生的內容可能不正確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45F24" w14:textId="77777777" w:rsidR="003250E0" w:rsidRPr="00630502" w:rsidRDefault="003250E0" w:rsidP="00630502">
      <w:pPr>
        <w:ind w:firstLine="480"/>
      </w:pPr>
    </w:p>
    <w:sectPr w:rsidR="003250E0" w:rsidRPr="0063050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8E229" w14:textId="77777777" w:rsidR="002971E1" w:rsidRDefault="002971E1" w:rsidP="00630502">
      <w:pPr>
        <w:spacing w:line="240" w:lineRule="auto"/>
        <w:ind w:firstLine="480"/>
      </w:pPr>
      <w:r>
        <w:separator/>
      </w:r>
    </w:p>
  </w:endnote>
  <w:endnote w:type="continuationSeparator" w:id="0">
    <w:p w14:paraId="76595585" w14:textId="77777777" w:rsidR="002971E1" w:rsidRDefault="002971E1" w:rsidP="00630502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CADBC" w14:textId="77777777" w:rsidR="002971E1" w:rsidRDefault="002971E1" w:rsidP="00630502">
      <w:pPr>
        <w:spacing w:line="240" w:lineRule="auto"/>
        <w:ind w:firstLine="480"/>
      </w:pPr>
      <w:r>
        <w:separator/>
      </w:r>
    </w:p>
  </w:footnote>
  <w:footnote w:type="continuationSeparator" w:id="0">
    <w:p w14:paraId="19A96D66" w14:textId="77777777" w:rsidR="002971E1" w:rsidRDefault="002971E1" w:rsidP="00630502">
      <w:pPr>
        <w:spacing w:line="24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7B5D0B"/>
    <w:multiLevelType w:val="hybridMultilevel"/>
    <w:tmpl w:val="15FCECC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74732269"/>
    <w:multiLevelType w:val="hybridMultilevel"/>
    <w:tmpl w:val="E976F272"/>
    <w:lvl w:ilvl="0" w:tplc="C15EAD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9897590">
    <w:abstractNumId w:val="0"/>
  </w:num>
  <w:num w:numId="2" w16cid:durableId="12668852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D69"/>
    <w:rsid w:val="000B3B72"/>
    <w:rsid w:val="002971E1"/>
    <w:rsid w:val="002A7D69"/>
    <w:rsid w:val="00313957"/>
    <w:rsid w:val="003250E0"/>
    <w:rsid w:val="003501DF"/>
    <w:rsid w:val="003F7946"/>
    <w:rsid w:val="0041289F"/>
    <w:rsid w:val="00493F47"/>
    <w:rsid w:val="004E3F47"/>
    <w:rsid w:val="005E58CD"/>
    <w:rsid w:val="00630502"/>
    <w:rsid w:val="007C151D"/>
    <w:rsid w:val="009C781B"/>
    <w:rsid w:val="00A60723"/>
    <w:rsid w:val="00D81F67"/>
    <w:rsid w:val="00EF3919"/>
    <w:rsid w:val="00FB6BFF"/>
    <w:rsid w:val="00FF0219"/>
    <w:rsid w:val="00FF2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1B8CD8"/>
  <w15:chartTrackingRefBased/>
  <w15:docId w15:val="{27C671BC-1A7D-4E1F-95FB-0BFB802A4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3957"/>
    <w:pPr>
      <w:suppressAutoHyphens/>
      <w:autoSpaceDN w:val="0"/>
      <w:spacing w:after="0" w:line="492" w:lineRule="auto"/>
      <w:ind w:firstLineChars="200" w:firstLine="200"/>
      <w:textAlignment w:val="baseline"/>
    </w:pPr>
    <w:rPr>
      <w:rFonts w:ascii="Yu Gothic UI Semibold" w:eastAsia="Yu Gothic UI Semibold" w:hAnsi="Yu Gothic UI Semibold" w:cs="Yu Gothic UI Semibold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A7D6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7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7D6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7D6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7D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7D69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7D69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7D69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7D69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A7D6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A7D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A7D6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A7D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A7D6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7D6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A7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7D69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A7D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7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A7D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7D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A7D6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A7D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A7D6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A7D6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305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3050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305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3050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57</Words>
  <Characters>111</Characters>
  <Application>Microsoft Office Word</Application>
  <DocSecurity>0</DocSecurity>
  <Lines>13</Lines>
  <Paragraphs>7</Paragraphs>
  <ScaleCrop>false</ScaleCrop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voip</dc:creator>
  <cp:keywords/>
  <dc:description/>
  <cp:lastModifiedBy>b1243006周俊丞</cp:lastModifiedBy>
  <cp:revision>6</cp:revision>
  <dcterms:created xsi:type="dcterms:W3CDTF">2025-12-18T09:42:00Z</dcterms:created>
  <dcterms:modified xsi:type="dcterms:W3CDTF">2025-12-22T14:11:00Z</dcterms:modified>
</cp:coreProperties>
</file>