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日付：2020/05/02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参加者：Dung, Thanh Duy, Duy Trieu, Dieu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記者：Dung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#進捗報告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第一回会議ですので特になし。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#宿題事項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・Dung: マスタフォルダを作成、全体的な資材を準備する。 よく使われているサーバ側言語 (今回は jsを使う予定なので、 node.jsや jquerryなど)の概要や仕組みについて調べる。次回皆に報告する。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 Thanh Duy：Front-endのcssとjs（今回ReactとVuejsのどっちかを使う予定）について調べる。次回皆に報告する。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・Duy Trieu：よく使われているーバ側言語 (今回は jsを使う予定なので、 node.jsや jquerryなど)の概要や仕組みについて調べる。自分が使っていたホストサーバ、ドメインの借り出しについて皆に共有する。次回皆に報告する。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・Dieu：今度PHPを使わないので、代わりにjsとMySQL DBとの仕組みについて調べる。次回皆に報告する。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#議事要旨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・Web appの一般的な仕組みを共有する。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→今回使うサーバ、DB、サバー側言語、front-endライブラリ、またはフレームワークについて調べ、今月中決める必要がある。(Dung)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・SolrDBをいじりたいんだが、今回の案件は初めてなんで余裕がなさそう。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→使わないで行こう。(Dung)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・今回のe-learning web appには、admin、日本企業、ベトナム人留学生や実習生といった三つのロールユーザがある。それぞれのユーザ向けの機能概要などについては要件定義を参照。(Dung)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・主な機能について、アップロードされたテキストリストをどのような構造でデータベースに保存するか、また、どうやってそのデータをうまく検索できるのかを決めないといけない。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→適切なDBを使う。DBを選ぶ条件としては、簡単に早く勉強と構築ができると良いなと思うんで、皆調べてから一番良いやつを選ぼう。(Dung)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・Dieuさんの卒検にも関係があるんで、今回の案件の期間は5月から9月（4ヶ月）にしようと思う。Waterfall（V model）の形でやっていこうと思うんだが、テストまでやるかどうかを考えていたところ、今回はやる会社のバッチリなフローでやってみたいっていう人がやっても大歓迎みたいな感じ！具体的にはマスタフォルダを参照。(Du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・プロジェクトの開発に必要なのは、hosting server、domain、ファイルやソースコードの管理ツール、メンバ間連絡ツール。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→serverとdomainについてはDuyが決める。(Duy)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ファイルやソースコードの管理ツールについて、DungはGoogle driveやDropboxを使わず、Githubでやろうと、連絡方法はFacebookではなくSlackでやろうとする。理由としては、Githubのファイル扱いに関する権限管理の方が便利。無料のSlackのチャンネル分けやコード表示がITっぽい。(Du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毎週末に、参加者全員が進捗報告をやることになる。形式として、集合やオンラインミーティングなどが可能。内容として、前回の宿題の進捗(オンスケか遅れているかに応じて適切な計画を立てること)、次回までのやることを報告。管理人は全体的なスケジュールの状況についても配慮すること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