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DC01" w14:textId="361AD14B" w:rsidR="005C726C" w:rsidRDefault="00F50C50" w:rsidP="00F50C50">
      <w:pPr>
        <w:jc w:val="center"/>
        <w:rPr>
          <w:b/>
          <w:bCs/>
          <w:sz w:val="56"/>
          <w:szCs w:val="56"/>
        </w:rPr>
      </w:pPr>
      <w:r w:rsidRPr="00F50C50">
        <w:rPr>
          <w:b/>
          <w:bCs/>
          <w:sz w:val="56"/>
          <w:szCs w:val="56"/>
        </w:rPr>
        <w:t>Heap</w:t>
      </w:r>
    </w:p>
    <w:p w14:paraId="3A95E8AF" w14:textId="1C06FC49" w:rsidR="00F50C50" w:rsidRDefault="00F50C50" w:rsidP="00F50C50">
      <w:pPr>
        <w:pStyle w:val="ListParagraph"/>
        <w:numPr>
          <w:ilvl w:val="0"/>
          <w:numId w:val="1"/>
        </w:numPr>
      </w:pPr>
      <w:proofErr w:type="spellStart"/>
      <w:r w:rsidRPr="00F50C50">
        <w:t>Bắt</w:t>
      </w:r>
      <w:proofErr w:type="spellEnd"/>
      <w:r w:rsidRPr="00F50C50">
        <w:t xml:space="preserve"> </w:t>
      </w:r>
      <w:proofErr w:type="spellStart"/>
      <w:r w:rsidRPr="00F50C50">
        <w:t>đầu</w:t>
      </w:r>
      <w:proofErr w:type="spellEnd"/>
      <w:r w:rsidRPr="00F50C50">
        <w:t xml:space="preserve"> </w:t>
      </w:r>
      <w:proofErr w:type="spellStart"/>
      <w:r w:rsidRPr="00F50C50">
        <w:t>với</w:t>
      </w:r>
      <w:proofErr w:type="spellEnd"/>
      <w:r w:rsidRPr="00F50C50">
        <w:t xml:space="preserve"> </w:t>
      </w:r>
      <w:proofErr w:type="spellStart"/>
      <w:r w:rsidRPr="00F50C50">
        <w:t>cây</w:t>
      </w:r>
      <w:proofErr w:type="spellEnd"/>
      <w:r w:rsidRPr="00F50C50">
        <w:t xml:space="preserve"> </w:t>
      </w:r>
      <w:proofErr w:type="spellStart"/>
      <w:r w:rsidRPr="00F50C50">
        <w:t>nhị</w:t>
      </w:r>
      <w:proofErr w:type="spellEnd"/>
      <w:r w:rsidRPr="00F50C50">
        <w:t xml:space="preserve"> </w:t>
      </w:r>
      <w:proofErr w:type="spellStart"/>
      <w:r w:rsidRPr="00F50C50">
        <w:t>phân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>.</w:t>
      </w:r>
    </w:p>
    <w:p w14:paraId="21C563D9" w14:textId="15A122D5" w:rsidR="00F50C50" w:rsidRDefault="00F50C50" w:rsidP="00F50C50">
      <w:pPr>
        <w:pStyle w:val="ListParagraph"/>
        <w:numPr>
          <w:ilvl w:val="0"/>
          <w:numId w:val="1"/>
        </w:numPr>
      </w:pPr>
      <w:r>
        <w:t>Binary heap:</w:t>
      </w:r>
    </w:p>
    <w:p w14:paraId="69D3A276" w14:textId="1D65C981" w:rsidR="00F50C50" w:rsidRDefault="00F50C50" w:rsidP="00F50C50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: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con (min/max heap)</w:t>
      </w:r>
    </w:p>
    <w:p w14:paraId="563952AA" w14:textId="2331BDB6" w:rsidR="00F50C50" w:rsidRDefault="00F50C50" w:rsidP="00F50C50">
      <w:pPr>
        <w:pStyle w:val="ListParagraph"/>
        <w:numPr>
          <w:ilvl w:val="1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6CA081B5" w14:textId="6C09546A" w:rsidR="00F50C50" w:rsidRDefault="00F50C50" w:rsidP="00F50C50">
      <w:pPr>
        <w:pStyle w:val="ListParagraph"/>
        <w:numPr>
          <w:ilvl w:val="0"/>
          <w:numId w:val="1"/>
        </w:numPr>
        <w:rPr>
          <w:lang w:val="vi-VN"/>
        </w:rPr>
      </w:pPr>
      <w:r w:rsidRPr="005D0784">
        <w:rPr>
          <w:u w:val="single"/>
          <w:lang w:val="vi-VN"/>
        </w:rPr>
        <w:t>Thêm nút</w:t>
      </w:r>
      <w:r>
        <w:rPr>
          <w:lang w:val="vi-VN"/>
        </w:rPr>
        <w:t>:</w:t>
      </w:r>
      <w:r w:rsidR="005D0784">
        <w:rPr>
          <w:lang w:val="vi-VN"/>
        </w:rPr>
        <w:t xml:space="preserve"> Giả sử có một min/max heap tree, muốn thêm một phần tử bất kỳ:</w:t>
      </w:r>
    </w:p>
    <w:p w14:paraId="20978525" w14:textId="4820EF17" w:rsidR="005D0784" w:rsidRDefault="005D0784" w:rsidP="005D078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Đầu tiên thêm phần tử vào cuối cây</w:t>
      </w:r>
    </w:p>
    <w:p w14:paraId="2014E1A3" w14:textId="44CFDAB1" w:rsidR="005D0784" w:rsidRDefault="005D0784" w:rsidP="005D078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Điều chỉnh lần lượt vị trí bằng cách so sánh với nút cha và điều chỉnh</w:t>
      </w:r>
    </w:p>
    <w:p w14:paraId="715145EC" w14:textId="6E0DCB4F" w:rsidR="005D0784" w:rsidRDefault="005D0784" w:rsidP="005D078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Đọ phức tạp O(n)</w:t>
      </w:r>
    </w:p>
    <w:p w14:paraId="0DD35C40" w14:textId="111965E9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H P E X A M P</w:t>
      </w:r>
    </w:p>
    <w:p w14:paraId="16B76E64" w14:textId="77777777" w:rsidR="005D0784" w:rsidRPr="005D0784" w:rsidRDefault="005D0784" w:rsidP="00D76FFF">
      <w:pPr>
        <w:pStyle w:val="ListParagraph"/>
        <w:jc w:val="center"/>
        <w:rPr>
          <w:lang w:val="vi-VN"/>
        </w:rPr>
      </w:pPr>
    </w:p>
    <w:p w14:paraId="5EE1AD2C" w14:textId="12BD5039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P</w:t>
      </w:r>
    </w:p>
    <w:p w14:paraId="42ECDBAB" w14:textId="04B9FF9D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H E</w:t>
      </w:r>
    </w:p>
    <w:p w14:paraId="1E7CCFEC" w14:textId="4DD8B14C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XA MP</w:t>
      </w:r>
    </w:p>
    <w:p w14:paraId="37F7AADA" w14:textId="77777777" w:rsidR="005D0784" w:rsidRDefault="005D0784" w:rsidP="00D76FFF">
      <w:pPr>
        <w:pStyle w:val="ListParagraph"/>
        <w:jc w:val="center"/>
        <w:rPr>
          <w:lang w:val="vi-VN"/>
        </w:rPr>
      </w:pPr>
    </w:p>
    <w:p w14:paraId="59ED713A" w14:textId="051DB104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P</w:t>
      </w:r>
    </w:p>
    <w:p w14:paraId="6533692F" w14:textId="3B35073D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X E</w:t>
      </w:r>
    </w:p>
    <w:p w14:paraId="7C80415E" w14:textId="64D6E6B8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HA MP</w:t>
      </w:r>
    </w:p>
    <w:p w14:paraId="6813557C" w14:textId="77777777" w:rsidR="005D0784" w:rsidRDefault="005D0784" w:rsidP="00D76FFF">
      <w:pPr>
        <w:pStyle w:val="ListParagraph"/>
        <w:jc w:val="center"/>
        <w:rPr>
          <w:lang w:val="vi-VN"/>
        </w:rPr>
      </w:pPr>
    </w:p>
    <w:p w14:paraId="0AFBA530" w14:textId="72FCDAB5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X</w:t>
      </w:r>
    </w:p>
    <w:p w14:paraId="0576BCC2" w14:textId="6DBB310D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P E</w:t>
      </w:r>
    </w:p>
    <w:p w14:paraId="1268B092" w14:textId="58DAA32E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HA MP</w:t>
      </w:r>
    </w:p>
    <w:p w14:paraId="650DBA65" w14:textId="77777777" w:rsidR="005D0784" w:rsidRDefault="005D0784" w:rsidP="00D76FFF">
      <w:pPr>
        <w:pStyle w:val="ListParagraph"/>
        <w:jc w:val="center"/>
        <w:rPr>
          <w:lang w:val="vi-VN"/>
        </w:rPr>
      </w:pPr>
    </w:p>
    <w:p w14:paraId="2D969076" w14:textId="0430C7A0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X</w:t>
      </w:r>
    </w:p>
    <w:p w14:paraId="318104EB" w14:textId="6FE31E9B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>P P</w:t>
      </w:r>
    </w:p>
    <w:p w14:paraId="425BCCC9" w14:textId="1581405C" w:rsidR="005D0784" w:rsidRDefault="005D0784" w:rsidP="00D76FFF">
      <w:pPr>
        <w:pStyle w:val="ListParagraph"/>
        <w:jc w:val="center"/>
        <w:rPr>
          <w:lang w:val="vi-VN"/>
        </w:rPr>
      </w:pPr>
      <w:r>
        <w:rPr>
          <w:lang w:val="vi-VN"/>
        </w:rPr>
        <w:t xml:space="preserve">HA </w:t>
      </w:r>
      <w:r w:rsidR="00D76FFF">
        <w:rPr>
          <w:lang w:val="vi-VN"/>
        </w:rPr>
        <w:t>EM</w:t>
      </w:r>
    </w:p>
    <w:p w14:paraId="708CF9C0" w14:textId="6E75E5F4" w:rsidR="00D76FFF" w:rsidRDefault="00D76FFF" w:rsidP="00D76F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Xóa nút đỉnh: </w:t>
      </w:r>
    </w:p>
    <w:p w14:paraId="724545DC" w14:textId="3B9129D1" w:rsidR="00D76FFF" w:rsidRDefault="00D76FFF" w:rsidP="00D76FF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Loại bỏ nút đỉnh</w:t>
      </w:r>
    </w:p>
    <w:p w14:paraId="0F6E8589" w14:textId="5936BC33" w:rsidR="00D76FFF" w:rsidRDefault="00D76FFF" w:rsidP="00D76FF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Thay thế bằng nút cuối cùng (để cây cân bằng)</w:t>
      </w:r>
    </w:p>
    <w:p w14:paraId="37EBE874" w14:textId="71210E9D" w:rsidR="00D76FFF" w:rsidRDefault="00D76FFF" w:rsidP="00D76FF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Tạo cây heap bằng cách cũ</w:t>
      </w:r>
    </w:p>
    <w:p w14:paraId="0FF11C03" w14:textId="6A951DE9" w:rsidR="00D76FFF" w:rsidRDefault="00D76FFF" w:rsidP="00D76F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Dìm xuống(sink down):</w:t>
      </w:r>
    </w:p>
    <w:p w14:paraId="57EEC048" w14:textId="71FAD99D" w:rsidR="00D76FFF" w:rsidRDefault="00D76FFF" w:rsidP="00D76FF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Xuất phát từ gốc</w:t>
      </w:r>
    </w:p>
    <w:p w14:paraId="79A2AC82" w14:textId="12676B9C" w:rsidR="00D76FFF" w:rsidRDefault="00D76FFF" w:rsidP="00D76FF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So sánh với các nút con, đổi chỗ với nút con lớn hơn( để đảm bảo thứ tự)</w:t>
      </w:r>
    </w:p>
    <w:p w14:paraId="00AB9F0F" w14:textId="1D177E05" w:rsidR="00D76FFF" w:rsidRDefault="00751ABE" w:rsidP="00751ABE">
      <w:pPr>
        <w:ind w:left="360"/>
        <w:jc w:val="center"/>
        <w:rPr>
          <w:b/>
          <w:bCs/>
          <w:lang w:val="vi-VN"/>
        </w:rPr>
      </w:pPr>
      <w:r w:rsidRPr="00751ABE">
        <w:rPr>
          <w:b/>
          <w:bCs/>
          <w:lang w:val="vi-VN"/>
        </w:rPr>
        <w:t>Tìm trường hợp thay thế node xóa bằng lá không nằm cùng nhánh?</w:t>
      </w:r>
      <w:r>
        <w:rPr>
          <w:b/>
          <w:bCs/>
          <w:lang w:val="vi-VN"/>
        </w:rPr>
        <w:t>??????????????????</w:t>
      </w:r>
    </w:p>
    <w:p w14:paraId="20289C8C" w14:textId="6BB1D299" w:rsidR="00751ABE" w:rsidRDefault="00751ABE" w:rsidP="00751ABE">
      <w:pPr>
        <w:pStyle w:val="ListParagraph"/>
        <w:rPr>
          <w:lang w:val="vi-VN"/>
        </w:rPr>
      </w:pPr>
    </w:p>
    <w:p w14:paraId="4EE60499" w14:textId="77777777" w:rsidR="00751ABE" w:rsidRDefault="00751ABE" w:rsidP="00751ABE">
      <w:pPr>
        <w:pStyle w:val="ListParagraph"/>
        <w:rPr>
          <w:lang w:val="vi-VN"/>
        </w:rPr>
      </w:pPr>
    </w:p>
    <w:p w14:paraId="05059D7D" w14:textId="77777777" w:rsidR="00751ABE" w:rsidRDefault="00751ABE" w:rsidP="00751ABE">
      <w:pPr>
        <w:pStyle w:val="ListParagraph"/>
        <w:rPr>
          <w:lang w:val="vi-VN"/>
        </w:rPr>
      </w:pPr>
    </w:p>
    <w:p w14:paraId="5AC8DF6B" w14:textId="77777777" w:rsidR="00751ABE" w:rsidRDefault="00751ABE" w:rsidP="00751ABE">
      <w:pPr>
        <w:pStyle w:val="ListParagraph"/>
        <w:rPr>
          <w:lang w:val="vi-VN"/>
        </w:rPr>
      </w:pPr>
    </w:p>
    <w:p w14:paraId="351BD6D0" w14:textId="77777777" w:rsidR="00751ABE" w:rsidRDefault="00751ABE" w:rsidP="00751ABE">
      <w:pPr>
        <w:pStyle w:val="ListParagraph"/>
        <w:rPr>
          <w:lang w:val="vi-VN"/>
        </w:rPr>
      </w:pPr>
    </w:p>
    <w:p w14:paraId="37D0E76E" w14:textId="77777777" w:rsidR="00751ABE" w:rsidRDefault="00751ABE" w:rsidP="00751ABE">
      <w:pPr>
        <w:pStyle w:val="ListParagraph"/>
        <w:rPr>
          <w:lang w:val="vi-VN"/>
        </w:rPr>
      </w:pPr>
    </w:p>
    <w:p w14:paraId="33D1435D" w14:textId="1BCA214F" w:rsidR="00751ABE" w:rsidRPr="00751ABE" w:rsidRDefault="00751ABE" w:rsidP="00751ABE">
      <w:pPr>
        <w:pStyle w:val="ListParagraph"/>
        <w:jc w:val="center"/>
        <w:rPr>
          <w:b/>
          <w:bCs/>
          <w:sz w:val="40"/>
          <w:szCs w:val="40"/>
          <w:lang w:val="vi-VN"/>
        </w:rPr>
      </w:pPr>
      <w:r w:rsidRPr="00751ABE">
        <w:rPr>
          <w:b/>
          <w:bCs/>
          <w:sz w:val="40"/>
          <w:szCs w:val="40"/>
          <w:lang w:val="vi-VN"/>
        </w:rPr>
        <w:lastRenderedPageBreak/>
        <w:t>PRIORITY QUEUE</w:t>
      </w:r>
    </w:p>
    <w:p w14:paraId="7776E685" w14:textId="2D015335" w:rsidR="00D76FFF" w:rsidRDefault="006C4877" w:rsidP="00751A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</w:t>
      </w:r>
    </w:p>
    <w:p w14:paraId="41AA5B94" w14:textId="3E650724" w:rsidR="006C4877" w:rsidRDefault="006C4877" w:rsidP="006C4877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Bằng mảng: Sắp xếp mảng</w:t>
      </w:r>
    </w:p>
    <w:p w14:paraId="4C8184B3" w14:textId="24CC8059" w:rsidR="006C4877" w:rsidRDefault="006C4877" w:rsidP="006C4877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Bằng linked list: dễ insert</w:t>
      </w:r>
    </w:p>
    <w:p w14:paraId="71549763" w14:textId="35905EC4" w:rsidR="006C4877" w:rsidRDefault="006C4877" w:rsidP="006C4877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Heap??</w:t>
      </w:r>
    </w:p>
    <w:p w14:paraId="593686EF" w14:textId="7B9C0E57" w:rsidR="006C4877" w:rsidRPr="006C4877" w:rsidRDefault="006C4877" w:rsidP="006C4877">
      <w:pPr>
        <w:pStyle w:val="ListParagraph"/>
        <w:numPr>
          <w:ilvl w:val="0"/>
          <w:numId w:val="1"/>
        </w:numPr>
        <w:rPr>
          <w:lang w:val="vi-VN"/>
        </w:rPr>
      </w:pPr>
    </w:p>
    <w:p w14:paraId="2E7AE0A5" w14:textId="2CDF2AD3" w:rsidR="005D0784" w:rsidRDefault="007643A2" w:rsidP="005D0784">
      <w:pPr>
        <w:pStyle w:val="ListParagraph"/>
        <w:rPr>
          <w:lang w:val="vi-VN"/>
        </w:rPr>
      </w:pPr>
      <w:r w:rsidRPr="006C4877">
        <w:rPr>
          <w:lang w:val="vi-VN"/>
        </w:rPr>
        <w:drawing>
          <wp:anchor distT="0" distB="0" distL="114300" distR="114300" simplePos="0" relativeHeight="251660288" behindDoc="0" locked="0" layoutInCell="1" allowOverlap="1" wp14:anchorId="6FA195B1" wp14:editId="62898A82">
            <wp:simplePos x="0" y="0"/>
            <wp:positionH relativeFrom="column">
              <wp:posOffset>459740</wp:posOffset>
            </wp:positionH>
            <wp:positionV relativeFrom="paragraph">
              <wp:posOffset>348882</wp:posOffset>
            </wp:positionV>
            <wp:extent cx="5943600" cy="2071370"/>
            <wp:effectExtent l="0" t="0" r="0" b="5080"/>
            <wp:wrapNone/>
            <wp:docPr id="68203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88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3E3C1" wp14:editId="77EEC7FA">
                <wp:simplePos x="0" y="0"/>
                <wp:positionH relativeFrom="column">
                  <wp:posOffset>4133516</wp:posOffset>
                </wp:positionH>
                <wp:positionV relativeFrom="paragraph">
                  <wp:posOffset>2140819</wp:posOffset>
                </wp:positionV>
                <wp:extent cx="689810" cy="274654"/>
                <wp:effectExtent l="0" t="0" r="15240" b="11430"/>
                <wp:wrapNone/>
                <wp:docPr id="103905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10" cy="274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E8385" w14:textId="77777777" w:rsidR="006C4877" w:rsidRPr="006C4877" w:rsidRDefault="006C4877" w:rsidP="006C4877">
                            <w:r w:rsidRPr="006C4877">
                              <w:rPr>
                                <w:lang w:val="vi-VN"/>
                              </w:rPr>
                              <w:t>O(</w:t>
                            </w:r>
                            <w:r>
                              <w:rPr>
                                <w:lang w:val="vi-VN"/>
                              </w:rPr>
                              <w:t>logn</w:t>
                            </w:r>
                            <w:r w:rsidRPr="006C4877">
                              <w:rPr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3E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45pt;margin-top:168.55pt;width:54.3pt;height:2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">
                <v:textbox>
                  <w:txbxContent>
                    <w:p w14:paraId="32BE8385" w14:textId="77777777" w:rsidR="006C4877" w:rsidRPr="006C4877" w:rsidRDefault="006C4877" w:rsidP="006C4877">
                      <w:r w:rsidRPr="006C4877">
                        <w:rPr>
                          <w:lang w:val="vi-VN"/>
                        </w:rPr>
                        <w:t>O(</w:t>
                      </w:r>
                      <w:r>
                        <w:rPr>
                          <w:lang w:val="vi-VN"/>
                        </w:rPr>
                        <w:t>logn</w:t>
                      </w:r>
                      <w:r w:rsidRPr="006C4877">
                        <w:rPr>
                          <w:lang w:val="vi-V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D3533" wp14:editId="04D4F3FF">
                <wp:simplePos x="0" y="0"/>
                <wp:positionH relativeFrom="column">
                  <wp:posOffset>2860842</wp:posOffset>
                </wp:positionH>
                <wp:positionV relativeFrom="paragraph">
                  <wp:posOffset>2114082</wp:posOffset>
                </wp:positionV>
                <wp:extent cx="679116" cy="288758"/>
                <wp:effectExtent l="0" t="0" r="26035" b="16510"/>
                <wp:wrapNone/>
                <wp:docPr id="56406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16" cy="28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2EC3" w14:textId="7340F31B" w:rsidR="006C4877" w:rsidRPr="006C4877" w:rsidRDefault="006C4877" w:rsidP="006C4877">
                            <w:r w:rsidRPr="006C4877">
                              <w:rPr>
                                <w:lang w:val="vi-VN"/>
                              </w:rPr>
                              <w:t>O(</w:t>
                            </w:r>
                            <w:r>
                              <w:rPr>
                                <w:lang w:val="vi-VN"/>
                              </w:rPr>
                              <w:t>logn</w:t>
                            </w:r>
                            <w:r w:rsidRPr="006C4877">
                              <w:rPr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3533" id="_x0000_s1027" type="#_x0000_t202" style="position:absolute;left:0;text-align:left;margin-left:225.25pt;margin-top:166.45pt;width:53.45pt;height: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">
                <v:textbox>
                  <w:txbxContent>
                    <w:p w14:paraId="48BB2EC3" w14:textId="7340F31B" w:rsidR="006C4877" w:rsidRPr="006C4877" w:rsidRDefault="006C4877" w:rsidP="006C4877">
                      <w:r w:rsidRPr="006C4877">
                        <w:rPr>
                          <w:lang w:val="vi-VN"/>
                        </w:rPr>
                        <w:t>O(</w:t>
                      </w:r>
                      <w:r>
                        <w:rPr>
                          <w:lang w:val="vi-VN"/>
                        </w:rPr>
                        <w:t>logn</w:t>
                      </w:r>
                      <w:r w:rsidRPr="006C4877">
                        <w:rPr>
                          <w:lang w:val="vi-V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40F5F4" wp14:editId="14257351">
                <wp:simplePos x="0" y="0"/>
                <wp:positionH relativeFrom="column">
                  <wp:posOffset>2860842</wp:posOffset>
                </wp:positionH>
                <wp:positionV relativeFrom="paragraph">
                  <wp:posOffset>1675598</wp:posOffset>
                </wp:positionV>
                <wp:extent cx="508000" cy="245745"/>
                <wp:effectExtent l="0" t="0" r="254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B35FF" w14:textId="6B56C356" w:rsidR="006C4877" w:rsidRPr="006C4877" w:rsidRDefault="006C4877">
                            <w:r w:rsidRPr="006C4877">
                              <w:rPr>
                                <w:lang w:val="vi-VN"/>
                              </w:rPr>
                              <w:t>O(n</w:t>
                            </w:r>
                            <w:r w:rsidR="007643A2">
                              <w:rPr>
                                <w:lang w:val="vi-VN"/>
                              </w:rPr>
                              <w:t>)</w:t>
                            </w:r>
                            <w:r w:rsidRPr="006C4877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7C67943E" wp14:editId="07A6B48D">
                                  <wp:extent cx="257175" cy="97790"/>
                                  <wp:effectExtent l="0" t="0" r="9525" b="0"/>
                                  <wp:docPr id="4740557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C4877">
                              <w:rPr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F5F4" id="_x0000_s1028" type="#_x0000_t202" style="position:absolute;left:0;text-align:left;margin-left:225.25pt;margin-top:131.95pt;width:40pt;height:1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1FQ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">
                <v:textbox>
                  <w:txbxContent>
                    <w:p w14:paraId="1A8B35FF" w14:textId="6B56C356" w:rsidR="006C4877" w:rsidRPr="006C4877" w:rsidRDefault="006C4877">
                      <w:r w:rsidRPr="006C4877">
                        <w:rPr>
                          <w:lang w:val="vi-VN"/>
                        </w:rPr>
                        <w:t>O(n</w:t>
                      </w:r>
                      <w:r w:rsidR="007643A2">
                        <w:rPr>
                          <w:lang w:val="vi-VN"/>
                        </w:rPr>
                        <w:t>)</w:t>
                      </w:r>
                      <w:r w:rsidRPr="006C4877"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7C67943E" wp14:editId="07A6B48D">
                            <wp:extent cx="257175" cy="97790"/>
                            <wp:effectExtent l="0" t="0" r="9525" b="0"/>
                            <wp:docPr id="4740557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C4877">
                        <w:rPr>
                          <w:lang w:val="vi-V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9ABA44" wp14:editId="7B152EA2">
                <wp:simplePos x="0" y="0"/>
                <wp:positionH relativeFrom="column">
                  <wp:posOffset>4282908</wp:posOffset>
                </wp:positionH>
                <wp:positionV relativeFrom="paragraph">
                  <wp:posOffset>1686292</wp:posOffset>
                </wp:positionV>
                <wp:extent cx="347579" cy="251326"/>
                <wp:effectExtent l="0" t="0" r="14605" b="15875"/>
                <wp:wrapNone/>
                <wp:docPr id="1737965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79" cy="251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AD078" w14:textId="472AE6C3" w:rsidR="006C4877" w:rsidRPr="006C4877" w:rsidRDefault="006C4877" w:rsidP="006C4877"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BA44" id="_x0000_s1029" type="#_x0000_t202" style="position:absolute;left:0;text-align:left;margin-left:337.25pt;margin-top:132.8pt;width:27.3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">
                <v:textbox>
                  <w:txbxContent>
                    <w:p w14:paraId="3D4AD078" w14:textId="472AE6C3" w:rsidR="006C4877" w:rsidRPr="006C4877" w:rsidRDefault="006C4877" w:rsidP="006C4877"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7F3734" wp14:editId="6A3A5801">
                <wp:simplePos x="0" y="0"/>
                <wp:positionH relativeFrom="column">
                  <wp:posOffset>5667643</wp:posOffset>
                </wp:positionH>
                <wp:positionV relativeFrom="paragraph">
                  <wp:posOffset>1664702</wp:posOffset>
                </wp:positionV>
                <wp:extent cx="326190" cy="240464"/>
                <wp:effectExtent l="0" t="0" r="17145" b="26670"/>
                <wp:wrapNone/>
                <wp:docPr id="102258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90" cy="240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BB873" w14:textId="77777777" w:rsidR="006C4877" w:rsidRPr="006C4877" w:rsidRDefault="006C4877" w:rsidP="006C4877"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3734" id="_x0000_s1030" type="#_x0000_t202" style="position:absolute;left:0;text-align:left;margin-left:446.25pt;margin-top:131.1pt;width:25.7pt;height:18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">
                <v:textbox>
                  <w:txbxContent>
                    <w:p w14:paraId="284BB873" w14:textId="77777777" w:rsidR="006C4877" w:rsidRPr="006C4877" w:rsidRDefault="006C4877" w:rsidP="006C4877"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4877"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263607" wp14:editId="3ACFAC81">
                <wp:simplePos x="0" y="0"/>
                <wp:positionH relativeFrom="column">
                  <wp:posOffset>5668044</wp:posOffset>
                </wp:positionH>
                <wp:positionV relativeFrom="paragraph">
                  <wp:posOffset>2103388</wp:posOffset>
                </wp:positionV>
                <wp:extent cx="320842" cy="251326"/>
                <wp:effectExtent l="0" t="0" r="22225" b="15875"/>
                <wp:wrapNone/>
                <wp:docPr id="1480353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42" cy="251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8633" w14:textId="77777777" w:rsidR="006C4877" w:rsidRPr="006C4877" w:rsidRDefault="006C4877" w:rsidP="006C4877"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3607" id="_x0000_s1031" type="#_x0000_t202" style="position:absolute;left:0;text-align:left;margin-left:446.3pt;margin-top:165.6pt;width:25.25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">
                <v:textbox>
                  <w:txbxContent>
                    <w:p w14:paraId="4C738633" w14:textId="77777777" w:rsidR="006C4877" w:rsidRPr="006C4877" w:rsidRDefault="006C4877" w:rsidP="006C4877"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4877"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B8F7E7" wp14:editId="32533F94">
                <wp:simplePos x="0" y="0"/>
                <wp:positionH relativeFrom="column">
                  <wp:posOffset>4133383</wp:posOffset>
                </wp:positionH>
                <wp:positionV relativeFrom="paragraph">
                  <wp:posOffset>1134946</wp:posOffset>
                </wp:positionV>
                <wp:extent cx="449179" cy="245745"/>
                <wp:effectExtent l="0" t="0" r="27305" b="20955"/>
                <wp:wrapNone/>
                <wp:docPr id="1169879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79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87D4F" w14:textId="77777777" w:rsidR="006C4877" w:rsidRPr="006C4877" w:rsidRDefault="006C4877" w:rsidP="006C4877">
                            <w:r w:rsidRPr="006C4877">
                              <w:rPr>
                                <w:lang w:val="vi-VN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F7E7" id="_x0000_s1032" type="#_x0000_t202" style="position:absolute;left:0;text-align:left;margin-left:325.45pt;margin-top:89.35pt;width:35.35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">
                <v:textbox>
                  <w:txbxContent>
                    <w:p w14:paraId="72087D4F" w14:textId="77777777" w:rsidR="006C4877" w:rsidRPr="006C4877" w:rsidRDefault="006C4877" w:rsidP="006C4877">
                      <w:r w:rsidRPr="006C4877">
                        <w:rPr>
                          <w:lang w:val="vi-VN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="006C4877" w:rsidRPr="006C487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127ADD" wp14:editId="743BE75A">
                <wp:simplePos x="0" y="0"/>
                <wp:positionH relativeFrom="column">
                  <wp:posOffset>5622624</wp:posOffset>
                </wp:positionH>
                <wp:positionV relativeFrom="paragraph">
                  <wp:posOffset>1201787</wp:posOffset>
                </wp:positionV>
                <wp:extent cx="449179" cy="245745"/>
                <wp:effectExtent l="0" t="0" r="27305" b="20955"/>
                <wp:wrapNone/>
                <wp:docPr id="79520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79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DDB7" w14:textId="77777777" w:rsidR="006C4877" w:rsidRPr="006C4877" w:rsidRDefault="006C4877" w:rsidP="006C4877">
                            <w:r w:rsidRPr="006C4877">
                              <w:rPr>
                                <w:lang w:val="vi-VN"/>
                              </w:rPr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7ADD" id="_x0000_s1033" type="#_x0000_t202" style="position:absolute;left:0;text-align:left;margin-left:442.75pt;margin-top:94.65pt;width:35.35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">
                <v:textbox>
                  <w:txbxContent>
                    <w:p w14:paraId="004BDDB7" w14:textId="77777777" w:rsidR="006C4877" w:rsidRPr="006C4877" w:rsidRDefault="006C4877" w:rsidP="006C4877">
                      <w:r w:rsidRPr="006C4877">
                        <w:rPr>
                          <w:lang w:val="vi-VN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</w:p>
    <w:p w14:paraId="496A7193" w14:textId="77777777" w:rsidR="007643A2" w:rsidRDefault="007643A2" w:rsidP="005D0784">
      <w:pPr>
        <w:pStyle w:val="ListParagraph"/>
        <w:rPr>
          <w:lang w:val="vi-VN"/>
        </w:rPr>
      </w:pPr>
    </w:p>
    <w:p w14:paraId="2E04E83D" w14:textId="77777777" w:rsidR="007643A2" w:rsidRDefault="007643A2" w:rsidP="005D0784">
      <w:pPr>
        <w:pStyle w:val="ListParagraph"/>
        <w:rPr>
          <w:lang w:val="vi-VN"/>
        </w:rPr>
      </w:pPr>
    </w:p>
    <w:p w14:paraId="0D3F726D" w14:textId="77777777" w:rsidR="007643A2" w:rsidRDefault="007643A2" w:rsidP="005D0784">
      <w:pPr>
        <w:pStyle w:val="ListParagraph"/>
        <w:rPr>
          <w:lang w:val="vi-VN"/>
        </w:rPr>
      </w:pPr>
    </w:p>
    <w:p w14:paraId="132B2C34" w14:textId="77777777" w:rsidR="007643A2" w:rsidRDefault="007643A2" w:rsidP="005D0784">
      <w:pPr>
        <w:pStyle w:val="ListParagraph"/>
        <w:rPr>
          <w:lang w:val="vi-VN"/>
        </w:rPr>
      </w:pPr>
    </w:p>
    <w:p w14:paraId="3C4EDD92" w14:textId="77777777" w:rsidR="007643A2" w:rsidRDefault="007643A2" w:rsidP="005D0784">
      <w:pPr>
        <w:pStyle w:val="ListParagraph"/>
        <w:rPr>
          <w:lang w:val="vi-VN"/>
        </w:rPr>
      </w:pPr>
    </w:p>
    <w:p w14:paraId="1517D96E" w14:textId="77777777" w:rsidR="007643A2" w:rsidRDefault="007643A2" w:rsidP="005D0784">
      <w:pPr>
        <w:pStyle w:val="ListParagraph"/>
        <w:rPr>
          <w:lang w:val="vi-VN"/>
        </w:rPr>
      </w:pPr>
    </w:p>
    <w:p w14:paraId="5CB401F1" w14:textId="77777777" w:rsidR="007643A2" w:rsidRDefault="007643A2" w:rsidP="005D0784">
      <w:pPr>
        <w:pStyle w:val="ListParagraph"/>
        <w:rPr>
          <w:lang w:val="vi-VN"/>
        </w:rPr>
      </w:pPr>
    </w:p>
    <w:p w14:paraId="3183E541" w14:textId="77777777" w:rsidR="007643A2" w:rsidRDefault="007643A2" w:rsidP="005D0784">
      <w:pPr>
        <w:pStyle w:val="ListParagraph"/>
        <w:rPr>
          <w:lang w:val="vi-VN"/>
        </w:rPr>
      </w:pPr>
    </w:p>
    <w:p w14:paraId="67547336" w14:textId="77777777" w:rsidR="007643A2" w:rsidRDefault="007643A2" w:rsidP="005D0784">
      <w:pPr>
        <w:pStyle w:val="ListParagraph"/>
        <w:rPr>
          <w:lang w:val="vi-VN"/>
        </w:rPr>
      </w:pPr>
    </w:p>
    <w:p w14:paraId="56297177" w14:textId="77777777" w:rsidR="007643A2" w:rsidRDefault="007643A2" w:rsidP="005D0784">
      <w:pPr>
        <w:pStyle w:val="ListParagraph"/>
        <w:rPr>
          <w:lang w:val="vi-VN"/>
        </w:rPr>
      </w:pPr>
    </w:p>
    <w:p w14:paraId="121D0518" w14:textId="77777777" w:rsidR="007643A2" w:rsidRDefault="007643A2" w:rsidP="005D0784">
      <w:pPr>
        <w:pStyle w:val="ListParagraph"/>
        <w:rPr>
          <w:lang w:val="vi-VN"/>
        </w:rPr>
      </w:pPr>
    </w:p>
    <w:p w14:paraId="3A51E964" w14:textId="77777777" w:rsidR="007643A2" w:rsidRDefault="007643A2" w:rsidP="005D0784">
      <w:pPr>
        <w:pStyle w:val="ListParagraph"/>
        <w:rPr>
          <w:lang w:val="vi-VN"/>
        </w:rPr>
      </w:pPr>
    </w:p>
    <w:p w14:paraId="24C5A06B" w14:textId="77777777" w:rsidR="007643A2" w:rsidRDefault="007643A2" w:rsidP="005D0784">
      <w:pPr>
        <w:pStyle w:val="ListParagraph"/>
        <w:rPr>
          <w:lang w:val="vi-VN"/>
        </w:rPr>
      </w:pPr>
    </w:p>
    <w:p w14:paraId="61D0B091" w14:textId="66CD8576" w:rsidR="007643A2" w:rsidRPr="005D0784" w:rsidRDefault="007643A2" w:rsidP="007643A2">
      <w:pPr>
        <w:pStyle w:val="ListParagraph"/>
        <w:numPr>
          <w:ilvl w:val="0"/>
          <w:numId w:val="1"/>
        </w:numPr>
        <w:rPr>
          <w:lang w:val="vi-VN"/>
        </w:rPr>
      </w:pPr>
    </w:p>
    <w:sectPr w:rsidR="007643A2" w:rsidRPr="005D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0CA1"/>
    <w:multiLevelType w:val="hybridMultilevel"/>
    <w:tmpl w:val="ED0CA6E0"/>
    <w:lvl w:ilvl="0" w:tplc="1B200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03B2"/>
    <w:multiLevelType w:val="hybridMultilevel"/>
    <w:tmpl w:val="E5A20D9A"/>
    <w:lvl w:ilvl="0" w:tplc="1B2001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6162717">
    <w:abstractNumId w:val="0"/>
  </w:num>
  <w:num w:numId="2" w16cid:durableId="6148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0"/>
    <w:rsid w:val="00047E7D"/>
    <w:rsid w:val="002634B2"/>
    <w:rsid w:val="003F445B"/>
    <w:rsid w:val="005C726C"/>
    <w:rsid w:val="005D0784"/>
    <w:rsid w:val="006C4877"/>
    <w:rsid w:val="00751ABE"/>
    <w:rsid w:val="007643A2"/>
    <w:rsid w:val="00BD5D6B"/>
    <w:rsid w:val="00CF2AD3"/>
    <w:rsid w:val="00D76FFF"/>
    <w:rsid w:val="00F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0DCA"/>
  <w15:chartTrackingRefBased/>
  <w15:docId w15:val="{D81947BA-D945-4083-A382-A22E0A11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Hoàng</dc:creator>
  <cp:keywords/>
  <dc:description/>
  <cp:lastModifiedBy>Chi Hoàng</cp:lastModifiedBy>
  <cp:revision>2</cp:revision>
  <dcterms:created xsi:type="dcterms:W3CDTF">2023-09-19T08:06:00Z</dcterms:created>
  <dcterms:modified xsi:type="dcterms:W3CDTF">2023-09-19T09:09:00Z</dcterms:modified>
</cp:coreProperties>
</file>