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34" w:rsidRDefault="003A1734" w:rsidP="003A1734">
      <w:r>
        <w:t># MOVECNN</w:t>
      </w:r>
    </w:p>
    <w:p w:rsidR="003A1734" w:rsidRDefault="003A1734" w:rsidP="003A1734">
      <w:r>
        <w:t>## Overview</w:t>
      </w:r>
    </w:p>
    <w:p w:rsidR="003A1734" w:rsidRDefault="003A1734" w:rsidP="003A1734">
      <w:r>
        <w:t xml:space="preserve">- An easy game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game soul knight</w:t>
      </w:r>
    </w:p>
    <w:p w:rsidR="003A1734" w:rsidRDefault="003A1734" w:rsidP="003A1734">
      <w:r>
        <w:t xml:space="preserve">([game](https://g.co/kgs/4fFoa1e)). </w:t>
      </w:r>
    </w:p>
    <w:p w:rsidR="003A1734" w:rsidRDefault="003A1734" w:rsidP="003A1734"/>
    <w:p w:rsidR="003A1734" w:rsidRDefault="003A1734" w:rsidP="003A1734">
      <w:r>
        <w:t>## Description</w:t>
      </w:r>
    </w:p>
    <w:p w:rsidR="003A1734" w:rsidRDefault="003A1734" w:rsidP="003A1734">
      <w:r>
        <w:t>### Introduction:</w:t>
      </w:r>
    </w:p>
    <w:p w:rsidR="003A1734" w:rsidRDefault="003A1734" w:rsidP="003A1734">
      <w:r>
        <w:t xml:space="preserve"> - click Play to start or Help to see Instructions or Exit to exit game</w:t>
      </w:r>
    </w:p>
    <w:p w:rsidR="003A1734" w:rsidRDefault="003A1734" w:rsidP="003A1734">
      <w:proofErr w:type="gramStart"/>
      <w:r>
        <w:t>![</w:t>
      </w:r>
      <w:proofErr w:type="gramEnd"/>
      <w:r>
        <w:t>](Image/GameIntro.png)</w:t>
      </w:r>
    </w:p>
    <w:p w:rsidR="003A1734" w:rsidRDefault="003A1734" w:rsidP="003A1734"/>
    <w:p w:rsidR="003A1734" w:rsidRDefault="003A1734" w:rsidP="003A1734"/>
    <w:p w:rsidR="003A1734" w:rsidRDefault="003A1734" w:rsidP="003A1734">
      <w:r>
        <w:t>### Instruction</w:t>
      </w:r>
    </w:p>
    <w:p w:rsidR="003A1734" w:rsidRDefault="003A1734" w:rsidP="003A1734">
      <w:r>
        <w:t xml:space="preserve">- </w:t>
      </w:r>
      <w:proofErr w:type="spellStart"/>
      <w:r>
        <w:t>Ấn</w:t>
      </w:r>
      <w:proofErr w:type="spellEnd"/>
      <w:r>
        <w:t xml:space="preserve"> </w:t>
      </w:r>
      <w:proofErr w:type="spellStart"/>
      <w:proofErr w:type="gramStart"/>
      <w:r>
        <w:t>vô</w:t>
      </w:r>
      <w:proofErr w:type="spellEnd"/>
      <w:r>
        <w:t xml:space="preserve"> !</w:t>
      </w:r>
      <w:proofErr w:type="gramEnd"/>
      <w:r>
        <w:t xml:space="preserve">[](Image/ExitHelp.png) to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</w:p>
    <w:p w:rsidR="003A1734" w:rsidRDefault="003A1734" w:rsidP="003A1734">
      <w:proofErr w:type="gramStart"/>
      <w:r>
        <w:t>![</w:t>
      </w:r>
      <w:proofErr w:type="gramEnd"/>
      <w:r>
        <w:t>](Image/GameInstruction.png)</w:t>
      </w:r>
    </w:p>
    <w:p w:rsidR="003A1734" w:rsidRDefault="003A1734" w:rsidP="003A1734"/>
    <w:p w:rsidR="003A1734" w:rsidRDefault="003A1734" w:rsidP="003A1734">
      <w:r>
        <w:t>### Game:</w:t>
      </w:r>
    </w:p>
    <w:p w:rsidR="003A1734" w:rsidRDefault="003A1734" w:rsidP="003A1734">
      <w:proofErr w:type="gramStart"/>
      <w:r>
        <w:t>![</w:t>
      </w:r>
      <w:proofErr w:type="gramEnd"/>
      <w:r>
        <w:t>](Image/Map.png)</w:t>
      </w:r>
    </w:p>
    <w:p w:rsidR="003A1734" w:rsidRDefault="003A1734" w:rsidP="003A1734">
      <w:r>
        <w:t xml:space="preserve">-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A1734" w:rsidRDefault="003A1734" w:rsidP="003A1734">
      <w:r>
        <w:t xml:space="preserve">- Experience: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3A1734" w:rsidRDefault="003A1734" w:rsidP="003A1734">
      <w:r>
        <w:t xml:space="preserve">-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: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Pause</w:t>
      </w:r>
    </w:p>
    <w:p w:rsidR="003A1734" w:rsidRDefault="003A1734" w:rsidP="003A1734">
      <w:r>
        <w:t xml:space="preserve">- High Score: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</w:p>
    <w:p w:rsidR="003A1734" w:rsidRDefault="003A1734" w:rsidP="003A1734">
      <w:r>
        <w:t>---</w:t>
      </w:r>
    </w:p>
    <w:p w:rsidR="003A1734" w:rsidRDefault="003A1734" w:rsidP="003A1734">
      <w:r>
        <w:t xml:space="preserve">####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game:</w:t>
      </w:r>
    </w:p>
    <w:p w:rsidR="003A1734" w:rsidRDefault="003A1734" w:rsidP="003A1734">
      <w:r>
        <w:t xml:space="preserve">-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Monster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qua </w:t>
      </w:r>
      <w:proofErr w:type="spellStart"/>
      <w:r>
        <w:t>tường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</w:p>
    <w:p w:rsidR="003A1734" w:rsidRDefault="003A1734" w:rsidP="003A1734">
      <w:r>
        <w:t xml:space="preserve">- </w:t>
      </w:r>
      <w:proofErr w:type="spellStart"/>
      <w:r>
        <w:t>Ấn</w:t>
      </w:r>
      <w:proofErr w:type="spellEnd"/>
      <w:r>
        <w:t xml:space="preserve"> space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chém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Monster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damage </w:t>
      </w:r>
      <w:proofErr w:type="spellStart"/>
      <w:r>
        <w:t>nhất</w:t>
      </w:r>
      <w:proofErr w:type="spellEnd"/>
      <w:r>
        <w:t xml:space="preserve"> </w:t>
      </w:r>
      <w:proofErr w:type="spellStart"/>
      <w:proofErr w:type="gramStart"/>
      <w:r>
        <w:t>định</w:t>
      </w:r>
      <w:proofErr w:type="spellEnd"/>
      <w:r>
        <w:t xml:space="preserve">( </w:t>
      </w:r>
      <w:proofErr w:type="spellStart"/>
      <w:r>
        <w:t>tăng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).</w:t>
      </w:r>
    </w:p>
    <w:p w:rsidR="003A1734" w:rsidRDefault="003A1734" w:rsidP="003A1734">
      <w:r>
        <w:t xml:space="preserve">- Game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Boss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.</w:t>
      </w:r>
    </w:p>
    <w:p w:rsidR="003A1734" w:rsidRDefault="003A1734" w:rsidP="003A1734">
      <w:r>
        <w:t xml:space="preserve">####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3A1734" w:rsidRDefault="003A1734" w:rsidP="003A1734"/>
    <w:p w:rsidR="003A1734" w:rsidRDefault="003A1734" w:rsidP="003A1734">
      <w:r>
        <w:t>### End Game</w:t>
      </w:r>
    </w:p>
    <w:p w:rsidR="003A1734" w:rsidRDefault="003A1734" w:rsidP="003A1734">
      <w:r>
        <w:t xml:space="preserve">-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Boss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Your Score and High Score.</w:t>
      </w:r>
    </w:p>
    <w:p w:rsidR="003A1734" w:rsidRDefault="003A1734" w:rsidP="003A1734">
      <w:r>
        <w:t xml:space="preserve">And </w:t>
      </w:r>
      <w:proofErr w:type="spellStart"/>
      <w:r>
        <w:t>có</w:t>
      </w:r>
      <w:proofErr w:type="spellEnd"/>
      <w:r>
        <w:t xml:space="preserve"> 2 options Play Again or Exit.</w:t>
      </w:r>
    </w:p>
    <w:p w:rsidR="003A1734" w:rsidRDefault="003A1734" w:rsidP="003A1734">
      <w:proofErr w:type="gramStart"/>
      <w:r>
        <w:t>![</w:t>
      </w:r>
      <w:proofErr w:type="gramEnd"/>
      <w:r>
        <w:t>](Image/GameVictory.png)</w:t>
      </w:r>
    </w:p>
    <w:p w:rsidR="003A1734" w:rsidRDefault="003A1734" w:rsidP="003A1734">
      <w:r>
        <w:t xml:space="preserve">-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options Play Again or Exit.</w:t>
      </w:r>
    </w:p>
    <w:p w:rsidR="003A1734" w:rsidRDefault="003A1734" w:rsidP="003A1734">
      <w:proofErr w:type="gramStart"/>
      <w:r>
        <w:t>![</w:t>
      </w:r>
      <w:proofErr w:type="gramEnd"/>
      <w:r>
        <w:t>](Image/GameDefeat.png)</w:t>
      </w:r>
    </w:p>
    <w:p w:rsidR="003A1734" w:rsidRDefault="003A1734" w:rsidP="003A1734"/>
    <w:p w:rsidR="003A1734" w:rsidRDefault="003A1734" w:rsidP="003A1734">
      <w:r>
        <w:t>## Install Tutorial</w:t>
      </w:r>
    </w:p>
    <w:p w:rsidR="003A1734" w:rsidRDefault="003A1734" w:rsidP="003A1734">
      <w:r>
        <w:t>- Download [</w:t>
      </w:r>
      <w:proofErr w:type="gramStart"/>
      <w:r>
        <w:t>MoveCNN.Install](</w:t>
      </w:r>
      <w:proofErr w:type="gramEnd"/>
      <w:r>
        <w:t xml:space="preserve">https://github.com/ChiCongn/Homework_HackerRank/tree/main/Week4) and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main.exe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:rsidR="003A1734" w:rsidRDefault="003A1734" w:rsidP="003A1734"/>
    <w:p w:rsidR="003A1734" w:rsidRDefault="003A1734" w:rsidP="003A1734">
      <w:r>
        <w:t xml:space="preserve">##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bug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>:</w:t>
      </w:r>
    </w:p>
    <w:p w:rsidR="003A1734" w:rsidRDefault="003A1734" w:rsidP="003A1734">
      <w:r>
        <w:t xml:space="preserve">- Game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mượt</w:t>
      </w:r>
      <w:proofErr w:type="spellEnd"/>
      <w:r>
        <w:t>.</w:t>
      </w:r>
    </w:p>
    <w:p w:rsidR="003A1734" w:rsidRDefault="003A1734" w:rsidP="003A1734">
      <w:r>
        <w:t xml:space="preserve">- </w:t>
      </w:r>
      <w:proofErr w:type="spellStart"/>
      <w:r>
        <w:t>Khi</w:t>
      </w:r>
      <w:proofErr w:type="spellEnd"/>
      <w:r>
        <w:t xml:space="preserve"> spam </w:t>
      </w:r>
      <w:proofErr w:type="spellStart"/>
      <w:r>
        <w:t>quá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lag -&gt;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>.</w:t>
      </w:r>
    </w:p>
    <w:p w:rsidR="003A1734" w:rsidRDefault="003A1734" w:rsidP="003A1734"/>
    <w:p w:rsidR="003A1734" w:rsidRDefault="003A1734" w:rsidP="003A1734">
      <w:r>
        <w:t>## Support</w:t>
      </w:r>
    </w:p>
    <w:p w:rsidR="003A1734" w:rsidRDefault="003A1734" w:rsidP="003A1734"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qua mail: chicongvn1205@gmail.com.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3A1734" w:rsidRDefault="003A1734" w:rsidP="003A1734"/>
    <w:p w:rsidR="003A1734" w:rsidRDefault="003A1734" w:rsidP="003A1734">
      <w:r>
        <w:t xml:space="preserve">##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3A1734" w:rsidRDefault="003A1734" w:rsidP="003A1734">
      <w:r>
        <w:t>- [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gramStart"/>
      <w:r>
        <w:t>sung](</w:t>
      </w:r>
      <w:proofErr w:type="gramEnd"/>
      <w:r>
        <w:t xml:space="preserve">https://docs.google.com/document/d/1FZ3jTqHxtyZznNWiJmmve0zYu_aSliUqLP2OsMcdehQ/edit?tab=t.0#heading=h.n8fowkm18xov) </w:t>
      </w:r>
      <w:proofErr w:type="spellStart"/>
      <w:r>
        <w:t>của</w:t>
      </w:r>
      <w:proofErr w:type="spellEnd"/>
      <w:r>
        <w:t xml:space="preserve"> TS.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Minh </w:t>
      </w:r>
      <w:proofErr w:type="spellStart"/>
      <w:r>
        <w:t>Châu</w:t>
      </w:r>
      <w:proofErr w:type="spellEnd"/>
      <w:r>
        <w:t>.</w:t>
      </w:r>
    </w:p>
    <w:p w:rsidR="003A1734" w:rsidRDefault="003A1734" w:rsidP="003A1734">
      <w:r>
        <w:t>- [</w:t>
      </w:r>
      <w:proofErr w:type="spellStart"/>
      <w:r>
        <w:t>Lazyfoo</w:t>
      </w:r>
      <w:proofErr w:type="spellEnd"/>
      <w:r>
        <w:t xml:space="preserve">](https://lazyfoo.net/tutorials/SDL/) </w:t>
      </w:r>
    </w:p>
    <w:p w:rsidR="003A1734" w:rsidRDefault="003A1734" w:rsidP="003A1734">
      <w:r>
        <w:t>- [Phattrienphanmem123</w:t>
      </w:r>
      <w:proofErr w:type="gramStart"/>
      <w:r>
        <w:t>az](</w:t>
      </w:r>
      <w:proofErr w:type="gramEnd"/>
      <w:r>
        <w:t>https://phattrienphanmem123az.com/lap-trinh-game-cpp)</w:t>
      </w:r>
    </w:p>
    <w:p w:rsidR="003A1734" w:rsidRDefault="003A1734" w:rsidP="003A1734"/>
    <w:p w:rsidR="003A1734" w:rsidRDefault="003A1734" w:rsidP="003A1734">
      <w:r>
        <w:t xml:space="preserve">## Sources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3A1734" w:rsidRDefault="003A1734" w:rsidP="003A1734"/>
    <w:p w:rsidR="003A1734" w:rsidRDefault="003A1734" w:rsidP="003A1734">
      <w:r>
        <w:lastRenderedPageBreak/>
        <w:t xml:space="preserve">- Image sources [Soul Knight Wiki | </w:t>
      </w:r>
      <w:proofErr w:type="gramStart"/>
      <w:r>
        <w:t>Fandom](</w:t>
      </w:r>
      <w:proofErr w:type="gramEnd"/>
      <w:r>
        <w:t>https://soul-knight.fandom.com/wiki/Soul_Knight_Wiki)</w:t>
      </w:r>
    </w:p>
    <w:p w:rsidR="003A1734" w:rsidRDefault="003A1734" w:rsidP="003A1734">
      <w:r>
        <w:t>- Audio sources [</w:t>
      </w:r>
      <w:proofErr w:type="spellStart"/>
      <w:r>
        <w:t>Pixabay</w:t>
      </w:r>
      <w:proofErr w:type="spellEnd"/>
      <w:r>
        <w:t>](https://pixabay.com/vi/sound-effects/)</w:t>
      </w:r>
    </w:p>
    <w:p w:rsidR="003A1734" w:rsidRDefault="003A1734" w:rsidP="003A1734">
      <w:r>
        <w:t>## License</w:t>
      </w:r>
    </w:p>
    <w:p w:rsidR="009106CE" w:rsidRDefault="009106CE">
      <w:bookmarkStart w:id="0" w:name="_GoBack"/>
      <w:bookmarkEnd w:id="0"/>
    </w:p>
    <w:sectPr w:rsidR="0091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34"/>
    <w:rsid w:val="00006DA2"/>
    <w:rsid w:val="003A1734"/>
    <w:rsid w:val="0091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D716C-7A2E-48C5-A157-0D9D5CCC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2024-04-12T15:07:00Z</dcterms:created>
  <dcterms:modified xsi:type="dcterms:W3CDTF">2024-04-12T15:08:00Z</dcterms:modified>
</cp:coreProperties>
</file>