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5C" w:rsidRPr="006510DE" w:rsidRDefault="00C0025C" w:rsidP="00C0025C">
      <w:pPr>
        <w:pStyle w:val="Heading3"/>
        <w:ind w:firstLine="720"/>
      </w:pPr>
      <w:r>
        <w:t>Entity relationship diagram</w:t>
      </w:r>
    </w:p>
    <w:p w:rsidR="00432B3D" w:rsidRDefault="00C0025C">
      <w:r w:rsidRPr="00C0025C">
        <w:rPr>
          <w:noProof/>
        </w:rPr>
        <w:drawing>
          <wp:inline distT="0" distB="0" distL="0" distR="0" wp14:anchorId="64049278" wp14:editId="1E73FD08">
            <wp:extent cx="5943600" cy="5029081"/>
            <wp:effectExtent l="0" t="0" r="0" b="635"/>
            <wp:docPr id="1" name="Picture 1" descr="D:\Capstone\trunk\Diagram\ER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stone\trunk\Diagram\ERD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25C" w:rsidRDefault="00C0025C"/>
    <w:p w:rsidR="00C0025C" w:rsidRPr="00C0025C" w:rsidRDefault="00C0025C" w:rsidP="00C0025C"/>
    <w:p w:rsidR="00C0025C" w:rsidRDefault="00C0025C" w:rsidP="00C0025C"/>
    <w:p w:rsidR="00C0025C" w:rsidRDefault="00C0025C" w:rsidP="00C0025C">
      <w:pPr>
        <w:pStyle w:val="Heading3"/>
        <w:ind w:left="1224"/>
      </w:pPr>
      <w:r>
        <w:t>Entity Dictionary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03"/>
        <w:gridCol w:w="6475"/>
      </w:tblGrid>
      <w:tr w:rsidR="00C0025C" w:rsidRPr="00C257D5" w:rsidTr="006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2"/>
          </w:tcPr>
          <w:p w:rsidR="00C0025C" w:rsidRPr="00C257D5" w:rsidRDefault="00C0025C" w:rsidP="00C0025C">
            <w:pPr>
              <w:jc w:val="center"/>
              <w:rPr>
                <w:b w:val="0"/>
              </w:rPr>
            </w:pPr>
            <w:r w:rsidRPr="00C257D5">
              <w:t>Data Dictionary</w:t>
            </w:r>
          </w:p>
        </w:tc>
      </w:tr>
      <w:tr w:rsidR="00C0025C" w:rsidRPr="00C257D5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Pr="00C257D5" w:rsidRDefault="00C0025C" w:rsidP="006A4066">
            <w:pPr>
              <w:rPr>
                <w:b w:val="0"/>
              </w:rPr>
            </w:pPr>
            <w:r w:rsidRPr="00C257D5">
              <w:t>Entity name</w:t>
            </w:r>
          </w:p>
        </w:tc>
        <w:tc>
          <w:tcPr>
            <w:tcW w:w="6475" w:type="dxa"/>
          </w:tcPr>
          <w:p w:rsidR="00C0025C" w:rsidRPr="00C257D5" w:rsidRDefault="00C0025C" w:rsidP="006A4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257D5">
              <w:rPr>
                <w:b/>
              </w:rPr>
              <w:t>Description</w:t>
            </w:r>
          </w:p>
        </w:tc>
      </w:tr>
      <w:tr w:rsidR="00C0025C" w:rsidRPr="00C257D5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Default="00C0025C" w:rsidP="006A4066">
            <w:r>
              <w:t>Teacher</w:t>
            </w:r>
          </w:p>
        </w:tc>
        <w:tc>
          <w:tcPr>
            <w:tcW w:w="6475" w:type="dxa"/>
          </w:tcPr>
          <w:p w:rsidR="00C0025C" w:rsidRPr="00C257D5" w:rsidRDefault="00C0025C" w:rsidP="006A4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Abstract entity describes a user</w:t>
            </w:r>
            <w:r>
              <w:t xml:space="preserve"> with role teacher</w:t>
            </w:r>
            <w:r>
              <w:t xml:space="preserve"> in system</w:t>
            </w:r>
            <w:r>
              <w:t>.</w:t>
            </w:r>
          </w:p>
        </w:tc>
      </w:tr>
      <w:tr w:rsidR="00C0025C" w:rsidRPr="00C257D5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Default="00C0025C" w:rsidP="006A4066">
            <w:r>
              <w:t>Staff</w:t>
            </w:r>
          </w:p>
        </w:tc>
        <w:tc>
          <w:tcPr>
            <w:tcW w:w="6475" w:type="dxa"/>
          </w:tcPr>
          <w:p w:rsidR="00C0025C" w:rsidRDefault="00C0025C" w:rsidP="00C0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Abstract entity describes a user with role </w:t>
            </w:r>
            <w:r>
              <w:t>staff</w:t>
            </w:r>
            <w:r>
              <w:t xml:space="preserve"> in system.</w:t>
            </w:r>
          </w:p>
        </w:tc>
      </w:tr>
      <w:tr w:rsidR="00C0025C" w:rsidRPr="00C257D5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Default="00C0025C" w:rsidP="006A4066">
            <w:proofErr w:type="spellStart"/>
            <w:r>
              <w:t>UserNotification</w:t>
            </w:r>
            <w:proofErr w:type="spellEnd"/>
          </w:p>
        </w:tc>
        <w:tc>
          <w:tcPr>
            <w:tcW w:w="6475" w:type="dxa"/>
          </w:tcPr>
          <w:p w:rsidR="00C0025C" w:rsidRDefault="00C0025C" w:rsidP="00C0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 a </w:t>
            </w:r>
            <w:r>
              <w:t>notification sent for user.</w:t>
            </w:r>
          </w:p>
        </w:tc>
      </w:tr>
      <w:tr w:rsidR="001D1982" w:rsidRPr="00C257D5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1D1982" w:rsidRDefault="001D1982" w:rsidP="006A4066">
            <w:r>
              <w:t>Notification</w:t>
            </w:r>
          </w:p>
        </w:tc>
        <w:tc>
          <w:tcPr>
            <w:tcW w:w="6475" w:type="dxa"/>
          </w:tcPr>
          <w:p w:rsidR="001D1982" w:rsidRDefault="001D1982" w:rsidP="001D1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7D5">
              <w:t xml:space="preserve">Contain the </w:t>
            </w:r>
            <w:r>
              <w:t>notification</w:t>
            </w:r>
            <w:r w:rsidRPr="00C257D5">
              <w:t xml:space="preserve"> information.</w:t>
            </w:r>
          </w:p>
        </w:tc>
      </w:tr>
      <w:tr w:rsidR="00C0025C" w:rsidRPr="00C257D5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Pr="00C257D5" w:rsidRDefault="00C0025C" w:rsidP="006A4066">
            <w:r>
              <w:t>Message</w:t>
            </w:r>
          </w:p>
        </w:tc>
        <w:tc>
          <w:tcPr>
            <w:tcW w:w="6475" w:type="dxa"/>
          </w:tcPr>
          <w:p w:rsidR="00C0025C" w:rsidRPr="00C257D5" w:rsidRDefault="00C0025C" w:rsidP="00C0025C">
            <w:pPr>
              <w:tabs>
                <w:tab w:val="left" w:pos="37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 a </w:t>
            </w:r>
            <w:r>
              <w:t>message sent by teacher.</w:t>
            </w:r>
            <w:r>
              <w:tab/>
            </w:r>
          </w:p>
        </w:tc>
      </w:tr>
      <w:tr w:rsidR="00C0025C" w:rsidRPr="00C257D5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Pr="006D5A06" w:rsidRDefault="00C0025C" w:rsidP="006A4066">
            <w:pPr>
              <w:rPr>
                <w:lang w:val="vi-VN"/>
              </w:rPr>
            </w:pPr>
            <w:r>
              <w:t>Schedule</w:t>
            </w:r>
          </w:p>
        </w:tc>
        <w:tc>
          <w:tcPr>
            <w:tcW w:w="6475" w:type="dxa"/>
          </w:tcPr>
          <w:p w:rsidR="00C0025C" w:rsidRPr="00C257D5" w:rsidRDefault="00C0025C" w:rsidP="00C00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7D5">
              <w:t xml:space="preserve">Contain the </w:t>
            </w:r>
            <w:r>
              <w:t>schedule</w:t>
            </w:r>
            <w:r w:rsidRPr="00C257D5">
              <w:t xml:space="preserve"> information.</w:t>
            </w:r>
          </w:p>
        </w:tc>
      </w:tr>
      <w:tr w:rsidR="00C0025C" w:rsidRPr="00C257D5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Pr="00C257D5" w:rsidRDefault="00C0025C" w:rsidP="006A4066">
            <w:proofErr w:type="spellStart"/>
            <w:r>
              <w:t>ScheduleConfig</w:t>
            </w:r>
            <w:proofErr w:type="spellEnd"/>
          </w:p>
        </w:tc>
        <w:tc>
          <w:tcPr>
            <w:tcW w:w="6475" w:type="dxa"/>
          </w:tcPr>
          <w:p w:rsidR="00C0025C" w:rsidRPr="00C257D5" w:rsidRDefault="00C0025C" w:rsidP="00C0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Contain the </w:t>
            </w:r>
            <w:r>
              <w:t>schedule configuration</w:t>
            </w:r>
            <w:r>
              <w:t xml:space="preserve"> information</w:t>
            </w:r>
          </w:p>
        </w:tc>
      </w:tr>
      <w:tr w:rsidR="00C0025C" w:rsidRPr="00C257D5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Default="00C0025C" w:rsidP="006A4066">
            <w:r>
              <w:lastRenderedPageBreak/>
              <w:t>Classroom</w:t>
            </w:r>
          </w:p>
        </w:tc>
        <w:tc>
          <w:tcPr>
            <w:tcW w:w="6475" w:type="dxa"/>
          </w:tcPr>
          <w:p w:rsidR="00C0025C" w:rsidRPr="00FC5999" w:rsidRDefault="00C0025C" w:rsidP="006A4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Contain the classroom information.</w:t>
            </w:r>
          </w:p>
        </w:tc>
      </w:tr>
      <w:tr w:rsidR="00C0025C" w:rsidRPr="00C257D5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Pr="00C257D5" w:rsidRDefault="00C0025C" w:rsidP="006A4066">
            <w:proofErr w:type="spellStart"/>
            <w:r>
              <w:t>RoomType</w:t>
            </w:r>
            <w:proofErr w:type="spellEnd"/>
          </w:p>
        </w:tc>
        <w:tc>
          <w:tcPr>
            <w:tcW w:w="6475" w:type="dxa"/>
          </w:tcPr>
          <w:p w:rsidR="00C0025C" w:rsidRPr="00C257D5" w:rsidRDefault="00C0025C" w:rsidP="00C00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7D5">
              <w:t>Contain the</w:t>
            </w:r>
            <w:r>
              <w:t xml:space="preserve"> room type</w:t>
            </w:r>
            <w:r w:rsidRPr="00C257D5">
              <w:t xml:space="preserve"> information.</w:t>
            </w:r>
          </w:p>
        </w:tc>
      </w:tr>
      <w:tr w:rsidR="00C0025C" w:rsidRPr="00C257D5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0025C" w:rsidRDefault="001D1982" w:rsidP="006A4066">
            <w:proofErr w:type="spellStart"/>
            <w:r>
              <w:t>EquipmentQuantity</w:t>
            </w:r>
            <w:proofErr w:type="spellEnd"/>
          </w:p>
        </w:tc>
        <w:tc>
          <w:tcPr>
            <w:tcW w:w="6475" w:type="dxa"/>
          </w:tcPr>
          <w:p w:rsidR="00C0025C" w:rsidRPr="00C257D5" w:rsidRDefault="001D1982" w:rsidP="001D1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7D5">
              <w:t>Contain the</w:t>
            </w:r>
            <w:r>
              <w:t xml:space="preserve"> </w:t>
            </w:r>
            <w:r>
              <w:t>equipment quantity</w:t>
            </w:r>
            <w:r w:rsidRPr="00C257D5">
              <w:t xml:space="preserve"> information.</w:t>
            </w:r>
          </w:p>
        </w:tc>
      </w:tr>
      <w:tr w:rsidR="001D1982" w:rsidRPr="00C257D5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1D1982" w:rsidRDefault="001D1982" w:rsidP="006A4066">
            <w:proofErr w:type="spellStart"/>
            <w:r>
              <w:t>EquipmentCategory</w:t>
            </w:r>
            <w:proofErr w:type="spellEnd"/>
          </w:p>
        </w:tc>
        <w:tc>
          <w:tcPr>
            <w:tcW w:w="6475" w:type="dxa"/>
          </w:tcPr>
          <w:p w:rsidR="001D1982" w:rsidRPr="00C257D5" w:rsidRDefault="001D1982" w:rsidP="001D1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 the equipment category information.</w:t>
            </w:r>
          </w:p>
        </w:tc>
      </w:tr>
      <w:tr w:rsidR="001D1982" w:rsidRPr="00C257D5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1D1982" w:rsidRDefault="001D1982" w:rsidP="006A4066">
            <w:r>
              <w:t>Equipment</w:t>
            </w:r>
          </w:p>
        </w:tc>
        <w:tc>
          <w:tcPr>
            <w:tcW w:w="6475" w:type="dxa"/>
          </w:tcPr>
          <w:p w:rsidR="001D1982" w:rsidRDefault="001D1982" w:rsidP="001D1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 the equipment information.</w:t>
            </w:r>
          </w:p>
        </w:tc>
      </w:tr>
      <w:tr w:rsidR="001D1982" w:rsidRPr="00C257D5" w:rsidTr="006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1D1982" w:rsidRDefault="001D1982" w:rsidP="006A4066">
            <w:proofErr w:type="spellStart"/>
            <w:r>
              <w:t>ReportDetail</w:t>
            </w:r>
            <w:proofErr w:type="spellEnd"/>
          </w:p>
        </w:tc>
        <w:tc>
          <w:tcPr>
            <w:tcW w:w="6475" w:type="dxa"/>
          </w:tcPr>
          <w:p w:rsidR="001D1982" w:rsidRDefault="001D1982" w:rsidP="001D1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 the report detail information.</w:t>
            </w:r>
          </w:p>
        </w:tc>
      </w:tr>
      <w:tr w:rsidR="001D1982" w:rsidRPr="00C257D5" w:rsidTr="006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1D1982" w:rsidRDefault="001D1982" w:rsidP="006A4066">
            <w:r>
              <w:t>Report</w:t>
            </w:r>
          </w:p>
        </w:tc>
        <w:tc>
          <w:tcPr>
            <w:tcW w:w="6475" w:type="dxa"/>
          </w:tcPr>
          <w:p w:rsidR="001D1982" w:rsidRDefault="001D1982" w:rsidP="001D1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 the report information.</w:t>
            </w:r>
            <w:bookmarkStart w:id="0" w:name="_GoBack"/>
            <w:bookmarkEnd w:id="0"/>
          </w:p>
        </w:tc>
      </w:tr>
    </w:tbl>
    <w:p w:rsidR="00C0025C" w:rsidRPr="00C0025C" w:rsidRDefault="00C0025C" w:rsidP="00C0025C">
      <w:pPr>
        <w:tabs>
          <w:tab w:val="left" w:pos="1766"/>
        </w:tabs>
      </w:pPr>
    </w:p>
    <w:sectPr w:rsidR="00C0025C" w:rsidRPr="00C0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83B635E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25C"/>
    <w:rsid w:val="001D1982"/>
    <w:rsid w:val="00432B3D"/>
    <w:rsid w:val="00C0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CDEB2-EB0F-479C-B825-EC57812C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25C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25C"/>
    <w:rPr>
      <w:rFonts w:eastAsiaTheme="majorEastAsia" w:cstheme="majorBidi"/>
      <w:b/>
      <w:sz w:val="28"/>
      <w:szCs w:val="24"/>
    </w:rPr>
  </w:style>
  <w:style w:type="table" w:styleId="GridTable4-Accent3">
    <w:name w:val="Grid Table 4 Accent 3"/>
    <w:basedOn w:val="TableNormal"/>
    <w:uiPriority w:val="49"/>
    <w:rsid w:val="00C002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Htang</dc:creator>
  <cp:keywords/>
  <dc:description/>
  <cp:lastModifiedBy>Htang</cp:lastModifiedBy>
  <cp:revision>1</cp:revision>
  <dcterms:created xsi:type="dcterms:W3CDTF">2015-08-10T14:08:00Z</dcterms:created>
  <dcterms:modified xsi:type="dcterms:W3CDTF">2015-08-10T14:30:00Z</dcterms:modified>
</cp:coreProperties>
</file>