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3F3792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Trần Vĩnh Quang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Tăng Việt Hưng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</w:rPr>
        <w:t>Đoàn Nguyễn Minh Chí</w:t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0D54C3" w:rsidRPr="003F3792" w:rsidRDefault="003F3792" w:rsidP="003F3792">
      <w:pPr>
        <w:ind w:left="720"/>
        <w:rPr>
          <w:rFonts w:asciiTheme="majorHAnsi" w:hAnsiTheme="majorHAnsi"/>
          <w:sz w:val="24"/>
        </w:rPr>
      </w:pPr>
      <w:r w:rsidRPr="003F3792">
        <w:rPr>
          <w:rFonts w:asciiTheme="majorHAnsi" w:hAnsiTheme="majorHAnsi"/>
          <w:sz w:val="24"/>
        </w:rPr>
        <w:t>Menu trái cần nhỏ lại, và sửa lại trang xếp lịch.</w:t>
      </w:r>
    </w:p>
    <w:p w:rsidR="003F3792" w:rsidRDefault="003F3792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Cần kiểm tra và thông báo khi không có lịch dạy.</w:t>
      </w:r>
    </w:p>
    <w:p w:rsidR="003F3792" w:rsidRDefault="00D2123C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Thứ 3 cần cải tiến đề xuất phòng tốt nhất.</w:t>
      </w:r>
    </w:p>
    <w:p w:rsidR="00D2123C" w:rsidRDefault="00D2123C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Sau khi đổi phòng cần hiện thông báo nhỏ trên report.</w:t>
      </w:r>
    </w:p>
    <w:p w:rsidR="00D2123C" w:rsidRDefault="00D2123C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Chia các tab navigationbav report đã giải quyết và chưa giải quyết.</w:t>
      </w:r>
    </w:p>
    <w:p w:rsidR="00D2123C" w:rsidRDefault="00D2123C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Thông tin report chưa ổn. Sau khi đổi phòng cần hiện thông tin phòng đã đổi.</w:t>
      </w:r>
    </w:p>
    <w:p w:rsidR="00D2123C" w:rsidRPr="003F3792" w:rsidRDefault="00D2123C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Cần chạy nên và tìm nhưng schedule mới tạo ở những phòng đã report</w:t>
      </w:r>
      <w:r w:rsidR="009B4A91">
        <w:rPr>
          <w:rFonts w:asciiTheme="majorHAnsi" w:hAnsiTheme="majorHAnsi"/>
          <w:sz w:val="24"/>
        </w:rPr>
        <w:t xml:space="preserve"> hư, hệ thống sẽ tự động sang phòng đã đổi và thông báo cho giáo viên trước 10 – 15’</w:t>
      </w:r>
    </w:p>
    <w:p w:rsidR="003F3792" w:rsidRDefault="009B4A91" w:rsidP="009B4A91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Update business rule khi đổi phòng sẽ đổi hết các lớp dạy còn lại trong phòng, và resolve report sẽ không đổi lịch giáo viên khi đang dạy</w:t>
      </w:r>
    </w:p>
    <w:p w:rsidR="009B4A91" w:rsidRDefault="009B4A91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Cần test các trường hợp khi báo cáo thiết bị hư hại khi báo, phòng sẽ được dùng hay không</w:t>
      </w:r>
    </w:p>
    <w:p w:rsidR="009A7139" w:rsidRDefault="009A7139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1BUG: </w:t>
      </w:r>
      <w:r>
        <w:rPr>
          <w:rFonts w:asciiTheme="majorHAnsi" w:hAnsiTheme="majorHAnsi"/>
          <w:sz w:val="24"/>
        </w:rPr>
        <w:t>Hệ thống vẫn chưa thể tự động đổi lịch trước 6h sáng.</w:t>
      </w:r>
    </w:p>
    <w:p w:rsidR="009A7139" w:rsidRDefault="009A7139" w:rsidP="003F3792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1CASE: </w:t>
      </w:r>
      <w:r>
        <w:rPr>
          <w:rFonts w:asciiTheme="majorHAnsi" w:hAnsiTheme="majorHAnsi"/>
          <w:sz w:val="24"/>
        </w:rPr>
        <w:t>resolve trên App mobile</w:t>
      </w:r>
    </w:p>
    <w:p w:rsidR="009A7139" w:rsidRDefault="009A7139" w:rsidP="009A7139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b/>
          <w:sz w:val="24"/>
        </w:rPr>
        <w:t xml:space="preserve">1CASE: </w:t>
      </w:r>
      <w:r>
        <w:rPr>
          <w:rFonts w:asciiTheme="majorHAnsi" w:hAnsiTheme="majorHAnsi"/>
          <w:sz w:val="24"/>
        </w:rPr>
        <w:t>tạo navication bav cho loại report</w:t>
      </w:r>
    </w:p>
    <w:p w:rsidR="009A7139" w:rsidRDefault="009A7139" w:rsidP="009A7139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Tạo thêm google clouse message khi thông báo đổi phòng buổi sáng, đề phòng trường hợp khi SMS không được gửi.</w:t>
      </w:r>
    </w:p>
    <w:p w:rsidR="009A7139" w:rsidRDefault="009A7139" w:rsidP="009A7139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CỐ GẮN CHỨNG MINH ỨNG DỤNG MÌNH KHÔNG PHẢI LÀ BÀI ASSIGMENT</w:t>
      </w:r>
    </w:p>
    <w:p w:rsidR="00BC5AEE" w:rsidRPr="009A7139" w:rsidRDefault="00BC5AEE" w:rsidP="009A7139">
      <w:pPr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Cố gắn sửa giao diện cho chuyên nghiệp hơn.</w:t>
      </w:r>
      <w:bookmarkStart w:id="0" w:name="_GoBack"/>
      <w:bookmarkEnd w:id="0"/>
    </w:p>
    <w:p w:rsidR="009A7139" w:rsidRPr="003F3792" w:rsidRDefault="009B4A91" w:rsidP="009A7139">
      <w:pPr>
        <w:ind w:left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Qui tr</w:t>
      </w:r>
      <w:r w:rsidR="009A7139">
        <w:rPr>
          <w:rFonts w:asciiTheme="majorHAnsi" w:hAnsiTheme="majorHAnsi"/>
          <w:sz w:val="28"/>
        </w:rPr>
        <w:t>ì</w:t>
      </w:r>
      <w:r>
        <w:rPr>
          <w:rFonts w:asciiTheme="majorHAnsi" w:hAnsiTheme="majorHAnsi"/>
          <w:sz w:val="28"/>
        </w:rPr>
        <w:t>nh 3: Đổi giờ trước 6h để khích hoạt hệ thống chạy nền đổi phòng cho những phòng đã hư quá 30%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2A0EF4"/>
    <w:rsid w:val="002F4D42"/>
    <w:rsid w:val="003F3792"/>
    <w:rsid w:val="004463BD"/>
    <w:rsid w:val="004B418A"/>
    <w:rsid w:val="0051360F"/>
    <w:rsid w:val="006E67A2"/>
    <w:rsid w:val="008313E3"/>
    <w:rsid w:val="009A7139"/>
    <w:rsid w:val="009B4A91"/>
    <w:rsid w:val="00A279AC"/>
    <w:rsid w:val="00B13090"/>
    <w:rsid w:val="00BC5AEE"/>
    <w:rsid w:val="00D2123C"/>
    <w:rsid w:val="00F63BDA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JESSICA</cp:lastModifiedBy>
  <cp:revision>4</cp:revision>
  <dcterms:created xsi:type="dcterms:W3CDTF">2015-06-17T01:04:00Z</dcterms:created>
  <dcterms:modified xsi:type="dcterms:W3CDTF">2015-07-02T03:06:00Z</dcterms:modified>
</cp:coreProperties>
</file>