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9E" w:rsidRPr="004E00AF" w:rsidRDefault="005F42BE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t>&lt;Guest login&gt;</w:t>
      </w:r>
    </w:p>
    <w:p w:rsidR="004E3DAA" w:rsidRPr="004E00AF" w:rsidRDefault="004E3DAA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drawing>
          <wp:inline distT="0" distB="0" distL="0" distR="0">
            <wp:extent cx="3334215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1CB">
        <w:rPr>
          <w:rFonts w:ascii="Cambria" w:hAnsi="Cambria"/>
          <w:b/>
        </w:rPr>
        <w:tab/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0C0371" w:rsidRPr="004E00AF" w:rsidTr="00576D06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0C0371" w:rsidRPr="004E00AF" w:rsidRDefault="000C0371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ECRM001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</w:tr>
      <w:tr w:rsidR="000C0371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ECRM001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A2059B" w:rsidP="00576D06">
            <w:pPr>
              <w:ind w:left="7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1</w:t>
            </w:r>
            <w:r w:rsidR="000C0371" w:rsidRPr="004E00AF">
              <w:rPr>
                <w:rFonts w:ascii="Cambria" w:eastAsia="Cambria" w:hAnsi="Cambria" w:cs="Cambria"/>
                <w:sz w:val="24"/>
              </w:rPr>
              <w:t xml:space="preserve">.0 </w:t>
            </w:r>
          </w:p>
        </w:tc>
      </w:tr>
      <w:tr w:rsidR="000C0371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Login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</w:tr>
      <w:tr w:rsidR="000C0371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</w:tr>
      <w:tr w:rsidR="000C0371" w:rsidRPr="004E00AF" w:rsidTr="00576D06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C0371" w:rsidRPr="004E00AF" w:rsidRDefault="000C0371" w:rsidP="00576D06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0C0371" w:rsidRPr="004E00AF" w:rsidTr="00576D06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C0371" w:rsidRPr="004E00AF" w:rsidRDefault="000C0371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Guest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rPr>
                <w:rFonts w:ascii="Cambria" w:hAnsi="Cambria"/>
              </w:rPr>
            </w:pPr>
          </w:p>
        </w:tc>
      </w:tr>
      <w:tr w:rsidR="000C0371" w:rsidRPr="004E00AF" w:rsidTr="00576D06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0371" w:rsidRPr="004E00AF" w:rsidRDefault="000C0371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guest to login. </w:t>
            </w:r>
          </w:p>
          <w:p w:rsidR="000C0371" w:rsidRPr="004E00AF" w:rsidRDefault="000C0371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Authentication and authorization </w:t>
            </w:r>
          </w:p>
          <w:p w:rsidR="00BE6AE0" w:rsidRPr="004E00AF" w:rsidRDefault="000C0371" w:rsidP="00576D06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="00C47528" w:rsidRPr="004E00AF">
              <w:rPr>
                <w:rFonts w:ascii="Cambria" w:eastAsia="Cambria" w:hAnsi="Cambria" w:cs="Cambria"/>
                <w:sz w:val="24"/>
              </w:rPr>
              <w:t>Guest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click on “</w:t>
            </w:r>
            <w:r w:rsidR="00BE6AE0" w:rsidRPr="004E00AF">
              <w:rPr>
                <w:rFonts w:ascii="Cambria" w:eastAsia="Cambria" w:hAnsi="Cambria" w:cs="Cambria"/>
                <w:sz w:val="24"/>
              </w:rPr>
              <w:t>Login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” button </w:t>
            </w:r>
          </w:p>
          <w:p w:rsidR="000C0371" w:rsidRPr="004E00AF" w:rsidRDefault="000C0371" w:rsidP="00576D06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0C0371" w:rsidRPr="004E00AF" w:rsidRDefault="000C0371" w:rsidP="000C0371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N/A </w:t>
            </w:r>
          </w:p>
          <w:p w:rsidR="000C0371" w:rsidRPr="004E00AF" w:rsidRDefault="000C0371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0C0371" w:rsidRPr="004E00AF" w:rsidRDefault="000C0371" w:rsidP="000C0371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Guest will be logged in system with their roles. </w:t>
            </w:r>
          </w:p>
          <w:p w:rsidR="00BE6AE0" w:rsidRPr="004E00AF" w:rsidRDefault="000C0371" w:rsidP="000C0371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 w:rsidR="00BE6AE0" w:rsidRPr="004E00AF">
              <w:rPr>
                <w:rFonts w:ascii="Cambria" w:eastAsia="Cambria" w:hAnsi="Cambria" w:cs="Cambria"/>
                <w:sz w:val="24"/>
              </w:rPr>
              <w:t>Unsuccessful message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will be shown. </w:t>
            </w:r>
          </w:p>
          <w:p w:rsidR="000C0371" w:rsidRPr="004E00AF" w:rsidRDefault="000C0371" w:rsidP="00BE6AE0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0C0371" w:rsidRPr="004E00AF" w:rsidTr="00BE6AE0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0C0371" w:rsidRPr="004E00AF" w:rsidTr="00576D06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Default="00A2059B" w:rsidP="00BE6AE0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Guest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  <w:r w:rsidR="000C0371" w:rsidRPr="004E00AF">
                    <w:rPr>
                      <w:rFonts w:ascii="Cambria" w:eastAsia="Cambria" w:hAnsi="Cambria" w:cs="Cambria"/>
                      <w:sz w:val="24"/>
                    </w:rPr>
                    <w:t>clicks “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Login</w:t>
                  </w:r>
                  <w:r w:rsidR="000C0371"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  <w:p w:rsidR="00A2059B" w:rsidRDefault="00A2059B" w:rsidP="00BE6AE0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0C0371" w:rsidRPr="004E00AF" w:rsidRDefault="000C0371" w:rsidP="00BE6AE0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Default="00A2059B" w:rsidP="00576D06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0C0371" w:rsidRPr="004E00AF" w:rsidRDefault="000C0371" w:rsidP="00576D06">
                  <w:p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Login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” page. </w:t>
                  </w:r>
                </w:p>
                <w:p w:rsidR="000C0371" w:rsidRPr="004E00AF" w:rsidRDefault="00BE6AE0" w:rsidP="000C0371">
                  <w:pPr>
                    <w:numPr>
                      <w:ilvl w:val="0"/>
                      <w:numId w:val="2"/>
                    </w:numPr>
                    <w:spacing w:after="30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Username</w:t>
                  </w:r>
                  <w:r w:rsidR="000C0371" w:rsidRPr="004E00AF">
                    <w:rPr>
                      <w:rFonts w:ascii="Cambria" w:eastAsia="Cambria" w:hAnsi="Cambria" w:cs="Cambria"/>
                      <w:sz w:val="24"/>
                    </w:rPr>
                    <w:t xml:space="preserve">: textbox, required. </w:t>
                  </w:r>
                </w:p>
                <w:p w:rsidR="000C0371" w:rsidRPr="004E00AF" w:rsidRDefault="004447D2" w:rsidP="00BE6AE0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Password</w:t>
                  </w:r>
                  <w:r w:rsidR="000C0371" w:rsidRPr="004E00AF">
                    <w:rPr>
                      <w:rFonts w:ascii="Cambria" w:eastAsia="Cambria" w:hAnsi="Cambria" w:cs="Cambria"/>
                      <w:sz w:val="24"/>
                    </w:rPr>
                    <w:t xml:space="preserve">: textbox, required. </w:t>
                  </w:r>
                  <w:r w:rsidR="000C0371" w:rsidRPr="004E00AF">
                    <w:rPr>
                      <w:rFonts w:ascii="Cambria" w:eastAsia="Arial" w:hAnsi="Cambria" w:cs="Arial"/>
                      <w:sz w:val="24"/>
                    </w:rPr>
                    <w:t xml:space="preserve">- </w:t>
                  </w:r>
                  <w:r w:rsidR="000C0371" w:rsidRPr="004E00AF">
                    <w:rPr>
                      <w:rFonts w:ascii="Cambria" w:eastAsia="Arial" w:hAnsi="Cambria" w:cs="Arial"/>
                      <w:sz w:val="24"/>
                    </w:rPr>
                    <w:tab/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Login</w:t>
                  </w:r>
                  <w:r w:rsidR="000C0371" w:rsidRPr="004E00AF">
                    <w:rPr>
                      <w:rFonts w:ascii="Cambria" w:eastAsia="Cambria" w:hAnsi="Cambria" w:cs="Cambria"/>
                      <w:sz w:val="24"/>
                    </w:rPr>
                    <w:t xml:space="preserve">: button </w:t>
                  </w:r>
                </w:p>
              </w:tc>
            </w:tr>
            <w:tr w:rsidR="000C0371" w:rsidRPr="004E00AF" w:rsidTr="00576D06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576D06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Input field.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576D06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  <w:tr w:rsidR="000C0371" w:rsidRPr="004E00AF" w:rsidTr="00576D06">
              <w:trPr>
                <w:trHeight w:val="857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3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BE6AE0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Click on “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Login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” button.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Default="00A2059B" w:rsidP="00576D06">
                  <w:pPr>
                    <w:spacing w:after="38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0C0371" w:rsidRPr="004E00AF" w:rsidRDefault="000C0371" w:rsidP="00576D06">
                  <w:pPr>
                    <w:spacing w:after="38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Guest will login system with their roles. </w:t>
                  </w:r>
                </w:p>
                <w:p w:rsidR="000C0371" w:rsidRPr="004E00AF" w:rsidRDefault="000C0371" w:rsidP="00576D06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[Exception 1] </w:t>
                  </w:r>
                </w:p>
              </w:tc>
            </w:tr>
          </w:tbl>
          <w:p w:rsidR="000C0371" w:rsidRPr="004E00AF" w:rsidRDefault="000C0371" w:rsidP="00576D06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0C0371" w:rsidRPr="004E00AF" w:rsidRDefault="000C0371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N/A </w:t>
            </w:r>
          </w:p>
          <w:p w:rsidR="000C0371" w:rsidRPr="004E00AF" w:rsidRDefault="000C0371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0C0371" w:rsidRPr="004E00AF" w:rsidRDefault="000C0371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Exceptions: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0C0371" w:rsidRPr="004E00AF" w:rsidTr="00BE6AE0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 xml:space="preserve">No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0C0371" w:rsidRPr="004E00AF" w:rsidTr="00576D06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BE6AE0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Click on “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Login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” button.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C0371" w:rsidRPr="004E00AF" w:rsidRDefault="000C0371" w:rsidP="00831009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Wrong 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username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or password. Show </w:t>
                  </w:r>
                  <w:r w:rsidR="00BE6AE0" w:rsidRPr="004E00AF">
                    <w:rPr>
                      <w:rFonts w:ascii="Cambria" w:eastAsia="Cambria" w:hAnsi="Cambria" w:cs="Cambria"/>
                      <w:sz w:val="24"/>
                    </w:rPr>
                    <w:t>unsuccessful message: “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>Sai username hoặc password. Hãy thử lại!”.</w:t>
                  </w:r>
                </w:p>
              </w:tc>
            </w:tr>
          </w:tbl>
          <w:p w:rsidR="000C0371" w:rsidRPr="004E00AF" w:rsidRDefault="000C0371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86C1E" w:rsidRPr="004E00AF" w:rsidRDefault="000C0371" w:rsidP="00576D06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0C0371" w:rsidRPr="004E00AF" w:rsidRDefault="000C0371" w:rsidP="00576D06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</w:p>
          <w:p w:rsidR="000C0371" w:rsidRPr="004E00AF" w:rsidRDefault="000C0371" w:rsidP="000C0371">
            <w:pPr>
              <w:numPr>
                <w:ilvl w:val="0"/>
                <w:numId w:val="1"/>
              </w:numPr>
              <w:spacing w:after="52" w:line="259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After login successfully, guest will login with their role: </w:t>
            </w:r>
            <w:r w:rsidR="00A2059B">
              <w:rPr>
                <w:rFonts w:ascii="Cambria" w:eastAsia="Cambria" w:hAnsi="Cambria" w:cs="Cambria"/>
                <w:sz w:val="24"/>
              </w:rPr>
              <w:t>user</w:t>
            </w:r>
            <w:r w:rsidR="00BE6AE0" w:rsidRPr="004E00AF">
              <w:rPr>
                <w:rFonts w:ascii="Cambria" w:eastAsia="Cambria" w:hAnsi="Cambria" w:cs="Cambria"/>
                <w:sz w:val="24"/>
              </w:rPr>
              <w:t>, staff.</w:t>
            </w:r>
          </w:p>
          <w:p w:rsidR="000C0371" w:rsidRPr="004E00AF" w:rsidRDefault="000C0371" w:rsidP="00BE6AE0">
            <w:pPr>
              <w:spacing w:line="276" w:lineRule="auto"/>
              <w:ind w:left="72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B873C9" w:rsidRPr="004E00AF" w:rsidRDefault="00B873C9" w:rsidP="00B873C9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lastRenderedPageBreak/>
        <w:t xml:space="preserve">&lt;Guest </w:t>
      </w:r>
      <w:r>
        <w:rPr>
          <w:rFonts w:ascii="Cambria" w:hAnsi="Cambria"/>
          <w:b/>
          <w:sz w:val="36"/>
          <w:szCs w:val="36"/>
        </w:rPr>
        <w:t>logout</w:t>
      </w:r>
      <w:r w:rsidRPr="004E00AF">
        <w:rPr>
          <w:rFonts w:ascii="Cambria" w:hAnsi="Cambria"/>
          <w:b/>
          <w:sz w:val="36"/>
          <w:szCs w:val="36"/>
        </w:rPr>
        <w:t>&gt;</w:t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B873C9" w:rsidRPr="004E00AF" w:rsidTr="00603314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B873C9" w:rsidRPr="004E00AF" w:rsidRDefault="00B873C9" w:rsidP="00603314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ECRM001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</w:tr>
      <w:tr w:rsidR="00B873C9" w:rsidRPr="004E00AF" w:rsidTr="00603314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ECRM001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ind w:left="7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1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.0 </w:t>
            </w:r>
          </w:p>
        </w:tc>
      </w:tr>
      <w:tr w:rsidR="00B873C9" w:rsidRPr="004E00AF" w:rsidTr="00603314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Logout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</w:tr>
      <w:tr w:rsidR="00B873C9" w:rsidRPr="004E00AF" w:rsidTr="00603314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</w:tr>
      <w:tr w:rsidR="00B873C9" w:rsidRPr="004E00AF" w:rsidTr="00603314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73C9" w:rsidRPr="004E00AF" w:rsidRDefault="00B873C9" w:rsidP="00603314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B873C9" w:rsidRPr="004E00AF" w:rsidTr="00603314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873C9" w:rsidRPr="004E00AF" w:rsidRDefault="00B873C9" w:rsidP="00603314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Guest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rPr>
                <w:rFonts w:ascii="Cambria" w:hAnsi="Cambria"/>
              </w:rPr>
            </w:pPr>
          </w:p>
        </w:tc>
      </w:tr>
      <w:tr w:rsidR="00B873C9" w:rsidRPr="004E00AF" w:rsidTr="00603314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>
              <w:rPr>
                <w:rFonts w:ascii="Cambria" w:eastAsia="Cambria" w:hAnsi="Cambria" w:cs="Cambria"/>
                <w:sz w:val="24"/>
              </w:rPr>
              <w:t>This use case allows user to logout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 </w:t>
            </w:r>
          </w:p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>
              <w:rPr>
                <w:rFonts w:ascii="Cambria" w:eastAsia="Cambria" w:hAnsi="Cambria" w:cs="Cambria"/>
                <w:sz w:val="24"/>
              </w:rPr>
              <w:t>Logout of the system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873C9" w:rsidRPr="004E00AF" w:rsidRDefault="00B873C9" w:rsidP="00603314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>
              <w:rPr>
                <w:rFonts w:ascii="Cambria" w:eastAsia="Cambria" w:hAnsi="Cambria" w:cs="Cambria"/>
                <w:sz w:val="24"/>
              </w:rPr>
              <w:t>User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click on “</w:t>
            </w:r>
            <w:r>
              <w:rPr>
                <w:rFonts w:ascii="Cambria" w:eastAsia="Cambria" w:hAnsi="Cambria" w:cs="Cambria"/>
                <w:sz w:val="24"/>
              </w:rPr>
              <w:t>Logout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” button </w:t>
            </w:r>
          </w:p>
          <w:p w:rsidR="00B873C9" w:rsidRPr="004E00AF" w:rsidRDefault="00B873C9" w:rsidP="00603314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B873C9" w:rsidRPr="004E00AF" w:rsidRDefault="00B873C9" w:rsidP="00603314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have successfully logged in system.</w:t>
            </w:r>
          </w:p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B873C9" w:rsidRPr="004E00AF" w:rsidRDefault="00B873C9" w:rsidP="00603314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User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will be logged </w:t>
            </w:r>
            <w:r>
              <w:rPr>
                <w:rFonts w:ascii="Cambria" w:eastAsia="Cambria" w:hAnsi="Cambria" w:cs="Cambria"/>
                <w:sz w:val="24"/>
              </w:rPr>
              <w:t>out of system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 </w:t>
            </w:r>
          </w:p>
          <w:p w:rsidR="00B873C9" w:rsidRPr="004E00AF" w:rsidRDefault="00B873C9" w:rsidP="00603314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B873C9" w:rsidRPr="004E00AF" w:rsidRDefault="00B873C9" w:rsidP="00603314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B873C9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60331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60331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60331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B873C9" w:rsidRPr="004E00AF" w:rsidTr="00603314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60331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Default="00B873C9" w:rsidP="00603314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User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clicks “Login” button.</w:t>
                  </w:r>
                </w:p>
                <w:p w:rsidR="00B873C9" w:rsidRDefault="00B873C9" w:rsidP="00603314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B873C9" w:rsidRPr="004E00AF" w:rsidRDefault="00B873C9" w:rsidP="00603314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Default="00B873C9" w:rsidP="00603314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B873C9" w:rsidRPr="004E00AF" w:rsidRDefault="00B873C9" w:rsidP="00B873C9">
                  <w:p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show dialog: “Bạn có chắc muốn đăng xuất?”</w:t>
                  </w:r>
                </w:p>
              </w:tc>
            </w:tr>
            <w:tr w:rsidR="00B873C9" w:rsidRPr="004E00AF" w:rsidTr="00603314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60331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6033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clicks “Yes”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Default="00B873C9" w:rsidP="00603314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  <w:p w:rsidR="00B873C9" w:rsidRPr="004E00AF" w:rsidRDefault="00B873C9" w:rsidP="0060331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navigates to login screen.</w:t>
                  </w:r>
                </w:p>
              </w:tc>
            </w:tr>
          </w:tbl>
          <w:p w:rsidR="00B873C9" w:rsidRPr="004E00AF" w:rsidRDefault="00B873C9" w:rsidP="00603314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B873C9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B873C9" w:rsidRPr="004E00AF" w:rsidTr="00603314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Default="00B873C9" w:rsidP="00B873C9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User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clicks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No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in dialog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.</w:t>
                  </w:r>
                </w:p>
                <w:p w:rsidR="00B873C9" w:rsidRDefault="00B873C9" w:rsidP="00B873C9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B873C9" w:rsidRPr="004E00AF" w:rsidRDefault="00B873C9" w:rsidP="00B873C9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Default="00B873C9" w:rsidP="00B873C9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B873C9" w:rsidRPr="004E00AF" w:rsidRDefault="00B873C9" w:rsidP="00B873C9">
                  <w:pPr>
                    <w:spacing w:after="30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remains user in current page.</w:t>
                  </w:r>
                  <w:bookmarkStart w:id="0" w:name="_GoBack"/>
                  <w:bookmarkEnd w:id="0"/>
                </w:p>
              </w:tc>
            </w:tr>
          </w:tbl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</w:p>
          <w:p w:rsidR="00B873C9" w:rsidRPr="004E00AF" w:rsidRDefault="00B873C9" w:rsidP="00603314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Exceptions: </w:t>
            </w:r>
            <w:r w:rsidRPr="00B873C9">
              <w:rPr>
                <w:rFonts w:ascii="Cambria" w:eastAsia="Cambria" w:hAnsi="Cambria" w:cs="Cambria"/>
                <w:sz w:val="24"/>
              </w:rPr>
              <w:t>N/A</w:t>
            </w:r>
          </w:p>
          <w:p w:rsidR="00B873C9" w:rsidRPr="004E00AF" w:rsidRDefault="00B873C9" w:rsidP="00603314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873C9" w:rsidRPr="004E00AF" w:rsidRDefault="00B873C9" w:rsidP="00603314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B873C9" w:rsidRPr="004E00AF" w:rsidRDefault="00B873C9" w:rsidP="00603314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</w:p>
          <w:p w:rsidR="00B873C9" w:rsidRPr="004E00AF" w:rsidRDefault="00B873C9" w:rsidP="00603314">
            <w:pPr>
              <w:numPr>
                <w:ilvl w:val="0"/>
                <w:numId w:val="1"/>
              </w:numPr>
              <w:spacing w:after="52" w:line="259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After login successfully, guest will login with their role: </w:t>
            </w:r>
            <w:r>
              <w:rPr>
                <w:rFonts w:ascii="Cambria" w:eastAsia="Cambria" w:hAnsi="Cambria" w:cs="Cambria"/>
                <w:sz w:val="24"/>
              </w:rPr>
              <w:t>user</w:t>
            </w:r>
            <w:r w:rsidRPr="004E00AF">
              <w:rPr>
                <w:rFonts w:ascii="Cambria" w:eastAsia="Cambria" w:hAnsi="Cambria" w:cs="Cambria"/>
                <w:sz w:val="24"/>
              </w:rPr>
              <w:t>, staff.</w:t>
            </w:r>
          </w:p>
          <w:p w:rsidR="00B873C9" w:rsidRPr="004E00AF" w:rsidRDefault="00B873C9" w:rsidP="00603314">
            <w:pPr>
              <w:spacing w:line="276" w:lineRule="auto"/>
              <w:ind w:left="72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4E3DAA" w:rsidRPr="004E00AF" w:rsidRDefault="004E3DAA" w:rsidP="004E3DAA">
      <w:pPr>
        <w:rPr>
          <w:rFonts w:ascii="Cambria" w:hAnsi="Cambria"/>
        </w:rPr>
      </w:pPr>
    </w:p>
    <w:p w:rsidR="00B86C1E" w:rsidRPr="004E00AF" w:rsidRDefault="00B86C1E" w:rsidP="004E3DAA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sz w:val="36"/>
          <w:szCs w:val="36"/>
        </w:rPr>
        <w:t>&lt;</w:t>
      </w:r>
      <w:r w:rsidRPr="004E00AF">
        <w:rPr>
          <w:rFonts w:ascii="Cambria" w:hAnsi="Cambria"/>
          <w:b/>
          <w:sz w:val="36"/>
          <w:szCs w:val="36"/>
        </w:rPr>
        <w:t>Staff&gt; Manage Account</w:t>
      </w:r>
    </w:p>
    <w:p w:rsidR="005F42BE" w:rsidRPr="004E00AF" w:rsidRDefault="000A1DD2" w:rsidP="004E3DAA">
      <w:pPr>
        <w:tabs>
          <w:tab w:val="left" w:pos="2200"/>
        </w:tabs>
        <w:rPr>
          <w:rFonts w:ascii="Cambria" w:hAnsi="Cambria"/>
        </w:rPr>
      </w:pPr>
      <w:r w:rsidRPr="004E00AF">
        <w:rPr>
          <w:rFonts w:ascii="Cambria" w:hAnsi="Cambria"/>
          <w:b/>
          <w:sz w:val="36"/>
          <w:szCs w:val="36"/>
        </w:rPr>
        <w:t>&lt;Staff&gt; Activate/ Deactivate Account</w:t>
      </w:r>
      <w:r w:rsidR="004E3DAA" w:rsidRPr="004E00AF">
        <w:rPr>
          <w:rFonts w:ascii="Cambria" w:hAnsi="Cambria"/>
        </w:rPr>
        <w:tab/>
      </w:r>
    </w:p>
    <w:p w:rsidR="000A1DD2" w:rsidRPr="004E00AF" w:rsidRDefault="00B86C1E" w:rsidP="004E3DAA">
      <w:pPr>
        <w:tabs>
          <w:tab w:val="left" w:pos="2200"/>
        </w:tabs>
        <w:rPr>
          <w:rFonts w:ascii="Cambria" w:hAnsi="Cambria"/>
        </w:rPr>
      </w:pPr>
      <w:r w:rsidRPr="004E00AF">
        <w:rPr>
          <w:rFonts w:ascii="Cambria" w:hAnsi="Cambria"/>
          <w:noProof/>
        </w:rPr>
        <w:drawing>
          <wp:inline distT="0" distB="0" distL="0" distR="0">
            <wp:extent cx="5601482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D2" w:rsidRPr="004E00AF" w:rsidRDefault="000A1DD2" w:rsidP="000A1DD2">
      <w:pPr>
        <w:rPr>
          <w:rFonts w:ascii="Cambria" w:hAnsi="Cambria"/>
        </w:rPr>
      </w:pP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0A1DD2" w:rsidRPr="004E00AF" w:rsidTr="00576D06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0A1DD2" w:rsidRPr="004E00AF" w:rsidRDefault="000A1DD2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ECRM002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</w:tr>
      <w:tr w:rsidR="000A1DD2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ECRM002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A2059B" w:rsidP="00576D06">
            <w:pPr>
              <w:ind w:left="7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1.0</w:t>
            </w:r>
          </w:p>
        </w:tc>
      </w:tr>
      <w:tr w:rsidR="000A1DD2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Activate/ Deactivate Account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</w:tr>
      <w:tr w:rsidR="000A1DD2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</w:tr>
      <w:tr w:rsidR="000A1DD2" w:rsidRPr="004E00AF" w:rsidTr="00576D06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0A1DD2" w:rsidRPr="004E00AF" w:rsidRDefault="000A1DD2" w:rsidP="00576D06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0A1DD2" w:rsidRPr="004E00AF" w:rsidTr="00576D06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A1DD2" w:rsidRPr="004E00AF" w:rsidRDefault="000A1DD2" w:rsidP="000A1DD2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rPr>
                <w:rFonts w:ascii="Cambria" w:hAnsi="Cambria"/>
              </w:rPr>
            </w:pPr>
          </w:p>
        </w:tc>
      </w:tr>
      <w:tr w:rsidR="000A1DD2" w:rsidRPr="004E00AF" w:rsidTr="00576D06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1DD2" w:rsidRPr="004E00AF" w:rsidRDefault="000A1DD2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activate and deactivate user’s account in system. </w:t>
            </w:r>
          </w:p>
          <w:p w:rsidR="000A1DD2" w:rsidRPr="004E00AF" w:rsidRDefault="000A1DD2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Activate and deactivate user’s account</w:t>
            </w:r>
          </w:p>
          <w:p w:rsidR="000A1DD2" w:rsidRPr="004E00AF" w:rsidRDefault="000A1DD2" w:rsidP="00576D06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Staff want to activate or deactivate user’s account. </w:t>
            </w:r>
          </w:p>
          <w:p w:rsidR="000A1DD2" w:rsidRPr="004E00AF" w:rsidRDefault="000A1DD2" w:rsidP="00576D06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0A1DD2" w:rsidRPr="004E00AF" w:rsidRDefault="000A1DD2" w:rsidP="00576D06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must login with staff role.</w:t>
            </w:r>
          </w:p>
          <w:p w:rsidR="000A1DD2" w:rsidRPr="004E00AF" w:rsidRDefault="000A1DD2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0A1DD2" w:rsidRPr="004E00AF" w:rsidRDefault="000A1DD2" w:rsidP="00576D06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user’s account will be changed its status to Activated or Deactivated</w:t>
            </w:r>
            <w:r w:rsidR="00831009">
              <w:rPr>
                <w:rFonts w:ascii="Cambria" w:eastAsia="Cambria" w:hAnsi="Cambria" w:cs="Cambria"/>
                <w:sz w:val="24"/>
              </w:rPr>
              <w:t xml:space="preserve"> and show successful message.</w:t>
            </w:r>
          </w:p>
          <w:p w:rsidR="000A1DD2" w:rsidRPr="004E00AF" w:rsidRDefault="000A1DD2" w:rsidP="00576D06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</w:t>
            </w:r>
          </w:p>
          <w:p w:rsidR="000A1DD2" w:rsidRPr="004E00AF" w:rsidRDefault="000A1DD2" w:rsidP="00576D06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0A1DD2" w:rsidRPr="004E00AF" w:rsidTr="00576D06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A1DD2" w:rsidRPr="004E00AF" w:rsidRDefault="000A1DD2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A1DD2" w:rsidRPr="004E00AF" w:rsidRDefault="000A1DD2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0A1DD2" w:rsidRPr="004E00AF" w:rsidRDefault="000A1DD2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0A1DD2" w:rsidRPr="004E00AF" w:rsidTr="00576D06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0A1DD2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4447D2" w:rsidP="00576D06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“Account” and clicks “Edit Account”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Default="00A2059B" w:rsidP="00576D06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0A1DD2" w:rsidRPr="004E00AF" w:rsidRDefault="000A1DD2" w:rsidP="00576D06">
                  <w:p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A2059B">
                    <w:rPr>
                      <w:rFonts w:ascii="Cambria" w:eastAsia="Cambria" w:hAnsi="Cambria" w:cs="Cambria"/>
                      <w:sz w:val="24"/>
                    </w:rPr>
                    <w:t>Manage Account” page.</w:t>
                  </w:r>
                </w:p>
                <w:p w:rsidR="004447D2" w:rsidRPr="004E00AF" w:rsidRDefault="004447D2" w:rsidP="004447D2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Arial" w:hAnsi="Cambria" w:cs="Arial"/>
                      <w:sz w:val="24"/>
                    </w:rPr>
                    <w:t>Table contains columns:</w:t>
                  </w:r>
                </w:p>
                <w:p w:rsidR="004447D2" w:rsidRPr="004E00AF" w:rsidRDefault="00490998" w:rsidP="004447D2">
                  <w:pPr>
                    <w:pStyle w:val="ListParagraph"/>
                    <w:numPr>
                      <w:ilvl w:val="2"/>
                      <w:numId w:val="2"/>
                    </w:numPr>
                    <w:spacing w:line="276" w:lineRule="auto"/>
                    <w:ind w:right="555" w:hanging="36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Username.</w:t>
                  </w:r>
                </w:p>
                <w:p w:rsidR="004447D2" w:rsidRPr="004E00AF" w:rsidRDefault="004447D2" w:rsidP="004447D2">
                  <w:pPr>
                    <w:pStyle w:val="ListParagraph"/>
                    <w:numPr>
                      <w:ilvl w:val="2"/>
                      <w:numId w:val="2"/>
                    </w:numPr>
                    <w:spacing w:line="276" w:lineRule="auto"/>
                    <w:ind w:right="555" w:hanging="36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Classroom: teacher’s classroom.</w:t>
                  </w:r>
                </w:p>
                <w:p w:rsidR="004447D2" w:rsidRPr="004E00AF" w:rsidRDefault="004447D2" w:rsidP="004447D2">
                  <w:pPr>
                    <w:pStyle w:val="ListParagraph"/>
                    <w:numPr>
                      <w:ilvl w:val="2"/>
                      <w:numId w:val="2"/>
                    </w:numPr>
                    <w:spacing w:line="276" w:lineRule="auto"/>
                    <w:ind w:right="555" w:hanging="36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Check box</w:t>
                  </w:r>
                  <w:r w:rsidR="00A2059B">
                    <w:rPr>
                      <w:rFonts w:ascii="Cambria" w:hAnsi="Cambria"/>
                    </w:rPr>
                    <w:t>.</w:t>
                  </w:r>
                </w:p>
                <w:p w:rsidR="004447D2" w:rsidRPr="004E00AF" w:rsidRDefault="004447D2" w:rsidP="004447D2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Arial" w:hAnsi="Cambria" w:cs="Arial"/>
                      <w:sz w:val="24"/>
                    </w:rPr>
                    <w:t>Activate: button.</w:t>
                  </w:r>
                </w:p>
                <w:p w:rsidR="004447D2" w:rsidRPr="004E00AF" w:rsidRDefault="004447D2" w:rsidP="004447D2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Arial" w:hAnsi="Cambria" w:cs="Arial"/>
                      <w:sz w:val="24"/>
                    </w:rPr>
                    <w:t>Deactivate: button.</w:t>
                  </w:r>
                </w:p>
              </w:tc>
            </w:tr>
            <w:tr w:rsidR="000A1DD2" w:rsidRPr="004E00AF" w:rsidTr="00576D06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0A1DD2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4447D2" w:rsidP="004447D2">
                  <w:pPr>
                    <w:tabs>
                      <w:tab w:val="left" w:pos="2263"/>
                    </w:tabs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check</w:t>
                  </w:r>
                  <w:r w:rsidR="00B86C1E" w:rsidRPr="004E00AF">
                    <w:rPr>
                      <w:rFonts w:ascii="Cambria" w:eastAsia="Cambria" w:hAnsi="Cambria" w:cs="Cambria"/>
                      <w:sz w:val="24"/>
                    </w:rPr>
                    <w:t>s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the checkbox to select account</w:t>
                  </w:r>
                  <w:r w:rsidR="00B86C1E" w:rsidRPr="004E00AF">
                    <w:rPr>
                      <w:rFonts w:ascii="Cambria" w:eastAsia="Cambria" w:hAnsi="Cambria" w:cs="Cambria"/>
                      <w:sz w:val="24"/>
                    </w:rPr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0A1DD2" w:rsidP="00576D06">
                  <w:pPr>
                    <w:rPr>
                      <w:rFonts w:ascii="Cambria" w:hAnsi="Cambria"/>
                    </w:rPr>
                  </w:pPr>
                </w:p>
              </w:tc>
            </w:tr>
            <w:tr w:rsidR="000A1DD2" w:rsidRPr="004E00AF" w:rsidTr="00576D06">
              <w:trPr>
                <w:trHeight w:val="857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0A1DD2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3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0A1DD2" w:rsidRPr="004E00AF" w:rsidRDefault="00B86C1E" w:rsidP="00B86C1E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Staff clicks on “Activat</w:t>
                  </w:r>
                  <w:r w:rsidR="00A2059B">
                    <w:rPr>
                      <w:rFonts w:ascii="Cambria" w:hAnsi="Cambria"/>
                    </w:rPr>
                    <w:t>e” or “Deactivate”.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Default="00A2059B" w:rsidP="00576D06">
                  <w:pPr>
                    <w:spacing w:after="38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A2059B" w:rsidRDefault="00B86C1E" w:rsidP="00A2059B">
                  <w:pPr>
                    <w:spacing w:after="38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Update status of account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 xml:space="preserve"> and show successful message: “Cập nhật tài khoản thành công!”</w:t>
                  </w:r>
                </w:p>
                <w:p w:rsidR="000A1DD2" w:rsidRPr="004E00AF" w:rsidRDefault="00A2059B" w:rsidP="00A2059B">
                  <w:pPr>
                    <w:spacing w:after="38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[Exception 1]</w:t>
                  </w:r>
                  <w:r w:rsidR="000A1DD2"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</w:tr>
          </w:tbl>
          <w:p w:rsidR="000A1DD2" w:rsidRPr="004E00AF" w:rsidRDefault="000A1DD2" w:rsidP="00576D06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0A1DD2" w:rsidRPr="004E00AF" w:rsidRDefault="000A1DD2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N/A </w:t>
            </w:r>
          </w:p>
          <w:p w:rsidR="000A1DD2" w:rsidRPr="004E00AF" w:rsidRDefault="000A1DD2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0A1DD2" w:rsidRPr="004E00AF" w:rsidRDefault="000A1DD2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Exceptions: </w:t>
            </w:r>
          </w:p>
          <w:p w:rsidR="00A2059B" w:rsidRPr="004E00AF" w:rsidRDefault="000A1DD2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A2059B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A2059B" w:rsidRPr="004E00AF" w:rsidRDefault="00A2059B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No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A2059B" w:rsidRPr="004E00AF" w:rsidRDefault="00A2059B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A2059B" w:rsidRPr="004E00AF" w:rsidRDefault="00A2059B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A2059B" w:rsidRPr="004E00AF" w:rsidTr="00A2059B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Pr="004E00AF" w:rsidRDefault="00A2059B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Pr="004E00AF" w:rsidRDefault="00831009" w:rsidP="00A2059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Staff didn’t check any check box and then clicks “Activate” or “Deactivate” button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A2059B" w:rsidRPr="004E00AF" w:rsidRDefault="00831009" w:rsidP="00A2059B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Show error message: “Phải chọn ít nhất một tài khoản!”</w:t>
                  </w:r>
                </w:p>
              </w:tc>
            </w:tr>
          </w:tbl>
          <w:p w:rsidR="000A1DD2" w:rsidRPr="004E00AF" w:rsidRDefault="000A1DD2" w:rsidP="00576D06">
            <w:pPr>
              <w:spacing w:after="31"/>
              <w:rPr>
                <w:rFonts w:ascii="Cambria" w:hAnsi="Cambria"/>
              </w:rPr>
            </w:pPr>
          </w:p>
          <w:p w:rsidR="00B86C1E" w:rsidRPr="004E00AF" w:rsidRDefault="000A1DD2" w:rsidP="00576D06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N/A </w:t>
            </w:r>
          </w:p>
          <w:p w:rsidR="000A1DD2" w:rsidRPr="004E00AF" w:rsidRDefault="000A1DD2" w:rsidP="00576D06">
            <w:pPr>
              <w:spacing w:after="31" w:line="241" w:lineRule="auto"/>
              <w:ind w:right="5686"/>
              <w:jc w:val="both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</w:p>
          <w:p w:rsidR="000A1DD2" w:rsidRPr="004E00AF" w:rsidRDefault="00B86C1E" w:rsidP="00576D06">
            <w:pPr>
              <w:numPr>
                <w:ilvl w:val="0"/>
                <w:numId w:val="1"/>
              </w:numPr>
              <w:spacing w:after="52" w:line="259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only can login to the system with activated account.</w:t>
            </w:r>
          </w:p>
          <w:p w:rsidR="000A1DD2" w:rsidRPr="004E00AF" w:rsidRDefault="000A1DD2" w:rsidP="00576D06">
            <w:pPr>
              <w:spacing w:line="276" w:lineRule="auto"/>
              <w:ind w:left="72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:rsidR="00576D06" w:rsidRPr="004E00AF" w:rsidRDefault="00576D06" w:rsidP="000A1DD2">
      <w:pPr>
        <w:rPr>
          <w:rFonts w:ascii="Cambria" w:hAnsi="Cambria"/>
          <w:b/>
        </w:rPr>
      </w:pPr>
    </w:p>
    <w:p w:rsidR="000A1DD2" w:rsidRPr="004E00AF" w:rsidRDefault="00B86C1E" w:rsidP="000A1DD2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t>&lt;Staff&gt; Add Account</w:t>
      </w:r>
    </w:p>
    <w:p w:rsidR="00B86C1E" w:rsidRPr="004E00AF" w:rsidRDefault="00B86C1E" w:rsidP="000A1DD2">
      <w:pPr>
        <w:rPr>
          <w:rFonts w:ascii="Cambria" w:hAnsi="Cambria"/>
          <w:b/>
        </w:rPr>
      </w:pPr>
    </w:p>
    <w:p w:rsidR="00B86C1E" w:rsidRPr="004E00AF" w:rsidRDefault="00B86C1E" w:rsidP="000A1DD2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lastRenderedPageBreak/>
        <w:drawing>
          <wp:inline distT="0" distB="0" distL="0" distR="0">
            <wp:extent cx="5410955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B86C1E" w:rsidRPr="004E00AF" w:rsidTr="00576D06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B86C1E" w:rsidRPr="004E00AF" w:rsidRDefault="00B86C1E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ECRM003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</w:tr>
      <w:tr w:rsidR="00B86C1E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ECRM003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2.0 </w:t>
            </w:r>
          </w:p>
        </w:tc>
      </w:tr>
      <w:tr w:rsidR="00B86C1E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Add Account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</w:tr>
      <w:tr w:rsidR="00B86C1E" w:rsidRPr="004E00AF" w:rsidTr="00576D06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</w:tr>
      <w:tr w:rsidR="00B86C1E" w:rsidRPr="004E00AF" w:rsidTr="00576D06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B86C1E" w:rsidRPr="004E00AF" w:rsidRDefault="00B86C1E" w:rsidP="00576D06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B86C1E" w:rsidRPr="004E00AF" w:rsidTr="00576D06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86C1E" w:rsidRPr="004E00AF" w:rsidRDefault="00B86C1E" w:rsidP="00576D06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rPr>
                <w:rFonts w:ascii="Cambria" w:hAnsi="Cambria"/>
              </w:rPr>
            </w:pPr>
          </w:p>
        </w:tc>
      </w:tr>
      <w:tr w:rsidR="00B86C1E" w:rsidRPr="004E00AF" w:rsidTr="00576D06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6C1E" w:rsidRPr="004E00AF" w:rsidRDefault="00B86C1E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add new account. </w:t>
            </w:r>
          </w:p>
          <w:p w:rsidR="00B86C1E" w:rsidRPr="004E00AF" w:rsidRDefault="00B86C1E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="00C47528" w:rsidRPr="004E00AF">
              <w:rPr>
                <w:rFonts w:ascii="Cambria" w:eastAsia="Cambria" w:hAnsi="Cambria" w:cs="Cambria"/>
                <w:sz w:val="24"/>
              </w:rPr>
              <w:t>Add new account to the system.</w:t>
            </w:r>
          </w:p>
          <w:p w:rsidR="00B86C1E" w:rsidRPr="004E00AF" w:rsidRDefault="00B86C1E" w:rsidP="00576D06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="00C47528" w:rsidRPr="004E00AF">
              <w:rPr>
                <w:rFonts w:ascii="Cambria" w:eastAsia="Cambria" w:hAnsi="Cambria" w:cs="Cambria"/>
                <w:sz w:val="24"/>
              </w:rPr>
              <w:t>Staff want to add new account.</w:t>
            </w:r>
          </w:p>
          <w:p w:rsidR="00B86C1E" w:rsidRPr="004E00AF" w:rsidRDefault="00B86C1E" w:rsidP="00576D06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B86C1E" w:rsidRPr="004E00AF" w:rsidRDefault="00C47528" w:rsidP="00576D06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B86C1E" w:rsidRPr="004E00AF" w:rsidRDefault="00B86C1E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B86C1E" w:rsidRPr="004E00AF" w:rsidRDefault="00B86C1E" w:rsidP="00576D06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 w:rsidR="00C47528" w:rsidRPr="004E00AF">
              <w:rPr>
                <w:rFonts w:ascii="Cambria" w:eastAsia="Cambria" w:hAnsi="Cambria" w:cs="Cambria"/>
                <w:sz w:val="24"/>
              </w:rPr>
              <w:t>New account will be created</w:t>
            </w:r>
            <w:r w:rsidR="007D2204">
              <w:rPr>
                <w:rFonts w:ascii="Cambria" w:eastAsia="Cambria" w:hAnsi="Cambria" w:cs="Cambria"/>
                <w:sz w:val="24"/>
              </w:rPr>
              <w:t xml:space="preserve"> and show successful message</w:t>
            </w:r>
            <w:r w:rsidR="00C47528" w:rsidRPr="004E00AF">
              <w:rPr>
                <w:rFonts w:ascii="Cambria" w:eastAsia="Cambria" w:hAnsi="Cambria" w:cs="Cambria"/>
                <w:sz w:val="24"/>
              </w:rPr>
              <w:t>.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86C1E" w:rsidRPr="004E00AF" w:rsidRDefault="00B86C1E" w:rsidP="00576D06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B86C1E" w:rsidRPr="004E00AF" w:rsidRDefault="00B86C1E" w:rsidP="00576D06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B86C1E" w:rsidRPr="004E00AF" w:rsidTr="00576D06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B86C1E" w:rsidRPr="004E00AF" w:rsidTr="00576D06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C47528" w:rsidP="00C47528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“Account” and clicks “Add Account”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576D06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B86C1E" w:rsidRPr="004E00AF" w:rsidRDefault="00B86C1E" w:rsidP="00576D06">
                  <w:p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490998">
                    <w:rPr>
                      <w:rFonts w:ascii="Cambria" w:eastAsia="Cambria" w:hAnsi="Cambria" w:cs="Cambria"/>
                      <w:sz w:val="24"/>
                    </w:rPr>
                    <w:t>Tạo tài khoản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” page. </w:t>
                  </w:r>
                  <w:r w:rsidR="00C47528" w:rsidRPr="004E00AF">
                    <w:rPr>
                      <w:rFonts w:ascii="Cambria" w:eastAsia="Cambria" w:hAnsi="Cambria" w:cs="Cambria"/>
                      <w:sz w:val="24"/>
                    </w:rPr>
                    <w:t>Page includes form:</w:t>
                  </w:r>
                </w:p>
                <w:p w:rsidR="00B86C1E" w:rsidRPr="00490998" w:rsidRDefault="00831009" w:rsidP="00576D06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Usern</w:t>
                  </w:r>
                  <w:r w:rsidR="00C47528" w:rsidRPr="004E00AF">
                    <w:rPr>
                      <w:rFonts w:ascii="Cambria" w:eastAsia="Cambria" w:hAnsi="Cambria" w:cs="Cambria"/>
                      <w:sz w:val="24"/>
                    </w:rPr>
                    <w:t>ame: textbox, min length 6, max length 30, required.</w:t>
                  </w:r>
                </w:p>
                <w:p w:rsidR="00490998" w:rsidRPr="004E00AF" w:rsidRDefault="00490998" w:rsidP="00576D06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Họ tên: 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textbox, required.</w:t>
                  </w:r>
                </w:p>
                <w:p w:rsidR="00C47528" w:rsidRPr="004E00AF" w:rsidRDefault="00490998" w:rsidP="00576D06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Số điện thoại</w:t>
                  </w:r>
                  <w:r w:rsidR="00C47528" w:rsidRPr="004E00AF">
                    <w:rPr>
                      <w:rFonts w:ascii="Cambria" w:eastAsia="Cambria" w:hAnsi="Cambria" w:cs="Cambria"/>
                      <w:sz w:val="24"/>
                    </w:rPr>
                    <w:t>: textbox, number type, required.</w:t>
                  </w:r>
                </w:p>
                <w:p w:rsidR="00C47528" w:rsidRPr="004E00AF" w:rsidRDefault="00490998" w:rsidP="00576D06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Chức vụ</w:t>
                  </w:r>
                  <w:r w:rsidR="00C47528" w:rsidRPr="004E00AF">
                    <w:rPr>
                      <w:rFonts w:ascii="Cambria" w:eastAsia="Cambria" w:hAnsi="Cambria" w:cs="Cambria"/>
                      <w:sz w:val="24"/>
                    </w:rPr>
                    <w:t>: dropdown list, required.</w:t>
                  </w:r>
                </w:p>
                <w:p w:rsidR="00C47528" w:rsidRPr="004E00AF" w:rsidRDefault="00C47528" w:rsidP="00576D06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Clear: button.</w:t>
                  </w:r>
                </w:p>
                <w:p w:rsidR="00C47528" w:rsidRPr="004E00AF" w:rsidRDefault="00490998" w:rsidP="00576D06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Tạo tài khoản</w:t>
                  </w:r>
                  <w:r w:rsidR="00C47528" w:rsidRPr="004E00AF">
                    <w:rPr>
                      <w:rFonts w:ascii="Cambria" w:eastAsia="Cambria" w:hAnsi="Cambria" w:cs="Cambria"/>
                      <w:sz w:val="24"/>
                    </w:rPr>
                    <w:t>: button</w:t>
                  </w:r>
                </w:p>
              </w:tc>
            </w:tr>
            <w:tr w:rsidR="00B86C1E" w:rsidRPr="004E00AF" w:rsidTr="00576D06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C47528" w:rsidP="00490998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enters</w:t>
                  </w:r>
                  <w:r w:rsidR="00B86C1E"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information and then clicks “</w:t>
                  </w:r>
                  <w:r w:rsidR="00490998">
                    <w:rPr>
                      <w:rFonts w:ascii="Cambria" w:eastAsia="Cambria" w:hAnsi="Cambria" w:cs="Cambria"/>
                      <w:sz w:val="24"/>
                    </w:rPr>
                    <w:t>Tạo tài khoản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576D06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B86C1E" w:rsidRPr="004E00AF" w:rsidRDefault="00C47528" w:rsidP="00576D06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Create new account and show successful message</w:t>
                  </w:r>
                  <w:r w:rsidR="007D2204">
                    <w:rPr>
                      <w:rFonts w:ascii="Cambria" w:eastAsia="Cambria" w:hAnsi="Cambria" w:cs="Cambria"/>
                      <w:sz w:val="24"/>
                    </w:rPr>
                    <w:t>: “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>Tài khoản được tạo thành công</w:t>
                  </w:r>
                  <w:r w:rsidR="007D2204">
                    <w:rPr>
                      <w:rFonts w:ascii="Cambria" w:eastAsia="Cambria" w:hAnsi="Cambria" w:cs="Cambria"/>
                      <w:sz w:val="24"/>
                    </w:rPr>
                    <w:t>”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.[Exception 1,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>, 3, 4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]</w:t>
                  </w:r>
                </w:p>
              </w:tc>
            </w:tr>
          </w:tbl>
          <w:p w:rsidR="00B86C1E" w:rsidRPr="004E00AF" w:rsidRDefault="00B86C1E" w:rsidP="00576D06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B86C1E" w:rsidRPr="004E00AF" w:rsidRDefault="00B86C1E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N/A </w:t>
            </w:r>
          </w:p>
          <w:p w:rsidR="00B86C1E" w:rsidRPr="004E00AF" w:rsidRDefault="00B86C1E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86C1E" w:rsidRPr="004E00AF" w:rsidRDefault="00B86C1E" w:rsidP="00576D06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Exceptions: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B86C1E" w:rsidRPr="004E00AF" w:rsidTr="00576D06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No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B86C1E" w:rsidRPr="004E00AF" w:rsidTr="00576D06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B86C1E" w:rsidP="00576D0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576D06" w:rsidP="00576D06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Length of </w:t>
                  </w:r>
                  <w:r w:rsidR="00490998">
                    <w:rPr>
                      <w:rFonts w:ascii="Cambria" w:eastAsia="Cambria" w:hAnsi="Cambria" w:cs="Cambria"/>
                      <w:sz w:val="24"/>
                    </w:rPr>
                    <w:t>“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>user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name</w:t>
                  </w:r>
                  <w:r w:rsidR="00490998">
                    <w:rPr>
                      <w:rFonts w:ascii="Cambria" w:eastAsia="Cambria" w:hAnsi="Cambria" w:cs="Cambria"/>
                      <w:sz w:val="24"/>
                    </w:rPr>
                    <w:t>”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is not in range.</w:t>
                  </w:r>
                  <w:r w:rsidR="00B86C1E" w:rsidRPr="004E00AF">
                    <w:rPr>
                      <w:rFonts w:ascii="Cambria" w:eastAsia="Cambria" w:hAnsi="Cambria" w:cs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6C1E" w:rsidRPr="004E00AF" w:rsidRDefault="00B86C1E" w:rsidP="00831009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Show unsuccessful message: </w:t>
                  </w:r>
                  <w:r w:rsidR="00576D06" w:rsidRPr="004E00AF">
                    <w:rPr>
                      <w:rFonts w:ascii="Cambria" w:eastAsia="Cambria" w:hAnsi="Cambria" w:cs="Cambria"/>
                      <w:sz w:val="24"/>
                    </w:rPr>
                    <w:t>“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>Username bao gồm từ 6 đến 10 ký tự. Xin thử lại!</w:t>
                  </w:r>
                  <w:r w:rsidR="00576D06" w:rsidRPr="004E00AF">
                    <w:rPr>
                      <w:rFonts w:ascii="Cambria" w:eastAsia="Cambria" w:hAnsi="Cambria" w:cs="Cambria"/>
                      <w:sz w:val="24"/>
                    </w:rPr>
                    <w:t>”</w:t>
                  </w:r>
                </w:p>
              </w:tc>
            </w:tr>
            <w:tr w:rsidR="007D2204" w:rsidRPr="004E00AF" w:rsidTr="00576D06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Pr="004E00AF" w:rsidRDefault="007D2204" w:rsidP="00576D06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Pr="004E00AF" w:rsidRDefault="00490998" w:rsidP="00831009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“Số điện thoại”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 xml:space="preserve"> is empty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 or characters.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Pr="004E00AF" w:rsidRDefault="00831009" w:rsidP="00576D06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Show unsuccessful message: “</w:t>
                  </w:r>
                  <w:r w:rsidR="00490998">
                    <w:rPr>
                      <w:rFonts w:ascii="Cambria" w:eastAsia="Cambria" w:hAnsi="Cambria" w:cs="Cambria"/>
                      <w:sz w:val="24"/>
                    </w:rPr>
                    <w:t>Số điện thoại không hợp lệ. Xin thử lại!”</w:t>
                  </w:r>
                </w:p>
              </w:tc>
            </w:tr>
            <w:tr w:rsidR="007D2204" w:rsidRPr="004E00AF" w:rsidTr="00576D06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576D06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Pr="004E00AF" w:rsidRDefault="00490998" w:rsidP="00490998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“Họ tên” is empty.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Pr="004E00AF" w:rsidRDefault="00831009" w:rsidP="00490998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Show unsuccessful message: “</w:t>
                  </w:r>
                  <w:r w:rsidR="00490998">
                    <w:rPr>
                      <w:rFonts w:ascii="Cambria" w:eastAsia="Cambria" w:hAnsi="Cambria" w:cs="Cambria"/>
                      <w:sz w:val="24"/>
                    </w:rPr>
                    <w:t>Họ tên không được bỏ trống. Xin thử lại!”</w:t>
                  </w:r>
                </w:p>
              </w:tc>
            </w:tr>
            <w:tr w:rsidR="00576D06" w:rsidRPr="004E00AF" w:rsidTr="00576D06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6D06" w:rsidRPr="004E00AF" w:rsidRDefault="007D2204" w:rsidP="00576D06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6D06" w:rsidRPr="004E00AF" w:rsidRDefault="00490998" w:rsidP="00576D0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“Username”</w:t>
                  </w:r>
                  <w:r w:rsidR="00576D06" w:rsidRPr="004E00AF">
                    <w:rPr>
                      <w:rFonts w:ascii="Cambria" w:eastAsia="Cambria" w:hAnsi="Cambria" w:cs="Cambria"/>
                      <w:sz w:val="24"/>
                    </w:rPr>
                    <w:t xml:space="preserve"> have been already existed.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576D06" w:rsidRPr="004E00AF" w:rsidRDefault="00576D06" w:rsidP="00831009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Show unsuccessful message: “</w:t>
                  </w:r>
                  <w:r w:rsidR="00831009">
                    <w:rPr>
                      <w:rFonts w:ascii="Cambria" w:eastAsia="Cambria" w:hAnsi="Cambria" w:cs="Cambria"/>
                      <w:sz w:val="24"/>
                    </w:rPr>
                    <w:t>Username đã tồn tại, vui lòng nhập lại!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</w:t>
                  </w:r>
                </w:p>
              </w:tc>
            </w:tr>
          </w:tbl>
          <w:p w:rsidR="00B86C1E" w:rsidRPr="004E00AF" w:rsidRDefault="00B86C1E" w:rsidP="00576D06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B86C1E" w:rsidRPr="004E00AF" w:rsidRDefault="00B86C1E" w:rsidP="00576D06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B86C1E" w:rsidRPr="004E00AF" w:rsidRDefault="00B86C1E" w:rsidP="007D2204">
            <w:pPr>
              <w:spacing w:after="31" w:line="241" w:lineRule="auto"/>
              <w:ind w:right="2767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 w:rsidR="007D2204">
              <w:rPr>
                <w:rFonts w:ascii="Cambria" w:eastAsia="Cambria" w:hAnsi="Cambria" w:cs="Cambria"/>
                <w:sz w:val="24"/>
              </w:rPr>
              <w:t>Account is created is activated account.</w:t>
            </w:r>
          </w:p>
        </w:tc>
      </w:tr>
    </w:tbl>
    <w:p w:rsidR="00EB1AF7" w:rsidRPr="004E00AF" w:rsidRDefault="00EB1AF7" w:rsidP="000A1DD2">
      <w:pPr>
        <w:rPr>
          <w:rFonts w:ascii="Cambria" w:hAnsi="Cambria"/>
          <w:b/>
        </w:rPr>
      </w:pPr>
    </w:p>
    <w:p w:rsidR="00B86C1E" w:rsidRPr="004E00AF" w:rsidRDefault="00EB1AF7" w:rsidP="000A1DD2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t>&lt;Staff&gt;Create room type</w:t>
      </w:r>
    </w:p>
    <w:p w:rsidR="002A64C4" w:rsidRPr="004E00AF" w:rsidRDefault="002A64C4" w:rsidP="000A1DD2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drawing>
          <wp:inline distT="0" distB="0" distL="0" distR="0">
            <wp:extent cx="5296639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Room 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EB1AF7" w:rsidRPr="004E00AF" w:rsidTr="00A2059B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EB1AF7" w:rsidRPr="004E00AF" w:rsidRDefault="00EB1AF7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ECRM003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</w:tr>
      <w:tr w:rsidR="00EB1AF7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ECRM003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2.0 </w:t>
            </w:r>
          </w:p>
        </w:tc>
      </w:tr>
      <w:tr w:rsidR="00EB1AF7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Create Room Type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</w:tr>
      <w:tr w:rsidR="00EB1AF7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</w:tr>
      <w:tr w:rsidR="00EB1AF7" w:rsidRPr="004E00AF" w:rsidTr="00A2059B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B1AF7" w:rsidRPr="004E00AF" w:rsidRDefault="00EB1AF7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EB1AF7" w:rsidRPr="004E00AF" w:rsidTr="00A2059B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B1AF7" w:rsidRPr="004E00AF" w:rsidRDefault="00EB1AF7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rPr>
                <w:rFonts w:ascii="Cambria" w:hAnsi="Cambria"/>
              </w:rPr>
            </w:pPr>
          </w:p>
        </w:tc>
      </w:tr>
      <w:tr w:rsidR="00EB1AF7" w:rsidRPr="004E00AF" w:rsidTr="00A2059B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B1AF7" w:rsidRPr="004E00AF" w:rsidRDefault="00EB1AF7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create new room type. </w:t>
            </w:r>
          </w:p>
          <w:p w:rsidR="00EB1AF7" w:rsidRPr="004E00AF" w:rsidRDefault="00EB1AF7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Create room type to the system.</w:t>
            </w:r>
          </w:p>
          <w:p w:rsidR="00EB1AF7" w:rsidRPr="004E00AF" w:rsidRDefault="00EB1AF7" w:rsidP="00A2059B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>Staff want to create new room type.</w:t>
            </w:r>
          </w:p>
          <w:p w:rsidR="00EB1AF7" w:rsidRPr="004E00AF" w:rsidRDefault="00EB1AF7" w:rsidP="00A2059B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850694" w:rsidRPr="00850694" w:rsidRDefault="00EB1AF7" w:rsidP="00850694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EB1AF7" w:rsidRPr="004E00AF" w:rsidRDefault="00EB1AF7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EB1AF7" w:rsidRPr="004E00AF" w:rsidRDefault="00EB1AF7" w:rsidP="00A2059B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New room type will be created</w:t>
            </w:r>
            <w:r w:rsidR="007D2204">
              <w:rPr>
                <w:rFonts w:ascii="Cambria" w:eastAsia="Cambria" w:hAnsi="Cambria" w:cs="Cambria"/>
                <w:sz w:val="24"/>
              </w:rPr>
              <w:t xml:space="preserve"> and show successful message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. </w:t>
            </w:r>
          </w:p>
          <w:p w:rsidR="00EB1AF7" w:rsidRPr="004E00AF" w:rsidRDefault="00EB1AF7" w:rsidP="00A2059B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EB1AF7" w:rsidRPr="004E00AF" w:rsidRDefault="00EB1AF7" w:rsidP="00A2059B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EB1AF7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EB1AF7" w:rsidRPr="004E00AF" w:rsidRDefault="00EB1AF7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EB1AF7" w:rsidRPr="004E00AF" w:rsidRDefault="00EB1AF7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EB1AF7" w:rsidRPr="004E00AF" w:rsidRDefault="00EB1AF7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EB1AF7" w:rsidRPr="004E00AF" w:rsidTr="00A2059B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B1AF7" w:rsidRPr="004E00AF" w:rsidRDefault="00EB1AF7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B1AF7" w:rsidRPr="004E00AF" w:rsidRDefault="00EB1AF7" w:rsidP="00850694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Phòng Học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and clicks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EB1AF7" w:rsidRPr="004E00AF" w:rsidRDefault="00EB1AF7" w:rsidP="00A2059B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845144" w:rsidRPr="004E00AF" w:rsidRDefault="00845144" w:rsidP="00845144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Text box search.</w:t>
                  </w:r>
                </w:p>
                <w:p w:rsidR="00845144" w:rsidRPr="004E00AF" w:rsidRDefault="00845144" w:rsidP="00845144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Dropdown list.</w:t>
                  </w:r>
                </w:p>
                <w:p w:rsidR="00845144" w:rsidRPr="004E00AF" w:rsidRDefault="00845144" w:rsidP="00845144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Search: button.</w:t>
                  </w:r>
                </w:p>
                <w:p w:rsidR="00EB1AF7" w:rsidRPr="004E00AF" w:rsidRDefault="00EB1AF7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Table with columns:</w:t>
                  </w:r>
                </w:p>
                <w:p w:rsidR="00EB1AF7" w:rsidRPr="004E00AF" w:rsidRDefault="00850694" w:rsidP="00EB1AF7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kiểu</w:t>
                  </w:r>
                </w:p>
                <w:p w:rsidR="00EB1AF7" w:rsidRPr="004E00AF" w:rsidRDefault="00850694" w:rsidP="00EB1AF7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chỗ ngồi</w:t>
                  </w:r>
                </w:p>
                <w:p w:rsidR="00EB1AF7" w:rsidRPr="004E00AF" w:rsidRDefault="00EB1AF7" w:rsidP="00EB1AF7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Check box</w:t>
                  </w:r>
                </w:p>
                <w:p w:rsidR="00EB1AF7" w:rsidRPr="00850694" w:rsidRDefault="00850694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="00EB1AF7"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EB1AF7" w:rsidRPr="00850694" w:rsidRDefault="00850694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Tạo Mới</w:t>
                  </w:r>
                  <w:r w:rsidR="00EB1AF7"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850694" w:rsidRPr="004E00AF" w:rsidRDefault="00850694" w:rsidP="00850694">
                  <w:pPr>
                    <w:spacing w:line="276" w:lineRule="auto"/>
                    <w:ind w:left="361"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[Alternative 1</w:t>
                  </w:r>
                  <w:r w:rsidR="001B3866">
                    <w:rPr>
                      <w:rFonts w:ascii="Cambria" w:eastAsia="Cambria" w:hAnsi="Cambria" w:cs="Cambria"/>
                      <w:sz w:val="24"/>
                    </w:rPr>
                    <w:t>, 2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]</w:t>
                  </w:r>
                </w:p>
              </w:tc>
            </w:tr>
            <w:tr w:rsidR="00EB1AF7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B1AF7" w:rsidRPr="004E00AF" w:rsidRDefault="00EB1AF7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B1AF7" w:rsidRPr="004E00AF" w:rsidRDefault="00EB1AF7" w:rsidP="00850694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Staff </w:t>
                  </w:r>
                  <w:r w:rsidR="006823DE" w:rsidRPr="004E00AF">
                    <w:rPr>
                      <w:rFonts w:ascii="Cambria" w:eastAsia="Cambria" w:hAnsi="Cambria" w:cs="Cambria"/>
                      <w:sz w:val="24"/>
                    </w:rPr>
                    <w:t>clicks on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Tạo Mới</w:t>
                  </w:r>
                  <w:r w:rsidR="006823DE"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EB1AF7" w:rsidRPr="004E00AF" w:rsidRDefault="006823DE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Tạo Mới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E22F2C" w:rsidRPr="004E00AF" w:rsidRDefault="00850694" w:rsidP="00E22F2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Số kiểu</w:t>
                  </w:r>
                  <w:r w:rsidR="00E22F2C" w:rsidRPr="004E00AF">
                    <w:rPr>
                      <w:rFonts w:ascii="Cambria" w:eastAsia="Cambria" w:hAnsi="Cambria" w:cs="Cambria"/>
                      <w:sz w:val="24"/>
                    </w:rPr>
                    <w:t>: textbox, disabled.</w:t>
                  </w:r>
                </w:p>
                <w:p w:rsidR="006823DE" w:rsidRPr="004E00AF" w:rsidRDefault="00850694" w:rsidP="006823DE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Máy lạnh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DA5AA9" w:rsidRPr="004E00AF" w:rsidRDefault="00850694" w:rsidP="006823DE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Máy chiếu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DA5AA9" w:rsidRPr="004E00AF" w:rsidRDefault="00850694" w:rsidP="006823DE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Tivi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DA5AA9" w:rsidRPr="004E00AF" w:rsidRDefault="00850694" w:rsidP="006823DE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Quạt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DA5AA9" w:rsidRPr="004E00AF" w:rsidRDefault="00850694" w:rsidP="00DA5AA9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Loa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6823DE" w:rsidRPr="004E00AF" w:rsidRDefault="00850694" w:rsidP="006823D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lượng dãy dọc</w:t>
                  </w:r>
                  <w:r w:rsidR="006823DE" w:rsidRPr="004E00AF">
                    <w:rPr>
                      <w:rFonts w:ascii="Cambria" w:hAnsi="Cambria"/>
                    </w:rPr>
                    <w:t>: text box, number type, required.</w:t>
                  </w:r>
                </w:p>
                <w:p w:rsidR="006823DE" w:rsidRPr="004E00AF" w:rsidRDefault="00850694" w:rsidP="006823D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Chấp nhận</w:t>
                  </w:r>
                  <w:r w:rsidR="006823DE" w:rsidRPr="004E00AF">
                    <w:rPr>
                      <w:rFonts w:ascii="Cambria" w:hAnsi="Cambria"/>
                    </w:rPr>
                    <w:t>: button.</w:t>
                  </w:r>
                </w:p>
                <w:p w:rsidR="00845144" w:rsidRDefault="00845144" w:rsidP="006823D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Cancel: button.</w:t>
                  </w:r>
                </w:p>
                <w:p w:rsidR="00850694" w:rsidRDefault="00850694" w:rsidP="00850694">
                  <w:pPr>
                    <w:pStyle w:val="ListParagrap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  <w:p w:rsidR="00850694" w:rsidRPr="004E00AF" w:rsidRDefault="00850694" w:rsidP="00850694">
                  <w:pPr>
                    <w:pStyle w:val="ListParagrap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4]</w:t>
                  </w:r>
                </w:p>
              </w:tc>
            </w:tr>
            <w:tr w:rsidR="006823DE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823DE" w:rsidRPr="004E00AF" w:rsidRDefault="006823DE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823DE" w:rsidRPr="004E00AF" w:rsidRDefault="006823DE" w:rsidP="006823DE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inputs two textbox and clicks “</w:t>
                  </w:r>
                  <w:r w:rsidR="00850694">
                    <w:rPr>
                      <w:rFonts w:ascii="Cambria" w:hAnsi="Cambria"/>
                    </w:rPr>
                    <w:t>Chấp nhận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6823DE" w:rsidRPr="004E00AF" w:rsidRDefault="006823DE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will show table with number of column equal with number staff inputted in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Số lượng dãy dọc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 Each column includes:</w:t>
                  </w:r>
                </w:p>
                <w:p w:rsidR="006823DE" w:rsidRPr="004E00AF" w:rsidRDefault="00850694" w:rsidP="006823D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lastRenderedPageBreak/>
                    <w:t>Số dãy ngang</w:t>
                  </w:r>
                  <w:r w:rsidR="006823DE" w:rsidRPr="004E00AF">
                    <w:rPr>
                      <w:rFonts w:ascii="Cambria" w:eastAsia="Cambria" w:hAnsi="Cambria" w:cs="Cambria"/>
                      <w:sz w:val="24"/>
                    </w:rPr>
                    <w:t>: text box, number type, required.</w:t>
                  </w:r>
                </w:p>
                <w:p w:rsidR="006823DE" w:rsidRPr="004E00AF" w:rsidRDefault="00850694" w:rsidP="006823D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Số chỗ ngồi mỗi dãy ngang</w:t>
                  </w:r>
                  <w:r w:rsidR="006823DE" w:rsidRPr="004E00AF">
                    <w:rPr>
                      <w:rFonts w:ascii="Cambria" w:eastAsia="Cambria" w:hAnsi="Cambria" w:cs="Cambria"/>
                      <w:sz w:val="24"/>
                    </w:rPr>
                    <w:t>: text box, number type, required.</w:t>
                  </w:r>
                </w:p>
                <w:p w:rsidR="00DA5AA9" w:rsidRDefault="00850694" w:rsidP="006823D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850694" w:rsidRPr="004E00AF" w:rsidRDefault="00850694" w:rsidP="00850694">
                  <w:pPr>
                    <w:pStyle w:val="ListParagrap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[Exception 2]</w:t>
                  </w:r>
                </w:p>
              </w:tc>
            </w:tr>
            <w:tr w:rsidR="006823DE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823DE" w:rsidRPr="004E00AF" w:rsidRDefault="00DA5AA9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823DE" w:rsidRPr="004E00AF" w:rsidRDefault="00DA5AA9" w:rsidP="00850694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inputs all fields and click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6823DE" w:rsidRPr="004E00AF" w:rsidRDefault="00DA5AA9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Xem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DA5AA9" w:rsidRPr="004E00AF" w:rsidRDefault="00DA5AA9" w:rsidP="00DA5AA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Classroom map.</w:t>
                  </w:r>
                </w:p>
                <w:p w:rsidR="00DA5AA9" w:rsidRPr="004E00AF" w:rsidRDefault="00850694" w:rsidP="00DA5AA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Tạo Kiểu Phòng</w:t>
                  </w:r>
                  <w:r w:rsidR="00DA5AA9"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DA5AA9" w:rsidRDefault="00DA5AA9" w:rsidP="00DA5AA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Cancel: button.</w:t>
                  </w:r>
                </w:p>
                <w:p w:rsidR="00850694" w:rsidRPr="004E00AF" w:rsidRDefault="00850694" w:rsidP="00850694">
                  <w:pPr>
                    <w:pStyle w:val="ListParagrap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>[</w:t>
                  </w:r>
                  <w:r>
                    <w:rPr>
                      <w:rFonts w:ascii="Cambria" w:hAnsi="Cambria"/>
                    </w:rPr>
                    <w:t>Alternative 5</w:t>
                  </w:r>
                  <w:r>
                    <w:rPr>
                      <w:rFonts w:ascii="Cambria" w:hAnsi="Cambria"/>
                    </w:rPr>
                    <w:t>]</w:t>
                  </w:r>
                </w:p>
              </w:tc>
            </w:tr>
            <w:tr w:rsidR="00DA5AA9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DA5AA9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5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DA5AA9" w:rsidP="00850694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clicks on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Tạo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DA5AA9" w:rsidRPr="004E00AF" w:rsidRDefault="00DA5AA9" w:rsidP="00850694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show successful message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: “Tạo kiểu phòng mới thành công!”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and navigate to “</w:t>
                  </w:r>
                  <w:r w:rsidR="00850694"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</w:t>
                  </w:r>
                </w:p>
              </w:tc>
            </w:tr>
          </w:tbl>
          <w:p w:rsidR="00EB1AF7" w:rsidRPr="004E00AF" w:rsidRDefault="00EB1AF7" w:rsidP="00A2059B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EB1AF7" w:rsidRPr="004E00AF" w:rsidRDefault="00EB1AF7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p w:rsidR="00DA5AA9" w:rsidRPr="004E00AF" w:rsidRDefault="00EB1AF7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DA5AA9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A5AA9" w:rsidRPr="004E00AF" w:rsidRDefault="00845144" w:rsidP="00DA5AA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A5AA9" w:rsidRPr="004E00AF" w:rsidRDefault="00845144" w:rsidP="00DA5AA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DA5AA9" w:rsidRPr="004E00AF" w:rsidRDefault="00845144" w:rsidP="00DA5AA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A5AA9" w:rsidRPr="004E00AF" w:rsidTr="00A2059B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845144" w:rsidP="00DA5AA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4C6DCE" w:rsidP="008506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inputs to text box search and clicks “Tìm kiếm”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4C6DCE" w:rsidP="00850694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result in table.</w:t>
                  </w:r>
                </w:p>
              </w:tc>
            </w:tr>
            <w:tr w:rsidR="004C6DCE" w:rsidRPr="004E00AF" w:rsidTr="00A2059B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4C6DCE" w:rsidP="00DA5AA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4C6DCE" w:rsidP="008506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“Xem”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4C6DCE" w:rsidP="00850694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Navigate to “Xem Kiểu Phòng” page.</w:t>
                  </w:r>
                </w:p>
              </w:tc>
            </w:tr>
            <w:tr w:rsidR="004C6DCE" w:rsidRPr="004E00AF" w:rsidTr="00A2059B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4C6DCE" w:rsidP="00DA5AA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4C6DCE" w:rsidP="00850694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Staff clicks on “Cancel” button in “</w:t>
                  </w:r>
                  <w:r>
                    <w:rPr>
                      <w:rFonts w:ascii="Cambria" w:hAnsi="Cambria"/>
                    </w:rPr>
                    <w:t>Tạo Mới 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4C6DCE" w:rsidP="00850694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navigate to “</w:t>
                  </w:r>
                  <w:r>
                    <w:rPr>
                      <w:rFonts w:ascii="Cambria" w:hAnsi="Cambria"/>
                    </w:rPr>
                    <w:t>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</w:tr>
            <w:tr w:rsidR="00DA5AA9" w:rsidRPr="004E00AF" w:rsidTr="00A2059B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4C6DCE" w:rsidP="00DA5AA9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5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845144" w:rsidP="00850694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hAnsi="Cambria"/>
                    </w:rPr>
                    <w:t>Staff clicks on “Cancel” button in “</w:t>
                  </w:r>
                  <w:r w:rsidR="00850694">
                    <w:rPr>
                      <w:rFonts w:ascii="Cambria" w:hAnsi="Cambria"/>
                    </w:rPr>
                    <w:t>Xem 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DA5AA9" w:rsidRPr="004E00AF" w:rsidRDefault="00845144" w:rsidP="00850694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hAnsi="Cambria"/>
                    </w:rPr>
                    <w:t>System navigate to “</w:t>
                  </w:r>
                  <w:r w:rsidR="00850694">
                    <w:rPr>
                      <w:rFonts w:ascii="Cambria" w:hAnsi="Cambria"/>
                    </w:rPr>
                    <w:t>Tạo Mới 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</w:tr>
          </w:tbl>
          <w:p w:rsidR="00EB1AF7" w:rsidRPr="004E00AF" w:rsidRDefault="00EB1AF7" w:rsidP="00A2059B">
            <w:pPr>
              <w:spacing w:after="31"/>
              <w:rPr>
                <w:rFonts w:ascii="Cambria" w:hAnsi="Cambria"/>
              </w:rPr>
            </w:pPr>
          </w:p>
          <w:p w:rsidR="00EB1AF7" w:rsidRDefault="00850694" w:rsidP="00845144">
            <w:pPr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850694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850694" w:rsidRPr="004E00AF" w:rsidRDefault="00850694" w:rsidP="0085069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850694" w:rsidRPr="004E00AF" w:rsidRDefault="00850694" w:rsidP="0085069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850694" w:rsidRPr="004E00AF" w:rsidRDefault="00850694" w:rsidP="0085069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0694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850694" w:rsidRPr="004E00AF" w:rsidRDefault="00850694" w:rsidP="00850694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850694" w:rsidRPr="004E00AF" w:rsidRDefault="004C6DCE" w:rsidP="008506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“</w:t>
                  </w:r>
                  <w:r>
                    <w:rPr>
                      <w:rFonts w:ascii="Cambria" w:hAnsi="Cambria"/>
                    </w:rPr>
                    <w:t>Số lượng dãy dọc</w:t>
                  </w:r>
                  <w:r>
                    <w:rPr>
                      <w:rFonts w:ascii="Cambria" w:hAnsi="Cambria"/>
                    </w:rPr>
                    <w:t>” is empty or characters.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850694" w:rsidRPr="004E00AF" w:rsidRDefault="004C6DCE" w:rsidP="004C6DC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error message: “</w:t>
                  </w:r>
                  <w:r>
                    <w:rPr>
                      <w:rFonts w:ascii="Cambria" w:hAnsi="Cambria"/>
                    </w:rPr>
                    <w:t>Số lượng dãy dọc</w:t>
                  </w:r>
                  <w:r>
                    <w:rPr>
                      <w:rFonts w:ascii="Cambria" w:hAnsi="Cambria"/>
                    </w:rPr>
                    <w:t xml:space="preserve"> không hợp lệ!”</w:t>
                  </w:r>
                </w:p>
              </w:tc>
            </w:tr>
            <w:tr w:rsidR="00850694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850694" w:rsidRPr="004E00AF" w:rsidRDefault="00850694" w:rsidP="00850694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850694" w:rsidRPr="004E00AF" w:rsidRDefault="004C6DCE" w:rsidP="00850694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>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Số chỗ ngồi mỗi dãy ngang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” is empty or characters.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850694" w:rsidRPr="004E00AF" w:rsidRDefault="004C6DCE" w:rsidP="00850694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>Show error message: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Số chỗ ngồi mỗi dãy ngang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không hợp lệ!”</w:t>
                  </w:r>
                </w:p>
              </w:tc>
            </w:tr>
          </w:tbl>
          <w:p w:rsidR="00850694" w:rsidRPr="004E00AF" w:rsidRDefault="00850694" w:rsidP="00845144">
            <w:pPr>
              <w:rPr>
                <w:rFonts w:ascii="Cambria" w:hAnsi="Cambria"/>
              </w:rPr>
            </w:pPr>
          </w:p>
          <w:p w:rsidR="00EB1AF7" w:rsidRPr="004E00AF" w:rsidRDefault="00EB1AF7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EB1AF7" w:rsidRPr="004E00AF" w:rsidRDefault="00EB1AF7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</w:tc>
      </w:tr>
    </w:tbl>
    <w:p w:rsidR="00EB1AF7" w:rsidRPr="004E00AF" w:rsidRDefault="00EB1AF7" w:rsidP="000A1DD2">
      <w:pPr>
        <w:rPr>
          <w:rFonts w:ascii="Cambria" w:hAnsi="Cambria"/>
          <w:b/>
        </w:rPr>
      </w:pPr>
    </w:p>
    <w:p w:rsidR="00E22F2C" w:rsidRPr="004E00AF" w:rsidRDefault="00E22F2C" w:rsidP="00E22F2C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lastRenderedPageBreak/>
        <w:t>&lt;Staff&gt;Update Room Type</w:t>
      </w:r>
    </w:p>
    <w:p w:rsidR="002A64C4" w:rsidRPr="004E00AF" w:rsidRDefault="002A64C4" w:rsidP="00E22F2C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drawing>
          <wp:inline distT="0" distB="0" distL="0" distR="0">
            <wp:extent cx="5325218" cy="191479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 Room 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E22F2C" w:rsidRPr="004E00AF" w:rsidTr="00A2059B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E22F2C" w:rsidRPr="004E00AF" w:rsidRDefault="00E22F2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ECRM003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</w:tr>
      <w:tr w:rsidR="00E22F2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ECRM003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2.0 </w:t>
            </w:r>
          </w:p>
        </w:tc>
      </w:tr>
      <w:tr w:rsidR="00E22F2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Update Room Type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</w:tr>
      <w:tr w:rsidR="00E22F2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</w:tr>
      <w:tr w:rsidR="00E22F2C" w:rsidRPr="004E00AF" w:rsidTr="00A2059B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E22F2C" w:rsidRPr="004E00AF" w:rsidRDefault="00E22F2C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E22F2C" w:rsidRPr="004E00AF" w:rsidTr="00A2059B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22F2C" w:rsidRPr="004E00AF" w:rsidRDefault="00E22F2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rPr>
                <w:rFonts w:ascii="Cambria" w:hAnsi="Cambria"/>
              </w:rPr>
            </w:pPr>
          </w:p>
        </w:tc>
      </w:tr>
      <w:tr w:rsidR="00E22F2C" w:rsidRPr="004E00AF" w:rsidTr="00A2059B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2F2C" w:rsidRPr="004E00AF" w:rsidRDefault="00E22F2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="002A64C4" w:rsidRPr="004E00AF">
              <w:rPr>
                <w:rFonts w:ascii="Cambria" w:eastAsia="Cambria" w:hAnsi="Cambria" w:cs="Cambria"/>
                <w:sz w:val="24"/>
              </w:rPr>
              <w:t xml:space="preserve">This use case allows staff to update a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room type. </w:t>
            </w:r>
          </w:p>
          <w:p w:rsidR="00E22F2C" w:rsidRPr="004E00AF" w:rsidRDefault="002A64C4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Update a specific room type</w:t>
            </w:r>
            <w:r w:rsidR="00E22F2C" w:rsidRPr="004E00AF">
              <w:rPr>
                <w:rFonts w:ascii="Cambria" w:eastAsia="Cambria" w:hAnsi="Cambria" w:cs="Cambria"/>
                <w:sz w:val="24"/>
              </w:rPr>
              <w:t>.</w:t>
            </w:r>
          </w:p>
          <w:p w:rsidR="00E22F2C" w:rsidRPr="004E00AF" w:rsidRDefault="00E22F2C" w:rsidP="00A2059B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Staff want to </w:t>
            </w:r>
            <w:r w:rsidR="002A64C4" w:rsidRPr="004E00AF">
              <w:rPr>
                <w:rFonts w:ascii="Cambria" w:eastAsia="Cambria" w:hAnsi="Cambria" w:cs="Cambria"/>
                <w:sz w:val="24"/>
              </w:rPr>
              <w:t>update a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room type.</w:t>
            </w:r>
          </w:p>
          <w:p w:rsidR="00E22F2C" w:rsidRPr="004E00AF" w:rsidRDefault="00E22F2C" w:rsidP="00A2059B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E22F2C" w:rsidRPr="004C6DCE" w:rsidRDefault="00E22F2C" w:rsidP="00A2059B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4C6DCE" w:rsidRPr="004E00AF" w:rsidRDefault="004C6DCE" w:rsidP="00A2059B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Room type existed in database.</w:t>
            </w:r>
          </w:p>
          <w:p w:rsidR="00E22F2C" w:rsidRPr="004E00AF" w:rsidRDefault="00E22F2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E22F2C" w:rsidRPr="004E00AF" w:rsidRDefault="00E22F2C" w:rsidP="00A2059B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 w:rsidR="004C6DCE">
              <w:rPr>
                <w:rFonts w:ascii="Cambria" w:eastAsia="Cambria" w:hAnsi="Cambria" w:cs="Cambria"/>
                <w:sz w:val="24"/>
              </w:rPr>
              <w:t>Room type will be updated</w:t>
            </w:r>
            <w:r w:rsidR="002A64C4" w:rsidRPr="004E00AF">
              <w:rPr>
                <w:rFonts w:ascii="Cambria" w:eastAsia="Cambria" w:hAnsi="Cambria" w:cs="Cambria"/>
                <w:sz w:val="24"/>
              </w:rPr>
              <w:t>.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E22F2C" w:rsidRPr="004E00AF" w:rsidRDefault="00E22F2C" w:rsidP="00A2059B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E22F2C" w:rsidRPr="004E00AF" w:rsidRDefault="00E22F2C" w:rsidP="00A2059B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E22F2C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E22F2C" w:rsidRPr="004E00AF" w:rsidTr="00A2059B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4C6DCE" w:rsidP="00A2059B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Phòng Học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and clicks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Default="004C6DCE" w:rsidP="004C6DCE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4C6DCE" w:rsidRPr="004E00AF" w:rsidRDefault="004C6DCE" w:rsidP="004C6DCE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4C6DCE" w:rsidRPr="004E00AF" w:rsidRDefault="004C6DCE" w:rsidP="004C6DCE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Text box search.</w:t>
                  </w:r>
                </w:p>
                <w:p w:rsidR="004C6DCE" w:rsidRPr="004E00AF" w:rsidRDefault="004C6DCE" w:rsidP="004C6DCE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Dropdown list.</w:t>
                  </w:r>
                </w:p>
                <w:p w:rsidR="004C6DCE" w:rsidRPr="004E00AF" w:rsidRDefault="004C6DCE" w:rsidP="004C6DCE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Search: button.</w:t>
                  </w:r>
                </w:p>
                <w:p w:rsidR="004C6DCE" w:rsidRPr="004E00AF" w:rsidRDefault="004C6DCE" w:rsidP="004C6DCE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Table with columns:</w:t>
                  </w:r>
                </w:p>
                <w:p w:rsidR="004C6DCE" w:rsidRPr="004E00AF" w:rsidRDefault="004C6DCE" w:rsidP="004C6DC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kiểu</w:t>
                  </w:r>
                </w:p>
                <w:p w:rsidR="004C6DCE" w:rsidRPr="004E00AF" w:rsidRDefault="004C6DCE" w:rsidP="004C6DC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chỗ ngồi</w:t>
                  </w:r>
                </w:p>
                <w:p w:rsidR="004C6DCE" w:rsidRPr="004E00AF" w:rsidRDefault="004C6DCE" w:rsidP="004C6DC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Check box</w:t>
                  </w:r>
                </w:p>
                <w:p w:rsidR="004C6DCE" w:rsidRPr="00850694" w:rsidRDefault="004C6DCE" w:rsidP="004C6DCE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4C6DCE" w:rsidRPr="004E00AF" w:rsidRDefault="004C6DCE" w:rsidP="001B3866">
                  <w:pPr>
                    <w:spacing w:line="276" w:lineRule="auto"/>
                    <w:ind w:left="361" w:right="555"/>
                    <w:rPr>
                      <w:rFonts w:ascii="Cambria" w:hAnsi="Cambria"/>
                    </w:rPr>
                  </w:pPr>
                </w:p>
                <w:p w:rsidR="004C6DCE" w:rsidRPr="00850694" w:rsidRDefault="004C6DCE" w:rsidP="004C6DCE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Tạo Mới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E22F2C" w:rsidRPr="004E00AF" w:rsidRDefault="004C6DCE" w:rsidP="004C6DCE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[Alternative 1</w:t>
                  </w:r>
                  <w:r w:rsidR="001B3866">
                    <w:rPr>
                      <w:rFonts w:ascii="Cambria" w:eastAsia="Cambria" w:hAnsi="Cambria" w:cs="Cambria"/>
                      <w:sz w:val="24"/>
                    </w:rPr>
                    <w:t>, 2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]</w:t>
                  </w:r>
                </w:p>
              </w:tc>
            </w:tr>
            <w:tr w:rsidR="00E22F2C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4C6DCE" w:rsidRPr="004E00AF" w:rsidRDefault="00E22F2C" w:rsidP="004C6DCE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Staff </w:t>
                  </w:r>
                  <w:r w:rsidR="004C6DCE">
                    <w:rPr>
                      <w:rFonts w:ascii="Cambria" w:eastAsia="Cambria" w:hAnsi="Cambria" w:cs="Cambria"/>
                      <w:sz w:val="24"/>
                    </w:rPr>
                    <w:t>clicks “</w:t>
                  </w:r>
                  <w:r w:rsidR="001B3866">
                    <w:rPr>
                      <w:rFonts w:ascii="Cambria" w:eastAsia="Cambria" w:hAnsi="Cambria" w:cs="Cambria"/>
                      <w:sz w:val="24"/>
                    </w:rPr>
                    <w:t>Xem”</w:t>
                  </w:r>
                  <w:r w:rsidR="004C6DCE">
                    <w:rPr>
                      <w:rFonts w:ascii="Cambria" w:eastAsia="Cambria" w:hAnsi="Cambria" w:cs="Cambria"/>
                      <w:sz w:val="24"/>
                    </w:rPr>
                    <w:t xml:space="preserve"> button.</w:t>
                  </w:r>
                </w:p>
                <w:p w:rsidR="00724B7F" w:rsidRPr="004E00AF" w:rsidRDefault="00724B7F" w:rsidP="002A64C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1B3866" w:rsidRDefault="001B3866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navigates to “Xem Kiểu Phòng” page. Page includes: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Sơ đồ kiểu phòng: map.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Xóa: button.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Chỉnh sửa: button.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Quay về: button.</w:t>
                  </w:r>
                </w:p>
                <w:p w:rsidR="001B3866" w:rsidRPr="001B3866" w:rsidRDefault="001B3866" w:rsidP="001B3866">
                  <w:pPr>
                    <w:pStyle w:val="ListParagrap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[Alternative 3, 4]</w:t>
                  </w:r>
                </w:p>
                <w:p w:rsidR="00724B7F" w:rsidRPr="004C6DCE" w:rsidRDefault="00724B7F" w:rsidP="004C6DCE">
                  <w:pPr>
                    <w:rPr>
                      <w:rFonts w:ascii="Cambria" w:hAnsi="Cambria"/>
                    </w:rPr>
                  </w:pPr>
                </w:p>
              </w:tc>
            </w:tr>
            <w:tr w:rsidR="001B3866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4C6DCE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Staff clicks “Chỉnh sửa”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1B3866" w:rsidRPr="004E00AF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Chỉnh Sửa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Số kiểu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textbox, disabled.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Máy lạnh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Máy chiếu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Tivi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Quạt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Loa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check box.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lượng dãy dọc</w:t>
                  </w:r>
                  <w:r w:rsidRPr="004E00AF">
                    <w:rPr>
                      <w:rFonts w:ascii="Cambria" w:hAnsi="Cambria"/>
                    </w:rPr>
                    <w:t>: text box, number type, required.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Chấp nhận</w:t>
                  </w:r>
                  <w:r w:rsidRPr="004E00AF">
                    <w:rPr>
                      <w:rFonts w:ascii="Cambria" w:hAnsi="Cambria"/>
                    </w:rPr>
                    <w:t>: button.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Cancel: button.</w:t>
                  </w:r>
                </w:p>
                <w:p w:rsidR="001B3866" w:rsidRDefault="001B3866" w:rsidP="001B3866">
                  <w:pPr>
                    <w:pStyle w:val="ListParagrap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  <w:p w:rsidR="001B3866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 xml:space="preserve">               </w:t>
                  </w:r>
                  <w:r>
                    <w:rPr>
                      <w:rFonts w:ascii="Cambria" w:hAnsi="Cambria"/>
                    </w:rPr>
                    <w:t>[</w:t>
                  </w:r>
                  <w:r>
                    <w:rPr>
                      <w:rFonts w:ascii="Cambria" w:hAnsi="Cambria"/>
                    </w:rPr>
                    <w:t>Alternative 5</w:t>
                  </w:r>
                  <w:r>
                    <w:rPr>
                      <w:rFonts w:ascii="Cambria" w:hAnsi="Cambria"/>
                    </w:rPr>
                    <w:t>]</w:t>
                  </w:r>
                </w:p>
              </w:tc>
            </w:tr>
            <w:tr w:rsidR="001B3866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Default="001B3866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Default="001B3866" w:rsidP="004C6DCE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inputs two textbox and clicks “</w:t>
                  </w:r>
                  <w:r>
                    <w:rPr>
                      <w:rFonts w:ascii="Cambria" w:hAnsi="Cambria"/>
                    </w:rPr>
                    <w:t>Chấp nhận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1B3866" w:rsidRPr="004E00AF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will show table with number of column equal with number staff inputted in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Số lượng dãy dọc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 Each column includes: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Số dãy ngang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text box, number type, required.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Số chỗ ngồi mỗi dãy ngang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text box, number type, required.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1B3866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[Exception 2]</w:t>
                  </w:r>
                </w:p>
              </w:tc>
            </w:tr>
            <w:tr w:rsidR="00E22F2C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E22F2C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inputs all fields and click “</w:t>
                  </w:r>
                  <w:r w:rsidR="001B3866"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1B3866" w:rsidRPr="004E00AF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Xem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Classroom map.</w:t>
                  </w:r>
                </w:p>
                <w:p w:rsidR="001B3866" w:rsidRPr="004E00AF" w:rsidRDefault="001B3866" w:rsidP="001B3866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Tạo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1B3866" w:rsidRDefault="001B3866" w:rsidP="001B3866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Cancel: button.</w:t>
                  </w:r>
                </w:p>
                <w:p w:rsidR="00E22F2C" w:rsidRPr="004E00AF" w:rsidRDefault="001B3866" w:rsidP="001B3866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>[</w:t>
                  </w:r>
                  <w:r>
                    <w:rPr>
                      <w:rFonts w:ascii="Cambria" w:hAnsi="Cambria"/>
                    </w:rPr>
                    <w:t>Alternative 6</w:t>
                  </w:r>
                  <w:r>
                    <w:rPr>
                      <w:rFonts w:ascii="Cambria" w:hAnsi="Cambria"/>
                    </w:rPr>
                    <w:t>]</w:t>
                  </w:r>
                </w:p>
              </w:tc>
            </w:tr>
            <w:tr w:rsidR="00E22F2C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E22F2C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>5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E22F2C" w:rsidRPr="004E00AF" w:rsidRDefault="001B3866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clicks on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Tạo 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D2204" w:rsidRDefault="007D2204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E22F2C" w:rsidRPr="004E00AF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show successful message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: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Chỉnh sửa kiểu phòng thành công” 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and navigate to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</w:t>
                  </w:r>
                </w:p>
              </w:tc>
            </w:tr>
          </w:tbl>
          <w:p w:rsidR="00E22F2C" w:rsidRPr="004E00AF" w:rsidRDefault="00E22F2C" w:rsidP="00A2059B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E22F2C" w:rsidRPr="004E00AF" w:rsidRDefault="00E22F2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1B3866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B3866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inputs to text box search and clicks “Tìm kiếm”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result in table.</w:t>
                  </w:r>
                </w:p>
              </w:tc>
            </w:tr>
            <w:tr w:rsidR="001B3866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“Xem”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Navigate to “Xem Kiểu Phòng” page.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1B3866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1B38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“Xóa”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1B386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message: “Bạn có chắc muốn xóa kiểu phòng?”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1B3866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1B386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“Quay về”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1B386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Naviages to “Kiểu Phòng” page.</w:t>
                  </w:r>
                </w:p>
              </w:tc>
            </w:tr>
            <w:tr w:rsidR="001B3866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Staff clicks on “Cancel” button in “</w:t>
                  </w:r>
                  <w:r w:rsidR="00756751">
                    <w:rPr>
                      <w:rFonts w:ascii="Cambria" w:eastAsia="Cambria" w:hAnsi="Cambria" w:cs="Cambria"/>
                      <w:sz w:val="24"/>
                    </w:rPr>
                    <w:t>Chỉnh Sửa 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navigate to “</w:t>
                  </w:r>
                  <w:r>
                    <w:rPr>
                      <w:rFonts w:ascii="Cambria" w:hAnsi="Cambria"/>
                    </w:rPr>
                    <w:t>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</w:tr>
            <w:tr w:rsidR="001B3866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6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hAnsi="Cambria"/>
                    </w:rPr>
                    <w:t>Staff clicks on “Cancel” button in “</w:t>
                  </w:r>
                  <w:r>
                    <w:rPr>
                      <w:rFonts w:ascii="Cambria" w:hAnsi="Cambria"/>
                    </w:rPr>
                    <w:t>Xem 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1B3866" w:rsidRPr="004E00AF" w:rsidRDefault="001B3866" w:rsidP="001B3866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hAnsi="Cambria"/>
                    </w:rPr>
                    <w:t>System navigate to “</w:t>
                  </w:r>
                  <w:r w:rsidR="00756751">
                    <w:rPr>
                      <w:rFonts w:ascii="Cambria" w:eastAsia="Cambria" w:hAnsi="Cambria" w:cs="Cambria"/>
                      <w:sz w:val="24"/>
                    </w:rPr>
                    <w:t>Chỉnh Sửa Kiểu Phòng</w:t>
                  </w:r>
                  <w:r w:rsidRPr="004E00AF">
                    <w:rPr>
                      <w:rFonts w:ascii="Cambria" w:hAnsi="Cambria"/>
                    </w:rPr>
                    <w:t>” page.</w:t>
                  </w:r>
                </w:p>
              </w:tc>
            </w:tr>
          </w:tbl>
          <w:p w:rsidR="00E22F2C" w:rsidRPr="004E00AF" w:rsidRDefault="00E22F2C" w:rsidP="00A2059B">
            <w:pPr>
              <w:spacing w:after="31"/>
              <w:rPr>
                <w:rFonts w:ascii="Cambria" w:hAnsi="Cambria"/>
              </w:rPr>
            </w:pPr>
          </w:p>
          <w:p w:rsidR="00E22F2C" w:rsidRPr="004E00AF" w:rsidRDefault="00724B7F" w:rsidP="00A2059B">
            <w:pPr>
              <w:rPr>
                <w:rFonts w:ascii="Cambria" w:eastAsia="Cambria" w:hAnsi="Cambria" w:cs="Cambria"/>
                <w:b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756751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“Số lượng dãy dọc” is empty or characters.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error message: “Số lượng dãy dọc không hợp lệ!”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>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Số chỗ ngồi mỗi dãy ngang” is empty or characters.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bot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hAnsi="Cambria"/>
                    </w:rPr>
                    <w:t>Show error message: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Số chỗ ngồi mỗi dãy ngang</w:t>
                  </w:r>
                  <w:r>
                    <w:rPr>
                      <w:rFonts w:ascii="Cambria" w:hAnsi="Cambria"/>
                    </w:rPr>
                    <w:t xml:space="preserve"> không hợp lệ!”</w:t>
                  </w:r>
                </w:p>
              </w:tc>
            </w:tr>
          </w:tbl>
          <w:p w:rsidR="00724B7F" w:rsidRPr="004E00AF" w:rsidRDefault="00724B7F" w:rsidP="00A2059B">
            <w:pPr>
              <w:rPr>
                <w:rFonts w:ascii="Cambria" w:hAnsi="Cambria"/>
              </w:rPr>
            </w:pPr>
          </w:p>
          <w:p w:rsidR="00E22F2C" w:rsidRPr="004E00AF" w:rsidRDefault="00E22F2C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E22F2C" w:rsidRPr="004E00AF" w:rsidRDefault="00E22F2C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</w:tc>
      </w:tr>
    </w:tbl>
    <w:p w:rsidR="00E22F2C" w:rsidRPr="004E00AF" w:rsidRDefault="00E22F2C" w:rsidP="00E22F2C">
      <w:pPr>
        <w:rPr>
          <w:rFonts w:ascii="Cambria" w:hAnsi="Cambria"/>
          <w:b/>
        </w:rPr>
      </w:pPr>
    </w:p>
    <w:p w:rsidR="00724B7F" w:rsidRPr="004E00AF" w:rsidRDefault="00724B7F" w:rsidP="00724B7F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t>&lt;Staff&gt;Delete Room Type</w:t>
      </w:r>
    </w:p>
    <w:p w:rsidR="00724B7F" w:rsidRPr="004E00AF" w:rsidRDefault="00724B7F" w:rsidP="00724B7F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lastRenderedPageBreak/>
        <w:drawing>
          <wp:inline distT="0" distB="0" distL="0" distR="0">
            <wp:extent cx="5258534" cy="1676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 Room Ty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724B7F" w:rsidRPr="004E00AF" w:rsidTr="00A2059B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724B7F" w:rsidRPr="004E00AF" w:rsidRDefault="00724B7F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ECRM003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</w:tr>
      <w:tr w:rsidR="00724B7F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ECRM003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2.0 </w:t>
            </w:r>
          </w:p>
        </w:tc>
      </w:tr>
      <w:tr w:rsidR="00724B7F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Delete Room Type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</w:tr>
      <w:tr w:rsidR="00724B7F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</w:tr>
      <w:tr w:rsidR="00724B7F" w:rsidRPr="004E00AF" w:rsidTr="00A2059B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724B7F" w:rsidRPr="004E00AF" w:rsidRDefault="00724B7F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724B7F" w:rsidRPr="004E00AF" w:rsidTr="00A2059B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24B7F" w:rsidRPr="004E00AF" w:rsidRDefault="00724B7F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rPr>
                <w:rFonts w:ascii="Cambria" w:hAnsi="Cambria"/>
              </w:rPr>
            </w:pPr>
          </w:p>
        </w:tc>
      </w:tr>
      <w:tr w:rsidR="00724B7F" w:rsidRPr="004E00AF" w:rsidTr="00A2059B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4B7F" w:rsidRPr="004E00AF" w:rsidRDefault="00724B7F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delete a room type. </w:t>
            </w:r>
          </w:p>
          <w:p w:rsidR="00724B7F" w:rsidRPr="004E00AF" w:rsidRDefault="00724B7F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Delete a specific room type.</w:t>
            </w:r>
          </w:p>
          <w:p w:rsidR="00724B7F" w:rsidRPr="004E00AF" w:rsidRDefault="00724B7F" w:rsidP="00A2059B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>Staff want to delete a room type.</w:t>
            </w:r>
          </w:p>
          <w:p w:rsidR="00724B7F" w:rsidRPr="004E00AF" w:rsidRDefault="00724B7F" w:rsidP="00A2059B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724B7F" w:rsidRPr="000544A3" w:rsidRDefault="00724B7F" w:rsidP="00A2059B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0544A3" w:rsidRPr="004E00AF" w:rsidRDefault="000544A3" w:rsidP="00A2059B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Room type existed in database.</w:t>
            </w:r>
          </w:p>
          <w:p w:rsidR="00724B7F" w:rsidRPr="004E00AF" w:rsidRDefault="00724B7F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724B7F" w:rsidRPr="004E00AF" w:rsidRDefault="00724B7F" w:rsidP="00A2059B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Ro</w:t>
            </w:r>
            <w:r w:rsidR="00756751">
              <w:rPr>
                <w:rFonts w:ascii="Cambria" w:eastAsia="Cambria" w:hAnsi="Cambria" w:cs="Cambria"/>
                <w:sz w:val="24"/>
              </w:rPr>
              <w:t>om type will be deleted and show successful message.</w:t>
            </w:r>
          </w:p>
          <w:p w:rsidR="00724B7F" w:rsidRPr="004E00AF" w:rsidRDefault="00724B7F" w:rsidP="00A2059B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724B7F" w:rsidRPr="004E00AF" w:rsidRDefault="00724B7F" w:rsidP="00A2059B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724B7F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24B7F" w:rsidRPr="004E00AF" w:rsidRDefault="00724B7F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24B7F" w:rsidRPr="004E00AF" w:rsidRDefault="00724B7F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24B7F" w:rsidRPr="004E00AF" w:rsidRDefault="00724B7F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756751" w:rsidRPr="004E00AF" w:rsidTr="00A2059B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Phòng Học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and clicks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756751" w:rsidRPr="004E00AF" w:rsidRDefault="00756751" w:rsidP="00756751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Kiểu Phòng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756751" w:rsidRPr="004E00AF" w:rsidRDefault="00756751" w:rsidP="00756751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Text box search.</w:t>
                  </w:r>
                </w:p>
                <w:p w:rsidR="00756751" w:rsidRPr="004E00AF" w:rsidRDefault="00756751" w:rsidP="00756751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Dropdown list.</w:t>
                  </w:r>
                </w:p>
                <w:p w:rsidR="00756751" w:rsidRPr="004E00AF" w:rsidRDefault="00756751" w:rsidP="00756751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Search: button.</w:t>
                  </w:r>
                </w:p>
                <w:p w:rsidR="00756751" w:rsidRPr="004E00AF" w:rsidRDefault="00756751" w:rsidP="00756751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Table with columns:</w:t>
                  </w:r>
                </w:p>
                <w:p w:rsidR="00756751" w:rsidRPr="004E00AF" w:rsidRDefault="00756751" w:rsidP="0075675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kiểu</w:t>
                  </w:r>
                </w:p>
                <w:p w:rsidR="00756751" w:rsidRPr="004E00AF" w:rsidRDefault="00756751" w:rsidP="0075675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chỗ ngồi</w:t>
                  </w:r>
                </w:p>
                <w:p w:rsidR="00756751" w:rsidRPr="004E00AF" w:rsidRDefault="00756751" w:rsidP="00756751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Check box</w:t>
                  </w:r>
                </w:p>
                <w:p w:rsidR="00756751" w:rsidRPr="00850694" w:rsidRDefault="00756751" w:rsidP="00756751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Xem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: button.</w:t>
                  </w:r>
                </w:p>
                <w:p w:rsidR="00756751" w:rsidRPr="00756751" w:rsidRDefault="00756751" w:rsidP="00756751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756751">
                    <w:rPr>
                      <w:rFonts w:ascii="Cambria" w:eastAsia="Cambria" w:hAnsi="Cambria" w:cs="Cambria"/>
                      <w:sz w:val="24"/>
                    </w:rPr>
                    <w:t>Tạo Mới: button.</w:t>
                  </w:r>
                </w:p>
                <w:p w:rsidR="00756751" w:rsidRPr="004E00AF" w:rsidRDefault="00756751" w:rsidP="00756751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[Alternative 1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, 2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]</w:t>
                  </w:r>
                </w:p>
              </w:tc>
            </w:tr>
            <w:tr w:rsidR="00756751" w:rsidRPr="004E00AF" w:rsidTr="00A2059B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lastRenderedPageBreak/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Staff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clicks “Xem” button.</w:t>
                  </w:r>
                </w:p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756751" w:rsidRDefault="00756751" w:rsidP="00756751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navigates to “Xem Kiểu Phòng” page. Page includes:</w:t>
                  </w:r>
                </w:p>
                <w:p w:rsidR="00756751" w:rsidRDefault="00756751" w:rsidP="0075675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Sơ đồ kiểu phòng: map.</w:t>
                  </w:r>
                </w:p>
                <w:p w:rsidR="00756751" w:rsidRDefault="00756751" w:rsidP="0075675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Xóa: button.</w:t>
                  </w:r>
                </w:p>
                <w:p w:rsidR="00756751" w:rsidRDefault="00756751" w:rsidP="0075675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Chỉnh sửa: button.</w:t>
                  </w:r>
                </w:p>
                <w:p w:rsidR="00756751" w:rsidRDefault="00756751" w:rsidP="0075675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Quay về: button.</w:t>
                  </w:r>
                </w:p>
                <w:p w:rsidR="00756751" w:rsidRPr="001B3866" w:rsidRDefault="00756751" w:rsidP="00756751">
                  <w:pPr>
                    <w:pStyle w:val="ListParagraph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[Alternative 3, 4]</w:t>
                  </w:r>
                </w:p>
                <w:p w:rsidR="00756751" w:rsidRPr="004C6DCE" w:rsidRDefault="00756751" w:rsidP="00756751">
                  <w:pPr>
                    <w:rPr>
                      <w:rFonts w:ascii="Cambria" w:hAnsi="Cambria"/>
                    </w:rPr>
                  </w:pPr>
                </w:p>
              </w:tc>
            </w:tr>
            <w:tr w:rsidR="00756751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“Xóa”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rPr>
                      <w:rFonts w:ascii="Cambria" w:hAnsi="Cambria"/>
                    </w:rPr>
                  </w:pPr>
                </w:p>
                <w:p w:rsidR="00756751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dialog: “Bạn có chắc muốn xóa kiểu phòng?”</w:t>
                  </w:r>
                </w:p>
                <w:p w:rsidR="00756751" w:rsidRPr="004C6DCE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5]</w:t>
                  </w:r>
                </w:p>
              </w:tc>
            </w:tr>
            <w:tr w:rsidR="00756751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clicks “Yes” button in dialog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756751" w:rsidRPr="004E00AF" w:rsidRDefault="00756751" w:rsidP="00756751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shows successful message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>: “Xóa kiểu phòng thành công” and navigates to “Kiểu Phòng” page.</w:t>
                  </w:r>
                </w:p>
              </w:tc>
            </w:tr>
          </w:tbl>
          <w:p w:rsidR="00724B7F" w:rsidRPr="004E00AF" w:rsidRDefault="00724B7F" w:rsidP="00A2059B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724B7F" w:rsidRPr="004E00AF" w:rsidRDefault="00724B7F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756751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inputs to text box search and clicks “Tìm kiếm”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result in table.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</w:t>
                  </w:r>
                  <w:r>
                    <w:rPr>
                      <w:rFonts w:ascii="Cambria" w:hAnsi="Cambria"/>
                    </w:rPr>
                    <w:t>Tạo Mới</w:t>
                  </w:r>
                  <w:r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Navigate to “</w:t>
                  </w:r>
                  <w:r>
                    <w:rPr>
                      <w:rFonts w:ascii="Cambria" w:hAnsi="Cambria"/>
                    </w:rPr>
                    <w:t>Tạo Mới Kiểu Phòng</w:t>
                  </w:r>
                  <w:r>
                    <w:rPr>
                      <w:rFonts w:ascii="Cambria" w:hAnsi="Cambria"/>
                    </w:rPr>
                    <w:t>” page.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</w:t>
                  </w:r>
                  <w:r>
                    <w:rPr>
                      <w:rFonts w:ascii="Cambria" w:hAnsi="Cambria"/>
                    </w:rPr>
                    <w:t>Chỉnh sửa</w:t>
                  </w:r>
                  <w:r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Navigate to “Chỉnh Sửa Kiểu Phòng” page.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clicks “Quay về”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Naviages to “Kiểu Phòng” page.</w:t>
                  </w:r>
                </w:p>
              </w:tc>
            </w:tr>
            <w:tr w:rsidR="00756751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 xml:space="preserve">Staff clicks </w:t>
                  </w:r>
                  <w:r>
                    <w:rPr>
                      <w:rFonts w:ascii="Cambria" w:hAnsi="Cambria"/>
                    </w:rPr>
                    <w:t>“No” in dialog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756751" w:rsidRPr="004E00AF" w:rsidRDefault="00756751" w:rsidP="00756751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remains in “Xem Kiểu Phòng” Page.</w:t>
                  </w:r>
                </w:p>
              </w:tc>
            </w:tr>
          </w:tbl>
          <w:p w:rsidR="00724B7F" w:rsidRPr="004E00AF" w:rsidRDefault="00724B7F" w:rsidP="00A2059B">
            <w:pPr>
              <w:spacing w:after="31"/>
              <w:rPr>
                <w:rFonts w:ascii="Cambria" w:hAnsi="Cambria"/>
              </w:rPr>
            </w:pPr>
          </w:p>
          <w:p w:rsidR="00724B7F" w:rsidRPr="004E00AF" w:rsidRDefault="00724B7F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Exceptions: </w:t>
            </w:r>
            <w:r w:rsidRPr="004E00AF">
              <w:rPr>
                <w:rFonts w:ascii="Cambria" w:hAnsi="Cambria"/>
              </w:rPr>
              <w:t>N/A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724B7F" w:rsidRPr="004E00AF" w:rsidRDefault="00724B7F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724B7F" w:rsidRPr="004E00AF" w:rsidRDefault="00724B7F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</w:tc>
      </w:tr>
    </w:tbl>
    <w:p w:rsidR="00EB1AF7" w:rsidRPr="004E00AF" w:rsidRDefault="00352A8F" w:rsidP="000A1DD2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lastRenderedPageBreak/>
        <w:t>&lt;Staff&gt; Import File</w:t>
      </w:r>
    </w:p>
    <w:p w:rsidR="006E71CC" w:rsidRPr="004E00AF" w:rsidRDefault="006E71CC" w:rsidP="000A1DD2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lastRenderedPageBreak/>
        <w:drawing>
          <wp:inline distT="0" distB="0" distL="0" distR="0">
            <wp:extent cx="5439534" cy="183858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ort 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6E71CC" w:rsidRPr="004E00AF" w:rsidTr="00A2059B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ECRM003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ECRM003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2.0 </w:t>
            </w:r>
          </w:p>
        </w:tc>
      </w:tr>
      <w:tr w:rsidR="006E71C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Import File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6E71CC" w:rsidRPr="004E00AF" w:rsidTr="00A2059B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import file schedule. </w:t>
            </w:r>
          </w:p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Import a schedule file.</w:t>
            </w:r>
          </w:p>
          <w:p w:rsidR="006E71CC" w:rsidRPr="004E00AF" w:rsidRDefault="006E71CC" w:rsidP="00A2059B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>Staff want to import schedule file.</w:t>
            </w:r>
          </w:p>
          <w:p w:rsidR="006E71CC" w:rsidRPr="004E00AF" w:rsidRDefault="006E71CC" w:rsidP="00A2059B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6E71CC" w:rsidRPr="004E00AF" w:rsidRDefault="006E71CC" w:rsidP="00A2059B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6E71CC" w:rsidRPr="004E00AF" w:rsidRDefault="006E71CC" w:rsidP="00A2059B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</w:t>
            </w:r>
            <w:r w:rsidR="00B873C9">
              <w:rPr>
                <w:rFonts w:ascii="Cambria" w:eastAsia="Cambria" w:hAnsi="Cambria" w:cs="Cambria"/>
                <w:sz w:val="24"/>
              </w:rPr>
              <w:t>Schedule file will be imported and show successful message.</w:t>
            </w:r>
          </w:p>
          <w:p w:rsidR="006E71CC" w:rsidRPr="004E00AF" w:rsidRDefault="006E71CC" w:rsidP="00A2059B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6E71CC" w:rsidRPr="004E00AF" w:rsidRDefault="006E71CC" w:rsidP="00A2059B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6E71CC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6E71CC" w:rsidRPr="004E00AF" w:rsidTr="00A2059B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B873C9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</w:t>
                  </w:r>
                  <w:r w:rsidR="00B873C9">
                    <w:rPr>
                      <w:rFonts w:ascii="Cambria" w:eastAsia="Cambria" w:hAnsi="Cambria" w:cs="Cambria"/>
                      <w:sz w:val="24"/>
                    </w:rPr>
                    <w:t>Lịch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and clicks “</w:t>
                  </w:r>
                  <w:r w:rsidR="00B873C9">
                    <w:rPr>
                      <w:rFonts w:ascii="Cambria" w:eastAsia="Cambria" w:hAnsi="Cambria" w:cs="Cambria"/>
                      <w:sz w:val="24"/>
                    </w:rPr>
                    <w:t>Nhập Lịch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B873C9" w:rsidP="00A2059B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System navigates to “Nhập Lịch</w:t>
                  </w:r>
                  <w:r w:rsidR="006E71CC" w:rsidRPr="004E00AF">
                    <w:rPr>
                      <w:rFonts w:ascii="Cambria" w:eastAsia="Cambria" w:hAnsi="Cambria" w:cs="Cambria"/>
                      <w:sz w:val="24"/>
                    </w:rPr>
                    <w:t>” page. Page includes:</w:t>
                  </w:r>
                </w:p>
                <w:p w:rsidR="006E71CC" w:rsidRPr="004E00AF" w:rsidRDefault="00B873C9" w:rsidP="00A2059B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Tìm</w:t>
                  </w:r>
                  <w:r w:rsidR="006E71CC" w:rsidRPr="004E00AF">
                    <w:rPr>
                      <w:rFonts w:ascii="Cambria" w:hAnsi="Cambria"/>
                    </w:rPr>
                    <w:t>: button</w:t>
                  </w:r>
                </w:p>
                <w:p w:rsidR="006E71CC" w:rsidRPr="004E00AF" w:rsidRDefault="006E71CC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Import: button</w:t>
                  </w:r>
                </w:p>
              </w:tc>
            </w:tr>
            <w:tr w:rsidR="006E71CC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2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B873C9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clicks on “</w:t>
                  </w:r>
                  <w:r w:rsidR="00B873C9">
                    <w:rPr>
                      <w:rFonts w:ascii="Cambria" w:eastAsia="Cambria" w:hAnsi="Cambria" w:cs="Cambria"/>
                      <w:sz w:val="24"/>
                    </w:rPr>
                    <w:t>Tìm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button and choose schedule excel file from his computer.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6E71CC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</w:t>
                  </w:r>
                  <w:r w:rsidRPr="004E00AF">
                    <w:rPr>
                      <w:rFonts w:ascii="Cambria" w:hAnsi="Cambria"/>
                    </w:rPr>
                    <w:t>shows the name of schedule file.</w:t>
                  </w:r>
                </w:p>
              </w:tc>
            </w:tr>
            <w:tr w:rsidR="006E71CC" w:rsidRPr="004E00AF" w:rsidTr="00A2059B">
              <w:trPr>
                <w:trHeight w:val="28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4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6E71CC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clicks “Import”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shows successful message.</w:t>
                  </w:r>
                </w:p>
                <w:p w:rsidR="006E71CC" w:rsidRPr="004E00AF" w:rsidRDefault="006E71CC" w:rsidP="00A2059B">
                  <w:pPr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[Exception 1]</w:t>
                  </w:r>
                </w:p>
              </w:tc>
            </w:tr>
          </w:tbl>
          <w:p w:rsidR="006E71CC" w:rsidRPr="004E00AF" w:rsidRDefault="006E71CC" w:rsidP="00A2059B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Alternative Scenario: </w:t>
            </w:r>
            <w:r w:rsidR="004E00AF" w:rsidRPr="004E00AF">
              <w:rPr>
                <w:rFonts w:ascii="Cambria" w:hAnsi="Cambria"/>
              </w:rPr>
              <w:t>N/A</w:t>
            </w:r>
          </w:p>
          <w:p w:rsidR="006E71CC" w:rsidRPr="004E00AF" w:rsidRDefault="006E71CC" w:rsidP="00A2059B">
            <w:pPr>
              <w:rPr>
                <w:rFonts w:ascii="Cambria" w:eastAsia="Cambria" w:hAnsi="Cambria" w:cs="Cambria"/>
                <w:b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6E71CC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6E71CC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6E71CC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6E71CC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6E71CC" w:rsidRPr="004E00AF" w:rsidTr="00A2059B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6E71CC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6E71CC">
                  <w:pPr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Staff import a wrong template excel file.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6E71CC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shows error message.</w:t>
                  </w:r>
                </w:p>
              </w:tc>
            </w:tr>
          </w:tbl>
          <w:p w:rsidR="006E71CC" w:rsidRPr="004E00AF" w:rsidRDefault="006E71CC" w:rsidP="00A2059B">
            <w:pPr>
              <w:rPr>
                <w:rFonts w:ascii="Cambria" w:hAnsi="Cambria"/>
              </w:rPr>
            </w:pPr>
          </w:p>
          <w:p w:rsidR="006E71CC" w:rsidRPr="004E00AF" w:rsidRDefault="006E71CC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6E71CC" w:rsidRPr="004E00AF" w:rsidRDefault="006E71CC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</w:tc>
      </w:tr>
    </w:tbl>
    <w:p w:rsidR="006E71CC" w:rsidRPr="004E00AF" w:rsidRDefault="006E71CC" w:rsidP="006E71CC">
      <w:pPr>
        <w:rPr>
          <w:rFonts w:ascii="Cambria" w:hAnsi="Cambria"/>
          <w:b/>
          <w:sz w:val="36"/>
          <w:szCs w:val="36"/>
        </w:rPr>
      </w:pPr>
      <w:r w:rsidRPr="004E00AF">
        <w:rPr>
          <w:rFonts w:ascii="Cambria" w:hAnsi="Cambria"/>
          <w:b/>
          <w:sz w:val="36"/>
          <w:szCs w:val="36"/>
        </w:rPr>
        <w:lastRenderedPageBreak/>
        <w:t>&lt;Staff&gt; View Schedule</w:t>
      </w:r>
    </w:p>
    <w:p w:rsidR="006E71CC" w:rsidRPr="004E00AF" w:rsidRDefault="006E71CC" w:rsidP="006E71CC">
      <w:pPr>
        <w:rPr>
          <w:rFonts w:ascii="Cambria" w:hAnsi="Cambria"/>
          <w:b/>
        </w:rPr>
      </w:pPr>
      <w:r w:rsidRPr="004E00AF">
        <w:rPr>
          <w:rFonts w:ascii="Cambria" w:hAnsi="Cambria"/>
          <w:b/>
          <w:noProof/>
        </w:rPr>
        <w:drawing>
          <wp:inline distT="0" distB="0" distL="0" distR="0">
            <wp:extent cx="4086795" cy="194337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 Sched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1" w:type="dxa"/>
        <w:tblInd w:w="437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253"/>
        <w:gridCol w:w="2253"/>
        <w:gridCol w:w="2250"/>
        <w:gridCol w:w="2255"/>
      </w:tblGrid>
      <w:tr w:rsidR="006E71CC" w:rsidRPr="004E00AF" w:rsidTr="00A2059B">
        <w:trPr>
          <w:trHeight w:val="291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USE CASE – ECRM003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D9D9D9"/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No.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ECRM003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Version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2.0 </w:t>
            </w:r>
          </w:p>
        </w:tc>
      </w:tr>
      <w:tr w:rsidR="006E71C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Use Case Name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View Schedule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rPr>
          <w:trHeight w:val="292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Author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Tang Viet Hung 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rPr>
          <w:trHeight w:val="291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21/05/2015 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6E71CC" w:rsidRPr="004E00AF" w:rsidRDefault="006E71CC" w:rsidP="00A2059B">
            <w:pPr>
              <w:ind w:left="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Priority </w:t>
            </w:r>
          </w:p>
        </w:tc>
        <w:tc>
          <w:tcPr>
            <w:tcW w:w="22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ind w:left="7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 xml:space="preserve">Normal </w:t>
            </w:r>
          </w:p>
        </w:tc>
      </w:tr>
      <w:tr w:rsidR="006E71CC" w:rsidRPr="004E00AF" w:rsidTr="00A2059B">
        <w:trPr>
          <w:trHeight w:val="296"/>
        </w:trPr>
        <w:tc>
          <w:tcPr>
            <w:tcW w:w="450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ind w:left="6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Actor: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Staff</w:t>
            </w:r>
          </w:p>
        </w:tc>
        <w:tc>
          <w:tcPr>
            <w:tcW w:w="22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  <w:tc>
          <w:tcPr>
            <w:tcW w:w="225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rPr>
                <w:rFonts w:ascii="Cambria" w:hAnsi="Cambria"/>
              </w:rPr>
            </w:pPr>
          </w:p>
        </w:tc>
      </w:tr>
      <w:tr w:rsidR="006E71CC" w:rsidRPr="004E00AF" w:rsidTr="00A2059B">
        <w:tc>
          <w:tcPr>
            <w:tcW w:w="90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Summary: 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This use case allows staff to view schedule. </w:t>
            </w:r>
          </w:p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Goal: </w:t>
            </w:r>
            <w:r w:rsidRPr="004E00AF">
              <w:rPr>
                <w:rFonts w:ascii="Cambria" w:eastAsia="Cambria" w:hAnsi="Cambria" w:cs="Cambria"/>
                <w:sz w:val="24"/>
              </w:rPr>
              <w:t>View schedule.</w:t>
            </w:r>
          </w:p>
          <w:p w:rsidR="006E71CC" w:rsidRPr="004E00AF" w:rsidRDefault="006E71CC" w:rsidP="00A2059B">
            <w:pPr>
              <w:spacing w:after="24" w:line="247" w:lineRule="auto"/>
              <w:ind w:right="1789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Triggers: </w:t>
            </w:r>
            <w:r w:rsidRPr="004E00AF">
              <w:rPr>
                <w:rFonts w:ascii="Cambria" w:eastAsia="Cambria" w:hAnsi="Cambria" w:cs="Cambria"/>
                <w:sz w:val="24"/>
              </w:rPr>
              <w:t>Staff want to view schedule.</w:t>
            </w:r>
          </w:p>
          <w:p w:rsidR="006E71CC" w:rsidRPr="004E00AF" w:rsidRDefault="006E71CC" w:rsidP="00A2059B">
            <w:pPr>
              <w:spacing w:after="24" w:line="247" w:lineRule="auto"/>
              <w:ind w:right="1789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Preconditions: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 </w:t>
            </w:r>
          </w:p>
          <w:p w:rsidR="006E71CC" w:rsidRPr="004E00AF" w:rsidRDefault="006E71CC" w:rsidP="00A2059B">
            <w:pPr>
              <w:numPr>
                <w:ilvl w:val="0"/>
                <w:numId w:val="1"/>
              </w:numPr>
              <w:spacing w:after="212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sz w:val="24"/>
              </w:rPr>
              <w:t>User login as staff role.</w:t>
            </w:r>
          </w:p>
          <w:p w:rsidR="006E71CC" w:rsidRPr="004E00AF" w:rsidRDefault="006E71CC" w:rsidP="00A2059B">
            <w:pPr>
              <w:spacing w:after="3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Post Conditions: </w:t>
            </w:r>
          </w:p>
          <w:p w:rsidR="006E71CC" w:rsidRPr="004E00AF" w:rsidRDefault="006E71CC" w:rsidP="00A2059B">
            <w:pPr>
              <w:numPr>
                <w:ilvl w:val="0"/>
                <w:numId w:val="1"/>
              </w:numPr>
              <w:spacing w:after="31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Success: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Schedule will be showed. </w:t>
            </w:r>
          </w:p>
          <w:p w:rsidR="006E71CC" w:rsidRPr="004E00AF" w:rsidRDefault="006E71CC" w:rsidP="00A2059B">
            <w:pPr>
              <w:numPr>
                <w:ilvl w:val="0"/>
                <w:numId w:val="1"/>
              </w:numPr>
              <w:spacing w:line="276" w:lineRule="auto"/>
              <w:ind w:hanging="361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>Fail:</w:t>
            </w:r>
            <w:r w:rsidRPr="004E00AF">
              <w:rPr>
                <w:rFonts w:ascii="Cambria" w:eastAsia="Cambria" w:hAnsi="Cambria" w:cs="Cambria"/>
                <w:sz w:val="24"/>
              </w:rPr>
              <w:t xml:space="preserve"> Unsuccessful message will be shown. </w:t>
            </w:r>
          </w:p>
          <w:p w:rsidR="006E71CC" w:rsidRPr="004E00AF" w:rsidRDefault="006E71CC" w:rsidP="00A2059B">
            <w:pPr>
              <w:spacing w:line="276" w:lineRule="auto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Main Success Scenario: 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146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6E71CC" w:rsidRPr="004E00AF" w:rsidTr="00A2059B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Step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Actor Action 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System Response </w:t>
                  </w:r>
                </w:p>
              </w:tc>
            </w:tr>
            <w:tr w:rsidR="006E71CC" w:rsidRPr="004E00AF" w:rsidTr="00A2059B">
              <w:trPr>
                <w:trHeight w:val="1138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A2059B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1 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B873C9">
                  <w:pPr>
                    <w:jc w:val="both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Staff focuses on “</w:t>
                  </w:r>
                  <w:r w:rsidR="00B873C9">
                    <w:rPr>
                      <w:rFonts w:ascii="Cambria" w:eastAsia="Cambria" w:hAnsi="Cambria" w:cs="Cambria"/>
                      <w:sz w:val="24"/>
                    </w:rPr>
                    <w:t>Lịch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 and clicks “</w:t>
                  </w:r>
                  <w:r w:rsidR="00B873C9">
                    <w:rPr>
                      <w:rFonts w:ascii="Cambria" w:eastAsia="Cambria" w:hAnsi="Cambria" w:cs="Cambria"/>
                      <w:sz w:val="24"/>
                    </w:rPr>
                    <w:t>Xem Lịch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>”.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6E71CC" w:rsidRPr="004E00AF" w:rsidRDefault="006E71CC" w:rsidP="00A2059B">
                  <w:pPr>
                    <w:spacing w:after="30"/>
                    <w:rPr>
                      <w:rFonts w:ascii="Cambria" w:eastAsia="Cambria" w:hAnsi="Cambria" w:cs="Cambria"/>
                      <w:sz w:val="24"/>
                    </w:rPr>
                  </w:pPr>
                  <w:r w:rsidRPr="004E00AF">
                    <w:rPr>
                      <w:rFonts w:ascii="Cambria" w:eastAsia="Cambria" w:hAnsi="Cambria" w:cs="Cambria"/>
                      <w:sz w:val="24"/>
                    </w:rPr>
                    <w:t>System navigates to “</w:t>
                  </w:r>
                  <w:r w:rsidR="00B873C9">
                    <w:rPr>
                      <w:rFonts w:ascii="Cambria" w:eastAsia="Cambria" w:hAnsi="Cambria" w:cs="Cambria"/>
                      <w:sz w:val="24"/>
                    </w:rPr>
                    <w:t>Xem Lịch”</w:t>
                  </w:r>
                  <w:r w:rsidRPr="004E00AF">
                    <w:rPr>
                      <w:rFonts w:ascii="Cambria" w:eastAsia="Cambria" w:hAnsi="Cambria" w:cs="Cambria"/>
                      <w:sz w:val="24"/>
                    </w:rPr>
                    <w:t xml:space="preserve"> page. Page includes:</w:t>
                  </w:r>
                </w:p>
                <w:p w:rsidR="006E71CC" w:rsidRPr="004E00AF" w:rsidRDefault="004E00AF" w:rsidP="00A2059B">
                  <w:pPr>
                    <w:pStyle w:val="ListParagraph"/>
                    <w:numPr>
                      <w:ilvl w:val="0"/>
                      <w:numId w:val="12"/>
                    </w:numPr>
                    <w:spacing w:after="30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Text box search.</w:t>
                  </w:r>
                </w:p>
                <w:p w:rsidR="006E71CC" w:rsidRPr="004E00AF" w:rsidRDefault="004E00AF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Dropdown list</w:t>
                  </w:r>
                </w:p>
                <w:p w:rsidR="004E00AF" w:rsidRPr="004E00AF" w:rsidRDefault="004E00AF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Search: button.</w:t>
                  </w:r>
                </w:p>
                <w:p w:rsidR="004E00AF" w:rsidRPr="004E00AF" w:rsidRDefault="004E00AF" w:rsidP="00A2059B">
                  <w:pPr>
                    <w:numPr>
                      <w:ilvl w:val="0"/>
                      <w:numId w:val="2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Table includes column:</w:t>
                  </w:r>
                </w:p>
                <w:p w:rsidR="004E00AF" w:rsidRPr="004E00AF" w:rsidRDefault="00B873C9" w:rsidP="004E00AF">
                  <w:pPr>
                    <w:pStyle w:val="ListParagraph"/>
                    <w:numPr>
                      <w:ilvl w:val="2"/>
                      <w:numId w:val="15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Giáo Viên</w:t>
                  </w:r>
                  <w:r w:rsidR="004E00AF" w:rsidRPr="004E00AF">
                    <w:rPr>
                      <w:rFonts w:ascii="Cambria" w:hAnsi="Cambria"/>
                    </w:rPr>
                    <w:t>.</w:t>
                  </w:r>
                </w:p>
                <w:p w:rsidR="004E00AF" w:rsidRPr="004E00AF" w:rsidRDefault="00B873C9" w:rsidP="004E00AF">
                  <w:pPr>
                    <w:pStyle w:val="ListParagraph"/>
                    <w:numPr>
                      <w:ilvl w:val="2"/>
                      <w:numId w:val="15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Phòng học</w:t>
                  </w:r>
                  <w:r w:rsidR="004E00AF" w:rsidRPr="004E00AF">
                    <w:rPr>
                      <w:rFonts w:ascii="Cambria" w:hAnsi="Cambria"/>
                    </w:rPr>
                    <w:t>.</w:t>
                  </w:r>
                </w:p>
                <w:p w:rsidR="004E00AF" w:rsidRPr="004E00AF" w:rsidRDefault="00B873C9" w:rsidP="004E00AF">
                  <w:pPr>
                    <w:pStyle w:val="ListParagraph"/>
                    <w:numPr>
                      <w:ilvl w:val="2"/>
                      <w:numId w:val="15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Giờ học</w:t>
                  </w:r>
                  <w:r w:rsidR="004E00AF" w:rsidRPr="004E00AF">
                    <w:rPr>
                      <w:rFonts w:ascii="Cambria" w:hAnsi="Cambria"/>
                    </w:rPr>
                    <w:t>.</w:t>
                  </w:r>
                </w:p>
                <w:p w:rsidR="004E00AF" w:rsidRDefault="00B873C9" w:rsidP="004E00AF">
                  <w:pPr>
                    <w:pStyle w:val="ListParagraph"/>
                    <w:numPr>
                      <w:ilvl w:val="2"/>
                      <w:numId w:val="15"/>
                    </w:numPr>
                    <w:spacing w:line="276" w:lineRule="auto"/>
                    <w:ind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Số học sinh</w:t>
                  </w:r>
                  <w:r w:rsidR="004E00AF" w:rsidRPr="004E00AF">
                    <w:rPr>
                      <w:rFonts w:ascii="Cambria" w:hAnsi="Cambria"/>
                    </w:rPr>
                    <w:t>.</w:t>
                  </w:r>
                </w:p>
                <w:p w:rsidR="00B873C9" w:rsidRPr="00B873C9" w:rsidRDefault="00B873C9" w:rsidP="00B873C9">
                  <w:pPr>
                    <w:spacing w:line="276" w:lineRule="auto"/>
                    <w:ind w:left="720" w:right="555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</w:tc>
            </w:tr>
          </w:tbl>
          <w:p w:rsidR="006E71CC" w:rsidRPr="004E00AF" w:rsidRDefault="006E71CC" w:rsidP="00A2059B">
            <w:pPr>
              <w:spacing w:after="32"/>
              <w:rPr>
                <w:rFonts w:ascii="Cambria" w:hAnsi="Cambria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lastRenderedPageBreak/>
              <w:t xml:space="preserve"> </w:t>
            </w:r>
          </w:p>
          <w:p w:rsidR="006E71CC" w:rsidRDefault="00B873C9" w:rsidP="00A2059B">
            <w:pPr>
              <w:spacing w:after="31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Alternative Scenario:</w:t>
            </w:r>
          </w:p>
          <w:tbl>
            <w:tblPr>
              <w:tblStyle w:val="TableGrid"/>
              <w:tblW w:w="8768" w:type="dxa"/>
              <w:tblInd w:w="0" w:type="dxa"/>
              <w:tblCellMar>
                <w:left w:w="104" w:type="dxa"/>
                <w:right w:w="47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3242"/>
              <w:gridCol w:w="4546"/>
            </w:tblGrid>
            <w:tr w:rsidR="00B873C9" w:rsidRPr="004E00AF" w:rsidTr="00603314">
              <w:trPr>
                <w:trHeight w:val="295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No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BFBFBF" w:themeFill="background1" w:themeFillShade="BF"/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873C9" w:rsidRPr="004E00AF" w:rsidTr="00603314">
              <w:trPr>
                <w:trHeight w:val="576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B873C9">
                  <w:pPr>
                    <w:jc w:val="center"/>
                    <w:rPr>
                      <w:rFonts w:ascii="Cambria" w:hAnsi="Cambria"/>
                    </w:rPr>
                  </w:pPr>
                  <w:r w:rsidRPr="004E00AF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324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B873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 inputs to text box search and clicks “Tìm kiếm” button.</w:t>
                  </w:r>
                </w:p>
              </w:tc>
              <w:tc>
                <w:tcPr>
                  <w:tcW w:w="45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B873C9" w:rsidRPr="004E00AF" w:rsidRDefault="00B873C9" w:rsidP="00B873C9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result in table.</w:t>
                  </w:r>
                </w:p>
              </w:tc>
            </w:tr>
          </w:tbl>
          <w:p w:rsidR="00B873C9" w:rsidRPr="004E00AF" w:rsidRDefault="00B873C9" w:rsidP="00A2059B">
            <w:pPr>
              <w:spacing w:after="31"/>
              <w:rPr>
                <w:rFonts w:ascii="Cambria" w:hAnsi="Cambria"/>
              </w:rPr>
            </w:pPr>
          </w:p>
          <w:p w:rsidR="006E71CC" w:rsidRPr="004E00AF" w:rsidRDefault="004E00AF" w:rsidP="00A2059B">
            <w:pPr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Exceptions: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6E71CC" w:rsidRPr="004E00AF" w:rsidRDefault="006E71CC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Relationships: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  <w:p w:rsidR="006E71CC" w:rsidRPr="004E00AF" w:rsidRDefault="006E71CC" w:rsidP="00A2059B">
            <w:pPr>
              <w:spacing w:after="31" w:line="241" w:lineRule="auto"/>
              <w:ind w:right="5686"/>
              <w:jc w:val="both"/>
              <w:rPr>
                <w:rFonts w:ascii="Cambria" w:eastAsia="Cambria" w:hAnsi="Cambria" w:cs="Cambria"/>
                <w:sz w:val="24"/>
              </w:rPr>
            </w:pPr>
            <w:r w:rsidRPr="004E00AF">
              <w:rPr>
                <w:rFonts w:ascii="Cambria" w:eastAsia="Cambria" w:hAnsi="Cambria" w:cs="Cambria"/>
                <w:b/>
                <w:sz w:val="24"/>
              </w:rPr>
              <w:t xml:space="preserve">Business Rules: </w:t>
            </w:r>
            <w:r w:rsidRPr="004E00AF">
              <w:rPr>
                <w:rFonts w:ascii="Cambria" w:eastAsia="Cambria" w:hAnsi="Cambria" w:cs="Cambria"/>
                <w:sz w:val="24"/>
              </w:rPr>
              <w:t>N/A</w:t>
            </w:r>
          </w:p>
        </w:tc>
      </w:tr>
    </w:tbl>
    <w:p w:rsidR="006E71CC" w:rsidRPr="004E00AF" w:rsidRDefault="006E71CC" w:rsidP="006E71CC">
      <w:pPr>
        <w:rPr>
          <w:rFonts w:ascii="Cambria" w:hAnsi="Cambria"/>
        </w:rPr>
      </w:pPr>
    </w:p>
    <w:p w:rsidR="006E71CC" w:rsidRPr="004E00AF" w:rsidRDefault="006E71CC" w:rsidP="006E71CC">
      <w:pPr>
        <w:rPr>
          <w:rFonts w:ascii="Cambria" w:hAnsi="Cambria"/>
        </w:rPr>
      </w:pPr>
    </w:p>
    <w:p w:rsidR="00352A8F" w:rsidRPr="004E00AF" w:rsidRDefault="006E71CC" w:rsidP="006E71CC">
      <w:pPr>
        <w:tabs>
          <w:tab w:val="left" w:pos="1092"/>
        </w:tabs>
        <w:rPr>
          <w:rFonts w:ascii="Cambria" w:hAnsi="Cambria"/>
        </w:rPr>
      </w:pPr>
      <w:r w:rsidRPr="004E00AF">
        <w:rPr>
          <w:rFonts w:ascii="Cambria" w:hAnsi="Cambria"/>
        </w:rPr>
        <w:tab/>
      </w:r>
    </w:p>
    <w:sectPr w:rsidR="00352A8F" w:rsidRPr="004E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AF" w:rsidRDefault="001B1FAF" w:rsidP="00B86C1E">
      <w:pPr>
        <w:spacing w:after="0" w:line="240" w:lineRule="auto"/>
      </w:pPr>
      <w:r>
        <w:separator/>
      </w:r>
    </w:p>
  </w:endnote>
  <w:endnote w:type="continuationSeparator" w:id="0">
    <w:p w:rsidR="001B1FAF" w:rsidRDefault="001B1FAF" w:rsidP="00B8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AF" w:rsidRDefault="001B1FAF" w:rsidP="00B86C1E">
      <w:pPr>
        <w:spacing w:after="0" w:line="240" w:lineRule="auto"/>
      </w:pPr>
      <w:r>
        <w:separator/>
      </w:r>
    </w:p>
  </w:footnote>
  <w:footnote w:type="continuationSeparator" w:id="0">
    <w:p w:rsidR="001B1FAF" w:rsidRDefault="001B1FAF" w:rsidP="00B8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1B7A"/>
    <w:multiLevelType w:val="hybridMultilevel"/>
    <w:tmpl w:val="827C4554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C2899"/>
    <w:multiLevelType w:val="hybridMultilevel"/>
    <w:tmpl w:val="21841FD4"/>
    <w:lvl w:ilvl="0" w:tplc="479A4574">
      <w:start w:val="1"/>
      <w:numFmt w:val="bullet"/>
      <w:lvlText w:val="-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E6625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FDF8">
      <w:start w:val="1"/>
      <w:numFmt w:val="bullet"/>
      <w:lvlText w:val="▪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E7B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F0F7E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63FD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A7D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F80D2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C48C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5009D1"/>
    <w:multiLevelType w:val="hybridMultilevel"/>
    <w:tmpl w:val="6E784F5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07643"/>
    <w:multiLevelType w:val="hybridMultilevel"/>
    <w:tmpl w:val="8342EBAA"/>
    <w:lvl w:ilvl="0" w:tplc="479A457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CC3983"/>
    <w:multiLevelType w:val="hybridMultilevel"/>
    <w:tmpl w:val="3C643D76"/>
    <w:lvl w:ilvl="0" w:tplc="5A18B624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3C43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25E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4CB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CA45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AA7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C1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441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2BC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4CD1452"/>
    <w:multiLevelType w:val="hybridMultilevel"/>
    <w:tmpl w:val="7F36C6F6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4578E"/>
    <w:multiLevelType w:val="hybridMultilevel"/>
    <w:tmpl w:val="3564C1E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D189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3DAF2E35"/>
    <w:multiLevelType w:val="hybridMultilevel"/>
    <w:tmpl w:val="D99A884E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9">
    <w:nsid w:val="42DD65BD"/>
    <w:multiLevelType w:val="multilevel"/>
    <w:tmpl w:val="50B6DCF6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A4255EA"/>
    <w:multiLevelType w:val="hybridMultilevel"/>
    <w:tmpl w:val="94E49A16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73D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B474A0C"/>
    <w:multiLevelType w:val="hybridMultilevel"/>
    <w:tmpl w:val="E626F29C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B6A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F46298D"/>
    <w:multiLevelType w:val="hybridMultilevel"/>
    <w:tmpl w:val="A0426EF8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26010"/>
    <w:multiLevelType w:val="hybridMultilevel"/>
    <w:tmpl w:val="40EC0ABA"/>
    <w:lvl w:ilvl="0" w:tplc="479A457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970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15"/>
  </w:num>
  <w:num w:numId="10">
    <w:abstractNumId w:val="12"/>
  </w:num>
  <w:num w:numId="11">
    <w:abstractNumId w:val="0"/>
  </w:num>
  <w:num w:numId="12">
    <w:abstractNumId w:val="14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BE"/>
    <w:rsid w:val="000544A3"/>
    <w:rsid w:val="000A1DD2"/>
    <w:rsid w:val="000C0371"/>
    <w:rsid w:val="001B1FAF"/>
    <w:rsid w:val="001B3866"/>
    <w:rsid w:val="002A64C4"/>
    <w:rsid w:val="00352A8F"/>
    <w:rsid w:val="00392F97"/>
    <w:rsid w:val="004447D2"/>
    <w:rsid w:val="00490998"/>
    <w:rsid w:val="004C6DCE"/>
    <w:rsid w:val="004E00AF"/>
    <w:rsid w:val="004E3DAA"/>
    <w:rsid w:val="00576D06"/>
    <w:rsid w:val="005F42BE"/>
    <w:rsid w:val="006823DE"/>
    <w:rsid w:val="006E71CC"/>
    <w:rsid w:val="00724B7F"/>
    <w:rsid w:val="00756751"/>
    <w:rsid w:val="007B4221"/>
    <w:rsid w:val="007D2204"/>
    <w:rsid w:val="007E7D6B"/>
    <w:rsid w:val="00831009"/>
    <w:rsid w:val="00845144"/>
    <w:rsid w:val="00850694"/>
    <w:rsid w:val="00A2059B"/>
    <w:rsid w:val="00B86C1E"/>
    <w:rsid w:val="00B873C9"/>
    <w:rsid w:val="00BE6AE0"/>
    <w:rsid w:val="00C47528"/>
    <w:rsid w:val="00DA5AA9"/>
    <w:rsid w:val="00DC51CB"/>
    <w:rsid w:val="00E22F2C"/>
    <w:rsid w:val="00EB1AF7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1DE92-230D-4DFF-9578-886AD0FB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037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4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1E"/>
  </w:style>
  <w:style w:type="paragraph" w:styleId="Footer">
    <w:name w:val="footer"/>
    <w:basedOn w:val="Normal"/>
    <w:link w:val="FooterChar"/>
    <w:uiPriority w:val="99"/>
    <w:unhideWhenUsed/>
    <w:rsid w:val="00B8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16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3</cp:revision>
  <dcterms:created xsi:type="dcterms:W3CDTF">2015-05-21T16:25:00Z</dcterms:created>
  <dcterms:modified xsi:type="dcterms:W3CDTF">2015-05-22T13:30:00Z</dcterms:modified>
</cp:coreProperties>
</file>