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E94560"/>
          <w:sz w:val="56"/>
          <w:szCs w:val="56"/>
        </w:rPr>
        <w:t xml:space="preserve">BUGSPARK</w:t>
      </w:r>
    </w:p>
    <w:p>
      <w:pPr>
        <w:spacing w:after="100"/>
        <w:jc w:val="center"/>
      </w:pPr>
      <w:r>
        <w:rPr>
          <w:rFonts w:ascii="Arial" w:cs="Arial" w:eastAsia="Arial" w:hAnsi="Arial"/>
          <w:color w:val="0F3460"/>
          <w:sz w:val="32"/>
          <w:szCs w:val="32"/>
        </w:rPr>
        <w:t xml:space="preserve">Universal Bug Reporter SDK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Complete System Architecture &amp; Technical Specification</w:t>
      </w:r>
    </w:p>
    <w:p>
      <w:pPr>
        <w:spacing w:after="20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Version: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1.0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Date: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February 2025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Author: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Hillman + Claude (Senior Eng)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Status: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E94560"/>
                <w:sz w:val="22"/>
                <w:szCs w:val="22"/>
              </w:rPr>
              <w:t xml:space="preserve">  Architecture Design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BugSpark is a universal, embeddable bug reporting SDK designed to be plugged into any web project with a single script tag. It captures screenshots, console logs, network requests, user actions, and device metadata, then sends structured bug reports to a centralized backend with a real-time admin dashboard.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Product Vision: </w:t>
      </w:r>
      <w:r>
        <w:rPr>
          <w:rFonts w:ascii="Arial" w:cs="Arial" w:eastAsia="Arial" w:hAnsi="Arial"/>
          <w:sz w:val="22"/>
          <w:szCs w:val="22"/>
        </w:rPr>
        <w:t xml:space="preserve">A lightweight Gleap/Sentry alternative, built by developers for developers, starting as an internal tool for Evoke AI Lab projects and evolving into a standalone SaaS product.</w:t>
      </w:r>
    </w:p>
    <w:p>
      <w:pPr>
        <w:spacing w:after="80"/>
      </w:pPr>
    </w:p>
    <w:p>
      <w:pPr>
        <w:pStyle w:val="Heading3"/>
      </w:pPr>
      <w:r>
        <w:t xml:space="preserve">Target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Hillman (primary) — managing bugs across evoke2.ai and client projects from one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Evoke AI Lab team — internal QA and bug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Future: HK agencies, freelancers, indie devs who need a simple bug reporter</w:t>
      </w:r>
    </w:p>
    <w:p>
      <w:pPr>
        <w:pStyle w:val="Heading1"/>
      </w:pPr>
      <w:r>
        <w:t xml:space="preserve">2. System Overview — High-Level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consists of four distinct layers, each independently deployable and scalable: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1. Widget SDK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Vanilla JS (TypeScript)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Browser-side capture: screenshot, console, network, user annotations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2. API Backend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API, auth, storage, webhook dispatch, project management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3. Dashboard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/ React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 for viewing, triaging, and managing all bug reports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6F51"/>
                <w:sz w:val="20"/>
                <w:szCs w:val="20"/>
              </w:rPr>
              <w:t xml:space="preserve">4. Storage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S3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data in Postgres, screenshots/attachments in S3-compatible storage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Architecture Diagram (Text)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USER'S BROWSER                                                │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┌───────────────┐   ┌────────────────────────────────────┐   │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│ Client's Web │   │ BugSpark Widget (JS SDK)           │   │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│ Application  │   │ - Screenshot (html2canvas)          │   │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│              │   │ - Console interceptor               │   │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│ Any tech     │   │ - Network interceptor               │   │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│ stack!       │   │ - User annotation canvas            │   │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└───────────────┘   │ - Device/browser metadata           │   │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└──────────────────┬─────────────────┘   │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└─────────────────────────────────────┴────────────────────────┘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        │ HTTPS POST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        │ /api/v1/reports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        ▼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BUGSPARK API (FastAPI)                                        │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- API Key validation         - Rate limiting                  │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- Report ingestion            - Webhook dispatch              │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- Screenshot upload to S3     - Project management            │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└───────────────┬───────────────┬───────────────┬──────────────┘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│               │               │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┌──────┴─────┐  ┌─────┴───────┐  ┌────┴────────┐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│ PostgreSQL │  │ S3 Storage │  │ Webhooks     │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│ (Supabase) │  │ (R2/Minio) │  │ Slack/TG/etc │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└────────────┘  └────────────┘  └─────────────┘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BUGSPARK DASHBOARD (Next.js)                                  │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- Real-time bug feed         - Screenshot viewer              │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- Console log replay          - Network request inspector     │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- Project management          - Team &amp; API key management     │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 xml:space="preserve">3. Widget SDK — Client-Side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widget is a zero-dependency, vanilla TypeScript package that compiles to a single JS file. It self-initializes when loaded and creates a floating bug report button.</w:t>
      </w:r>
    </w:p>
    <w:p>
      <w:pPr>
        <w:spacing w:after="80"/>
      </w:pPr>
    </w:p>
    <w:p>
      <w:pPr>
        <w:pStyle w:val="Heading2"/>
      </w:pPr>
      <w:r>
        <w:t xml:space="preserve">3.1 Integration (One Line)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&lt;script src="https://cdn.bugspark.dev/v1/widget.js"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data-project="pk_live_xxxxxxxxxxxx"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data-position="bottom-right"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data-theme="auto"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data-enabled="true"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async defer&gt;&lt;/script&gt;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That’s it. One script tag. Any project. Any framework.</w:t>
      </w:r>
    </w:p>
    <w:p>
      <w:pPr>
        <w:spacing w:after="80"/>
      </w:pPr>
    </w:p>
    <w:p>
      <w:pPr>
        <w:pStyle w:val="Heading2"/>
      </w:pPr>
      <w:r>
        <w:t xml:space="preserve">3.2 Widget Module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Approach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ScreenshotEngine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Captures full-page or viewport screenshot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html2canvas (fallback: native getDisplayMedia API if permitted)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AnnotationCanvas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draws arrows, rectangles, highlights on screenshot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 Canvas overlay with tool palette (pen, arrow, rect, text, blur)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ConsoleInterceptor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Captures console.log/warn/error/info with timestamps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Monkey-patches console methods, stores circular-safe JSON in ring buffer (last 100 entries)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NetworkInterceptor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Captures XHR and Fetch requests/responses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Patches XMLHttpRequest.prototype and window.fetch, records method/url/status/timing/size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MetadataCollector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Gathers device, browser, OS, viewport, URL info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navigator.userAgent parsing + screen/viewport dimensions + document.URL + performance.memory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ErrorTracker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Catches unhandled errors and promise rejections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window.onerror + window.onunhandledrejection listeners with stack trace extraction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SessionRecorder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Records last 30s of user interactions before bug report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 event log: clicks, scrolls, navigations, input focus (no keystrokes for privacy)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ReportComposer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Assembles all data into structured report + handles submission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Compresses payload (gzip), uploads screenshot separately as multipart, sends JSON report to API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3.3 Widget UI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clicks floating BugSpark button (bottom-right corner)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Widget auto-captures screenshot of current page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Annotation overlay opens — user can draw, highlight, blur sensitive areas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Bug report form slides in: title, description, severity (low/medium/high/critical), category dropdown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submits → Widget packages screenshot + console logs + network log + metadata + session replay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to /api/v1/reports with project API key in header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Success toast: “Bug reported! Tracking ID: #BUG-2847”</w:t>
      </w:r>
    </w:p>
    <w:p>
      <w:pPr>
        <w:spacing w:after="80"/>
      </w:pPr>
    </w:p>
    <w:p>
      <w:pPr>
        <w:pStyle w:val="Heading2"/>
      </w:pPr>
      <w:r>
        <w:t xml:space="preserve">3.4 Widget Configuration API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Programmatic initialization (alternative to script tag)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BugSpark.init({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projectKey: 'pk_live_xxxxxxxxxxxx',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position: 'bottom-right',       // bottom-left, top-right, top-left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theme: 'auto',                  // light, dark, auto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enabled: true,                  // kill switch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captureConsole: true,           // console log capture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captureNetwork: true,           // network request capture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captureErrors: true,            // auto error tracking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sessionReplay: true,            // last 30s user actions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maxConsoleLogs: 100,            // ring buffer size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maxNetworkLogs: 50,             // ring buffer size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privacyMode: false,             // blur all text inputs in screenshot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beforeSend: (report) =&gt; {       // hook to modify/filter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report.metadata.custom = { userId: getCurrentUser().id };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report;                // return null to cancel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onSubmit: (trackingId) =&gt; {},   // callback after success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locale: 'zh-HK',               // i18n support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apiEndpoint: 'https://api.bugspark.dev',  // self-hosted option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r>
        <w:br w:type="page"/>
      </w:r>
    </w:p>
    <w:p>
      <w:pPr>
        <w:pStyle w:val="Heading1"/>
      </w:pPr>
      <w:r>
        <w:t xml:space="preserve">4. API Backend — Server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FastAPI chosen for its async performance, automatic OpenAPI docs, and Python ecosystem (familiar to you + easy AI integration later).</w:t>
      </w:r>
    </w:p>
    <w:p>
      <w:pPr>
        <w:spacing w:after="80"/>
      </w:pPr>
    </w:p>
    <w:p>
      <w:pPr>
        <w:pStyle w:val="Heading2"/>
      </w:pPr>
      <w:r>
        <w:t xml:space="preserve">4.1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160"/>
        <w:gridCol w:w="2500"/>
        <w:gridCol w:w="250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6A4F"/>
                <w:sz w:val="18"/>
                <w:szCs w:val="18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/api/v1/reports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bug report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GET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/api/v1/reports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reports (paginated)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GET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/api/v1/reports/{id}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report detail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76F51"/>
                <w:sz w:val="18"/>
                <w:szCs w:val="18"/>
              </w:rPr>
              <w:t xml:space="preserve">PATCH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/api/v1/reports/{id}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status/assignee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18"/>
                <w:szCs w:val="18"/>
              </w:rPr>
              <w:t xml:space="preserve">DELETE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/api/v1/reports/{id}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 report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6A4F"/>
                <w:sz w:val="18"/>
                <w:szCs w:val="18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/api/v1/projects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project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GET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/api/v1/projects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user projects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76F51"/>
                <w:sz w:val="18"/>
                <w:szCs w:val="18"/>
              </w:rPr>
              <w:t xml:space="preserve">PATCH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/api/v1/projects/{id}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project settings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6A4F"/>
                <w:sz w:val="18"/>
                <w:szCs w:val="18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/api/v1/projects/{id}/keys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Rotate API key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6A4F"/>
                <w:sz w:val="18"/>
                <w:szCs w:val="18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/api/v1/auth/register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account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6A4F"/>
                <w:sz w:val="18"/>
                <w:szCs w:val="18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/api/v1/auth/login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get JWT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6A4F"/>
                <w:sz w:val="18"/>
                <w:szCs w:val="18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/api/v1/auth/refresh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JWT token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6A4F"/>
                <w:sz w:val="18"/>
                <w:szCs w:val="18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/api/v1/projects/{id}/webhooks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webhook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GET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/api/v1/projects/{id}/webhooks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webhooks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6A4F"/>
                <w:sz w:val="18"/>
                <w:szCs w:val="18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/api/v1/upload/screenshot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screenshot (multipart)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GET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/api/v1/stats/overview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stats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GET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/api/v1/stats/projects/{id}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Per-project stats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4.2 Report Payload Schema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"title": "Button not clickable on mobile",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"description": "The submit button does not respond...",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"severity": "high",              // low | medium | high | critical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"category": "ui",                // ui | crash | performance | network | other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"screenshot_url": "s3://bugspark/screenshots/abc123.png",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"annotated_screenshot_url": "s3://bugspark/screenshots/abc123-annotated.png",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"console_logs": [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"level": "error", "message": "TypeError: ...", "timestamp": 1707000000, "stack": "..." }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],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"network_logs": [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"method": "POST", "url": "/api/submit", "status": 500, "duration_ms": 2340, 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"request_size": 1024, "response_size": 256 }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],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"user_actions": [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"type": "click", "target": "button.submit", "timestamp": 1707000000 },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"type": "scroll", "position": 450, "timestamp": 1706999998 }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],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"metadata": {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"url": "https://evoke2.ai/dashboard",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"user_agent": "Mozilla/5.0...",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"viewport": { "width": 375, "height": 812 },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"screen": { "width": 1170, "height": 2532 },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"os": "iOS 17.2",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"browser": "Safari 17.2",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"device": "iPhone 15 Pro",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"connection": "4g",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"memory_mb": 128,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"custom": { "userId": "usr_abc123", "plan": "pro" }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5. Database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PostgreSQL with Supabase hosting (free tier to start, scales easily). All tables use UUID primary keys and have created_at/updated_at timestamps.</w:t>
      </w:r>
    </w:p>
    <w:p>
      <w:pPr>
        <w:spacing w:after="80"/>
      </w:pPr>
    </w:p>
    <w:p>
      <w:pPr>
        <w:pStyle w:val="Heading2"/>
      </w:pPr>
      <w:r>
        <w:t xml:space="preserve">5.1 Core Tables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Users (dashboard accounts, NOT end users)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users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              UUID PK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email           VARCHAR UNIQUE NOT NULL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password_hash   VARCHAR NOT NULL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name            VARCHAR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avatar_url      VARCHAR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created_at      TIMESTAMPTZ DEFAULT NOW()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Projects (each website/app is a project)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projects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              UUID PK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owner_id        UUID FK -&gt; users.id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name            VARCHAR NOT NULL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domain          VARCHAR            -- e.g. evoke2.ai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api_key         VARCHAR UNIQUE     -- pk_live_xxx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api_secret      VARCHAR            -- sk_live_xxx (for server-side)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settings        JSONB DEFAULT '{}'  -- widget config overrides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is_active       BOOLEAN DEFAULT TRUE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created_at      TIMESTAMPTZ DEFAULT NOW()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Bug Reports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reports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              UUID PK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project_id      UUID FK -&gt; projects.id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tracking_id     VARCHAR UNIQUE     -- BUG-0001 (human-readable)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title           VARCHAR NOT NULL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     TEXT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severity        ENUM('low','medium','high','critical')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category        ENUM('ui','crash','performance','network','other')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status          ENUM('new','triaging','in_progress','resolved','closed')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assignee_id     UUID FK -&gt; users.id NULLABLE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screenshot_url  VARCHAR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annotated_url   VARCHAR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console_logs    JSONB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network_logs    JSONB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user_actions    JSONB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metadata        JSONB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reporter_id     VARCHAR            -- optional: end-user identifier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resolved_at     TIMESTAMPTZ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created_at      TIMESTAMPTZ DEFAULT NOW()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Webhooks (Slack, Telegram, Discord, etc)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webhooks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              UUID PK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project_id      UUID FK -&gt; projects.id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url             VARCHAR NOT NULL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events          VARCHAR[]          -- ['report.created', 'report.critical']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is_active       BOOLEAN DEFAULT TRUE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secret          VARCHAR            -- for signature verification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Comments on bug reports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comments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              UUID PK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report_id       UUID FK -&gt; reports.id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author_id       UUID FK -&gt; users.id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body            TEXT NOT NULL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created_at      TIMESTAMPTZ DEFAULT NOW()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Key indexes: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INDEX idx_reports_project ON reports(project_id, created_at DESC);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INDEX idx_reports_status ON reports(project_id, status);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INDEX idx_reports_severity ON reports(project_id, severity);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INDEX idx_reports_tracking ON reports(tracking_id);</w:t>
      </w:r>
    </w:p>
    <w:p>
      <w:r>
        <w:br w:type="page"/>
      </w:r>
    </w:p>
    <w:p>
      <w:pPr>
        <w:pStyle w:val="Heading1"/>
      </w:pPr>
      <w:r>
        <w:t xml:space="preserve">6. Dashboard — Admin Panel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Next.js app with real-time updates via WebSocket/SSE. This is your command center for all bug reports across all projects.</w:t>
      </w:r>
    </w:p>
    <w:p>
      <w:pPr>
        <w:spacing w:after="80"/>
      </w:pPr>
    </w:p>
    <w:p>
      <w:pPr>
        <w:pStyle w:val="Heading2"/>
      </w:pPr>
      <w:r>
        <w:t xml:space="preserve">6.1 Dashboard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Overview /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bugs, bugs by severity chart, bugs by project, recent activity feed, resolution time trends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Bug List /bugs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Filterable table: project, severity, status, date range, search. Bulk actions (assign, close). Kanban view toggle (New &gt; Triaging &gt; In Progress &gt; Resolved)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Bug Detail /bugs/:id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screenshot with annotation viewer, console log viewer with syntax highlighting, network waterfall chart, session replay timeline, comment thread, status/assignee controls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Projects /projects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projects, create new, manage API keys (rotate, revoke), per-project settings, widget preview/test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Settings /settings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Profile, team members (future), notification preferences, webhook management, billing (future)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Analytics /analytics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Bugs over time, resolution time, most buggy pages, browser/device breakdown, severity distribution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6.2 Real-Time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bug notification — toast + browser notification when critical bug arrives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Live bug count badge on project sidebar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Auto-refresh bug list every 30 seconds (or instant via WebSocket)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Webhook delivery status with retry indicator</w:t>
      </w:r>
    </w:p>
    <w:p>
      <w:pPr>
        <w:pStyle w:val="Heading1"/>
      </w:pPr>
      <w:r>
        <w:t xml:space="preserve">7. Security Architecture</w:t>
      </w:r>
    </w:p>
    <w:p>
      <w:pPr>
        <w:spacing w:after="80"/>
      </w:pPr>
    </w:p>
    <w:p>
      <w:pPr>
        <w:pStyle w:val="Heading2"/>
      </w:pPr>
      <w:r>
        <w:t xml:space="preserve">7.1 Authentication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 → API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(project-scoped)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pk_live_xxx in X-BugSpark-Key header. Rate limited: 60 reports/min per key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→ API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(short-lived)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15min access token + 7d refresh token. HttpOnly secure cookie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verification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HMAC-SHA256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Signed payload with project webhook secret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7.2 Security Measures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CORS: Widget API only accepts requests from registered project domains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Rate Limiting: 60 reports/min per API key, 1000/hour per 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Input Sanitization: All text fields sanitized, SQL injection prevented by 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Screenshot Storage: Pre-signed S3 URLs with 24h expiry for dashboard viewing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Privacy Mode: Widget can auto-blur input fields in screenshots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 Retention: Configurable per-project (default 90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Key Rotation: One-click rotate with 24h grace period for old key</w:t>
      </w:r>
    </w:p>
    <w:p>
      <w:r>
        <w:br w:type="page"/>
      </w:r>
    </w:p>
    <w:p>
      <w:pPr>
        <w:pStyle w:val="Heading1"/>
      </w:pPr>
      <w:r>
        <w:t xml:space="preserve">8. Technology Stack &amp; Infrastructure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Widget SDK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+ Rollup + html2canvas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deps in output, tree-shakeable, &lt; 30KB gzipped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 3.11+)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Async, auto OpenAPI docs, familiar to you, AI integration ready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via Supabase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tier, managed, real-time subscriptions built-in, row-level security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R2 (S3-compatible)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egress, cheap, HK region available, S3 API compatible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+ shadcn/ui + TanStack Query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Fast, SEO for marketing pages, great DX, beautiful components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 (API)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/ Fly.io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 deploy, auto-scaling, Hong Kong region, cheap starting plan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 (Dashboard)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for personal, instant deploys, edge functions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CDN (Widget)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CDN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edge, fast in Asia, free plan sufficient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API + Telegram Bot API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Webhook-based, no extra infra needed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Monitoring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BugSpark itself + Sentry free tier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Eat your own dogfood + backup monitoring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CI/CD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Free, familiar, good ecosystem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8.1 Estimated Costs (MVP Phase)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(DB)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(500MB, 50K rows)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R2 (Storage)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(10GB)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(API)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Hobby plan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(Dashboard)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CDN (Widget)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plan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(bugspark.dev)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~$1/mo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$6/month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Total MVP cost: ~$6/month. </w:t>
      </w:r>
      <w:r>
        <w:rPr>
          <w:rFonts w:ascii="Arial" w:cs="Arial" w:eastAsia="Arial" w:hAnsi="Arial"/>
          <w:sz w:val="22"/>
          <w:szCs w:val="22"/>
        </w:rPr>
        <w:t xml:space="preserve">You can build and launch this entire product for less than a coffee per month.</w:t>
      </w:r>
    </w:p>
    <w:p>
      <w:r>
        <w:br w:type="page"/>
      </w:r>
    </w:p>
    <w:p>
      <w:pPr>
        <w:pStyle w:val="Heading1"/>
      </w:pPr>
      <w:r>
        <w:t xml:space="preserve">9. Project Structure — Monorepo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bugspark/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packages/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widget/                    # Widget SDK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src/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core/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├── BugSpark.ts          # Main entry, init logic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├── ScreenshotEngine.ts  # html2canvas wrapper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├── AnnotationCanvas.ts  # Drawing tools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├── ConsoleInterceptor.ts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├── NetworkInterceptor.ts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├── ErrorTracker.ts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├── SessionRecorder.ts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├── MetadataCollector.ts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└── ReportComposer.ts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ui/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├── FloatingButton.ts    # The bug report button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├── ReportForm.ts        # Bug report form modal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├── Toast.ts             # Success/error notifications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└── styles.css           # Scoped shadow DOM styles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utils/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├── circularSafe.ts      # JSON.stringify for circular refs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├── compress.ts          # gzip payload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└── privacy.ts           # Auto-blur sensitive fields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└── index.ts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rollup.config.ts               # Builds to single widget.js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package.json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tsconfig.json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api/                       # FastAPI Backend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app/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main.py              # FastAPI app, CORS, middleware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config.py            # Settings from env vars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models/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├── user.py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├── project.py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├── report.py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├── webhook.py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└── comment.py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routers/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├── auth.py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├── reports.py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├── projects.py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├── webhooks.py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├── upload.py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└── stats.py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services/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├── storage.py           # S3/R2 client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├── webhook_dispatcher.py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├── tracking_id.py       # BUG-XXXX generator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└── rate_limiter.py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middleware/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├── api_key_auth.py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│   └── jwt_auth.py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└── database.py          # SQLAlchemy + Alembic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alembic/                     # DB migrations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tests/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Dockerfile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requirements.txt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dashboard/                 # Next.js Dashboard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app/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├── (auth)/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│   ├── login/page.tsx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│   └── register/page.tsx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├── (dashboard)/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│   ├── page.tsx             # Overview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│   ├── bugs/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│   │   ├── page.tsx         # Bug list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│   │   └── [id]/page.tsx    # Bug detail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│   ├── projects/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│   └── settings/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└── layout.tsx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components/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├── BugCard.tsx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├── ScreenshotViewer.tsx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├── ConsoleLogViewer.tsx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├── NetworkWaterfall.tsx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├── SessionTimeline.tsx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└── SeverityBadge.tsx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package.json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└── next.config.js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.github/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workflows/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widget-deploy.yml        # Build + deploy widget to CDN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api-deploy.yml           # Deploy API to Railway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└── dashboard-deploy.yml     # Deploy dashboard to Vercel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turbo.json                           # Turborepo config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package.json                         # Root workspace</w:t>
      </w:r>
    </w:p>
    <w:p>
      <w:pPr>
        <w:spacing w:after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README.md</w:t>
      </w:r>
    </w:p>
    <w:p>
      <w:r>
        <w:br w:type="page"/>
      </w:r>
    </w:p>
    <w:p>
      <w:pPr>
        <w:pStyle w:val="Heading1"/>
      </w:pPr>
      <w:r>
        <w:t xml:space="preserve">10. Development Phases &amp; Timeline</w:t>
      </w:r>
    </w:p>
    <w:p>
      <w:pPr>
        <w:spacing w:after="80"/>
      </w:pPr>
    </w:p>
    <w:p>
      <w:pPr>
        <w:pStyle w:val="Heading2"/>
      </w:pPr>
      <w:r>
        <w:t xml:space="preserve">Phase 1: MVP (2 Weeks)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Working bug reporter on evoke2.ai within 2 weeks.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680"/>
        <w:gridCol w:w="2000"/>
        <w:gridCol w:w="168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1-2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project setup, DB models, Alembic migrations, auth endpoints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3-4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ingestion endpoint, screenshot upload to R2, API key auth middleware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5-6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Widget: Screenshot capture + floating button + basic form UI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7-8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Widget: Console interceptor + network interceptor + metadata collector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9-10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Dashboard: Auth pages + bug list + bug detail with screenshot viewer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11-12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Dashboard: Console log viewer + project management + API key generation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13-14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testing, deploy all three, plug into evoke2.ai, fix bugs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P0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Phase 2: Polish (Week 3-4)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Annotation canvas with drawing tools (pen, arrow, rectangle, text, blur)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Session recorder (last 30s of user actions)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Slack + Telegram webhook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Dashboard: Network waterfall chart, severity filters, Kanban board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Widget: Dark/light theme, position config, locale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Privacy mode: auto-blur input values in screenshots</w:t>
      </w:r>
    </w:p>
    <w:p>
      <w:pPr>
        <w:spacing w:after="80"/>
      </w:pPr>
    </w:p>
    <w:p>
      <w:pPr>
        <w:pStyle w:val="Heading2"/>
      </w:pPr>
      <w:r>
        <w:t xml:space="preserve">Phase 3: Product (Week 5-8)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Multi-user team support with role-based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npm package distribution (@bugspark/widget)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Public documentation site (bugspark.dev/docs)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Analytics dashboard: bugs over time, resolution metrics, browser breakdown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 notifications with smart digest (daily/weekly summary)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Widget: Custom branding (logo, colors, button text)</w:t>
      </w:r>
    </w:p>
    <w:p>
      <w:pPr>
        <w:spacing w:after="80"/>
      </w:pPr>
    </w:p>
    <w:p>
      <w:pPr>
        <w:pStyle w:val="Heading2"/>
      </w:pPr>
      <w:r>
        <w:t xml:space="preserve">Phase 4: Monetization (Month 3+)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Pricing tiers: Free (1 project, 100 reports/mo) / Pro (unlimited, $9/mo) / Team ($29/mo)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AI-powered bug grouping: automatically detect duplicate/similar bugs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bug summary: auto-generate reproduction steps from console + network 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GitHub/GitLab integration: auto-create issues from bug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Jira/Linear integration for enterprise workflows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Self-hosted option for enterprise customers</w:t>
      </w:r>
    </w:p>
    <w:p>
      <w:pPr>
        <w:pStyle w:val="Heading1"/>
      </w:pPr>
      <w:r>
        <w:t xml:space="preserve">11. Why BugSpark Wins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BugSpark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Gleap ($49/mo)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Sentry ($26/mo)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One-line setup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(complex)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Visual bug reports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Console capture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Network capture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annotations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Session replay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✅ (lightweight)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(full)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(addon)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Self-hosted option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Asia-optimized CDN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✅ (Cloudflare HK)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(EU-based)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(US-based)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bug grouping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✅ (Phase 4)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Price (starter)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94560"/>
                <w:sz w:val="20"/>
                <w:szCs w:val="20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$49/mo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$26/mo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 source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4F"/>
                <w:sz w:val="20"/>
                <w:szCs w:val="20"/>
              </w:rPr>
              <w:t xml:space="preserve">✅ (planned)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12. Immediate Next Steps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Decision needed from you, Hillman:</w:t>
      </w:r>
    </w:p>
    <w:p>
      <w:pPr>
        <w:spacing w:after="8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Confirm the name: </w:t>
      </w:r>
      <w:r>
        <w:rPr>
          <w:rFonts w:ascii="Arial" w:cs="Arial" w:eastAsia="Arial" w:hAnsi="Arial"/>
          <w:sz w:val="22"/>
          <w:szCs w:val="22"/>
        </w:rPr>
        <w:t xml:space="preserve">BugSpark? Or something else? (BugLens, BugSnap, ReportKit, SnapBug...)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Confirm tech stack: </w:t>
      </w:r>
      <w:r>
        <w:rPr>
          <w:rFonts w:ascii="Arial" w:cs="Arial" w:eastAsia="Arial" w:hAnsi="Arial"/>
          <w:sz w:val="22"/>
          <w:szCs w:val="22"/>
        </w:rPr>
        <w:t xml:space="preserve">FastAPI + Next.js + Supabase + R2? Any swaps?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Start building: </w:t>
      </w:r>
      <w:r>
        <w:rPr>
          <w:rFonts w:ascii="Arial" w:cs="Arial" w:eastAsia="Arial" w:hAnsi="Arial"/>
          <w:sz w:val="22"/>
          <w:szCs w:val="22"/>
        </w:rPr>
        <w:t xml:space="preserve">I can generate the full boilerplate for Phase 1 right now.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Domain: </w:t>
      </w:r>
      <w:r>
        <w:rPr>
          <w:rFonts w:ascii="Arial" w:cs="Arial" w:eastAsia="Arial" w:hAnsi="Arial"/>
          <w:sz w:val="22"/>
          <w:szCs w:val="22"/>
        </w:rPr>
        <w:t xml:space="preserve">Register bugspark.dev (or your chosen name) before someone else does.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recommendation: </w:t>
      </w:r>
      <w:r>
        <w:rPr>
          <w:rFonts w:ascii="Arial" w:cs="Arial" w:eastAsia="Arial" w:hAnsi="Arial"/>
          <w:sz w:val="22"/>
          <w:szCs w:val="22"/>
        </w:rPr>
        <w:t xml:space="preserve">Confirm the stack, and let me generate the entire Phase 1 monorepo scaffold with all the files, configs, and boilerplate ready to go. You focus on building the core logic, I handle the architecture scaffolding.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Let’s build this. 🔥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BugSpark Architecture  |  </w:t>
    </w:r>
    <w:r>
      <w:rPr>
        <w:rFonts w:ascii="Arial" w:cs="Arial" w:eastAsia="Arial" w:hAnsi="Arial"/>
        <w:b/>
        <w:bCs/>
        <w:color w:val="E94560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F3460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D6A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2026-02-09T03:13:35.833Z</dcterms:created>
  <dcterms:modified xsi:type="dcterms:W3CDTF">2026-02-09T03:13:35.834Z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