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203E" w:rsidRPr="00943EB8" w:rsidRDefault="00943EB8" w:rsidP="00943EB8">
      <w:pPr>
        <w:spacing w:after="0"/>
        <w:rPr>
          <w:rFonts w:ascii="Times New Roman" w:hAnsi="Times New Roman" w:cs="Times New Roman"/>
          <w:sz w:val="26"/>
          <w:szCs w:val="26"/>
        </w:rPr>
      </w:pPr>
      <w:r w:rsidRPr="00943EB8">
        <w:rPr>
          <w:rFonts w:ascii="Times New Roman" w:hAnsi="Times New Roman" w:cs="Times New Roman"/>
          <w:sz w:val="26"/>
          <w:szCs w:val="26"/>
        </w:rPr>
        <w:t>Họ và tên: Bùi Chí Hải</w:t>
      </w:r>
    </w:p>
    <w:p w:rsidR="00943EB8" w:rsidRPr="00943EB8" w:rsidRDefault="00943EB8" w:rsidP="00943EB8">
      <w:pPr>
        <w:spacing w:after="0"/>
        <w:rPr>
          <w:rFonts w:ascii="Times New Roman" w:hAnsi="Times New Roman" w:cs="Times New Roman"/>
          <w:sz w:val="26"/>
          <w:szCs w:val="26"/>
        </w:rPr>
      </w:pPr>
      <w:r w:rsidRPr="00943EB8">
        <w:rPr>
          <w:rFonts w:ascii="Times New Roman" w:hAnsi="Times New Roman" w:cs="Times New Roman"/>
          <w:sz w:val="26"/>
          <w:szCs w:val="26"/>
        </w:rPr>
        <w:t>MSSV: B1906314</w:t>
      </w:r>
    </w:p>
    <w:p w:rsidR="00943EB8" w:rsidRPr="00943EB8" w:rsidRDefault="00943EB8" w:rsidP="00943EB8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943EB8" w:rsidRDefault="00943EB8" w:rsidP="00943EB8">
      <w:pPr>
        <w:spacing w:after="0"/>
        <w:jc w:val="center"/>
        <w:rPr>
          <w:rFonts w:ascii="Times New Roman" w:hAnsi="Times New Roman" w:cs="Times New Roman"/>
          <w:b/>
          <w:sz w:val="44"/>
          <w:szCs w:val="26"/>
        </w:rPr>
      </w:pPr>
      <w:r w:rsidRPr="00943EB8">
        <w:rPr>
          <w:rFonts w:ascii="Times New Roman" w:hAnsi="Times New Roman" w:cs="Times New Roman"/>
          <w:b/>
          <w:sz w:val="44"/>
          <w:szCs w:val="26"/>
        </w:rPr>
        <w:t>Bài  tập tuần 7</w:t>
      </w:r>
    </w:p>
    <w:p w:rsidR="007F7C42" w:rsidRDefault="007F7C42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:rsidR="007F7C42" w:rsidRDefault="007F7C42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:rsidR="007F7C42" w:rsidRDefault="00395288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68B253D" wp14:editId="142F3617">
            <wp:extent cx="5943600" cy="2933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E8" w:rsidRDefault="00FA00E8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:rsidR="00FA00E8" w:rsidRDefault="00FA00E8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E443CA8" wp14:editId="216D3BE7">
            <wp:extent cx="5943600" cy="2979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88" w:rsidRDefault="00395288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:rsidR="00FA00E8" w:rsidRDefault="00FA00E8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9812B8" wp14:editId="1D12E3F4">
            <wp:extent cx="5943600" cy="296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E8" w:rsidRDefault="00FA00E8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:rsidR="00FA00E8" w:rsidRDefault="00FA00E8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:rsidR="00395288" w:rsidRDefault="00395288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A60AA45" wp14:editId="0970CC2C">
            <wp:extent cx="5943600" cy="2923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87336D" w:rsidRDefault="0087336D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:rsidR="0087336D" w:rsidRDefault="00270D9F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04B6BAA" wp14:editId="1C083000">
            <wp:extent cx="5943600" cy="2917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9F" w:rsidRDefault="00270D9F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:rsidR="00270D9F" w:rsidRDefault="00270D9F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:rsidR="00270D9F" w:rsidRPr="00943EB8" w:rsidRDefault="00270D9F" w:rsidP="00943EB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A11001A" wp14:editId="493DA9B4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D9F" w:rsidRPr="00943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EB8"/>
    <w:rsid w:val="00270D9F"/>
    <w:rsid w:val="00281754"/>
    <w:rsid w:val="00332E93"/>
    <w:rsid w:val="00395288"/>
    <w:rsid w:val="0067301D"/>
    <w:rsid w:val="007A3896"/>
    <w:rsid w:val="007F7C42"/>
    <w:rsid w:val="0087336D"/>
    <w:rsid w:val="00943EB8"/>
    <w:rsid w:val="00B765E3"/>
    <w:rsid w:val="00DF203E"/>
    <w:rsid w:val="00FA0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2EDCA"/>
  <w15:chartTrackingRefBased/>
  <w15:docId w15:val="{7B727056-007F-4776-AF4D-21686672E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2023-03-02T13:36:00Z</dcterms:created>
  <dcterms:modified xsi:type="dcterms:W3CDTF">2023-03-02T17:24:00Z</dcterms:modified>
</cp:coreProperties>
</file>