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27" w:rsidRDefault="008A287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BENH (</w:t>
      </w:r>
      <w:r w:rsidRPr="00F80696">
        <w:rPr>
          <w:rFonts w:ascii="Times New Roman" w:hAnsi="Times New Roman" w:cs="Times New Roman"/>
          <w:b/>
          <w:sz w:val="26"/>
          <w:szCs w:val="26"/>
          <w:u w:val="single"/>
        </w:rPr>
        <w:t>MA_BENH</w:t>
      </w:r>
      <w:r w:rsidRPr="00F80696">
        <w:rPr>
          <w:rFonts w:ascii="Times New Roman" w:hAnsi="Times New Roman" w:cs="Times New Roman"/>
          <w:sz w:val="26"/>
          <w:szCs w:val="26"/>
        </w:rPr>
        <w:t>, TEN_BENH</w:t>
      </w:r>
      <w:r w:rsidR="007B2BE9" w:rsidRPr="00F80696">
        <w:rPr>
          <w:rFonts w:ascii="Times New Roman" w:hAnsi="Times New Roman" w:cs="Times New Roman"/>
          <w:sz w:val="26"/>
          <w:szCs w:val="26"/>
        </w:rPr>
        <w:t xml:space="preserve">, </w:t>
      </w:r>
      <w:r w:rsidR="007B2BE9" w:rsidRPr="00914609">
        <w:rPr>
          <w:rFonts w:ascii="Times New Roman" w:hAnsi="Times New Roman" w:cs="Times New Roman"/>
          <w:i/>
          <w:color w:val="FF0000"/>
          <w:sz w:val="26"/>
          <w:szCs w:val="26"/>
        </w:rPr>
        <w:t>MA_BS, MA_BN</w:t>
      </w:r>
      <w:r w:rsidRPr="00F80696">
        <w:rPr>
          <w:rFonts w:ascii="Times New Roman" w:hAnsi="Times New Roman" w:cs="Times New Roman"/>
          <w:sz w:val="26"/>
          <w:szCs w:val="26"/>
        </w:rPr>
        <w:t>).</w:t>
      </w:r>
    </w:p>
    <w:p w:rsidR="008A2870" w:rsidRPr="00F80696" w:rsidRDefault="007C1133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BENH</w:t>
      </w:r>
      <w:r w:rsidR="008A2870" w:rsidRPr="00F80696">
        <w:rPr>
          <w:rFonts w:ascii="Times New Roman" w:hAnsi="Times New Roman" w:cs="Times New Roman"/>
          <w:sz w:val="26"/>
          <w:szCs w:val="26"/>
        </w:rPr>
        <w:t>NHAN (</w:t>
      </w:r>
      <w:r w:rsidR="008A2870" w:rsidRPr="00F80696">
        <w:rPr>
          <w:rFonts w:ascii="Times New Roman" w:hAnsi="Times New Roman" w:cs="Times New Roman"/>
          <w:b/>
          <w:sz w:val="26"/>
          <w:szCs w:val="26"/>
          <w:u w:val="single"/>
        </w:rPr>
        <w:t>MA_BN</w:t>
      </w:r>
      <w:r w:rsidR="008A2870" w:rsidRPr="00F80696">
        <w:rPr>
          <w:rFonts w:ascii="Times New Roman" w:hAnsi="Times New Roman" w:cs="Times New Roman"/>
          <w:sz w:val="26"/>
          <w:szCs w:val="26"/>
        </w:rPr>
        <w:t>, TEN_BN, USER_BN, PASS_BN, EMAIL_BN</w:t>
      </w:r>
      <w:r w:rsidR="00E610EE">
        <w:rPr>
          <w:rFonts w:ascii="Times New Roman" w:hAnsi="Times New Roman" w:cs="Times New Roman"/>
          <w:sz w:val="26"/>
          <w:szCs w:val="26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SDT_BN, GIOITINH_BN, BHYT_BN, NGHENGHIEP_BN</w:t>
      </w:r>
      <w:r w:rsidR="008A2870" w:rsidRPr="00F80696">
        <w:rPr>
          <w:rFonts w:ascii="Times New Roman" w:hAnsi="Times New Roman" w:cs="Times New Roman"/>
          <w:sz w:val="26"/>
          <w:szCs w:val="26"/>
        </w:rPr>
        <w:t>).</w:t>
      </w:r>
    </w:p>
    <w:p w:rsidR="00C44603" w:rsidRPr="00F80696" w:rsidRDefault="008A287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BN_BL (</w:t>
      </w:r>
      <w:r w:rsidRPr="00914609">
        <w:rPr>
          <w:rFonts w:ascii="Times New Roman" w:hAnsi="Times New Roman" w:cs="Times New Roman"/>
          <w:i/>
          <w:color w:val="FF0000"/>
          <w:sz w:val="26"/>
          <w:szCs w:val="26"/>
        </w:rPr>
        <w:t>MA_BINHLUAN, MA_BN</w:t>
      </w:r>
      <w:r w:rsidRPr="00F80696">
        <w:rPr>
          <w:rFonts w:ascii="Times New Roman" w:hAnsi="Times New Roman" w:cs="Times New Roman"/>
          <w:sz w:val="26"/>
          <w:szCs w:val="26"/>
        </w:rPr>
        <w:t>).</w:t>
      </w:r>
    </w:p>
    <w:p w:rsidR="008A2870" w:rsidRPr="00F80696" w:rsidRDefault="008A287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BINH_LUAN (</w:t>
      </w:r>
      <w:r w:rsidRPr="00F80696">
        <w:rPr>
          <w:rFonts w:ascii="Times New Roman" w:hAnsi="Times New Roman" w:cs="Times New Roman"/>
          <w:b/>
          <w:sz w:val="26"/>
          <w:szCs w:val="26"/>
          <w:u w:val="single"/>
        </w:rPr>
        <w:t>MA_BINHLUAN</w:t>
      </w:r>
      <w:r w:rsidRPr="00F80696">
        <w:rPr>
          <w:rFonts w:ascii="Times New Roman" w:hAnsi="Times New Roman" w:cs="Times New Roman"/>
          <w:sz w:val="26"/>
          <w:szCs w:val="26"/>
        </w:rPr>
        <w:t>, TRANG_THAI).</w:t>
      </w:r>
    </w:p>
    <w:p w:rsidR="007631CC" w:rsidRDefault="007631CC" w:rsidP="007631CC">
      <w:pPr>
        <w:rPr>
          <w:rFonts w:ascii="Times New Roman" w:hAnsi="Times New Roman" w:cs="Times New Roman"/>
          <w:sz w:val="26"/>
          <w:szCs w:val="26"/>
        </w:rPr>
      </w:pPr>
      <w:bookmarkStart w:id="1" w:name="_Toc133935363"/>
      <w:bookmarkStart w:id="2" w:name="_Toc133935785"/>
      <w:bookmarkStart w:id="3" w:name="_Toc133953351"/>
      <w:bookmarkStart w:id="4" w:name="_Toc133954798"/>
      <w:bookmarkStart w:id="5" w:name="_Toc134040465"/>
      <w:bookmarkStart w:id="6" w:name="_Toc134261573"/>
    </w:p>
    <w:p w:rsidR="007631CC" w:rsidRPr="007631CC" w:rsidRDefault="007631CC" w:rsidP="007631CC"/>
    <w:p w:rsidR="005F2AF5" w:rsidRPr="00F80696" w:rsidRDefault="005F2AF5" w:rsidP="005F2AF5">
      <w:pPr>
        <w:pStyle w:val="Caption"/>
        <w:keepNext/>
        <w:spacing w:before="0"/>
        <w:rPr>
          <w:szCs w:val="26"/>
        </w:rPr>
      </w:pPr>
      <w:r w:rsidRPr="00F80696">
        <w:rPr>
          <w:szCs w:val="26"/>
        </w:rPr>
        <w:t xml:space="preserve">Bảng </w:t>
      </w:r>
      <w:r w:rsidR="00A92781" w:rsidRPr="00F80696">
        <w:rPr>
          <w:szCs w:val="26"/>
        </w:rPr>
        <w:t>1</w:t>
      </w:r>
      <w:r w:rsidRPr="00F80696">
        <w:rPr>
          <w:szCs w:val="26"/>
        </w:rPr>
        <w:t xml:space="preserve">: </w:t>
      </w:r>
      <w:bookmarkEnd w:id="1"/>
      <w:bookmarkEnd w:id="2"/>
      <w:bookmarkEnd w:id="3"/>
      <w:bookmarkEnd w:id="4"/>
      <w:bookmarkEnd w:id="5"/>
      <w:bookmarkEnd w:id="6"/>
      <w:r w:rsidRPr="00F80696">
        <w:rPr>
          <w:szCs w:val="26"/>
        </w:rPr>
        <w:t>Bệnh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440"/>
        <w:gridCol w:w="900"/>
        <w:gridCol w:w="900"/>
        <w:gridCol w:w="720"/>
        <w:gridCol w:w="900"/>
        <w:gridCol w:w="2790"/>
      </w:tblGrid>
      <w:tr w:rsidR="003F2A8E" w:rsidRPr="00F80696" w:rsidTr="00D43B6B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3F2A8E" w:rsidRPr="00F80696" w:rsidTr="00D43B6B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MA_BENH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bệnh</w:t>
            </w:r>
          </w:p>
        </w:tc>
      </w:tr>
      <w:tr w:rsidR="003F2A8E" w:rsidRPr="00F80696" w:rsidTr="00D43B6B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TEN_BENH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Tên bệnh</w:t>
            </w:r>
          </w:p>
        </w:tc>
      </w:tr>
      <w:tr w:rsidR="003F2A8E" w:rsidRPr="00F80696" w:rsidTr="00D43B6B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MA_BS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191FE8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bác sĩ</w:t>
            </w:r>
          </w:p>
        </w:tc>
      </w:tr>
      <w:tr w:rsidR="003F2A8E" w:rsidRPr="00F80696" w:rsidTr="00D43B6B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MA_BN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bệnh nhân</w:t>
            </w:r>
          </w:p>
        </w:tc>
      </w:tr>
    </w:tbl>
    <w:p w:rsidR="005F2AF5" w:rsidRDefault="005F2AF5" w:rsidP="00772CA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270D01" w:rsidRDefault="00270D01" w:rsidP="00772CA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EB6FF9" w:rsidRPr="00F80696" w:rsidRDefault="00A92781" w:rsidP="00EB6FF9">
      <w:pPr>
        <w:pStyle w:val="Caption"/>
        <w:keepNext/>
        <w:spacing w:before="0"/>
        <w:rPr>
          <w:szCs w:val="26"/>
        </w:rPr>
      </w:pPr>
      <w:r w:rsidRPr="00F80696">
        <w:rPr>
          <w:szCs w:val="26"/>
        </w:rPr>
        <w:t>Bảng</w:t>
      </w:r>
      <w:r w:rsidR="00EB6FF9" w:rsidRPr="00F80696">
        <w:rPr>
          <w:szCs w:val="26"/>
        </w:rPr>
        <w:t xml:space="preserve"> </w:t>
      </w:r>
      <w:r w:rsidR="00256812">
        <w:rPr>
          <w:szCs w:val="26"/>
        </w:rPr>
        <w:t>3</w:t>
      </w:r>
      <w:r w:rsidR="00EB6FF9" w:rsidRPr="00F80696">
        <w:rPr>
          <w:szCs w:val="26"/>
        </w:rPr>
        <w:t>: Bệnh</w:t>
      </w:r>
      <w:r w:rsidRPr="00F80696">
        <w:rPr>
          <w:szCs w:val="26"/>
        </w:rPr>
        <w:t xml:space="preserve"> nhân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440"/>
        <w:gridCol w:w="900"/>
        <w:gridCol w:w="900"/>
        <w:gridCol w:w="720"/>
        <w:gridCol w:w="900"/>
        <w:gridCol w:w="2790"/>
      </w:tblGrid>
      <w:tr w:rsidR="003F2A8E" w:rsidRPr="00F80696" w:rsidTr="0009047B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3F2A8E" w:rsidRPr="00F80696" w:rsidTr="0009047B">
        <w:tc>
          <w:tcPr>
            <w:tcW w:w="72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MA_BN</w:t>
            </w:r>
          </w:p>
        </w:tc>
        <w:tc>
          <w:tcPr>
            <w:tcW w:w="144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bệnh nhân</w:t>
            </w:r>
          </w:p>
        </w:tc>
      </w:tr>
      <w:tr w:rsidR="003F2A8E" w:rsidRPr="00F80696" w:rsidTr="0009047B">
        <w:tc>
          <w:tcPr>
            <w:tcW w:w="72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TEN_BN</w:t>
            </w:r>
          </w:p>
        </w:tc>
        <w:tc>
          <w:tcPr>
            <w:tcW w:w="144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Tên bệnh nhân</w:t>
            </w:r>
          </w:p>
        </w:tc>
      </w:tr>
      <w:tr w:rsidR="003F2A8E" w:rsidRPr="00F80696" w:rsidTr="0009047B">
        <w:tc>
          <w:tcPr>
            <w:tcW w:w="72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USER_BN</w:t>
            </w:r>
          </w:p>
        </w:tc>
        <w:tc>
          <w:tcPr>
            <w:tcW w:w="144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Tên tài khoản</w:t>
            </w:r>
          </w:p>
        </w:tc>
      </w:tr>
      <w:tr w:rsidR="003F2A8E" w:rsidRPr="00F80696" w:rsidTr="0009047B">
        <w:tc>
          <w:tcPr>
            <w:tcW w:w="72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PASS_BN</w:t>
            </w:r>
          </w:p>
        </w:tc>
        <w:tc>
          <w:tcPr>
            <w:tcW w:w="144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Text</w:t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Mật khẩu</w:t>
            </w:r>
          </w:p>
        </w:tc>
      </w:tr>
      <w:tr w:rsidR="003F2A8E" w:rsidRPr="00F80696" w:rsidTr="0009047B">
        <w:tc>
          <w:tcPr>
            <w:tcW w:w="720" w:type="dxa"/>
          </w:tcPr>
          <w:p w:rsidR="003F2A8E" w:rsidRPr="00F80696" w:rsidRDefault="00251F33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3F2A8E" w:rsidRPr="00F80696" w:rsidRDefault="003F2A8E" w:rsidP="00A92781">
            <w:pPr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EMAIL_BN</w:t>
            </w:r>
          </w:p>
        </w:tc>
        <w:tc>
          <w:tcPr>
            <w:tcW w:w="1440" w:type="dxa"/>
          </w:tcPr>
          <w:p w:rsidR="003F2A8E" w:rsidRPr="00F80696" w:rsidRDefault="003F2A8E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3F2A8E" w:rsidRPr="00F80696" w:rsidRDefault="003F2A8E" w:rsidP="0004458A">
            <w:pPr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Email bệnh nhân</w:t>
            </w:r>
          </w:p>
        </w:tc>
      </w:tr>
      <w:tr w:rsidR="001D2E53" w:rsidRPr="00F80696" w:rsidTr="0009047B">
        <w:tc>
          <w:tcPr>
            <w:tcW w:w="72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:rsidR="001D2E53" w:rsidRPr="00F80696" w:rsidRDefault="001D2E53" w:rsidP="001D2E5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SDT_BN</w:t>
            </w:r>
          </w:p>
        </w:tc>
        <w:tc>
          <w:tcPr>
            <w:tcW w:w="144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1D2E53" w:rsidRPr="00F80696" w:rsidRDefault="0009047B" w:rsidP="0009047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điện thoại bệnh nhân</w:t>
            </w:r>
          </w:p>
        </w:tc>
      </w:tr>
      <w:tr w:rsidR="001D2E53" w:rsidRPr="00F80696" w:rsidTr="0009047B">
        <w:tc>
          <w:tcPr>
            <w:tcW w:w="72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620" w:type="dxa"/>
          </w:tcPr>
          <w:p w:rsidR="001D2E53" w:rsidRPr="00F80696" w:rsidRDefault="001D2E53" w:rsidP="001D2E5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GIOITINH_BN</w:t>
            </w:r>
          </w:p>
        </w:tc>
        <w:tc>
          <w:tcPr>
            <w:tcW w:w="144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Boolean</w:t>
            </w: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1D2E53" w:rsidRPr="00F80696" w:rsidRDefault="0009047B" w:rsidP="0009047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tính bệnh nhân</w:t>
            </w:r>
          </w:p>
        </w:tc>
      </w:tr>
      <w:tr w:rsidR="001D2E53" w:rsidRPr="00F80696" w:rsidTr="0009047B">
        <w:tc>
          <w:tcPr>
            <w:tcW w:w="72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620" w:type="dxa"/>
          </w:tcPr>
          <w:p w:rsidR="001D2E53" w:rsidRPr="00F80696" w:rsidRDefault="001D2E53" w:rsidP="001D2E5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BHYT_BN</w:t>
            </w:r>
          </w:p>
        </w:tc>
        <w:tc>
          <w:tcPr>
            <w:tcW w:w="144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Boolean</w:t>
            </w: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1D2E53" w:rsidRPr="00F80696" w:rsidRDefault="0009047B" w:rsidP="0009047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Bảo hiểm y tế</w:t>
            </w:r>
          </w:p>
        </w:tc>
      </w:tr>
      <w:tr w:rsidR="001D2E53" w:rsidRPr="00F80696" w:rsidTr="0009047B">
        <w:tc>
          <w:tcPr>
            <w:tcW w:w="72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20" w:type="dxa"/>
          </w:tcPr>
          <w:p w:rsidR="001D2E53" w:rsidRDefault="001D2E53" w:rsidP="001D2E5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NGHENGHIEP_BN</w:t>
            </w:r>
          </w:p>
        </w:tc>
        <w:tc>
          <w:tcPr>
            <w:tcW w:w="144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1D2E53" w:rsidRPr="00F80696" w:rsidRDefault="001D2E53" w:rsidP="001D2E5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1D2E53" w:rsidRPr="00F80696" w:rsidRDefault="001D2E53" w:rsidP="001D2E5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1D2E53" w:rsidRPr="00F80696" w:rsidRDefault="0009047B" w:rsidP="0009047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Nghề nghiệp bệnh nhân</w:t>
            </w:r>
          </w:p>
        </w:tc>
      </w:tr>
    </w:tbl>
    <w:p w:rsidR="00756792" w:rsidRPr="00F80696" w:rsidRDefault="00756792" w:rsidP="00756792">
      <w:pPr>
        <w:pStyle w:val="Caption"/>
        <w:keepNext/>
        <w:spacing w:before="0"/>
        <w:rPr>
          <w:szCs w:val="26"/>
        </w:rPr>
      </w:pPr>
      <w:r w:rsidRPr="00F80696">
        <w:rPr>
          <w:szCs w:val="26"/>
        </w:rPr>
        <w:lastRenderedPageBreak/>
        <w:t xml:space="preserve">Bảng </w:t>
      </w:r>
      <w:r w:rsidR="00256812">
        <w:rPr>
          <w:szCs w:val="26"/>
        </w:rPr>
        <w:t>4</w:t>
      </w:r>
      <w:r w:rsidRPr="00F80696">
        <w:rPr>
          <w:szCs w:val="26"/>
        </w:rPr>
        <w:t>: BN_BL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1080"/>
        <w:gridCol w:w="900"/>
        <w:gridCol w:w="900"/>
        <w:gridCol w:w="720"/>
        <w:gridCol w:w="900"/>
        <w:gridCol w:w="2610"/>
      </w:tblGrid>
      <w:tr w:rsidR="00756792" w:rsidRPr="00F80696" w:rsidTr="00ED4EE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08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61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756792" w:rsidRPr="00F80696" w:rsidTr="00ED4EE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MA_BINHLUAN</w:t>
            </w:r>
          </w:p>
        </w:tc>
        <w:tc>
          <w:tcPr>
            <w:tcW w:w="108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610" w:type="dxa"/>
          </w:tcPr>
          <w:p w:rsidR="00756792" w:rsidRPr="00F80696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bình luận</w:t>
            </w:r>
          </w:p>
        </w:tc>
      </w:tr>
      <w:tr w:rsidR="00756792" w:rsidRPr="00F80696" w:rsidTr="00ED4EE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MA_BN</w:t>
            </w:r>
          </w:p>
        </w:tc>
        <w:tc>
          <w:tcPr>
            <w:tcW w:w="108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610" w:type="dxa"/>
          </w:tcPr>
          <w:p w:rsidR="00756792" w:rsidRPr="00F80696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bệnh nhân</w:t>
            </w:r>
          </w:p>
        </w:tc>
      </w:tr>
    </w:tbl>
    <w:p w:rsidR="00756792" w:rsidRDefault="00756792" w:rsidP="00756792">
      <w:pPr>
        <w:pStyle w:val="Caption"/>
        <w:keepNext/>
        <w:spacing w:before="0"/>
        <w:rPr>
          <w:szCs w:val="26"/>
        </w:rPr>
      </w:pPr>
    </w:p>
    <w:p w:rsidR="00CE7A5C" w:rsidRPr="00CE7A5C" w:rsidRDefault="00CE7A5C" w:rsidP="00CE7A5C"/>
    <w:p w:rsidR="00756792" w:rsidRPr="00F80696" w:rsidRDefault="00256812" w:rsidP="00756792">
      <w:pPr>
        <w:pStyle w:val="Caption"/>
        <w:keepNext/>
        <w:spacing w:before="0"/>
        <w:rPr>
          <w:szCs w:val="26"/>
        </w:rPr>
      </w:pPr>
      <w:r>
        <w:rPr>
          <w:szCs w:val="26"/>
        </w:rPr>
        <w:t>Bảng 5</w:t>
      </w:r>
      <w:r w:rsidR="00756792" w:rsidRPr="00F80696">
        <w:rPr>
          <w:szCs w:val="26"/>
        </w:rPr>
        <w:t>: Bình luận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1350"/>
        <w:gridCol w:w="900"/>
        <w:gridCol w:w="900"/>
        <w:gridCol w:w="720"/>
        <w:gridCol w:w="900"/>
        <w:gridCol w:w="2340"/>
      </w:tblGrid>
      <w:tr w:rsidR="00756792" w:rsidRPr="00F80696" w:rsidTr="007B559B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34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756792" w:rsidRPr="00F80696" w:rsidTr="007B559B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MA_BINHLUAN</w:t>
            </w:r>
          </w:p>
        </w:tc>
        <w:tc>
          <w:tcPr>
            <w:tcW w:w="135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</w:tcPr>
          <w:p w:rsidR="00756792" w:rsidRPr="00F80696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bình luận</w:t>
            </w:r>
          </w:p>
        </w:tc>
      </w:tr>
      <w:tr w:rsidR="00756792" w:rsidRPr="00F80696" w:rsidTr="007B559B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TRANG_THAI</w:t>
            </w:r>
          </w:p>
        </w:tc>
        <w:tc>
          <w:tcPr>
            <w:tcW w:w="135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</w:tcPr>
          <w:p w:rsidR="00756792" w:rsidRPr="00F80696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Trạng thái bình luận</w:t>
            </w:r>
          </w:p>
        </w:tc>
      </w:tr>
    </w:tbl>
    <w:p w:rsidR="00756792" w:rsidRPr="001D2E53" w:rsidRDefault="00756792" w:rsidP="001D2E53">
      <w:pPr>
        <w:pStyle w:val="Heading1"/>
        <w:numPr>
          <w:ilvl w:val="0"/>
          <w:numId w:val="0"/>
        </w:numPr>
        <w:rPr>
          <w:szCs w:val="26"/>
        </w:rPr>
      </w:pPr>
    </w:p>
    <w:sectPr w:rsidR="00756792" w:rsidRPr="001D2E53" w:rsidSect="00E2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724EE9E"/>
    <w:lvl w:ilvl="0">
      <w:start w:val="1"/>
      <w:numFmt w:val="none"/>
      <w:pStyle w:val="Heading1"/>
      <w:suff w:val="nothing"/>
      <w:lvlText w:val=""/>
      <w:lvlJc w:val="left"/>
      <w:pPr>
        <w:tabs>
          <w:tab w:val="num" w:pos="1426"/>
        </w:tabs>
        <w:ind w:left="1858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426"/>
        </w:tabs>
        <w:ind w:left="2002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426"/>
        </w:tabs>
        <w:ind w:left="2146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426"/>
        </w:tabs>
        <w:ind w:left="2290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426"/>
        </w:tabs>
        <w:ind w:left="2434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426"/>
        </w:tabs>
        <w:ind w:left="2578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426"/>
        </w:tabs>
        <w:ind w:left="2722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26"/>
        </w:tabs>
        <w:ind w:left="2866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010"/>
        </w:tabs>
        <w:ind w:left="3010" w:hanging="1584"/>
      </w:pPr>
    </w:lvl>
  </w:abstractNum>
  <w:abstractNum w:abstractNumId="1" w15:restartNumberingAfterBreak="0">
    <w:nsid w:val="22E56F03"/>
    <w:multiLevelType w:val="multilevel"/>
    <w:tmpl w:val="446E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BB05DF"/>
    <w:multiLevelType w:val="hybridMultilevel"/>
    <w:tmpl w:val="EB30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39BD"/>
    <w:multiLevelType w:val="multilevel"/>
    <w:tmpl w:val="0C5684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5723084"/>
    <w:multiLevelType w:val="hybridMultilevel"/>
    <w:tmpl w:val="87A6528C"/>
    <w:lvl w:ilvl="0" w:tplc="A84E35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03281"/>
    <w:multiLevelType w:val="hybridMultilevel"/>
    <w:tmpl w:val="9AA0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70"/>
    <w:rsid w:val="0002780D"/>
    <w:rsid w:val="00035785"/>
    <w:rsid w:val="00041900"/>
    <w:rsid w:val="0004458A"/>
    <w:rsid w:val="00067EA4"/>
    <w:rsid w:val="0009047B"/>
    <w:rsid w:val="000B1478"/>
    <w:rsid w:val="000E680D"/>
    <w:rsid w:val="00106987"/>
    <w:rsid w:val="00135F1E"/>
    <w:rsid w:val="001443AC"/>
    <w:rsid w:val="00157B86"/>
    <w:rsid w:val="00191FE8"/>
    <w:rsid w:val="001C3769"/>
    <w:rsid w:val="001D2E53"/>
    <w:rsid w:val="00217A6D"/>
    <w:rsid w:val="00234769"/>
    <w:rsid w:val="0025169E"/>
    <w:rsid w:val="00251F33"/>
    <w:rsid w:val="00256812"/>
    <w:rsid w:val="00264295"/>
    <w:rsid w:val="00270D01"/>
    <w:rsid w:val="00281754"/>
    <w:rsid w:val="00332E93"/>
    <w:rsid w:val="00340AA1"/>
    <w:rsid w:val="00382ABC"/>
    <w:rsid w:val="003A73E5"/>
    <w:rsid w:val="003F2A8E"/>
    <w:rsid w:val="00456AAC"/>
    <w:rsid w:val="0048428A"/>
    <w:rsid w:val="00501F24"/>
    <w:rsid w:val="005753A4"/>
    <w:rsid w:val="005A3295"/>
    <w:rsid w:val="005A72F3"/>
    <w:rsid w:val="005F2AF5"/>
    <w:rsid w:val="00605BD4"/>
    <w:rsid w:val="00640915"/>
    <w:rsid w:val="006471F0"/>
    <w:rsid w:val="0067301D"/>
    <w:rsid w:val="00682B10"/>
    <w:rsid w:val="00692214"/>
    <w:rsid w:val="006A515B"/>
    <w:rsid w:val="006A72C9"/>
    <w:rsid w:val="006F34DE"/>
    <w:rsid w:val="007177DA"/>
    <w:rsid w:val="0072472B"/>
    <w:rsid w:val="007338A0"/>
    <w:rsid w:val="00756792"/>
    <w:rsid w:val="007631CC"/>
    <w:rsid w:val="00772CAD"/>
    <w:rsid w:val="00792918"/>
    <w:rsid w:val="007B2BE9"/>
    <w:rsid w:val="007B559B"/>
    <w:rsid w:val="007C1133"/>
    <w:rsid w:val="007C3363"/>
    <w:rsid w:val="008134DC"/>
    <w:rsid w:val="00863DBC"/>
    <w:rsid w:val="00880138"/>
    <w:rsid w:val="008A1132"/>
    <w:rsid w:val="008A2870"/>
    <w:rsid w:val="008C0140"/>
    <w:rsid w:val="00914609"/>
    <w:rsid w:val="00961A59"/>
    <w:rsid w:val="009A0D6F"/>
    <w:rsid w:val="009C7CBD"/>
    <w:rsid w:val="009D0F68"/>
    <w:rsid w:val="00A0438C"/>
    <w:rsid w:val="00A33C25"/>
    <w:rsid w:val="00A92781"/>
    <w:rsid w:val="00AC328F"/>
    <w:rsid w:val="00AC758C"/>
    <w:rsid w:val="00B765E3"/>
    <w:rsid w:val="00B92919"/>
    <w:rsid w:val="00BC2F3C"/>
    <w:rsid w:val="00BC3334"/>
    <w:rsid w:val="00BC3DBB"/>
    <w:rsid w:val="00BD6C6A"/>
    <w:rsid w:val="00BF09A9"/>
    <w:rsid w:val="00BF5998"/>
    <w:rsid w:val="00C44603"/>
    <w:rsid w:val="00C63734"/>
    <w:rsid w:val="00C67D27"/>
    <w:rsid w:val="00CB5321"/>
    <w:rsid w:val="00CD3A01"/>
    <w:rsid w:val="00CE7A5C"/>
    <w:rsid w:val="00D32CD2"/>
    <w:rsid w:val="00D43B6B"/>
    <w:rsid w:val="00DB420D"/>
    <w:rsid w:val="00DC1731"/>
    <w:rsid w:val="00DE0283"/>
    <w:rsid w:val="00DF203E"/>
    <w:rsid w:val="00E2047A"/>
    <w:rsid w:val="00E610EE"/>
    <w:rsid w:val="00E7011B"/>
    <w:rsid w:val="00E76945"/>
    <w:rsid w:val="00E80FD8"/>
    <w:rsid w:val="00EB6FF9"/>
    <w:rsid w:val="00ED4EE9"/>
    <w:rsid w:val="00F44090"/>
    <w:rsid w:val="00F80696"/>
    <w:rsid w:val="00F8457E"/>
    <w:rsid w:val="00FD3C97"/>
    <w:rsid w:val="00FE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DB06"/>
  <w15:chartTrackingRefBased/>
  <w15:docId w15:val="{FD63E573-401D-469A-8D04-24F0A746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80D"/>
  </w:style>
  <w:style w:type="paragraph" w:styleId="Heading1">
    <w:name w:val="heading 1"/>
    <w:basedOn w:val="Normal"/>
    <w:next w:val="Normal"/>
    <w:link w:val="Heading1Char"/>
    <w:autoRedefine/>
    <w:qFormat/>
    <w:rsid w:val="00682B10"/>
    <w:pPr>
      <w:keepNext/>
      <w:numPr>
        <w:numId w:val="3"/>
      </w:numPr>
      <w:suppressAutoHyphens/>
      <w:spacing w:after="0" w:line="288" w:lineRule="auto"/>
      <w:ind w:left="-180"/>
      <w:jc w:val="both"/>
      <w:outlineLvl w:val="0"/>
    </w:pPr>
    <w:rPr>
      <w:rFonts w:ascii="Times New Roman" w:eastAsia="Times New Roman" w:hAnsi="Times New Roman" w:cs="Times New Roman"/>
      <w:b/>
      <w:kern w:val="2"/>
      <w:sz w:val="26"/>
      <w:szCs w:val="20"/>
      <w:lang w:eastAsia="zh-CN"/>
      <w14:ligatures w14:val="standardContextual"/>
    </w:rPr>
  </w:style>
  <w:style w:type="paragraph" w:styleId="Heading2">
    <w:name w:val="heading 2"/>
    <w:aliases w:val="chuong"/>
    <w:basedOn w:val="Normal"/>
    <w:next w:val="Normal"/>
    <w:link w:val="Heading2Char"/>
    <w:autoRedefine/>
    <w:rsid w:val="00E80FD8"/>
    <w:pPr>
      <w:keepNext/>
      <w:numPr>
        <w:ilvl w:val="1"/>
        <w:numId w:val="2"/>
      </w:numPr>
      <w:shd w:val="clear" w:color="auto" w:fill="FFFFFF"/>
      <w:spacing w:before="120" w:after="0" w:line="288" w:lineRule="auto"/>
      <w:ind w:left="720"/>
      <w:jc w:val="center"/>
      <w:outlineLvl w:val="1"/>
    </w:pPr>
    <w:rPr>
      <w:rFonts w:eastAsia="Times New Roman" w:cs="Times New Roman"/>
      <w:b/>
      <w:bCs/>
      <w:iCs/>
      <w:color w:val="000000"/>
      <w:spacing w:val="-3"/>
      <w:sz w:val="40"/>
      <w:szCs w:val="24"/>
      <w:lang w:val="vi-V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uong Char"/>
    <w:basedOn w:val="DefaultParagraphFont"/>
    <w:link w:val="Heading2"/>
    <w:rsid w:val="00E80FD8"/>
    <w:rPr>
      <w:rFonts w:eastAsia="Times New Roman" w:cs="Times New Roman"/>
      <w:b/>
      <w:bCs/>
      <w:iCs/>
      <w:color w:val="000000"/>
      <w:spacing w:val="-3"/>
      <w:sz w:val="40"/>
      <w:szCs w:val="24"/>
      <w:shd w:val="clear" w:color="auto" w:fill="FFFFFF"/>
      <w:lang w:val="vi-VN" w:eastAsia="ar-SA"/>
    </w:rPr>
  </w:style>
  <w:style w:type="paragraph" w:styleId="Caption">
    <w:name w:val="caption"/>
    <w:aliases w:val="HINH"/>
    <w:basedOn w:val="Normal"/>
    <w:next w:val="Normal"/>
    <w:link w:val="CaptionChar"/>
    <w:uiPriority w:val="35"/>
    <w:qFormat/>
    <w:rsid w:val="005F2AF5"/>
    <w:pPr>
      <w:spacing w:before="120" w:after="120" w:line="288" w:lineRule="auto"/>
      <w:ind w:firstLine="567"/>
      <w:jc w:val="both"/>
    </w:pPr>
    <w:rPr>
      <w:rFonts w:ascii="Times New Roman" w:eastAsia="Times New Roman" w:hAnsi="Times New Roman" w:cs="Times New Roman"/>
      <w:bCs/>
      <w:sz w:val="26"/>
      <w:szCs w:val="20"/>
    </w:rPr>
  </w:style>
  <w:style w:type="character" w:customStyle="1" w:styleId="CaptionChar">
    <w:name w:val="Caption Char"/>
    <w:aliases w:val="HINH Char"/>
    <w:link w:val="Caption"/>
    <w:uiPriority w:val="35"/>
    <w:rsid w:val="005F2AF5"/>
    <w:rPr>
      <w:rFonts w:ascii="Times New Roman" w:eastAsia="Times New Roman" w:hAnsi="Times New Roman" w:cs="Times New Roman"/>
      <w:bCs/>
      <w:sz w:val="26"/>
      <w:szCs w:val="20"/>
    </w:rPr>
  </w:style>
  <w:style w:type="table" w:styleId="TableGrid">
    <w:name w:val="Table Grid"/>
    <w:basedOn w:val="TableNormal"/>
    <w:uiPriority w:val="39"/>
    <w:rsid w:val="005F2AF5"/>
    <w:pPr>
      <w:spacing w:before="120" w:after="0" w:line="288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82B10"/>
    <w:rPr>
      <w:rFonts w:ascii="Times New Roman" w:eastAsia="Times New Roman" w:hAnsi="Times New Roman" w:cs="Times New Roman"/>
      <w:b/>
      <w:kern w:val="2"/>
      <w:sz w:val="26"/>
      <w:szCs w:val="20"/>
      <w:lang w:eastAsia="zh-CN"/>
      <w14:ligatures w14:val="standardContextual"/>
    </w:rPr>
  </w:style>
  <w:style w:type="paragraph" w:styleId="ListParagraph">
    <w:name w:val="List Paragraph"/>
    <w:basedOn w:val="Normal"/>
    <w:uiPriority w:val="34"/>
    <w:qFormat/>
    <w:rsid w:val="0068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75</cp:revision>
  <dcterms:created xsi:type="dcterms:W3CDTF">2023-05-19T10:41:00Z</dcterms:created>
  <dcterms:modified xsi:type="dcterms:W3CDTF">2023-05-23T06:52:00Z</dcterms:modified>
</cp:coreProperties>
</file>