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810"/>
        <w:gridCol w:w="3690"/>
        <w:gridCol w:w="495"/>
        <w:gridCol w:w="2565"/>
        <w:gridCol w:w="810"/>
        <w:gridCol w:w="630"/>
        <w:gridCol w:w="1260"/>
      </w:tblGrid>
      <w:tr w:rsidR="00ED7C08" w:rsidRPr="00E579B7" w14:paraId="698B7CDC" w14:textId="70954621" w:rsidTr="00D52AD6">
        <w:trPr>
          <w:trHeight w:val="293"/>
        </w:trPr>
        <w:tc>
          <w:tcPr>
            <w:tcW w:w="810" w:type="dxa"/>
            <w:shd w:val="clear" w:color="auto" w:fill="auto"/>
          </w:tcPr>
          <w:p w14:paraId="6EE7FF6D" w14:textId="04B46038" w:rsidR="00ED7C08" w:rsidRPr="00EB73D0" w:rsidRDefault="00ED7C08" w:rsidP="00EB73D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152590475"/>
            <w:r w:rsidRPr="00EB73D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3690" w:type="dxa"/>
            <w:shd w:val="clear" w:color="auto" w:fill="auto"/>
          </w:tcPr>
          <w:p w14:paraId="553EE95D" w14:textId="48BC2B9B" w:rsidR="00ED7C08" w:rsidRPr="00EB73D0" w:rsidRDefault="00ED7C08" w:rsidP="00EB73D0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Name</w:t>
            </w:r>
          </w:p>
        </w:tc>
        <w:tc>
          <w:tcPr>
            <w:tcW w:w="3060" w:type="dxa"/>
            <w:gridSpan w:val="2"/>
            <w:shd w:val="clear" w:color="auto" w:fill="auto"/>
          </w:tcPr>
          <w:p w14:paraId="7D1DD125" w14:textId="63538B44" w:rsidR="00ED7C08" w:rsidRPr="00EB73D0" w:rsidRDefault="00ED7C08" w:rsidP="00EB73D0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Name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29B057E0" w14:textId="226ADB11" w:rsidR="00ED7C08" w:rsidRPr="00EB73D0" w:rsidRDefault="00ED7C08" w:rsidP="005F7E0D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Tăng Cường 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 xml:space="preserve">ữ </w:t>
            </w: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iệu +  Dữ Liệu Gốc</w:t>
            </w:r>
          </w:p>
        </w:tc>
      </w:tr>
      <w:tr w:rsidR="00514A2B" w:rsidRPr="00E579B7" w14:paraId="2C0AD4D9" w14:textId="6D27F7D3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5891FF47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3FB22E1" w14:textId="735ADDC7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Acalypha Lanceolata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0475F4A6" w14:textId="5524905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Tai Tượng Thon</w:t>
            </w:r>
          </w:p>
        </w:tc>
        <w:tc>
          <w:tcPr>
            <w:tcW w:w="810" w:type="dxa"/>
            <w:shd w:val="clear" w:color="auto" w:fill="FFFFFF" w:themeFill="background1"/>
          </w:tcPr>
          <w:p w14:paraId="3C372ECA" w14:textId="5A2404CB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124</w:t>
            </w:r>
          </w:p>
        </w:tc>
        <w:tc>
          <w:tcPr>
            <w:tcW w:w="630" w:type="dxa"/>
            <w:shd w:val="clear" w:color="auto" w:fill="auto"/>
          </w:tcPr>
          <w:p w14:paraId="71CAB10A" w14:textId="028D5FEC" w:rsidR="00514A2B" w:rsidRPr="00EB73D0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315B567C" w14:textId="45D4F252" w:rsidR="00514A2B" w:rsidRPr="00EC2D7E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724</w:t>
            </w:r>
          </w:p>
        </w:tc>
      </w:tr>
      <w:tr w:rsidR="00514A2B" w:rsidRPr="00E579B7" w14:paraId="072DE4DA" w14:textId="77777777" w:rsidTr="00D52AD6">
        <w:trPr>
          <w:trHeight w:val="305"/>
        </w:trPr>
        <w:tc>
          <w:tcPr>
            <w:tcW w:w="810" w:type="dxa"/>
            <w:shd w:val="clear" w:color="auto" w:fill="C5E0B3" w:themeFill="accent6" w:themeFillTint="66"/>
          </w:tcPr>
          <w:p w14:paraId="23F898C8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1309ECD4" w14:textId="67FF28C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8A00B2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Acanthus Ebracteatus Vahl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7ECF2F05" w14:textId="364B9183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Ô rô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6D4BC0E2" w14:textId="2E9FB20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78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0E3397DD" w14:textId="5E4AD7C4" w:rsidR="00514A2B" w:rsidRPr="00CA097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65C9BB93" w14:textId="51510C4A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459</w:t>
            </w:r>
          </w:p>
        </w:tc>
      </w:tr>
      <w:tr w:rsidR="00514A2B" w:rsidRPr="00E579B7" w14:paraId="6CE419BF" w14:textId="77777777" w:rsidTr="00D52AD6">
        <w:trPr>
          <w:trHeight w:val="305"/>
        </w:trPr>
        <w:tc>
          <w:tcPr>
            <w:tcW w:w="810" w:type="dxa"/>
            <w:shd w:val="clear" w:color="auto" w:fill="C5E0B3" w:themeFill="accent6" w:themeFillTint="66"/>
          </w:tcPr>
          <w:p w14:paraId="41B36A91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1B0C261A" w14:textId="3D6DC1C5" w:rsidR="00514A2B" w:rsidRPr="008A00B2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Ageratum Conyzoides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3C1E7CBA" w14:textId="0A821DF4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Cỏ Hôi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78A3B7C5" w14:textId="0A7BB935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212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3BCDF65B" w14:textId="78445F1E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6770C936" w14:textId="18A9DC4C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1.219</w:t>
            </w:r>
          </w:p>
        </w:tc>
      </w:tr>
      <w:tr w:rsidR="00514A2B" w:rsidRPr="00E579B7" w14:paraId="2A031C2A" w14:textId="18119E34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6F98FD1B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4C58CC90" w14:textId="7F909BBB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Aloe Vera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45D57C01" w14:textId="7E69290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Lô Hội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7F1702AF" w14:textId="738197FB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339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21AFC468" w14:textId="53A6FF4A" w:rsidR="00514A2B" w:rsidRPr="00EB73D0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76EEEB7B" w14:textId="1B27219A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1.900</w:t>
            </w:r>
          </w:p>
        </w:tc>
      </w:tr>
      <w:tr w:rsidR="00514A2B" w:rsidRPr="00E579B7" w14:paraId="2FD6EFA0" w14:textId="46CCCF89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34718749" w14:textId="117FB734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25FCA0C" w14:textId="677789F1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Alpinia Galanga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5DD01F6B" w14:textId="4E36CDC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Riềng Nếp</w:t>
            </w:r>
          </w:p>
        </w:tc>
        <w:tc>
          <w:tcPr>
            <w:tcW w:w="810" w:type="dxa"/>
            <w:shd w:val="clear" w:color="auto" w:fill="FFFFFF" w:themeFill="background1"/>
          </w:tcPr>
          <w:p w14:paraId="0E624B5B" w14:textId="5FAD816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50</w:t>
            </w:r>
          </w:p>
        </w:tc>
        <w:tc>
          <w:tcPr>
            <w:tcW w:w="630" w:type="dxa"/>
            <w:shd w:val="clear" w:color="auto" w:fill="auto"/>
          </w:tcPr>
          <w:p w14:paraId="1B5AEDF8" w14:textId="3C48D5F2" w:rsidR="00514A2B" w:rsidRPr="00EB73D0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3A428C5E" w14:textId="0A26456B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295</w:t>
            </w:r>
          </w:p>
        </w:tc>
      </w:tr>
      <w:tr w:rsidR="00514A2B" w:rsidRPr="00E579B7" w14:paraId="680ED13A" w14:textId="260FC492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0A7E68BC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E84B171" w14:textId="3F1CC9A3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Amaranthus Tricolor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3397F7EB" w14:textId="35CE573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Dền Canh</w:t>
            </w:r>
          </w:p>
        </w:tc>
        <w:tc>
          <w:tcPr>
            <w:tcW w:w="810" w:type="dxa"/>
            <w:shd w:val="clear" w:color="auto" w:fill="FFFFFF" w:themeFill="background1"/>
          </w:tcPr>
          <w:p w14:paraId="2FCB85E1" w14:textId="39E13B6D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89</w:t>
            </w:r>
          </w:p>
        </w:tc>
        <w:tc>
          <w:tcPr>
            <w:tcW w:w="630" w:type="dxa"/>
            <w:shd w:val="clear" w:color="auto" w:fill="auto"/>
          </w:tcPr>
          <w:p w14:paraId="522E87EA" w14:textId="4A835203" w:rsidR="00514A2B" w:rsidRPr="00EB73D0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45F4E763" w14:textId="5558C3BC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527</w:t>
            </w:r>
          </w:p>
        </w:tc>
      </w:tr>
      <w:tr w:rsidR="00514A2B" w:rsidRPr="00E579B7" w14:paraId="6FB00372" w14:textId="5F5D8C57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5F5C615F" w14:textId="287C8D6C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6107045" w14:textId="7906998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Amaranthus Viridis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175DF114" w14:textId="2E1BDA57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Dền Cơm</w:t>
            </w:r>
          </w:p>
        </w:tc>
        <w:tc>
          <w:tcPr>
            <w:tcW w:w="810" w:type="dxa"/>
            <w:shd w:val="clear" w:color="auto" w:fill="FFFFFF" w:themeFill="background1"/>
          </w:tcPr>
          <w:p w14:paraId="670BDF62" w14:textId="05AE27A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245</w:t>
            </w:r>
          </w:p>
        </w:tc>
        <w:tc>
          <w:tcPr>
            <w:tcW w:w="630" w:type="dxa"/>
            <w:shd w:val="clear" w:color="auto" w:fill="auto"/>
          </w:tcPr>
          <w:p w14:paraId="35726A3E" w14:textId="09D30712" w:rsidR="00514A2B" w:rsidRPr="00EB73D0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22DDDB78" w14:textId="5B685A69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1.395</w:t>
            </w:r>
          </w:p>
        </w:tc>
      </w:tr>
      <w:tr w:rsidR="00514A2B" w:rsidRPr="00E579B7" w14:paraId="6825BDE2" w14:textId="343959B8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6D3913BB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1B6D502" w14:textId="46D831D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Andrographis Paniculata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6316436E" w14:textId="1F69332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Xuyên Tâm Liên</w:t>
            </w:r>
          </w:p>
        </w:tc>
        <w:tc>
          <w:tcPr>
            <w:tcW w:w="810" w:type="dxa"/>
            <w:shd w:val="clear" w:color="auto" w:fill="FFFFFF" w:themeFill="background1"/>
          </w:tcPr>
          <w:p w14:paraId="1CC1DF2A" w14:textId="591D9625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69</w:t>
            </w:r>
          </w:p>
        </w:tc>
        <w:tc>
          <w:tcPr>
            <w:tcW w:w="630" w:type="dxa"/>
            <w:shd w:val="clear" w:color="auto" w:fill="auto"/>
          </w:tcPr>
          <w:p w14:paraId="3D1437CF" w14:textId="731849F8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1733BA7E" w14:textId="6E272A6A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409</w:t>
            </w:r>
          </w:p>
        </w:tc>
      </w:tr>
      <w:tr w:rsidR="00514A2B" w:rsidRPr="00E579B7" w14:paraId="3B136761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44AA5776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55EA14A5" w14:textId="16A8FB4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Angelica Dahurica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1026E26C" w14:textId="22A25CBF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Bạch Chỉ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3EC912F7" w14:textId="2BAF3683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229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42E95D61" w14:textId="05DAA81B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0DB02F4D" w14:textId="03417425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1.323</w:t>
            </w:r>
          </w:p>
        </w:tc>
      </w:tr>
      <w:tr w:rsidR="00514A2B" w:rsidRPr="00E579B7" w14:paraId="24822AC8" w14:textId="368634AA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59F2B72B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F69E39B" w14:textId="5D1CD4EB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0272EF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Annona Squamosa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386F64FE" w14:textId="0C00982A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Na</w:t>
            </w:r>
          </w:p>
        </w:tc>
        <w:tc>
          <w:tcPr>
            <w:tcW w:w="810" w:type="dxa"/>
            <w:shd w:val="clear" w:color="auto" w:fill="FFFFFF" w:themeFill="background1"/>
          </w:tcPr>
          <w:p w14:paraId="5E896253" w14:textId="68D66F22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114</w:t>
            </w:r>
          </w:p>
        </w:tc>
        <w:tc>
          <w:tcPr>
            <w:tcW w:w="630" w:type="dxa"/>
            <w:shd w:val="clear" w:color="auto" w:fill="auto"/>
          </w:tcPr>
          <w:p w14:paraId="64B86F9E" w14:textId="4D4275EA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59F1CC6" w14:textId="7C091F07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666</w:t>
            </w:r>
          </w:p>
        </w:tc>
      </w:tr>
      <w:tr w:rsidR="00514A2B" w:rsidRPr="00E579B7" w14:paraId="61A11C1F" w14:textId="541FA88D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7E807242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0AC4484" w14:textId="3013204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Argemone Mexicana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5BB248D6" w14:textId="4A4E88D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Gai Cua</w:t>
            </w:r>
          </w:p>
        </w:tc>
        <w:tc>
          <w:tcPr>
            <w:tcW w:w="810" w:type="dxa"/>
            <w:shd w:val="clear" w:color="auto" w:fill="FFFFFF" w:themeFill="background1"/>
          </w:tcPr>
          <w:p w14:paraId="79145D15" w14:textId="0DC963F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55</w:t>
            </w:r>
          </w:p>
        </w:tc>
        <w:tc>
          <w:tcPr>
            <w:tcW w:w="630" w:type="dxa"/>
            <w:shd w:val="clear" w:color="auto" w:fill="auto"/>
          </w:tcPr>
          <w:p w14:paraId="73860390" w14:textId="1AE08C87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D921425" w14:textId="657DC8FF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327</w:t>
            </w:r>
          </w:p>
        </w:tc>
      </w:tr>
      <w:tr w:rsidR="00514A2B" w:rsidRPr="00E579B7" w14:paraId="79CF82E3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025D5325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514B6CF6" w14:textId="22C9ACE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0B7539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Artemisia Vulgaris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559FEDE3" w14:textId="1DC7DB2F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Ngải Cứu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73760A1C" w14:textId="61797C17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63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126EBC8D" w14:textId="2FB61ABF" w:rsidR="00514A2B" w:rsidRPr="00CA097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3D4421BF" w14:textId="203BEF50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373</w:t>
            </w:r>
          </w:p>
        </w:tc>
      </w:tr>
      <w:tr w:rsidR="00514A2B" w:rsidRPr="00E579B7" w14:paraId="0A392E93" w14:textId="481BB0FF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0BDE5289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6B111AAC" w14:textId="7412A591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1C79B1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Artocarpus Heterophyllus Lam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460227F4" w14:textId="583CE5AB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Lá Mít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EE11926" w14:textId="17E23F2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296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76E47DA1" w14:textId="6E20A38D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69621381" w14:textId="193547DD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1.680</w:t>
            </w:r>
          </w:p>
        </w:tc>
      </w:tr>
      <w:tr w:rsidR="00514A2B" w:rsidRPr="00E579B7" w14:paraId="231D3FCD" w14:textId="72933924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0A452B31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A96B7FE" w14:textId="6763984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Azadirachta Indica Juss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26AAABA2" w14:textId="19FB063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Sầu Đâu</w:t>
            </w:r>
          </w:p>
        </w:tc>
        <w:tc>
          <w:tcPr>
            <w:tcW w:w="810" w:type="dxa"/>
            <w:shd w:val="clear" w:color="auto" w:fill="FFFFFF" w:themeFill="background1"/>
          </w:tcPr>
          <w:p w14:paraId="75489C09" w14:textId="00C59019" w:rsidR="00514A2B" w:rsidRPr="00EB73D0" w:rsidRDefault="00514A2B" w:rsidP="00514A2B">
            <w:pPr>
              <w:tabs>
                <w:tab w:val="left" w:pos="1164"/>
                <w:tab w:val="center" w:pos="1335"/>
              </w:tabs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60</w:t>
            </w:r>
          </w:p>
        </w:tc>
        <w:tc>
          <w:tcPr>
            <w:tcW w:w="630" w:type="dxa"/>
            <w:shd w:val="clear" w:color="auto" w:fill="auto"/>
          </w:tcPr>
          <w:p w14:paraId="46E51F1E" w14:textId="3174C0F8" w:rsidR="00514A2B" w:rsidRDefault="00514A2B" w:rsidP="00514A2B">
            <w:pPr>
              <w:tabs>
                <w:tab w:val="left" w:pos="1164"/>
                <w:tab w:val="center" w:pos="1335"/>
              </w:tabs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15040EE5" w14:textId="5F8CFD5A" w:rsidR="00514A2B" w:rsidRDefault="00514A2B" w:rsidP="00514A2B">
            <w:pPr>
              <w:tabs>
                <w:tab w:val="left" w:pos="1164"/>
                <w:tab w:val="center" w:pos="1335"/>
              </w:tabs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354</w:t>
            </w:r>
          </w:p>
        </w:tc>
      </w:tr>
      <w:tr w:rsidR="00514A2B" w:rsidRPr="00E579B7" w14:paraId="4040BD2B" w14:textId="57BC218F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048B7894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59D865A" w14:textId="0FCFA33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Basella Alba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7E5FE77E" w14:textId="69F7317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Mồng Tơi</w:t>
            </w:r>
          </w:p>
        </w:tc>
        <w:tc>
          <w:tcPr>
            <w:tcW w:w="810" w:type="dxa"/>
            <w:shd w:val="clear" w:color="auto" w:fill="FFFFFF" w:themeFill="background1"/>
          </w:tcPr>
          <w:p w14:paraId="239A7D39" w14:textId="468DBDD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434</w:t>
            </w:r>
          </w:p>
        </w:tc>
        <w:tc>
          <w:tcPr>
            <w:tcW w:w="630" w:type="dxa"/>
            <w:shd w:val="clear" w:color="auto" w:fill="auto"/>
          </w:tcPr>
          <w:p w14:paraId="75AA9AB3" w14:textId="2FCDF2C6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676057E5" w14:textId="1B2492FC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2.386</w:t>
            </w:r>
          </w:p>
        </w:tc>
      </w:tr>
      <w:tr w:rsidR="00514A2B" w:rsidRPr="00E579B7" w14:paraId="1B69D779" w14:textId="7618CA13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32E36289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847FC48" w14:textId="38B4E1B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Brassica Juncea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70F8FF5F" w14:textId="47708DED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Cải Xanh</w:t>
            </w:r>
          </w:p>
        </w:tc>
        <w:tc>
          <w:tcPr>
            <w:tcW w:w="810" w:type="dxa"/>
            <w:shd w:val="clear" w:color="auto" w:fill="FFFFFF" w:themeFill="background1"/>
          </w:tcPr>
          <w:p w14:paraId="625A5C4A" w14:textId="0F3A5C23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114</w:t>
            </w:r>
          </w:p>
        </w:tc>
        <w:tc>
          <w:tcPr>
            <w:tcW w:w="630" w:type="dxa"/>
            <w:shd w:val="clear" w:color="auto" w:fill="auto"/>
          </w:tcPr>
          <w:p w14:paraId="1F2812BC" w14:textId="684811CF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300D2B99" w14:textId="339C5731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671</w:t>
            </w:r>
          </w:p>
        </w:tc>
      </w:tr>
      <w:tr w:rsidR="00514A2B" w:rsidRPr="00E579B7" w14:paraId="7BB56EAD" w14:textId="044E4741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039654F9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9467D5E" w14:textId="0EE39AC5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Cardiospermum Halicacabum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3A1967F1" w14:textId="6C3823BD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Tam Phỏng</w:t>
            </w:r>
          </w:p>
        </w:tc>
        <w:tc>
          <w:tcPr>
            <w:tcW w:w="810" w:type="dxa"/>
            <w:shd w:val="clear" w:color="auto" w:fill="FFFFFF" w:themeFill="background1"/>
          </w:tcPr>
          <w:p w14:paraId="18833B64" w14:textId="4A48E3B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184</w:t>
            </w:r>
          </w:p>
        </w:tc>
        <w:tc>
          <w:tcPr>
            <w:tcW w:w="630" w:type="dxa"/>
            <w:shd w:val="clear" w:color="auto" w:fill="auto"/>
          </w:tcPr>
          <w:p w14:paraId="08D70950" w14:textId="462B7467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4A1044B5" w14:textId="52686ECF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1.061</w:t>
            </w:r>
          </w:p>
        </w:tc>
      </w:tr>
      <w:tr w:rsidR="00514A2B" w:rsidRPr="00E579B7" w14:paraId="2E06A474" w14:textId="6D28A127" w:rsidTr="00D52AD6">
        <w:trPr>
          <w:trHeight w:val="305"/>
        </w:trPr>
        <w:tc>
          <w:tcPr>
            <w:tcW w:w="810" w:type="dxa"/>
            <w:shd w:val="clear" w:color="auto" w:fill="C5E0B3" w:themeFill="accent6" w:themeFillTint="66"/>
          </w:tcPr>
          <w:p w14:paraId="57ECA309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2C37725A" w14:textId="437B031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Carica Papaya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0FD308D6" w14:textId="133DC04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Đu Đủ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3A19B07D" w14:textId="09A5D235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441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0901C64C" w14:textId="5E5D2103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4ABB475C" w14:textId="0E891731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2.414</w:t>
            </w:r>
          </w:p>
        </w:tc>
      </w:tr>
      <w:tr w:rsidR="00514A2B" w:rsidRPr="00E579B7" w14:paraId="718C643F" w14:textId="0DAD675F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600951F8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609A7B45" w14:textId="4D7FEC9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Carissa Carandas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13BDC071" w14:textId="7E595AF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Xirô</w:t>
            </w:r>
          </w:p>
        </w:tc>
        <w:tc>
          <w:tcPr>
            <w:tcW w:w="810" w:type="dxa"/>
            <w:shd w:val="clear" w:color="auto" w:fill="FFFFFF" w:themeFill="background1"/>
          </w:tcPr>
          <w:p w14:paraId="075EE13E" w14:textId="18EFECDB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74</w:t>
            </w:r>
          </w:p>
        </w:tc>
        <w:tc>
          <w:tcPr>
            <w:tcW w:w="630" w:type="dxa"/>
            <w:shd w:val="clear" w:color="auto" w:fill="auto"/>
          </w:tcPr>
          <w:p w14:paraId="219C10DD" w14:textId="612D7118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0635DE9" w14:textId="1D2BA7B6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438</w:t>
            </w:r>
          </w:p>
        </w:tc>
      </w:tr>
      <w:tr w:rsidR="00514A2B" w:rsidRPr="00E579B7" w14:paraId="068FBA3E" w14:textId="0F16888B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7695CB41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6BA36FC7" w14:textId="272A61E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Celastrus Orbiculatus Thunb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4D6DC0F1" w14:textId="548220B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Dây Gối Tròn</w:t>
            </w:r>
          </w:p>
        </w:tc>
        <w:tc>
          <w:tcPr>
            <w:tcW w:w="810" w:type="dxa"/>
            <w:shd w:val="clear" w:color="auto" w:fill="FFFFFF" w:themeFill="background1"/>
          </w:tcPr>
          <w:p w14:paraId="684E9835" w14:textId="098C7E6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66</w:t>
            </w:r>
          </w:p>
        </w:tc>
        <w:tc>
          <w:tcPr>
            <w:tcW w:w="630" w:type="dxa"/>
            <w:shd w:val="clear" w:color="auto" w:fill="auto"/>
          </w:tcPr>
          <w:p w14:paraId="57DC3195" w14:textId="0CF97665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6E80E840" w14:textId="767C6E3C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391</w:t>
            </w:r>
          </w:p>
        </w:tc>
      </w:tr>
      <w:tr w:rsidR="00514A2B" w:rsidRPr="00E579B7" w14:paraId="51F60C16" w14:textId="625AE273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6DCA3AA7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23901B9" w14:textId="1DA5425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Citrus Aurantifolia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0A6EA67F" w14:textId="6CC263E3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Chanh Ta</w:t>
            </w:r>
          </w:p>
        </w:tc>
        <w:tc>
          <w:tcPr>
            <w:tcW w:w="810" w:type="dxa"/>
            <w:shd w:val="clear" w:color="auto" w:fill="FFFFFF" w:themeFill="background1"/>
          </w:tcPr>
          <w:p w14:paraId="5EC6DDB2" w14:textId="06EF19D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326</w:t>
            </w:r>
          </w:p>
        </w:tc>
        <w:tc>
          <w:tcPr>
            <w:tcW w:w="630" w:type="dxa"/>
            <w:shd w:val="clear" w:color="auto" w:fill="auto"/>
          </w:tcPr>
          <w:p w14:paraId="4BD640D5" w14:textId="7D5F96BC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3AE31B7" w14:textId="1EC9601E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1.836</w:t>
            </w:r>
          </w:p>
        </w:tc>
      </w:tr>
      <w:tr w:rsidR="00514A2B" w:rsidRPr="00E579B7" w14:paraId="0738CF36" w14:textId="77777777" w:rsidTr="00D52AD6">
        <w:trPr>
          <w:trHeight w:val="305"/>
        </w:trPr>
        <w:tc>
          <w:tcPr>
            <w:tcW w:w="810" w:type="dxa"/>
            <w:shd w:val="clear" w:color="auto" w:fill="C5E0B3" w:themeFill="accent6" w:themeFillTint="66"/>
          </w:tcPr>
          <w:p w14:paraId="383044A5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2EC64157" w14:textId="15588A9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Cleome Chelidonii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06C56074" w14:textId="7D2D5992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Màn Ri Tía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5D11FE4E" w14:textId="1FF55758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295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1655F112" w14:textId="02C67279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7A0E073E" w14:textId="5352CA43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1.668</w:t>
            </w:r>
          </w:p>
        </w:tc>
      </w:tr>
      <w:tr w:rsidR="00514A2B" w:rsidRPr="00E579B7" w14:paraId="4FE56E25" w14:textId="5CB60E73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55A90BB5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133130B" w14:textId="4E98B32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Cleome Gynandra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38E1F79F" w14:textId="57AF55D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Màn Màn</w:t>
            </w:r>
          </w:p>
        </w:tc>
        <w:tc>
          <w:tcPr>
            <w:tcW w:w="810" w:type="dxa"/>
            <w:shd w:val="clear" w:color="auto" w:fill="FFFFFF" w:themeFill="background1"/>
          </w:tcPr>
          <w:p w14:paraId="76A08308" w14:textId="6CBB8B2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55</w:t>
            </w:r>
          </w:p>
        </w:tc>
        <w:tc>
          <w:tcPr>
            <w:tcW w:w="630" w:type="dxa"/>
            <w:shd w:val="clear" w:color="auto" w:fill="auto"/>
          </w:tcPr>
          <w:p w14:paraId="197936B9" w14:textId="474732BB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4F552ADE" w14:textId="7775B2CC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327</w:t>
            </w:r>
          </w:p>
        </w:tc>
      </w:tr>
      <w:tr w:rsidR="00514A2B" w:rsidRPr="00E579B7" w14:paraId="621941AD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1796A251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08DDB374" w14:textId="4D6ABEB5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Clitoria Ternatea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3C3A1B31" w14:textId="2A477515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Đậu Biế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1C320D88" w14:textId="592036A9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187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473DCF01" w14:textId="5F2CFFC1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293B46D6" w14:textId="15E955FC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1.088</w:t>
            </w:r>
          </w:p>
        </w:tc>
      </w:tr>
      <w:tr w:rsidR="00514A2B" w:rsidRPr="00E579B7" w14:paraId="0A824EF9" w14:textId="115A5F5E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7885E751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408179F" w14:textId="66686B1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 xml:space="preserve">Colocasia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</w:t>
            </w: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ntiquorum Schott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73186908" w14:textId="7C108A81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Khoai Sọ</w:t>
            </w:r>
          </w:p>
        </w:tc>
        <w:tc>
          <w:tcPr>
            <w:tcW w:w="810" w:type="dxa"/>
            <w:shd w:val="clear" w:color="auto" w:fill="FFFFFF" w:themeFill="background1"/>
          </w:tcPr>
          <w:p w14:paraId="687E9479" w14:textId="62316EB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69</w:t>
            </w:r>
          </w:p>
        </w:tc>
        <w:tc>
          <w:tcPr>
            <w:tcW w:w="630" w:type="dxa"/>
            <w:shd w:val="clear" w:color="auto" w:fill="auto"/>
          </w:tcPr>
          <w:p w14:paraId="42828F3E" w14:textId="63CB00ED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3094F05" w14:textId="2531ED48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410</w:t>
            </w:r>
          </w:p>
        </w:tc>
      </w:tr>
      <w:tr w:rsidR="00514A2B" w:rsidRPr="00E579B7" w14:paraId="7F3AA506" w14:textId="272963A9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3FE63FF2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F2FFB2B" w14:textId="4EF59D9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Commelina Benghalensis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609640A3" w14:textId="2734D60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Thài Lài Lông</w:t>
            </w:r>
          </w:p>
        </w:tc>
        <w:tc>
          <w:tcPr>
            <w:tcW w:w="810" w:type="dxa"/>
            <w:shd w:val="clear" w:color="auto" w:fill="FFFFFF" w:themeFill="background1"/>
          </w:tcPr>
          <w:p w14:paraId="7E2BAF0A" w14:textId="3E2F5F5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58</w:t>
            </w:r>
          </w:p>
        </w:tc>
        <w:tc>
          <w:tcPr>
            <w:tcW w:w="630" w:type="dxa"/>
            <w:shd w:val="clear" w:color="auto" w:fill="auto"/>
          </w:tcPr>
          <w:p w14:paraId="08F4D810" w14:textId="667A2940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79E112FF" w14:textId="2D8A8CE0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343</w:t>
            </w:r>
          </w:p>
        </w:tc>
      </w:tr>
      <w:tr w:rsidR="00514A2B" w:rsidRPr="00E579B7" w14:paraId="6C2C766A" w14:textId="4AA2C137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46780A08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625A648" w14:textId="112AD05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Corchorus Olitorius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69DA0631" w14:textId="28D413F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Đay Quả Dài</w:t>
            </w:r>
          </w:p>
        </w:tc>
        <w:tc>
          <w:tcPr>
            <w:tcW w:w="810" w:type="dxa"/>
            <w:shd w:val="clear" w:color="auto" w:fill="FFFFFF" w:themeFill="background1"/>
          </w:tcPr>
          <w:p w14:paraId="760161F9" w14:textId="5A172EB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73</w:t>
            </w:r>
          </w:p>
        </w:tc>
        <w:tc>
          <w:tcPr>
            <w:tcW w:w="630" w:type="dxa"/>
            <w:shd w:val="clear" w:color="auto" w:fill="auto"/>
          </w:tcPr>
          <w:p w14:paraId="22EDFF50" w14:textId="05A7F0F6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60DB2921" w14:textId="1C342B0D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433</w:t>
            </w:r>
          </w:p>
        </w:tc>
      </w:tr>
      <w:tr w:rsidR="00514A2B" w:rsidRPr="00E579B7" w14:paraId="0DD2F74C" w14:textId="52C5C223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35F344B7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09FF766" w14:textId="1D5C10C1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Coriandrum Sativum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4FB27F85" w14:textId="2AF5EBA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Rau Mùi</w:t>
            </w:r>
          </w:p>
        </w:tc>
        <w:tc>
          <w:tcPr>
            <w:tcW w:w="810" w:type="dxa"/>
            <w:shd w:val="clear" w:color="auto" w:fill="FFFFFF" w:themeFill="background1"/>
          </w:tcPr>
          <w:p w14:paraId="7F66D97B" w14:textId="2AC9C437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235</w:t>
            </w:r>
          </w:p>
        </w:tc>
        <w:tc>
          <w:tcPr>
            <w:tcW w:w="630" w:type="dxa"/>
            <w:shd w:val="clear" w:color="auto" w:fill="auto"/>
          </w:tcPr>
          <w:p w14:paraId="034AC4ED" w14:textId="5385FC8E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07B588D1" w14:textId="33CB9B44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1.338</w:t>
            </w:r>
          </w:p>
        </w:tc>
      </w:tr>
      <w:tr w:rsidR="00514A2B" w:rsidRPr="00E579B7" w14:paraId="7B43803F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0F3A133B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420067DF" w14:textId="60D296EB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616E93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Crinum Latifolium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249D9AA6" w14:textId="3DEE8FFB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Trinh Nữ Hoàng Cung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D429477" w14:textId="6F550831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134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0E4681FC" w14:textId="0C62AC5B" w:rsidR="00514A2B" w:rsidRPr="00CA097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41F5517A" w14:textId="0CA77A74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783</w:t>
            </w:r>
          </w:p>
        </w:tc>
      </w:tr>
      <w:tr w:rsidR="00514A2B" w:rsidRPr="00E579B7" w14:paraId="427FB76A" w14:textId="5A4E7412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7D7D397B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8132649" w14:textId="7CB8AB72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Epiphyllum Oxypetalum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0C876D7B" w14:textId="49B0A5A5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Lá Quỳnh</w:t>
            </w:r>
          </w:p>
        </w:tc>
        <w:tc>
          <w:tcPr>
            <w:tcW w:w="810" w:type="dxa"/>
            <w:shd w:val="clear" w:color="auto" w:fill="FFFFFF" w:themeFill="background1"/>
          </w:tcPr>
          <w:p w14:paraId="7EA0B93D" w14:textId="697AA7D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54</w:t>
            </w:r>
          </w:p>
        </w:tc>
        <w:tc>
          <w:tcPr>
            <w:tcW w:w="630" w:type="dxa"/>
            <w:shd w:val="clear" w:color="auto" w:fill="auto"/>
          </w:tcPr>
          <w:p w14:paraId="2752C26D" w14:textId="457B05F4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0EC7AE95" w14:textId="6B93F87C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319</w:t>
            </w:r>
          </w:p>
        </w:tc>
      </w:tr>
      <w:tr w:rsidR="00514A2B" w:rsidRPr="00E579B7" w14:paraId="402EAAD4" w14:textId="77777777" w:rsidTr="00D52AD6">
        <w:trPr>
          <w:trHeight w:val="305"/>
        </w:trPr>
        <w:tc>
          <w:tcPr>
            <w:tcW w:w="810" w:type="dxa"/>
            <w:shd w:val="clear" w:color="auto" w:fill="C5E0B3" w:themeFill="accent6" w:themeFillTint="66"/>
          </w:tcPr>
          <w:p w14:paraId="25F669B5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79421693" w14:textId="2F027E3F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616E93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 xml:space="preserve">Euphorbia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H</w:t>
            </w:r>
            <w:r w:rsidRPr="00616E93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irta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7768ECBA" w14:textId="266B8407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Vú Sữa Đất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0F4E87FF" w14:textId="380C2637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121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52C3EED1" w14:textId="6FF0CE81" w:rsidR="00514A2B" w:rsidRPr="00CA097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41ADB612" w14:textId="3A4279D3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711</w:t>
            </w:r>
          </w:p>
        </w:tc>
      </w:tr>
      <w:tr w:rsidR="00514A2B" w:rsidRPr="00E579B7" w14:paraId="44147EA8" w14:textId="1D814E04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2AEBFF31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AA9B58C" w14:textId="468FF925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Ficus Auriculata Lour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5D5FED03" w14:textId="34B4966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Vả</w:t>
            </w:r>
          </w:p>
        </w:tc>
        <w:tc>
          <w:tcPr>
            <w:tcW w:w="810" w:type="dxa"/>
            <w:shd w:val="clear" w:color="auto" w:fill="FFFFFF" w:themeFill="background1"/>
          </w:tcPr>
          <w:p w14:paraId="558C4A65" w14:textId="358010C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50</w:t>
            </w:r>
          </w:p>
        </w:tc>
        <w:tc>
          <w:tcPr>
            <w:tcW w:w="630" w:type="dxa"/>
            <w:shd w:val="clear" w:color="auto" w:fill="auto"/>
          </w:tcPr>
          <w:p w14:paraId="7C31958B" w14:textId="1EDF1095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049AB8A9" w14:textId="745AC9B6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297</w:t>
            </w:r>
          </w:p>
        </w:tc>
      </w:tr>
      <w:tr w:rsidR="00514A2B" w:rsidRPr="00E579B7" w14:paraId="39129B8C" w14:textId="3EAAF0A1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14477ED7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5D9BD6C" w14:textId="6251B123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Ficus Religiosa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2C7C5697" w14:textId="002B5E12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Đề</w:t>
            </w:r>
          </w:p>
        </w:tc>
        <w:tc>
          <w:tcPr>
            <w:tcW w:w="810" w:type="dxa"/>
            <w:shd w:val="clear" w:color="auto" w:fill="FFFFFF" w:themeFill="background1"/>
          </w:tcPr>
          <w:p w14:paraId="0E45670C" w14:textId="3D42D43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298</w:t>
            </w:r>
          </w:p>
        </w:tc>
        <w:tc>
          <w:tcPr>
            <w:tcW w:w="630" w:type="dxa"/>
            <w:shd w:val="clear" w:color="auto" w:fill="auto"/>
          </w:tcPr>
          <w:p w14:paraId="44D5C5FA" w14:textId="08B82602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3EDE2409" w14:textId="41975A46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1.668</w:t>
            </w:r>
          </w:p>
        </w:tc>
      </w:tr>
      <w:tr w:rsidR="00514A2B" w:rsidRPr="00E579B7" w14:paraId="5636245C" w14:textId="6B19350C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5AF5C70B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1E1E36A" w14:textId="3143A38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 xml:space="preserve">Graptophyllum Pictum  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70BE7908" w14:textId="4AECB4A3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Lá Ngọc Diệp</w:t>
            </w:r>
          </w:p>
        </w:tc>
        <w:tc>
          <w:tcPr>
            <w:tcW w:w="810" w:type="dxa"/>
            <w:shd w:val="clear" w:color="auto" w:fill="FFFFFF" w:themeFill="background1"/>
          </w:tcPr>
          <w:p w14:paraId="6438155C" w14:textId="59FEEA6D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76</w:t>
            </w:r>
          </w:p>
        </w:tc>
        <w:tc>
          <w:tcPr>
            <w:tcW w:w="630" w:type="dxa"/>
            <w:shd w:val="clear" w:color="auto" w:fill="auto"/>
          </w:tcPr>
          <w:p w14:paraId="503963AD" w14:textId="01214D35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41150E03" w14:textId="31ED2322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453</w:t>
            </w:r>
          </w:p>
        </w:tc>
      </w:tr>
      <w:tr w:rsidR="00514A2B" w:rsidRPr="00E579B7" w14:paraId="7A1E1374" w14:textId="5FC75E48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60CC0786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E498B5B" w14:textId="62D16901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Hibiscus Rosa Sinensis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14ED9948" w14:textId="4492EE17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Râm Bụt</w:t>
            </w:r>
          </w:p>
        </w:tc>
        <w:tc>
          <w:tcPr>
            <w:tcW w:w="810" w:type="dxa"/>
            <w:shd w:val="clear" w:color="auto" w:fill="FFFFFF" w:themeFill="background1"/>
          </w:tcPr>
          <w:p w14:paraId="2C489B73" w14:textId="23C2092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227</w:t>
            </w:r>
          </w:p>
        </w:tc>
        <w:tc>
          <w:tcPr>
            <w:tcW w:w="630" w:type="dxa"/>
            <w:shd w:val="clear" w:color="auto" w:fill="auto"/>
          </w:tcPr>
          <w:p w14:paraId="704E4B8C" w14:textId="6EAB58D8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7E78DE26" w14:textId="7B705F21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1.306</w:t>
            </w:r>
          </w:p>
        </w:tc>
      </w:tr>
      <w:tr w:rsidR="00514A2B" w:rsidRPr="00E579B7" w14:paraId="6F453774" w14:textId="7DEF4A84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6AC81E26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A398D98" w14:textId="071BBD4F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 xml:space="preserve">Ipomoea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</w:t>
            </w: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quatica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0588E1A5" w14:textId="2CE4D7AB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Rau Muống</w:t>
            </w:r>
          </w:p>
        </w:tc>
        <w:tc>
          <w:tcPr>
            <w:tcW w:w="810" w:type="dxa"/>
            <w:shd w:val="clear" w:color="auto" w:fill="FFFFFF" w:themeFill="background1"/>
          </w:tcPr>
          <w:p w14:paraId="7019B925" w14:textId="1E0A0A4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55</w:t>
            </w:r>
          </w:p>
        </w:tc>
        <w:tc>
          <w:tcPr>
            <w:tcW w:w="630" w:type="dxa"/>
            <w:shd w:val="clear" w:color="auto" w:fill="auto"/>
          </w:tcPr>
          <w:p w14:paraId="71DA659F" w14:textId="422FE094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600AADC0" w14:textId="0A135D4C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328</w:t>
            </w:r>
          </w:p>
        </w:tc>
      </w:tr>
      <w:tr w:rsidR="00514A2B" w:rsidRPr="00E579B7" w14:paraId="7380AE2E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28E98B59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2293A535" w14:textId="06377A8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Ixora Coccinea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1535ADDC" w14:textId="344E7E8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Bông Trang Đỏ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75B8EF6" w14:textId="1FB8215B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273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1E885C7E" w14:textId="1882A6A2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7051218A" w14:textId="685B8965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1.53</w:t>
            </w:r>
            <w:r w:rsidR="00701269"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9</w:t>
            </w:r>
          </w:p>
        </w:tc>
      </w:tr>
      <w:tr w:rsidR="00514A2B" w:rsidRPr="00E579B7" w14:paraId="11A2D6A6" w14:textId="14B88C13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7FFA1862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88673B8" w14:textId="13194E7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Jasminum Sambac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6872A7F8" w14:textId="76D109E7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Nhài</w:t>
            </w:r>
          </w:p>
        </w:tc>
        <w:tc>
          <w:tcPr>
            <w:tcW w:w="810" w:type="dxa"/>
            <w:shd w:val="clear" w:color="auto" w:fill="FFFFFF" w:themeFill="background1"/>
          </w:tcPr>
          <w:p w14:paraId="3A84C91A" w14:textId="39CE976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307</w:t>
            </w:r>
          </w:p>
        </w:tc>
        <w:tc>
          <w:tcPr>
            <w:tcW w:w="630" w:type="dxa"/>
            <w:shd w:val="clear" w:color="auto" w:fill="auto"/>
          </w:tcPr>
          <w:p w14:paraId="6B0E6821" w14:textId="01B27119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06E268E8" w14:textId="1892B60B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1.734</w:t>
            </w:r>
          </w:p>
        </w:tc>
      </w:tr>
      <w:tr w:rsidR="00514A2B" w:rsidRPr="00E579B7" w14:paraId="53D5BCF1" w14:textId="77777777" w:rsidTr="00D52AD6">
        <w:trPr>
          <w:trHeight w:val="305"/>
        </w:trPr>
        <w:tc>
          <w:tcPr>
            <w:tcW w:w="810" w:type="dxa"/>
            <w:shd w:val="clear" w:color="auto" w:fill="C5E0B3" w:themeFill="accent6" w:themeFillTint="66"/>
          </w:tcPr>
          <w:p w14:paraId="689DF5D0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0EEC19F6" w14:textId="60EB98AA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Jatropha Podagrica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12ACAD57" w14:textId="398A493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Sen Lục Bình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05829436" w14:textId="20F7CDC5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177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7D7C9888" w14:textId="411113D3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2FF48D19" w14:textId="2FCF03F2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1.023</w:t>
            </w:r>
          </w:p>
        </w:tc>
      </w:tr>
      <w:tr w:rsidR="00514A2B" w:rsidRPr="00E579B7" w14:paraId="17EB22EB" w14:textId="052E3EEB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2297F0C2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9FBFF65" w14:textId="2A87CE7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 xml:space="preserve">Lycopersicon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E</w:t>
            </w: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sculentum Mill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6CF1EBAC" w14:textId="6CABBC0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Cà Chua</w:t>
            </w:r>
          </w:p>
        </w:tc>
        <w:tc>
          <w:tcPr>
            <w:tcW w:w="810" w:type="dxa"/>
            <w:shd w:val="clear" w:color="auto" w:fill="FFFFFF" w:themeFill="background1"/>
          </w:tcPr>
          <w:p w14:paraId="7FAB8B41" w14:textId="4BE6893A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62</w:t>
            </w:r>
          </w:p>
        </w:tc>
        <w:tc>
          <w:tcPr>
            <w:tcW w:w="630" w:type="dxa"/>
            <w:shd w:val="clear" w:color="auto" w:fill="auto"/>
          </w:tcPr>
          <w:p w14:paraId="6296D429" w14:textId="71CE3EB8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A307079" w14:textId="2668D7BA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371</w:t>
            </w:r>
          </w:p>
        </w:tc>
      </w:tr>
      <w:tr w:rsidR="00514A2B" w:rsidRPr="00E579B7" w14:paraId="29357561" w14:textId="0F57A727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794FDA9D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782B100" w14:textId="1DFC682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Mangifera Indica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417E66AB" w14:textId="5FD31042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Xoài</w:t>
            </w:r>
          </w:p>
        </w:tc>
        <w:tc>
          <w:tcPr>
            <w:tcW w:w="810" w:type="dxa"/>
            <w:shd w:val="clear" w:color="auto" w:fill="FFFFFF" w:themeFill="background1"/>
          </w:tcPr>
          <w:p w14:paraId="68A128B5" w14:textId="24AB861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311</w:t>
            </w:r>
          </w:p>
        </w:tc>
        <w:tc>
          <w:tcPr>
            <w:tcW w:w="630" w:type="dxa"/>
            <w:shd w:val="clear" w:color="auto" w:fill="auto"/>
          </w:tcPr>
          <w:p w14:paraId="358ACBBD" w14:textId="5E897C28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30B44ACD" w14:textId="0473C8A2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1.735</w:t>
            </w:r>
          </w:p>
        </w:tc>
      </w:tr>
      <w:tr w:rsidR="00514A2B" w:rsidRPr="00E579B7" w14:paraId="5BA95C95" w14:textId="0FA666D4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6A493005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4C4277B" w14:textId="131103C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Manilkara Zapota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4CB1CA43" w14:textId="3C611B4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Hồng Xiêm</w:t>
            </w:r>
          </w:p>
        </w:tc>
        <w:tc>
          <w:tcPr>
            <w:tcW w:w="810" w:type="dxa"/>
            <w:shd w:val="clear" w:color="auto" w:fill="FFFFFF" w:themeFill="background1"/>
          </w:tcPr>
          <w:p w14:paraId="612DF033" w14:textId="3007AF77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190</w:t>
            </w:r>
          </w:p>
        </w:tc>
        <w:tc>
          <w:tcPr>
            <w:tcW w:w="630" w:type="dxa"/>
            <w:shd w:val="clear" w:color="auto" w:fill="auto"/>
          </w:tcPr>
          <w:p w14:paraId="0DE54E9F" w14:textId="7F789487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7DC38A02" w14:textId="215EE5F9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1.106</w:t>
            </w:r>
          </w:p>
        </w:tc>
      </w:tr>
      <w:tr w:rsidR="00514A2B" w:rsidRPr="00E579B7" w14:paraId="12C95A03" w14:textId="51927B5E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69CA0CD8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75BA65F" w14:textId="5C03E1E1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Mentha Spicata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3B75018D" w14:textId="3075BC9D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Bạc Hà Lục</w:t>
            </w:r>
          </w:p>
        </w:tc>
        <w:tc>
          <w:tcPr>
            <w:tcW w:w="810" w:type="dxa"/>
            <w:shd w:val="clear" w:color="auto" w:fill="FFFFFF" w:themeFill="background1"/>
          </w:tcPr>
          <w:p w14:paraId="45034C7E" w14:textId="75340C2D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413</w:t>
            </w:r>
          </w:p>
        </w:tc>
        <w:tc>
          <w:tcPr>
            <w:tcW w:w="630" w:type="dxa"/>
            <w:shd w:val="clear" w:color="auto" w:fill="auto"/>
          </w:tcPr>
          <w:p w14:paraId="4A63EF0E" w14:textId="6C3F812E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7B939CBC" w14:textId="6F2B1989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2.284</w:t>
            </w:r>
          </w:p>
        </w:tc>
      </w:tr>
      <w:tr w:rsidR="00514A2B" w:rsidRPr="00E579B7" w14:paraId="3B6DA028" w14:textId="68F0E576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14EB844F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2A3F8046" w14:textId="1CE240DA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Morinda Citrifolia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761C6C24" w14:textId="330CCCF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Nhàu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7BCA0E9A" w14:textId="39D28DF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332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27C76E88" w14:textId="02023ADD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7C9FC1CC" w14:textId="7EBCF8E3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1.871</w:t>
            </w:r>
          </w:p>
        </w:tc>
      </w:tr>
      <w:tr w:rsidR="00514A2B" w:rsidRPr="00E579B7" w14:paraId="2D75FA8E" w14:textId="17DA9876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0C9EF3A2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8F54466" w14:textId="0F1819F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Muntingia Calabura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3A92D158" w14:textId="6CA49C0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Mật Sâm</w:t>
            </w:r>
          </w:p>
        </w:tc>
        <w:tc>
          <w:tcPr>
            <w:tcW w:w="810" w:type="dxa"/>
            <w:shd w:val="clear" w:color="auto" w:fill="FFFFFF" w:themeFill="background1"/>
          </w:tcPr>
          <w:p w14:paraId="24096F91" w14:textId="4EA387AA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56</w:t>
            </w:r>
          </w:p>
        </w:tc>
        <w:tc>
          <w:tcPr>
            <w:tcW w:w="630" w:type="dxa"/>
            <w:shd w:val="clear" w:color="auto" w:fill="auto"/>
          </w:tcPr>
          <w:p w14:paraId="6B7A34CD" w14:textId="45442E93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3817A954" w14:textId="4EB4BB23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332</w:t>
            </w:r>
          </w:p>
        </w:tc>
      </w:tr>
      <w:tr w:rsidR="00514A2B" w:rsidRPr="00E579B7" w14:paraId="3D72F888" w14:textId="7EC7D9C6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4F0CDF44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BDE0DFE" w14:textId="2E3BA57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Nerium Oleander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2E88495B" w14:textId="7230A07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Trúc Đào</w:t>
            </w:r>
          </w:p>
        </w:tc>
        <w:tc>
          <w:tcPr>
            <w:tcW w:w="810" w:type="dxa"/>
            <w:shd w:val="clear" w:color="auto" w:fill="FFFFFF" w:themeFill="background1"/>
          </w:tcPr>
          <w:p w14:paraId="2B7C6AB4" w14:textId="73E2B88F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62</w:t>
            </w:r>
          </w:p>
        </w:tc>
        <w:tc>
          <w:tcPr>
            <w:tcW w:w="630" w:type="dxa"/>
            <w:shd w:val="clear" w:color="auto" w:fill="auto"/>
          </w:tcPr>
          <w:p w14:paraId="5E422F82" w14:textId="3129DA3A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3FA6E19" w14:textId="6329613B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369</w:t>
            </w:r>
          </w:p>
        </w:tc>
      </w:tr>
      <w:tr w:rsidR="00514A2B" w:rsidRPr="00E579B7" w14:paraId="4801F1C7" w14:textId="495EA7F2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40DE28E5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D39DFA" w14:textId="790F10D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 xml:space="preserve">Ocimum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B</w:t>
            </w: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asilicum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03E6CAE2" w14:textId="6C93CDA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Húng Quế</w:t>
            </w:r>
          </w:p>
        </w:tc>
        <w:tc>
          <w:tcPr>
            <w:tcW w:w="810" w:type="dxa"/>
            <w:shd w:val="clear" w:color="auto" w:fill="FFFFFF" w:themeFill="background1"/>
          </w:tcPr>
          <w:p w14:paraId="770727A5" w14:textId="2AADC2A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123</w:t>
            </w:r>
          </w:p>
        </w:tc>
        <w:tc>
          <w:tcPr>
            <w:tcW w:w="630" w:type="dxa"/>
            <w:shd w:val="clear" w:color="auto" w:fill="auto"/>
          </w:tcPr>
          <w:p w14:paraId="3388F52A" w14:textId="49DFCD3B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4F5DDA36" w14:textId="24D17670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722</w:t>
            </w:r>
          </w:p>
        </w:tc>
      </w:tr>
      <w:tr w:rsidR="00514A2B" w:rsidRPr="00E579B7" w14:paraId="2D30ECB9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319D63D6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7E0BDA1C" w14:textId="4E3AE66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Ocimum Sanctum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27BB6E6B" w14:textId="6402F151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Hương Nhu Tía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5C87B74A" w14:textId="4A67A30D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360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5D8F8978" w14:textId="29D12CF9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66999689" w14:textId="018F9E64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2.015</w:t>
            </w:r>
          </w:p>
        </w:tc>
      </w:tr>
      <w:tr w:rsidR="00514A2B" w:rsidRPr="00E579B7" w14:paraId="3CB55A7E" w14:textId="5E8927A7" w:rsidTr="00D52AD6">
        <w:trPr>
          <w:trHeight w:val="305"/>
        </w:trPr>
        <w:tc>
          <w:tcPr>
            <w:tcW w:w="810" w:type="dxa"/>
            <w:shd w:val="clear" w:color="auto" w:fill="C5E0B3" w:themeFill="accent6" w:themeFillTint="66"/>
          </w:tcPr>
          <w:p w14:paraId="742BFF14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56E59C19" w14:textId="55DE9F1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Passiflora Foetida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0B404C22" w14:textId="291DC02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Lạc Tiên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667DF19A" w14:textId="0C35833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213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27ACF617" w14:textId="01654FE7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4EC309EF" w14:textId="63D4EF6D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1.222</w:t>
            </w:r>
          </w:p>
        </w:tc>
      </w:tr>
      <w:tr w:rsidR="00514A2B" w:rsidRPr="00E579B7" w14:paraId="713F26B3" w14:textId="2B60EE9E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5BE571D3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C4C96BA" w14:textId="3AE242D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Phaseolus Vulgaris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383F024D" w14:textId="1CE4B66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Đậu Tây</w:t>
            </w:r>
          </w:p>
        </w:tc>
        <w:tc>
          <w:tcPr>
            <w:tcW w:w="810" w:type="dxa"/>
            <w:shd w:val="clear" w:color="auto" w:fill="FFFFFF" w:themeFill="background1"/>
          </w:tcPr>
          <w:p w14:paraId="145127DA" w14:textId="4ECCC381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97</w:t>
            </w:r>
          </w:p>
        </w:tc>
        <w:tc>
          <w:tcPr>
            <w:tcW w:w="630" w:type="dxa"/>
            <w:shd w:val="clear" w:color="auto" w:fill="auto"/>
          </w:tcPr>
          <w:p w14:paraId="3C7F7FAD" w14:textId="56784521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40AEE03E" w14:textId="335BEB0D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570</w:t>
            </w:r>
          </w:p>
        </w:tc>
      </w:tr>
      <w:tr w:rsidR="00514A2B" w:rsidRPr="00E579B7" w14:paraId="71C6E234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1AC3F9C2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6B51594C" w14:textId="2120EC0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Phyllanthus Amarus Schum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2ADB9FF0" w14:textId="603B8DE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D12E8A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Chó Đẻ Răng Cưa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693803F" w14:textId="3CF530EB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255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23ABC45C" w14:textId="5F00F3F1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0F98BE3D" w14:textId="7E69071D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1.446</w:t>
            </w:r>
          </w:p>
        </w:tc>
      </w:tr>
      <w:tr w:rsidR="00514A2B" w:rsidRPr="00E579B7" w14:paraId="79FB6420" w14:textId="0FDD70E2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2A9E4A5E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597C208" w14:textId="3AEDEBB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Physalis Angulata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63C554B2" w14:textId="7530A977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Tầm Bóp</w:t>
            </w:r>
          </w:p>
        </w:tc>
        <w:tc>
          <w:tcPr>
            <w:tcW w:w="810" w:type="dxa"/>
            <w:shd w:val="clear" w:color="auto" w:fill="FFFFFF" w:themeFill="background1"/>
          </w:tcPr>
          <w:p w14:paraId="2DBC35C9" w14:textId="45B2C44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122</w:t>
            </w:r>
          </w:p>
        </w:tc>
        <w:tc>
          <w:tcPr>
            <w:tcW w:w="630" w:type="dxa"/>
            <w:shd w:val="clear" w:color="auto" w:fill="auto"/>
          </w:tcPr>
          <w:p w14:paraId="188518E2" w14:textId="5A8F9EA9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3D405715" w14:textId="57E25064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710</w:t>
            </w:r>
          </w:p>
        </w:tc>
      </w:tr>
      <w:tr w:rsidR="00514A2B" w:rsidRPr="00E579B7" w14:paraId="4E366C6A" w14:textId="68599752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6B164804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364BC80" w14:textId="50C5DC95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Piper Betle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332C86A6" w14:textId="40C954C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Trầu Không</w:t>
            </w:r>
          </w:p>
        </w:tc>
        <w:tc>
          <w:tcPr>
            <w:tcW w:w="810" w:type="dxa"/>
            <w:shd w:val="clear" w:color="auto" w:fill="FFFFFF" w:themeFill="background1"/>
          </w:tcPr>
          <w:p w14:paraId="40BA2784" w14:textId="73302A1A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440</w:t>
            </w:r>
          </w:p>
        </w:tc>
        <w:tc>
          <w:tcPr>
            <w:tcW w:w="630" w:type="dxa"/>
            <w:shd w:val="clear" w:color="auto" w:fill="auto"/>
          </w:tcPr>
          <w:p w14:paraId="52695D4F" w14:textId="288F4503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00F04B2" w14:textId="52F25CB1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2.401</w:t>
            </w:r>
          </w:p>
        </w:tc>
      </w:tr>
      <w:tr w:rsidR="00514A2B" w:rsidRPr="00E579B7" w14:paraId="3A8BB8B5" w14:textId="6B340DAF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5B6ABA0B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8702AF0" w14:textId="112F45F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bookmarkStart w:id="1" w:name="_Hlk148965733"/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Piper Nigrum</w:t>
            </w:r>
            <w:bookmarkEnd w:id="1"/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1DCC1D46" w14:textId="6753057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Tiêu</w:t>
            </w:r>
          </w:p>
        </w:tc>
        <w:tc>
          <w:tcPr>
            <w:tcW w:w="810" w:type="dxa"/>
            <w:shd w:val="clear" w:color="auto" w:fill="FFFFFF" w:themeFill="background1"/>
          </w:tcPr>
          <w:p w14:paraId="2A2C9EE8" w14:textId="0B4C1AA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154</w:t>
            </w:r>
          </w:p>
        </w:tc>
        <w:tc>
          <w:tcPr>
            <w:tcW w:w="630" w:type="dxa"/>
            <w:shd w:val="clear" w:color="auto" w:fill="auto"/>
          </w:tcPr>
          <w:p w14:paraId="7D04472A" w14:textId="7EC74724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46FDD76D" w14:textId="29C3520C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894</w:t>
            </w:r>
          </w:p>
        </w:tc>
      </w:tr>
      <w:tr w:rsidR="00514A2B" w:rsidRPr="00E579B7" w14:paraId="668312D4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4DB3306D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6E55AFC5" w14:textId="0052CB1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8A00B2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Piper Sarmentosum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6845012A" w14:textId="5B3C3AD3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Lá Lốt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3A4A97FA" w14:textId="3922B68D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165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5AB524FD" w14:textId="50079C12" w:rsidR="00514A2B" w:rsidRPr="00CA097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68963BDA" w14:textId="40AD5ED0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511</w:t>
            </w:r>
          </w:p>
        </w:tc>
      </w:tr>
      <w:tr w:rsidR="00514A2B" w:rsidRPr="00E579B7" w14:paraId="119A44DE" w14:textId="133E5D52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7FAB876A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276F1C1" w14:textId="59C3479F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Plectranthus Amboinicus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2E5BC4D1" w14:textId="7A159E9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Húng Chanh</w:t>
            </w:r>
          </w:p>
        </w:tc>
        <w:tc>
          <w:tcPr>
            <w:tcW w:w="810" w:type="dxa"/>
            <w:shd w:val="clear" w:color="auto" w:fill="FFFFFF" w:themeFill="background1"/>
          </w:tcPr>
          <w:p w14:paraId="7C4F0D21" w14:textId="1C2A36CF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441</w:t>
            </w:r>
          </w:p>
        </w:tc>
        <w:tc>
          <w:tcPr>
            <w:tcW w:w="630" w:type="dxa"/>
            <w:shd w:val="clear" w:color="auto" w:fill="auto"/>
          </w:tcPr>
          <w:p w14:paraId="196DEE95" w14:textId="177AC9BB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A8EDBC5" w14:textId="09C7552B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2.418</w:t>
            </w:r>
          </w:p>
        </w:tc>
      </w:tr>
      <w:tr w:rsidR="00514A2B" w:rsidRPr="00E579B7" w14:paraId="02C0D0E2" w14:textId="7276251F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2CAC0AC3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F259655" w14:textId="6D056BD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Psidium Guajava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1F4059C6" w14:textId="0961F2E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Ổi</w:t>
            </w:r>
          </w:p>
        </w:tc>
        <w:tc>
          <w:tcPr>
            <w:tcW w:w="810" w:type="dxa"/>
            <w:shd w:val="clear" w:color="auto" w:fill="FFFFFF" w:themeFill="background1"/>
          </w:tcPr>
          <w:p w14:paraId="7E95F829" w14:textId="2A155D8D" w:rsidR="00514A2B" w:rsidRPr="00EB73D0" w:rsidRDefault="00514A2B" w:rsidP="00514A2B">
            <w:pPr>
              <w:tabs>
                <w:tab w:val="left" w:pos="1188"/>
                <w:tab w:val="center" w:pos="1335"/>
              </w:tabs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339</w:t>
            </w:r>
          </w:p>
        </w:tc>
        <w:tc>
          <w:tcPr>
            <w:tcW w:w="630" w:type="dxa"/>
            <w:shd w:val="clear" w:color="auto" w:fill="auto"/>
          </w:tcPr>
          <w:p w14:paraId="041BA805" w14:textId="133E5BE5" w:rsidR="00514A2B" w:rsidRDefault="00514A2B" w:rsidP="00514A2B">
            <w:pPr>
              <w:tabs>
                <w:tab w:val="left" w:pos="1188"/>
                <w:tab w:val="center" w:pos="1335"/>
              </w:tabs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397AFB1E" w14:textId="5CA0ACF0" w:rsidR="00514A2B" w:rsidRDefault="00514A2B" w:rsidP="00514A2B">
            <w:pPr>
              <w:tabs>
                <w:tab w:val="left" w:pos="1188"/>
                <w:tab w:val="center" w:pos="1335"/>
              </w:tabs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1.894</w:t>
            </w:r>
          </w:p>
        </w:tc>
      </w:tr>
      <w:tr w:rsidR="00514A2B" w:rsidRPr="00E579B7" w14:paraId="123C1C83" w14:textId="3E007442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0E5AFA8D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34AB53C" w14:textId="574313AD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Punica Granatum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486CD535" w14:textId="1C5CD8A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Lựu</w:t>
            </w:r>
          </w:p>
        </w:tc>
        <w:tc>
          <w:tcPr>
            <w:tcW w:w="810" w:type="dxa"/>
            <w:shd w:val="clear" w:color="auto" w:fill="FFFFFF" w:themeFill="background1"/>
          </w:tcPr>
          <w:p w14:paraId="6DCAA946" w14:textId="41138E1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79</w:t>
            </w:r>
          </w:p>
        </w:tc>
        <w:tc>
          <w:tcPr>
            <w:tcW w:w="630" w:type="dxa"/>
            <w:shd w:val="clear" w:color="auto" w:fill="auto"/>
          </w:tcPr>
          <w:p w14:paraId="6913F1B4" w14:textId="00A0F12B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3278D0F5" w14:textId="69B5227B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466</w:t>
            </w:r>
          </w:p>
        </w:tc>
      </w:tr>
      <w:tr w:rsidR="00514A2B" w:rsidRPr="00E579B7" w14:paraId="476EF64F" w14:textId="5FF51DB2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4284D894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D756FA4" w14:textId="06481862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Santalum Album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115A11F1" w14:textId="6995EA3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Đàn Hương Trắng</w:t>
            </w:r>
          </w:p>
        </w:tc>
        <w:tc>
          <w:tcPr>
            <w:tcW w:w="810" w:type="dxa"/>
            <w:shd w:val="clear" w:color="auto" w:fill="FFFFFF" w:themeFill="background1"/>
          </w:tcPr>
          <w:p w14:paraId="55C97915" w14:textId="6D6C4D9F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58</w:t>
            </w:r>
          </w:p>
        </w:tc>
        <w:tc>
          <w:tcPr>
            <w:tcW w:w="630" w:type="dxa"/>
            <w:shd w:val="clear" w:color="auto" w:fill="auto"/>
          </w:tcPr>
          <w:p w14:paraId="6CE44D0A" w14:textId="65CAB1E7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9811592" w14:textId="563AA3CA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343</w:t>
            </w:r>
          </w:p>
        </w:tc>
      </w:tr>
      <w:tr w:rsidR="00514A2B" w:rsidRPr="00E579B7" w14:paraId="3BFA2154" w14:textId="77777777" w:rsidTr="00D52AD6">
        <w:trPr>
          <w:trHeight w:val="305"/>
        </w:trPr>
        <w:tc>
          <w:tcPr>
            <w:tcW w:w="810" w:type="dxa"/>
            <w:shd w:val="clear" w:color="auto" w:fill="C5E0B3" w:themeFill="accent6" w:themeFillTint="66"/>
          </w:tcPr>
          <w:p w14:paraId="00428F92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148A8F9C" w14:textId="0142C73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F10CF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Sida Acuta Burm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22B416A9" w14:textId="64CA7DD5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F10CF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Chổi Đực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71D62212" w14:textId="7AA404D3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95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3EE6064C" w14:textId="2C17D88A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198C71E5" w14:textId="13983CB8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563</w:t>
            </w:r>
          </w:p>
        </w:tc>
      </w:tr>
      <w:tr w:rsidR="00514A2B" w:rsidRPr="00E579B7" w14:paraId="1BB19A76" w14:textId="48256F0F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1A7329AA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F121F6C" w14:textId="7CE2097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Sida Cordifolia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59A7F6BD" w14:textId="296B3861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Ké Đồng Tiền</w:t>
            </w:r>
          </w:p>
        </w:tc>
        <w:tc>
          <w:tcPr>
            <w:tcW w:w="810" w:type="dxa"/>
            <w:shd w:val="clear" w:color="auto" w:fill="FFFFFF" w:themeFill="background1"/>
          </w:tcPr>
          <w:p w14:paraId="31C60053" w14:textId="705DCAF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69</w:t>
            </w:r>
          </w:p>
        </w:tc>
        <w:tc>
          <w:tcPr>
            <w:tcW w:w="630" w:type="dxa"/>
            <w:shd w:val="clear" w:color="auto" w:fill="auto"/>
          </w:tcPr>
          <w:p w14:paraId="138A30E8" w14:textId="501C7654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5F22774D" w14:textId="6A6E79A1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408</w:t>
            </w:r>
          </w:p>
        </w:tc>
      </w:tr>
      <w:tr w:rsidR="00514A2B" w:rsidRPr="00E579B7" w14:paraId="339BA9EE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6CEED667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21A42621" w14:textId="74D5A9FD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F10CF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Stachytarpheta Jamaicensis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31578B71" w14:textId="6AFA7D6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F10CF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Đuôi Chuột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068D4486" w14:textId="060548FD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225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748A6D51" w14:textId="6EF458EB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7D90B5CE" w14:textId="59D218A9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1.286</w:t>
            </w:r>
          </w:p>
        </w:tc>
      </w:tr>
      <w:tr w:rsidR="00514A2B" w:rsidRPr="00E579B7" w14:paraId="56F24B85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54D0A771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63B4886B" w14:textId="5A0B561D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F10CF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Struchium Sparganophorum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1FE26011" w14:textId="7AC58C6A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F10CF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Cỏ Lá Xoài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A8C34EE" w14:textId="0D00016A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180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7FD7769C" w14:textId="2F04187F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07EE2AF2" w14:textId="24375DA0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1.034</w:t>
            </w:r>
          </w:p>
        </w:tc>
      </w:tr>
      <w:tr w:rsidR="00514A2B" w:rsidRPr="00E579B7" w14:paraId="4AEB32CE" w14:textId="4847B18B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34749D73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8C90C2E" w14:textId="38EA0E54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Syzygium Cumini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1D907BD4" w14:textId="5E362C7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Vối Rừng</w:t>
            </w:r>
          </w:p>
        </w:tc>
        <w:tc>
          <w:tcPr>
            <w:tcW w:w="810" w:type="dxa"/>
            <w:shd w:val="clear" w:color="auto" w:fill="FFFFFF" w:themeFill="background1"/>
          </w:tcPr>
          <w:p w14:paraId="7632CC81" w14:textId="7E6CF546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39</w:t>
            </w:r>
          </w:p>
        </w:tc>
        <w:tc>
          <w:tcPr>
            <w:tcW w:w="630" w:type="dxa"/>
            <w:shd w:val="clear" w:color="auto" w:fill="auto"/>
          </w:tcPr>
          <w:p w14:paraId="3471EA1B" w14:textId="0835E7D8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017302E8" w14:textId="7635BCD3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232</w:t>
            </w:r>
          </w:p>
        </w:tc>
      </w:tr>
      <w:tr w:rsidR="00514A2B" w:rsidRPr="00E579B7" w14:paraId="27683B62" w14:textId="344336DA" w:rsidTr="00D52AD6">
        <w:trPr>
          <w:trHeight w:val="305"/>
        </w:trPr>
        <w:tc>
          <w:tcPr>
            <w:tcW w:w="810" w:type="dxa"/>
            <w:shd w:val="clear" w:color="auto" w:fill="FFFFFF" w:themeFill="background1"/>
          </w:tcPr>
          <w:p w14:paraId="6EAAFDE7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0DB792F" w14:textId="005EE87E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Syzygium Jambos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10EE776D" w14:textId="23AE929B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Roi</w:t>
            </w:r>
          </w:p>
        </w:tc>
        <w:tc>
          <w:tcPr>
            <w:tcW w:w="810" w:type="dxa"/>
            <w:shd w:val="clear" w:color="auto" w:fill="FFFFFF" w:themeFill="background1"/>
          </w:tcPr>
          <w:p w14:paraId="42A8A4FE" w14:textId="1B20F17A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56</w:t>
            </w:r>
          </w:p>
        </w:tc>
        <w:tc>
          <w:tcPr>
            <w:tcW w:w="630" w:type="dxa"/>
            <w:shd w:val="clear" w:color="auto" w:fill="auto"/>
          </w:tcPr>
          <w:p w14:paraId="4E518A4C" w14:textId="3F8C7D43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119C285C" w14:textId="7554EE41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334</w:t>
            </w:r>
          </w:p>
        </w:tc>
      </w:tr>
      <w:tr w:rsidR="00514A2B" w:rsidRPr="00E579B7" w14:paraId="62FFF995" w14:textId="7F66AF63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47E791D2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9D202F4" w14:textId="5FDF2888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Tamarindus indica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1BB75336" w14:textId="02F7A8A3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Me</w:t>
            </w:r>
          </w:p>
        </w:tc>
        <w:tc>
          <w:tcPr>
            <w:tcW w:w="810" w:type="dxa"/>
            <w:shd w:val="clear" w:color="auto" w:fill="FFFFFF" w:themeFill="background1"/>
          </w:tcPr>
          <w:p w14:paraId="5CFE4449" w14:textId="14617153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176</w:t>
            </w:r>
          </w:p>
        </w:tc>
        <w:tc>
          <w:tcPr>
            <w:tcW w:w="630" w:type="dxa"/>
            <w:shd w:val="clear" w:color="auto" w:fill="auto"/>
          </w:tcPr>
          <w:p w14:paraId="2F956652" w14:textId="38B130EF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21635A69" w14:textId="076B3064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1.010</w:t>
            </w:r>
          </w:p>
        </w:tc>
      </w:tr>
      <w:tr w:rsidR="00514A2B" w:rsidRPr="00E579B7" w14:paraId="6E94F158" w14:textId="7B9021EB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5ECAE7DF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92E4189" w14:textId="7106CE40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Tridax Procumbens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14:paraId="1E4FE0EE" w14:textId="3443BB99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B73D0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Cúc Mui</w:t>
            </w:r>
          </w:p>
        </w:tc>
        <w:tc>
          <w:tcPr>
            <w:tcW w:w="810" w:type="dxa"/>
            <w:shd w:val="clear" w:color="auto" w:fill="FFFFFF" w:themeFill="background1"/>
          </w:tcPr>
          <w:p w14:paraId="74446D90" w14:textId="7FEF5FFC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60</w:t>
            </w:r>
          </w:p>
        </w:tc>
        <w:tc>
          <w:tcPr>
            <w:tcW w:w="630" w:type="dxa"/>
            <w:shd w:val="clear" w:color="auto" w:fill="auto"/>
          </w:tcPr>
          <w:p w14:paraId="71F6D4F1" w14:textId="5A36EB10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auto"/>
          </w:tcPr>
          <w:p w14:paraId="637221EA" w14:textId="272B71F6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355</w:t>
            </w:r>
          </w:p>
        </w:tc>
      </w:tr>
      <w:tr w:rsidR="00514A2B" w:rsidRPr="00E579B7" w14:paraId="38CFB140" w14:textId="77777777" w:rsidTr="00D52AD6">
        <w:trPr>
          <w:trHeight w:val="293"/>
        </w:trPr>
        <w:tc>
          <w:tcPr>
            <w:tcW w:w="810" w:type="dxa"/>
            <w:shd w:val="clear" w:color="auto" w:fill="C5E0B3" w:themeFill="accent6" w:themeFillTint="66"/>
          </w:tcPr>
          <w:p w14:paraId="69949B26" w14:textId="77777777" w:rsidR="00514A2B" w:rsidRPr="00E579B7" w:rsidRDefault="00514A2B" w:rsidP="00514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shd w:val="clear" w:color="auto" w:fill="C5E0B3" w:themeFill="accent6" w:themeFillTint="66"/>
          </w:tcPr>
          <w:p w14:paraId="0510E3DD" w14:textId="1CA5FD5A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F10CF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Vernonia Cinerea</w:t>
            </w:r>
          </w:p>
        </w:tc>
        <w:tc>
          <w:tcPr>
            <w:tcW w:w="3060" w:type="dxa"/>
            <w:gridSpan w:val="2"/>
            <w:shd w:val="clear" w:color="auto" w:fill="C5E0B3" w:themeFill="accent6" w:themeFillTint="66"/>
          </w:tcPr>
          <w:p w14:paraId="74024DB4" w14:textId="0B37BC45" w:rsidR="00514A2B" w:rsidRPr="00EB73D0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EF10CF"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Bạch Đầu Ông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176BE9FB" w14:textId="5BD2468A" w:rsidR="00514A2B" w:rsidRDefault="00514A2B" w:rsidP="00514A2B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204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21FBF1C4" w14:textId="07E4BAD4" w:rsidR="00514A2B" w:rsidRPr="002519DA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 w:rsidRPr="00946C18"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sym w:font="Wingdings" w:char="F0E0"/>
            </w:r>
          </w:p>
        </w:tc>
        <w:tc>
          <w:tcPr>
            <w:tcW w:w="1260" w:type="dxa"/>
            <w:shd w:val="clear" w:color="auto" w:fill="C5E0B3" w:themeFill="accent6" w:themeFillTint="66"/>
          </w:tcPr>
          <w:p w14:paraId="5976ACCA" w14:textId="4C01F55E" w:rsidR="00514A2B" w:rsidRDefault="00514A2B" w:rsidP="00514A2B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1.181</w:t>
            </w:r>
          </w:p>
        </w:tc>
      </w:tr>
      <w:tr w:rsidR="000B7539" w:rsidRPr="00E579B7" w14:paraId="75F70CC8" w14:textId="2C8BFD6D" w:rsidTr="00182CFF">
        <w:trPr>
          <w:trHeight w:val="305"/>
        </w:trPr>
        <w:tc>
          <w:tcPr>
            <w:tcW w:w="4995" w:type="dxa"/>
            <w:gridSpan w:val="3"/>
            <w:shd w:val="clear" w:color="auto" w:fill="FFFFFF" w:themeFill="background1"/>
          </w:tcPr>
          <w:p w14:paraId="0C7A801B" w14:textId="77777777" w:rsidR="000B7539" w:rsidRPr="00EC2D7E" w:rsidRDefault="000B7539" w:rsidP="00EC2D7E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</w:p>
        </w:tc>
        <w:tc>
          <w:tcPr>
            <w:tcW w:w="5265" w:type="dxa"/>
            <w:gridSpan w:val="4"/>
            <w:shd w:val="clear" w:color="auto" w:fill="FFFFFF" w:themeFill="background1"/>
          </w:tcPr>
          <w:p w14:paraId="11861C43" w14:textId="4F445B97" w:rsidR="000B7539" w:rsidRPr="00EC2D7E" w:rsidRDefault="000B7539" w:rsidP="00EC2D7E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</w:p>
        </w:tc>
      </w:tr>
      <w:tr w:rsidR="000B7539" w:rsidRPr="00E579B7" w14:paraId="7FC36CBE" w14:textId="60F6EBC3" w:rsidTr="00D52AD6">
        <w:trPr>
          <w:trHeight w:val="293"/>
        </w:trPr>
        <w:tc>
          <w:tcPr>
            <w:tcW w:w="810" w:type="dxa"/>
            <w:shd w:val="clear" w:color="auto" w:fill="FFFFFF" w:themeFill="background1"/>
          </w:tcPr>
          <w:p w14:paraId="0B7B491A" w14:textId="77777777" w:rsidR="000B7539" w:rsidRPr="00E9680F" w:rsidRDefault="000B7539" w:rsidP="00E968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50" w:type="dxa"/>
            <w:gridSpan w:val="3"/>
            <w:shd w:val="clear" w:color="auto" w:fill="FFFFFF" w:themeFill="background1"/>
          </w:tcPr>
          <w:p w14:paraId="66EBB33B" w14:textId="65F39395" w:rsidR="000B7539" w:rsidRPr="00EB73D0" w:rsidRDefault="000B7539" w:rsidP="00E9680F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Tổng Ảnh</w:t>
            </w:r>
          </w:p>
        </w:tc>
        <w:tc>
          <w:tcPr>
            <w:tcW w:w="810" w:type="dxa"/>
            <w:shd w:val="clear" w:color="auto" w:fill="FFFFFF" w:themeFill="background1"/>
          </w:tcPr>
          <w:p w14:paraId="7B47D2CB" w14:textId="2E77BE7F" w:rsidR="000B7539" w:rsidRPr="00EF779D" w:rsidRDefault="009D5B4D" w:rsidP="0018379E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F30"/>
                <w:kern w:val="0"/>
                <w:sz w:val="26"/>
                <w:szCs w:val="26"/>
                <w:lang w:bidi="ar-SA"/>
                <w14:ligatures w14:val="none"/>
              </w:rPr>
              <w:t>11.782</w:t>
            </w:r>
          </w:p>
        </w:tc>
        <w:tc>
          <w:tcPr>
            <w:tcW w:w="630" w:type="dxa"/>
            <w:shd w:val="clear" w:color="auto" w:fill="FFFFFF" w:themeFill="background1"/>
          </w:tcPr>
          <w:p w14:paraId="0D6EB953" w14:textId="77777777" w:rsidR="000B7539" w:rsidRPr="0062037B" w:rsidRDefault="000B7539" w:rsidP="0018379E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color w:val="2E2F30"/>
                <w:kern w:val="0"/>
                <w:sz w:val="26"/>
                <w:szCs w:val="26"/>
                <w:lang w:bidi="ar-SA"/>
                <w14:ligatures w14:val="none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7BBF853B" w14:textId="007804E5" w:rsidR="000B7539" w:rsidRPr="00EC2D7E" w:rsidRDefault="004522C4" w:rsidP="00EC2D7E">
            <w:pPr>
              <w:spacing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26"/>
                <w:szCs w:val="26"/>
                <w:lang w:bidi="ar-SA"/>
                <w14:ligatures w14:val="none"/>
              </w:rPr>
              <w:t>66.699</w:t>
            </w:r>
          </w:p>
        </w:tc>
      </w:tr>
    </w:tbl>
    <w:p w14:paraId="5FFE93F5" w14:textId="77777777" w:rsidR="00D62CEC" w:rsidRDefault="00D62CEC" w:rsidP="00E54E6A">
      <w:pPr>
        <w:rPr>
          <w:rFonts w:ascii="Times New Roman" w:hAnsi="Times New Roman" w:cs="Times New Roman"/>
          <w:sz w:val="26"/>
          <w:szCs w:val="26"/>
        </w:rPr>
      </w:pPr>
    </w:p>
    <w:p w14:paraId="3EC86EB3" w14:textId="562B1D88" w:rsidR="00BD12AC" w:rsidRDefault="00BD12AC" w:rsidP="00E54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67B39" wp14:editId="062CDF7A">
                <wp:simplePos x="0" y="0"/>
                <wp:positionH relativeFrom="column">
                  <wp:posOffset>-144943</wp:posOffset>
                </wp:positionH>
                <wp:positionV relativeFrom="paragraph">
                  <wp:posOffset>312274</wp:posOffset>
                </wp:positionV>
                <wp:extent cx="493614" cy="194209"/>
                <wp:effectExtent l="0" t="0" r="20955" b="15875"/>
                <wp:wrapNone/>
                <wp:docPr id="19272214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14" cy="19420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F45CF" id="Rectangle 1" o:spid="_x0000_s1026" style="position:absolute;margin-left:-11.4pt;margin-top:24.6pt;width:38.85pt;height:1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" fillcolor="#ffc000" strokecolor="#09101d [484]" strokeweight="1pt"/>
            </w:pict>
          </mc:Fallback>
        </mc:AlternateContent>
      </w:r>
      <w:r w:rsidR="006B45DD">
        <w:rPr>
          <w:rFonts w:ascii="Times New Roman" w:hAnsi="Times New Roman" w:cs="Times New Roman"/>
          <w:sz w:val="26"/>
          <w:szCs w:val="26"/>
        </w:rPr>
        <w:t>Tăng cường dữ liệu ảnh (</w:t>
      </w:r>
      <w:r w:rsidR="00970B39">
        <w:rPr>
          <w:rFonts w:ascii="Times New Roman" w:hAnsi="Times New Roman" w:cs="Times New Roman"/>
          <w:sz w:val="26"/>
          <w:szCs w:val="26"/>
        </w:rPr>
        <w:t>5</w:t>
      </w:r>
      <w:r w:rsidR="00237097">
        <w:rPr>
          <w:rFonts w:ascii="Times New Roman" w:hAnsi="Times New Roman" w:cs="Times New Roman"/>
          <w:sz w:val="26"/>
          <w:szCs w:val="26"/>
        </w:rPr>
        <w:t xml:space="preserve"> </w:t>
      </w:r>
      <w:r w:rsidR="006B45DD">
        <w:rPr>
          <w:rFonts w:ascii="Times New Roman" w:hAnsi="Times New Roman" w:cs="Times New Roman"/>
          <w:sz w:val="26"/>
          <w:szCs w:val="26"/>
        </w:rPr>
        <w:t>/ 01 ảnh)</w:t>
      </w:r>
    </w:p>
    <w:p w14:paraId="1CA4A9D4" w14:textId="0DE515C5" w:rsidR="00BD12AC" w:rsidRDefault="00F013D2" w:rsidP="00E54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C5FF4" wp14:editId="5A2467E2">
                <wp:simplePos x="0" y="0"/>
                <wp:positionH relativeFrom="column">
                  <wp:posOffset>-137565</wp:posOffset>
                </wp:positionH>
                <wp:positionV relativeFrom="paragraph">
                  <wp:posOffset>339231</wp:posOffset>
                </wp:positionV>
                <wp:extent cx="493614" cy="194209"/>
                <wp:effectExtent l="0" t="0" r="20955" b="15875"/>
                <wp:wrapNone/>
                <wp:docPr id="460459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14" cy="1942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11066" id="Rectangle 1" o:spid="_x0000_s1026" style="position:absolute;margin-left:-10.85pt;margin-top:26.7pt;width:38.85pt;height:1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" fillcolor="#8eaadb [1940]" strokecolor="#09101d [484]" strokeweight="1pt"/>
            </w:pict>
          </mc:Fallback>
        </mc:AlternateContent>
      </w:r>
      <w:r w:rsidR="00BD12AC">
        <w:rPr>
          <w:rFonts w:ascii="Times New Roman" w:hAnsi="Times New Roman" w:cs="Times New Roman"/>
          <w:sz w:val="26"/>
          <w:szCs w:val="26"/>
        </w:rPr>
        <w:tab/>
        <w:t>Có dữ liệu thực tế</w:t>
      </w:r>
      <w:r w:rsidR="00085C43">
        <w:rPr>
          <w:rFonts w:ascii="Times New Roman" w:hAnsi="Times New Roman" w:cs="Times New Roman"/>
          <w:sz w:val="26"/>
          <w:szCs w:val="26"/>
        </w:rPr>
        <w:t xml:space="preserve"> 22 l</w:t>
      </w:r>
      <w:r w:rsidR="00065FF4">
        <w:rPr>
          <w:rFonts w:ascii="Times New Roman" w:hAnsi="Times New Roman" w:cs="Times New Roman"/>
          <w:sz w:val="26"/>
          <w:szCs w:val="26"/>
        </w:rPr>
        <w:t>ớp</w:t>
      </w:r>
    </w:p>
    <w:p w14:paraId="1CE990C6" w14:textId="4DB389FF" w:rsidR="00BD12AC" w:rsidRDefault="00BD12AC" w:rsidP="00E54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Kết quả sau khi tăng cường dữ liệu</w:t>
      </w:r>
    </w:p>
    <w:p w14:paraId="6AE29F6D" w14:textId="77777777" w:rsidR="00AD6056" w:rsidRDefault="00AD6056" w:rsidP="00E54E6A">
      <w:pPr>
        <w:rPr>
          <w:rFonts w:ascii="Times New Roman" w:hAnsi="Times New Roman" w:cs="Times New Roman"/>
          <w:sz w:val="26"/>
          <w:szCs w:val="26"/>
        </w:rPr>
      </w:pPr>
    </w:p>
    <w:p w14:paraId="3511C712" w14:textId="77777777" w:rsidR="000936B5" w:rsidRDefault="000936B5" w:rsidP="000936B5">
      <w:pPr>
        <w:rPr>
          <w:lang w:val="pt-BR" w:eastAsia="ar-SA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78"/>
        <w:gridCol w:w="2557"/>
        <w:gridCol w:w="2985"/>
        <w:gridCol w:w="1522"/>
        <w:gridCol w:w="1703"/>
      </w:tblGrid>
      <w:tr w:rsidR="000936B5" w:rsidRPr="000936B5" w14:paraId="7A006FFB" w14:textId="77777777" w:rsidTr="0051345E">
        <w:tc>
          <w:tcPr>
            <w:tcW w:w="678" w:type="dxa"/>
          </w:tcPr>
          <w:p w14:paraId="060ECC25" w14:textId="77777777" w:rsidR="000936B5" w:rsidRPr="000936B5" w:rsidRDefault="000936B5" w:rsidP="0051345E">
            <w:pPr>
              <w:jc w:val="center"/>
              <w:rPr>
                <w:b/>
                <w:bCs/>
                <w:sz w:val="26"/>
                <w:szCs w:val="26"/>
                <w:lang w:val="pt-BR" w:eastAsia="ar-SA"/>
              </w:rPr>
            </w:pPr>
            <w:r w:rsidRPr="000936B5">
              <w:rPr>
                <w:b/>
                <w:bCs/>
                <w:sz w:val="26"/>
                <w:szCs w:val="26"/>
                <w:lang w:val="pt-BR" w:eastAsia="ar-SA"/>
              </w:rPr>
              <w:lastRenderedPageBreak/>
              <w:t>Lớp</w:t>
            </w:r>
          </w:p>
        </w:tc>
        <w:tc>
          <w:tcPr>
            <w:tcW w:w="2557" w:type="dxa"/>
          </w:tcPr>
          <w:p w14:paraId="00BA4950" w14:textId="77777777" w:rsidR="000936B5" w:rsidRPr="000936B5" w:rsidRDefault="000936B5" w:rsidP="0051345E">
            <w:pPr>
              <w:jc w:val="center"/>
              <w:rPr>
                <w:b/>
                <w:bCs/>
                <w:sz w:val="26"/>
                <w:szCs w:val="26"/>
                <w:lang w:val="pt-BR" w:eastAsia="ar-SA"/>
              </w:rPr>
            </w:pPr>
            <w:r w:rsidRPr="000936B5">
              <w:rPr>
                <w:b/>
                <w:bCs/>
                <w:sz w:val="26"/>
                <w:szCs w:val="26"/>
                <w:lang w:val="pt-BR" w:eastAsia="ar-SA"/>
              </w:rPr>
              <w:t>Tên Tiếng Anh</w:t>
            </w:r>
          </w:p>
        </w:tc>
        <w:tc>
          <w:tcPr>
            <w:tcW w:w="2985" w:type="dxa"/>
          </w:tcPr>
          <w:p w14:paraId="059B3970" w14:textId="77777777" w:rsidR="000936B5" w:rsidRPr="000936B5" w:rsidRDefault="000936B5" w:rsidP="0051345E">
            <w:pPr>
              <w:jc w:val="center"/>
              <w:rPr>
                <w:b/>
                <w:bCs/>
                <w:sz w:val="26"/>
                <w:szCs w:val="26"/>
                <w:lang w:val="pt-BR" w:eastAsia="ar-SA"/>
              </w:rPr>
            </w:pPr>
            <w:r w:rsidRPr="000936B5">
              <w:rPr>
                <w:b/>
                <w:bCs/>
                <w:sz w:val="26"/>
                <w:szCs w:val="26"/>
                <w:lang w:val="pt-BR" w:eastAsia="ar-SA"/>
              </w:rPr>
              <w:t>Tên Thường Gọi</w:t>
            </w:r>
          </w:p>
        </w:tc>
        <w:tc>
          <w:tcPr>
            <w:tcW w:w="1522" w:type="dxa"/>
          </w:tcPr>
          <w:p w14:paraId="2EF73A15" w14:textId="77777777" w:rsidR="000936B5" w:rsidRPr="000936B5" w:rsidRDefault="000936B5" w:rsidP="0051345E">
            <w:pPr>
              <w:jc w:val="center"/>
              <w:rPr>
                <w:b/>
                <w:bCs/>
                <w:sz w:val="26"/>
                <w:szCs w:val="26"/>
              </w:rPr>
            </w:pPr>
            <w:r w:rsidRPr="000936B5">
              <w:rPr>
                <w:b/>
                <w:bCs/>
                <w:sz w:val="26"/>
                <w:szCs w:val="26"/>
              </w:rPr>
              <w:t>Dữ Liệu Gốc</w:t>
            </w:r>
          </w:p>
        </w:tc>
        <w:tc>
          <w:tcPr>
            <w:tcW w:w="1703" w:type="dxa"/>
          </w:tcPr>
          <w:p w14:paraId="5D7C0609" w14:textId="77777777" w:rsidR="000936B5" w:rsidRPr="000936B5" w:rsidRDefault="000936B5" w:rsidP="0051345E">
            <w:pPr>
              <w:jc w:val="center"/>
              <w:rPr>
                <w:b/>
                <w:bCs/>
                <w:sz w:val="26"/>
                <w:szCs w:val="26"/>
              </w:rPr>
            </w:pPr>
            <w:r w:rsidRPr="000936B5">
              <w:rPr>
                <w:b/>
                <w:bCs/>
                <w:sz w:val="26"/>
                <w:szCs w:val="26"/>
              </w:rPr>
              <w:t>Tăng Cường Dữ Liệu +  Dữ Liệu Gốc</w:t>
            </w:r>
          </w:p>
        </w:tc>
      </w:tr>
      <w:tr w:rsidR="000936B5" w:rsidRPr="000936B5" w14:paraId="0446DFF3" w14:textId="77777777" w:rsidTr="0051345E">
        <w:tc>
          <w:tcPr>
            <w:tcW w:w="678" w:type="dxa"/>
          </w:tcPr>
          <w:p w14:paraId="7DD4D722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694E235E" w14:textId="77777777" w:rsidR="000936B5" w:rsidRPr="000936B5" w:rsidRDefault="000936B5" w:rsidP="0051345E">
            <w:pPr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Car</w:t>
            </w:r>
          </w:p>
        </w:tc>
        <w:tc>
          <w:tcPr>
            <w:tcW w:w="2985" w:type="dxa"/>
          </w:tcPr>
          <w:p w14:paraId="75AFBC44" w14:textId="77777777" w:rsidR="000936B5" w:rsidRPr="000936B5" w:rsidRDefault="000936B5" w:rsidP="0051345E">
            <w:pPr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Xe Hơi</w:t>
            </w:r>
          </w:p>
        </w:tc>
        <w:tc>
          <w:tcPr>
            <w:tcW w:w="1522" w:type="dxa"/>
          </w:tcPr>
          <w:p w14:paraId="71D664DA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715</w:t>
            </w:r>
          </w:p>
        </w:tc>
        <w:tc>
          <w:tcPr>
            <w:tcW w:w="1703" w:type="dxa"/>
          </w:tcPr>
          <w:p w14:paraId="48E7EB9E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715</w:t>
            </w:r>
          </w:p>
        </w:tc>
      </w:tr>
      <w:tr w:rsidR="000936B5" w:rsidRPr="000936B5" w14:paraId="08B3073B" w14:textId="77777777" w:rsidTr="0051345E">
        <w:tc>
          <w:tcPr>
            <w:tcW w:w="678" w:type="dxa"/>
          </w:tcPr>
          <w:p w14:paraId="2E0A0EB2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52E29CF4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Chair</w:t>
            </w:r>
          </w:p>
        </w:tc>
        <w:tc>
          <w:tcPr>
            <w:tcW w:w="2985" w:type="dxa"/>
          </w:tcPr>
          <w:p w14:paraId="5AAC11C2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Ghế</w:t>
            </w:r>
          </w:p>
        </w:tc>
        <w:tc>
          <w:tcPr>
            <w:tcW w:w="1522" w:type="dxa"/>
          </w:tcPr>
          <w:p w14:paraId="16322681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374</w:t>
            </w:r>
          </w:p>
        </w:tc>
        <w:tc>
          <w:tcPr>
            <w:tcW w:w="1703" w:type="dxa"/>
          </w:tcPr>
          <w:p w14:paraId="1CFBF357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2.077</w:t>
            </w:r>
          </w:p>
        </w:tc>
      </w:tr>
      <w:tr w:rsidR="000936B5" w:rsidRPr="000936B5" w14:paraId="04F004CA" w14:textId="77777777" w:rsidTr="0051345E">
        <w:tc>
          <w:tcPr>
            <w:tcW w:w="678" w:type="dxa"/>
          </w:tcPr>
          <w:p w14:paraId="572925DE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609EA1C5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Desktop</w:t>
            </w:r>
          </w:p>
        </w:tc>
        <w:tc>
          <w:tcPr>
            <w:tcW w:w="2985" w:type="dxa"/>
          </w:tcPr>
          <w:p w14:paraId="40B0E087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Máy Tính Để Bàn</w:t>
            </w:r>
          </w:p>
        </w:tc>
        <w:tc>
          <w:tcPr>
            <w:tcW w:w="1522" w:type="dxa"/>
          </w:tcPr>
          <w:p w14:paraId="5CA26C57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359</w:t>
            </w:r>
          </w:p>
        </w:tc>
        <w:tc>
          <w:tcPr>
            <w:tcW w:w="1703" w:type="dxa"/>
          </w:tcPr>
          <w:p w14:paraId="5E232284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1.980</w:t>
            </w:r>
          </w:p>
        </w:tc>
      </w:tr>
      <w:tr w:rsidR="000936B5" w:rsidRPr="000936B5" w14:paraId="6A08A19A" w14:textId="77777777" w:rsidTr="0051345E">
        <w:tc>
          <w:tcPr>
            <w:tcW w:w="678" w:type="dxa"/>
          </w:tcPr>
          <w:p w14:paraId="06F45CE7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679CC123" w14:textId="77777777" w:rsidR="000936B5" w:rsidRPr="000936B5" w:rsidRDefault="000936B5" w:rsidP="0051345E">
            <w:pPr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  <w:lang w:val="pt-BR" w:eastAsia="ar-SA"/>
              </w:rPr>
              <w:t>Face</w:t>
            </w:r>
          </w:p>
        </w:tc>
        <w:tc>
          <w:tcPr>
            <w:tcW w:w="2985" w:type="dxa"/>
          </w:tcPr>
          <w:p w14:paraId="03AA56E7" w14:textId="77777777" w:rsidR="000936B5" w:rsidRPr="000936B5" w:rsidRDefault="000936B5" w:rsidP="0051345E">
            <w:pPr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Khuôn Mặt</w:t>
            </w:r>
          </w:p>
        </w:tc>
        <w:tc>
          <w:tcPr>
            <w:tcW w:w="1522" w:type="dxa"/>
          </w:tcPr>
          <w:p w14:paraId="38D480B5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820</w:t>
            </w:r>
          </w:p>
        </w:tc>
        <w:tc>
          <w:tcPr>
            <w:tcW w:w="1703" w:type="dxa"/>
          </w:tcPr>
          <w:p w14:paraId="4B5A80B6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820</w:t>
            </w:r>
          </w:p>
        </w:tc>
      </w:tr>
      <w:tr w:rsidR="000936B5" w:rsidRPr="000936B5" w14:paraId="72B33A91" w14:textId="77777777" w:rsidTr="0051345E">
        <w:tc>
          <w:tcPr>
            <w:tcW w:w="678" w:type="dxa"/>
          </w:tcPr>
          <w:p w14:paraId="682C88D4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0F8A1ED6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Fan</w:t>
            </w:r>
          </w:p>
        </w:tc>
        <w:tc>
          <w:tcPr>
            <w:tcW w:w="2985" w:type="dxa"/>
          </w:tcPr>
          <w:p w14:paraId="40CDA7D9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Cái Quạt</w:t>
            </w:r>
          </w:p>
        </w:tc>
        <w:tc>
          <w:tcPr>
            <w:tcW w:w="1522" w:type="dxa"/>
          </w:tcPr>
          <w:p w14:paraId="2CACFAD6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516</w:t>
            </w:r>
          </w:p>
        </w:tc>
        <w:tc>
          <w:tcPr>
            <w:tcW w:w="1703" w:type="dxa"/>
          </w:tcPr>
          <w:p w14:paraId="031FB6C4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516</w:t>
            </w:r>
          </w:p>
        </w:tc>
      </w:tr>
      <w:tr w:rsidR="000936B5" w:rsidRPr="000936B5" w14:paraId="597C5B47" w14:textId="77777777" w:rsidTr="0051345E">
        <w:tc>
          <w:tcPr>
            <w:tcW w:w="678" w:type="dxa"/>
          </w:tcPr>
          <w:p w14:paraId="60DAC3D0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4396EC23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 xml:space="preserve">Juicer </w:t>
            </w:r>
          </w:p>
        </w:tc>
        <w:tc>
          <w:tcPr>
            <w:tcW w:w="2985" w:type="dxa"/>
          </w:tcPr>
          <w:p w14:paraId="0FEDD1EF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Máy Ép Trái Cây</w:t>
            </w:r>
          </w:p>
        </w:tc>
        <w:tc>
          <w:tcPr>
            <w:tcW w:w="1522" w:type="dxa"/>
          </w:tcPr>
          <w:p w14:paraId="319B81C9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468</w:t>
            </w:r>
          </w:p>
        </w:tc>
        <w:tc>
          <w:tcPr>
            <w:tcW w:w="1703" w:type="dxa"/>
          </w:tcPr>
          <w:p w14:paraId="35CECC32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468</w:t>
            </w:r>
          </w:p>
        </w:tc>
      </w:tr>
      <w:tr w:rsidR="000936B5" w:rsidRPr="000936B5" w14:paraId="6F00795F" w14:textId="77777777" w:rsidTr="0051345E">
        <w:tc>
          <w:tcPr>
            <w:tcW w:w="678" w:type="dxa"/>
          </w:tcPr>
          <w:p w14:paraId="12C686B7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652ADEBD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  <w:lang w:val="pt-BR" w:eastAsia="ar-SA"/>
              </w:rPr>
              <w:t>Keyboard</w:t>
            </w:r>
          </w:p>
        </w:tc>
        <w:tc>
          <w:tcPr>
            <w:tcW w:w="2985" w:type="dxa"/>
          </w:tcPr>
          <w:p w14:paraId="38AFE4B5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  <w:lang w:val="pt-BR" w:eastAsia="ar-SA"/>
              </w:rPr>
              <w:t>Bàn Phím</w:t>
            </w:r>
          </w:p>
        </w:tc>
        <w:tc>
          <w:tcPr>
            <w:tcW w:w="1522" w:type="dxa"/>
          </w:tcPr>
          <w:p w14:paraId="4EE5CABF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95</w:t>
            </w:r>
          </w:p>
        </w:tc>
        <w:tc>
          <w:tcPr>
            <w:tcW w:w="1703" w:type="dxa"/>
          </w:tcPr>
          <w:p w14:paraId="609FD6CE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561</w:t>
            </w:r>
          </w:p>
        </w:tc>
      </w:tr>
      <w:tr w:rsidR="000936B5" w:rsidRPr="000936B5" w14:paraId="78284E71" w14:textId="77777777" w:rsidTr="0051345E">
        <w:tc>
          <w:tcPr>
            <w:tcW w:w="678" w:type="dxa"/>
          </w:tcPr>
          <w:p w14:paraId="003D17DE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42C957EB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Laptop</w:t>
            </w:r>
          </w:p>
        </w:tc>
        <w:tc>
          <w:tcPr>
            <w:tcW w:w="2985" w:type="dxa"/>
          </w:tcPr>
          <w:p w14:paraId="413EBC06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Máy Tính Xách Tay</w:t>
            </w:r>
          </w:p>
        </w:tc>
        <w:tc>
          <w:tcPr>
            <w:tcW w:w="1522" w:type="dxa"/>
          </w:tcPr>
          <w:p w14:paraId="1EBFF864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904</w:t>
            </w:r>
          </w:p>
        </w:tc>
        <w:tc>
          <w:tcPr>
            <w:tcW w:w="1703" w:type="dxa"/>
          </w:tcPr>
          <w:p w14:paraId="45A8CF5F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904</w:t>
            </w:r>
          </w:p>
        </w:tc>
      </w:tr>
      <w:tr w:rsidR="000936B5" w:rsidRPr="000936B5" w14:paraId="35E20B47" w14:textId="77777777" w:rsidTr="0051345E">
        <w:tc>
          <w:tcPr>
            <w:tcW w:w="678" w:type="dxa"/>
          </w:tcPr>
          <w:p w14:paraId="3D564A93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3277B741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Refrigerator</w:t>
            </w:r>
          </w:p>
        </w:tc>
        <w:tc>
          <w:tcPr>
            <w:tcW w:w="2985" w:type="dxa"/>
          </w:tcPr>
          <w:p w14:paraId="35BE07E3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Tủ Lạnh</w:t>
            </w:r>
          </w:p>
        </w:tc>
        <w:tc>
          <w:tcPr>
            <w:tcW w:w="1522" w:type="dxa"/>
          </w:tcPr>
          <w:p w14:paraId="5641700C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376</w:t>
            </w:r>
          </w:p>
        </w:tc>
        <w:tc>
          <w:tcPr>
            <w:tcW w:w="1703" w:type="dxa"/>
          </w:tcPr>
          <w:p w14:paraId="27745B5F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2.082</w:t>
            </w:r>
          </w:p>
        </w:tc>
      </w:tr>
      <w:tr w:rsidR="000936B5" w:rsidRPr="000936B5" w14:paraId="7CCE9848" w14:textId="77777777" w:rsidTr="0051345E">
        <w:tc>
          <w:tcPr>
            <w:tcW w:w="678" w:type="dxa"/>
          </w:tcPr>
          <w:p w14:paraId="3BD76C60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52656096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  <w:lang w:val="pt-BR" w:eastAsia="ar-SA"/>
              </w:rPr>
              <w:t>USB</w:t>
            </w:r>
          </w:p>
        </w:tc>
        <w:tc>
          <w:tcPr>
            <w:tcW w:w="2985" w:type="dxa"/>
          </w:tcPr>
          <w:p w14:paraId="16373FCC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  <w:lang w:val="pt-BR" w:eastAsia="ar-SA"/>
              </w:rPr>
              <w:t>USB</w:t>
            </w:r>
          </w:p>
        </w:tc>
        <w:tc>
          <w:tcPr>
            <w:tcW w:w="1522" w:type="dxa"/>
          </w:tcPr>
          <w:p w14:paraId="60973EC3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133</w:t>
            </w:r>
          </w:p>
        </w:tc>
        <w:tc>
          <w:tcPr>
            <w:tcW w:w="1703" w:type="dxa"/>
          </w:tcPr>
          <w:p w14:paraId="254FADE3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772</w:t>
            </w:r>
          </w:p>
        </w:tc>
      </w:tr>
      <w:tr w:rsidR="000936B5" w:rsidRPr="000936B5" w14:paraId="28E98EEB" w14:textId="77777777" w:rsidTr="0051345E">
        <w:tc>
          <w:tcPr>
            <w:tcW w:w="678" w:type="dxa"/>
          </w:tcPr>
          <w:p w14:paraId="1CB4F28D" w14:textId="77777777" w:rsidR="000936B5" w:rsidRPr="000936B5" w:rsidRDefault="000936B5" w:rsidP="000936B5">
            <w:pPr>
              <w:pStyle w:val="ListParagraph"/>
              <w:numPr>
                <w:ilvl w:val="0"/>
                <w:numId w:val="7"/>
              </w:numPr>
              <w:spacing w:before="120" w:after="160" w:line="259" w:lineRule="auto"/>
              <w:jc w:val="both"/>
              <w:rPr>
                <w:rFonts w:ascii="Times New Roman" w:hAnsi="Times New Roman"/>
                <w:sz w:val="26"/>
                <w:szCs w:val="26"/>
                <w:lang w:val="pt-BR" w:eastAsia="ar-SA"/>
              </w:rPr>
            </w:pPr>
          </w:p>
        </w:tc>
        <w:tc>
          <w:tcPr>
            <w:tcW w:w="2557" w:type="dxa"/>
          </w:tcPr>
          <w:p w14:paraId="64C9D061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Water</w:t>
            </w:r>
          </w:p>
        </w:tc>
        <w:tc>
          <w:tcPr>
            <w:tcW w:w="2985" w:type="dxa"/>
          </w:tcPr>
          <w:p w14:paraId="2D4C0C2E" w14:textId="77777777" w:rsidR="000936B5" w:rsidRPr="000936B5" w:rsidRDefault="000936B5" w:rsidP="0051345E">
            <w:pPr>
              <w:rPr>
                <w:sz w:val="26"/>
                <w:szCs w:val="26"/>
                <w:lang w:val="pt-BR" w:eastAsia="ar-SA"/>
              </w:rPr>
            </w:pPr>
            <w:r w:rsidRPr="000936B5">
              <w:rPr>
                <w:sz w:val="26"/>
                <w:szCs w:val="26"/>
              </w:rPr>
              <w:t>Nước</w:t>
            </w:r>
          </w:p>
        </w:tc>
        <w:tc>
          <w:tcPr>
            <w:tcW w:w="1522" w:type="dxa"/>
          </w:tcPr>
          <w:p w14:paraId="597C0C9D" w14:textId="77777777" w:rsidR="000936B5" w:rsidRPr="000936B5" w:rsidRDefault="000936B5" w:rsidP="0051345E">
            <w:pPr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486</w:t>
            </w:r>
          </w:p>
        </w:tc>
        <w:tc>
          <w:tcPr>
            <w:tcW w:w="1703" w:type="dxa"/>
          </w:tcPr>
          <w:p w14:paraId="06FCBCF4" w14:textId="77777777" w:rsidR="000936B5" w:rsidRPr="000936B5" w:rsidRDefault="000936B5" w:rsidP="0051345E">
            <w:pPr>
              <w:keepNext/>
              <w:jc w:val="center"/>
              <w:rPr>
                <w:sz w:val="26"/>
                <w:szCs w:val="26"/>
              </w:rPr>
            </w:pPr>
            <w:r w:rsidRPr="000936B5">
              <w:rPr>
                <w:sz w:val="26"/>
                <w:szCs w:val="26"/>
              </w:rPr>
              <w:t>486</w:t>
            </w:r>
          </w:p>
        </w:tc>
      </w:tr>
    </w:tbl>
    <w:p w14:paraId="273156C8" w14:textId="77777777" w:rsidR="00AD6056" w:rsidRDefault="00AD6056" w:rsidP="00E54E6A">
      <w:pPr>
        <w:rPr>
          <w:rFonts w:ascii="Times New Roman" w:hAnsi="Times New Roman" w:cs="Times New Roman"/>
          <w:sz w:val="26"/>
          <w:szCs w:val="26"/>
        </w:rPr>
      </w:pPr>
    </w:p>
    <w:p w14:paraId="2F685D14" w14:textId="77777777" w:rsidR="00AD6056" w:rsidRDefault="00AD6056" w:rsidP="00E54E6A">
      <w:pPr>
        <w:rPr>
          <w:rFonts w:ascii="Times New Roman" w:hAnsi="Times New Roman" w:cs="Times New Roman"/>
          <w:sz w:val="26"/>
          <w:szCs w:val="26"/>
        </w:rPr>
      </w:pPr>
    </w:p>
    <w:bookmarkEnd w:id="0"/>
    <w:p w14:paraId="15F87F20" w14:textId="77777777" w:rsidR="00AD6056" w:rsidRPr="00E579B7" w:rsidRDefault="00AD6056" w:rsidP="00E54E6A">
      <w:pPr>
        <w:rPr>
          <w:rFonts w:ascii="Times New Roman" w:hAnsi="Times New Roman" w:cs="Times New Roman"/>
          <w:sz w:val="26"/>
          <w:szCs w:val="26"/>
        </w:rPr>
      </w:pPr>
    </w:p>
    <w:sectPr w:rsidR="00AD6056" w:rsidRPr="00E5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52B"/>
    <w:multiLevelType w:val="multilevel"/>
    <w:tmpl w:val="6CEE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0AD0"/>
    <w:multiLevelType w:val="hybridMultilevel"/>
    <w:tmpl w:val="FA1475E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DA23627"/>
    <w:multiLevelType w:val="multilevel"/>
    <w:tmpl w:val="4B8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F658B"/>
    <w:multiLevelType w:val="multilevel"/>
    <w:tmpl w:val="CA6C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347EB"/>
    <w:multiLevelType w:val="hybridMultilevel"/>
    <w:tmpl w:val="700E6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23B65"/>
    <w:multiLevelType w:val="multilevel"/>
    <w:tmpl w:val="A734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07B1B"/>
    <w:multiLevelType w:val="hybridMultilevel"/>
    <w:tmpl w:val="9A9AB6A6"/>
    <w:lvl w:ilvl="0" w:tplc="AD2298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84977">
    <w:abstractNumId w:val="4"/>
  </w:num>
  <w:num w:numId="2" w16cid:durableId="156387231">
    <w:abstractNumId w:val="0"/>
  </w:num>
  <w:num w:numId="3" w16cid:durableId="933132445">
    <w:abstractNumId w:val="3"/>
  </w:num>
  <w:num w:numId="4" w16cid:durableId="1187524693">
    <w:abstractNumId w:val="5"/>
  </w:num>
  <w:num w:numId="5" w16cid:durableId="1143698466">
    <w:abstractNumId w:val="2"/>
  </w:num>
  <w:num w:numId="6" w16cid:durableId="1034189367">
    <w:abstractNumId w:val="6"/>
  </w:num>
  <w:num w:numId="7" w16cid:durableId="7755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CC"/>
    <w:rsid w:val="0000259B"/>
    <w:rsid w:val="00014155"/>
    <w:rsid w:val="0001689F"/>
    <w:rsid w:val="00020EFB"/>
    <w:rsid w:val="000272EF"/>
    <w:rsid w:val="00030D19"/>
    <w:rsid w:val="00034DFD"/>
    <w:rsid w:val="000421AF"/>
    <w:rsid w:val="0005252B"/>
    <w:rsid w:val="0005301D"/>
    <w:rsid w:val="00056ADB"/>
    <w:rsid w:val="00064AE2"/>
    <w:rsid w:val="00065FF4"/>
    <w:rsid w:val="000853C4"/>
    <w:rsid w:val="00085C43"/>
    <w:rsid w:val="000936B5"/>
    <w:rsid w:val="000979D0"/>
    <w:rsid w:val="000A497D"/>
    <w:rsid w:val="000B1485"/>
    <w:rsid w:val="000B7539"/>
    <w:rsid w:val="000C01A9"/>
    <w:rsid w:val="000C4AC6"/>
    <w:rsid w:val="000E3805"/>
    <w:rsid w:val="000E3FC1"/>
    <w:rsid w:val="000E4828"/>
    <w:rsid w:val="000E67D0"/>
    <w:rsid w:val="000F7086"/>
    <w:rsid w:val="00102B73"/>
    <w:rsid w:val="00104E05"/>
    <w:rsid w:val="00105C7E"/>
    <w:rsid w:val="00106943"/>
    <w:rsid w:val="00114277"/>
    <w:rsid w:val="0013410C"/>
    <w:rsid w:val="001459F0"/>
    <w:rsid w:val="0015193A"/>
    <w:rsid w:val="001523CB"/>
    <w:rsid w:val="0015502D"/>
    <w:rsid w:val="0016279F"/>
    <w:rsid w:val="00166476"/>
    <w:rsid w:val="0016765A"/>
    <w:rsid w:val="001722F6"/>
    <w:rsid w:val="00173156"/>
    <w:rsid w:val="00182CFF"/>
    <w:rsid w:val="0018379E"/>
    <w:rsid w:val="001845B9"/>
    <w:rsid w:val="00193F61"/>
    <w:rsid w:val="0019533B"/>
    <w:rsid w:val="001B1160"/>
    <w:rsid w:val="001B65B0"/>
    <w:rsid w:val="001C66D5"/>
    <w:rsid w:val="001C79B1"/>
    <w:rsid w:val="001E3370"/>
    <w:rsid w:val="001E7A7B"/>
    <w:rsid w:val="001F127F"/>
    <w:rsid w:val="001F4013"/>
    <w:rsid w:val="002009B8"/>
    <w:rsid w:val="0020530B"/>
    <w:rsid w:val="002067A1"/>
    <w:rsid w:val="00213D48"/>
    <w:rsid w:val="00217DBA"/>
    <w:rsid w:val="00226346"/>
    <w:rsid w:val="0022710A"/>
    <w:rsid w:val="00234C39"/>
    <w:rsid w:val="00236850"/>
    <w:rsid w:val="00237097"/>
    <w:rsid w:val="00240AAC"/>
    <w:rsid w:val="00246C09"/>
    <w:rsid w:val="00247070"/>
    <w:rsid w:val="0027544A"/>
    <w:rsid w:val="0028265E"/>
    <w:rsid w:val="00290430"/>
    <w:rsid w:val="00292E02"/>
    <w:rsid w:val="002A0A23"/>
    <w:rsid w:val="002A32E1"/>
    <w:rsid w:val="002A375E"/>
    <w:rsid w:val="002D534B"/>
    <w:rsid w:val="00320B46"/>
    <w:rsid w:val="00322204"/>
    <w:rsid w:val="003278B6"/>
    <w:rsid w:val="00343251"/>
    <w:rsid w:val="00350B51"/>
    <w:rsid w:val="00355C63"/>
    <w:rsid w:val="00357CFA"/>
    <w:rsid w:val="00367AD5"/>
    <w:rsid w:val="00367CFB"/>
    <w:rsid w:val="0037339A"/>
    <w:rsid w:val="00375EF3"/>
    <w:rsid w:val="00376841"/>
    <w:rsid w:val="00393A95"/>
    <w:rsid w:val="00394299"/>
    <w:rsid w:val="0039743A"/>
    <w:rsid w:val="003B01CE"/>
    <w:rsid w:val="003B3C64"/>
    <w:rsid w:val="003B59D2"/>
    <w:rsid w:val="003E54FF"/>
    <w:rsid w:val="003F0CA9"/>
    <w:rsid w:val="00401FE9"/>
    <w:rsid w:val="004158C3"/>
    <w:rsid w:val="00420840"/>
    <w:rsid w:val="00425479"/>
    <w:rsid w:val="00432829"/>
    <w:rsid w:val="00437B9B"/>
    <w:rsid w:val="0044636A"/>
    <w:rsid w:val="004522C4"/>
    <w:rsid w:val="00460BCE"/>
    <w:rsid w:val="0046263F"/>
    <w:rsid w:val="004640CE"/>
    <w:rsid w:val="0047384A"/>
    <w:rsid w:val="004740DA"/>
    <w:rsid w:val="0047641D"/>
    <w:rsid w:val="00482EA1"/>
    <w:rsid w:val="004A5702"/>
    <w:rsid w:val="004A5E7C"/>
    <w:rsid w:val="004B2DC4"/>
    <w:rsid w:val="004B4463"/>
    <w:rsid w:val="004B5F56"/>
    <w:rsid w:val="004C5130"/>
    <w:rsid w:val="004D5D44"/>
    <w:rsid w:val="004F50DB"/>
    <w:rsid w:val="00505553"/>
    <w:rsid w:val="00505E1D"/>
    <w:rsid w:val="00506FA5"/>
    <w:rsid w:val="00514A2B"/>
    <w:rsid w:val="0051545C"/>
    <w:rsid w:val="00516F56"/>
    <w:rsid w:val="005218F8"/>
    <w:rsid w:val="005346E2"/>
    <w:rsid w:val="00544A55"/>
    <w:rsid w:val="00557D22"/>
    <w:rsid w:val="005811DD"/>
    <w:rsid w:val="00583B4D"/>
    <w:rsid w:val="005A1482"/>
    <w:rsid w:val="005B6EEA"/>
    <w:rsid w:val="005C39E5"/>
    <w:rsid w:val="005C3FB0"/>
    <w:rsid w:val="005C4CE9"/>
    <w:rsid w:val="005E4939"/>
    <w:rsid w:val="005F3075"/>
    <w:rsid w:val="005F3496"/>
    <w:rsid w:val="005F7E0D"/>
    <w:rsid w:val="00606F99"/>
    <w:rsid w:val="00611B3F"/>
    <w:rsid w:val="00612656"/>
    <w:rsid w:val="00616E93"/>
    <w:rsid w:val="0065514A"/>
    <w:rsid w:val="00656A3B"/>
    <w:rsid w:val="00664FE5"/>
    <w:rsid w:val="00665F4D"/>
    <w:rsid w:val="0067016D"/>
    <w:rsid w:val="00680B2C"/>
    <w:rsid w:val="00691BFD"/>
    <w:rsid w:val="006B3459"/>
    <w:rsid w:val="006B45DD"/>
    <w:rsid w:val="006C38E8"/>
    <w:rsid w:val="006C7BD3"/>
    <w:rsid w:val="006D074C"/>
    <w:rsid w:val="006D089D"/>
    <w:rsid w:val="006D2DB9"/>
    <w:rsid w:val="00701269"/>
    <w:rsid w:val="00723756"/>
    <w:rsid w:val="00726D0C"/>
    <w:rsid w:val="0073128B"/>
    <w:rsid w:val="007320BF"/>
    <w:rsid w:val="007357A3"/>
    <w:rsid w:val="00741449"/>
    <w:rsid w:val="007532DC"/>
    <w:rsid w:val="007573DD"/>
    <w:rsid w:val="00761AA7"/>
    <w:rsid w:val="00761C4F"/>
    <w:rsid w:val="00764338"/>
    <w:rsid w:val="00765C33"/>
    <w:rsid w:val="00772079"/>
    <w:rsid w:val="00772324"/>
    <w:rsid w:val="007949BB"/>
    <w:rsid w:val="0079706B"/>
    <w:rsid w:val="007A09CD"/>
    <w:rsid w:val="007A374B"/>
    <w:rsid w:val="007D2BDE"/>
    <w:rsid w:val="007E1A71"/>
    <w:rsid w:val="007E66F1"/>
    <w:rsid w:val="007F6E41"/>
    <w:rsid w:val="00800088"/>
    <w:rsid w:val="0080577B"/>
    <w:rsid w:val="008067FA"/>
    <w:rsid w:val="00817D52"/>
    <w:rsid w:val="008208EE"/>
    <w:rsid w:val="008617B5"/>
    <w:rsid w:val="008719BB"/>
    <w:rsid w:val="00881C6B"/>
    <w:rsid w:val="008834D7"/>
    <w:rsid w:val="008A00B2"/>
    <w:rsid w:val="008A19D6"/>
    <w:rsid w:val="008B0F53"/>
    <w:rsid w:val="008F7B78"/>
    <w:rsid w:val="00900BE4"/>
    <w:rsid w:val="00904C3C"/>
    <w:rsid w:val="00906DD3"/>
    <w:rsid w:val="0091666C"/>
    <w:rsid w:val="009223B7"/>
    <w:rsid w:val="00925215"/>
    <w:rsid w:val="0092535F"/>
    <w:rsid w:val="00925CE0"/>
    <w:rsid w:val="00934F6C"/>
    <w:rsid w:val="00945909"/>
    <w:rsid w:val="00963D65"/>
    <w:rsid w:val="00970B39"/>
    <w:rsid w:val="009876BC"/>
    <w:rsid w:val="009A32CB"/>
    <w:rsid w:val="009C6AB5"/>
    <w:rsid w:val="009D0E09"/>
    <w:rsid w:val="009D40D2"/>
    <w:rsid w:val="009D5B4D"/>
    <w:rsid w:val="009D5F61"/>
    <w:rsid w:val="009E103D"/>
    <w:rsid w:val="009E2580"/>
    <w:rsid w:val="009E479F"/>
    <w:rsid w:val="009E6D95"/>
    <w:rsid w:val="009F39EC"/>
    <w:rsid w:val="00A03388"/>
    <w:rsid w:val="00A11141"/>
    <w:rsid w:val="00A13427"/>
    <w:rsid w:val="00A2456F"/>
    <w:rsid w:val="00A30ED8"/>
    <w:rsid w:val="00A406D8"/>
    <w:rsid w:val="00A40AE9"/>
    <w:rsid w:val="00A517D9"/>
    <w:rsid w:val="00A51ECC"/>
    <w:rsid w:val="00A5329B"/>
    <w:rsid w:val="00A72CA6"/>
    <w:rsid w:val="00A80B8D"/>
    <w:rsid w:val="00A81599"/>
    <w:rsid w:val="00A864FC"/>
    <w:rsid w:val="00AA3DC7"/>
    <w:rsid w:val="00AA4AAA"/>
    <w:rsid w:val="00AA6F3C"/>
    <w:rsid w:val="00AB3D1D"/>
    <w:rsid w:val="00AC63D9"/>
    <w:rsid w:val="00AD6056"/>
    <w:rsid w:val="00AE6010"/>
    <w:rsid w:val="00AF464C"/>
    <w:rsid w:val="00B125E4"/>
    <w:rsid w:val="00B20531"/>
    <w:rsid w:val="00B225FA"/>
    <w:rsid w:val="00B40662"/>
    <w:rsid w:val="00B479AD"/>
    <w:rsid w:val="00B62E1E"/>
    <w:rsid w:val="00B82AB5"/>
    <w:rsid w:val="00B9233A"/>
    <w:rsid w:val="00B926AD"/>
    <w:rsid w:val="00B93EF1"/>
    <w:rsid w:val="00BA38A4"/>
    <w:rsid w:val="00BA79D6"/>
    <w:rsid w:val="00BB3326"/>
    <w:rsid w:val="00BB43EB"/>
    <w:rsid w:val="00BC3948"/>
    <w:rsid w:val="00BC3FF8"/>
    <w:rsid w:val="00BC5939"/>
    <w:rsid w:val="00BD12AC"/>
    <w:rsid w:val="00BD5815"/>
    <w:rsid w:val="00BE158B"/>
    <w:rsid w:val="00BE7B4D"/>
    <w:rsid w:val="00BF5156"/>
    <w:rsid w:val="00C0440B"/>
    <w:rsid w:val="00C04C7D"/>
    <w:rsid w:val="00C22CF7"/>
    <w:rsid w:val="00C23C1D"/>
    <w:rsid w:val="00C40CCE"/>
    <w:rsid w:val="00C442A9"/>
    <w:rsid w:val="00C65477"/>
    <w:rsid w:val="00C83A6B"/>
    <w:rsid w:val="00C922D2"/>
    <w:rsid w:val="00CB5933"/>
    <w:rsid w:val="00CD40B8"/>
    <w:rsid w:val="00CE3941"/>
    <w:rsid w:val="00CE39BB"/>
    <w:rsid w:val="00CF52A0"/>
    <w:rsid w:val="00D03EB1"/>
    <w:rsid w:val="00D12DDE"/>
    <w:rsid w:val="00D12E8A"/>
    <w:rsid w:val="00D13F2A"/>
    <w:rsid w:val="00D155CF"/>
    <w:rsid w:val="00D16ED4"/>
    <w:rsid w:val="00D22983"/>
    <w:rsid w:val="00D30EF3"/>
    <w:rsid w:val="00D346B9"/>
    <w:rsid w:val="00D44F24"/>
    <w:rsid w:val="00D4736C"/>
    <w:rsid w:val="00D52AD6"/>
    <w:rsid w:val="00D52E81"/>
    <w:rsid w:val="00D62CEC"/>
    <w:rsid w:val="00D82E54"/>
    <w:rsid w:val="00D83AA0"/>
    <w:rsid w:val="00D83E83"/>
    <w:rsid w:val="00D85053"/>
    <w:rsid w:val="00D85A42"/>
    <w:rsid w:val="00D956F7"/>
    <w:rsid w:val="00DB12B5"/>
    <w:rsid w:val="00DC0323"/>
    <w:rsid w:val="00DE7D0F"/>
    <w:rsid w:val="00DF1561"/>
    <w:rsid w:val="00E0567C"/>
    <w:rsid w:val="00E075B4"/>
    <w:rsid w:val="00E144BE"/>
    <w:rsid w:val="00E21BC2"/>
    <w:rsid w:val="00E2264E"/>
    <w:rsid w:val="00E263B8"/>
    <w:rsid w:val="00E32CBD"/>
    <w:rsid w:val="00E3373B"/>
    <w:rsid w:val="00E43E80"/>
    <w:rsid w:val="00E51026"/>
    <w:rsid w:val="00E54E6A"/>
    <w:rsid w:val="00E576BA"/>
    <w:rsid w:val="00E579B7"/>
    <w:rsid w:val="00E71AD6"/>
    <w:rsid w:val="00E823A5"/>
    <w:rsid w:val="00E859A4"/>
    <w:rsid w:val="00E93047"/>
    <w:rsid w:val="00E9680F"/>
    <w:rsid w:val="00EB73D0"/>
    <w:rsid w:val="00EC1231"/>
    <w:rsid w:val="00EC2D7E"/>
    <w:rsid w:val="00ED0F90"/>
    <w:rsid w:val="00ED23C8"/>
    <w:rsid w:val="00ED6534"/>
    <w:rsid w:val="00ED7636"/>
    <w:rsid w:val="00ED77D4"/>
    <w:rsid w:val="00ED7A25"/>
    <w:rsid w:val="00ED7C08"/>
    <w:rsid w:val="00EE14B8"/>
    <w:rsid w:val="00EF10CF"/>
    <w:rsid w:val="00EF30B0"/>
    <w:rsid w:val="00EF779D"/>
    <w:rsid w:val="00F013D2"/>
    <w:rsid w:val="00F172CF"/>
    <w:rsid w:val="00F22949"/>
    <w:rsid w:val="00F2710D"/>
    <w:rsid w:val="00F30E9E"/>
    <w:rsid w:val="00F378F2"/>
    <w:rsid w:val="00F40E97"/>
    <w:rsid w:val="00F6123F"/>
    <w:rsid w:val="00F63603"/>
    <w:rsid w:val="00F76D43"/>
    <w:rsid w:val="00F95BFE"/>
    <w:rsid w:val="00FB20B1"/>
    <w:rsid w:val="00FD3357"/>
    <w:rsid w:val="00F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7F2A"/>
  <w15:chartTrackingRefBased/>
  <w15:docId w15:val="{CCFF1FC4-3312-488B-B407-944BDA65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0E3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864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2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98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98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983"/>
    <w:rPr>
      <w:rFonts w:cs="Mangal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E3FC1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customStyle="1" w:styleId="sc-a6dfc828-0">
    <w:name w:val="sc-a6dfc828-0"/>
    <w:basedOn w:val="Normal"/>
    <w:rsid w:val="000E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0E3FC1"/>
    <w:rPr>
      <w:b/>
      <w:bCs/>
    </w:rPr>
  </w:style>
  <w:style w:type="character" w:customStyle="1" w:styleId="ListParagraphChar">
    <w:name w:val="List Paragraph Char"/>
    <w:link w:val="ListParagraph"/>
    <w:uiPriority w:val="34"/>
    <w:rsid w:val="000936B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Chi</dc:creator>
  <cp:keywords/>
  <dc:description/>
  <cp:lastModifiedBy>Hai Chi</cp:lastModifiedBy>
  <cp:revision>179</cp:revision>
  <dcterms:created xsi:type="dcterms:W3CDTF">2023-10-06T15:25:00Z</dcterms:created>
  <dcterms:modified xsi:type="dcterms:W3CDTF">2023-12-11T04:46:00Z</dcterms:modified>
</cp:coreProperties>
</file>