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EEDE" w14:textId="77777777" w:rsidR="00C24EF4" w:rsidRDefault="007C2F9C">
      <w:pPr>
        <w:pStyle w:val="Heading1"/>
      </w:pPr>
      <w:r>
        <w:t xml:space="preserve">       </w:t>
      </w:r>
      <w:r w:rsidR="00C24EF4">
        <w:t>TRƯỜNG ÐẠI HỌC CẦN THƠ</w:t>
      </w:r>
      <w:r w:rsidR="00C24EF4">
        <w:tab/>
        <w:t>CỘNG HÒA XÃ HỘI CHỦ NGHĨA VIỆT NAM</w:t>
      </w:r>
    </w:p>
    <w:p w14:paraId="3EF48E0B" w14:textId="77777777" w:rsidR="00C24EF4" w:rsidRDefault="00C24EF4">
      <w:pPr>
        <w:tabs>
          <w:tab w:val="center" w:pos="1985"/>
        </w:tabs>
        <w:rPr>
          <w:rFonts w:ascii="Times New Roman" w:hAnsi="Times New Roman" w:cs="Times New Roman"/>
          <w:b/>
          <w:sz w:val="26"/>
          <w:szCs w:val="26"/>
        </w:rPr>
      </w:pPr>
      <w:r w:rsidRPr="007C2F9C">
        <w:rPr>
          <w:rFonts w:ascii="Times New Roman" w:hAnsi="Times New Roman" w:cs="Times New Roman"/>
          <w:b/>
          <w:sz w:val="26"/>
          <w:szCs w:val="26"/>
        </w:rPr>
        <w:t>KHOA CÔNG NGHỆ THÔNG TIN &amp;TT</w:t>
      </w:r>
      <w:r>
        <w:rPr>
          <w:rFonts w:ascii="Times New Roman" w:hAnsi="Times New Roman" w:cs="Times New Roman"/>
          <w:sz w:val="26"/>
          <w:szCs w:val="26"/>
        </w:rPr>
        <w:tab/>
        <w:t xml:space="preserve">      Ðộc Lập - Tự Do - Hạnh Phúc</w:t>
      </w:r>
    </w:p>
    <w:p w14:paraId="46FA1C34" w14:textId="77777777" w:rsidR="00C24EF4" w:rsidRDefault="00C24E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418D96D" w14:textId="77777777" w:rsidR="00C24EF4" w:rsidRDefault="00C24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PHIẾU CHẤM LUẬN VĂN TỐT NGHIỆP ĐẠI HỌC</w:t>
      </w:r>
    </w:p>
    <w:p w14:paraId="4859D89A" w14:textId="77777777" w:rsidR="00C24EF4" w:rsidRDefault="00FF63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Ngành</w:t>
      </w:r>
      <w:r w:rsidR="00C24EF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7C2F9C">
        <w:rPr>
          <w:rFonts w:ascii="Times New Roman" w:hAnsi="Times New Roman" w:cs="Times New Roman"/>
          <w:b/>
          <w:sz w:val="26"/>
          <w:szCs w:val="26"/>
        </w:rPr>
        <w:t>HỆ THỐNG THÔNG TIN</w:t>
      </w:r>
    </w:p>
    <w:p w14:paraId="39D77A04" w14:textId="77777777" w:rsidR="00C24EF4" w:rsidRDefault="00C24EF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(Dùng cho thành viên hội đồng chấm LVTN)</w:t>
      </w:r>
    </w:p>
    <w:p w14:paraId="1A70BEC7" w14:textId="77777777" w:rsidR="00C24EF4" w:rsidRDefault="00C24EF4">
      <w:pPr>
        <w:rPr>
          <w:rFonts w:ascii="Times New Roman" w:hAnsi="Times New Roman" w:cs="Times New Roman"/>
          <w:sz w:val="26"/>
          <w:szCs w:val="26"/>
        </w:rPr>
      </w:pPr>
    </w:p>
    <w:p w14:paraId="72538B2B" w14:textId="77777777" w:rsidR="00C24EF4" w:rsidRDefault="00C24EF4" w:rsidP="002B4478">
      <w:pPr>
        <w:tabs>
          <w:tab w:val="lef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………..</w:t>
      </w:r>
    </w:p>
    <w:p w14:paraId="0A0ED747" w14:textId="77777777" w:rsidR="00C24EF4" w:rsidRPr="004F525D" w:rsidRDefault="00C24EF4" w:rsidP="002B4478">
      <w:pPr>
        <w:tabs>
          <w:tab w:val="lef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…</w:t>
      </w:r>
      <w:r w:rsidR="004F525D">
        <w:rPr>
          <w:rFonts w:ascii="Times New Roman" w:hAnsi="Times New Roman" w:cs="Times New Roman"/>
          <w:sz w:val="26"/>
          <w:szCs w:val="26"/>
        </w:rPr>
        <w:t>……...</w:t>
      </w:r>
    </w:p>
    <w:p w14:paraId="76656C92" w14:textId="77777777" w:rsidR="00C24EF4" w:rsidRDefault="00C24EF4" w:rsidP="002B4478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và tên sinh viên thực hiện: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MSSV:</w:t>
      </w:r>
      <w:r w:rsidR="0088258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C031C92" w14:textId="77777777" w:rsidR="00C24EF4" w:rsidRDefault="00C24EF4" w:rsidP="002B4478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và tên người chấm: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MSCB:</w:t>
      </w:r>
      <w:r w:rsidR="0088258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7AB4F47" w14:textId="52324325" w:rsidR="00C24EF4" w:rsidRDefault="00C24EF4" w:rsidP="002B4478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Thời gian bắt đầu báo cáo: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Thời gian kết thúc báo cáo:</w:t>
      </w:r>
    </w:p>
    <w:p w14:paraId="31542E67" w14:textId="6D46B935" w:rsidR="00C24EF4" w:rsidRDefault="00C24EF4" w:rsidP="002B4478">
      <w:pPr>
        <w:spacing w:after="60"/>
        <w:jc w:val="both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chấm xem cuốn báo cáo, xem demo và dự buổi bảo vệ của sinh viên để cho điểm theo các mục: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20"/>
        <w:gridCol w:w="5200"/>
        <w:gridCol w:w="851"/>
        <w:gridCol w:w="992"/>
        <w:gridCol w:w="1867"/>
      </w:tblGrid>
      <w:tr w:rsidR="00C24EF4" w14:paraId="74659B29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4E3FD" w14:textId="77777777" w:rsidR="00C24EF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center"/>
              <w:rPr>
                <w:b/>
                <w:bCs/>
                <w:color w:val="000000"/>
                <w:lang w:val="nl-NL" w:eastAsia="en-US"/>
              </w:rPr>
            </w:pPr>
            <w:r>
              <w:rPr>
                <w:b/>
                <w:bCs/>
                <w:color w:val="000000"/>
                <w:lang w:val="nl-NL" w:eastAsia="en-US"/>
              </w:rPr>
              <w:t>TT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B07B9" w14:textId="77777777" w:rsidR="00C24EF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center"/>
              <w:rPr>
                <w:b/>
                <w:bCs/>
                <w:color w:val="000000"/>
                <w:lang w:val="nl-NL" w:eastAsia="en-US"/>
              </w:rPr>
            </w:pPr>
            <w:r>
              <w:rPr>
                <w:b/>
                <w:bCs/>
                <w:color w:val="000000"/>
                <w:lang w:val="nl-NL" w:eastAsia="en-US"/>
              </w:rPr>
              <w:t>Điểm thành phần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4217E" w14:textId="77777777" w:rsidR="00C24EF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center"/>
              <w:rPr>
                <w:b/>
                <w:bCs/>
                <w:color w:val="000000"/>
                <w:lang w:val="nl-NL" w:eastAsia="en-US"/>
              </w:rPr>
            </w:pPr>
            <w:r>
              <w:rPr>
                <w:b/>
                <w:bCs/>
                <w:color w:val="000000"/>
                <w:lang w:val="nl-NL" w:eastAsia="en-US"/>
              </w:rPr>
              <w:t>Điểm tối đa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5BE16" w14:textId="77777777" w:rsidR="00C24EF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center"/>
              <w:rPr>
                <w:b/>
                <w:bCs/>
                <w:color w:val="000000"/>
                <w:lang w:val="nl-NL" w:eastAsia="en-US"/>
              </w:rPr>
            </w:pPr>
            <w:r>
              <w:rPr>
                <w:b/>
                <w:bCs/>
                <w:color w:val="000000"/>
                <w:lang w:val="nl-NL" w:eastAsia="en-US"/>
              </w:rPr>
              <w:t>Điểm chấm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0743" w14:textId="77777777" w:rsidR="00C24EF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center"/>
            </w:pPr>
            <w:r>
              <w:rPr>
                <w:b/>
                <w:bCs/>
                <w:color w:val="000000"/>
                <w:lang w:val="nl-NL" w:eastAsia="en-US"/>
              </w:rPr>
              <w:t>Ghi chú</w:t>
            </w:r>
          </w:p>
        </w:tc>
      </w:tr>
      <w:tr w:rsidR="00C24EF4" w14:paraId="32448BDD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E5D9D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rPr>
                <w:bCs/>
              </w:rPr>
            </w:pPr>
            <w:r w:rsidRPr="00D94E24">
              <w:rPr>
                <w:bCs/>
                <w:lang w:val="nl-NL" w:eastAsia="en-US"/>
              </w:rPr>
              <w:t>1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5BA0" w14:textId="41681D21" w:rsidR="00C24EF4" w:rsidRPr="00D94E24" w:rsidRDefault="00D277DD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 w:rsidR="00C24EF4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ình thức</w:t>
            </w:r>
            <w:r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quyển báo cáo</w:t>
            </w:r>
            <w:r w:rsidR="00C24EF4" w:rsidRPr="00D94E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4478" w:rsidRPr="00D94E24">
              <w:rPr>
                <w:rFonts w:ascii="Times New Roman" w:hAnsi="Times New Roman" w:cs="Times New Roman"/>
                <w:sz w:val="26"/>
                <w:szCs w:val="26"/>
              </w:rPr>
              <w:t>(đúng mẫu LV, trích dẫn, tham chiếu hình ảnh,…)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9F241" w14:textId="4ADC0287" w:rsidR="00C24EF4" w:rsidRPr="00D94E24" w:rsidRDefault="00FF388B" w:rsidP="002B4478">
            <w:pPr>
              <w:spacing w:after="60"/>
              <w:jc w:val="center"/>
              <w:rPr>
                <w:b/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F5504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D7D80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5C19E6" w:rsidRPr="005C19E6" w14:paraId="172A0830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ED51F" w14:textId="5AF962BD" w:rsidR="005C19E6" w:rsidRPr="00D94E24" w:rsidRDefault="005C19E6" w:rsidP="002B4478">
            <w:pPr>
              <w:pStyle w:val="BodyText2"/>
              <w:tabs>
                <w:tab w:val="left" w:pos="960"/>
              </w:tabs>
              <w:spacing w:after="60" w:line="240" w:lineRule="auto"/>
              <w:rPr>
                <w:bCs/>
                <w:lang w:val="nl-NL"/>
              </w:rPr>
            </w:pPr>
            <w:r w:rsidRPr="00D94E24">
              <w:rPr>
                <w:bCs/>
                <w:lang w:val="nl-NL" w:eastAsia="en-US"/>
              </w:rPr>
              <w:t>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2F441" w14:textId="3DDB40FE" w:rsidR="005C19E6" w:rsidRPr="00D94E24" w:rsidRDefault="00440C1B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>Nội dung báo cáo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15454" w14:textId="0F713C26" w:rsidR="005C19E6" w:rsidRPr="00D94E24" w:rsidRDefault="005C19E6" w:rsidP="00FF388B">
            <w:pPr>
              <w:spacing w:after="60"/>
              <w:jc w:val="center"/>
              <w:rPr>
                <w:b/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b/>
                <w:sz w:val="26"/>
                <w:szCs w:val="26"/>
              </w:rPr>
              <w:t>7.</w:t>
            </w:r>
            <w:r w:rsidR="00FF388B" w:rsidRPr="00D94E24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CF7E1" w14:textId="77777777" w:rsidR="005C19E6" w:rsidRPr="00D94E24" w:rsidRDefault="005C19E6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E32A7" w14:textId="77777777" w:rsidR="005C19E6" w:rsidRPr="005C19E6" w:rsidRDefault="005C19E6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FF"/>
                <w:lang w:val="nl-NL" w:eastAsia="en-US"/>
              </w:rPr>
            </w:pPr>
          </w:p>
        </w:tc>
      </w:tr>
      <w:tr w:rsidR="00C24EF4" w14:paraId="197D806C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67A80" w14:textId="77777777" w:rsidR="00C24EF4" w:rsidRPr="00D94E24" w:rsidRDefault="00A111D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bCs/>
                <w:lang w:val="nl-NL"/>
              </w:rPr>
            </w:pPr>
            <w:r w:rsidRPr="00D94E24">
              <w:rPr>
                <w:bCs/>
                <w:lang w:val="nl-NL" w:eastAsia="en-US"/>
              </w:rPr>
              <w:t>2</w:t>
            </w:r>
            <w:r w:rsidR="00C24EF4" w:rsidRPr="00D94E24">
              <w:rPr>
                <w:bCs/>
                <w:lang w:val="nl-NL" w:eastAsia="en-US"/>
              </w:rPr>
              <w:t>.</w:t>
            </w:r>
            <w:r w:rsidRPr="00D94E24">
              <w:rPr>
                <w:bCs/>
                <w:lang w:val="nl-NL" w:eastAsia="en-US"/>
              </w:rPr>
              <w:t>1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327B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>Tóm tắt</w:t>
            </w:r>
            <w:r w:rsidR="00D277DD" w:rsidRPr="00D94E24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 xml:space="preserve"> (tiếng Việt, tiếng Anh)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B5214" w14:textId="77777777" w:rsidR="00C24EF4" w:rsidRPr="00D94E24" w:rsidRDefault="00C24EF4" w:rsidP="002B4478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8A859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F4B6D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0804B05A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47151" w14:textId="77777777" w:rsidR="00C24EF4" w:rsidRPr="00D94E24" w:rsidRDefault="0087041E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bCs/>
              </w:rPr>
            </w:pPr>
            <w:r w:rsidRPr="00D94E24">
              <w:rPr>
                <w:bCs/>
                <w:lang w:val="nl-NL" w:eastAsia="en-US"/>
              </w:rPr>
              <w:t>2</w:t>
            </w:r>
            <w:r w:rsidR="00A111D4" w:rsidRPr="00D94E24">
              <w:rPr>
                <w:bCs/>
                <w:lang w:val="nl-NL" w:eastAsia="en-US"/>
              </w:rPr>
              <w:t>.2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C3891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Phần giới thiệu</w:t>
            </w:r>
            <w:r w:rsidR="0087041E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(tính cần thiết, nghiên cứu liên quan</w:t>
            </w:r>
            <w:r w:rsidR="00A111D4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, mục tiêu bài toán</w:t>
            </w:r>
            <w:r w:rsidR="0087041E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31487" w14:textId="77777777" w:rsidR="00C24EF4" w:rsidRPr="00D94E24" w:rsidRDefault="00C24EF4" w:rsidP="002B4478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750A4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D75FF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0C427CAC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E11B6" w14:textId="77777777" w:rsidR="00C24EF4" w:rsidRPr="00D94E24" w:rsidRDefault="0087041E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bCs/>
              </w:rPr>
            </w:pPr>
            <w:r w:rsidRPr="00D94E24">
              <w:rPr>
                <w:bCs/>
                <w:lang w:val="nl-NL" w:eastAsia="en-US"/>
              </w:rPr>
              <w:t>2</w:t>
            </w:r>
            <w:r w:rsidR="00C24EF4" w:rsidRPr="00D94E24">
              <w:rPr>
                <w:bCs/>
                <w:lang w:val="nl-NL" w:eastAsia="en-US"/>
              </w:rPr>
              <w:t>.</w:t>
            </w:r>
            <w:r w:rsidR="00A111D4" w:rsidRPr="00D94E24">
              <w:rPr>
                <w:bCs/>
                <w:lang w:val="nl-NL" w:eastAsia="en-US"/>
              </w:rPr>
              <w:t>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A429D" w14:textId="77777777" w:rsidR="00C24EF4" w:rsidRPr="00D94E24" w:rsidRDefault="0087041E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  <w:r w:rsidR="00C24EF4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>ô tả bài toán</w:t>
            </w:r>
            <w:r w:rsidR="00A111D4" w:rsidRPr="00D94E2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A7685" w14:textId="69FDF146" w:rsidR="00C24EF4" w:rsidRPr="00D94E24" w:rsidRDefault="00FF388B" w:rsidP="00FF388B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24EF4" w:rsidRPr="00D94E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1C554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BE87C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68E31C79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5789F" w14:textId="77777777" w:rsidR="00C24EF4" w:rsidRPr="00D94E24" w:rsidRDefault="0087041E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bCs/>
                <w:lang w:val="nl-NL"/>
              </w:rPr>
            </w:pPr>
            <w:r w:rsidRPr="00D94E24">
              <w:rPr>
                <w:bCs/>
                <w:lang w:val="nl-NL" w:eastAsia="en-US"/>
              </w:rPr>
              <w:t>2</w:t>
            </w:r>
            <w:r w:rsidR="00C24EF4" w:rsidRPr="00D94E24">
              <w:rPr>
                <w:bCs/>
                <w:lang w:val="nl-NL" w:eastAsia="en-US"/>
              </w:rPr>
              <w:t>.</w:t>
            </w:r>
            <w:r w:rsidR="00A111D4" w:rsidRPr="00D94E24">
              <w:rPr>
                <w:bCs/>
                <w:lang w:val="nl-NL" w:eastAsia="en-US"/>
              </w:rPr>
              <w:t>4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1570F" w14:textId="77777777" w:rsidR="00C24EF4" w:rsidRPr="00D94E24" w:rsidRDefault="00C24EF4" w:rsidP="002B4478">
            <w:pPr>
              <w:spacing w:after="60"/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 xml:space="preserve">Thiết kế &amp; cài đặt giải pháp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5B87D" w14:textId="62F46225" w:rsidR="00C24EF4" w:rsidRPr="00D94E24" w:rsidRDefault="00C24EF4" w:rsidP="00FF388B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FF388B" w:rsidRPr="00D94E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3454F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6DA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7EED81AD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841A5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bCs/>
                <w:lang w:val="nl-NL"/>
              </w:rPr>
            </w:pPr>
            <w:r w:rsidRPr="00D94E24">
              <w:rPr>
                <w:bCs/>
                <w:lang w:val="nl-NL" w:eastAsia="en-US"/>
              </w:rPr>
              <w:t>2</w:t>
            </w:r>
            <w:r w:rsidR="00A111D4" w:rsidRPr="00D94E24">
              <w:rPr>
                <w:bCs/>
                <w:lang w:val="nl-NL" w:eastAsia="en-US"/>
              </w:rPr>
              <w:t>.5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B4229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>Kiểm thử &amp; đánh giá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61C67" w14:textId="77777777" w:rsidR="00C24EF4" w:rsidRPr="00D94E24" w:rsidRDefault="00C24EF4" w:rsidP="002B4478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C587D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B6850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2D9F5850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4C807" w14:textId="77777777" w:rsidR="00C24EF4" w:rsidRPr="00D94E24" w:rsidRDefault="00A111D4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lang w:val="nl-NL"/>
              </w:rPr>
            </w:pPr>
            <w:r w:rsidRPr="00D94E24">
              <w:rPr>
                <w:bCs/>
                <w:lang w:val="nl-NL" w:eastAsia="en-US"/>
              </w:rPr>
              <w:t>2.6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AA0F6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Phần kết luận</w:t>
            </w:r>
            <w:r w:rsidR="0087041E" w:rsidRPr="00D94E24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và hướng phát triển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DF747" w14:textId="77777777" w:rsidR="00C24EF4" w:rsidRPr="00D94E24" w:rsidRDefault="00C24EF4" w:rsidP="002B4478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426A6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B8F90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AE6340" w:rsidRPr="00AE6340" w14:paraId="237018EE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4B113" w14:textId="295666D0" w:rsidR="005C19E6" w:rsidRPr="00D94E24" w:rsidRDefault="005C19E6" w:rsidP="002B4478">
            <w:pPr>
              <w:pStyle w:val="BodyText2"/>
              <w:tabs>
                <w:tab w:val="left" w:pos="960"/>
              </w:tabs>
              <w:spacing w:after="60" w:line="240" w:lineRule="auto"/>
            </w:pPr>
            <w:r w:rsidRPr="00D94E24">
              <w:rPr>
                <w:bCs/>
                <w:lang w:val="nl-NL" w:eastAsia="en-US"/>
              </w:rPr>
              <w:t>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A0AD6" w14:textId="39851051" w:rsidR="005C19E6" w:rsidRPr="00D94E24" w:rsidRDefault="00AE6340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 xml:space="preserve">Trình bày và </w:t>
            </w:r>
            <w:r w:rsidRPr="00D94E24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trả lời chất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E5A8F" w14:textId="1F2E5C3E" w:rsidR="005C19E6" w:rsidRPr="00D94E24" w:rsidRDefault="005C19E6" w:rsidP="002B4478">
            <w:pPr>
              <w:spacing w:after="60"/>
              <w:jc w:val="center"/>
              <w:rPr>
                <w:b/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b/>
                <w:sz w:val="26"/>
                <w:szCs w:val="26"/>
              </w:rPr>
              <w:t>2.0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4D6E0" w14:textId="77777777" w:rsidR="005C19E6" w:rsidRPr="00D94E24" w:rsidRDefault="005C19E6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0852" w14:textId="77777777" w:rsidR="005C19E6" w:rsidRPr="00AE6340" w:rsidRDefault="005C19E6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FF"/>
                <w:lang w:val="nl-NL" w:eastAsia="en-US"/>
              </w:rPr>
            </w:pPr>
          </w:p>
        </w:tc>
      </w:tr>
      <w:tr w:rsidR="00C24EF4" w14:paraId="7105A2D3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BB619" w14:textId="77777777" w:rsidR="00C24EF4" w:rsidRPr="00D94E24" w:rsidRDefault="0087041E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</w:pPr>
            <w:r w:rsidRPr="00D94E24">
              <w:rPr>
                <w:bCs/>
                <w:lang w:val="nl-NL" w:eastAsia="en-US"/>
              </w:rPr>
              <w:t>3.1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5D066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Trình bày báo cáo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8A170" w14:textId="77777777" w:rsidR="00C24EF4" w:rsidRPr="00D94E24" w:rsidRDefault="00C24EF4" w:rsidP="002B4478">
            <w:pPr>
              <w:spacing w:after="60"/>
              <w:jc w:val="center"/>
              <w:rPr>
                <w:bCs/>
                <w:lang w:val="nl-NL" w:eastAsia="en-US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60AFF" w14:textId="77777777" w:rsidR="00C24EF4" w:rsidRPr="00D94E2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jc w:val="center"/>
              <w:rPr>
                <w:bCs/>
                <w:lang w:val="nl-NL" w:eastAsia="en-US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0B327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03D0A579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479AF" w14:textId="77777777" w:rsidR="00C24EF4" w:rsidRPr="00D94E24" w:rsidRDefault="0087041E" w:rsidP="002B4478">
            <w:pPr>
              <w:pStyle w:val="BodyText2"/>
              <w:tabs>
                <w:tab w:val="left" w:pos="960"/>
              </w:tabs>
              <w:spacing w:after="60" w:line="240" w:lineRule="auto"/>
              <w:jc w:val="right"/>
              <w:rPr>
                <w:lang w:val="nl-NL"/>
              </w:rPr>
            </w:pPr>
            <w:r w:rsidRPr="00D94E24">
              <w:rPr>
                <w:bCs/>
                <w:lang w:val="nl-NL" w:eastAsia="en-US"/>
              </w:rPr>
              <w:t>3.2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D9F5" w14:textId="77777777" w:rsidR="00C24EF4" w:rsidRPr="00D94E24" w:rsidRDefault="00C24EF4" w:rsidP="002B4478">
            <w:pPr>
              <w:spacing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Trả lời chất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26C5D" w14:textId="77777777" w:rsidR="00C24EF4" w:rsidRPr="00D94E24" w:rsidRDefault="00C24EF4" w:rsidP="002B4478">
            <w:pPr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40447" w14:textId="77777777" w:rsidR="00C24EF4" w:rsidRPr="00D94E24" w:rsidRDefault="00C24EF4" w:rsidP="002B4478">
            <w:pPr>
              <w:snapToGrid w:val="0"/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F20" w14:textId="77777777" w:rsidR="00C24EF4" w:rsidRPr="0087041E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87041E" w14:paraId="35F575E4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8B413" w14:textId="77777777" w:rsidR="0087041E" w:rsidRPr="00D94E24" w:rsidRDefault="00A111D4" w:rsidP="002B4478">
            <w:pPr>
              <w:pStyle w:val="BodyText2"/>
              <w:tabs>
                <w:tab w:val="left" w:pos="960"/>
              </w:tabs>
              <w:spacing w:after="60" w:line="240" w:lineRule="auto"/>
              <w:rPr>
                <w:bCs/>
                <w:i/>
                <w:lang w:val="nl-NL" w:eastAsia="en-US"/>
              </w:rPr>
            </w:pPr>
            <w:r w:rsidRPr="00D94E24">
              <w:rPr>
                <w:bCs/>
                <w:i/>
                <w:lang w:val="nl-NL" w:eastAsia="en-US"/>
              </w:rPr>
              <w:t>4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121AF" w14:textId="77777777" w:rsidR="0087041E" w:rsidRPr="00D94E24" w:rsidRDefault="0087041E" w:rsidP="002B4478">
            <w:pPr>
              <w:spacing w:after="60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D94E24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Cộng thêm điểm thưởng bài báo (sau khi đã chấm các mục trên và điểm còn &lt; 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5F5E3" w14:textId="77777777" w:rsidR="0087041E" w:rsidRPr="00D94E24" w:rsidRDefault="0087041E" w:rsidP="002B4478">
            <w:pPr>
              <w:spacing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94E24">
              <w:rPr>
                <w:rFonts w:ascii="Times New Roman" w:hAnsi="Times New Roman" w:cs="Times New Roman"/>
                <w:i/>
                <w:sz w:val="26"/>
                <w:szCs w:val="26"/>
              </w:rPr>
              <w:t>1.0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6F1F7" w14:textId="77777777" w:rsidR="0087041E" w:rsidRPr="00D94E24" w:rsidRDefault="0087041E" w:rsidP="002B4478">
            <w:pPr>
              <w:snapToGrid w:val="0"/>
              <w:spacing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D44CD" w14:textId="77777777" w:rsidR="0087041E" w:rsidRPr="0087041E" w:rsidRDefault="0087041E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  <w:tr w:rsidR="00C24EF4" w14:paraId="5EBD0DF3" w14:textId="77777777" w:rsidTr="002B4478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88AC4" w14:textId="77777777" w:rsidR="00C24EF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039FF" w14:textId="77777777" w:rsidR="00C24EF4" w:rsidRDefault="00C24EF4" w:rsidP="002B4478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nl-NL"/>
              </w:rPr>
              <w:t>TỔNG CỘNG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DDFB3" w14:textId="77777777" w:rsidR="00C24EF4" w:rsidRDefault="00C24EF4" w:rsidP="002B4478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BBDBA" w14:textId="77777777" w:rsidR="00C24EF4" w:rsidRDefault="00C24EF4" w:rsidP="002B4478">
            <w:pPr>
              <w:snapToGrid w:val="0"/>
              <w:spacing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A7165" w14:textId="77777777" w:rsidR="00C24EF4" w:rsidRDefault="00C24EF4" w:rsidP="002B4478">
            <w:pPr>
              <w:pStyle w:val="BodyText2"/>
              <w:tabs>
                <w:tab w:val="left" w:pos="960"/>
              </w:tabs>
              <w:snapToGrid w:val="0"/>
              <w:spacing w:after="60" w:line="240" w:lineRule="auto"/>
              <w:rPr>
                <w:bCs/>
                <w:color w:val="000000"/>
                <w:lang w:val="nl-NL" w:eastAsia="en-US"/>
              </w:rPr>
            </w:pPr>
          </w:p>
        </w:tc>
      </w:tr>
    </w:tbl>
    <w:p w14:paraId="76FCD834" w14:textId="77777777" w:rsidR="00C24EF4" w:rsidRDefault="00D277DD" w:rsidP="002B4478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Đánh giá (điểm chữ)</w:t>
      </w:r>
      <w:r w:rsidR="00C24EF4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3"/>
        <w:gridCol w:w="5157"/>
      </w:tblGrid>
      <w:tr w:rsidR="00C24EF4" w14:paraId="10FB1F0A" w14:textId="77777777">
        <w:tc>
          <w:tcPr>
            <w:tcW w:w="4113" w:type="dxa"/>
            <w:shd w:val="clear" w:color="auto" w:fill="auto"/>
          </w:tcPr>
          <w:p w14:paraId="5CFF2738" w14:textId="77777777" w:rsidR="00C24EF4" w:rsidRDefault="00C24EF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57" w:type="dxa"/>
            <w:shd w:val="clear" w:color="auto" w:fill="auto"/>
          </w:tcPr>
          <w:p w14:paraId="43907193" w14:textId="77777777" w:rsidR="00C24EF4" w:rsidRPr="0087041E" w:rsidRDefault="00C24EF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7041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Cần Thơ, ngày ….. tháng </w:t>
            </w:r>
            <w:r w:rsidR="0087041E" w:rsidRPr="0087041E"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  <w:r w:rsidRPr="0087041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</w:t>
            </w:r>
            <w:r w:rsidR="0087041E" w:rsidRPr="0087041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……..</w:t>
            </w:r>
          </w:p>
          <w:p w14:paraId="1761F344" w14:textId="77777777" w:rsidR="00C24EF4" w:rsidRDefault="00C2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CHẤM</w:t>
            </w:r>
          </w:p>
          <w:p w14:paraId="23BE2988" w14:textId="77777777" w:rsidR="00C24EF4" w:rsidRDefault="00C2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4C183A" w14:textId="77777777" w:rsidR="002A5014" w:rsidRDefault="002A50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A5065" w14:textId="77777777" w:rsidR="002A5014" w:rsidRDefault="002A50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94F0E6" w14:textId="77777777" w:rsidR="002B4478" w:rsidRDefault="002B4478">
      <w:pPr>
        <w:rPr>
          <w:rFonts w:ascii="Times New Roman" w:hAnsi="Times New Roman" w:cs="Times New Roman"/>
          <w:i/>
          <w:color w:val="FF0000"/>
          <w:szCs w:val="26"/>
        </w:rPr>
      </w:pPr>
    </w:p>
    <w:sectPr w:rsidR="002B4478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F89BB" w14:textId="77777777" w:rsidR="00A4710D" w:rsidRDefault="00A4710D" w:rsidP="00A9794B">
      <w:r>
        <w:separator/>
      </w:r>
    </w:p>
  </w:endnote>
  <w:endnote w:type="continuationSeparator" w:id="0">
    <w:p w14:paraId="34441498" w14:textId="77777777" w:rsidR="00A4710D" w:rsidRDefault="00A4710D" w:rsidP="00A9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3A43E" w14:textId="6975476D" w:rsidR="002B4478" w:rsidRPr="002B4478" w:rsidRDefault="002B4478" w:rsidP="002B4478">
    <w:pPr>
      <w:rPr>
        <w:rFonts w:ascii="Times New Roman" w:hAnsi="Times New Roman" w:cs="Times New Roman"/>
        <w:i/>
        <w:color w:val="FF0000"/>
        <w:szCs w:val="26"/>
      </w:rPr>
    </w:pPr>
    <w:r w:rsidRPr="002B4478">
      <w:rPr>
        <w:rFonts w:ascii="Times New Roman" w:hAnsi="Times New Roman" w:cs="Times New Roman"/>
        <w:i/>
        <w:color w:val="FF0000"/>
        <w:szCs w:val="26"/>
      </w:rPr>
      <w:t xml:space="preserve">Lưu ý: Sinh viên trình bày và demo luận văn trong thời gian </w:t>
    </w:r>
    <w:r>
      <w:rPr>
        <w:rFonts w:ascii="Times New Roman" w:hAnsi="Times New Roman" w:cs="Times New Roman"/>
        <w:i/>
        <w:color w:val="FF0000"/>
        <w:szCs w:val="26"/>
      </w:rPr>
      <w:t>20</w:t>
    </w:r>
    <w:r w:rsidRPr="002B4478">
      <w:rPr>
        <w:rFonts w:ascii="Times New Roman" w:hAnsi="Times New Roman" w:cs="Times New Roman"/>
        <w:i/>
        <w:color w:val="FF0000"/>
        <w:szCs w:val="26"/>
      </w:rPr>
      <w:t xml:space="preserve"> phút. Hội đồng đánh giá và góp ý trong vòng 15 phút.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32C39" w14:textId="77777777" w:rsidR="00A4710D" w:rsidRDefault="00A4710D" w:rsidP="00A9794B">
      <w:r>
        <w:separator/>
      </w:r>
    </w:p>
  </w:footnote>
  <w:footnote w:type="continuationSeparator" w:id="0">
    <w:p w14:paraId="1FAFD0DC" w14:textId="77777777" w:rsidR="00A4710D" w:rsidRDefault="00A4710D" w:rsidP="00A97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5DF15" w14:textId="77777777" w:rsidR="00A9794B" w:rsidRPr="00A9794B" w:rsidRDefault="00A9794B" w:rsidP="00A9794B">
    <w:pPr>
      <w:pStyle w:val="Header"/>
      <w:jc w:val="right"/>
      <w:rPr>
        <w:i/>
      </w:rPr>
    </w:pPr>
    <w:r w:rsidRPr="00A9794B">
      <w:rPr>
        <w:i/>
      </w:rPr>
      <w:t>HTTT-</w:t>
    </w:r>
    <w:r>
      <w:rPr>
        <w:i/>
      </w:rPr>
      <w:t>ĐH-</w:t>
    </w:r>
    <w:r w:rsidRPr="00A9794B">
      <w:rPr>
        <w:i/>
      </w:rPr>
      <w:t>M01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color w:val="000000"/>
        <w:sz w:val="26"/>
        <w:szCs w:val="26"/>
        <w:lang w:val="nl-N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NDM2NDEzNzIwMzBV0lEKTi0uzszPAykwrAUAKu5QCCwAAAA="/>
  </w:docVars>
  <w:rsids>
    <w:rsidRoot w:val="00FF6317"/>
    <w:rsid w:val="00110E65"/>
    <w:rsid w:val="00160786"/>
    <w:rsid w:val="001842CA"/>
    <w:rsid w:val="001A0AF4"/>
    <w:rsid w:val="001C743B"/>
    <w:rsid w:val="002A5014"/>
    <w:rsid w:val="002B4478"/>
    <w:rsid w:val="00340F46"/>
    <w:rsid w:val="004064D1"/>
    <w:rsid w:val="00440C1B"/>
    <w:rsid w:val="00442547"/>
    <w:rsid w:val="004F525D"/>
    <w:rsid w:val="005C19E6"/>
    <w:rsid w:val="00751C89"/>
    <w:rsid w:val="007C2F9C"/>
    <w:rsid w:val="0087041E"/>
    <w:rsid w:val="0088258E"/>
    <w:rsid w:val="008B3FB2"/>
    <w:rsid w:val="00A031E5"/>
    <w:rsid w:val="00A111D4"/>
    <w:rsid w:val="00A4710D"/>
    <w:rsid w:val="00A9794B"/>
    <w:rsid w:val="00AB232C"/>
    <w:rsid w:val="00AE6340"/>
    <w:rsid w:val="00C11DD3"/>
    <w:rsid w:val="00C24EF4"/>
    <w:rsid w:val="00D277DD"/>
    <w:rsid w:val="00D94E24"/>
    <w:rsid w:val="00DE51E0"/>
    <w:rsid w:val="00F03484"/>
    <w:rsid w:val="00FF388B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543875"/>
  <w15:chartTrackingRefBased/>
  <w15:docId w15:val="{C134F15F-850C-476C-891D-9C237D6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ahoma" w:hAnsi="Tahoma" w:cs="Tahoma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enter" w:pos="1985"/>
        <w:tab w:val="center" w:pos="7088"/>
      </w:tabs>
      <w:outlineLvl w:val="0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color w:val="000000"/>
      <w:sz w:val="26"/>
      <w:szCs w:val="26"/>
      <w:lang w:val="nl-NL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BodyText2Char">
    <w:name w:val="Body Text 2 Char"/>
    <w:rPr>
      <w:sz w:val="26"/>
      <w:szCs w:val="2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harCharChar">
    <w:name w:val="Char Char Char"/>
    <w:basedOn w:val="Normal"/>
    <w:next w:val="Normal"/>
    <w:pPr>
      <w:spacing w:before="120" w:after="120" w:line="312" w:lineRule="auto"/>
    </w:pPr>
    <w:rPr>
      <w:rFonts w:ascii="Times New Roman" w:hAnsi="Times New Roman" w:cs="Times New Roman"/>
      <w:sz w:val="28"/>
      <w:szCs w:val="28"/>
    </w:rPr>
  </w:style>
  <w:style w:type="paragraph" w:styleId="BodyText2">
    <w:name w:val="Body Text 2"/>
    <w:basedOn w:val="Normal"/>
    <w:pPr>
      <w:spacing w:after="120" w:line="480" w:lineRule="auto"/>
    </w:pPr>
    <w:rPr>
      <w:rFonts w:ascii="Times New Roman" w:hAnsi="Times New Roman" w:cs="Times New Roman"/>
      <w:sz w:val="26"/>
      <w:szCs w:val="26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79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794B"/>
    <w:rPr>
      <w:rFonts w:ascii="Tahoma" w:hAnsi="Tahoma" w:cs="Tahom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79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794B"/>
    <w:rPr>
      <w:rFonts w:ascii="Tahoma" w:hAnsi="Tahoma" w:cs="Tahom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ĐÁNH GIÁ KẾT QUẢ LUẬN VĂN TỐT NGHIỆP/ TIỂU LUẬN TỐT NGHIỆP</vt:lpstr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ĐÁNH GIÁ KẾT QUẢ LUẬN VĂN TỐT NGHIỆP/ TIỂU LUẬN TỐT NGHIỆP</dc:title>
  <dc:subject/>
  <dc:creator>hxhiep</dc:creator>
  <cp:keywords/>
  <dc:description/>
  <cp:lastModifiedBy>NTNghe</cp:lastModifiedBy>
  <cp:revision>9</cp:revision>
  <cp:lastPrinted>2003-09-20T07:31:00Z</cp:lastPrinted>
  <dcterms:created xsi:type="dcterms:W3CDTF">2022-04-20T09:28:00Z</dcterms:created>
  <dcterms:modified xsi:type="dcterms:W3CDTF">2022-05-03T09:27:00Z</dcterms:modified>
</cp:coreProperties>
</file>