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B53A8" w14:textId="6DB02CD9" w:rsidR="003D049C" w:rsidRDefault="004D3C59" w:rsidP="004D3C5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3C59">
        <w:rPr>
          <w:rFonts w:ascii="Times New Roman" w:hAnsi="Times New Roman" w:cs="Times New Roman"/>
          <w:b/>
          <w:bCs/>
          <w:sz w:val="26"/>
          <w:szCs w:val="26"/>
        </w:rPr>
        <w:t>Kiểm thử hộp đen</w:t>
      </w:r>
    </w:p>
    <w:p w14:paraId="1AB577F8" w14:textId="01517A88" w:rsidR="004D3C59" w:rsidRDefault="004D3C59" w:rsidP="004D3C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Kiểm thử vùng tương đương và vùng biên</w:t>
      </w:r>
    </w:p>
    <w:p w14:paraId="2DD65E6B" w14:textId="11DA10F4" w:rsidR="004D3C59" w:rsidRDefault="004D3C59" w:rsidP="004D3C5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Mô tả chức năng đăng kí </w:t>
      </w:r>
    </w:p>
    <w:p w14:paraId="699B9CC5" w14:textId="28AEE298" w:rsidR="004D3C59" w:rsidRDefault="004D3C59" w:rsidP="004D3C59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Test-case này cho phép người dùng đăng kí thành viên khi muốn mua hàng trên website và khi đăng kí xong sẽ nhận thông báo thành công </w:t>
      </w:r>
      <w:r w:rsidR="00BA2A0D">
        <w:rPr>
          <w:rFonts w:ascii="Times New Roman" w:hAnsi="Times New Roman" w:cs="Times New Roman"/>
          <w:sz w:val="26"/>
          <w:szCs w:val="26"/>
        </w:rPr>
        <w:t>sẽ chuyển tới trang chủ để bạn mua hàng.</w:t>
      </w:r>
    </w:p>
    <w:p w14:paraId="43449995" w14:textId="39C4CE5C" w:rsidR="00BA2A0D" w:rsidRDefault="00BA2A0D" w:rsidP="004D3C59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4E2D621C" w14:textId="58379A50" w:rsidR="00BA2A0D" w:rsidRDefault="00BA2A0D" w:rsidP="004D3C59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04A3CA" wp14:editId="748F6090">
            <wp:extent cx="5943600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D8A2" w14:textId="144B6A68" w:rsidR="00BA2A0D" w:rsidRDefault="00BA2A0D" w:rsidP="00BA2A0D">
      <w:pPr>
        <w:pStyle w:val="ListParagraph"/>
        <w:ind w:left="110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: mô tả chức năng đăng kí </w:t>
      </w:r>
    </w:p>
    <w:p w14:paraId="2C3DD659" w14:textId="5F7D7EFB" w:rsid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Khi người dùng vào trang web và chọn nút </w:t>
      </w:r>
      <w:r>
        <w:rPr>
          <w:rFonts w:ascii="Times New Roman" w:hAnsi="Times New Roman" w:cs="Times New Roman"/>
          <w:sz w:val="26"/>
          <w:szCs w:val="26"/>
        </w:rPr>
        <w:t xml:space="preserve">đăng kí </w:t>
      </w:r>
      <w:r w:rsidRPr="00BA2A0D">
        <w:rPr>
          <w:rFonts w:ascii="Times New Roman" w:hAnsi="Times New Roman" w:cs="Times New Roman"/>
          <w:sz w:val="26"/>
          <w:szCs w:val="26"/>
        </w:rPr>
        <w:t xml:space="preserve"> sẽ đươc đua tới màn hình form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A2A0D">
        <w:rPr>
          <w:rFonts w:ascii="Times New Roman" w:hAnsi="Times New Roman" w:cs="Times New Roman"/>
          <w:sz w:val="26"/>
          <w:szCs w:val="26"/>
        </w:rPr>
        <w:t>đăng ký như ảnh trên.</w:t>
      </w:r>
    </w:p>
    <w:p w14:paraId="1EF635F2" w14:textId="77777777" w:rsid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04C98C21" w14:textId="30DA642A" w:rsid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>Xác định phân vùng tương đương và giá trị biên theo yêu cầu sau đây:</w:t>
      </w:r>
    </w:p>
    <w:p w14:paraId="30FEE1EB" w14:textId="1C271692" w:rsidR="00BA2A0D" w:rsidRP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BA2A0D">
        <w:rPr>
          <w:rFonts w:ascii="Times New Roman" w:hAnsi="Times New Roman" w:cs="Times New Roman"/>
          <w:sz w:val="26"/>
          <w:szCs w:val="26"/>
        </w:rPr>
        <w:t>:</w:t>
      </w:r>
    </w:p>
    <w:p w14:paraId="56724BB9" w14:textId="7357E53C" w:rsidR="00BA2A0D" w:rsidRP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>+ Không được để trống và có độ dài trong khoảng 5-</w:t>
      </w:r>
      <w:r>
        <w:rPr>
          <w:rFonts w:ascii="Times New Roman" w:hAnsi="Times New Roman" w:cs="Times New Roman"/>
          <w:sz w:val="26"/>
          <w:szCs w:val="26"/>
        </w:rPr>
        <w:t>50</w:t>
      </w:r>
      <w:r w:rsidRPr="00BA2A0D">
        <w:rPr>
          <w:rFonts w:ascii="Times New Roman" w:hAnsi="Times New Roman" w:cs="Times New Roman"/>
          <w:sz w:val="26"/>
          <w:szCs w:val="26"/>
        </w:rPr>
        <w:t xml:space="preserve"> ký tự số hoặc chữ thường (không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A2A0D">
        <w:rPr>
          <w:rFonts w:ascii="Times New Roman" w:hAnsi="Times New Roman" w:cs="Times New Roman"/>
          <w:sz w:val="26"/>
          <w:szCs w:val="26"/>
        </w:rPr>
        <w:t>dấu)</w:t>
      </w:r>
    </w:p>
    <w:p w14:paraId="79CFDBEF" w14:textId="77777777" w:rsidR="00BA2A0D" w:rsidRP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3755EE04" w14:textId="77777777" w:rsidR="00BA2A0D" w:rsidRP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lastRenderedPageBreak/>
        <w:t>+ Không có khoảng trắng (space)</w:t>
      </w:r>
    </w:p>
    <w:p w14:paraId="45415C66" w14:textId="730B526E" w:rsid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>+ Không được trùng username</w:t>
      </w:r>
    </w:p>
    <w:p w14:paraId="14663BD3" w14:textId="3111DCDA" w:rsidR="007F6DEA" w:rsidRDefault="007F6DEA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28E6B445" w14:textId="7941161E" w:rsidR="007F6DEA" w:rsidRPr="007F6DEA" w:rsidRDefault="007F6DEA" w:rsidP="007F6DEA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Tên người dùng:</w:t>
      </w:r>
    </w:p>
    <w:p w14:paraId="1DDAAFF1" w14:textId="5A0AFE83" w:rsidR="007F6DEA" w:rsidRPr="007F6DEA" w:rsidRDefault="007F6DEA" w:rsidP="007F6DEA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Không được để trống</w:t>
      </w:r>
    </w:p>
    <w:p w14:paraId="155270D0" w14:textId="77777777" w:rsidR="007F6DEA" w:rsidRDefault="007F6DEA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5A2CE90D" w14:textId="6883F7B1" w:rsidR="00BA2A0D" w:rsidRP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- </w:t>
      </w:r>
      <w:r w:rsidR="007F6DEA">
        <w:rPr>
          <w:rFonts w:ascii="Times New Roman" w:hAnsi="Times New Roman" w:cs="Times New Roman"/>
          <w:sz w:val="26"/>
          <w:szCs w:val="26"/>
        </w:rPr>
        <w:t>Mật khẩu</w:t>
      </w:r>
      <w:r w:rsidRPr="00BA2A0D">
        <w:rPr>
          <w:rFonts w:ascii="Times New Roman" w:hAnsi="Times New Roman" w:cs="Times New Roman"/>
          <w:sz w:val="26"/>
          <w:szCs w:val="26"/>
        </w:rPr>
        <w:t>:</w:t>
      </w:r>
    </w:p>
    <w:p w14:paraId="07F57397" w14:textId="07144C53" w:rsidR="00BA2A0D" w:rsidRP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+ </w:t>
      </w:r>
      <w:r w:rsidR="00040A39">
        <w:rPr>
          <w:rFonts w:ascii="Times New Roman" w:hAnsi="Times New Roman" w:cs="Times New Roman"/>
          <w:sz w:val="26"/>
          <w:szCs w:val="26"/>
        </w:rPr>
        <w:t>C</w:t>
      </w:r>
      <w:r w:rsidRPr="00BA2A0D">
        <w:rPr>
          <w:rFonts w:ascii="Times New Roman" w:hAnsi="Times New Roman" w:cs="Times New Roman"/>
          <w:sz w:val="26"/>
          <w:szCs w:val="26"/>
        </w:rPr>
        <w:t xml:space="preserve">ó độ dài </w:t>
      </w:r>
      <w:r w:rsidR="00A409B0">
        <w:rPr>
          <w:rFonts w:ascii="Times New Roman" w:hAnsi="Times New Roman" w:cs="Times New Roman"/>
          <w:sz w:val="26"/>
          <w:szCs w:val="26"/>
        </w:rPr>
        <w:t>ít nhất là 6</w:t>
      </w:r>
      <w:r w:rsidRPr="00BA2A0D">
        <w:rPr>
          <w:rFonts w:ascii="Times New Roman" w:hAnsi="Times New Roman" w:cs="Times New Roman"/>
          <w:sz w:val="26"/>
          <w:szCs w:val="26"/>
        </w:rPr>
        <w:t xml:space="preserve"> ký tự số hoặc chữ thường (không dấu).</w:t>
      </w:r>
    </w:p>
    <w:p w14:paraId="763F31FB" w14:textId="58A14B38" w:rsidR="00BA2A0D" w:rsidRDefault="00BA2A0D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+ Không được </w:t>
      </w:r>
      <w:r w:rsidR="00040A39">
        <w:rPr>
          <w:rFonts w:ascii="Times New Roman" w:hAnsi="Times New Roman" w:cs="Times New Roman"/>
          <w:sz w:val="26"/>
          <w:szCs w:val="26"/>
        </w:rPr>
        <w:t>để trống</w:t>
      </w:r>
    </w:p>
    <w:p w14:paraId="3ECF7D7C" w14:textId="7B5651E3" w:rsidR="003C6D60" w:rsidRDefault="003C6D60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+Phải có kí tự đặc biệt</w:t>
      </w:r>
    </w:p>
    <w:p w14:paraId="39905CEA" w14:textId="144E49AC" w:rsidR="003C6D60" w:rsidRPr="00BA2A0D" w:rsidRDefault="003C6D60" w:rsidP="00BA2A0D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+Ít nhất có từ viết hoa</w:t>
      </w:r>
    </w:p>
    <w:p w14:paraId="1A4C9B13" w14:textId="07E5F010" w:rsidR="007F6DEA" w:rsidRDefault="007F6DEA" w:rsidP="007F6DEA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45716C0F" w14:textId="20C2D93C" w:rsidR="007F6DEA" w:rsidRPr="007F6DEA" w:rsidRDefault="007F6DEA" w:rsidP="007F6DEA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7F6DEA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Nhập lại password:</w:t>
      </w:r>
    </w:p>
    <w:p w14:paraId="2B4B4F38" w14:textId="77777777" w:rsidR="007F6DEA" w:rsidRPr="007F6DEA" w:rsidRDefault="007F6DEA" w:rsidP="007F6DEA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7F6DEA">
        <w:rPr>
          <w:rFonts w:ascii="Times New Roman" w:hAnsi="Times New Roman" w:cs="Times New Roman"/>
          <w:sz w:val="26"/>
          <w:szCs w:val="26"/>
        </w:rPr>
        <w:t>+ Phải khớp với ô Password đã điền bên trên</w:t>
      </w:r>
    </w:p>
    <w:p w14:paraId="1B374638" w14:textId="032AF409" w:rsidR="007F6DEA" w:rsidRDefault="007F6DEA" w:rsidP="007F6DEA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7F6DEA">
        <w:rPr>
          <w:rFonts w:ascii="Times New Roman" w:hAnsi="Times New Roman" w:cs="Times New Roman"/>
          <w:sz w:val="26"/>
          <w:szCs w:val="26"/>
        </w:rPr>
        <w:t>+ Không được bỏ trống</w:t>
      </w:r>
    </w:p>
    <w:p w14:paraId="33A6AA61" w14:textId="631AD77B" w:rsidR="00BA2A0D" w:rsidRDefault="00BA2A0D" w:rsidP="004D3C59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70C388BC" w14:textId="756D4943" w:rsidR="002E537B" w:rsidRP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 xml:space="preserve">- </w:t>
      </w:r>
      <w:r w:rsidR="00A409B0">
        <w:rPr>
          <w:rFonts w:ascii="Times New Roman" w:hAnsi="Times New Roman" w:cs="Times New Roman"/>
          <w:sz w:val="26"/>
          <w:szCs w:val="26"/>
        </w:rPr>
        <w:t>nhấn nút</w:t>
      </w:r>
      <w:r w:rsidRPr="002E53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đăng kí </w:t>
      </w:r>
      <w:r w:rsidR="00A409B0">
        <w:rPr>
          <w:rFonts w:ascii="Times New Roman" w:hAnsi="Times New Roman" w:cs="Times New Roman"/>
          <w:sz w:val="26"/>
          <w:szCs w:val="26"/>
        </w:rPr>
        <w:t>khi</w:t>
      </w:r>
      <w:r w:rsidRPr="002E537B">
        <w:rPr>
          <w:rFonts w:ascii="Times New Roman" w:hAnsi="Times New Roman" w:cs="Times New Roman"/>
          <w:sz w:val="26"/>
          <w:szCs w:val="26"/>
        </w:rPr>
        <w:t>:</w:t>
      </w:r>
    </w:p>
    <w:p w14:paraId="1861842B" w14:textId="3394B58C" w:rsidR="002E537B" w:rsidRP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 xml:space="preserve">+ Kiểm tra và thông báo khi chưa nhập thông tin gì mà nhấn </w:t>
      </w:r>
      <w:r>
        <w:rPr>
          <w:rFonts w:ascii="Times New Roman" w:hAnsi="Times New Roman" w:cs="Times New Roman"/>
          <w:sz w:val="26"/>
          <w:szCs w:val="26"/>
        </w:rPr>
        <w:t>đăng kí</w:t>
      </w:r>
    </w:p>
    <w:p w14:paraId="70182070" w14:textId="456A8034" w:rsidR="002E537B" w:rsidRP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2E537B">
        <w:rPr>
          <w:rFonts w:ascii="Times New Roman" w:hAnsi="Times New Roman" w:cs="Times New Roman"/>
          <w:sz w:val="26"/>
          <w:szCs w:val="26"/>
        </w:rPr>
        <w:t xml:space="preserve"> hoặc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2E537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nhập lại mật khẩu và tên người dùng</w:t>
      </w:r>
      <w:r w:rsidRPr="002E537B">
        <w:rPr>
          <w:rFonts w:ascii="Times New Roman" w:hAnsi="Times New Roman" w:cs="Times New Roman"/>
          <w:sz w:val="26"/>
          <w:szCs w:val="26"/>
        </w:rPr>
        <w:t xml:space="preserve"> không được để trống</w:t>
      </w:r>
    </w:p>
    <w:p w14:paraId="68A15914" w14:textId="7CA0984E" w:rsid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>+ Độ dài của username và password không được nhỏ hoặc lớn hơn số kí tự quy định</w:t>
      </w:r>
    </w:p>
    <w:p w14:paraId="37FFEA0A" w14:textId="361E9E05" w:rsidR="00A409B0" w:rsidRPr="002E537B" w:rsidRDefault="00A409B0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mật khẩu và nhập lại mật khẩu phải trùng khớp</w:t>
      </w:r>
    </w:p>
    <w:p w14:paraId="10E33FCA" w14:textId="21C51632" w:rsidR="002E537B" w:rsidRP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>+ Username và password không được phím space</w:t>
      </w:r>
    </w:p>
    <w:p w14:paraId="7912F4F5" w14:textId="77777777" w:rsidR="002E537B" w:rsidRP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>+ Không được để trống một trong 2 trường thông tin</w:t>
      </w:r>
    </w:p>
    <w:p w14:paraId="17C96D31" w14:textId="4FA0FC5C" w:rsid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2E537B">
        <w:rPr>
          <w:rFonts w:ascii="Times New Roman" w:hAnsi="Times New Roman" w:cs="Times New Roman"/>
          <w:sz w:val="26"/>
          <w:szCs w:val="26"/>
        </w:rPr>
        <w:t xml:space="preserve">+ Nhập thông tin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2E537B">
        <w:rPr>
          <w:rFonts w:ascii="Times New Roman" w:hAnsi="Times New Roman" w:cs="Times New Roman"/>
          <w:sz w:val="26"/>
          <w:szCs w:val="26"/>
        </w:rPr>
        <w:t xml:space="preserve"> và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2E537B">
        <w:rPr>
          <w:rFonts w:ascii="Times New Roman" w:hAnsi="Times New Roman" w:cs="Times New Roman"/>
          <w:sz w:val="26"/>
          <w:szCs w:val="26"/>
        </w:rPr>
        <w:t xml:space="preserve"> đúng yêu cầu sẽ chuyển trang qua màn hình chính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E537B">
        <w:rPr>
          <w:rFonts w:ascii="Times New Roman" w:hAnsi="Times New Roman" w:cs="Times New Roman"/>
          <w:sz w:val="26"/>
          <w:szCs w:val="26"/>
        </w:rPr>
        <w:t xml:space="preserve">của </w:t>
      </w:r>
    </w:p>
    <w:p w14:paraId="6AD28492" w14:textId="2934D0AC" w:rsidR="002E537B" w:rsidRDefault="002E537B" w:rsidP="002E537B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6A36253B" w14:textId="7FDF5B52" w:rsidR="002E537B" w:rsidRDefault="00474AE6" w:rsidP="002E537B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Email</w:t>
      </w:r>
    </w:p>
    <w:tbl>
      <w:tblPr>
        <w:tblStyle w:val="TableGrid"/>
        <w:tblW w:w="0" w:type="auto"/>
        <w:tblInd w:w="1104" w:type="dxa"/>
        <w:tblLook w:val="04A0" w:firstRow="1" w:lastRow="0" w:firstColumn="1" w:lastColumn="0" w:noHBand="0" w:noVBand="1"/>
      </w:tblPr>
      <w:tblGrid>
        <w:gridCol w:w="2739"/>
        <w:gridCol w:w="2738"/>
        <w:gridCol w:w="2769"/>
      </w:tblGrid>
      <w:tr w:rsidR="00474AE6" w14:paraId="41140E80" w14:textId="77777777" w:rsidTr="00474AE6">
        <w:tc>
          <w:tcPr>
            <w:tcW w:w="3116" w:type="dxa"/>
          </w:tcPr>
          <w:p w14:paraId="70328DF5" w14:textId="25DB4C5C" w:rsidR="00474AE6" w:rsidRDefault="00474AE6" w:rsidP="00474A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5E7CE74A" w14:textId="52F93EBA" w:rsidR="00474AE6" w:rsidRDefault="00474AE6" w:rsidP="00474A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Valid input</w:t>
            </w:r>
          </w:p>
        </w:tc>
        <w:tc>
          <w:tcPr>
            <w:tcW w:w="3117" w:type="dxa"/>
          </w:tcPr>
          <w:p w14:paraId="78C1E250" w14:textId="21157299" w:rsidR="00474AE6" w:rsidRDefault="00474AE6" w:rsidP="00474AE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Invalid input</w:t>
            </w:r>
          </w:p>
        </w:tc>
      </w:tr>
      <w:tr w:rsidR="00474AE6" w14:paraId="40ADDB72" w14:textId="77777777" w:rsidTr="00474AE6">
        <w:tc>
          <w:tcPr>
            <w:tcW w:w="3116" w:type="dxa"/>
          </w:tcPr>
          <w:p w14:paraId="397D0CA8" w14:textId="7378A11D" w:rsidR="00474AE6" w:rsidRPr="00474AE6" w:rsidRDefault="00474AE6" w:rsidP="002E537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117" w:type="dxa"/>
          </w:tcPr>
          <w:p w14:paraId="0D5B5FCD" w14:textId="0826CBAB" w:rsidR="00474AE6" w:rsidRPr="00474AE6" w:rsidRDefault="00474AE6" w:rsidP="002E537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đúng email đã đăng kí </w:t>
            </w:r>
          </w:p>
        </w:tc>
        <w:tc>
          <w:tcPr>
            <w:tcW w:w="3117" w:type="dxa"/>
          </w:tcPr>
          <w:p w14:paraId="0576FBFD" w14:textId="40C2BA11" w:rsidR="00474AE6" w:rsidRPr="00474AE6" w:rsidRDefault="00474AE6" w:rsidP="002E537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 không tồn tại</w:t>
            </w:r>
          </w:p>
        </w:tc>
      </w:tr>
    </w:tbl>
    <w:p w14:paraId="48D2A114" w14:textId="77777777" w:rsidR="002A37F3" w:rsidRDefault="002A37F3" w:rsidP="002A37F3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C72F07A" w14:textId="712858AE" w:rsidR="002A37F3" w:rsidRDefault="002A37F3" w:rsidP="002A37F3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Case 1: Đăng </w:t>
      </w:r>
      <w:r w:rsidR="00C816A1">
        <w:rPr>
          <w:rFonts w:ascii="Times New Roman" w:hAnsi="Times New Roman" w:cs="Times New Roman"/>
          <w:sz w:val="26"/>
          <w:szCs w:val="26"/>
        </w:rPr>
        <w:t>kí</w:t>
      </w:r>
      <w:r>
        <w:rPr>
          <w:rFonts w:ascii="Times New Roman" w:hAnsi="Times New Roman" w:cs="Times New Roman"/>
          <w:sz w:val="26"/>
          <w:szCs w:val="26"/>
        </w:rPr>
        <w:t xml:space="preserve"> thành công khi đúng định dạng của gmail </w:t>
      </w:r>
      <w:hyperlink r:id="rId6" w:history="1">
        <w:r w:rsidRPr="00A516CD">
          <w:rPr>
            <w:rStyle w:val="Hyperlink"/>
            <w:rFonts w:ascii="Times New Roman" w:hAnsi="Times New Roman" w:cs="Times New Roman"/>
            <w:sz w:val="26"/>
            <w:szCs w:val="26"/>
          </w:rPr>
          <w:t>abc12@gamil.com</w:t>
        </w:r>
      </w:hyperlink>
    </w:p>
    <w:p w14:paraId="76534D79" w14:textId="245B63A6" w:rsidR="00016D56" w:rsidRPr="00016D56" w:rsidRDefault="002A37F3" w:rsidP="00016D56">
      <w:p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E74A3B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 Case 2 : Đăng </w:t>
      </w:r>
      <w:r w:rsidR="00C816A1">
        <w:rPr>
          <w:rFonts w:ascii="Times New Roman" w:hAnsi="Times New Roman" w:cs="Times New Roman"/>
          <w:sz w:val="26"/>
          <w:szCs w:val="26"/>
        </w:rPr>
        <w:t>kí</w:t>
      </w:r>
      <w:r>
        <w:rPr>
          <w:rFonts w:ascii="Times New Roman" w:hAnsi="Times New Roman" w:cs="Times New Roman"/>
          <w:sz w:val="26"/>
          <w:szCs w:val="26"/>
        </w:rPr>
        <w:t xml:space="preserve"> không thành công do email không phù hợp với định dạng-&gt; Hiện lên thông báo </w:t>
      </w:r>
      <w:r w:rsidR="00016D56">
        <w:rPr>
          <w:rFonts w:ascii="Times New Roman" w:hAnsi="Times New Roman" w:cs="Times New Roman"/>
          <w:sz w:val="26"/>
          <w:szCs w:val="26"/>
        </w:rPr>
        <w:t xml:space="preserve">: </w:t>
      </w:r>
      <w:r w:rsidR="00016D56"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  <w:r w:rsidR="00016D56" w:rsidRPr="00016D56">
        <w:rPr>
          <w:rFonts w:ascii="Nunito" w:eastAsia="Times New Roman" w:hAnsi="Nunito" w:cs="Times New Roman"/>
          <w:sz w:val="24"/>
          <w:szCs w:val="24"/>
        </w:rPr>
        <w:t>.</w:t>
      </w:r>
    </w:p>
    <w:p w14:paraId="1F9285BC" w14:textId="5B583A68" w:rsidR="00016D56" w:rsidRDefault="002A37F3" w:rsidP="00016D56">
      <w:p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Case 3: </w:t>
      </w:r>
      <w:r w:rsidR="0091783D" w:rsidRPr="0091783D">
        <w:rPr>
          <w:rFonts w:ascii="Times New Roman" w:hAnsi="Times New Roman" w:cs="Times New Roman"/>
          <w:sz w:val="26"/>
          <w:szCs w:val="26"/>
        </w:rPr>
        <w:t xml:space="preserve">Đăng </w:t>
      </w:r>
      <w:r w:rsidR="00C816A1">
        <w:rPr>
          <w:rFonts w:ascii="Times New Roman" w:hAnsi="Times New Roman" w:cs="Times New Roman"/>
          <w:sz w:val="26"/>
          <w:szCs w:val="26"/>
        </w:rPr>
        <w:t>kí</w:t>
      </w:r>
      <w:r w:rsidR="0091783D" w:rsidRPr="0091783D">
        <w:rPr>
          <w:rFonts w:ascii="Times New Roman" w:hAnsi="Times New Roman" w:cs="Times New Roman"/>
          <w:sz w:val="26"/>
          <w:szCs w:val="26"/>
        </w:rPr>
        <w:t xml:space="preserve"> không thành công do </w:t>
      </w:r>
      <w:r w:rsidR="007D5DAF">
        <w:rPr>
          <w:rFonts w:ascii="Times New Roman" w:hAnsi="Times New Roman" w:cs="Times New Roman"/>
          <w:sz w:val="26"/>
          <w:szCs w:val="26"/>
        </w:rPr>
        <w:t>email</w:t>
      </w:r>
      <w:r w:rsidR="0091783D" w:rsidRPr="0091783D">
        <w:rPr>
          <w:rFonts w:ascii="Times New Roman" w:hAnsi="Times New Roman" w:cs="Times New Roman"/>
          <w:sz w:val="26"/>
          <w:szCs w:val="26"/>
        </w:rPr>
        <w:t xml:space="preserve"> không hợp lệ vì có khoảng trắng (space)-&gt; </w:t>
      </w:r>
      <w:r w:rsidR="0091783D">
        <w:rPr>
          <w:rFonts w:ascii="Times New Roman" w:hAnsi="Times New Roman" w:cs="Times New Roman"/>
          <w:sz w:val="26"/>
          <w:szCs w:val="26"/>
        </w:rPr>
        <w:t>Hiện lên thông báo</w:t>
      </w:r>
      <w:r w:rsidR="00016D56">
        <w:rPr>
          <w:rFonts w:ascii="Times New Roman" w:hAnsi="Times New Roman" w:cs="Times New Roman"/>
          <w:sz w:val="26"/>
          <w:szCs w:val="26"/>
        </w:rPr>
        <w:t>:</w:t>
      </w:r>
      <w:r w:rsidR="0091783D">
        <w:rPr>
          <w:rFonts w:ascii="Times New Roman" w:hAnsi="Times New Roman" w:cs="Times New Roman"/>
          <w:sz w:val="26"/>
          <w:szCs w:val="26"/>
        </w:rPr>
        <w:t xml:space="preserve"> </w:t>
      </w:r>
      <w:r w:rsidR="00016D56"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  <w:r w:rsidR="00016D56" w:rsidRPr="00016D56">
        <w:rPr>
          <w:rFonts w:ascii="Nunito" w:eastAsia="Times New Roman" w:hAnsi="Nunito" w:cs="Times New Roman"/>
          <w:sz w:val="24"/>
          <w:szCs w:val="24"/>
        </w:rPr>
        <w:t>.</w:t>
      </w:r>
    </w:p>
    <w:p w14:paraId="4AD33248" w14:textId="42396145" w:rsidR="001152E4" w:rsidRDefault="001152E4" w:rsidP="00016D5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Case </w:t>
      </w:r>
      <w:r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1152E4">
        <w:rPr>
          <w:rFonts w:ascii="Times New Roman" w:hAnsi="Times New Roman" w:cs="Times New Roman"/>
          <w:sz w:val="26"/>
          <w:szCs w:val="26"/>
        </w:rPr>
        <w:t xml:space="preserve">Đăng </w:t>
      </w:r>
      <w:r w:rsidR="00C816A1">
        <w:rPr>
          <w:rFonts w:ascii="Times New Roman" w:hAnsi="Times New Roman" w:cs="Times New Roman"/>
          <w:sz w:val="26"/>
          <w:szCs w:val="26"/>
        </w:rPr>
        <w:t>kí</w:t>
      </w:r>
      <w:r w:rsidRPr="001152E4">
        <w:rPr>
          <w:rFonts w:ascii="Times New Roman" w:hAnsi="Times New Roman" w:cs="Times New Roman"/>
          <w:sz w:val="26"/>
          <w:szCs w:val="26"/>
        </w:rPr>
        <w:t xml:space="preserve"> không thành công do </w:t>
      </w:r>
      <w:r w:rsidR="007D5DAF">
        <w:rPr>
          <w:rFonts w:ascii="Times New Roman" w:hAnsi="Times New Roman" w:cs="Times New Roman"/>
          <w:sz w:val="26"/>
          <w:szCs w:val="26"/>
        </w:rPr>
        <w:t>email</w:t>
      </w:r>
      <w:r w:rsidRPr="001152E4">
        <w:rPr>
          <w:rFonts w:ascii="Times New Roman" w:hAnsi="Times New Roman" w:cs="Times New Roman"/>
          <w:sz w:val="26"/>
          <w:szCs w:val="26"/>
        </w:rPr>
        <w:t xml:space="preserve"> không hợp lệ vì có &lt;</w:t>
      </w:r>
      <w:r w:rsidR="001D185C">
        <w:rPr>
          <w:rFonts w:ascii="Times New Roman" w:hAnsi="Times New Roman" w:cs="Times New Roman"/>
          <w:sz w:val="26"/>
          <w:szCs w:val="26"/>
        </w:rPr>
        <w:t>6</w:t>
      </w:r>
      <w:r w:rsidRPr="001152E4">
        <w:rPr>
          <w:rFonts w:ascii="Times New Roman" w:hAnsi="Times New Roman" w:cs="Times New Roman"/>
          <w:sz w:val="26"/>
          <w:szCs w:val="26"/>
        </w:rPr>
        <w:t xml:space="preserve"> </w:t>
      </w:r>
      <w:r w:rsidRPr="0091783D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</w:p>
    <w:p w14:paraId="6A9CC1F3" w14:textId="027B6DE2" w:rsidR="001152E4" w:rsidRDefault="001152E4" w:rsidP="00016D5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1152E4">
        <w:rPr>
          <w:rFonts w:ascii="Times New Roman" w:hAnsi="Times New Roman" w:cs="Times New Roman"/>
          <w:sz w:val="26"/>
          <w:szCs w:val="26"/>
        </w:rPr>
        <w:t xml:space="preserve">Đăng </w:t>
      </w:r>
      <w:r w:rsidR="00C816A1">
        <w:rPr>
          <w:rFonts w:ascii="Times New Roman" w:hAnsi="Times New Roman" w:cs="Times New Roman"/>
          <w:sz w:val="26"/>
          <w:szCs w:val="26"/>
        </w:rPr>
        <w:t>kí</w:t>
      </w:r>
      <w:r w:rsidRPr="001152E4">
        <w:rPr>
          <w:rFonts w:ascii="Times New Roman" w:hAnsi="Times New Roman" w:cs="Times New Roman"/>
          <w:sz w:val="26"/>
          <w:szCs w:val="26"/>
        </w:rPr>
        <w:t xml:space="preserve"> không thành công do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1152E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để trống-</w:t>
      </w:r>
      <w:r w:rsidRPr="0091783D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</w:p>
    <w:p w14:paraId="58EB7D21" w14:textId="47E64BB3" w:rsidR="00A737A4" w:rsidRDefault="00A737A4" w:rsidP="00A737A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X : không hợp lệ                                                          O : hợp lệ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737A4" w14:paraId="3D3B8D6E" w14:textId="77777777" w:rsidTr="00A737A4">
        <w:tc>
          <w:tcPr>
            <w:tcW w:w="1558" w:type="dxa"/>
          </w:tcPr>
          <w:p w14:paraId="264402E4" w14:textId="0803F289" w:rsidR="00A737A4" w:rsidRPr="00A737A4" w:rsidRDefault="00A737A4" w:rsidP="00A737A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 case</w:t>
            </w:r>
          </w:p>
        </w:tc>
        <w:tc>
          <w:tcPr>
            <w:tcW w:w="1558" w:type="dxa"/>
          </w:tcPr>
          <w:p w14:paraId="1A2FBB5F" w14:textId="1A7C17B0" w:rsidR="00A737A4" w:rsidRPr="00A737A4" w:rsidRDefault="00A737A4" w:rsidP="00A737A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3433FD7C" w14:textId="25A56AF8" w:rsidR="00A737A4" w:rsidRPr="00A737A4" w:rsidRDefault="00A737A4" w:rsidP="00A737A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558" w:type="dxa"/>
          </w:tcPr>
          <w:p w14:paraId="49904CF2" w14:textId="56057021" w:rsidR="00A737A4" w:rsidRPr="00A737A4" w:rsidRDefault="00A737A4" w:rsidP="00A737A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3FE4C405" w14:textId="29AB7922" w:rsidR="00A737A4" w:rsidRPr="00A737A4" w:rsidRDefault="00A737A4" w:rsidP="00A737A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4640C111" w14:textId="3252CA58" w:rsidR="00A737A4" w:rsidRPr="00A737A4" w:rsidRDefault="00A737A4" w:rsidP="00A737A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</w:tr>
      <w:tr w:rsidR="00A737A4" w14:paraId="0152C0B4" w14:textId="77777777" w:rsidTr="00A737A4">
        <w:tc>
          <w:tcPr>
            <w:tcW w:w="1558" w:type="dxa"/>
          </w:tcPr>
          <w:p w14:paraId="30AD9026" w14:textId="2AAF6A21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 quả</w:t>
            </w:r>
          </w:p>
        </w:tc>
        <w:tc>
          <w:tcPr>
            <w:tcW w:w="1558" w:type="dxa"/>
          </w:tcPr>
          <w:p w14:paraId="0D7FDDD2" w14:textId="51C78738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Đúng yêu cầu</w:t>
            </w:r>
          </w:p>
        </w:tc>
        <w:tc>
          <w:tcPr>
            <w:tcW w:w="1558" w:type="dxa"/>
          </w:tcPr>
          <w:p w14:paraId="7D6D76DC" w14:textId="6E9B55D8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  <w:tc>
          <w:tcPr>
            <w:tcW w:w="1558" w:type="dxa"/>
          </w:tcPr>
          <w:p w14:paraId="6B75D140" w14:textId="5134A0C6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  <w:tc>
          <w:tcPr>
            <w:tcW w:w="1559" w:type="dxa"/>
          </w:tcPr>
          <w:p w14:paraId="21E983DB" w14:textId="6B08AE88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  <w:tc>
          <w:tcPr>
            <w:tcW w:w="1559" w:type="dxa"/>
          </w:tcPr>
          <w:p w14:paraId="167428ED" w14:textId="471C991B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A737A4" w14:paraId="1DAA84A9" w14:textId="77777777" w:rsidTr="00A737A4">
        <w:tc>
          <w:tcPr>
            <w:tcW w:w="1558" w:type="dxa"/>
          </w:tcPr>
          <w:p w14:paraId="5EB75A22" w14:textId="67253FAC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Lớp tương đương</w:t>
            </w:r>
          </w:p>
        </w:tc>
        <w:tc>
          <w:tcPr>
            <w:tcW w:w="1558" w:type="dxa"/>
          </w:tcPr>
          <w:p w14:paraId="3B09B2A7" w14:textId="2F2A8AD5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O</w:t>
            </w:r>
          </w:p>
        </w:tc>
        <w:tc>
          <w:tcPr>
            <w:tcW w:w="1558" w:type="dxa"/>
          </w:tcPr>
          <w:p w14:paraId="7E178FF9" w14:textId="0E1CE80C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558" w:type="dxa"/>
          </w:tcPr>
          <w:p w14:paraId="68FB4575" w14:textId="05FEBF99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559" w:type="dxa"/>
          </w:tcPr>
          <w:p w14:paraId="0AA4790B" w14:textId="1908FCA4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559" w:type="dxa"/>
          </w:tcPr>
          <w:p w14:paraId="62C43ECF" w14:textId="08D0F1EE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</w:tr>
      <w:tr w:rsidR="00A737A4" w14:paraId="38EF9AC7" w14:textId="77777777" w:rsidTr="00A737A4">
        <w:tc>
          <w:tcPr>
            <w:tcW w:w="1558" w:type="dxa"/>
          </w:tcPr>
          <w:p w14:paraId="31B00BBB" w14:textId="6EB49210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Đánh dấu</w:t>
            </w:r>
          </w:p>
        </w:tc>
        <w:tc>
          <w:tcPr>
            <w:tcW w:w="1558" w:type="dxa"/>
          </w:tcPr>
          <w:p w14:paraId="49BED196" w14:textId="3B55DB28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L1</w:t>
            </w:r>
          </w:p>
        </w:tc>
        <w:tc>
          <w:tcPr>
            <w:tcW w:w="1558" w:type="dxa"/>
          </w:tcPr>
          <w:p w14:paraId="387B3A5D" w14:textId="175E4440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L2</w:t>
            </w:r>
          </w:p>
        </w:tc>
        <w:tc>
          <w:tcPr>
            <w:tcW w:w="1558" w:type="dxa"/>
          </w:tcPr>
          <w:p w14:paraId="6A7AD793" w14:textId="72D324EE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L3</w:t>
            </w:r>
          </w:p>
        </w:tc>
        <w:tc>
          <w:tcPr>
            <w:tcW w:w="1559" w:type="dxa"/>
          </w:tcPr>
          <w:p w14:paraId="05AD21C9" w14:textId="1B936443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L4</w:t>
            </w:r>
          </w:p>
        </w:tc>
        <w:tc>
          <w:tcPr>
            <w:tcW w:w="1559" w:type="dxa"/>
          </w:tcPr>
          <w:p w14:paraId="5DF5C767" w14:textId="67B0DD96" w:rsidR="00A737A4" w:rsidRPr="00B418DD" w:rsidRDefault="00B418DD" w:rsidP="00B418D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L5</w:t>
            </w:r>
          </w:p>
        </w:tc>
      </w:tr>
    </w:tbl>
    <w:p w14:paraId="68F2F4A1" w14:textId="3632E6F9" w:rsidR="00A737A4" w:rsidRPr="009D6531" w:rsidRDefault="009D6531" w:rsidP="00A737A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hợp lệ: {L1}</w:t>
      </w:r>
    </w:p>
    <w:p w14:paraId="59D3A1E4" w14:textId="057D597D" w:rsidR="009D6531" w:rsidRPr="009D6531" w:rsidRDefault="009D6531" w:rsidP="00A737A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không hợp lệ : {L2,L3,L4,L5}</w:t>
      </w:r>
    </w:p>
    <w:p w14:paraId="6302434F" w14:textId="3B4D4ABB" w:rsidR="002A37F3" w:rsidRDefault="002A37F3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133BA361" w14:textId="644FD2ED" w:rsidR="0091783D" w:rsidRDefault="007D5DAF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biên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D5DAF" w14:paraId="1219497D" w14:textId="77777777" w:rsidTr="007D5DAF">
        <w:tc>
          <w:tcPr>
            <w:tcW w:w="3116" w:type="dxa"/>
          </w:tcPr>
          <w:p w14:paraId="441EF5A4" w14:textId="1F7A53DA" w:rsidR="007D5DAF" w:rsidRP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72C279A7" w14:textId="5B80A941" w:rsidR="007D5DAF" w:rsidRP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3117" w:type="dxa"/>
          </w:tcPr>
          <w:p w14:paraId="29C1FD25" w14:textId="49377633" w:rsidR="007D5DAF" w:rsidRP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</w:p>
        </w:tc>
      </w:tr>
      <w:tr w:rsidR="007D5DAF" w14:paraId="1A4937D0" w14:textId="77777777" w:rsidTr="007D5DAF">
        <w:tc>
          <w:tcPr>
            <w:tcW w:w="3116" w:type="dxa"/>
          </w:tcPr>
          <w:p w14:paraId="6F24FA1A" w14:textId="6FBE6BF3" w:rsid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789BB266" w14:textId="41A03141" w:rsidR="007D5DAF" w:rsidRDefault="007D5DAF" w:rsidP="0091783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đúng định dạng của gmail </w:t>
            </w:r>
            <w:hyperlink r:id="rId7" w:history="1">
              <w:r w:rsidRPr="00A516C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abc12@gamil.com</w:t>
              </w:r>
            </w:hyperlink>
          </w:p>
        </w:tc>
        <w:tc>
          <w:tcPr>
            <w:tcW w:w="3117" w:type="dxa"/>
          </w:tcPr>
          <w:p w14:paraId="0817F61C" w14:textId="2CDF6442" w:rsidR="007D5DAF" w:rsidRDefault="007D5DAF" w:rsidP="0091783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Thành công</w:t>
            </w:r>
          </w:p>
        </w:tc>
      </w:tr>
      <w:tr w:rsidR="007D5DAF" w14:paraId="50D766EB" w14:textId="77777777" w:rsidTr="007D5DAF">
        <w:tc>
          <w:tcPr>
            <w:tcW w:w="3116" w:type="dxa"/>
          </w:tcPr>
          <w:p w14:paraId="05EEDD6A" w14:textId="774038EB" w:rsid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37B0DD7C" w14:textId="2C88A77B" w:rsidR="007D5DAF" w:rsidRDefault="007D5DAF" w:rsidP="0091783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mail không phù hợp với định dạng</w:t>
            </w:r>
          </w:p>
        </w:tc>
        <w:tc>
          <w:tcPr>
            <w:tcW w:w="3117" w:type="dxa"/>
          </w:tcPr>
          <w:p w14:paraId="172DBDCF" w14:textId="0EAFDB43" w:rsidR="007D5DAF" w:rsidRPr="00500B2C" w:rsidRDefault="00500B2C" w:rsidP="00500B2C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The Email field is not a valid e-mail address</w:t>
            </w:r>
          </w:p>
        </w:tc>
      </w:tr>
      <w:tr w:rsidR="007D5DAF" w14:paraId="5C956BA3" w14:textId="77777777" w:rsidTr="007D5DAF">
        <w:tc>
          <w:tcPr>
            <w:tcW w:w="3116" w:type="dxa"/>
          </w:tcPr>
          <w:p w14:paraId="72943277" w14:textId="75D48215" w:rsid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3A60EB0E" w14:textId="00F7CCF1" w:rsidR="007D5DAF" w:rsidRDefault="007D5DAF" w:rsidP="0091783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có khoảng trắng</w:t>
            </w:r>
          </w:p>
        </w:tc>
        <w:tc>
          <w:tcPr>
            <w:tcW w:w="3117" w:type="dxa"/>
          </w:tcPr>
          <w:p w14:paraId="33263A40" w14:textId="0B7B5DFA" w:rsidR="007D5DAF" w:rsidRPr="00500B2C" w:rsidRDefault="00500B2C" w:rsidP="00500B2C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Email field is not a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alid e-mail address</w:t>
            </w:r>
          </w:p>
        </w:tc>
      </w:tr>
      <w:tr w:rsidR="007D5DAF" w14:paraId="59DB42FA" w14:textId="77777777" w:rsidTr="007D5DAF">
        <w:tc>
          <w:tcPr>
            <w:tcW w:w="3116" w:type="dxa"/>
          </w:tcPr>
          <w:p w14:paraId="6B4F2381" w14:textId="748F636D" w:rsid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</w:tcPr>
          <w:p w14:paraId="5611FD27" w14:textId="1E914D04" w:rsidR="007D5DAF" w:rsidRDefault="007D5DAF" w:rsidP="0091783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1152E4">
              <w:rPr>
                <w:rFonts w:ascii="Times New Roman" w:hAnsi="Times New Roman" w:cs="Times New Roman"/>
                <w:sz w:val="26"/>
                <w:szCs w:val="26"/>
              </w:rPr>
              <w:t xml:space="preserve"> không hợp lệ vì có &lt;</w:t>
            </w:r>
            <w:r w:rsidR="001D185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0B29B396" w14:textId="4628D731" w:rsidR="007D5DAF" w:rsidRPr="00500B2C" w:rsidRDefault="00500B2C" w:rsidP="00500B2C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The Email field is not a valid e-mail address</w:t>
            </w:r>
          </w:p>
        </w:tc>
      </w:tr>
      <w:tr w:rsidR="007D5DAF" w14:paraId="06313441" w14:textId="77777777" w:rsidTr="007D5DAF">
        <w:tc>
          <w:tcPr>
            <w:tcW w:w="3116" w:type="dxa"/>
          </w:tcPr>
          <w:p w14:paraId="05CB5A67" w14:textId="28AE44E8" w:rsidR="007D5DAF" w:rsidRDefault="007D5DAF" w:rsidP="007D5DAF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</w:tcPr>
          <w:p w14:paraId="6557CC46" w14:textId="571D8432" w:rsidR="007D5DAF" w:rsidRDefault="007D5DAF" w:rsidP="0091783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để trống</w:t>
            </w:r>
          </w:p>
        </w:tc>
        <w:tc>
          <w:tcPr>
            <w:tcW w:w="3117" w:type="dxa"/>
          </w:tcPr>
          <w:p w14:paraId="744495BC" w14:textId="01CD9063" w:rsidR="007D5DAF" w:rsidRPr="00500B2C" w:rsidRDefault="00500B2C" w:rsidP="00500B2C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The Email field is not a valid e-mail address</w:t>
            </w:r>
          </w:p>
        </w:tc>
      </w:tr>
    </w:tbl>
    <w:p w14:paraId="655BB5F2" w14:textId="2BC6BE43" w:rsidR="007D5DAF" w:rsidRDefault="007D5DAF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027DE922" w14:textId="33657A32" w:rsidR="00734F12" w:rsidRDefault="00734F12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570D9686" w14:textId="3F5472AA" w:rsidR="00734F12" w:rsidRDefault="00734F12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25BFB163" w14:textId="185609E8" w:rsidR="00734F12" w:rsidRDefault="00734F12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37C6C440" w14:textId="5F63A337" w:rsidR="00957497" w:rsidRDefault="00957497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0C795844" w14:textId="77777777" w:rsidR="00957497" w:rsidRDefault="00957497" w:rsidP="0091783D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4B48BA99" w14:textId="75B585C9" w:rsidR="002A37F3" w:rsidRDefault="00500B2C" w:rsidP="002A37F3">
      <w:pPr>
        <w:tabs>
          <w:tab w:val="left" w:pos="120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00B2C">
        <w:rPr>
          <w:rFonts w:ascii="Times New Roman" w:hAnsi="Times New Roman" w:cs="Times New Roman"/>
          <w:b/>
          <w:bCs/>
          <w:sz w:val="26"/>
          <w:szCs w:val="26"/>
        </w:rPr>
        <w:lastRenderedPageBreak/>
        <w:t>Tên người dùng</w:t>
      </w:r>
      <w:r w:rsidR="002A37F3" w:rsidRPr="00500B2C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0B2C" w14:paraId="79990D6D" w14:textId="77777777" w:rsidTr="00500B2C">
        <w:tc>
          <w:tcPr>
            <w:tcW w:w="3116" w:type="dxa"/>
          </w:tcPr>
          <w:p w14:paraId="31364B1B" w14:textId="11D2DE2B" w:rsidR="00500B2C" w:rsidRDefault="00500B2C" w:rsidP="002A37F3">
            <w:pPr>
              <w:tabs>
                <w:tab w:val="left" w:pos="120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0AEC2480" w14:textId="3E42B501" w:rsidR="00500B2C" w:rsidRDefault="00500B2C" w:rsidP="002A37F3">
            <w:pPr>
              <w:tabs>
                <w:tab w:val="left" w:pos="120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Valid input</w:t>
            </w:r>
          </w:p>
        </w:tc>
        <w:tc>
          <w:tcPr>
            <w:tcW w:w="3117" w:type="dxa"/>
          </w:tcPr>
          <w:p w14:paraId="2041063D" w14:textId="0211B429" w:rsidR="00500B2C" w:rsidRDefault="00500B2C" w:rsidP="002A37F3">
            <w:pPr>
              <w:tabs>
                <w:tab w:val="left" w:pos="1200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Invalid input</w:t>
            </w:r>
          </w:p>
        </w:tc>
      </w:tr>
      <w:tr w:rsidR="00500B2C" w14:paraId="534DAFE0" w14:textId="77777777" w:rsidTr="00500B2C">
        <w:tc>
          <w:tcPr>
            <w:tcW w:w="3116" w:type="dxa"/>
          </w:tcPr>
          <w:p w14:paraId="7FA5026F" w14:textId="3E2C6492" w:rsidR="00500B2C" w:rsidRPr="00500B2C" w:rsidRDefault="00500B2C" w:rsidP="002A37F3">
            <w:pPr>
              <w:tabs>
                <w:tab w:val="left" w:pos="120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500B2C"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3117" w:type="dxa"/>
          </w:tcPr>
          <w:p w14:paraId="785B55A1" w14:textId="0F92BD35" w:rsidR="00500B2C" w:rsidRPr="00500B2C" w:rsidRDefault="00500B2C" w:rsidP="002A37F3">
            <w:pPr>
              <w:tabs>
                <w:tab w:val="left" w:pos="120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gì cũng được</w:t>
            </w:r>
          </w:p>
        </w:tc>
        <w:tc>
          <w:tcPr>
            <w:tcW w:w="3117" w:type="dxa"/>
          </w:tcPr>
          <w:p w14:paraId="62F104B0" w14:textId="3C26373F" w:rsidR="00500B2C" w:rsidRPr="00500B2C" w:rsidRDefault="00500B2C" w:rsidP="002A37F3">
            <w:pPr>
              <w:tabs>
                <w:tab w:val="left" w:pos="120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để trống</w:t>
            </w:r>
          </w:p>
        </w:tc>
      </w:tr>
    </w:tbl>
    <w:p w14:paraId="4FDA6309" w14:textId="212235C5" w:rsidR="00500B2C" w:rsidRDefault="00500B2C" w:rsidP="002A37F3">
      <w:pPr>
        <w:tabs>
          <w:tab w:val="left" w:pos="1200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8757DCA" w14:textId="6814100D" w:rsidR="00500B2C" w:rsidRDefault="00C816A1" w:rsidP="002A37F3">
      <w:pPr>
        <w:tabs>
          <w:tab w:val="left" w:pos="120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Case 1: đăng kí thành công khi điền bất cứ gì.</w:t>
      </w:r>
    </w:p>
    <w:p w14:paraId="1BFE9398" w14:textId="104F1477" w:rsidR="00C816A1" w:rsidRPr="00C816A1" w:rsidRDefault="00C816A1" w:rsidP="00C816A1">
      <w:pPr>
        <w:tabs>
          <w:tab w:val="left" w:pos="120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đăng kí không thành công vì để trống -&gt; hiện lên : The name field is required</w:t>
      </w:r>
    </w:p>
    <w:p w14:paraId="1A584146" w14:textId="77777777" w:rsidR="00C816A1" w:rsidRDefault="00C816A1" w:rsidP="00C816A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X : không hợp lệ                                                          O : hợp lệ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816A1" w14:paraId="2030C5A5" w14:textId="77777777" w:rsidTr="00C816A1">
        <w:tc>
          <w:tcPr>
            <w:tcW w:w="3116" w:type="dxa"/>
          </w:tcPr>
          <w:p w14:paraId="4E6FDC9A" w14:textId="008786F2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346ED7C3" w14:textId="43F98B97" w:rsidR="00C816A1" w:rsidRPr="00734F12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34F1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B582930" w14:textId="576D0A2D" w:rsidR="00C816A1" w:rsidRPr="00734F12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34F1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</w:tr>
      <w:tr w:rsidR="00C816A1" w14:paraId="31D658B5" w14:textId="77777777" w:rsidTr="00C816A1">
        <w:tc>
          <w:tcPr>
            <w:tcW w:w="3116" w:type="dxa"/>
          </w:tcPr>
          <w:p w14:paraId="0A1B0F0E" w14:textId="0BF9AAD5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4B1D43D5" w14:textId="6EECE1A4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Đúng yêu cầu</w:t>
            </w:r>
          </w:p>
        </w:tc>
        <w:tc>
          <w:tcPr>
            <w:tcW w:w="3117" w:type="dxa"/>
          </w:tcPr>
          <w:p w14:paraId="3CC0219D" w14:textId="10FE7706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Sai yêu cầu</w:t>
            </w:r>
          </w:p>
        </w:tc>
      </w:tr>
      <w:tr w:rsidR="00C816A1" w14:paraId="72C2062F" w14:textId="77777777" w:rsidTr="00C816A1">
        <w:tc>
          <w:tcPr>
            <w:tcW w:w="3116" w:type="dxa"/>
          </w:tcPr>
          <w:p w14:paraId="0715D4F9" w14:textId="58332F66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Lớp tương đương</w:t>
            </w:r>
          </w:p>
        </w:tc>
        <w:tc>
          <w:tcPr>
            <w:tcW w:w="3117" w:type="dxa"/>
          </w:tcPr>
          <w:p w14:paraId="6B98174A" w14:textId="0D28D39C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3117" w:type="dxa"/>
          </w:tcPr>
          <w:p w14:paraId="44C272FC" w14:textId="724AC483" w:rsidR="00C816A1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734F12" w14:paraId="5CDDEB5D" w14:textId="77777777" w:rsidTr="00C816A1">
        <w:tc>
          <w:tcPr>
            <w:tcW w:w="3116" w:type="dxa"/>
          </w:tcPr>
          <w:p w14:paraId="21D625C2" w14:textId="2A9F7FE0" w:rsidR="00734F12" w:rsidRPr="00B418DD" w:rsidRDefault="00734F12" w:rsidP="00734F12">
            <w:pPr>
              <w:tabs>
                <w:tab w:val="left" w:pos="1200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Đánh dấu</w:t>
            </w:r>
          </w:p>
        </w:tc>
        <w:tc>
          <w:tcPr>
            <w:tcW w:w="3117" w:type="dxa"/>
          </w:tcPr>
          <w:p w14:paraId="2F73414B" w14:textId="7668401D" w:rsidR="00734F12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L1</w:t>
            </w:r>
          </w:p>
        </w:tc>
        <w:tc>
          <w:tcPr>
            <w:tcW w:w="3117" w:type="dxa"/>
          </w:tcPr>
          <w:p w14:paraId="739CAE76" w14:textId="3332F5E3" w:rsidR="00734F12" w:rsidRDefault="00734F12" w:rsidP="00734F12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L2</w:t>
            </w:r>
          </w:p>
        </w:tc>
      </w:tr>
    </w:tbl>
    <w:p w14:paraId="74DB2AF1" w14:textId="77777777" w:rsidR="00734F12" w:rsidRPr="009D6531" w:rsidRDefault="00734F12" w:rsidP="00734F1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hợp lệ: {L1}</w:t>
      </w:r>
    </w:p>
    <w:p w14:paraId="170B5065" w14:textId="0B261DFA" w:rsidR="00734F12" w:rsidRDefault="00734F12" w:rsidP="00734F1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không hợp lệ : {L2}</w:t>
      </w:r>
    </w:p>
    <w:p w14:paraId="7855E016" w14:textId="77777777" w:rsidR="00734F12" w:rsidRDefault="00734F12" w:rsidP="00734F12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biên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34F12" w14:paraId="3773D16D" w14:textId="77777777" w:rsidTr="00734F12">
        <w:tc>
          <w:tcPr>
            <w:tcW w:w="3116" w:type="dxa"/>
          </w:tcPr>
          <w:p w14:paraId="5BFB7B19" w14:textId="4ACDB97C" w:rsidR="00734F12" w:rsidRDefault="00734F12" w:rsidP="00734F1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59AE52B6" w14:textId="3E47A299" w:rsidR="00734F12" w:rsidRDefault="00734F12" w:rsidP="00734F1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3117" w:type="dxa"/>
          </w:tcPr>
          <w:p w14:paraId="0FA7E7C9" w14:textId="61AB9120" w:rsidR="00734F12" w:rsidRDefault="00734F12" w:rsidP="00734F1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</w:p>
        </w:tc>
      </w:tr>
      <w:tr w:rsidR="00734F12" w14:paraId="3192C468" w14:textId="77777777" w:rsidTr="00734F12">
        <w:tc>
          <w:tcPr>
            <w:tcW w:w="3116" w:type="dxa"/>
          </w:tcPr>
          <w:p w14:paraId="71362068" w14:textId="4B127C9C" w:rsidR="00734F12" w:rsidRDefault="00734F12" w:rsidP="00734F1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44861F81" w14:textId="10CBE848" w:rsidR="00734F12" w:rsidRDefault="00734F12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Có điền </w:t>
            </w:r>
          </w:p>
        </w:tc>
        <w:tc>
          <w:tcPr>
            <w:tcW w:w="3117" w:type="dxa"/>
          </w:tcPr>
          <w:p w14:paraId="68737D17" w14:textId="0FD33B2F" w:rsidR="00734F12" w:rsidRDefault="00734F12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 công</w:t>
            </w:r>
          </w:p>
        </w:tc>
      </w:tr>
      <w:tr w:rsidR="00734F12" w14:paraId="50CC226C" w14:textId="77777777" w:rsidTr="00734F12">
        <w:tc>
          <w:tcPr>
            <w:tcW w:w="3116" w:type="dxa"/>
          </w:tcPr>
          <w:p w14:paraId="66859695" w14:textId="1F4342EB" w:rsidR="00734F12" w:rsidRDefault="00734F12" w:rsidP="00734F12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2DEEB2F0" w14:textId="7B68DEDE" w:rsidR="00734F12" w:rsidRDefault="00734F12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Bõ trống</w:t>
            </w:r>
          </w:p>
        </w:tc>
        <w:tc>
          <w:tcPr>
            <w:tcW w:w="3117" w:type="dxa"/>
          </w:tcPr>
          <w:p w14:paraId="39536EBD" w14:textId="4F95400B" w:rsidR="00734F12" w:rsidRDefault="00734F12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 name field is required</w:t>
            </w:r>
          </w:p>
        </w:tc>
      </w:tr>
    </w:tbl>
    <w:p w14:paraId="5A5C9BA2" w14:textId="77777777" w:rsidR="00040A39" w:rsidRDefault="00040A39" w:rsidP="00734F1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058C3A1" w14:textId="5C022BF1" w:rsidR="00734F12" w:rsidRDefault="00A409B0" w:rsidP="00734F1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Mật khẩu: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57497" w14:paraId="6137AD9A" w14:textId="77777777" w:rsidTr="00A409B0">
        <w:tc>
          <w:tcPr>
            <w:tcW w:w="3116" w:type="dxa"/>
          </w:tcPr>
          <w:p w14:paraId="486AE8EF" w14:textId="6DBAA12A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4876F8A8" w14:textId="58FB0D0B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Valid input</w:t>
            </w:r>
          </w:p>
        </w:tc>
        <w:tc>
          <w:tcPr>
            <w:tcW w:w="3117" w:type="dxa"/>
          </w:tcPr>
          <w:p w14:paraId="172E2B16" w14:textId="49651312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Invalid input</w:t>
            </w:r>
          </w:p>
        </w:tc>
      </w:tr>
      <w:tr w:rsidR="003C6D60" w14:paraId="1349F440" w14:textId="77777777" w:rsidTr="00040A39">
        <w:trPr>
          <w:trHeight w:val="233"/>
        </w:trPr>
        <w:tc>
          <w:tcPr>
            <w:tcW w:w="3116" w:type="dxa"/>
            <w:vMerge w:val="restart"/>
          </w:tcPr>
          <w:p w14:paraId="325A8921" w14:textId="77777777" w:rsidR="003C6D60" w:rsidRDefault="003C6D60" w:rsidP="00040A3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          </w:t>
            </w:r>
          </w:p>
          <w:p w14:paraId="178D232C" w14:textId="0F372D6B" w:rsidR="003C6D60" w:rsidRDefault="003C6D60" w:rsidP="00040A3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            </w:t>
            </w:r>
            <w:r w:rsidR="001D185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Mật khẩu</w:t>
            </w:r>
          </w:p>
        </w:tc>
        <w:tc>
          <w:tcPr>
            <w:tcW w:w="3117" w:type="dxa"/>
          </w:tcPr>
          <w:p w14:paraId="1C8B0E4D" w14:textId="05E9C82A" w:rsidR="003C6D60" w:rsidRDefault="003C6D60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ít nhất 6 kí tự</w:t>
            </w:r>
          </w:p>
        </w:tc>
        <w:tc>
          <w:tcPr>
            <w:tcW w:w="3117" w:type="dxa"/>
          </w:tcPr>
          <w:p w14:paraId="1DB0661C" w14:textId="2B4CD2F8" w:rsidR="003C6D60" w:rsidRPr="00040A39" w:rsidRDefault="003F0AEA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bé hơn 6 kí tự</w:t>
            </w:r>
          </w:p>
        </w:tc>
      </w:tr>
      <w:tr w:rsidR="003C6D60" w14:paraId="2435F516" w14:textId="77777777" w:rsidTr="00A409B0">
        <w:tc>
          <w:tcPr>
            <w:tcW w:w="3116" w:type="dxa"/>
            <w:vMerge/>
          </w:tcPr>
          <w:p w14:paraId="56DD7C16" w14:textId="77777777" w:rsidR="003C6D60" w:rsidRDefault="003C6D60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09EE3548" w14:textId="0C0E8E6E" w:rsidR="003C6D60" w:rsidRDefault="003F0AEA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Có ít nhất chứ viết hoa </w:t>
            </w:r>
          </w:p>
        </w:tc>
        <w:tc>
          <w:tcPr>
            <w:tcW w:w="3117" w:type="dxa"/>
          </w:tcPr>
          <w:p w14:paraId="127EC41B" w14:textId="28C063D1" w:rsidR="003C6D60" w:rsidRDefault="003F0AEA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chữ viết hoa</w:t>
            </w:r>
          </w:p>
        </w:tc>
      </w:tr>
      <w:tr w:rsidR="003C6D60" w14:paraId="053A8BEF" w14:textId="77777777" w:rsidTr="00A409B0">
        <w:tc>
          <w:tcPr>
            <w:tcW w:w="3116" w:type="dxa"/>
            <w:vMerge/>
          </w:tcPr>
          <w:p w14:paraId="624A7C7F" w14:textId="77777777" w:rsidR="003C6D60" w:rsidRDefault="003C6D60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5E96F23F" w14:textId="2D78BEDF" w:rsidR="003C6D60" w:rsidRDefault="003F0AEA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Có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kí tự đặc biệt</w:t>
            </w:r>
          </w:p>
        </w:tc>
        <w:tc>
          <w:tcPr>
            <w:tcW w:w="3117" w:type="dxa"/>
          </w:tcPr>
          <w:p w14:paraId="5FD83A1E" w14:textId="27FBF5E6" w:rsidR="003C6D60" w:rsidRDefault="003F0AEA" w:rsidP="00734F12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kí tự đặc biệt</w:t>
            </w:r>
          </w:p>
        </w:tc>
      </w:tr>
      <w:tr w:rsidR="003C6D60" w14:paraId="6B7AE16B" w14:textId="77777777" w:rsidTr="00A409B0">
        <w:tc>
          <w:tcPr>
            <w:tcW w:w="3116" w:type="dxa"/>
            <w:vMerge/>
          </w:tcPr>
          <w:p w14:paraId="47373F8C" w14:textId="77777777" w:rsidR="003C6D60" w:rsidRDefault="003C6D60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2D8DC14A" w14:textId="48C8AE7B" w:rsidR="003C6D60" w:rsidRDefault="003F0AEA" w:rsidP="00734F1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 số</w:t>
            </w:r>
          </w:p>
        </w:tc>
        <w:tc>
          <w:tcPr>
            <w:tcW w:w="3117" w:type="dxa"/>
          </w:tcPr>
          <w:p w14:paraId="323D0F26" w14:textId="25EE01B8" w:rsidR="003C6D60" w:rsidRDefault="003F0AEA" w:rsidP="00734F12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số</w:t>
            </w:r>
          </w:p>
        </w:tc>
      </w:tr>
    </w:tbl>
    <w:p w14:paraId="5EE0EB17" w14:textId="5251E8D3" w:rsidR="002B749C" w:rsidRDefault="00040A39" w:rsidP="00734F1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40A3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Case 1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: đăng kí thành công khi mật khẩu hợp lí khi có ít nhất 6 kí tự</w:t>
      </w:r>
      <w:r w:rsidR="002B749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và không để trống -&gt; chuyển đến trang chủ web.</w:t>
      </w:r>
    </w:p>
    <w:p w14:paraId="3BC11AD4" w14:textId="11D82768" w:rsidR="002B749C" w:rsidRDefault="002B749C" w:rsidP="002B749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Case 2: đăng kí không thành công khi mật khẩu bé hơn 6 kí tự-&gt;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z w:val="26"/>
          <w:szCs w:val="26"/>
        </w:rPr>
        <w:t>password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must be at least 6 characters long</w:t>
      </w:r>
    </w:p>
    <w:p w14:paraId="5C72C42E" w14:textId="23D0D5B1" w:rsidR="002B749C" w:rsidRDefault="002B749C" w:rsidP="002B749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Case 3: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kí không thành công khi mật khẩu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 trống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Hiện lên thông báo: The password field is required</w:t>
      </w:r>
    </w:p>
    <w:p w14:paraId="02801150" w14:textId="090CE0C3" w:rsidR="003F0AEA" w:rsidRDefault="003F0AEA" w:rsidP="003F0A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kí không thành công khi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có kí tự viết hoa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Hiện lên thông báo:</w:t>
      </w:r>
      <w:r>
        <w:rPr>
          <w:rFonts w:ascii="Times New Roman" w:hAnsi="Times New Roman" w:cs="Times New Roman"/>
          <w:sz w:val="26"/>
          <w:szCs w:val="26"/>
        </w:rPr>
        <w:t xml:space="preserve"> P</w:t>
      </w:r>
      <w:r>
        <w:rPr>
          <w:rFonts w:ascii="Times New Roman" w:hAnsi="Times New Roman" w:cs="Times New Roman"/>
          <w:sz w:val="26"/>
          <w:szCs w:val="26"/>
        </w:rPr>
        <w:t xml:space="preserve">assword </w:t>
      </w:r>
      <w:r>
        <w:rPr>
          <w:rFonts w:ascii="Times New Roman" w:hAnsi="Times New Roman" w:cs="Times New Roman"/>
          <w:sz w:val="26"/>
          <w:szCs w:val="26"/>
        </w:rPr>
        <w:t>must have at least one uppercase(‘A’-‘Z’)</w:t>
      </w:r>
    </w:p>
    <w:p w14:paraId="500600CA" w14:textId="06D3E0C0" w:rsidR="003F0AEA" w:rsidRPr="003F0AEA" w:rsidRDefault="003F0AEA" w:rsidP="003F0A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eastAsia="Times New Roman" w:hAnsi="Times New Roman" w:cs="Times New Roman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kí không thành công khi mật khẩu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có kí tự đặc biệt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AB11E0">
        <w:rPr>
          <w:rFonts w:ascii="Times New Roman" w:hAnsi="Times New Roman" w:cs="Times New Roman"/>
          <w:sz w:val="26"/>
          <w:szCs w:val="26"/>
        </w:rPr>
        <w:t>Passwords must have at least one non letter or digit character</w:t>
      </w:r>
    </w:p>
    <w:p w14:paraId="2B5DD1A7" w14:textId="2D8BDE46" w:rsidR="002B749C" w:rsidRPr="003F0AEA" w:rsidRDefault="003F0AEA" w:rsidP="003F0A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kí không thành công khi mật khẩu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có chữ số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AB11E0">
        <w:rPr>
          <w:rFonts w:ascii="Times New Roman" w:hAnsi="Times New Roman" w:cs="Times New Roman"/>
          <w:sz w:val="26"/>
          <w:szCs w:val="26"/>
        </w:rPr>
        <w:t xml:space="preserve">Passwords must have at least one </w:t>
      </w:r>
      <w:r>
        <w:rPr>
          <w:rFonts w:ascii="Times New Roman" w:hAnsi="Times New Roman" w:cs="Times New Roman"/>
          <w:sz w:val="26"/>
          <w:szCs w:val="26"/>
        </w:rPr>
        <w:t>number</w:t>
      </w:r>
    </w:p>
    <w:p w14:paraId="6C915167" w14:textId="77777777" w:rsidR="002B749C" w:rsidRDefault="002B749C" w:rsidP="002B749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X : không hợp lệ                                                          O : hợp lệ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462"/>
        <w:gridCol w:w="1454"/>
        <w:gridCol w:w="1454"/>
        <w:gridCol w:w="1164"/>
        <w:gridCol w:w="1164"/>
        <w:gridCol w:w="1138"/>
      </w:tblGrid>
      <w:tr w:rsidR="003F0AEA" w14:paraId="0E2B688D" w14:textId="06AA6A0A" w:rsidTr="003F0AEA">
        <w:tc>
          <w:tcPr>
            <w:tcW w:w="1514" w:type="dxa"/>
          </w:tcPr>
          <w:p w14:paraId="4B8DC580" w14:textId="028D2327" w:rsidR="003F0AEA" w:rsidRPr="002B749C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 case</w:t>
            </w:r>
          </w:p>
        </w:tc>
        <w:tc>
          <w:tcPr>
            <w:tcW w:w="1462" w:type="dxa"/>
          </w:tcPr>
          <w:p w14:paraId="18DE8FD3" w14:textId="7B8A360D" w:rsidR="003F0AEA" w:rsidRPr="002B749C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54" w:type="dxa"/>
          </w:tcPr>
          <w:p w14:paraId="2D4060B4" w14:textId="00489B59" w:rsidR="003F0AEA" w:rsidRPr="002B749C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54" w:type="dxa"/>
          </w:tcPr>
          <w:p w14:paraId="19CAA512" w14:textId="16AAECE5" w:rsidR="003F0AEA" w:rsidRPr="002B749C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164" w:type="dxa"/>
          </w:tcPr>
          <w:p w14:paraId="65C576E3" w14:textId="7411132E" w:rsidR="003F0AEA" w:rsidRPr="002B749C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164" w:type="dxa"/>
          </w:tcPr>
          <w:p w14:paraId="745B36D3" w14:textId="4E19B429" w:rsidR="003F0AEA" w:rsidRPr="002B749C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138" w:type="dxa"/>
          </w:tcPr>
          <w:p w14:paraId="52B2A705" w14:textId="32FF6EE7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</w:tr>
      <w:tr w:rsidR="003F0AEA" w14:paraId="25939BD1" w14:textId="2ABE5D29" w:rsidTr="003F0AEA">
        <w:tc>
          <w:tcPr>
            <w:tcW w:w="1514" w:type="dxa"/>
          </w:tcPr>
          <w:p w14:paraId="3256A7DD" w14:textId="5E9A593E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 quả</w:t>
            </w:r>
          </w:p>
        </w:tc>
        <w:tc>
          <w:tcPr>
            <w:tcW w:w="1462" w:type="dxa"/>
          </w:tcPr>
          <w:p w14:paraId="41729D6E" w14:textId="6DD807BD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Đúng yêu cầu</w:t>
            </w:r>
          </w:p>
        </w:tc>
        <w:tc>
          <w:tcPr>
            <w:tcW w:w="1454" w:type="dxa"/>
          </w:tcPr>
          <w:p w14:paraId="650E5E20" w14:textId="3C2BA041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454" w:type="dxa"/>
          </w:tcPr>
          <w:p w14:paraId="733DD14E" w14:textId="3A5A8CDC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164" w:type="dxa"/>
          </w:tcPr>
          <w:p w14:paraId="2E84DC9B" w14:textId="35519A1E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164" w:type="dxa"/>
          </w:tcPr>
          <w:p w14:paraId="16133227" w14:textId="16924CB0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138" w:type="dxa"/>
          </w:tcPr>
          <w:p w14:paraId="6408A869" w14:textId="0594C2F9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</w:tr>
      <w:tr w:rsidR="003F0AEA" w14:paraId="2B5222EA" w14:textId="3B31BF07" w:rsidTr="003F0AEA">
        <w:tc>
          <w:tcPr>
            <w:tcW w:w="1514" w:type="dxa"/>
          </w:tcPr>
          <w:p w14:paraId="2ACD6BC8" w14:textId="6DDE6748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Lớp tương đương</w:t>
            </w:r>
          </w:p>
        </w:tc>
        <w:tc>
          <w:tcPr>
            <w:tcW w:w="1462" w:type="dxa"/>
          </w:tcPr>
          <w:p w14:paraId="25AC9CBE" w14:textId="2C981A78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1454" w:type="dxa"/>
          </w:tcPr>
          <w:p w14:paraId="6A05EAA1" w14:textId="11C777B4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54" w:type="dxa"/>
          </w:tcPr>
          <w:p w14:paraId="000718E1" w14:textId="2C47F594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64" w:type="dxa"/>
          </w:tcPr>
          <w:p w14:paraId="129D8695" w14:textId="044B3D99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64" w:type="dxa"/>
          </w:tcPr>
          <w:p w14:paraId="03910950" w14:textId="5586BD8B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38" w:type="dxa"/>
          </w:tcPr>
          <w:p w14:paraId="7E7A452F" w14:textId="2D2268B8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3F0AEA" w14:paraId="69F97288" w14:textId="33BD0D84" w:rsidTr="003F0AEA">
        <w:tc>
          <w:tcPr>
            <w:tcW w:w="1514" w:type="dxa"/>
          </w:tcPr>
          <w:p w14:paraId="2A84C709" w14:textId="28584D17" w:rsidR="003F0AEA" w:rsidRPr="00B418DD" w:rsidRDefault="003F0AEA" w:rsidP="002B749C">
            <w:pPr>
              <w:tabs>
                <w:tab w:val="left" w:pos="1200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Đánh dấu</w:t>
            </w:r>
          </w:p>
        </w:tc>
        <w:tc>
          <w:tcPr>
            <w:tcW w:w="1462" w:type="dxa"/>
          </w:tcPr>
          <w:p w14:paraId="42D47857" w14:textId="394EAFE2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L1</w:t>
            </w:r>
          </w:p>
        </w:tc>
        <w:tc>
          <w:tcPr>
            <w:tcW w:w="1454" w:type="dxa"/>
          </w:tcPr>
          <w:p w14:paraId="6C1973CD" w14:textId="0EF7EC20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L2</w:t>
            </w:r>
          </w:p>
        </w:tc>
        <w:tc>
          <w:tcPr>
            <w:tcW w:w="1454" w:type="dxa"/>
          </w:tcPr>
          <w:p w14:paraId="277C6347" w14:textId="6912D021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L3</w:t>
            </w:r>
          </w:p>
        </w:tc>
        <w:tc>
          <w:tcPr>
            <w:tcW w:w="1164" w:type="dxa"/>
          </w:tcPr>
          <w:p w14:paraId="10C5677B" w14:textId="72046383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L4</w:t>
            </w:r>
          </w:p>
        </w:tc>
        <w:tc>
          <w:tcPr>
            <w:tcW w:w="1164" w:type="dxa"/>
          </w:tcPr>
          <w:p w14:paraId="32D0170D" w14:textId="6D9F93A0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L5</w:t>
            </w:r>
          </w:p>
        </w:tc>
        <w:tc>
          <w:tcPr>
            <w:tcW w:w="1138" w:type="dxa"/>
          </w:tcPr>
          <w:p w14:paraId="76BC5B17" w14:textId="01F7568B" w:rsidR="003F0AEA" w:rsidRDefault="003F0AEA" w:rsidP="002B749C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L6</w:t>
            </w:r>
          </w:p>
        </w:tc>
      </w:tr>
    </w:tbl>
    <w:p w14:paraId="36B795A8" w14:textId="77777777" w:rsidR="00D84A84" w:rsidRPr="009D6531" w:rsidRDefault="00D84A84" w:rsidP="00D84A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hợp lệ: {L1}</w:t>
      </w:r>
    </w:p>
    <w:p w14:paraId="3BF50E65" w14:textId="5B299D31" w:rsidR="00D84A84" w:rsidRDefault="00D84A84" w:rsidP="00D84A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không hợp lệ : {L2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,L3</w:t>
      </w:r>
      <w:r w:rsidR="003F0AE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,L4,L5,L6</w:t>
      </w: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}</w:t>
      </w:r>
    </w:p>
    <w:p w14:paraId="2EBEA1EB" w14:textId="1E723BEB" w:rsidR="00D84A84" w:rsidRPr="00D84A84" w:rsidRDefault="00D84A84" w:rsidP="00D84A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Giá trị biên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84A84" w14:paraId="3832D037" w14:textId="77777777" w:rsidTr="00D84A84">
        <w:tc>
          <w:tcPr>
            <w:tcW w:w="3116" w:type="dxa"/>
          </w:tcPr>
          <w:p w14:paraId="42B7C769" w14:textId="387669FA" w:rsidR="00D84A84" w:rsidRDefault="00D84A84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1F69D91E" w14:textId="516E168A" w:rsidR="00D84A84" w:rsidRDefault="00D84A84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3117" w:type="dxa"/>
          </w:tcPr>
          <w:p w14:paraId="3ABB22CC" w14:textId="0E0FBC42" w:rsidR="00D84A84" w:rsidRDefault="00D84A84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</w:p>
        </w:tc>
      </w:tr>
      <w:tr w:rsidR="00D84A84" w14:paraId="7B5FF0A2" w14:textId="77777777" w:rsidTr="00D84A84">
        <w:tc>
          <w:tcPr>
            <w:tcW w:w="3116" w:type="dxa"/>
          </w:tcPr>
          <w:p w14:paraId="106A9B3C" w14:textId="0CB5ECD2" w:rsidR="00D84A84" w:rsidRDefault="00D84A84" w:rsidP="00D84A8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64D20AB0" w14:textId="049B313B" w:rsidR="00D84A84" w:rsidRDefault="00D84A84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Điền ít nhất 6 kí tự và không bõ trống</w:t>
            </w:r>
          </w:p>
        </w:tc>
        <w:tc>
          <w:tcPr>
            <w:tcW w:w="3117" w:type="dxa"/>
          </w:tcPr>
          <w:p w14:paraId="68F0DD20" w14:textId="7EBBC4B0" w:rsidR="00D84A84" w:rsidRDefault="00D84A84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 công</w:t>
            </w:r>
          </w:p>
        </w:tc>
      </w:tr>
      <w:tr w:rsidR="00D84A84" w14:paraId="5376AE71" w14:textId="77777777" w:rsidTr="00D84A84">
        <w:tc>
          <w:tcPr>
            <w:tcW w:w="3116" w:type="dxa"/>
          </w:tcPr>
          <w:p w14:paraId="2A9F7927" w14:textId="1B8F62B4" w:rsidR="00D84A84" w:rsidRDefault="00D84A84" w:rsidP="00D84A8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42F7A236" w14:textId="297B6175" w:rsidR="00D84A84" w:rsidRDefault="00BF754A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Mật khẩu có kí tư &lt;6</w:t>
            </w:r>
          </w:p>
        </w:tc>
        <w:tc>
          <w:tcPr>
            <w:tcW w:w="3117" w:type="dxa"/>
          </w:tcPr>
          <w:p w14:paraId="3116D1AD" w14:textId="353A4188" w:rsidR="00D84A84" w:rsidRPr="00BF754A" w:rsidRDefault="00BF754A" w:rsidP="00BF754A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password</w:t>
            </w: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must be at least 6 characters long</w:t>
            </w:r>
          </w:p>
        </w:tc>
      </w:tr>
      <w:tr w:rsidR="00D84A84" w14:paraId="048DED8F" w14:textId="77777777" w:rsidTr="00D84A84">
        <w:tc>
          <w:tcPr>
            <w:tcW w:w="3116" w:type="dxa"/>
          </w:tcPr>
          <w:p w14:paraId="0B0F01AA" w14:textId="66CA51F4" w:rsidR="00D84A84" w:rsidRDefault="00D84A84" w:rsidP="00D84A8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59BF9DB7" w14:textId="3023C3C3" w:rsidR="00D84A84" w:rsidRDefault="00BF754A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 trống</w:t>
            </w:r>
          </w:p>
        </w:tc>
        <w:tc>
          <w:tcPr>
            <w:tcW w:w="3117" w:type="dxa"/>
          </w:tcPr>
          <w:p w14:paraId="27124FD9" w14:textId="4DF11833" w:rsidR="00D84A84" w:rsidRPr="00BF754A" w:rsidRDefault="00BF754A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 password field is required</w:t>
            </w:r>
          </w:p>
        </w:tc>
      </w:tr>
      <w:tr w:rsidR="003F0AEA" w14:paraId="5535030F" w14:textId="77777777" w:rsidTr="00D84A84">
        <w:tc>
          <w:tcPr>
            <w:tcW w:w="3116" w:type="dxa"/>
          </w:tcPr>
          <w:p w14:paraId="6918505F" w14:textId="6DC33D9F" w:rsidR="003F0AEA" w:rsidRDefault="003F0AEA" w:rsidP="00D84A8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117" w:type="dxa"/>
          </w:tcPr>
          <w:p w14:paraId="64D03303" w14:textId="1759B86D" w:rsidR="003F0AEA" w:rsidRDefault="003F0AEA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hông có kí tự viết hoa</w:t>
            </w:r>
          </w:p>
        </w:tc>
        <w:tc>
          <w:tcPr>
            <w:tcW w:w="3117" w:type="dxa"/>
          </w:tcPr>
          <w:p w14:paraId="2241E683" w14:textId="5FF87C75" w:rsidR="003F0AEA" w:rsidRDefault="003F0AEA" w:rsidP="00D84A8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 must have at least one uppercase(‘A’-‘Z’)</w:t>
            </w:r>
          </w:p>
        </w:tc>
      </w:tr>
      <w:tr w:rsidR="003F0AEA" w14:paraId="2CC3090F" w14:textId="77777777" w:rsidTr="00D84A84">
        <w:tc>
          <w:tcPr>
            <w:tcW w:w="3116" w:type="dxa"/>
          </w:tcPr>
          <w:p w14:paraId="1AC849BA" w14:textId="76200188" w:rsidR="003F0AEA" w:rsidRDefault="003F0AEA" w:rsidP="00D84A8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17" w:type="dxa"/>
          </w:tcPr>
          <w:p w14:paraId="10C12ED4" w14:textId="4228C4CF" w:rsidR="003F0AEA" w:rsidRDefault="003F0AEA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hông có kí tự đặc biệt</w:t>
            </w:r>
          </w:p>
        </w:tc>
        <w:tc>
          <w:tcPr>
            <w:tcW w:w="3117" w:type="dxa"/>
          </w:tcPr>
          <w:p w14:paraId="5E2E2EB7" w14:textId="0883AB67" w:rsidR="003F0AEA" w:rsidRDefault="003F0AEA" w:rsidP="00D84A8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AB11E0">
              <w:rPr>
                <w:rFonts w:ascii="Times New Roman" w:hAnsi="Times New Roman" w:cs="Times New Roman"/>
                <w:sz w:val="26"/>
                <w:szCs w:val="26"/>
              </w:rPr>
              <w:t>Passwords must have at least one non letter or digit character</w:t>
            </w:r>
          </w:p>
        </w:tc>
      </w:tr>
      <w:tr w:rsidR="003F0AEA" w14:paraId="0D8907C7" w14:textId="77777777" w:rsidTr="00D84A84">
        <w:tc>
          <w:tcPr>
            <w:tcW w:w="3116" w:type="dxa"/>
          </w:tcPr>
          <w:p w14:paraId="3432F0C0" w14:textId="5CFC15CA" w:rsidR="003F0AEA" w:rsidRDefault="003F0AEA" w:rsidP="00D84A8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214ACB3F" w14:textId="24EEF88A" w:rsidR="003F0AEA" w:rsidRDefault="003F0AEA" w:rsidP="00D84A8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hông có chữ số</w:t>
            </w:r>
          </w:p>
        </w:tc>
        <w:tc>
          <w:tcPr>
            <w:tcW w:w="3117" w:type="dxa"/>
          </w:tcPr>
          <w:p w14:paraId="4D63ED07" w14:textId="619B3EBD" w:rsidR="003F0AEA" w:rsidRDefault="003F0AEA" w:rsidP="00D84A8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AB11E0">
              <w:rPr>
                <w:rFonts w:ascii="Times New Roman" w:hAnsi="Times New Roman" w:cs="Times New Roman"/>
                <w:sz w:val="26"/>
                <w:szCs w:val="26"/>
              </w:rPr>
              <w:t xml:space="preserve">Passwords must have at least one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</w:tr>
    </w:tbl>
    <w:p w14:paraId="2A2DC6BC" w14:textId="5FCA1654" w:rsidR="00D84A84" w:rsidRDefault="00957497" w:rsidP="00D84A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Nhập lại mật khẩu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57497" w14:paraId="759E4526" w14:textId="77777777" w:rsidTr="00957497">
        <w:tc>
          <w:tcPr>
            <w:tcW w:w="3116" w:type="dxa"/>
          </w:tcPr>
          <w:p w14:paraId="7B12C848" w14:textId="27830E67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1A9A7A61" w14:textId="5BA5658E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Valid input</w:t>
            </w:r>
          </w:p>
        </w:tc>
        <w:tc>
          <w:tcPr>
            <w:tcW w:w="3117" w:type="dxa"/>
          </w:tcPr>
          <w:p w14:paraId="33559768" w14:textId="6BB92AA8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Invalid input</w:t>
            </w:r>
          </w:p>
        </w:tc>
      </w:tr>
      <w:tr w:rsidR="00957497" w14:paraId="6C5E3375" w14:textId="77777777" w:rsidTr="00957497">
        <w:tc>
          <w:tcPr>
            <w:tcW w:w="3116" w:type="dxa"/>
            <w:vMerge w:val="restart"/>
          </w:tcPr>
          <w:p w14:paraId="53CFB0E0" w14:textId="142D2531" w:rsidR="00957497" w:rsidRDefault="00957497" w:rsidP="0095749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Nhập lại mật khẩu</w:t>
            </w:r>
          </w:p>
        </w:tc>
        <w:tc>
          <w:tcPr>
            <w:tcW w:w="3117" w:type="dxa"/>
            <w:vMerge w:val="restart"/>
          </w:tcPr>
          <w:p w14:paraId="61C154C5" w14:textId="705DCF6D" w:rsidR="00957497" w:rsidRPr="00957497" w:rsidRDefault="00957497" w:rsidP="009574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7497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lại đúng với mật khảu ở trên và không để trống</w:t>
            </w:r>
          </w:p>
        </w:tc>
        <w:tc>
          <w:tcPr>
            <w:tcW w:w="3117" w:type="dxa"/>
          </w:tcPr>
          <w:p w14:paraId="50DDE9C6" w14:textId="0D9284A9" w:rsidR="00957497" w:rsidRPr="00957497" w:rsidRDefault="00957497" w:rsidP="009574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7497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Để trống </w:t>
            </w:r>
          </w:p>
        </w:tc>
      </w:tr>
      <w:tr w:rsidR="00957497" w14:paraId="0CFBC6FD" w14:textId="77777777" w:rsidTr="00957497">
        <w:tc>
          <w:tcPr>
            <w:tcW w:w="3116" w:type="dxa"/>
            <w:vMerge/>
          </w:tcPr>
          <w:p w14:paraId="74E90A3C" w14:textId="77777777" w:rsidR="00957497" w:rsidRDefault="00957497" w:rsidP="009574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2B3A8E05" w14:textId="77777777" w:rsidR="00957497" w:rsidRPr="00957497" w:rsidRDefault="00957497" w:rsidP="009574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006710CA" w14:textId="0BAD70F7" w:rsidR="00957497" w:rsidRPr="00957497" w:rsidRDefault="00957497" w:rsidP="009574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7497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 nhập lại đúng với mật khẩu ở trên</w:t>
            </w:r>
          </w:p>
        </w:tc>
      </w:tr>
    </w:tbl>
    <w:p w14:paraId="7282A08C" w14:textId="1F475095" w:rsidR="00957497" w:rsidRDefault="007E5BC7" w:rsidP="00D84A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Case 1: đăng kí thành công khi nhập lại mật khẩu ở trên và không để trống -&gt; chuyên đến trang chủ</w:t>
      </w:r>
    </w:p>
    <w:p w14:paraId="6139E25F" w14:textId="207095A3" w:rsidR="007E5BC7" w:rsidRDefault="007E5BC7" w:rsidP="007E5B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2: để trống-&gt;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z w:val="26"/>
          <w:szCs w:val="26"/>
        </w:rPr>
        <w:t>password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and confirmation password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do not match</w:t>
      </w:r>
    </w:p>
    <w:p w14:paraId="0DEB2A91" w14:textId="178E86F1" w:rsidR="007E5BC7" w:rsidRPr="003F0AEA" w:rsidRDefault="007E5BC7" w:rsidP="00D84A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nhập lại đúng với mật khẩu ở trên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z w:val="26"/>
          <w:szCs w:val="26"/>
        </w:rPr>
        <w:t>password and confirmation password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do not match</w:t>
      </w:r>
    </w:p>
    <w:p w14:paraId="3897FEDB" w14:textId="77777777" w:rsidR="00D77B13" w:rsidRDefault="00D77B13" w:rsidP="00D77B1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X : không hợp lệ                                                          O : hợp lệ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77B13" w14:paraId="2B9D9420" w14:textId="77777777" w:rsidTr="00D77B13">
        <w:tc>
          <w:tcPr>
            <w:tcW w:w="2337" w:type="dxa"/>
          </w:tcPr>
          <w:p w14:paraId="679ABD33" w14:textId="0DF04311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 case</w:t>
            </w:r>
          </w:p>
        </w:tc>
        <w:tc>
          <w:tcPr>
            <w:tcW w:w="2337" w:type="dxa"/>
          </w:tcPr>
          <w:p w14:paraId="3659348E" w14:textId="55499706" w:rsidR="00D77B13" w:rsidRP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77B1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338" w:type="dxa"/>
          </w:tcPr>
          <w:p w14:paraId="1741FC10" w14:textId="0333B5B2" w:rsidR="00D77B13" w:rsidRP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77B1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338" w:type="dxa"/>
          </w:tcPr>
          <w:p w14:paraId="596FA86F" w14:textId="71CE3272" w:rsidR="00D77B13" w:rsidRP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77B1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</w:tr>
      <w:tr w:rsidR="00D77B13" w14:paraId="26DFD2F6" w14:textId="77777777" w:rsidTr="00D77B13">
        <w:tc>
          <w:tcPr>
            <w:tcW w:w="2337" w:type="dxa"/>
          </w:tcPr>
          <w:p w14:paraId="57485562" w14:textId="33053237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 quả</w:t>
            </w:r>
          </w:p>
        </w:tc>
        <w:tc>
          <w:tcPr>
            <w:tcW w:w="2337" w:type="dxa"/>
          </w:tcPr>
          <w:p w14:paraId="0D006E91" w14:textId="4884FF11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Đúng yêu cầu</w:t>
            </w:r>
          </w:p>
        </w:tc>
        <w:tc>
          <w:tcPr>
            <w:tcW w:w="2338" w:type="dxa"/>
          </w:tcPr>
          <w:p w14:paraId="649E5B9C" w14:textId="30D9CE5D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sai</w:t>
            </w:r>
          </w:p>
        </w:tc>
        <w:tc>
          <w:tcPr>
            <w:tcW w:w="2338" w:type="dxa"/>
          </w:tcPr>
          <w:p w14:paraId="2A2D4C96" w14:textId="35DD9F78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sai</w:t>
            </w:r>
          </w:p>
        </w:tc>
      </w:tr>
      <w:tr w:rsidR="00D77B13" w14:paraId="4FA1D643" w14:textId="77777777" w:rsidTr="00D77B13">
        <w:tc>
          <w:tcPr>
            <w:tcW w:w="2337" w:type="dxa"/>
          </w:tcPr>
          <w:p w14:paraId="73ACF13E" w14:textId="082D167E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Lớp tương đương</w:t>
            </w:r>
          </w:p>
        </w:tc>
        <w:tc>
          <w:tcPr>
            <w:tcW w:w="2337" w:type="dxa"/>
          </w:tcPr>
          <w:p w14:paraId="4CAFDB79" w14:textId="123BA04E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O</w:t>
            </w:r>
          </w:p>
        </w:tc>
        <w:tc>
          <w:tcPr>
            <w:tcW w:w="2338" w:type="dxa"/>
          </w:tcPr>
          <w:p w14:paraId="118385DB" w14:textId="14817E6B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2338" w:type="dxa"/>
          </w:tcPr>
          <w:p w14:paraId="7DB2CE50" w14:textId="46DB9D8C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</w:tr>
      <w:tr w:rsidR="00D77B13" w14:paraId="2025C696" w14:textId="77777777" w:rsidTr="00D77B13">
        <w:tc>
          <w:tcPr>
            <w:tcW w:w="2337" w:type="dxa"/>
          </w:tcPr>
          <w:p w14:paraId="0EA5A448" w14:textId="6E74243C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Đánh dấu</w:t>
            </w:r>
          </w:p>
        </w:tc>
        <w:tc>
          <w:tcPr>
            <w:tcW w:w="2337" w:type="dxa"/>
          </w:tcPr>
          <w:p w14:paraId="039C0CC4" w14:textId="00ACEB4F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L1</w:t>
            </w:r>
          </w:p>
        </w:tc>
        <w:tc>
          <w:tcPr>
            <w:tcW w:w="2338" w:type="dxa"/>
          </w:tcPr>
          <w:p w14:paraId="14A26DEF" w14:textId="1BDA4AC0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L2</w:t>
            </w:r>
          </w:p>
        </w:tc>
        <w:tc>
          <w:tcPr>
            <w:tcW w:w="2338" w:type="dxa"/>
          </w:tcPr>
          <w:p w14:paraId="36601C2D" w14:textId="600F5D8E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L3</w:t>
            </w:r>
          </w:p>
        </w:tc>
      </w:tr>
    </w:tbl>
    <w:p w14:paraId="6F077AF1" w14:textId="77777777" w:rsidR="00D77B13" w:rsidRPr="009D6531" w:rsidRDefault="00D77B13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hợp lệ: {L1}</w:t>
      </w:r>
    </w:p>
    <w:p w14:paraId="0D047467" w14:textId="77BE6352" w:rsidR="00D77B13" w:rsidRDefault="00D77B13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không hợp lệ : {L2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,L3</w:t>
      </w: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}</w:t>
      </w:r>
    </w:p>
    <w:p w14:paraId="3A13EC4A" w14:textId="77777777" w:rsidR="00D77B13" w:rsidRPr="00D84A84" w:rsidRDefault="00D77B13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Giá trị biên</w:t>
      </w:r>
    </w:p>
    <w:tbl>
      <w:tblPr>
        <w:tblStyle w:val="TableGrid"/>
        <w:tblW w:w="9359" w:type="dxa"/>
        <w:tblLook w:val="04A0" w:firstRow="1" w:lastRow="0" w:firstColumn="1" w:lastColumn="0" w:noHBand="0" w:noVBand="1"/>
      </w:tblPr>
      <w:tblGrid>
        <w:gridCol w:w="3119"/>
        <w:gridCol w:w="3119"/>
        <w:gridCol w:w="3121"/>
      </w:tblGrid>
      <w:tr w:rsidR="00D77B13" w14:paraId="2A9DA209" w14:textId="77777777" w:rsidTr="00D77B13">
        <w:trPr>
          <w:trHeight w:val="288"/>
        </w:trPr>
        <w:tc>
          <w:tcPr>
            <w:tcW w:w="3119" w:type="dxa"/>
          </w:tcPr>
          <w:p w14:paraId="78103701" w14:textId="290D5B05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9" w:type="dxa"/>
          </w:tcPr>
          <w:p w14:paraId="211B1CB3" w14:textId="4D98E730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3121" w:type="dxa"/>
          </w:tcPr>
          <w:p w14:paraId="2828B1E8" w14:textId="0B848DA5" w:rsidR="00D77B13" w:rsidRDefault="00D77B13" w:rsidP="00D77B1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</w:p>
        </w:tc>
      </w:tr>
      <w:tr w:rsidR="00D77B13" w14:paraId="33A5A37F" w14:textId="77777777" w:rsidTr="00D77B13">
        <w:trPr>
          <w:trHeight w:val="276"/>
        </w:trPr>
        <w:tc>
          <w:tcPr>
            <w:tcW w:w="3119" w:type="dxa"/>
          </w:tcPr>
          <w:p w14:paraId="7C5DFE7F" w14:textId="4CCCEC5B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19" w:type="dxa"/>
          </w:tcPr>
          <w:p w14:paraId="3CF93610" w14:textId="33D38927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Trùng với mật khẩu ở trên và không để trống</w:t>
            </w:r>
          </w:p>
        </w:tc>
        <w:tc>
          <w:tcPr>
            <w:tcW w:w="3121" w:type="dxa"/>
          </w:tcPr>
          <w:p w14:paraId="3F9BDB41" w14:textId="6155CCA1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 công</w:t>
            </w:r>
          </w:p>
        </w:tc>
      </w:tr>
      <w:tr w:rsidR="00D77B13" w14:paraId="49F0B175" w14:textId="77777777" w:rsidTr="00D77B13">
        <w:trPr>
          <w:trHeight w:val="288"/>
        </w:trPr>
        <w:tc>
          <w:tcPr>
            <w:tcW w:w="3119" w:type="dxa"/>
          </w:tcPr>
          <w:p w14:paraId="747E015F" w14:textId="6C944C74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9" w:type="dxa"/>
          </w:tcPr>
          <w:p w14:paraId="2107893B" w14:textId="341B5463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 trống</w:t>
            </w:r>
          </w:p>
        </w:tc>
        <w:tc>
          <w:tcPr>
            <w:tcW w:w="3121" w:type="dxa"/>
          </w:tcPr>
          <w:p w14:paraId="39286FAE" w14:textId="20708720" w:rsidR="00D77B13" w:rsidRPr="00D77B13" w:rsidRDefault="00D77B13" w:rsidP="00D77B13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password and confirmation password</w:t>
            </w: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 not match</w:t>
            </w:r>
          </w:p>
        </w:tc>
      </w:tr>
      <w:tr w:rsidR="00D77B13" w14:paraId="125E09EB" w14:textId="77777777" w:rsidTr="00D77B13">
        <w:trPr>
          <w:trHeight w:val="288"/>
        </w:trPr>
        <w:tc>
          <w:tcPr>
            <w:tcW w:w="3119" w:type="dxa"/>
          </w:tcPr>
          <w:p w14:paraId="31D4A920" w14:textId="1045DF7A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119" w:type="dxa"/>
          </w:tcPr>
          <w:p w14:paraId="4668FF60" w14:textId="6AD923FE" w:rsidR="00D77B13" w:rsidRDefault="00D77B13" w:rsidP="00D77B1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 trùng với mật khẩu ở trên</w:t>
            </w:r>
          </w:p>
        </w:tc>
        <w:tc>
          <w:tcPr>
            <w:tcW w:w="3121" w:type="dxa"/>
          </w:tcPr>
          <w:p w14:paraId="4519DC0B" w14:textId="17FCA3FE" w:rsidR="00D77B13" w:rsidRPr="00D77B13" w:rsidRDefault="00D77B13" w:rsidP="00D77B13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password and confirmation password</w:t>
            </w: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 not match</w:t>
            </w:r>
          </w:p>
        </w:tc>
      </w:tr>
    </w:tbl>
    <w:p w14:paraId="5DF5299D" w14:textId="3EAF48D8" w:rsidR="00D77B13" w:rsidRDefault="00D77B13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58A52E5" w14:textId="069AFF86" w:rsidR="008519B1" w:rsidRDefault="008519B1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349737A" w14:textId="4671A838" w:rsidR="008519B1" w:rsidRDefault="008519B1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Nút đăng kí :</w:t>
      </w:r>
    </w:p>
    <w:p w14:paraId="526B4CD9" w14:textId="5A772D0E" w:rsidR="00130795" w:rsidRDefault="008519B1" w:rsidP="001307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1: </w:t>
      </w:r>
      <w:r w:rsidRPr="008519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Khi để trống các ô thông tin form đăng ký thì nhấn button</w:t>
      </w:r>
      <w:r w:rsidR="001307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-&gt; thì hiện lên thông báo :  </w:t>
      </w:r>
      <w:r w:rsidR="00130795" w:rsidRPr="00C4355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Email field is required</w:t>
      </w:r>
      <w:r w:rsidR="001307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</w:t>
      </w:r>
      <w:r w:rsidR="00130795" w:rsidRPr="001307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30795" w:rsidRPr="00C4355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Name field is required</w:t>
      </w:r>
      <w:r w:rsidR="001307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130795" w:rsidRPr="00C4355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The Password field is required</w:t>
      </w:r>
    </w:p>
    <w:p w14:paraId="29086B66" w14:textId="4575BFA1" w:rsidR="00130795" w:rsidRDefault="00130795" w:rsidP="001307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Case 2: email hoặc tên người dùng, mật khẩu để trống-&gt; hiện lên thông báo vui lòng nhập các trường cón thiếu.</w:t>
      </w:r>
    </w:p>
    <w:p w14:paraId="643D8661" w14:textId="7A9F6EA5" w:rsidR="00130795" w:rsidRDefault="00130795" w:rsidP="0013079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307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3: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nhập đúng định dạng email</w:t>
      </w:r>
      <w:r w:rsidRPr="001307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-&gt; hiện thông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</w:p>
    <w:p w14:paraId="114F3FD1" w14:textId="2CE3FBFA" w:rsidR="008519B1" w:rsidRDefault="00130795" w:rsidP="00D77B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30795">
        <w:rPr>
          <w:rFonts w:ascii="Times New Roman" w:eastAsia="Times New Roman" w:hAnsi="Times New Roman" w:cs="Times New Roman"/>
          <w:sz w:val="26"/>
          <w:szCs w:val="26"/>
        </w:rPr>
        <w:t xml:space="preserve">Case 4: Độ dài </w:t>
      </w:r>
      <w:r w:rsidR="002B5A51">
        <w:rPr>
          <w:rFonts w:ascii="Times New Roman" w:eastAsia="Times New Roman" w:hAnsi="Times New Roman" w:cs="Times New Roman"/>
          <w:sz w:val="26"/>
          <w:szCs w:val="26"/>
        </w:rPr>
        <w:t>mật khẩu</w:t>
      </w:r>
      <w:r w:rsidRPr="00130795">
        <w:rPr>
          <w:rFonts w:ascii="Times New Roman" w:eastAsia="Times New Roman" w:hAnsi="Times New Roman" w:cs="Times New Roman"/>
          <w:sz w:val="26"/>
          <w:szCs w:val="26"/>
        </w:rPr>
        <w:t xml:space="preserve"> &lt;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 w:rsidRPr="00130795">
        <w:rPr>
          <w:rFonts w:ascii="Times New Roman" w:eastAsia="Times New Roman" w:hAnsi="Times New Roman" w:cs="Times New Roman"/>
          <w:sz w:val="26"/>
          <w:szCs w:val="26"/>
        </w:rPr>
        <w:t xml:space="preserve"> -&gt; hiện thông báo </w:t>
      </w:r>
      <w:r w:rsidR="002B5A51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2B5A51" w:rsidRPr="00016D56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 w:rsidR="002B5A51">
        <w:rPr>
          <w:rFonts w:ascii="Times New Roman" w:eastAsia="Times New Roman" w:hAnsi="Times New Roman" w:cs="Times New Roman"/>
          <w:sz w:val="26"/>
          <w:szCs w:val="26"/>
        </w:rPr>
        <w:t>password</w:t>
      </w:r>
      <w:r w:rsidR="002B5A51" w:rsidRPr="00016D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B5A51">
        <w:rPr>
          <w:rFonts w:ascii="Times New Roman" w:eastAsia="Times New Roman" w:hAnsi="Times New Roman" w:cs="Times New Roman"/>
          <w:sz w:val="26"/>
          <w:szCs w:val="26"/>
        </w:rPr>
        <w:t>must be at least 6 characters long</w:t>
      </w:r>
    </w:p>
    <w:p w14:paraId="2CA26F17" w14:textId="39323943" w:rsidR="002B5A51" w:rsidRPr="002B5A51" w:rsidRDefault="002B5A51" w:rsidP="002B5A5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2B5A5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5: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 lại mật khẩu</w:t>
      </w:r>
      <w:r w:rsidRPr="002B5A5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không khớp với ô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mật khẩu</w:t>
      </w:r>
      <w:r w:rsidRPr="002B5A5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phía trên -&gt; hiện thông báo</w:t>
      </w:r>
    </w:p>
    <w:p w14:paraId="42982E60" w14:textId="08272895" w:rsidR="002B5A51" w:rsidRDefault="002B5A51" w:rsidP="002B5A5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z w:val="26"/>
          <w:szCs w:val="26"/>
        </w:rPr>
        <w:t>password and confirmation password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do not match</w:t>
      </w:r>
      <w:r w:rsidRPr="002B5A5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4B8AE2B" w14:textId="31027174" w:rsidR="00C816A1" w:rsidRDefault="00724556" w:rsidP="0072455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55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6: Password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không </w:t>
      </w:r>
      <w:r w:rsidRPr="0072455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có kí tự đặc biệt -&gt;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 lên thông báo:</w:t>
      </w:r>
      <w:r w:rsidRPr="00AB11E0">
        <w:rPr>
          <w:rFonts w:ascii="Times New Roman" w:hAnsi="Times New Roman" w:cs="Times New Roman"/>
          <w:sz w:val="26"/>
          <w:szCs w:val="26"/>
        </w:rPr>
        <w:t>Passwords must have at least one non letter or digit character</w:t>
      </w:r>
    </w:p>
    <w:p w14:paraId="45C746CF" w14:textId="435EED80" w:rsidR="00724556" w:rsidRDefault="00724556" w:rsidP="00724556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724556">
        <w:rPr>
          <w:rFonts w:ascii="Times New Roman" w:hAnsi="Times New Roman" w:cs="Times New Roman"/>
          <w:sz w:val="26"/>
          <w:szCs w:val="26"/>
        </w:rPr>
        <w:t>Mô tả chức năng đăng nhập</w:t>
      </w:r>
    </w:p>
    <w:p w14:paraId="2BCA1461" w14:textId="77777777" w:rsidR="003122B9" w:rsidRPr="00724556" w:rsidRDefault="003122B9" w:rsidP="003122B9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</w:p>
    <w:p w14:paraId="1D12CB7E" w14:textId="027C8EA8" w:rsidR="00724556" w:rsidRDefault="003122B9" w:rsidP="00724556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B8F5A4" wp14:editId="399279FF">
            <wp:extent cx="5943600" cy="353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6618" w14:textId="5C62DE2F" w:rsidR="003122B9" w:rsidRDefault="003122B9" w:rsidP="003122B9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Hinh: Mô tả chức năng đăng nhập</w:t>
      </w:r>
    </w:p>
    <w:p w14:paraId="37C11738" w14:textId="4E494D9C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lastRenderedPageBreak/>
        <w:t xml:space="preserve">Sau khi người dùng đăng ký xong sẽ nhập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5A6437">
        <w:rPr>
          <w:rFonts w:ascii="Times New Roman" w:hAnsi="Times New Roman" w:cs="Times New Roman"/>
          <w:sz w:val="26"/>
          <w:szCs w:val="26"/>
        </w:rPr>
        <w:t xml:space="preserve"> và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5A6437">
        <w:rPr>
          <w:rFonts w:ascii="Times New Roman" w:hAnsi="Times New Roman" w:cs="Times New Roman"/>
          <w:sz w:val="26"/>
          <w:szCs w:val="26"/>
        </w:rPr>
        <w:t xml:space="preserve"> vừa đăng ký điền vào 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6437">
        <w:rPr>
          <w:rFonts w:ascii="Times New Roman" w:hAnsi="Times New Roman" w:cs="Times New Roman"/>
          <w:sz w:val="26"/>
          <w:szCs w:val="26"/>
        </w:rPr>
        <w:t xml:space="preserve">và sau đó bấm button </w:t>
      </w:r>
      <w:r>
        <w:rPr>
          <w:rFonts w:ascii="Times New Roman" w:hAnsi="Times New Roman" w:cs="Times New Roman"/>
          <w:sz w:val="26"/>
          <w:szCs w:val="26"/>
        </w:rPr>
        <w:t>đăng nhập.</w:t>
      </w:r>
    </w:p>
    <w:p w14:paraId="57F29986" w14:textId="20F82E31" w:rsid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Sau khi click button </w:t>
      </w:r>
      <w:r>
        <w:rPr>
          <w:rFonts w:ascii="Times New Roman" w:hAnsi="Times New Roman" w:cs="Times New Roman"/>
          <w:sz w:val="26"/>
          <w:szCs w:val="26"/>
        </w:rPr>
        <w:t xml:space="preserve">đăng nhập </w:t>
      </w:r>
      <w:r w:rsidRPr="005A6437">
        <w:rPr>
          <w:rFonts w:ascii="Times New Roman" w:hAnsi="Times New Roman" w:cs="Times New Roman"/>
          <w:sz w:val="26"/>
          <w:szCs w:val="26"/>
        </w:rPr>
        <w:t xml:space="preserve"> sẽ đưa người dùng về trang home với trạng thái đã đăng nhập.</w:t>
      </w:r>
    </w:p>
    <w:p w14:paraId="6C10C459" w14:textId="5A496D29" w:rsid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</w:p>
    <w:p w14:paraId="3F303A8B" w14:textId="5C84489E" w:rsid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>Xác định phân vùng tương đương theo yêu cầu sau đây:</w:t>
      </w:r>
    </w:p>
    <w:p w14:paraId="59E2BC33" w14:textId="77777777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</w:p>
    <w:p w14:paraId="3842AB81" w14:textId="3DD4DDEF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5A6437">
        <w:rPr>
          <w:rFonts w:ascii="Times New Roman" w:hAnsi="Times New Roman" w:cs="Times New Roman"/>
          <w:sz w:val="26"/>
          <w:szCs w:val="26"/>
        </w:rPr>
        <w:t>:</w:t>
      </w:r>
    </w:p>
    <w:p w14:paraId="360F55FC" w14:textId="7D36C1D7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+ Không được để trống và </w:t>
      </w:r>
      <w:r>
        <w:rPr>
          <w:rFonts w:ascii="Times New Roman" w:hAnsi="Times New Roman" w:cs="Times New Roman"/>
          <w:sz w:val="26"/>
          <w:szCs w:val="26"/>
        </w:rPr>
        <w:t>đinh dạng abv123@gmail.com</w:t>
      </w:r>
    </w:p>
    <w:p w14:paraId="05626D15" w14:textId="6A5AD275" w:rsid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>+ Không có khoảng trắng (space)</w:t>
      </w:r>
    </w:p>
    <w:p w14:paraId="3948BBDB" w14:textId="77777777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</w:p>
    <w:p w14:paraId="0EC86DCE" w14:textId="77777777" w:rsidR="005A6437" w:rsidRPr="00BA2A0D" w:rsidRDefault="005A6437" w:rsidP="005A6437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BA2A0D">
        <w:rPr>
          <w:rFonts w:ascii="Times New Roman" w:hAnsi="Times New Roman" w:cs="Times New Roman"/>
          <w:sz w:val="26"/>
          <w:szCs w:val="26"/>
        </w:rPr>
        <w:t>:</w:t>
      </w:r>
    </w:p>
    <w:p w14:paraId="3A292E03" w14:textId="77777777" w:rsidR="005A6437" w:rsidRPr="00BA2A0D" w:rsidRDefault="005A6437" w:rsidP="005A6437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BA2A0D">
        <w:rPr>
          <w:rFonts w:ascii="Times New Roman" w:hAnsi="Times New Roman" w:cs="Times New Roman"/>
          <w:sz w:val="26"/>
          <w:szCs w:val="26"/>
        </w:rPr>
        <w:t xml:space="preserve">ó độ dài </w:t>
      </w:r>
      <w:r>
        <w:rPr>
          <w:rFonts w:ascii="Times New Roman" w:hAnsi="Times New Roman" w:cs="Times New Roman"/>
          <w:sz w:val="26"/>
          <w:szCs w:val="26"/>
        </w:rPr>
        <w:t>ít nhất là 6</w:t>
      </w:r>
      <w:r w:rsidRPr="00BA2A0D">
        <w:rPr>
          <w:rFonts w:ascii="Times New Roman" w:hAnsi="Times New Roman" w:cs="Times New Roman"/>
          <w:sz w:val="26"/>
          <w:szCs w:val="26"/>
        </w:rPr>
        <w:t xml:space="preserve"> ký tự số hoặc chữ thường (không dấu).</w:t>
      </w:r>
    </w:p>
    <w:p w14:paraId="58D6E914" w14:textId="77777777" w:rsidR="005A6437" w:rsidRDefault="005A6437" w:rsidP="005A6437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 w:rsidRPr="00BA2A0D">
        <w:rPr>
          <w:rFonts w:ascii="Times New Roman" w:hAnsi="Times New Roman" w:cs="Times New Roman"/>
          <w:sz w:val="26"/>
          <w:szCs w:val="26"/>
        </w:rPr>
        <w:t xml:space="preserve">+ Không được </w:t>
      </w:r>
      <w:r>
        <w:rPr>
          <w:rFonts w:ascii="Times New Roman" w:hAnsi="Times New Roman" w:cs="Times New Roman"/>
          <w:sz w:val="26"/>
          <w:szCs w:val="26"/>
        </w:rPr>
        <w:t>để trống</w:t>
      </w:r>
    </w:p>
    <w:p w14:paraId="47B882C0" w14:textId="77777777" w:rsidR="005A6437" w:rsidRDefault="005A6437" w:rsidP="005A6437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+Phải có kí tự đặc biệt</w:t>
      </w:r>
    </w:p>
    <w:p w14:paraId="0C7CDB77" w14:textId="2CFC244C" w:rsidR="005A6437" w:rsidRDefault="005A6437" w:rsidP="005A6437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+Ít nhất có từ viết hoa</w:t>
      </w:r>
    </w:p>
    <w:p w14:paraId="600936B3" w14:textId="77777777" w:rsidR="005A6437" w:rsidRPr="00BA2A0D" w:rsidRDefault="005A6437" w:rsidP="005A6437">
      <w:pPr>
        <w:pStyle w:val="ListParagraph"/>
        <w:ind w:left="1104"/>
        <w:rPr>
          <w:rFonts w:ascii="Times New Roman" w:hAnsi="Times New Roman" w:cs="Times New Roman"/>
          <w:sz w:val="26"/>
          <w:szCs w:val="26"/>
        </w:rPr>
      </w:pPr>
    </w:p>
    <w:p w14:paraId="645F56BB" w14:textId="122D5923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- Button </w:t>
      </w:r>
      <w:r>
        <w:rPr>
          <w:rFonts w:ascii="Times New Roman" w:hAnsi="Times New Roman" w:cs="Times New Roman"/>
          <w:sz w:val="26"/>
          <w:szCs w:val="26"/>
        </w:rPr>
        <w:t>đăng nhập</w:t>
      </w:r>
      <w:r w:rsidRPr="005A6437">
        <w:rPr>
          <w:rFonts w:ascii="Times New Roman" w:hAnsi="Times New Roman" w:cs="Times New Roman"/>
          <w:sz w:val="26"/>
          <w:szCs w:val="26"/>
        </w:rPr>
        <w:t>:</w:t>
      </w:r>
    </w:p>
    <w:p w14:paraId="388F3873" w14:textId="33EE7C0E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+ Kiểm tra và thông báo khi chưa nhập thông tin gì mà nhấn </w:t>
      </w:r>
      <w:r>
        <w:rPr>
          <w:rFonts w:ascii="Times New Roman" w:hAnsi="Times New Roman" w:cs="Times New Roman"/>
          <w:sz w:val="26"/>
          <w:szCs w:val="26"/>
        </w:rPr>
        <w:t>đăng nhập</w:t>
      </w:r>
    </w:p>
    <w:p w14:paraId="6975588F" w14:textId="029C863B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+ </w:t>
      </w:r>
      <w:r w:rsidR="00EC493B">
        <w:rPr>
          <w:rFonts w:ascii="Times New Roman" w:hAnsi="Times New Roman" w:cs="Times New Roman"/>
          <w:sz w:val="26"/>
          <w:szCs w:val="26"/>
        </w:rPr>
        <w:t>Email</w:t>
      </w:r>
      <w:r w:rsidRPr="005A6437">
        <w:rPr>
          <w:rFonts w:ascii="Times New Roman" w:hAnsi="Times New Roman" w:cs="Times New Roman"/>
          <w:sz w:val="26"/>
          <w:szCs w:val="26"/>
        </w:rPr>
        <w:t xml:space="preserve"> hoặc </w:t>
      </w:r>
      <w:r w:rsidR="00EC493B">
        <w:rPr>
          <w:rFonts w:ascii="Times New Roman" w:hAnsi="Times New Roman" w:cs="Times New Roman"/>
          <w:sz w:val="26"/>
          <w:szCs w:val="26"/>
        </w:rPr>
        <w:t xml:space="preserve">mật khẩu </w:t>
      </w:r>
      <w:r w:rsidRPr="005A6437">
        <w:rPr>
          <w:rFonts w:ascii="Times New Roman" w:hAnsi="Times New Roman" w:cs="Times New Roman"/>
          <w:sz w:val="26"/>
          <w:szCs w:val="26"/>
        </w:rPr>
        <w:t>không được để trống</w:t>
      </w:r>
    </w:p>
    <w:p w14:paraId="4591C6B5" w14:textId="77777777" w:rsidR="005A6437" w:rsidRPr="005A6437" w:rsidRDefault="005A6437" w:rsidP="005A6437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>+ Không được để trống một trong 2 trường thông tin</w:t>
      </w:r>
    </w:p>
    <w:p w14:paraId="6CACF8C4" w14:textId="68EA57E7" w:rsidR="00C2121C" w:rsidRDefault="005A6437" w:rsidP="00C2121C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5A6437">
        <w:rPr>
          <w:rFonts w:ascii="Times New Roman" w:hAnsi="Times New Roman" w:cs="Times New Roman"/>
          <w:sz w:val="26"/>
          <w:szCs w:val="26"/>
        </w:rPr>
        <w:t xml:space="preserve">+ Nhập thông tin </w:t>
      </w:r>
      <w:r w:rsidR="00EC493B">
        <w:rPr>
          <w:rFonts w:ascii="Times New Roman" w:hAnsi="Times New Roman" w:cs="Times New Roman"/>
          <w:sz w:val="26"/>
          <w:szCs w:val="26"/>
        </w:rPr>
        <w:t>email</w:t>
      </w:r>
      <w:r w:rsidRPr="005A6437">
        <w:rPr>
          <w:rFonts w:ascii="Times New Roman" w:hAnsi="Times New Roman" w:cs="Times New Roman"/>
          <w:sz w:val="26"/>
          <w:szCs w:val="26"/>
        </w:rPr>
        <w:t xml:space="preserve"> và </w:t>
      </w:r>
      <w:r w:rsidR="00EC493B">
        <w:rPr>
          <w:rFonts w:ascii="Times New Roman" w:hAnsi="Times New Roman" w:cs="Times New Roman"/>
          <w:sz w:val="26"/>
          <w:szCs w:val="26"/>
        </w:rPr>
        <w:t>mật khẩu</w:t>
      </w:r>
      <w:r w:rsidRPr="005A6437">
        <w:rPr>
          <w:rFonts w:ascii="Times New Roman" w:hAnsi="Times New Roman" w:cs="Times New Roman"/>
          <w:sz w:val="26"/>
          <w:szCs w:val="26"/>
        </w:rPr>
        <w:t xml:space="preserve"> đúng yêu cầu sẽ chuyển trang qua màn hình chính</w:t>
      </w:r>
      <w:r w:rsidR="00EC493B">
        <w:rPr>
          <w:rFonts w:ascii="Times New Roman" w:hAnsi="Times New Roman" w:cs="Times New Roman"/>
          <w:sz w:val="26"/>
          <w:szCs w:val="26"/>
        </w:rPr>
        <w:t xml:space="preserve"> của trang web</w:t>
      </w:r>
    </w:p>
    <w:p w14:paraId="013B195B" w14:textId="77777777" w:rsidR="00C2121C" w:rsidRPr="00C2121C" w:rsidRDefault="00C2121C" w:rsidP="00C2121C">
      <w:pPr>
        <w:pStyle w:val="ListParagraph"/>
        <w:shd w:val="clear" w:color="auto" w:fill="FFFFFF"/>
        <w:spacing w:before="100" w:beforeAutospacing="1" w:after="100" w:afterAutospacing="1" w:line="240" w:lineRule="auto"/>
        <w:ind w:left="1104"/>
        <w:rPr>
          <w:rFonts w:ascii="Times New Roman" w:hAnsi="Times New Roman" w:cs="Times New Roman"/>
          <w:sz w:val="26"/>
          <w:szCs w:val="26"/>
        </w:rPr>
      </w:pPr>
    </w:p>
    <w:p w14:paraId="582AD86B" w14:textId="77777777" w:rsidR="00C2121C" w:rsidRDefault="00C2121C" w:rsidP="00C2121C">
      <w:pPr>
        <w:pStyle w:val="ListParagraph"/>
        <w:ind w:left="1104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Email</w:t>
      </w:r>
    </w:p>
    <w:tbl>
      <w:tblPr>
        <w:tblStyle w:val="TableGrid"/>
        <w:tblW w:w="0" w:type="auto"/>
        <w:tblInd w:w="1104" w:type="dxa"/>
        <w:tblLook w:val="04A0" w:firstRow="1" w:lastRow="0" w:firstColumn="1" w:lastColumn="0" w:noHBand="0" w:noVBand="1"/>
      </w:tblPr>
      <w:tblGrid>
        <w:gridCol w:w="2739"/>
        <w:gridCol w:w="2738"/>
        <w:gridCol w:w="2769"/>
      </w:tblGrid>
      <w:tr w:rsidR="001D185C" w14:paraId="3259B355" w14:textId="77777777" w:rsidTr="001D185C">
        <w:tc>
          <w:tcPr>
            <w:tcW w:w="2739" w:type="dxa"/>
          </w:tcPr>
          <w:p w14:paraId="7EBD5B9B" w14:textId="77777777" w:rsidR="00C2121C" w:rsidRDefault="00C2121C" w:rsidP="001977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2738" w:type="dxa"/>
          </w:tcPr>
          <w:p w14:paraId="4170483D" w14:textId="77777777" w:rsidR="00C2121C" w:rsidRDefault="00C2121C" w:rsidP="001977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Valid input</w:t>
            </w:r>
          </w:p>
        </w:tc>
        <w:tc>
          <w:tcPr>
            <w:tcW w:w="2769" w:type="dxa"/>
          </w:tcPr>
          <w:p w14:paraId="0B901A9D" w14:textId="77777777" w:rsidR="00C2121C" w:rsidRDefault="00C2121C" w:rsidP="001977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Invalid input</w:t>
            </w:r>
          </w:p>
        </w:tc>
      </w:tr>
      <w:tr w:rsidR="001D185C" w14:paraId="44FF693A" w14:textId="77777777" w:rsidTr="001D185C">
        <w:tc>
          <w:tcPr>
            <w:tcW w:w="2739" w:type="dxa"/>
          </w:tcPr>
          <w:p w14:paraId="3641837E" w14:textId="77777777" w:rsidR="00C2121C" w:rsidRPr="00474AE6" w:rsidRDefault="00C2121C" w:rsidP="0019770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738" w:type="dxa"/>
          </w:tcPr>
          <w:p w14:paraId="0A5E5AC9" w14:textId="77777777" w:rsidR="00C2121C" w:rsidRPr="00474AE6" w:rsidRDefault="00C2121C" w:rsidP="0019770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đúng email đã đăng kí </w:t>
            </w:r>
          </w:p>
        </w:tc>
        <w:tc>
          <w:tcPr>
            <w:tcW w:w="2769" w:type="dxa"/>
          </w:tcPr>
          <w:p w14:paraId="60CD749C" w14:textId="77777777" w:rsidR="00C2121C" w:rsidRPr="00474AE6" w:rsidRDefault="00C2121C" w:rsidP="0019770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 không tồn tại</w:t>
            </w:r>
          </w:p>
        </w:tc>
      </w:tr>
    </w:tbl>
    <w:p w14:paraId="0337DB46" w14:textId="77777777" w:rsidR="001D185C" w:rsidRDefault="001D185C" w:rsidP="001D185C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</w:p>
    <w:p w14:paraId="14FA9D61" w14:textId="01AAFB37" w:rsidR="001D185C" w:rsidRDefault="001D185C" w:rsidP="001D185C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1: Đăng </w:t>
      </w:r>
      <w:r>
        <w:rPr>
          <w:rFonts w:ascii="Times New Roman" w:hAnsi="Times New Roman" w:cs="Times New Roman"/>
          <w:sz w:val="26"/>
          <w:szCs w:val="26"/>
        </w:rPr>
        <w:t>nhập</w:t>
      </w:r>
      <w:r>
        <w:rPr>
          <w:rFonts w:ascii="Times New Roman" w:hAnsi="Times New Roman" w:cs="Times New Roman"/>
          <w:sz w:val="26"/>
          <w:szCs w:val="26"/>
        </w:rPr>
        <w:t xml:space="preserve"> thành công khi đúng định dạng của gmail </w:t>
      </w:r>
      <w:hyperlink r:id="rId9" w:history="1">
        <w:r w:rsidRPr="00A516CD">
          <w:rPr>
            <w:rStyle w:val="Hyperlink"/>
            <w:rFonts w:ascii="Times New Roman" w:hAnsi="Times New Roman" w:cs="Times New Roman"/>
            <w:sz w:val="26"/>
            <w:szCs w:val="26"/>
          </w:rPr>
          <w:t>abc12@gamil.com</w:t>
        </w:r>
      </w:hyperlink>
    </w:p>
    <w:p w14:paraId="6D744018" w14:textId="01ED098F" w:rsidR="001D185C" w:rsidRPr="00016D56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E74A3B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 Case 2 : Đăng nhập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không thành công do email không phù hợp với định dạng-&gt; Hiện lên thông báo 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  <w:r w:rsidRPr="00016D56">
        <w:rPr>
          <w:rFonts w:ascii="Nunito" w:eastAsia="Times New Roman" w:hAnsi="Nunito" w:cs="Times New Roman"/>
          <w:sz w:val="24"/>
          <w:szCs w:val="24"/>
        </w:rPr>
        <w:t>.</w:t>
      </w:r>
    </w:p>
    <w:p w14:paraId="1FCBB8DB" w14:textId="4425F5E2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Case 3: </w:t>
      </w:r>
      <w:r w:rsidRPr="0091783D">
        <w:rPr>
          <w:rFonts w:ascii="Times New Roman" w:hAnsi="Times New Roman" w:cs="Times New Roman"/>
          <w:sz w:val="26"/>
          <w:szCs w:val="26"/>
        </w:rPr>
        <w:t xml:space="preserve">Đăng </w:t>
      </w:r>
      <w:r>
        <w:rPr>
          <w:rFonts w:ascii="Times New Roman" w:hAnsi="Times New Roman" w:cs="Times New Roman"/>
          <w:sz w:val="26"/>
          <w:szCs w:val="26"/>
        </w:rPr>
        <w:t>nhập</w:t>
      </w:r>
      <w:r w:rsidRPr="0091783D">
        <w:rPr>
          <w:rFonts w:ascii="Times New Roman" w:hAnsi="Times New Roman" w:cs="Times New Roman"/>
          <w:sz w:val="26"/>
          <w:szCs w:val="26"/>
        </w:rPr>
        <w:t xml:space="preserve"> </w:t>
      </w:r>
      <w:r w:rsidRPr="0091783D">
        <w:rPr>
          <w:rFonts w:ascii="Times New Roman" w:hAnsi="Times New Roman" w:cs="Times New Roman"/>
          <w:sz w:val="26"/>
          <w:szCs w:val="26"/>
        </w:rPr>
        <w:t xml:space="preserve">không thành công do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91783D">
        <w:rPr>
          <w:rFonts w:ascii="Times New Roman" w:hAnsi="Times New Roman" w:cs="Times New Roman"/>
          <w:sz w:val="26"/>
          <w:szCs w:val="26"/>
        </w:rPr>
        <w:t xml:space="preserve"> không hợp lệ vì có khoảng trắng (space)-&gt;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  <w:r w:rsidRPr="00016D56">
        <w:rPr>
          <w:rFonts w:ascii="Nunito" w:eastAsia="Times New Roman" w:hAnsi="Nunito" w:cs="Times New Roman"/>
          <w:sz w:val="24"/>
          <w:szCs w:val="24"/>
        </w:rPr>
        <w:t>.</w:t>
      </w:r>
    </w:p>
    <w:p w14:paraId="657F5ED5" w14:textId="35B72004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4: </w:t>
      </w:r>
      <w:r w:rsidRPr="001152E4">
        <w:rPr>
          <w:rFonts w:ascii="Times New Roman" w:hAnsi="Times New Roman" w:cs="Times New Roman"/>
          <w:sz w:val="26"/>
          <w:szCs w:val="26"/>
        </w:rPr>
        <w:t xml:space="preserve">Đăng </w:t>
      </w:r>
      <w:r>
        <w:rPr>
          <w:rFonts w:ascii="Times New Roman" w:hAnsi="Times New Roman" w:cs="Times New Roman"/>
          <w:sz w:val="26"/>
          <w:szCs w:val="26"/>
        </w:rPr>
        <w:t>nhập</w:t>
      </w:r>
      <w:r w:rsidRPr="001152E4">
        <w:rPr>
          <w:rFonts w:ascii="Times New Roman" w:hAnsi="Times New Roman" w:cs="Times New Roman"/>
          <w:sz w:val="26"/>
          <w:szCs w:val="26"/>
        </w:rPr>
        <w:t xml:space="preserve"> </w:t>
      </w:r>
      <w:r w:rsidRPr="001152E4">
        <w:rPr>
          <w:rFonts w:ascii="Times New Roman" w:hAnsi="Times New Roman" w:cs="Times New Roman"/>
          <w:sz w:val="26"/>
          <w:szCs w:val="26"/>
        </w:rPr>
        <w:t xml:space="preserve">không thành công do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1152E4">
        <w:rPr>
          <w:rFonts w:ascii="Times New Roman" w:hAnsi="Times New Roman" w:cs="Times New Roman"/>
          <w:sz w:val="26"/>
          <w:szCs w:val="26"/>
        </w:rPr>
        <w:t xml:space="preserve"> không hợp lệ vì có </w:t>
      </w:r>
      <w:r>
        <w:rPr>
          <w:rFonts w:ascii="Times New Roman" w:hAnsi="Times New Roman" w:cs="Times New Roman"/>
          <w:sz w:val="26"/>
          <w:szCs w:val="26"/>
        </w:rPr>
        <w:t xml:space="preserve"> không đúng định dạng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1152E4">
        <w:rPr>
          <w:rFonts w:ascii="Times New Roman" w:hAnsi="Times New Roman" w:cs="Times New Roman"/>
          <w:sz w:val="26"/>
          <w:szCs w:val="26"/>
        </w:rPr>
        <w:t xml:space="preserve"> </w:t>
      </w:r>
      <w:r w:rsidRPr="0091783D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</w:p>
    <w:p w14:paraId="6265F0D6" w14:textId="4693EFBC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5: </w:t>
      </w:r>
      <w:r w:rsidRPr="001152E4">
        <w:rPr>
          <w:rFonts w:ascii="Times New Roman" w:hAnsi="Times New Roman" w:cs="Times New Roman"/>
          <w:sz w:val="26"/>
          <w:szCs w:val="26"/>
        </w:rPr>
        <w:t xml:space="preserve">Đăng </w:t>
      </w:r>
      <w:r>
        <w:rPr>
          <w:rFonts w:ascii="Times New Roman" w:hAnsi="Times New Roman" w:cs="Times New Roman"/>
          <w:sz w:val="26"/>
          <w:szCs w:val="26"/>
        </w:rPr>
        <w:t>nhập</w:t>
      </w:r>
      <w:r w:rsidRPr="001152E4">
        <w:rPr>
          <w:rFonts w:ascii="Times New Roman" w:hAnsi="Times New Roman" w:cs="Times New Roman"/>
          <w:sz w:val="26"/>
          <w:szCs w:val="26"/>
        </w:rPr>
        <w:t xml:space="preserve"> </w:t>
      </w:r>
      <w:r w:rsidRPr="001152E4">
        <w:rPr>
          <w:rFonts w:ascii="Times New Roman" w:hAnsi="Times New Roman" w:cs="Times New Roman"/>
          <w:sz w:val="26"/>
          <w:szCs w:val="26"/>
        </w:rPr>
        <w:t xml:space="preserve">không thành công do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1152E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để trống-</w:t>
      </w:r>
      <w:r w:rsidRPr="0091783D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</w:p>
    <w:p w14:paraId="7BD52B50" w14:textId="77777777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X : không hợp lệ                                                          O : hợp lệ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1D185C" w14:paraId="004A458F" w14:textId="77777777" w:rsidTr="0019770D">
        <w:tc>
          <w:tcPr>
            <w:tcW w:w="1558" w:type="dxa"/>
          </w:tcPr>
          <w:p w14:paraId="3BEB99A5" w14:textId="77777777" w:rsidR="001D185C" w:rsidRPr="00A737A4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 case</w:t>
            </w:r>
          </w:p>
        </w:tc>
        <w:tc>
          <w:tcPr>
            <w:tcW w:w="1558" w:type="dxa"/>
          </w:tcPr>
          <w:p w14:paraId="587212E6" w14:textId="77777777" w:rsidR="001D185C" w:rsidRPr="00A737A4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2B4BF818" w14:textId="77777777" w:rsidR="001D185C" w:rsidRPr="00A737A4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558" w:type="dxa"/>
          </w:tcPr>
          <w:p w14:paraId="1C7971D5" w14:textId="77777777" w:rsidR="001D185C" w:rsidRPr="00A737A4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7A10CC4C" w14:textId="77777777" w:rsidR="001D185C" w:rsidRPr="00A737A4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717A6A3B" w14:textId="77777777" w:rsidR="001D185C" w:rsidRPr="00A737A4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A737A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</w:tr>
      <w:tr w:rsidR="001D185C" w14:paraId="1D80148A" w14:textId="77777777" w:rsidTr="0019770D">
        <w:tc>
          <w:tcPr>
            <w:tcW w:w="1558" w:type="dxa"/>
          </w:tcPr>
          <w:p w14:paraId="3C5B369F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 quả</w:t>
            </w:r>
          </w:p>
        </w:tc>
        <w:tc>
          <w:tcPr>
            <w:tcW w:w="1558" w:type="dxa"/>
          </w:tcPr>
          <w:p w14:paraId="124B4A08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Đúng yêu cầu</w:t>
            </w:r>
          </w:p>
        </w:tc>
        <w:tc>
          <w:tcPr>
            <w:tcW w:w="1558" w:type="dxa"/>
          </w:tcPr>
          <w:p w14:paraId="6D63D5B7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  <w:tc>
          <w:tcPr>
            <w:tcW w:w="1558" w:type="dxa"/>
          </w:tcPr>
          <w:p w14:paraId="2A0AD241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  <w:tc>
          <w:tcPr>
            <w:tcW w:w="1559" w:type="dxa"/>
          </w:tcPr>
          <w:p w14:paraId="7C30DC5B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  <w:tc>
          <w:tcPr>
            <w:tcW w:w="1559" w:type="dxa"/>
          </w:tcPr>
          <w:p w14:paraId="7982799A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1D185C" w14:paraId="7DA9F3DB" w14:textId="77777777" w:rsidTr="0019770D">
        <w:tc>
          <w:tcPr>
            <w:tcW w:w="1558" w:type="dxa"/>
          </w:tcPr>
          <w:p w14:paraId="55A0B4E5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Lớp tương đương</w:t>
            </w:r>
          </w:p>
        </w:tc>
        <w:tc>
          <w:tcPr>
            <w:tcW w:w="1558" w:type="dxa"/>
          </w:tcPr>
          <w:p w14:paraId="114888F7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O</w:t>
            </w:r>
          </w:p>
        </w:tc>
        <w:tc>
          <w:tcPr>
            <w:tcW w:w="1558" w:type="dxa"/>
          </w:tcPr>
          <w:p w14:paraId="26BB220E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558" w:type="dxa"/>
          </w:tcPr>
          <w:p w14:paraId="74164102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559" w:type="dxa"/>
          </w:tcPr>
          <w:p w14:paraId="14C8E656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  <w:tc>
          <w:tcPr>
            <w:tcW w:w="1559" w:type="dxa"/>
          </w:tcPr>
          <w:p w14:paraId="7A39276A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</w:t>
            </w:r>
          </w:p>
        </w:tc>
      </w:tr>
      <w:tr w:rsidR="001D185C" w14:paraId="412F0773" w14:textId="77777777" w:rsidTr="0019770D">
        <w:tc>
          <w:tcPr>
            <w:tcW w:w="1558" w:type="dxa"/>
          </w:tcPr>
          <w:p w14:paraId="7BFD1D8E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Đánh dấu</w:t>
            </w:r>
          </w:p>
        </w:tc>
        <w:tc>
          <w:tcPr>
            <w:tcW w:w="1558" w:type="dxa"/>
          </w:tcPr>
          <w:p w14:paraId="3863BA50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L1</w:t>
            </w:r>
          </w:p>
        </w:tc>
        <w:tc>
          <w:tcPr>
            <w:tcW w:w="1558" w:type="dxa"/>
          </w:tcPr>
          <w:p w14:paraId="64EF4DED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L2</w:t>
            </w:r>
          </w:p>
        </w:tc>
        <w:tc>
          <w:tcPr>
            <w:tcW w:w="1558" w:type="dxa"/>
          </w:tcPr>
          <w:p w14:paraId="4B8D6626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L3</w:t>
            </w:r>
          </w:p>
        </w:tc>
        <w:tc>
          <w:tcPr>
            <w:tcW w:w="1559" w:type="dxa"/>
          </w:tcPr>
          <w:p w14:paraId="0A948C9C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L4</w:t>
            </w:r>
          </w:p>
        </w:tc>
        <w:tc>
          <w:tcPr>
            <w:tcW w:w="1559" w:type="dxa"/>
          </w:tcPr>
          <w:p w14:paraId="7FE2F71D" w14:textId="77777777" w:rsidR="001D185C" w:rsidRPr="00B418DD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L5</w:t>
            </w:r>
          </w:p>
        </w:tc>
      </w:tr>
    </w:tbl>
    <w:p w14:paraId="443DA09E" w14:textId="77777777" w:rsidR="001D185C" w:rsidRPr="009D6531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hợp lệ: {L1}</w:t>
      </w:r>
    </w:p>
    <w:p w14:paraId="0B479F13" w14:textId="77777777" w:rsidR="001D185C" w:rsidRPr="009D6531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không hợp lệ : {L2,L3,L4,L5}</w:t>
      </w:r>
    </w:p>
    <w:p w14:paraId="47445464" w14:textId="77777777" w:rsidR="001D185C" w:rsidRDefault="001D185C" w:rsidP="001D185C">
      <w:pPr>
        <w:tabs>
          <w:tab w:val="left" w:pos="11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 trị biên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D185C" w14:paraId="4B368638" w14:textId="77777777" w:rsidTr="0019770D">
        <w:tc>
          <w:tcPr>
            <w:tcW w:w="3116" w:type="dxa"/>
          </w:tcPr>
          <w:p w14:paraId="2366542D" w14:textId="77777777" w:rsidR="001D185C" w:rsidRPr="007D5DAF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27B7FFA4" w14:textId="77777777" w:rsidR="001D185C" w:rsidRPr="007D5DAF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3117" w:type="dxa"/>
          </w:tcPr>
          <w:p w14:paraId="58D70062" w14:textId="77777777" w:rsidR="001D185C" w:rsidRPr="007D5DAF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</w:p>
        </w:tc>
      </w:tr>
      <w:tr w:rsidR="001D185C" w14:paraId="5AC2CE15" w14:textId="77777777" w:rsidTr="0019770D">
        <w:tc>
          <w:tcPr>
            <w:tcW w:w="3116" w:type="dxa"/>
          </w:tcPr>
          <w:p w14:paraId="05C7EB4A" w14:textId="77777777" w:rsidR="001D185C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619A1A4C" w14:textId="77777777" w:rsidR="001D185C" w:rsidRDefault="001D185C" w:rsidP="0019770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đúng định dạng của gmail </w:t>
            </w:r>
            <w:hyperlink r:id="rId10" w:history="1">
              <w:r w:rsidRPr="00A516C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abc12@gamil.com</w:t>
              </w:r>
            </w:hyperlink>
          </w:p>
        </w:tc>
        <w:tc>
          <w:tcPr>
            <w:tcW w:w="3117" w:type="dxa"/>
          </w:tcPr>
          <w:p w14:paraId="6FEFBA16" w14:textId="77777777" w:rsidR="001D185C" w:rsidRDefault="001D185C" w:rsidP="0019770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Thành công</w:t>
            </w:r>
          </w:p>
        </w:tc>
      </w:tr>
      <w:tr w:rsidR="001D185C" w14:paraId="1F02B2EE" w14:textId="77777777" w:rsidTr="0019770D">
        <w:tc>
          <w:tcPr>
            <w:tcW w:w="3116" w:type="dxa"/>
          </w:tcPr>
          <w:p w14:paraId="7E68F1A3" w14:textId="77777777" w:rsidR="001D185C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1B0AFDA4" w14:textId="77777777" w:rsidR="001D185C" w:rsidRDefault="001D185C" w:rsidP="0019770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không phù hợp với định dạng</w:t>
            </w:r>
          </w:p>
        </w:tc>
        <w:tc>
          <w:tcPr>
            <w:tcW w:w="3117" w:type="dxa"/>
          </w:tcPr>
          <w:p w14:paraId="0FB14723" w14:textId="77777777" w:rsidR="001D185C" w:rsidRPr="00500B2C" w:rsidRDefault="001D185C" w:rsidP="0019770D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The Email field is not a valid e-mail address</w:t>
            </w:r>
          </w:p>
        </w:tc>
      </w:tr>
      <w:tr w:rsidR="001D185C" w14:paraId="563C3926" w14:textId="77777777" w:rsidTr="0019770D">
        <w:tc>
          <w:tcPr>
            <w:tcW w:w="3116" w:type="dxa"/>
          </w:tcPr>
          <w:p w14:paraId="45970431" w14:textId="77777777" w:rsidR="001D185C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4D889A53" w14:textId="77777777" w:rsidR="001D185C" w:rsidRDefault="001D185C" w:rsidP="0019770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có khoảng trắng</w:t>
            </w:r>
          </w:p>
        </w:tc>
        <w:tc>
          <w:tcPr>
            <w:tcW w:w="3117" w:type="dxa"/>
          </w:tcPr>
          <w:p w14:paraId="0C9549C8" w14:textId="77777777" w:rsidR="001D185C" w:rsidRPr="00500B2C" w:rsidRDefault="001D185C" w:rsidP="0019770D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Email field is not a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alid e-mail address</w:t>
            </w:r>
          </w:p>
        </w:tc>
      </w:tr>
      <w:tr w:rsidR="001D185C" w14:paraId="69B71DF0" w14:textId="77777777" w:rsidTr="0019770D">
        <w:tc>
          <w:tcPr>
            <w:tcW w:w="3116" w:type="dxa"/>
          </w:tcPr>
          <w:p w14:paraId="5F69492F" w14:textId="77777777" w:rsidR="001D185C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</w:tcPr>
          <w:p w14:paraId="65297CDE" w14:textId="653F5FE0" w:rsidR="001D185C" w:rsidRDefault="001D185C" w:rsidP="0019770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1152E4">
              <w:rPr>
                <w:rFonts w:ascii="Times New Roman" w:hAnsi="Times New Roman" w:cs="Times New Roman"/>
                <w:sz w:val="26"/>
                <w:szCs w:val="26"/>
              </w:rPr>
              <w:t xml:space="preserve"> không hợp lệ vì có &lt;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03A846F7" w14:textId="77777777" w:rsidR="001D185C" w:rsidRPr="00500B2C" w:rsidRDefault="001D185C" w:rsidP="0019770D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The Email field is not a valid e-mail address</w:t>
            </w:r>
          </w:p>
        </w:tc>
      </w:tr>
      <w:tr w:rsidR="001D185C" w14:paraId="5500672C" w14:textId="77777777" w:rsidTr="0019770D">
        <w:tc>
          <w:tcPr>
            <w:tcW w:w="3116" w:type="dxa"/>
          </w:tcPr>
          <w:p w14:paraId="31046079" w14:textId="77777777" w:rsidR="001D185C" w:rsidRDefault="001D185C" w:rsidP="0019770D">
            <w:pPr>
              <w:tabs>
                <w:tab w:val="left" w:pos="1164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</w:tcPr>
          <w:p w14:paraId="0FF5C519" w14:textId="77777777" w:rsidR="001D185C" w:rsidRDefault="001D185C" w:rsidP="0019770D">
            <w:pPr>
              <w:tabs>
                <w:tab w:val="left" w:pos="1164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để trống</w:t>
            </w:r>
          </w:p>
        </w:tc>
        <w:tc>
          <w:tcPr>
            <w:tcW w:w="3117" w:type="dxa"/>
          </w:tcPr>
          <w:p w14:paraId="6296F9F7" w14:textId="77777777" w:rsidR="001D185C" w:rsidRPr="00500B2C" w:rsidRDefault="001D185C" w:rsidP="0019770D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6D56">
              <w:rPr>
                <w:rFonts w:ascii="Times New Roman" w:eastAsia="Times New Roman" w:hAnsi="Times New Roman" w:cs="Times New Roman"/>
                <w:sz w:val="26"/>
                <w:szCs w:val="26"/>
              </w:rPr>
              <w:t>The Email field is not a valid e-mail address</w:t>
            </w:r>
          </w:p>
        </w:tc>
      </w:tr>
    </w:tbl>
    <w:p w14:paraId="7917D359" w14:textId="77777777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4E9A2B9" w14:textId="52D60F5A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Mật khẩu: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D185C" w14:paraId="5A8CB32D" w14:textId="77777777" w:rsidTr="0019770D">
        <w:tc>
          <w:tcPr>
            <w:tcW w:w="3116" w:type="dxa"/>
          </w:tcPr>
          <w:p w14:paraId="22148121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07AA9460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Valid input</w:t>
            </w:r>
          </w:p>
        </w:tc>
        <w:tc>
          <w:tcPr>
            <w:tcW w:w="3117" w:type="dxa"/>
          </w:tcPr>
          <w:p w14:paraId="360AE1FF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474A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Invalid input</w:t>
            </w:r>
          </w:p>
        </w:tc>
      </w:tr>
      <w:tr w:rsidR="001D185C" w14:paraId="77520AC9" w14:textId="77777777" w:rsidTr="0019770D">
        <w:trPr>
          <w:trHeight w:val="233"/>
        </w:trPr>
        <w:tc>
          <w:tcPr>
            <w:tcW w:w="3116" w:type="dxa"/>
            <w:vMerge w:val="restart"/>
          </w:tcPr>
          <w:p w14:paraId="62C2A062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          </w:t>
            </w:r>
          </w:p>
          <w:p w14:paraId="5F8FC40A" w14:textId="1BF63662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Mật khẩu</w:t>
            </w:r>
          </w:p>
        </w:tc>
        <w:tc>
          <w:tcPr>
            <w:tcW w:w="3117" w:type="dxa"/>
          </w:tcPr>
          <w:p w14:paraId="296097D0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ít nhất 6 kí tự</w:t>
            </w:r>
          </w:p>
        </w:tc>
        <w:tc>
          <w:tcPr>
            <w:tcW w:w="3117" w:type="dxa"/>
          </w:tcPr>
          <w:p w14:paraId="79ACDAC7" w14:textId="77777777" w:rsidR="001D185C" w:rsidRPr="00040A39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 bé hơn 6 kí tự</w:t>
            </w:r>
          </w:p>
        </w:tc>
      </w:tr>
      <w:tr w:rsidR="001D185C" w14:paraId="5FD27878" w14:textId="77777777" w:rsidTr="0019770D">
        <w:tc>
          <w:tcPr>
            <w:tcW w:w="3116" w:type="dxa"/>
            <w:vMerge/>
          </w:tcPr>
          <w:p w14:paraId="2174C306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176A765A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Có ít nhất chứ viết hoa </w:t>
            </w:r>
          </w:p>
        </w:tc>
        <w:tc>
          <w:tcPr>
            <w:tcW w:w="3117" w:type="dxa"/>
          </w:tcPr>
          <w:p w14:paraId="6A4B24DF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chữ viết hoa</w:t>
            </w:r>
          </w:p>
        </w:tc>
      </w:tr>
      <w:tr w:rsidR="001D185C" w14:paraId="62319464" w14:textId="77777777" w:rsidTr="0019770D">
        <w:tc>
          <w:tcPr>
            <w:tcW w:w="3116" w:type="dxa"/>
            <w:vMerge/>
          </w:tcPr>
          <w:p w14:paraId="28647E4B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24DCFE6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 kí tự đặc biệt</w:t>
            </w:r>
          </w:p>
        </w:tc>
        <w:tc>
          <w:tcPr>
            <w:tcW w:w="3117" w:type="dxa"/>
          </w:tcPr>
          <w:p w14:paraId="6E2D7D6C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kí tự đặc biệt</w:t>
            </w:r>
          </w:p>
        </w:tc>
      </w:tr>
      <w:tr w:rsidR="001D185C" w14:paraId="2285B46A" w14:textId="77777777" w:rsidTr="0019770D">
        <w:tc>
          <w:tcPr>
            <w:tcW w:w="3116" w:type="dxa"/>
            <w:vMerge/>
          </w:tcPr>
          <w:p w14:paraId="2316996C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5087696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 số</w:t>
            </w:r>
          </w:p>
        </w:tc>
        <w:tc>
          <w:tcPr>
            <w:tcW w:w="3117" w:type="dxa"/>
          </w:tcPr>
          <w:p w14:paraId="20BA34BB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 số</w:t>
            </w:r>
          </w:p>
        </w:tc>
      </w:tr>
    </w:tbl>
    <w:p w14:paraId="7E670F1C" w14:textId="14684204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40A39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Case 1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: đăng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thành công khi mật khẩu hợp lí khi có ít nhất 6 kí tự và không để trống -&gt; chuyển đến trang chủ web.</w:t>
      </w:r>
    </w:p>
    <w:p w14:paraId="52BBA5BF" w14:textId="3349E150" w:rsidR="001D185C" w:rsidRPr="00F32C66" w:rsidRDefault="001D185C" w:rsidP="00F32C6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Case 2: đăng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không thành công khi mật khẩu bé hơn 6 kí tự-&gt;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="00F32C66"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</w:p>
    <w:p w14:paraId="03D284E7" w14:textId="14A35397" w:rsidR="001D185C" w:rsidRDefault="001D185C" w:rsidP="001D185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Case 3: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</w:t>
      </w:r>
      <w:r w:rsidR="00AB07C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không thành công khi mật khẩu để trống-&gt;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Hiện lên thông báo: The password field is required</w:t>
      </w:r>
    </w:p>
    <w:p w14:paraId="3E4156B4" w14:textId="0299A62E" w:rsidR="001D185C" w:rsidRDefault="001D185C" w:rsidP="001D18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Case 4: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</w:t>
      </w:r>
      <w:r w:rsidR="00AB07C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nhập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thành công khi không có kí tự viết hoa-&gt;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="00F32C66"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</w:p>
    <w:p w14:paraId="6BA8077D" w14:textId="302CB782" w:rsidR="001D185C" w:rsidRPr="003F0AEA" w:rsidRDefault="001D185C" w:rsidP="001D18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Case 5: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</w:t>
      </w:r>
      <w:r w:rsidR="00AB07C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nhập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thành công khi mật khẩu không có kí tự đặc biệt-&gt;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="00F32C66"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</w:p>
    <w:p w14:paraId="283426EB" w14:textId="1DB7BAFC" w:rsidR="001D185C" w:rsidRPr="003F0AEA" w:rsidRDefault="001D185C" w:rsidP="001D18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Case 6: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đăng </w:t>
      </w:r>
      <w:r w:rsidR="00AB07CC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nhập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 thành công khi mật khẩu không có chữ số-&gt;</w:t>
      </w:r>
      <w:r w:rsidRPr="002B74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Hiện lên thông báo: </w:t>
      </w:r>
      <w:r w:rsidR="00F32C66"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</w:p>
    <w:p w14:paraId="73C5DD69" w14:textId="77777777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X : không hợp lệ                                                          O : hợp lệ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462"/>
        <w:gridCol w:w="1454"/>
        <w:gridCol w:w="1454"/>
        <w:gridCol w:w="1164"/>
        <w:gridCol w:w="1164"/>
        <w:gridCol w:w="1138"/>
      </w:tblGrid>
      <w:tr w:rsidR="001D185C" w14:paraId="030BAA8D" w14:textId="77777777" w:rsidTr="0019770D">
        <w:tc>
          <w:tcPr>
            <w:tcW w:w="1514" w:type="dxa"/>
          </w:tcPr>
          <w:p w14:paraId="08CBEF66" w14:textId="77777777" w:rsidR="001D185C" w:rsidRPr="002B749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Test case</w:t>
            </w:r>
          </w:p>
        </w:tc>
        <w:tc>
          <w:tcPr>
            <w:tcW w:w="1462" w:type="dxa"/>
          </w:tcPr>
          <w:p w14:paraId="12ABBF0D" w14:textId="77777777" w:rsidR="001D185C" w:rsidRPr="002B749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454" w:type="dxa"/>
          </w:tcPr>
          <w:p w14:paraId="61CD0287" w14:textId="77777777" w:rsidR="001D185C" w:rsidRPr="002B749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454" w:type="dxa"/>
          </w:tcPr>
          <w:p w14:paraId="10E6E6B6" w14:textId="77777777" w:rsidR="001D185C" w:rsidRPr="002B749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2B749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164" w:type="dxa"/>
          </w:tcPr>
          <w:p w14:paraId="052D9CA7" w14:textId="77777777" w:rsidR="001D185C" w:rsidRPr="002B749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164" w:type="dxa"/>
          </w:tcPr>
          <w:p w14:paraId="41DF5F8D" w14:textId="77777777" w:rsidR="001D185C" w:rsidRPr="002B749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138" w:type="dxa"/>
          </w:tcPr>
          <w:p w14:paraId="3161767F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</w:tr>
      <w:tr w:rsidR="001D185C" w14:paraId="612CF2D3" w14:textId="77777777" w:rsidTr="0019770D">
        <w:tc>
          <w:tcPr>
            <w:tcW w:w="1514" w:type="dxa"/>
          </w:tcPr>
          <w:p w14:paraId="719A907A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 quả</w:t>
            </w:r>
          </w:p>
        </w:tc>
        <w:tc>
          <w:tcPr>
            <w:tcW w:w="1462" w:type="dxa"/>
          </w:tcPr>
          <w:p w14:paraId="51A58D6F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Đúng yêu cầu</w:t>
            </w:r>
          </w:p>
        </w:tc>
        <w:tc>
          <w:tcPr>
            <w:tcW w:w="1454" w:type="dxa"/>
          </w:tcPr>
          <w:p w14:paraId="572FC87E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454" w:type="dxa"/>
          </w:tcPr>
          <w:p w14:paraId="5F2B7C90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164" w:type="dxa"/>
          </w:tcPr>
          <w:p w14:paraId="225684A5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164" w:type="dxa"/>
          </w:tcPr>
          <w:p w14:paraId="6C2B69BB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  <w:tc>
          <w:tcPr>
            <w:tcW w:w="1138" w:type="dxa"/>
          </w:tcPr>
          <w:p w14:paraId="58842930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</w:t>
            </w:r>
          </w:p>
        </w:tc>
      </w:tr>
      <w:tr w:rsidR="001D185C" w14:paraId="540F4E5A" w14:textId="77777777" w:rsidTr="0019770D">
        <w:tc>
          <w:tcPr>
            <w:tcW w:w="1514" w:type="dxa"/>
          </w:tcPr>
          <w:p w14:paraId="146C6112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Lớp tương đương</w:t>
            </w:r>
          </w:p>
        </w:tc>
        <w:tc>
          <w:tcPr>
            <w:tcW w:w="1462" w:type="dxa"/>
          </w:tcPr>
          <w:p w14:paraId="1CD4AFE8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1454" w:type="dxa"/>
          </w:tcPr>
          <w:p w14:paraId="266D0BE2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54" w:type="dxa"/>
          </w:tcPr>
          <w:p w14:paraId="406DA435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64" w:type="dxa"/>
          </w:tcPr>
          <w:p w14:paraId="49416D8E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64" w:type="dxa"/>
          </w:tcPr>
          <w:p w14:paraId="6E14B46E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138" w:type="dxa"/>
          </w:tcPr>
          <w:p w14:paraId="2B5AC39E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1D185C" w14:paraId="3C7F33A7" w14:textId="77777777" w:rsidTr="0019770D">
        <w:tc>
          <w:tcPr>
            <w:tcW w:w="1514" w:type="dxa"/>
          </w:tcPr>
          <w:p w14:paraId="6A3DB73F" w14:textId="77777777" w:rsidR="001D185C" w:rsidRPr="00B418DD" w:rsidRDefault="001D185C" w:rsidP="0019770D">
            <w:pPr>
              <w:tabs>
                <w:tab w:val="left" w:pos="1200"/>
              </w:tabs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418DD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Đánh dấu</w:t>
            </w:r>
          </w:p>
        </w:tc>
        <w:tc>
          <w:tcPr>
            <w:tcW w:w="1462" w:type="dxa"/>
          </w:tcPr>
          <w:p w14:paraId="5CABE2F2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L1</w:t>
            </w:r>
          </w:p>
        </w:tc>
        <w:tc>
          <w:tcPr>
            <w:tcW w:w="1454" w:type="dxa"/>
          </w:tcPr>
          <w:p w14:paraId="492E4FCE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L2</w:t>
            </w:r>
          </w:p>
        </w:tc>
        <w:tc>
          <w:tcPr>
            <w:tcW w:w="1454" w:type="dxa"/>
          </w:tcPr>
          <w:p w14:paraId="10B86F46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L3</w:t>
            </w:r>
          </w:p>
        </w:tc>
        <w:tc>
          <w:tcPr>
            <w:tcW w:w="1164" w:type="dxa"/>
          </w:tcPr>
          <w:p w14:paraId="0E919751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L4</w:t>
            </w:r>
          </w:p>
        </w:tc>
        <w:tc>
          <w:tcPr>
            <w:tcW w:w="1164" w:type="dxa"/>
          </w:tcPr>
          <w:p w14:paraId="0266AB76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L5</w:t>
            </w:r>
          </w:p>
        </w:tc>
        <w:tc>
          <w:tcPr>
            <w:tcW w:w="1138" w:type="dxa"/>
          </w:tcPr>
          <w:p w14:paraId="37CC87B6" w14:textId="77777777" w:rsidR="001D185C" w:rsidRDefault="001D185C" w:rsidP="0019770D">
            <w:pPr>
              <w:tabs>
                <w:tab w:val="left" w:pos="120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L6</w:t>
            </w:r>
          </w:p>
        </w:tc>
      </w:tr>
    </w:tbl>
    <w:p w14:paraId="76ED52AD" w14:textId="77777777" w:rsidR="001D185C" w:rsidRPr="009D6531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hợp lệ: {L1}</w:t>
      </w:r>
    </w:p>
    <w:p w14:paraId="09899BDB" w14:textId="77777777" w:rsidR="001D185C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Phân vùng tương đương không hợp lệ : {L2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,L3,L4,L5,L6</w:t>
      </w:r>
      <w:r w:rsidRPr="009D653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}</w:t>
      </w:r>
    </w:p>
    <w:p w14:paraId="7F2CCE56" w14:textId="77777777" w:rsidR="001D185C" w:rsidRPr="00D84A84" w:rsidRDefault="001D185C" w:rsidP="001D185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Giá trị biên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D185C" w14:paraId="3FACCCBB" w14:textId="77777777" w:rsidTr="0019770D">
        <w:tc>
          <w:tcPr>
            <w:tcW w:w="3116" w:type="dxa"/>
          </w:tcPr>
          <w:p w14:paraId="74F4B8C4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Test Case</w:t>
            </w:r>
          </w:p>
        </w:tc>
        <w:tc>
          <w:tcPr>
            <w:tcW w:w="3117" w:type="dxa"/>
          </w:tcPr>
          <w:p w14:paraId="6B613D66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3117" w:type="dxa"/>
          </w:tcPr>
          <w:p w14:paraId="0C7D582F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D5DA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 quả</w:t>
            </w:r>
          </w:p>
        </w:tc>
      </w:tr>
      <w:tr w:rsidR="001D185C" w14:paraId="13E11809" w14:textId="77777777" w:rsidTr="0019770D">
        <w:tc>
          <w:tcPr>
            <w:tcW w:w="3116" w:type="dxa"/>
          </w:tcPr>
          <w:p w14:paraId="6336EA9D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4CD36A37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Điền ít nhất 6 kí tự và không bõ trống</w:t>
            </w:r>
          </w:p>
        </w:tc>
        <w:tc>
          <w:tcPr>
            <w:tcW w:w="3117" w:type="dxa"/>
          </w:tcPr>
          <w:p w14:paraId="659EB05F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 công</w:t>
            </w:r>
          </w:p>
        </w:tc>
      </w:tr>
      <w:tr w:rsidR="001D185C" w14:paraId="691F3F41" w14:textId="77777777" w:rsidTr="0019770D">
        <w:tc>
          <w:tcPr>
            <w:tcW w:w="3116" w:type="dxa"/>
          </w:tcPr>
          <w:p w14:paraId="3D63DDD9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3B4299BC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Mật khẩu có kí tư &lt;6</w:t>
            </w:r>
          </w:p>
        </w:tc>
        <w:tc>
          <w:tcPr>
            <w:tcW w:w="3117" w:type="dxa"/>
          </w:tcPr>
          <w:p w14:paraId="05109B37" w14:textId="72C758CB" w:rsidR="001D185C" w:rsidRPr="00BF754A" w:rsidRDefault="00F32C66" w:rsidP="0019770D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A0C3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Invalid login attempt</w:t>
            </w:r>
          </w:p>
        </w:tc>
      </w:tr>
      <w:tr w:rsidR="001D185C" w14:paraId="5CDC6B42" w14:textId="77777777" w:rsidTr="0019770D">
        <w:tc>
          <w:tcPr>
            <w:tcW w:w="3116" w:type="dxa"/>
          </w:tcPr>
          <w:p w14:paraId="6ECA9C3E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6DD8EB7C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 trống</w:t>
            </w:r>
          </w:p>
        </w:tc>
        <w:tc>
          <w:tcPr>
            <w:tcW w:w="3117" w:type="dxa"/>
          </w:tcPr>
          <w:p w14:paraId="35CEE2B8" w14:textId="77777777" w:rsidR="001D185C" w:rsidRPr="00BF754A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 password field is required</w:t>
            </w:r>
          </w:p>
        </w:tc>
      </w:tr>
      <w:tr w:rsidR="001D185C" w14:paraId="45FAC384" w14:textId="77777777" w:rsidTr="0019770D">
        <w:tc>
          <w:tcPr>
            <w:tcW w:w="3116" w:type="dxa"/>
          </w:tcPr>
          <w:p w14:paraId="0F0BA895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117" w:type="dxa"/>
          </w:tcPr>
          <w:p w14:paraId="4D4F1B4B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 có kí tự viết hoa</w:t>
            </w:r>
          </w:p>
        </w:tc>
        <w:tc>
          <w:tcPr>
            <w:tcW w:w="3117" w:type="dxa"/>
          </w:tcPr>
          <w:p w14:paraId="6ED6EACE" w14:textId="5CFF2256" w:rsidR="001D185C" w:rsidRDefault="00F32C66" w:rsidP="0019770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5A0C3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Invalid login attempt</w:t>
            </w:r>
          </w:p>
        </w:tc>
      </w:tr>
      <w:tr w:rsidR="001D185C" w14:paraId="18B1E6AF" w14:textId="77777777" w:rsidTr="0019770D">
        <w:tc>
          <w:tcPr>
            <w:tcW w:w="3116" w:type="dxa"/>
          </w:tcPr>
          <w:p w14:paraId="402B8156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17" w:type="dxa"/>
          </w:tcPr>
          <w:p w14:paraId="600D86AC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 có kí tự đặc biệt</w:t>
            </w:r>
          </w:p>
        </w:tc>
        <w:tc>
          <w:tcPr>
            <w:tcW w:w="3117" w:type="dxa"/>
          </w:tcPr>
          <w:p w14:paraId="01F46ACD" w14:textId="0852BF39" w:rsidR="001D185C" w:rsidRDefault="00F32C66" w:rsidP="0019770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5A0C3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Invalid login attempt</w:t>
            </w:r>
          </w:p>
        </w:tc>
      </w:tr>
      <w:tr w:rsidR="001D185C" w14:paraId="1BB69899" w14:textId="77777777" w:rsidTr="0019770D">
        <w:tc>
          <w:tcPr>
            <w:tcW w:w="3116" w:type="dxa"/>
          </w:tcPr>
          <w:p w14:paraId="7BEB817E" w14:textId="77777777" w:rsidR="001D185C" w:rsidRDefault="001D185C" w:rsidP="0019770D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14D3BF47" w14:textId="77777777" w:rsidR="001D185C" w:rsidRDefault="001D185C" w:rsidP="0019770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 có chữ số</w:t>
            </w:r>
          </w:p>
        </w:tc>
        <w:tc>
          <w:tcPr>
            <w:tcW w:w="3117" w:type="dxa"/>
          </w:tcPr>
          <w:p w14:paraId="1A5DCE0D" w14:textId="376DD71B" w:rsidR="001D185C" w:rsidRDefault="00F32C66" w:rsidP="0019770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5A0C3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Invalid login attempt</w:t>
            </w:r>
          </w:p>
        </w:tc>
      </w:tr>
    </w:tbl>
    <w:p w14:paraId="377213E5" w14:textId="01BE161E" w:rsidR="003122B9" w:rsidRDefault="00AB07CC" w:rsidP="00F32C6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Nút đăng nhập</w:t>
      </w:r>
    </w:p>
    <w:p w14:paraId="1A0BB1AD" w14:textId="56217539" w:rsidR="00AB07CC" w:rsidRP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AB07C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AB07CC">
        <w:rPr>
          <w:rFonts w:ascii="Times New Roman" w:hAnsi="Times New Roman" w:cs="Times New Roman"/>
          <w:sz w:val="26"/>
          <w:szCs w:val="26"/>
        </w:rPr>
        <w:t xml:space="preserve"> hoặc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AB07CC">
        <w:rPr>
          <w:rFonts w:ascii="Times New Roman" w:hAnsi="Times New Roman" w:cs="Times New Roman"/>
          <w:sz w:val="26"/>
          <w:szCs w:val="26"/>
        </w:rPr>
        <w:t xml:space="preserve"> để trống -&gt; hiện thông báo bắt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B07CC">
        <w:rPr>
          <w:rFonts w:ascii="Times New Roman" w:hAnsi="Times New Roman" w:cs="Times New Roman"/>
          <w:sz w:val="26"/>
          <w:szCs w:val="26"/>
        </w:rPr>
        <w:t xml:space="preserve">buộc điền đầy đủ thông tin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AB07CC">
        <w:rPr>
          <w:rFonts w:ascii="Times New Roman" w:hAnsi="Times New Roman" w:cs="Times New Roman"/>
          <w:sz w:val="26"/>
          <w:szCs w:val="26"/>
        </w:rPr>
        <w:t xml:space="preserve"> trường đó</w:t>
      </w:r>
    </w:p>
    <w:p w14:paraId="6981BA59" w14:textId="3B98D000" w:rsid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AB07CC">
        <w:rPr>
          <w:rFonts w:ascii="Times New Roman" w:hAnsi="Times New Roman" w:cs="Times New Roman"/>
          <w:sz w:val="26"/>
          <w:szCs w:val="26"/>
        </w:rPr>
        <w:t xml:space="preserve">: Độ dài và </w:t>
      </w:r>
      <w:r>
        <w:rPr>
          <w:rFonts w:ascii="Times New Roman" w:hAnsi="Times New Roman" w:cs="Times New Roman"/>
          <w:sz w:val="26"/>
          <w:szCs w:val="26"/>
        </w:rPr>
        <w:t xml:space="preserve">mật khẩu </w:t>
      </w:r>
      <w:r w:rsidRPr="00AB07CC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AB07CC">
        <w:rPr>
          <w:rFonts w:ascii="Times New Roman" w:hAnsi="Times New Roman" w:cs="Times New Roman"/>
          <w:sz w:val="26"/>
          <w:szCs w:val="26"/>
        </w:rPr>
        <w:t xml:space="preserve"> -&gt; hiện thông báo </w:t>
      </w:r>
      <w:r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</w:p>
    <w:p w14:paraId="6133E629" w14:textId="2289A3E7" w:rsid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lastRenderedPageBreak/>
        <w:t xml:space="preserve">Case 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AB07C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không </w:t>
      </w:r>
      <w:r w:rsidRPr="00AB07CC">
        <w:rPr>
          <w:rFonts w:ascii="Times New Roman" w:hAnsi="Times New Roman" w:cs="Times New Roman"/>
          <w:sz w:val="26"/>
          <w:szCs w:val="26"/>
        </w:rPr>
        <w:t xml:space="preserve">có kí tự đặc biệt -&gt; hiện thông báo </w:t>
      </w:r>
      <w:r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619463" w14:textId="40549CA4" w:rsidR="00D935EC" w:rsidRDefault="00D935E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AB07C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không </w:t>
      </w:r>
      <w:r w:rsidRPr="00AB07CC">
        <w:rPr>
          <w:rFonts w:ascii="Times New Roman" w:hAnsi="Times New Roman" w:cs="Times New Roman"/>
          <w:sz w:val="26"/>
          <w:szCs w:val="26"/>
        </w:rPr>
        <w:t xml:space="preserve">có kí tự </w:t>
      </w:r>
      <w:r>
        <w:rPr>
          <w:rFonts w:ascii="Times New Roman" w:hAnsi="Times New Roman" w:cs="Times New Roman"/>
          <w:sz w:val="26"/>
          <w:szCs w:val="26"/>
        </w:rPr>
        <w:t>viết hoa</w:t>
      </w:r>
      <w:r w:rsidRPr="00AB07CC">
        <w:rPr>
          <w:rFonts w:ascii="Times New Roman" w:hAnsi="Times New Roman" w:cs="Times New Roman"/>
          <w:sz w:val="26"/>
          <w:szCs w:val="26"/>
        </w:rPr>
        <w:t xml:space="preserve"> -&gt; hiện thông báo </w:t>
      </w:r>
      <w:r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94EE04" w14:textId="4B9EE909" w:rsidR="00D935EC" w:rsidRDefault="00D935E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 xml:space="preserve">Case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AB07C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không </w:t>
      </w:r>
      <w:r w:rsidRPr="00AB07CC">
        <w:rPr>
          <w:rFonts w:ascii="Times New Roman" w:hAnsi="Times New Roman" w:cs="Times New Roman"/>
          <w:sz w:val="26"/>
          <w:szCs w:val="26"/>
        </w:rPr>
        <w:t xml:space="preserve">có kí tự </w:t>
      </w:r>
      <w:r>
        <w:rPr>
          <w:rFonts w:ascii="Times New Roman" w:hAnsi="Times New Roman" w:cs="Times New Roman"/>
          <w:sz w:val="26"/>
          <w:szCs w:val="26"/>
        </w:rPr>
        <w:t>số</w:t>
      </w:r>
      <w:r w:rsidRPr="00AB07CC">
        <w:rPr>
          <w:rFonts w:ascii="Times New Roman" w:hAnsi="Times New Roman" w:cs="Times New Roman"/>
          <w:sz w:val="26"/>
          <w:szCs w:val="26"/>
        </w:rPr>
        <w:t xml:space="preserve">-&gt; hiện thông báo </w:t>
      </w:r>
      <w:r w:rsidRPr="005A0C3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Invalid login attempt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C06578" w14:textId="16D43679" w:rsid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 xml:space="preserve">Case </w:t>
      </w:r>
      <w:r w:rsidR="00D935EC">
        <w:rPr>
          <w:rFonts w:ascii="Times New Roman" w:hAnsi="Times New Roman" w:cs="Times New Roman"/>
          <w:sz w:val="26"/>
          <w:szCs w:val="26"/>
        </w:rPr>
        <w:t>6</w:t>
      </w:r>
      <w:r w:rsidRPr="00AB07CC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AB07C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không đúng định dạng</w:t>
      </w:r>
      <w:r w:rsidRPr="00AB07CC">
        <w:rPr>
          <w:rFonts w:ascii="Times New Roman" w:hAnsi="Times New Roman" w:cs="Times New Roman"/>
          <w:sz w:val="26"/>
          <w:szCs w:val="26"/>
        </w:rPr>
        <w:t xml:space="preserve"> -&gt; hiện thông báo tên </w:t>
      </w:r>
      <w:r w:rsidRPr="00016D56">
        <w:rPr>
          <w:rFonts w:ascii="Times New Roman" w:eastAsia="Times New Roman" w:hAnsi="Times New Roman" w:cs="Times New Roman"/>
          <w:sz w:val="26"/>
          <w:szCs w:val="26"/>
        </w:rPr>
        <w:t>The Email field is not a valid e-mail address</w:t>
      </w:r>
    </w:p>
    <w:p w14:paraId="099B2CFF" w14:textId="6B17DEBF" w:rsidR="00AB07CC" w:rsidRP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 xml:space="preserve">Case </w:t>
      </w:r>
      <w:r w:rsidR="00D935EC">
        <w:rPr>
          <w:rFonts w:ascii="Times New Roman" w:hAnsi="Times New Roman" w:cs="Times New Roman"/>
          <w:sz w:val="26"/>
          <w:szCs w:val="26"/>
        </w:rPr>
        <w:t>7</w:t>
      </w:r>
      <w:r w:rsidRPr="00AB07CC">
        <w:rPr>
          <w:rFonts w:ascii="Times New Roman" w:hAnsi="Times New Roman" w:cs="Times New Roman"/>
          <w:sz w:val="26"/>
          <w:szCs w:val="26"/>
        </w:rPr>
        <w:t xml:space="preserve">: Nhập cả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AB07CC">
        <w:rPr>
          <w:rFonts w:ascii="Times New Roman" w:hAnsi="Times New Roman" w:cs="Times New Roman"/>
          <w:sz w:val="26"/>
          <w:szCs w:val="26"/>
        </w:rPr>
        <w:t xml:space="preserve"> và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AB07CC">
        <w:rPr>
          <w:rFonts w:ascii="Times New Roman" w:hAnsi="Times New Roman" w:cs="Times New Roman"/>
          <w:sz w:val="26"/>
          <w:szCs w:val="26"/>
        </w:rPr>
        <w:t xml:space="preserve"> hợp lệ thì bấm button </w:t>
      </w:r>
      <w:r>
        <w:rPr>
          <w:rFonts w:ascii="Times New Roman" w:hAnsi="Times New Roman" w:cs="Times New Roman"/>
          <w:sz w:val="26"/>
          <w:szCs w:val="26"/>
        </w:rPr>
        <w:t>đăng nhập</w:t>
      </w:r>
      <w:r w:rsidRPr="00AB07CC">
        <w:rPr>
          <w:rFonts w:ascii="Times New Roman" w:hAnsi="Times New Roman" w:cs="Times New Roman"/>
          <w:sz w:val="26"/>
          <w:szCs w:val="26"/>
        </w:rPr>
        <w:t xml:space="preserve"> sẽ chuyển sang</w:t>
      </w:r>
    </w:p>
    <w:p w14:paraId="74631BB1" w14:textId="570CC34E" w:rsid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AB07CC">
        <w:rPr>
          <w:rFonts w:ascii="Times New Roman" w:hAnsi="Times New Roman" w:cs="Times New Roman"/>
          <w:sz w:val="26"/>
          <w:szCs w:val="26"/>
        </w:rPr>
        <w:t>trang chính của User</w:t>
      </w:r>
    </w:p>
    <w:p w14:paraId="1FAD6F6A" w14:textId="78581EE3" w:rsid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</w:t>
      </w:r>
      <w:r w:rsidR="00D935EC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: Login với FaceBook</w:t>
      </w:r>
    </w:p>
    <w:p w14:paraId="6FFEE4EB" w14:textId="20F5EECD" w:rsidR="00AB07CC" w:rsidRDefault="00AB07CC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Case </w:t>
      </w:r>
      <w:r w:rsidR="00D935E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:</w:t>
      </w:r>
      <w:r>
        <w:rPr>
          <w:rFonts w:ascii="Times New Roman" w:hAnsi="Times New Roman" w:cs="Times New Roman"/>
          <w:sz w:val="26"/>
          <w:szCs w:val="26"/>
        </w:rPr>
        <w:t>Login với gmail</w:t>
      </w:r>
    </w:p>
    <w:p w14:paraId="15D6E626" w14:textId="27AD0029" w:rsidR="00116385" w:rsidRPr="00E90020" w:rsidRDefault="00116385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90020">
        <w:rPr>
          <w:rFonts w:ascii="Times New Roman" w:hAnsi="Times New Roman" w:cs="Times New Roman"/>
          <w:b/>
          <w:bCs/>
          <w:sz w:val="26"/>
          <w:szCs w:val="26"/>
        </w:rPr>
        <w:t>1.2 Kiểm thử bảng viết định</w:t>
      </w:r>
    </w:p>
    <w:p w14:paraId="5E1BEA78" w14:textId="58509261" w:rsidR="00AB07CC" w:rsidRPr="00E90020" w:rsidRDefault="00116385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90020">
        <w:rPr>
          <w:rFonts w:ascii="Times New Roman" w:hAnsi="Times New Roman" w:cs="Times New Roman"/>
          <w:b/>
          <w:bCs/>
          <w:sz w:val="26"/>
          <w:szCs w:val="26"/>
        </w:rPr>
        <w:t xml:space="preserve">1.2.1 Mô tả chức năng đăng kí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1184"/>
        <w:gridCol w:w="1183"/>
        <w:gridCol w:w="1183"/>
        <w:gridCol w:w="1045"/>
        <w:gridCol w:w="1183"/>
        <w:gridCol w:w="1183"/>
        <w:gridCol w:w="1183"/>
      </w:tblGrid>
      <w:tr w:rsidR="00E66FA2" w14:paraId="39F053B0" w14:textId="77777777" w:rsidTr="00E66FA2">
        <w:tc>
          <w:tcPr>
            <w:tcW w:w="1206" w:type="dxa"/>
          </w:tcPr>
          <w:p w14:paraId="7A8AA00A" w14:textId="526BA32D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</w:t>
            </w:r>
          </w:p>
        </w:tc>
        <w:tc>
          <w:tcPr>
            <w:tcW w:w="1184" w:type="dxa"/>
          </w:tcPr>
          <w:p w14:paraId="332AA48F" w14:textId="68953BEB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183" w:type="dxa"/>
          </w:tcPr>
          <w:p w14:paraId="05F7BE6C" w14:textId="6DF93BB5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183" w:type="dxa"/>
          </w:tcPr>
          <w:p w14:paraId="0C50D8C1" w14:textId="6A3493F4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045" w:type="dxa"/>
          </w:tcPr>
          <w:p w14:paraId="3348B345" w14:textId="24405706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Case 4</w:t>
            </w:r>
          </w:p>
        </w:tc>
        <w:tc>
          <w:tcPr>
            <w:tcW w:w="1183" w:type="dxa"/>
          </w:tcPr>
          <w:p w14:paraId="14981B57" w14:textId="7178685D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183" w:type="dxa"/>
          </w:tcPr>
          <w:p w14:paraId="2A5D8710" w14:textId="2B7F9779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183" w:type="dxa"/>
          </w:tcPr>
          <w:p w14:paraId="61133BF7" w14:textId="0EEFFD76" w:rsidR="00E66FA2" w:rsidRPr="00116385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 w:rsidRPr="001163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</w:tr>
      <w:tr w:rsidR="00E66FA2" w14:paraId="76016309" w14:textId="77777777" w:rsidTr="00E66FA2">
        <w:tc>
          <w:tcPr>
            <w:tcW w:w="1206" w:type="dxa"/>
          </w:tcPr>
          <w:p w14:paraId="53C7626D" w14:textId="09C6709C" w:rsidR="00E66FA2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84" w:type="dxa"/>
          </w:tcPr>
          <w:p w14:paraId="2317C11F" w14:textId="688D2108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61588DB6" w14:textId="1E748AD7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1D417BF3" w14:textId="7307014A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045" w:type="dxa"/>
          </w:tcPr>
          <w:p w14:paraId="5D31BC68" w14:textId="53574870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83" w:type="dxa"/>
          </w:tcPr>
          <w:p w14:paraId="743CE447" w14:textId="2B6813D6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5F0E712D" w14:textId="47067395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83" w:type="dxa"/>
          </w:tcPr>
          <w:p w14:paraId="4818AF14" w14:textId="4345A704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E66FA2" w14:paraId="06427FCF" w14:textId="77777777" w:rsidTr="00E66FA2">
        <w:tc>
          <w:tcPr>
            <w:tcW w:w="1206" w:type="dxa"/>
          </w:tcPr>
          <w:p w14:paraId="2E414921" w14:textId="19A30694" w:rsidR="00E66FA2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1184" w:type="dxa"/>
          </w:tcPr>
          <w:p w14:paraId="199F5061" w14:textId="09392014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0FDB6777" w14:textId="77FF2A20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83" w:type="dxa"/>
          </w:tcPr>
          <w:p w14:paraId="6F1D0BFB" w14:textId="4199C030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045" w:type="dxa"/>
          </w:tcPr>
          <w:p w14:paraId="55444F00" w14:textId="5682C08F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48618E86" w14:textId="52CDD56D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61A58BB6" w14:textId="7725C160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26EDA793" w14:textId="02678AD5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E66FA2" w14:paraId="7B8A44F9" w14:textId="77777777" w:rsidTr="00E66FA2">
        <w:tc>
          <w:tcPr>
            <w:tcW w:w="1206" w:type="dxa"/>
          </w:tcPr>
          <w:p w14:paraId="402DCDAA" w14:textId="3D27CC2A" w:rsidR="00E66FA2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1184" w:type="dxa"/>
          </w:tcPr>
          <w:p w14:paraId="3837C5B4" w14:textId="6F904F84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4EA86727" w14:textId="13000D88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2D8A1810" w14:textId="4AC8DFD2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045" w:type="dxa"/>
          </w:tcPr>
          <w:p w14:paraId="2BC04639" w14:textId="71221FEA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25C9EFF0" w14:textId="3D81AAE3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4F0680A9" w14:textId="1791BC46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4782AF42" w14:textId="5945CC51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E66FA2" w14:paraId="256D622B" w14:textId="77777777" w:rsidTr="00E66FA2">
        <w:tc>
          <w:tcPr>
            <w:tcW w:w="1206" w:type="dxa"/>
          </w:tcPr>
          <w:p w14:paraId="02850809" w14:textId="6FE4EE7F" w:rsidR="00E66FA2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lại mật khẩu</w:t>
            </w:r>
          </w:p>
        </w:tc>
        <w:tc>
          <w:tcPr>
            <w:tcW w:w="1184" w:type="dxa"/>
          </w:tcPr>
          <w:p w14:paraId="4491F33F" w14:textId="0E477A42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2E2D97A6" w14:textId="0413D049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261F8B08" w14:textId="173F5A87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045" w:type="dxa"/>
          </w:tcPr>
          <w:p w14:paraId="251C6547" w14:textId="452F3869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83" w:type="dxa"/>
          </w:tcPr>
          <w:p w14:paraId="23256F93" w14:textId="32859CB5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83" w:type="dxa"/>
          </w:tcPr>
          <w:p w14:paraId="6E3620AF" w14:textId="6FA57349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83" w:type="dxa"/>
          </w:tcPr>
          <w:p w14:paraId="2D90C1F3" w14:textId="65BC2F72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E66FA2" w14:paraId="44AEFC5E" w14:textId="77777777" w:rsidTr="00E66FA2">
        <w:tc>
          <w:tcPr>
            <w:tcW w:w="1206" w:type="dxa"/>
          </w:tcPr>
          <w:p w14:paraId="705BCBC2" w14:textId="47CCDF65" w:rsidR="00E66FA2" w:rsidRDefault="00E66FA2" w:rsidP="0011638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</w:t>
            </w:r>
          </w:p>
        </w:tc>
        <w:tc>
          <w:tcPr>
            <w:tcW w:w="1184" w:type="dxa"/>
          </w:tcPr>
          <w:p w14:paraId="0CA4BDE7" w14:textId="47C47F33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1183" w:type="dxa"/>
          </w:tcPr>
          <w:p w14:paraId="2715F41A" w14:textId="6B13D609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183" w:type="dxa"/>
          </w:tcPr>
          <w:p w14:paraId="1042513B" w14:textId="74809B59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045" w:type="dxa"/>
          </w:tcPr>
          <w:p w14:paraId="5FB10138" w14:textId="3F93FD45" w:rsidR="00E66FA2" w:rsidRDefault="00E66FA2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183" w:type="dxa"/>
          </w:tcPr>
          <w:p w14:paraId="5B32F85C" w14:textId="0555D93B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E1</w:t>
            </w:r>
          </w:p>
        </w:tc>
        <w:tc>
          <w:tcPr>
            <w:tcW w:w="1183" w:type="dxa"/>
          </w:tcPr>
          <w:p w14:paraId="4D6EB68A" w14:textId="72C323E9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183" w:type="dxa"/>
          </w:tcPr>
          <w:p w14:paraId="2B5DB329" w14:textId="7F750818" w:rsidR="00E66FA2" w:rsidRDefault="000C6175" w:rsidP="000C617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</w:tr>
    </w:tbl>
    <w:p w14:paraId="01F770C4" w14:textId="7AA34093" w:rsidR="00AB07CC" w:rsidRDefault="00E66FA2" w:rsidP="00AB07C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Chú thích: </w:t>
      </w:r>
    </w:p>
    <w:p w14:paraId="33A4B997" w14:textId="3B69409E" w:rsidR="00E66FA2" w:rsidRPr="00E66FA2" w:rsidRDefault="00E66FA2" w:rsidP="00E66FA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E66FA2">
        <w:rPr>
          <w:rFonts w:ascii="Times New Roman" w:hAnsi="Times New Roman" w:cs="Times New Roman"/>
          <w:sz w:val="26"/>
          <w:szCs w:val="26"/>
        </w:rPr>
        <w:t xml:space="preserve">F: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E66FA2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mật khẩu/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Tên người dùng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 w:rsidRPr="00E66FA2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E66FA2">
        <w:rPr>
          <w:rFonts w:ascii="Times New Roman" w:hAnsi="Times New Roman" w:cs="Times New Roman"/>
          <w:sz w:val="26"/>
          <w:szCs w:val="26"/>
        </w:rPr>
        <w:t xml:space="preserve"> không hợp lệ</w:t>
      </w:r>
    </w:p>
    <w:p w14:paraId="517093BF" w14:textId="45F87AD5" w:rsidR="00E66FA2" w:rsidRPr="00E66FA2" w:rsidRDefault="00E66FA2" w:rsidP="00E66FA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E66FA2">
        <w:rPr>
          <w:rFonts w:ascii="Times New Roman" w:hAnsi="Times New Roman" w:cs="Times New Roman"/>
          <w:sz w:val="26"/>
          <w:szCs w:val="26"/>
        </w:rPr>
        <w:t xml:space="preserve">T: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E66FA2">
        <w:rPr>
          <w:rFonts w:ascii="Times New Roman" w:hAnsi="Times New Roman" w:cs="Times New Roman"/>
          <w:sz w:val="26"/>
          <w:szCs w:val="26"/>
        </w:rPr>
        <w:t>/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Tên người dùng</w:t>
      </w:r>
      <w:r>
        <w:rPr>
          <w:rFonts w:ascii="Times New Roman" w:hAnsi="Times New Roman" w:cs="Times New Roman"/>
          <w:sz w:val="26"/>
          <w:szCs w:val="26"/>
        </w:rPr>
        <w:t xml:space="preserve"> /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E66FA2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E66FA2">
        <w:rPr>
          <w:rFonts w:ascii="Times New Roman" w:hAnsi="Times New Roman" w:cs="Times New Roman"/>
          <w:sz w:val="26"/>
          <w:szCs w:val="26"/>
        </w:rPr>
        <w:t xml:space="preserve"> hợp lệ</w:t>
      </w:r>
    </w:p>
    <w:p w14:paraId="4AEA9062" w14:textId="2097653F" w:rsidR="00E66FA2" w:rsidRPr="00E66FA2" w:rsidRDefault="00E66FA2" w:rsidP="00E66FA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E66FA2">
        <w:rPr>
          <w:rFonts w:ascii="Times New Roman" w:hAnsi="Times New Roman" w:cs="Times New Roman"/>
          <w:sz w:val="26"/>
          <w:szCs w:val="26"/>
        </w:rPr>
        <w:t xml:space="preserve">E: hiển thị lỗi </w:t>
      </w:r>
      <w:r>
        <w:rPr>
          <w:rFonts w:ascii="Times New Roman" w:hAnsi="Times New Roman" w:cs="Times New Roman"/>
          <w:sz w:val="26"/>
          <w:szCs w:val="26"/>
        </w:rPr>
        <w:t>email, t</w:t>
      </w:r>
      <w:r>
        <w:rPr>
          <w:rFonts w:ascii="Times New Roman" w:hAnsi="Times New Roman" w:cs="Times New Roman"/>
          <w:sz w:val="26"/>
          <w:szCs w:val="26"/>
        </w:rPr>
        <w:t>ên người dùng</w:t>
      </w:r>
      <w:r w:rsidRPr="00E66FA2">
        <w:rPr>
          <w:rFonts w:ascii="Times New Roman" w:hAnsi="Times New Roman" w:cs="Times New Roman"/>
          <w:sz w:val="26"/>
          <w:szCs w:val="26"/>
        </w:rPr>
        <w:t xml:space="preserve"> hoặc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E66FA2">
        <w:rPr>
          <w:rFonts w:ascii="Times New Roman" w:hAnsi="Times New Roman" w:cs="Times New Roman"/>
          <w:sz w:val="26"/>
          <w:szCs w:val="26"/>
        </w:rPr>
        <w:t xml:space="preserve"> chưa hợp lệ</w:t>
      </w:r>
    </w:p>
    <w:p w14:paraId="23B1D8B1" w14:textId="020DE4F7" w:rsidR="00E66FA2" w:rsidRPr="00E66FA2" w:rsidRDefault="00E66FA2" w:rsidP="00E66FA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E66FA2">
        <w:rPr>
          <w:rFonts w:ascii="Times New Roman" w:hAnsi="Times New Roman" w:cs="Times New Roman"/>
          <w:sz w:val="26"/>
          <w:szCs w:val="26"/>
        </w:rPr>
        <w:t xml:space="preserve">E1: hiển thị lỗi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E66FA2">
        <w:rPr>
          <w:rFonts w:ascii="Times New Roman" w:hAnsi="Times New Roman" w:cs="Times New Roman"/>
          <w:sz w:val="26"/>
          <w:szCs w:val="26"/>
        </w:rPr>
        <w:t xml:space="preserve"> chưa khớp với </w:t>
      </w:r>
      <w:r>
        <w:rPr>
          <w:rFonts w:ascii="Times New Roman" w:hAnsi="Times New Roman" w:cs="Times New Roman"/>
          <w:sz w:val="26"/>
          <w:szCs w:val="26"/>
        </w:rPr>
        <w:t>mật khẩu</w:t>
      </w:r>
    </w:p>
    <w:p w14:paraId="63F143B5" w14:textId="4864EB8C" w:rsidR="00E66FA2" w:rsidRDefault="00E66FA2" w:rsidP="00E66FA2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</w:t>
      </w:r>
      <w:r w:rsidRPr="00E66FA2">
        <w:rPr>
          <w:rFonts w:ascii="Times New Roman" w:hAnsi="Times New Roman" w:cs="Times New Roman"/>
          <w:sz w:val="26"/>
          <w:szCs w:val="26"/>
        </w:rPr>
        <w:t>H: chuyển đến màn hình trang chủ</w:t>
      </w:r>
    </w:p>
    <w:p w14:paraId="576331B8" w14:textId="77777777" w:rsidR="000C6175" w:rsidRPr="00E90020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90020">
        <w:rPr>
          <w:rFonts w:ascii="Times New Roman" w:hAnsi="Times New Roman" w:cs="Times New Roman"/>
          <w:b/>
          <w:bCs/>
          <w:sz w:val="26"/>
          <w:szCs w:val="26"/>
        </w:rPr>
        <w:lastRenderedPageBreak/>
        <w:t>Diễn giải:</w:t>
      </w:r>
    </w:p>
    <w:p w14:paraId="137734BE" w14:textId="40DB75EF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 Trường hợp 1: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 xml:space="preserve">và confirm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đúng, người dùng sẽ được</w:t>
      </w:r>
    </w:p>
    <w:p w14:paraId="5F2F08C8" w14:textId="77777777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>chuyển hướng đến trang chủ.</w:t>
      </w:r>
    </w:p>
    <w:p w14:paraId="422266A3" w14:textId="3ED1146E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 Trường hợp 2: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đúng,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ên người dùng</w:t>
      </w:r>
      <w:r>
        <w:rPr>
          <w:rFonts w:ascii="Times New Roman" w:hAnsi="Times New Roman" w:cs="Times New Roman"/>
          <w:sz w:val="26"/>
          <w:szCs w:val="26"/>
        </w:rPr>
        <w:t xml:space="preserve"> sai,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 xml:space="preserve">đúng,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đúng</w:t>
      </w:r>
      <w:r w:rsidRPr="000C6175">
        <w:rPr>
          <w:rFonts w:ascii="Times New Roman" w:hAnsi="Times New Roman" w:cs="Times New Roman"/>
          <w:sz w:val="26"/>
          <w:szCs w:val="26"/>
        </w:rPr>
        <w:t xml:space="preserve"> =&gt; nhận thông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báo lỗi E.</w:t>
      </w:r>
    </w:p>
    <w:p w14:paraId="6AADA030" w14:textId="1B2B0DF2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 Trường hợp 3: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đúng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ên người dùng</w:t>
      </w:r>
      <w:r w:rsidR="00E90020">
        <w:rPr>
          <w:rFonts w:ascii="Times New Roman" w:hAnsi="Times New Roman" w:cs="Times New Roman"/>
          <w:sz w:val="26"/>
          <w:szCs w:val="26"/>
        </w:rPr>
        <w:t xml:space="preserve"> đúng,</w:t>
      </w:r>
      <w:r w:rsidRPr="000C6175">
        <w:rPr>
          <w:rFonts w:ascii="Times New Roman" w:hAnsi="Times New Roman" w:cs="Times New Roman"/>
          <w:sz w:val="26"/>
          <w:szCs w:val="26"/>
        </w:rPr>
        <w:t xml:space="preserve"> mật khẩu sai,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sai =&gt; người dùng sẽ</w:t>
      </w:r>
      <w:r w:rsidR="00E90020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nhận được thông báo lỗi E</w:t>
      </w:r>
      <w:r w:rsidR="00E90020">
        <w:rPr>
          <w:rFonts w:ascii="Times New Roman" w:hAnsi="Times New Roman" w:cs="Times New Roman"/>
          <w:sz w:val="26"/>
          <w:szCs w:val="26"/>
        </w:rPr>
        <w:t>1</w:t>
      </w:r>
      <w:r w:rsidRPr="000C6175">
        <w:rPr>
          <w:rFonts w:ascii="Times New Roman" w:hAnsi="Times New Roman" w:cs="Times New Roman"/>
          <w:sz w:val="26"/>
          <w:szCs w:val="26"/>
        </w:rPr>
        <w:t>.</w:t>
      </w:r>
    </w:p>
    <w:p w14:paraId="41FA54D6" w14:textId="3329A40F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 Trường hợp 4: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sai</w:t>
      </w:r>
      <w:r w:rsidR="00E90020">
        <w:rPr>
          <w:rFonts w:ascii="Times New Roman" w:hAnsi="Times New Roman" w:cs="Times New Roman"/>
          <w:sz w:val="26"/>
          <w:szCs w:val="26"/>
        </w:rPr>
        <w:t>,</w:t>
      </w:r>
      <w:r w:rsidR="00E90020" w:rsidRPr="00E90020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>tên người dùng</w:t>
      </w:r>
      <w:r w:rsidRPr="000C6175">
        <w:rPr>
          <w:rFonts w:ascii="Times New Roman" w:hAnsi="Times New Roman" w:cs="Times New Roman"/>
          <w:sz w:val="26"/>
          <w:szCs w:val="26"/>
        </w:rPr>
        <w:t xml:space="preserve"> và mật khẩu đúng,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đúng =&gt; người</w:t>
      </w:r>
      <w:r w:rsidR="00E90020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dùng sẽ nhận được thông báo lỗi E.</w:t>
      </w:r>
    </w:p>
    <w:p w14:paraId="6FAFAFBF" w14:textId="026BAD14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Trường hợp 5: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>đúng</w:t>
      </w:r>
      <w:r w:rsidRPr="000C6175">
        <w:rPr>
          <w:rFonts w:ascii="Times New Roman" w:hAnsi="Times New Roman" w:cs="Times New Roman"/>
          <w:sz w:val="26"/>
          <w:szCs w:val="26"/>
        </w:rPr>
        <w:t>,</w:t>
      </w:r>
      <w:r w:rsidR="00E90020" w:rsidRPr="00E90020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>tên người dùng</w:t>
      </w:r>
      <w:r w:rsidR="00E90020">
        <w:rPr>
          <w:rFonts w:ascii="Times New Roman" w:hAnsi="Times New Roman" w:cs="Times New Roman"/>
          <w:sz w:val="26"/>
          <w:szCs w:val="26"/>
        </w:rPr>
        <w:t>,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 xml:space="preserve">đúng,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sai =&gt; người dùng sẽ</w:t>
      </w:r>
      <w:r w:rsidR="00E90020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nhận được thông báo lỗi E</w:t>
      </w:r>
      <w:r w:rsidR="00E90020">
        <w:rPr>
          <w:rFonts w:ascii="Times New Roman" w:hAnsi="Times New Roman" w:cs="Times New Roman"/>
          <w:sz w:val="26"/>
          <w:szCs w:val="26"/>
        </w:rPr>
        <w:t>1</w:t>
      </w:r>
      <w:r w:rsidRPr="000C6175">
        <w:rPr>
          <w:rFonts w:ascii="Times New Roman" w:hAnsi="Times New Roman" w:cs="Times New Roman"/>
          <w:sz w:val="26"/>
          <w:szCs w:val="26"/>
        </w:rPr>
        <w:t>.</w:t>
      </w:r>
    </w:p>
    <w:p w14:paraId="19F1BFC8" w14:textId="554124D9" w:rsidR="000C6175" w:rsidRP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Trường hợp 6: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 xml:space="preserve">sai, </w:t>
      </w:r>
      <w:r w:rsidR="00E90020">
        <w:rPr>
          <w:rFonts w:ascii="Times New Roman" w:hAnsi="Times New Roman" w:cs="Times New Roman"/>
          <w:sz w:val="26"/>
          <w:szCs w:val="26"/>
        </w:rPr>
        <w:t>tên người dùng</w:t>
      </w:r>
      <w:r w:rsidR="00E90020"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 xml:space="preserve"> đúng,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>đúng</w:t>
      </w:r>
      <w:r w:rsidRPr="000C617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>sai</w:t>
      </w:r>
      <w:r w:rsidRPr="000C6175">
        <w:rPr>
          <w:rFonts w:ascii="Times New Roman" w:hAnsi="Times New Roman" w:cs="Times New Roman"/>
          <w:sz w:val="26"/>
          <w:szCs w:val="26"/>
        </w:rPr>
        <w:t xml:space="preserve"> =&gt; người dùng sẽ</w:t>
      </w:r>
      <w:r w:rsidR="00E90020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nhận được thông báo lỗi E.</w:t>
      </w:r>
    </w:p>
    <w:p w14:paraId="62AD29E2" w14:textId="0E2E74D4" w:rsidR="000C6175" w:rsidRDefault="000C6175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0C6175">
        <w:rPr>
          <w:rFonts w:ascii="Times New Roman" w:hAnsi="Times New Roman" w:cs="Times New Roman"/>
          <w:sz w:val="26"/>
          <w:szCs w:val="26"/>
        </w:rPr>
        <w:t xml:space="preserve">Trường hợp 7: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 xml:space="preserve">sai, </w:t>
      </w:r>
      <w:r w:rsidR="00E90020">
        <w:rPr>
          <w:rFonts w:ascii="Times New Roman" w:hAnsi="Times New Roman" w:cs="Times New Roman"/>
          <w:sz w:val="26"/>
          <w:szCs w:val="26"/>
        </w:rPr>
        <w:t>tên người dùng</w:t>
      </w:r>
      <w:r w:rsidR="00E90020"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="00E90020">
        <w:rPr>
          <w:rFonts w:ascii="Times New Roman" w:hAnsi="Times New Roman" w:cs="Times New Roman"/>
          <w:sz w:val="26"/>
          <w:szCs w:val="26"/>
        </w:rPr>
        <w:t>sai,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 xml:space="preserve">sai, </w:t>
      </w:r>
      <w:r>
        <w:rPr>
          <w:rFonts w:ascii="Times New Roman" w:hAnsi="Times New Roman" w:cs="Times New Roman"/>
          <w:sz w:val="26"/>
          <w:szCs w:val="26"/>
        </w:rPr>
        <w:t>nhập lại</w:t>
      </w:r>
      <w:r w:rsidRPr="00E66F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sai =&gt; người dùng sẽ</w:t>
      </w:r>
      <w:r w:rsidR="00E90020">
        <w:rPr>
          <w:rFonts w:ascii="Times New Roman" w:hAnsi="Times New Roman" w:cs="Times New Roman"/>
          <w:sz w:val="26"/>
          <w:szCs w:val="26"/>
        </w:rPr>
        <w:t xml:space="preserve"> </w:t>
      </w:r>
      <w:r w:rsidRPr="000C6175">
        <w:rPr>
          <w:rFonts w:ascii="Times New Roman" w:hAnsi="Times New Roman" w:cs="Times New Roman"/>
          <w:sz w:val="26"/>
          <w:szCs w:val="26"/>
        </w:rPr>
        <w:t>nhận được thông báo E.</w:t>
      </w:r>
    </w:p>
    <w:p w14:paraId="274498D2" w14:textId="71C01C2B" w:rsidR="00395B44" w:rsidRDefault="00395B44" w:rsidP="000C617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95B44">
        <w:rPr>
          <w:rFonts w:ascii="Times New Roman" w:hAnsi="Times New Roman" w:cs="Times New Roman"/>
          <w:b/>
          <w:bCs/>
          <w:sz w:val="26"/>
          <w:szCs w:val="26"/>
        </w:rPr>
        <w:t>1.2.2 Mô tả chức năng đăng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95B44" w14:paraId="753CDAC8" w14:textId="77777777" w:rsidTr="00395B44">
        <w:tc>
          <w:tcPr>
            <w:tcW w:w="1870" w:type="dxa"/>
          </w:tcPr>
          <w:p w14:paraId="5D100591" w14:textId="4F5318AC" w:rsidR="00395B44" w:rsidRPr="00684DC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</w:t>
            </w:r>
          </w:p>
        </w:tc>
        <w:tc>
          <w:tcPr>
            <w:tcW w:w="1870" w:type="dxa"/>
          </w:tcPr>
          <w:p w14:paraId="4AB27A7F" w14:textId="09A58395" w:rsidR="00395B44" w:rsidRPr="00684DC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Case 1</w:t>
            </w:r>
          </w:p>
        </w:tc>
        <w:tc>
          <w:tcPr>
            <w:tcW w:w="1870" w:type="dxa"/>
          </w:tcPr>
          <w:p w14:paraId="3C12266A" w14:textId="2D69DCC6" w:rsidR="00395B44" w:rsidRPr="00684DC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1F5886E7" w14:textId="3946CDE2" w:rsidR="00395B44" w:rsidRPr="00684DC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223C0FF4" w14:textId="18D67B29" w:rsidR="00395B44" w:rsidRPr="00684DC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Case </w:t>
            </w:r>
            <w:r w:rsidRPr="00684DC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</w:tr>
      <w:tr w:rsidR="00395B44" w14:paraId="42831637" w14:textId="77777777" w:rsidTr="00395B44">
        <w:tc>
          <w:tcPr>
            <w:tcW w:w="1870" w:type="dxa"/>
          </w:tcPr>
          <w:p w14:paraId="3AA20E03" w14:textId="016A00F1" w:rsidR="00395B4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70" w:type="dxa"/>
          </w:tcPr>
          <w:p w14:paraId="76005D88" w14:textId="71DC8423" w:rsidR="00395B4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870" w:type="dxa"/>
          </w:tcPr>
          <w:p w14:paraId="07111F73" w14:textId="02409CCE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870" w:type="dxa"/>
          </w:tcPr>
          <w:p w14:paraId="36F027C4" w14:textId="56167B6E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870" w:type="dxa"/>
          </w:tcPr>
          <w:p w14:paraId="36324B64" w14:textId="60A60957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395B44" w14:paraId="06D95F64" w14:textId="77777777" w:rsidTr="00395B44">
        <w:tc>
          <w:tcPr>
            <w:tcW w:w="1870" w:type="dxa"/>
          </w:tcPr>
          <w:p w14:paraId="39F8227C" w14:textId="1B33D11B" w:rsidR="00395B4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870" w:type="dxa"/>
          </w:tcPr>
          <w:p w14:paraId="7F4FB51A" w14:textId="33C630D2" w:rsidR="00395B4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870" w:type="dxa"/>
          </w:tcPr>
          <w:p w14:paraId="2FE3A048" w14:textId="03CC41EA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870" w:type="dxa"/>
          </w:tcPr>
          <w:p w14:paraId="4A88AB1E" w14:textId="378A192E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870" w:type="dxa"/>
          </w:tcPr>
          <w:p w14:paraId="78198A3E" w14:textId="7BE5904E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395B44" w14:paraId="68006DE5" w14:textId="77777777" w:rsidTr="00395B44">
        <w:tc>
          <w:tcPr>
            <w:tcW w:w="1870" w:type="dxa"/>
          </w:tcPr>
          <w:p w14:paraId="5C2D4456" w14:textId="75AC8411" w:rsidR="00395B44" w:rsidRDefault="00395B4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</w:t>
            </w:r>
          </w:p>
        </w:tc>
        <w:tc>
          <w:tcPr>
            <w:tcW w:w="1870" w:type="dxa"/>
          </w:tcPr>
          <w:p w14:paraId="4FA37C3F" w14:textId="20C6B5FE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1870" w:type="dxa"/>
          </w:tcPr>
          <w:p w14:paraId="4DE25108" w14:textId="4E094E87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870" w:type="dxa"/>
          </w:tcPr>
          <w:p w14:paraId="7E4B7911" w14:textId="47F4DAF8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870" w:type="dxa"/>
          </w:tcPr>
          <w:p w14:paraId="30708739" w14:textId="30DDEA5C" w:rsidR="00395B44" w:rsidRDefault="00684DC4" w:rsidP="00684DC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</w:tr>
    </w:tbl>
    <w:p w14:paraId="03396510" w14:textId="77777777" w:rsidR="00684DC4" w:rsidRPr="00684DC4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684DC4">
        <w:rPr>
          <w:rFonts w:ascii="Times New Roman" w:hAnsi="Times New Roman" w:cs="Times New Roman"/>
          <w:sz w:val="26"/>
          <w:szCs w:val="26"/>
        </w:rPr>
        <w:t>Chú thích:</w:t>
      </w:r>
    </w:p>
    <w:p w14:paraId="4BE6C917" w14:textId="39D5985D" w:rsidR="00684DC4" w:rsidRPr="00684DC4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684DC4">
        <w:rPr>
          <w:rFonts w:ascii="Times New Roman" w:hAnsi="Times New Roman" w:cs="Times New Roman"/>
          <w:sz w:val="26"/>
          <w:szCs w:val="26"/>
        </w:rPr>
        <w:t xml:space="preserve">T: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684DC4">
        <w:rPr>
          <w:rFonts w:ascii="Times New Roman" w:hAnsi="Times New Roman" w:cs="Times New Roman"/>
          <w:sz w:val="26"/>
          <w:szCs w:val="26"/>
        </w:rPr>
        <w:t>/</w:t>
      </w:r>
      <w:r w:rsidRPr="00684DC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684DC4">
        <w:rPr>
          <w:rFonts w:ascii="Times New Roman" w:hAnsi="Times New Roman" w:cs="Times New Roman"/>
          <w:sz w:val="26"/>
          <w:szCs w:val="26"/>
        </w:rPr>
        <w:t>hợp lệ</w:t>
      </w:r>
    </w:p>
    <w:p w14:paraId="6FBD4CA0" w14:textId="17528D12" w:rsidR="00684DC4" w:rsidRPr="00684DC4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684DC4">
        <w:rPr>
          <w:rFonts w:ascii="Times New Roman" w:hAnsi="Times New Roman" w:cs="Times New Roman"/>
          <w:sz w:val="26"/>
          <w:szCs w:val="26"/>
        </w:rPr>
        <w:t xml:space="preserve">F: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684DC4">
        <w:rPr>
          <w:rFonts w:ascii="Times New Roman" w:hAnsi="Times New Roman" w:cs="Times New Roman"/>
          <w:sz w:val="26"/>
          <w:szCs w:val="26"/>
        </w:rPr>
        <w:t>/</w:t>
      </w:r>
      <w:r w:rsidRPr="00684DC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684DC4">
        <w:rPr>
          <w:rFonts w:ascii="Times New Roman" w:hAnsi="Times New Roman" w:cs="Times New Roman"/>
          <w:sz w:val="26"/>
          <w:szCs w:val="26"/>
        </w:rPr>
        <w:t>không hợp lệ</w:t>
      </w:r>
    </w:p>
    <w:p w14:paraId="54FF9342" w14:textId="2DA1EEE7" w:rsidR="00684DC4" w:rsidRPr="00684DC4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684DC4">
        <w:rPr>
          <w:rFonts w:ascii="Times New Roman" w:hAnsi="Times New Roman" w:cs="Times New Roman"/>
          <w:sz w:val="26"/>
          <w:szCs w:val="26"/>
        </w:rPr>
        <w:t xml:space="preserve">E: hiển thị lỗi </w:t>
      </w:r>
      <w:r>
        <w:rPr>
          <w:rFonts w:ascii="Times New Roman" w:hAnsi="Times New Roman" w:cs="Times New Roman"/>
          <w:sz w:val="26"/>
          <w:szCs w:val="26"/>
        </w:rPr>
        <w:t>email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684DC4">
        <w:rPr>
          <w:rFonts w:ascii="Times New Roman" w:hAnsi="Times New Roman" w:cs="Times New Roman"/>
          <w:sz w:val="26"/>
          <w:szCs w:val="26"/>
        </w:rPr>
        <w:t xml:space="preserve">hoặc </w:t>
      </w:r>
      <w:r>
        <w:rPr>
          <w:rFonts w:ascii="Times New Roman" w:hAnsi="Times New Roman" w:cs="Times New Roman"/>
          <w:sz w:val="26"/>
          <w:szCs w:val="26"/>
        </w:rPr>
        <w:t>mật khẩu</w:t>
      </w:r>
      <w:r w:rsidRPr="000C6175">
        <w:rPr>
          <w:rFonts w:ascii="Times New Roman" w:hAnsi="Times New Roman" w:cs="Times New Roman"/>
          <w:sz w:val="26"/>
          <w:szCs w:val="26"/>
        </w:rPr>
        <w:t xml:space="preserve"> </w:t>
      </w:r>
      <w:r w:rsidRPr="00684DC4">
        <w:rPr>
          <w:rFonts w:ascii="Times New Roman" w:hAnsi="Times New Roman" w:cs="Times New Roman"/>
          <w:sz w:val="26"/>
          <w:szCs w:val="26"/>
        </w:rPr>
        <w:t>chưa hợp lệ</w:t>
      </w:r>
    </w:p>
    <w:p w14:paraId="04BDB7E6" w14:textId="3856DFAC" w:rsidR="00E90020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684DC4">
        <w:rPr>
          <w:rFonts w:ascii="Times New Roman" w:hAnsi="Times New Roman" w:cs="Times New Roman"/>
          <w:sz w:val="26"/>
          <w:szCs w:val="26"/>
        </w:rPr>
        <w:t>H: chuyển đến màn hình trang chủ</w:t>
      </w:r>
    </w:p>
    <w:p w14:paraId="77CF9575" w14:textId="71A5B0BF" w:rsidR="00684DC4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</w:p>
    <w:p w14:paraId="7C7A8A57" w14:textId="041A2EA9" w:rsidR="00684DC4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</w:p>
    <w:p w14:paraId="30EEF0D6" w14:textId="77777777" w:rsidR="007B0BCA" w:rsidRDefault="00684DC4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B0BCA">
        <w:rPr>
          <w:rFonts w:ascii="Times New Roman" w:hAnsi="Times New Roman" w:cs="Times New Roman"/>
          <w:b/>
          <w:bCs/>
          <w:sz w:val="26"/>
          <w:szCs w:val="26"/>
        </w:rPr>
        <w:lastRenderedPageBreak/>
        <w:t>1.</w:t>
      </w:r>
      <w:r w:rsidR="007B0BCA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7B0BCA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7B0BCA">
        <w:rPr>
          <w:rFonts w:ascii="Times New Roman" w:hAnsi="Times New Roman" w:cs="Times New Roman"/>
          <w:b/>
          <w:bCs/>
          <w:sz w:val="26"/>
          <w:szCs w:val="26"/>
        </w:rPr>
        <w:t>1 Kiểm thử chuyển dịch trạng thái:</w:t>
      </w:r>
    </w:p>
    <w:p w14:paraId="597DC73D" w14:textId="77777777" w:rsidR="00163FE5" w:rsidRDefault="007B0BCA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Sơ đồ chức năng login</w:t>
      </w:r>
    </w:p>
    <w:p w14:paraId="0FF95C86" w14:textId="77777777" w:rsidR="00163FE5" w:rsidRDefault="00163FE5" w:rsidP="00684DC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2EE3F3" wp14:editId="476886DF">
            <wp:extent cx="5943600" cy="3270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B107" w14:textId="23A271D7" w:rsidR="00684DC4" w:rsidRPr="007B0BCA" w:rsidRDefault="00163FE5" w:rsidP="00163FE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Hình : Sơ đồ chức năng đăng nhập</w:t>
      </w:r>
    </w:p>
    <w:sectPr w:rsidR="00684DC4" w:rsidRPr="007B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B7276"/>
    <w:multiLevelType w:val="multilevel"/>
    <w:tmpl w:val="EB907E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1497E8B"/>
    <w:multiLevelType w:val="multilevel"/>
    <w:tmpl w:val="E1AC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E56467"/>
    <w:multiLevelType w:val="multilevel"/>
    <w:tmpl w:val="EB907E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59"/>
    <w:rsid w:val="00016D56"/>
    <w:rsid w:val="00040A39"/>
    <w:rsid w:val="000C6175"/>
    <w:rsid w:val="001152E4"/>
    <w:rsid w:val="00116385"/>
    <w:rsid w:val="00130795"/>
    <w:rsid w:val="00163FE5"/>
    <w:rsid w:val="001D185C"/>
    <w:rsid w:val="002A37F3"/>
    <w:rsid w:val="002B5A51"/>
    <w:rsid w:val="002B749C"/>
    <w:rsid w:val="002E537B"/>
    <w:rsid w:val="003122B9"/>
    <w:rsid w:val="00395B44"/>
    <w:rsid w:val="003C6D60"/>
    <w:rsid w:val="003D049C"/>
    <w:rsid w:val="003F0AEA"/>
    <w:rsid w:val="00467FA0"/>
    <w:rsid w:val="00474AE6"/>
    <w:rsid w:val="004D3C59"/>
    <w:rsid w:val="00500B2C"/>
    <w:rsid w:val="005A6437"/>
    <w:rsid w:val="005D3CFB"/>
    <w:rsid w:val="00684DC4"/>
    <w:rsid w:val="00724556"/>
    <w:rsid w:val="00734F12"/>
    <w:rsid w:val="007B0BCA"/>
    <w:rsid w:val="007D5DAF"/>
    <w:rsid w:val="007E5BC7"/>
    <w:rsid w:val="007F6DEA"/>
    <w:rsid w:val="008519B1"/>
    <w:rsid w:val="0091783D"/>
    <w:rsid w:val="00957497"/>
    <w:rsid w:val="009D6531"/>
    <w:rsid w:val="00A409B0"/>
    <w:rsid w:val="00A737A4"/>
    <w:rsid w:val="00AB07CC"/>
    <w:rsid w:val="00B418DD"/>
    <w:rsid w:val="00BA2A0D"/>
    <w:rsid w:val="00BF754A"/>
    <w:rsid w:val="00C2121C"/>
    <w:rsid w:val="00C816A1"/>
    <w:rsid w:val="00D77B13"/>
    <w:rsid w:val="00D84A84"/>
    <w:rsid w:val="00D935EC"/>
    <w:rsid w:val="00E66FA2"/>
    <w:rsid w:val="00E90020"/>
    <w:rsid w:val="00EC493B"/>
    <w:rsid w:val="00F3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4F5149"/>
  <w15:chartTrackingRefBased/>
  <w15:docId w15:val="{8EBA067C-3A9B-49B3-B0CA-7B1A5A57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8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C59"/>
    <w:pPr>
      <w:ind w:left="720"/>
      <w:contextualSpacing/>
    </w:pPr>
  </w:style>
  <w:style w:type="table" w:styleId="TableGrid">
    <w:name w:val="Table Grid"/>
    <w:basedOn w:val="TableNormal"/>
    <w:uiPriority w:val="39"/>
    <w:rsid w:val="00474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37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7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9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bc12@gam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bc12@gamil.com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mailto:abc12@gam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bc12@gam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13</Pages>
  <Words>2000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FPT-ADMIN</dc:creator>
  <cp:keywords/>
  <dc:description/>
  <cp:lastModifiedBy>FPT-ADMIN</cp:lastModifiedBy>
  <cp:revision>4</cp:revision>
  <dcterms:created xsi:type="dcterms:W3CDTF">2021-11-03T13:21:00Z</dcterms:created>
  <dcterms:modified xsi:type="dcterms:W3CDTF">2021-11-03T19:59:00Z</dcterms:modified>
</cp:coreProperties>
</file>