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615B" w14:textId="402F384D" w:rsidR="00E251BD" w:rsidRDefault="00E251BD">
      <w:r>
        <w:t>Screen 1:</w:t>
      </w:r>
    </w:p>
    <w:p w14:paraId="1B8F4774" w14:textId="1B26862D" w:rsidR="00E251BD" w:rsidRDefault="00E251BD" w:rsidP="00E251BD">
      <w:pPr>
        <w:jc w:val="center"/>
      </w:pPr>
      <w:r w:rsidRPr="00E251BD">
        <w:drawing>
          <wp:inline distT="0" distB="0" distL="0" distR="0" wp14:anchorId="2FF635A1" wp14:editId="55C084AC">
            <wp:extent cx="3169305" cy="7184571"/>
            <wp:effectExtent l="0" t="0" r="0" b="0"/>
            <wp:docPr id="159658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5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1520" cy="71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3C7C" w14:textId="3D4D67A1" w:rsidR="00A243B3" w:rsidRDefault="00A243B3">
      <w:r>
        <w:t>Screen 2:</w:t>
      </w:r>
    </w:p>
    <w:p w14:paraId="0B74760D" w14:textId="637E6B3E" w:rsidR="00A243B3" w:rsidRDefault="00A243B3" w:rsidP="00A243B3">
      <w:pPr>
        <w:jc w:val="center"/>
      </w:pPr>
      <w:r w:rsidRPr="00A243B3">
        <w:rPr>
          <w:noProof/>
        </w:rPr>
        <w:lastRenderedPageBreak/>
        <w:drawing>
          <wp:inline distT="0" distB="0" distL="0" distR="0" wp14:anchorId="03E503AB" wp14:editId="659EAED1">
            <wp:extent cx="3506676" cy="7588332"/>
            <wp:effectExtent l="0" t="0" r="0" b="0"/>
            <wp:docPr id="8650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88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091" cy="760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0B5A" w14:textId="77777777" w:rsidR="00A243B3" w:rsidRDefault="00A243B3">
      <w:r>
        <w:br w:type="page"/>
      </w:r>
    </w:p>
    <w:p w14:paraId="2A7CF52C" w14:textId="3AC8C5CE" w:rsidR="00A243B3" w:rsidRDefault="00A243B3" w:rsidP="00A243B3">
      <w:r>
        <w:lastRenderedPageBreak/>
        <w:t>Screen 3:</w:t>
      </w:r>
    </w:p>
    <w:p w14:paraId="435930CD" w14:textId="29D5EC32" w:rsidR="00A243B3" w:rsidRDefault="00A243B3" w:rsidP="00A243B3">
      <w:pPr>
        <w:jc w:val="center"/>
      </w:pPr>
      <w:r w:rsidRPr="00A243B3">
        <w:rPr>
          <w:noProof/>
        </w:rPr>
        <w:drawing>
          <wp:inline distT="0" distB="0" distL="0" distR="0" wp14:anchorId="0B38AFAF" wp14:editId="3E798B2E">
            <wp:extent cx="3218213" cy="7199729"/>
            <wp:effectExtent l="0" t="0" r="1270" b="1270"/>
            <wp:docPr id="4473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9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7055" cy="721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2B6A" w14:textId="77777777" w:rsidR="00A243B3" w:rsidRDefault="00A243B3" w:rsidP="00A243B3">
      <w:pPr>
        <w:jc w:val="center"/>
      </w:pPr>
    </w:p>
    <w:p w14:paraId="3106FF06" w14:textId="74725587" w:rsidR="00A243B3" w:rsidRDefault="00A243B3">
      <w:r>
        <w:br w:type="page"/>
      </w:r>
    </w:p>
    <w:p w14:paraId="61481FC4" w14:textId="1DCC17E9" w:rsidR="00A243B3" w:rsidRDefault="00A243B3" w:rsidP="00A243B3">
      <w:r>
        <w:lastRenderedPageBreak/>
        <w:t>Screen 4:</w:t>
      </w:r>
    </w:p>
    <w:p w14:paraId="430E763E" w14:textId="108FB345" w:rsidR="00A243B3" w:rsidRDefault="00A243B3" w:rsidP="00A243B3">
      <w:pPr>
        <w:jc w:val="center"/>
      </w:pPr>
      <w:r w:rsidRPr="00A243B3">
        <w:rPr>
          <w:noProof/>
        </w:rPr>
        <w:drawing>
          <wp:inline distT="0" distB="0" distL="0" distR="0" wp14:anchorId="73DD0567" wp14:editId="78EABC0E">
            <wp:extent cx="3265714" cy="7292151"/>
            <wp:effectExtent l="0" t="0" r="0" b="4445"/>
            <wp:docPr id="10976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9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051" cy="72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0FD9" w14:textId="18FFC204" w:rsidR="00A243B3" w:rsidRDefault="00A243B3">
      <w:r>
        <w:br w:type="page"/>
      </w:r>
    </w:p>
    <w:p w14:paraId="159ABB33" w14:textId="77777777" w:rsidR="00E251BD" w:rsidRDefault="00E251BD">
      <w:r>
        <w:lastRenderedPageBreak/>
        <w:t xml:space="preserve">Screen 5: </w:t>
      </w:r>
    </w:p>
    <w:p w14:paraId="1A613818" w14:textId="37F7801A" w:rsidR="00E251BD" w:rsidRDefault="00E251BD" w:rsidP="00E251BD">
      <w:pPr>
        <w:jc w:val="center"/>
      </w:pPr>
      <w:r w:rsidRPr="00E251BD">
        <w:drawing>
          <wp:inline distT="0" distB="0" distL="0" distR="0" wp14:anchorId="2CFA486D" wp14:editId="4FE5C899">
            <wp:extent cx="3258003" cy="7184571"/>
            <wp:effectExtent l="0" t="0" r="0" b="0"/>
            <wp:docPr id="5996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7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154" cy="71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C2C030" w14:textId="7CC7DC74" w:rsidR="00A243B3" w:rsidRDefault="00E251BD" w:rsidP="00E251BD">
      <w:r>
        <w:lastRenderedPageBreak/>
        <w:t>Screen 6:</w:t>
      </w:r>
    </w:p>
    <w:p w14:paraId="0591C89B" w14:textId="4BC01F41" w:rsidR="00E251BD" w:rsidRDefault="00E251BD" w:rsidP="00E251BD">
      <w:pPr>
        <w:jc w:val="center"/>
      </w:pPr>
      <w:r w:rsidRPr="00E251BD">
        <w:drawing>
          <wp:inline distT="0" distB="0" distL="0" distR="0" wp14:anchorId="247BE95D" wp14:editId="2D4CF7B6">
            <wp:extent cx="3042182" cy="6828312"/>
            <wp:effectExtent l="0" t="0" r="6350" b="0"/>
            <wp:docPr id="148119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323" cy="683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2E36" w14:textId="77777777" w:rsidR="00A243B3" w:rsidRDefault="00A243B3" w:rsidP="00A243B3"/>
    <w:p w14:paraId="168EECC1" w14:textId="77777777" w:rsidR="00A243B3" w:rsidRDefault="00A243B3" w:rsidP="00A243B3"/>
    <w:sectPr w:rsidR="00A2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B3"/>
    <w:rsid w:val="005C4AA9"/>
    <w:rsid w:val="00716D3C"/>
    <w:rsid w:val="00A243B3"/>
    <w:rsid w:val="00A95BA2"/>
    <w:rsid w:val="00CA107A"/>
    <w:rsid w:val="00E17973"/>
    <w:rsid w:val="00E2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3ED4"/>
  <w15:chartTrackingRefBased/>
  <w15:docId w15:val="{95396E5C-35A2-44F5-A526-A2FB299B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6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Wunhh</dc:creator>
  <cp:keywords/>
  <dc:description/>
  <cp:lastModifiedBy>Wunhh</cp:lastModifiedBy>
  <cp:revision>3</cp:revision>
  <cp:lastPrinted>2025-11-23T10:00:00Z</cp:lastPrinted>
  <dcterms:created xsi:type="dcterms:W3CDTF">2025-11-23T02:11:00Z</dcterms:created>
  <dcterms:modified xsi:type="dcterms:W3CDTF">2025-11-23T15:18:00Z</dcterms:modified>
</cp:coreProperties>
</file>