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BF76" w14:textId="12A03C5C" w:rsidR="00931D64" w:rsidRDefault="00931D64">
      <w:r>
        <w:t>Exercise 1:</w:t>
      </w:r>
    </w:p>
    <w:p w14:paraId="15A16B14" w14:textId="22BBD425" w:rsidR="00931D64" w:rsidRDefault="00931D64" w:rsidP="00931D64">
      <w:pPr>
        <w:jc w:val="center"/>
      </w:pPr>
      <w:r w:rsidRPr="00931D64">
        <w:drawing>
          <wp:inline distT="0" distB="0" distL="0" distR="0" wp14:anchorId="1AC6471E" wp14:editId="6B501672">
            <wp:extent cx="2610848" cy="4927600"/>
            <wp:effectExtent l="0" t="0" r="0" b="6350"/>
            <wp:docPr id="176404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46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7820" cy="494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3D52" w14:textId="77777777" w:rsidR="00316D9B" w:rsidRDefault="00316D9B">
      <w:r>
        <w:br w:type="page"/>
      </w:r>
    </w:p>
    <w:p w14:paraId="6C288A03" w14:textId="16DB61A2" w:rsidR="00316D9B" w:rsidRDefault="00316D9B" w:rsidP="00316D9B">
      <w:r>
        <w:lastRenderedPageBreak/>
        <w:t>Exercise 2:</w:t>
      </w:r>
    </w:p>
    <w:p w14:paraId="0861D0EF" w14:textId="7D742FB8" w:rsidR="00BA4F9E" w:rsidRDefault="00316D9B" w:rsidP="00931D64">
      <w:pPr>
        <w:jc w:val="center"/>
      </w:pPr>
      <w:r w:rsidRPr="00316D9B">
        <w:drawing>
          <wp:inline distT="0" distB="0" distL="0" distR="0" wp14:anchorId="1164180D" wp14:editId="332D781A">
            <wp:extent cx="2178050" cy="4955677"/>
            <wp:effectExtent l="0" t="0" r="0" b="0"/>
            <wp:docPr id="202749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90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0378" cy="496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952F" w14:textId="77777777" w:rsidR="00BA4F9E" w:rsidRDefault="00BA4F9E">
      <w:r>
        <w:br w:type="page"/>
      </w:r>
    </w:p>
    <w:p w14:paraId="34AA1F01" w14:textId="224E4D7B" w:rsidR="00316D9B" w:rsidRDefault="00BA4F9E" w:rsidP="00BA4F9E">
      <w:r>
        <w:lastRenderedPageBreak/>
        <w:t>Exercise 3:</w:t>
      </w:r>
    </w:p>
    <w:p w14:paraId="4AE64A56" w14:textId="6A39518A" w:rsidR="00BA4F9E" w:rsidRDefault="00BA4F9E" w:rsidP="00BA4F9E">
      <w:pPr>
        <w:jc w:val="center"/>
      </w:pPr>
      <w:r w:rsidRPr="00BA4F9E">
        <w:drawing>
          <wp:inline distT="0" distB="0" distL="0" distR="0" wp14:anchorId="33FA15B7" wp14:editId="2FBECFF4">
            <wp:extent cx="2113159" cy="4870450"/>
            <wp:effectExtent l="0" t="0" r="1905" b="6350"/>
            <wp:docPr id="95567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70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7307" cy="488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A827" w14:textId="77777777" w:rsidR="00BA4F9E" w:rsidRDefault="00BA4F9E" w:rsidP="00BA4F9E">
      <w:pPr>
        <w:jc w:val="center"/>
      </w:pPr>
    </w:p>
    <w:p w14:paraId="26B02AB6" w14:textId="77777777" w:rsidR="00BA4F9E" w:rsidRDefault="00BA4F9E">
      <w:r>
        <w:br w:type="page"/>
      </w:r>
    </w:p>
    <w:p w14:paraId="1E94C7CE" w14:textId="0E09BD4F" w:rsidR="00BA4F9E" w:rsidRDefault="00BA4F9E" w:rsidP="00BA4F9E">
      <w:r>
        <w:lastRenderedPageBreak/>
        <w:t xml:space="preserve">Exercise 4: </w:t>
      </w:r>
    </w:p>
    <w:p w14:paraId="445661BA" w14:textId="40153890" w:rsidR="00BA4F9E" w:rsidRDefault="00BA4F9E" w:rsidP="00BA4F9E">
      <w:pPr>
        <w:jc w:val="center"/>
      </w:pPr>
      <w:r w:rsidRPr="00BA4F9E">
        <w:drawing>
          <wp:inline distT="0" distB="0" distL="0" distR="0" wp14:anchorId="0927BFB6" wp14:editId="12594F79">
            <wp:extent cx="2060577" cy="4730750"/>
            <wp:effectExtent l="0" t="0" r="0" b="0"/>
            <wp:docPr id="63425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50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1357" cy="473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3690" w14:textId="2CB64119" w:rsidR="00BA4F9E" w:rsidRDefault="00BA4F9E" w:rsidP="00BA4F9E">
      <w:r>
        <w:t>Exercise 5:</w:t>
      </w:r>
    </w:p>
    <w:p w14:paraId="00A2F6EA" w14:textId="0B473614" w:rsidR="009750C7" w:rsidRDefault="009750C7" w:rsidP="009750C7">
      <w:pPr>
        <w:jc w:val="center"/>
      </w:pPr>
      <w:r w:rsidRPr="009750C7">
        <w:drawing>
          <wp:inline distT="0" distB="0" distL="0" distR="0" wp14:anchorId="45F2662C" wp14:editId="7F4675B4">
            <wp:extent cx="4039164" cy="1409897"/>
            <wp:effectExtent l="0" t="0" r="0" b="0"/>
            <wp:docPr id="112774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48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4E36" w14:textId="77777777" w:rsidR="00BA4F9E" w:rsidRPr="00316D9B" w:rsidRDefault="00BA4F9E" w:rsidP="00BA4F9E">
      <w:pPr>
        <w:jc w:val="center"/>
      </w:pPr>
    </w:p>
    <w:sectPr w:rsidR="00BA4F9E" w:rsidRPr="00316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64"/>
    <w:rsid w:val="00316D9B"/>
    <w:rsid w:val="00630A1B"/>
    <w:rsid w:val="00931D64"/>
    <w:rsid w:val="009750C7"/>
    <w:rsid w:val="00BA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5ACF9"/>
  <w15:chartTrackingRefBased/>
  <w15:docId w15:val="{C452EE2E-7541-48BE-8103-8928F53FC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Wunhh</dc:creator>
  <cp:keywords/>
  <dc:description/>
  <cp:lastModifiedBy>Wunhh</cp:lastModifiedBy>
  <cp:revision>6</cp:revision>
  <dcterms:created xsi:type="dcterms:W3CDTF">2025-10-28T07:15:00Z</dcterms:created>
  <dcterms:modified xsi:type="dcterms:W3CDTF">2025-10-28T09:01:00Z</dcterms:modified>
</cp:coreProperties>
</file>