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="007C4B22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4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7C4B22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30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7C4B22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C3A7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7C4B22">
              <w:rPr>
                <w:rFonts w:ascii="Consolas" w:hAnsi="Consolas" w:cs="Consolas"/>
                <w:color w:val="008000"/>
                <w:sz w:val="29"/>
                <w:szCs w:val="29"/>
              </w:rPr>
              <w:t>Addendum1.java</w:t>
            </w:r>
          </w:p>
          <w:p w:rsidR="006C3A7C" w:rsidRDefault="00777460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6C3A7C" w:rsidRDefault="006C3A7C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SuperClass1{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SuperClass1() {}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//SuperClass1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기본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SuperClass1(String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"This is Super Class:"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}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greeting()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"Good bye"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String name(){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"Oak"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SubClass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SuperClass1{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//SuperClass -&gt; SuperClass1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greeting()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"Hello"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String name()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"Java"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Addendum1 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SubClass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SubClass();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  <w:u w:val="single"/>
              </w:rPr>
              <w:t>greeting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.name());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//greeting-&gt;greeting()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6C3A7C" w:rsidRPr="006C3A7C" w:rsidRDefault="006C3A7C" w:rsidP="007C4B2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7C4B22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2AB5C378" wp14:editId="66125172">
                  <wp:extent cx="5800725" cy="4953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7C4B22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메소드 오버라이딩으로 인해 </w:t>
            </w:r>
            <w:r>
              <w:t>Hello, Java</w:t>
            </w:r>
            <w:r>
              <w:rPr>
                <w:rFonts w:hint="eastAsia"/>
              </w:rPr>
              <w:t>가 출력됩니다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C4B22" w:rsidRDefault="007C4B22" w:rsidP="007C4B22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2</w:t>
      </w:r>
      <w:r>
        <w:rPr>
          <w:b/>
          <w:sz w:val="28"/>
        </w:rPr>
        <w:t>&gt;</w:t>
      </w:r>
    </w:p>
    <w:p w:rsidR="007C4B22" w:rsidRPr="00777460" w:rsidRDefault="007C4B22" w:rsidP="007C4B22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C4B22" w:rsidTr="00C151D2">
        <w:trPr>
          <w:trHeight w:val="2039"/>
        </w:trPr>
        <w:tc>
          <w:tcPr>
            <w:tcW w:w="8722" w:type="dxa"/>
          </w:tcPr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Addendum2.java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SuperClass2{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SuperClass2(){}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//SuperClass2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기본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SuperClass2(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output() {System.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"SuperClass2:"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//}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SubClass2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SuperClass2{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SubClass2(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output() {System.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"SubClass2:"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+1));}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//}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만들기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(value+1)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추가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Addendum2 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print(SuperClass2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.output(); 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SuperClass2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SuperClass2(1);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SubClass2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SubClass2(1);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Pr="006C3A7C" w:rsidRDefault="007C4B22" w:rsidP="007C4B22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</w:tc>
      </w:tr>
    </w:tbl>
    <w:p w:rsidR="007C4B22" w:rsidRPr="00777460" w:rsidRDefault="007C4B22" w:rsidP="007C4B22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C4B22" w:rsidTr="00C151D2">
        <w:trPr>
          <w:trHeight w:val="1989"/>
        </w:trPr>
        <w:tc>
          <w:tcPr>
            <w:tcW w:w="9121" w:type="dxa"/>
          </w:tcPr>
          <w:p w:rsidR="007C4B22" w:rsidRDefault="007C4B22" w:rsidP="00C151D2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69615A0F" wp14:editId="44335FB7">
                  <wp:extent cx="5800725" cy="624205"/>
                  <wp:effectExtent l="0" t="0" r="9525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B22" w:rsidRDefault="007C4B22" w:rsidP="007C4B22">
      <w:pPr>
        <w:widowControl/>
        <w:wordWrap/>
        <w:autoSpaceDE/>
        <w:autoSpaceDN/>
      </w:pPr>
    </w:p>
    <w:p w:rsidR="007C4B22" w:rsidRPr="00777460" w:rsidRDefault="007C4B22" w:rsidP="007C4B22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C4B22" w:rsidTr="00C151D2">
        <w:trPr>
          <w:trHeight w:val="1989"/>
        </w:trPr>
        <w:tc>
          <w:tcPr>
            <w:tcW w:w="9121" w:type="dxa"/>
          </w:tcPr>
          <w:p w:rsidR="007C4B22" w:rsidRDefault="007C4B22" w:rsidP="00C151D2">
            <w:pPr>
              <w:widowControl/>
              <w:wordWrap/>
              <w:autoSpaceDE/>
              <w:autoSpaceDN/>
            </w:pPr>
            <w:r>
              <w:t>SuperClass2</w:t>
            </w:r>
            <w:r>
              <w:rPr>
                <w:rFonts w:hint="eastAsia"/>
              </w:rPr>
              <w:t>가 출력된 이후 메소드 오버라이딩으로Sub</w:t>
            </w:r>
            <w:r>
              <w:t>Class2</w:t>
            </w:r>
            <w:r>
              <w:rPr>
                <w:rFonts w:hint="eastAsia"/>
              </w:rPr>
              <w:t>가 출력됩니다.</w:t>
            </w:r>
          </w:p>
        </w:tc>
      </w:tr>
    </w:tbl>
    <w:p w:rsidR="007C4B22" w:rsidRDefault="007C4B22" w:rsidP="007C4B22">
      <w:pPr>
        <w:widowControl/>
        <w:wordWrap/>
        <w:autoSpaceDE/>
        <w:autoSpaceDN/>
      </w:pPr>
    </w:p>
    <w:p w:rsidR="007C4B22" w:rsidRDefault="007C4B22" w:rsidP="007C4B22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3</w:t>
      </w:r>
      <w:r>
        <w:rPr>
          <w:b/>
          <w:sz w:val="28"/>
        </w:rPr>
        <w:t>&gt;</w:t>
      </w:r>
    </w:p>
    <w:p w:rsidR="007C4B22" w:rsidRPr="00777460" w:rsidRDefault="007C4B22" w:rsidP="007C4B22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C4B22" w:rsidTr="00C151D2">
        <w:trPr>
          <w:trHeight w:val="2039"/>
        </w:trPr>
        <w:tc>
          <w:tcPr>
            <w:tcW w:w="8722" w:type="dxa"/>
          </w:tcPr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Q3.java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 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 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getRadius()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radius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 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NamedCircle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Circle{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NamedCircle(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show(){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Size is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+getRadius());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Q3 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NamedCircle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NamedCircle(5,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"Waffle"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.show();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P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7C4B22" w:rsidRPr="00777460" w:rsidRDefault="007C4B22" w:rsidP="007C4B22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C4B22" w:rsidTr="00C151D2">
        <w:trPr>
          <w:trHeight w:val="1989"/>
        </w:trPr>
        <w:tc>
          <w:tcPr>
            <w:tcW w:w="9121" w:type="dxa"/>
          </w:tcPr>
          <w:p w:rsidR="007C4B22" w:rsidRDefault="007C4B22" w:rsidP="00C151D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44401A79" wp14:editId="7E4C19B0">
                  <wp:extent cx="5800725" cy="864235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B22" w:rsidRDefault="007C4B22" w:rsidP="007C4B22">
      <w:pPr>
        <w:widowControl/>
        <w:wordWrap/>
        <w:autoSpaceDE/>
        <w:autoSpaceDN/>
      </w:pPr>
    </w:p>
    <w:p w:rsidR="007C4B22" w:rsidRPr="00777460" w:rsidRDefault="007C4B22" w:rsidP="007C4B22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C4B22" w:rsidTr="00C151D2">
        <w:trPr>
          <w:trHeight w:val="1989"/>
        </w:trPr>
        <w:tc>
          <w:tcPr>
            <w:tcW w:w="9121" w:type="dxa"/>
          </w:tcPr>
          <w:p w:rsidR="007C4B22" w:rsidRDefault="007C4B22" w:rsidP="00C151D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Circle</w:t>
            </w:r>
            <w:r>
              <w:rPr>
                <w:rFonts w:hint="eastAsia"/>
              </w:rPr>
              <w:t xml:space="preserve">의 </w:t>
            </w:r>
            <w:r>
              <w:t>radius</w:t>
            </w:r>
            <w:r>
              <w:rPr>
                <w:rFonts w:hint="eastAsia"/>
              </w:rPr>
              <w:t xml:space="preserve">변수가 </w:t>
            </w:r>
            <w:r>
              <w:t>private</w:t>
            </w:r>
            <w:r>
              <w:rPr>
                <w:rFonts w:hint="eastAsia"/>
              </w:rPr>
              <w:t xml:space="preserve"> 접근 지정자로 되어 있어서 자식 클래스에서 직접 사용을 못하기 때문에 </w:t>
            </w:r>
            <w:r>
              <w:t>super()</w:t>
            </w:r>
            <w:r>
              <w:rPr>
                <w:rFonts w:hint="eastAsia"/>
              </w:rPr>
              <w:t xml:space="preserve">를 통해서 Circl 클래스에서 </w:t>
            </w:r>
            <w:r>
              <w:t>radius</w:t>
            </w:r>
            <w:r>
              <w:rPr>
                <w:rFonts w:hint="eastAsia"/>
              </w:rPr>
              <w:t>의 값을 저장했습니다.</w:t>
            </w:r>
          </w:p>
        </w:tc>
      </w:tr>
    </w:tbl>
    <w:p w:rsidR="007C4B22" w:rsidRDefault="007C4B22" w:rsidP="007C4B22">
      <w:pPr>
        <w:widowControl/>
        <w:wordWrap/>
        <w:autoSpaceDE/>
        <w:autoSpaceDN/>
      </w:pPr>
    </w:p>
    <w:p w:rsidR="007C4B22" w:rsidRPr="007C4B22" w:rsidRDefault="007C4B22" w:rsidP="007C4B22">
      <w:pPr>
        <w:widowControl/>
        <w:wordWrap/>
        <w:autoSpaceDE/>
        <w:autoSpaceDN/>
      </w:pPr>
      <w:r>
        <w:rPr>
          <w:rFonts w:hint="eastAsia"/>
          <w:b/>
          <w:sz w:val="28"/>
        </w:rPr>
        <w:lastRenderedPageBreak/>
        <w:t xml:space="preserve">&lt;문제 </w:t>
      </w:r>
      <w:r>
        <w:rPr>
          <w:b/>
          <w:sz w:val="28"/>
        </w:rPr>
        <w:t>4</w:t>
      </w:r>
      <w:r>
        <w:rPr>
          <w:b/>
          <w:sz w:val="28"/>
        </w:rPr>
        <w:t>&gt;</w:t>
      </w:r>
    </w:p>
    <w:p w:rsidR="007C4B22" w:rsidRPr="00777460" w:rsidRDefault="007C4B22" w:rsidP="007C4B22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C4B22" w:rsidTr="00C151D2">
        <w:trPr>
          <w:trHeight w:val="2039"/>
        </w:trPr>
        <w:tc>
          <w:tcPr>
            <w:tcW w:w="8722" w:type="dxa"/>
          </w:tcPr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/*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 Test.java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 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7C4B22" w:rsidRDefault="007C4B22" w:rsidP="00C151D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 {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behave() {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 } 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behave() {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 }}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behave() {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 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behave() {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 }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Test 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paint(a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.behave();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paint(b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.behave();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paint(c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.behave();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"-3"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paint(d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.behave(); 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"-4"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paint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a());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paint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b());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paint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c());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paint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d());</w:t>
            </w:r>
          </w:p>
          <w:p w:rsid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7C4B22" w:rsidRPr="007C4B22" w:rsidRDefault="007C4B22" w:rsidP="007C4B2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7C4B22" w:rsidRPr="00777460" w:rsidRDefault="007C4B22" w:rsidP="007C4B22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C4B22" w:rsidTr="00C151D2">
        <w:trPr>
          <w:trHeight w:val="1989"/>
        </w:trPr>
        <w:tc>
          <w:tcPr>
            <w:tcW w:w="9121" w:type="dxa"/>
          </w:tcPr>
          <w:p w:rsidR="007C4B22" w:rsidRDefault="007C4B22" w:rsidP="00C151D2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4E8A6AB6" wp14:editId="7304421A">
                  <wp:extent cx="5800725" cy="911860"/>
                  <wp:effectExtent l="0" t="0" r="9525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91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B22" w:rsidRDefault="007C4B22" w:rsidP="007C4B22">
      <w:pPr>
        <w:widowControl/>
        <w:wordWrap/>
        <w:autoSpaceDE/>
        <w:autoSpaceDN/>
      </w:pPr>
    </w:p>
    <w:p w:rsidR="007C4B22" w:rsidRPr="00777460" w:rsidRDefault="007C4B22" w:rsidP="007C4B22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C4B22" w:rsidTr="00C151D2">
        <w:trPr>
          <w:trHeight w:val="1989"/>
        </w:trPr>
        <w:tc>
          <w:tcPr>
            <w:tcW w:w="9121" w:type="dxa"/>
          </w:tcPr>
          <w:p w:rsidR="007C4B22" w:rsidRDefault="007C4B22" w:rsidP="00C151D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메소드 오버라이딩을 통해 </w:t>
            </w:r>
            <w:r>
              <w:t>a,b,c,d</w:t>
            </w:r>
            <w:r>
              <w:rPr>
                <w:rFonts w:hint="eastAsia"/>
              </w:rPr>
              <w:t>를 출력했습니다.</w:t>
            </w:r>
          </w:p>
        </w:tc>
      </w:tr>
    </w:tbl>
    <w:p w:rsidR="007C4B22" w:rsidRDefault="007C4B22">
      <w:pPr>
        <w:widowControl/>
        <w:wordWrap/>
        <w:autoSpaceDE/>
        <w:autoSpaceDN/>
        <w:rPr>
          <w:rFonts w:hint="eastAsia"/>
        </w:rPr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7C4B22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상속과 메소드 오버라이딩 개념</w:t>
            </w:r>
            <w:bookmarkStart w:id="0" w:name="_GoBack"/>
            <w:bookmarkEnd w:id="0"/>
            <w:r>
              <w:rPr>
                <w:rFonts w:hint="eastAsia"/>
              </w:rPr>
              <w:t xml:space="preserve">에 대해 확실히 배웠습니다 </w:t>
            </w:r>
            <w:r>
              <w:t>^^</w:t>
            </w:r>
          </w:p>
        </w:tc>
      </w:tr>
    </w:tbl>
    <w:p w:rsidR="003B2197" w:rsidRPr="003B2197" w:rsidRDefault="003B2197" w:rsidP="00777460">
      <w:pPr>
        <w:widowControl/>
        <w:wordWrap/>
        <w:autoSpaceDE/>
        <w:autoSpaceDN/>
      </w:pPr>
    </w:p>
    <w:sectPr w:rsidR="003B2197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FF" w:rsidRDefault="006821FF" w:rsidP="008F183B">
      <w:pPr>
        <w:spacing w:after="0" w:line="240" w:lineRule="auto"/>
      </w:pPr>
      <w:r>
        <w:separator/>
      </w:r>
    </w:p>
  </w:endnote>
  <w:endnote w:type="continuationSeparator" w:id="0">
    <w:p w:rsidR="006821FF" w:rsidRDefault="006821FF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FF" w:rsidRDefault="006821FF" w:rsidP="008F183B">
      <w:pPr>
        <w:spacing w:after="0" w:line="240" w:lineRule="auto"/>
      </w:pPr>
      <w:r>
        <w:separator/>
      </w:r>
    </w:p>
  </w:footnote>
  <w:footnote w:type="continuationSeparator" w:id="0">
    <w:p w:rsidR="006821FF" w:rsidRDefault="006821FF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1630ED"/>
    <w:rsid w:val="001F3666"/>
    <w:rsid w:val="00261C84"/>
    <w:rsid w:val="003B2197"/>
    <w:rsid w:val="003C6EFB"/>
    <w:rsid w:val="00512593"/>
    <w:rsid w:val="006821FF"/>
    <w:rsid w:val="006C3A7C"/>
    <w:rsid w:val="00777460"/>
    <w:rsid w:val="007C4B22"/>
    <w:rsid w:val="008F183B"/>
    <w:rsid w:val="00BF089B"/>
    <w:rsid w:val="00D0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B98CC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8</cp:revision>
  <dcterms:created xsi:type="dcterms:W3CDTF">2014-09-18T06:23:00Z</dcterms:created>
  <dcterms:modified xsi:type="dcterms:W3CDTF">2016-04-30T02:39:00Z</dcterms:modified>
</cp:coreProperties>
</file>