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答题纸</w:t>
      </w:r>
    </w:p>
    <w:p>
      <w:pPr>
        <w:rPr>
          <w:rFonts w:hint="default" w:ascii="宋体" w:hAnsi="宋体" w:eastAsiaTheme="minorEastAsia"/>
          <w:b/>
          <w:bCs/>
          <w:u w:val="single"/>
          <w:lang w:val="en-US" w:eastAsia="zh-CN"/>
        </w:rPr>
      </w:pPr>
      <w:r>
        <w:rPr>
          <w:rFonts w:hint="eastAsia"/>
          <w:sz w:val="28"/>
          <w:szCs w:val="28"/>
        </w:rPr>
        <w:t xml:space="preserve">学号： </w:t>
      </w:r>
      <w:r>
        <w:rPr>
          <w:rFonts w:hint="default"/>
          <w:sz w:val="28"/>
          <w:szCs w:val="28"/>
          <w:lang w:val="en-US"/>
        </w:rPr>
        <w:t>17263829</w:t>
      </w:r>
      <w:r>
        <w:rPr>
          <w:rFonts w:hint="eastAsia"/>
          <w:sz w:val="28"/>
          <w:szCs w:val="28"/>
        </w:rPr>
        <w:t xml:space="preserve">    姓名： </w:t>
      </w:r>
      <w:r>
        <w:rPr>
          <w:rFonts w:hint="eastAsia"/>
          <w:sz w:val="28"/>
          <w:szCs w:val="28"/>
          <w:lang w:val="en-US" w:eastAsia="zh-CN"/>
        </w:rPr>
        <w:t>赵宜珺</w:t>
      </w:r>
      <w:r>
        <w:rPr>
          <w:rFonts w:hint="eastAsia"/>
          <w:sz w:val="28"/>
          <w:szCs w:val="28"/>
        </w:rPr>
        <w:t xml:space="preserve">    课程</w:t>
      </w:r>
      <w:r>
        <w:rPr>
          <w:rFonts w:hint="eastAsia"/>
          <w:sz w:val="28"/>
          <w:szCs w:val="28"/>
          <w:lang w:eastAsia="zh-CN"/>
        </w:rPr>
        <w:t>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数据统计分析与R语言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一、</w:t>
      </w:r>
      <w:r>
        <w:rPr>
          <w:rFonts w:hint="eastAsia"/>
          <w:sz w:val="28"/>
          <w:szCs w:val="28"/>
        </w:rPr>
        <w:t>选择题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>A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D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val="en-US" w:eastAsia="zh-CN"/>
        </w:rPr>
        <w:t>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4、C、D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8、B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9、C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二、</w:t>
      </w:r>
      <w:r>
        <w:rPr>
          <w:rFonts w:hint="eastAsia"/>
          <w:sz w:val="28"/>
          <w:szCs w:val="28"/>
        </w:rPr>
        <w:t>判断题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×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√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√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√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√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6、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×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7、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√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8、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9、×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10、×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11、×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12、√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13、√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三、</w:t>
      </w:r>
      <w:r>
        <w:rPr>
          <w:rFonts w:hint="eastAsia"/>
          <w:sz w:val="28"/>
          <w:szCs w:val="28"/>
          <w:lang w:val="en-US" w:eastAsia="zh-CN"/>
        </w:rPr>
        <w:t>填空题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>生成6个符合正态分布的随机数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生成一个范围从from到to的，步长为by的向量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val="en-US" w:eastAsia="zh-CN"/>
        </w:rPr>
        <w:t>画以dose为横轴，drugA为纵轴，点形状为23，直线类型为6，绘图区域的背景颜色为蓝色，默认绘图颜色为红色的点线图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4、txt、excel、csv、数据库文件</w:t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四、</w:t>
      </w:r>
      <w:r>
        <w:rPr>
          <w:rFonts w:hint="eastAsia"/>
          <w:sz w:val="28"/>
          <w:szCs w:val="28"/>
          <w:lang w:val="en-US" w:eastAsia="zh-CN"/>
        </w:rPr>
        <w:t>简答题</w:t>
      </w: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</w:rPr>
        <w:t>1、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Environment中是所有变量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History中是所有执行过的语句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x &lt;- c(1, 2, 3, 4, 5, 6, 7, 8, 9, 10, 11, 12)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plot(x, xlab = "x", ylab = "y", main = "cex and font", ylim = c(1, 7), pch = 21)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描述型统计量的函数: head()、summary()、mean()、length()、sum()、sd()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分组统计量的函数:aggregate()、describeBy()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vertAlign w:val="baseline"/>
        </w:rPr>
      </w:pPr>
      <w:r>
        <w:rPr>
          <w:rFonts w:hint="eastAsia"/>
          <w:sz w:val="28"/>
          <w:szCs w:val="28"/>
          <w:lang w:val="en-US" w:eastAsia="zh-CN"/>
        </w:rPr>
        <w:t>4、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#冒泡排序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bubbleSort = function(vector){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n = length(vector)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for(i in 1 : (n - 1)){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for(j in (i + 1) : n){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if(vector[i] &gt;= vector[j]){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temp = vector[i]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vector[i] = vector[j]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vector[j] = temp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return (vector)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num &lt;- c(3, 2, 4, 10, 1)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bubbleSort(num)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329940" cy="58674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#因子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database &lt;- c("type1", "type2", "type1", "type1")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database &lt;- factor(database)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#矩阵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 &lt;- matrix(1:20, nrow = 5, ncol = 4) #5行4列的矩阵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#数组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 &lt;- array(1:24, c(2, 3, 4))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#列表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 &lt;- "list"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 &lt;- c(1, 2, 3, 4)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 &lt;- matrix(1:10, nrow = 5)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mylist &lt;- list(title = g, h, j)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#画图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&lt;- c(1, 2, 3, 4, 5, 6, 7, 8, 9, 10, 11, 12)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plot(x, xlab = "x", ylab = "y", main = "cex and font", ylim = c(1, 7), pch = 21, cex = c(1, 2, 3, 4, 5, 6, 7))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69865" cy="3644265"/>
                  <wp:effectExtent l="0" t="0" r="3175" b="1333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64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五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编程题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#编程题目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#文件位置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fileName &lt;- 'D:/数据分析与R语言/R/考试/成绩.csv'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#数学满分600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set.seed(1)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Math &lt;- round(runif(50, 1, 600), 2)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Math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#English满分60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set.seed(2)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English &lt;- round(runif(50, 1, 60), 2)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English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#java分数满分100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set.seed(3)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Java &lt;- round(runif(50, 1, 100), 2)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Java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#语文满分150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set.seed(4)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Chinese &lt;- round(runif(50, 1, 150), 2)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Chinese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#体育满分150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set.seed(5)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Sports &lt;- round(runif(50, 1, 150), 2)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Sports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#id生成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 &lt;- rep(1:50)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#名字, 手动输入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 &lt;- c()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#创建数据框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myGrade &lt;- data.frame(id, Math, English, Java, Chinese, Sports)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#去行名写入文件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write.csv(myGrade, fileName, row.names = FALSE)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#手动添加name后重新导入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myTable &lt;- read.csv(fileName, header = TRUE)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#抽取10行观测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set.seed(6)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attach(myTable)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newTable &lt;- myTable[sample(1:50, 10, replace = FALSE), 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newTable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detach(myTable)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#自定义标准化函数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 &lt;- function(x){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x &lt;- as.numeric(x)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return ((x - min(x)) / (max(x) - min(x)))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#进行标准化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newTable$Math &lt;- fun(newTable$Math)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newTable$English &lt;- fun(newTable$English)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newTable$Java &lt;- fun(newTable$Java)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newTable$Chinese &lt;- fun(newTable$Chinese)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newTable$Sports &lt;- fun(newTable$Sports)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#求均值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newTable &lt;- transform(newTable, average = apply(newTable[, 3: 7], 1, mean))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#评分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#分位点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quantile &lt;- quantile(newTable$average, c(0.8, 0.6, 0.4, 0.2))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newTable &lt;- within(newTable,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score &lt;- NA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score[average &gt;= quantile["80%"]] &lt;- "优"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score[average &gt;= quantile["60%"] &amp; average &lt; quantile["80%"]] &lt;- "良"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score[average &lt; quantile["60%"] &amp; average &gt;= quantile["40%"] ] &lt;- "中"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score[average &lt; quantile["40%"] &amp; average &gt;= quantile["20%"] ] &lt;- "差"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score[average &lt; quantile["20%"]] &lt;- "非常差"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#根据姓排序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orderByName &lt;- newTable[order(newTable$name), ]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33692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197735"/>
            <wp:effectExtent l="0" t="0" r="381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54622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086A2"/>
    <w:multiLevelType w:val="singleLevel"/>
    <w:tmpl w:val="4F7086A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2074"/>
    <w:rsid w:val="00107104"/>
    <w:rsid w:val="00124FA7"/>
    <w:rsid w:val="001B086E"/>
    <w:rsid w:val="001D1CD2"/>
    <w:rsid w:val="00216ADF"/>
    <w:rsid w:val="002465FE"/>
    <w:rsid w:val="00505219"/>
    <w:rsid w:val="005B116B"/>
    <w:rsid w:val="0062649B"/>
    <w:rsid w:val="007948DC"/>
    <w:rsid w:val="007F1F81"/>
    <w:rsid w:val="00B22074"/>
    <w:rsid w:val="00B35C96"/>
    <w:rsid w:val="00B54CFD"/>
    <w:rsid w:val="00D91C14"/>
    <w:rsid w:val="00E43762"/>
    <w:rsid w:val="00FC0290"/>
    <w:rsid w:val="032431E0"/>
    <w:rsid w:val="038C15C1"/>
    <w:rsid w:val="043919FB"/>
    <w:rsid w:val="055729FF"/>
    <w:rsid w:val="062C289D"/>
    <w:rsid w:val="071514F8"/>
    <w:rsid w:val="07BD5558"/>
    <w:rsid w:val="08513DD2"/>
    <w:rsid w:val="08F167A6"/>
    <w:rsid w:val="092367C0"/>
    <w:rsid w:val="097A7013"/>
    <w:rsid w:val="0991486E"/>
    <w:rsid w:val="0C874558"/>
    <w:rsid w:val="0C9340F3"/>
    <w:rsid w:val="0D346921"/>
    <w:rsid w:val="0DB03076"/>
    <w:rsid w:val="0DDC4167"/>
    <w:rsid w:val="113D2E53"/>
    <w:rsid w:val="15721597"/>
    <w:rsid w:val="15DB1F0A"/>
    <w:rsid w:val="17B025DC"/>
    <w:rsid w:val="17CD5149"/>
    <w:rsid w:val="18647B4D"/>
    <w:rsid w:val="195A6CEE"/>
    <w:rsid w:val="1A34621B"/>
    <w:rsid w:val="1B8D1912"/>
    <w:rsid w:val="1C03320A"/>
    <w:rsid w:val="1D8A03A6"/>
    <w:rsid w:val="1F0A6B4E"/>
    <w:rsid w:val="201008BE"/>
    <w:rsid w:val="256F6FAB"/>
    <w:rsid w:val="25D131E2"/>
    <w:rsid w:val="270C768D"/>
    <w:rsid w:val="272000F0"/>
    <w:rsid w:val="276A3CD1"/>
    <w:rsid w:val="280C7EF4"/>
    <w:rsid w:val="28686ECC"/>
    <w:rsid w:val="28E77D08"/>
    <w:rsid w:val="29B60A18"/>
    <w:rsid w:val="2ACD2564"/>
    <w:rsid w:val="2BA178D8"/>
    <w:rsid w:val="2BFB33CA"/>
    <w:rsid w:val="2CEB0479"/>
    <w:rsid w:val="2D2E3663"/>
    <w:rsid w:val="2F520AEC"/>
    <w:rsid w:val="2F662D56"/>
    <w:rsid w:val="2F854EE0"/>
    <w:rsid w:val="31822AE8"/>
    <w:rsid w:val="33822B14"/>
    <w:rsid w:val="38DE1215"/>
    <w:rsid w:val="39A3628A"/>
    <w:rsid w:val="3AD371B4"/>
    <w:rsid w:val="3DEC1B89"/>
    <w:rsid w:val="3E695AEE"/>
    <w:rsid w:val="3F0F5FE1"/>
    <w:rsid w:val="3F6A4F02"/>
    <w:rsid w:val="3FB32489"/>
    <w:rsid w:val="40667E72"/>
    <w:rsid w:val="416C3D10"/>
    <w:rsid w:val="435829F0"/>
    <w:rsid w:val="461C3C22"/>
    <w:rsid w:val="47094B6D"/>
    <w:rsid w:val="4731218A"/>
    <w:rsid w:val="47C87385"/>
    <w:rsid w:val="49FD0287"/>
    <w:rsid w:val="4E1F3203"/>
    <w:rsid w:val="51756860"/>
    <w:rsid w:val="52F50860"/>
    <w:rsid w:val="573D3A68"/>
    <w:rsid w:val="57B77537"/>
    <w:rsid w:val="57D93BA1"/>
    <w:rsid w:val="58496E2C"/>
    <w:rsid w:val="59D07979"/>
    <w:rsid w:val="59F20E30"/>
    <w:rsid w:val="5ADF4B6E"/>
    <w:rsid w:val="5BEB1E66"/>
    <w:rsid w:val="5F760ECD"/>
    <w:rsid w:val="5FEB458A"/>
    <w:rsid w:val="616402E6"/>
    <w:rsid w:val="62F84529"/>
    <w:rsid w:val="64DB11EF"/>
    <w:rsid w:val="65322FD1"/>
    <w:rsid w:val="671F43E9"/>
    <w:rsid w:val="676B5233"/>
    <w:rsid w:val="67C14A81"/>
    <w:rsid w:val="67CB2E00"/>
    <w:rsid w:val="68047F4E"/>
    <w:rsid w:val="69462D8A"/>
    <w:rsid w:val="69551400"/>
    <w:rsid w:val="698E1DAF"/>
    <w:rsid w:val="699B06BF"/>
    <w:rsid w:val="6A964DC1"/>
    <w:rsid w:val="6B5C5702"/>
    <w:rsid w:val="6B8D3D36"/>
    <w:rsid w:val="6B975B03"/>
    <w:rsid w:val="6C96554E"/>
    <w:rsid w:val="6DBD3E36"/>
    <w:rsid w:val="6DCF159C"/>
    <w:rsid w:val="6F3E5E49"/>
    <w:rsid w:val="7017543A"/>
    <w:rsid w:val="724823D8"/>
    <w:rsid w:val="724F1785"/>
    <w:rsid w:val="73024598"/>
    <w:rsid w:val="73151FCD"/>
    <w:rsid w:val="74107159"/>
    <w:rsid w:val="743D0AE2"/>
    <w:rsid w:val="753E535C"/>
    <w:rsid w:val="7659339C"/>
    <w:rsid w:val="772C59E5"/>
    <w:rsid w:val="78BB1981"/>
    <w:rsid w:val="7A6B4C2D"/>
    <w:rsid w:val="7B4B6B29"/>
    <w:rsid w:val="7C366D98"/>
    <w:rsid w:val="7C3E332B"/>
    <w:rsid w:val="7D8D06BB"/>
    <w:rsid w:val="7DAF472F"/>
    <w:rsid w:val="7EB3610F"/>
    <w:rsid w:val="7F4D7592"/>
    <w:rsid w:val="7FB72062"/>
    <w:rsid w:val="7FD2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unhideWhenUsed/>
    <w:uiPriority w:val="99"/>
    <w:pPr>
      <w:ind w:firstLine="420" w:firstLineChars="200"/>
    </w:p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hljs-keyword"/>
    <w:basedOn w:val="5"/>
    <w:qFormat/>
    <w:uiPriority w:val="0"/>
  </w:style>
  <w:style w:type="character" w:customStyle="1" w:styleId="9">
    <w:name w:val="hljs-number"/>
    <w:basedOn w:val="5"/>
    <w:qFormat/>
    <w:uiPriority w:val="0"/>
  </w:style>
  <w:style w:type="character" w:customStyle="1" w:styleId="10">
    <w:name w:val="hljs-literal"/>
    <w:basedOn w:val="5"/>
    <w:qFormat/>
    <w:uiPriority w:val="0"/>
  </w:style>
  <w:style w:type="character" w:customStyle="1" w:styleId="11">
    <w:name w:val="hljs-comment"/>
    <w:basedOn w:val="5"/>
    <w:qFormat/>
    <w:uiPriority w:val="0"/>
  </w:style>
  <w:style w:type="character" w:customStyle="1" w:styleId="12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660</Words>
  <Characters>3767</Characters>
  <Lines>31</Lines>
  <Paragraphs>8</Paragraphs>
  <TotalTime>0</TotalTime>
  <ScaleCrop>false</ScaleCrop>
  <LinksUpToDate>false</LinksUpToDate>
  <CharactersWithSpaces>4419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11095</dc:creator>
  <cp:lastModifiedBy>热心市民小赵</cp:lastModifiedBy>
  <dcterms:modified xsi:type="dcterms:W3CDTF">2019-06-08T10:08:31Z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