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2F72" w14:textId="71283400" w:rsidR="00835023" w:rsidRDefault="00835023" w:rsidP="00460ECD">
      <w:pPr>
        <w:numPr>
          <w:ilvl w:val="0"/>
          <w:numId w:val="2"/>
        </w:numPr>
        <w:rPr>
          <w:rFonts w:ascii="標楷體" w:eastAsia="標楷體" w:hAnsi="標楷體"/>
        </w:rPr>
      </w:pPr>
      <w:r w:rsidRPr="00835023">
        <w:rPr>
          <w:rFonts w:ascii="標楷體" w:eastAsia="標楷體" w:hAnsi="標楷體"/>
        </w:rPr>
        <w:t>mu = 5</w:t>
      </w:r>
    </w:p>
    <w:p w14:paraId="46DF3B3E" w14:textId="36768719" w:rsidR="00460ECD" w:rsidRPr="00835023" w:rsidRDefault="00460ECD" w:rsidP="00460ECD">
      <w:pPr>
        <w:numPr>
          <w:ilvl w:val="0"/>
          <w:numId w:val="2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x-bar = 1 / 2</w:t>
      </w:r>
    </w:p>
    <w:p w14:paraId="6B0CE1CF" w14:textId="77777777" w:rsidR="00835023" w:rsidRPr="00835023" w:rsidRDefault="00835023" w:rsidP="00835023">
      <w:pPr>
        <w:numPr>
          <w:ilvl w:val="0"/>
          <w:numId w:val="2"/>
        </w:numPr>
        <w:rPr>
          <w:rFonts w:ascii="標楷體" w:eastAsia="標楷體" w:hAnsi="標楷體"/>
        </w:rPr>
      </w:pPr>
      <w:proofErr w:type="gramStart"/>
      <w:r w:rsidRPr="00835023">
        <w:rPr>
          <w:rFonts w:ascii="標楷體" w:eastAsia="標楷體" w:hAnsi="標楷體"/>
        </w:rPr>
        <w:t>P(</w:t>
      </w:r>
      <w:proofErr w:type="gramEnd"/>
      <w:r w:rsidRPr="00835023">
        <w:rPr>
          <w:rFonts w:ascii="標楷體" w:eastAsia="標楷體" w:hAnsi="標楷體"/>
        </w:rPr>
        <w:t>0.45 &lt;= p-hat &lt;= 0.49)</w:t>
      </w:r>
    </w:p>
    <w:p w14:paraId="6C1B3453" w14:textId="3161D448" w:rsidR="00835023" w:rsidRPr="00835023" w:rsidRDefault="00835023" w:rsidP="005B1225">
      <w:pPr>
        <w:numPr>
          <w:ilvl w:val="0"/>
          <w:numId w:val="2"/>
        </w:numPr>
        <w:rPr>
          <w:rFonts w:ascii="標楷體" w:eastAsia="標楷體" w:hAnsi="標楷體"/>
        </w:rPr>
      </w:pPr>
      <w:r w:rsidRPr="00835023">
        <w:rPr>
          <w:rFonts w:ascii="標楷體" w:eastAsia="標楷體" w:hAnsi="標楷體"/>
        </w:rPr>
        <w:t xml:space="preserve">sigma = </w:t>
      </w:r>
      <w:proofErr w:type="gramStart"/>
      <w:r w:rsidRPr="00835023">
        <w:rPr>
          <w:rFonts w:ascii="標楷體" w:eastAsia="標楷體" w:hAnsi="標楷體"/>
        </w:rPr>
        <w:t>sqrt(</w:t>
      </w:r>
      <w:proofErr w:type="gramEnd"/>
      <w:r w:rsidRPr="00835023">
        <w:rPr>
          <w:rFonts w:ascii="標楷體" w:eastAsia="標楷體" w:hAnsi="標楷體"/>
        </w:rPr>
        <w:t>p * (1 - p) / n)</w:t>
      </w:r>
    </w:p>
    <w:p w14:paraId="7AB56FE0" w14:textId="1119AEF7" w:rsidR="00835023" w:rsidRPr="00835023" w:rsidRDefault="00E7667A" w:rsidP="005B1225">
      <w:pPr>
        <w:numPr>
          <w:ilvl w:val="0"/>
          <w:numId w:val="2"/>
        </w:numPr>
        <w:rPr>
          <w:rFonts w:ascii="標楷體" w:eastAsia="標楷體" w:hAnsi="標楷體"/>
        </w:rPr>
      </w:pPr>
      <w:r w:rsidRPr="00E7667A">
        <w:rPr>
          <w:rFonts w:ascii="標楷體" w:eastAsia="標楷體" w:hAnsi="標楷體"/>
        </w:rPr>
        <w:t>z = (x-bar - mu) / (sigma of x-bar)</w:t>
      </w:r>
    </w:p>
    <w:p w14:paraId="0239E53C" w14:textId="3E84396A" w:rsidR="00835023" w:rsidRPr="00835023" w:rsidRDefault="00835023" w:rsidP="00460ECD">
      <w:pPr>
        <w:numPr>
          <w:ilvl w:val="0"/>
          <w:numId w:val="2"/>
        </w:numPr>
        <w:rPr>
          <w:rFonts w:ascii="標楷體" w:eastAsia="標楷體" w:hAnsi="標楷體"/>
        </w:rPr>
      </w:pPr>
      <w:r w:rsidRPr="00835023">
        <w:rPr>
          <w:rFonts w:ascii="標楷體" w:eastAsia="標楷體" w:hAnsi="標楷體"/>
        </w:rPr>
        <w:t>(1 + r)</w:t>
      </w:r>
      <w:r w:rsidR="00483FAD">
        <w:rPr>
          <w:rFonts w:ascii="標楷體" w:eastAsia="標楷體" w:hAnsi="標楷體" w:hint="eastAsia"/>
        </w:rPr>
        <w:t xml:space="preserve"> ^ </w:t>
      </w:r>
      <w:r w:rsidRPr="00835023">
        <w:rPr>
          <w:rFonts w:ascii="標楷體" w:eastAsia="標楷體" w:hAnsi="標楷體"/>
        </w:rPr>
        <w:t>n</w:t>
      </w:r>
    </w:p>
    <w:p w14:paraId="021BF2B0" w14:textId="39FDA409" w:rsidR="00835023" w:rsidRPr="00835023" w:rsidRDefault="00E7667A" w:rsidP="00835023">
      <w:pPr>
        <w:numPr>
          <w:ilvl w:val="0"/>
          <w:numId w:val="2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 w:rsidRPr="00E7667A">
        <w:rPr>
          <w:rFonts w:ascii="標楷體" w:eastAsia="標楷體" w:hAnsi="標楷體"/>
        </w:rPr>
        <w:t xml:space="preserve">CI = p-hat </w:t>
      </w:r>
      <w:r w:rsidR="00483FAD">
        <w:rPr>
          <w:rFonts w:ascii="標楷體" w:eastAsia="標楷體" w:hAnsi="標楷體" w:hint="eastAsia"/>
        </w:rPr>
        <w:t>+/-</w:t>
      </w:r>
      <w:r w:rsidRPr="00E7667A">
        <w:rPr>
          <w:rFonts w:ascii="標楷體" w:eastAsia="標楷體" w:hAnsi="標楷體"/>
        </w:rPr>
        <w:t xml:space="preserve"> z * (sigma of p-hat)</w:t>
      </w:r>
    </w:p>
    <w:sectPr w:rsidR="00835023" w:rsidRPr="008350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198"/>
    <w:multiLevelType w:val="multilevel"/>
    <w:tmpl w:val="BB0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279CF"/>
    <w:multiLevelType w:val="hybridMultilevel"/>
    <w:tmpl w:val="AADE9314"/>
    <w:lvl w:ilvl="0" w:tplc="D0526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890087"/>
    <w:multiLevelType w:val="multilevel"/>
    <w:tmpl w:val="BB0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15BDA"/>
    <w:multiLevelType w:val="multilevel"/>
    <w:tmpl w:val="BB0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E744D"/>
    <w:multiLevelType w:val="multilevel"/>
    <w:tmpl w:val="F9A6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929CC"/>
    <w:multiLevelType w:val="multilevel"/>
    <w:tmpl w:val="BB0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3076F"/>
    <w:multiLevelType w:val="hybridMultilevel"/>
    <w:tmpl w:val="A2563426"/>
    <w:lvl w:ilvl="0" w:tplc="D0526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6813CB1"/>
    <w:multiLevelType w:val="multilevel"/>
    <w:tmpl w:val="2784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9479E2"/>
    <w:multiLevelType w:val="multilevel"/>
    <w:tmpl w:val="576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216B7"/>
    <w:multiLevelType w:val="hybridMultilevel"/>
    <w:tmpl w:val="CC0A53CE"/>
    <w:lvl w:ilvl="0" w:tplc="D0526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C6F62BE"/>
    <w:multiLevelType w:val="hybridMultilevel"/>
    <w:tmpl w:val="17AECE50"/>
    <w:lvl w:ilvl="0" w:tplc="548E29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49C4AC8"/>
    <w:multiLevelType w:val="multilevel"/>
    <w:tmpl w:val="BB0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458860">
    <w:abstractNumId w:val="2"/>
  </w:num>
  <w:num w:numId="2" w16cid:durableId="1078744782">
    <w:abstractNumId w:val="4"/>
  </w:num>
  <w:num w:numId="3" w16cid:durableId="575092996">
    <w:abstractNumId w:val="0"/>
  </w:num>
  <w:num w:numId="4" w16cid:durableId="1956056679">
    <w:abstractNumId w:val="10"/>
  </w:num>
  <w:num w:numId="5" w16cid:durableId="813834983">
    <w:abstractNumId w:val="5"/>
  </w:num>
  <w:num w:numId="6" w16cid:durableId="771054932">
    <w:abstractNumId w:val="11"/>
  </w:num>
  <w:num w:numId="7" w16cid:durableId="1958412632">
    <w:abstractNumId w:val="3"/>
  </w:num>
  <w:num w:numId="8" w16cid:durableId="329338417">
    <w:abstractNumId w:val="8"/>
  </w:num>
  <w:num w:numId="9" w16cid:durableId="99841104">
    <w:abstractNumId w:val="7"/>
  </w:num>
  <w:num w:numId="10" w16cid:durableId="1979145821">
    <w:abstractNumId w:val="6"/>
  </w:num>
  <w:num w:numId="11" w16cid:durableId="1722437003">
    <w:abstractNumId w:val="1"/>
  </w:num>
  <w:num w:numId="12" w16cid:durableId="10012002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4E"/>
    <w:rsid w:val="000C0863"/>
    <w:rsid w:val="000E4F4E"/>
    <w:rsid w:val="00155A2F"/>
    <w:rsid w:val="00225B46"/>
    <w:rsid w:val="00292C76"/>
    <w:rsid w:val="002970EB"/>
    <w:rsid w:val="002C02B3"/>
    <w:rsid w:val="003A5F4B"/>
    <w:rsid w:val="00460ECD"/>
    <w:rsid w:val="00483FAD"/>
    <w:rsid w:val="004C2EA3"/>
    <w:rsid w:val="005B1225"/>
    <w:rsid w:val="00602A22"/>
    <w:rsid w:val="006846DE"/>
    <w:rsid w:val="00835023"/>
    <w:rsid w:val="009E29ED"/>
    <w:rsid w:val="00A43478"/>
    <w:rsid w:val="00A605D0"/>
    <w:rsid w:val="00AA55AC"/>
    <w:rsid w:val="00B34053"/>
    <w:rsid w:val="00BD29DC"/>
    <w:rsid w:val="00C233D8"/>
    <w:rsid w:val="00C41BF6"/>
    <w:rsid w:val="00CA7A36"/>
    <w:rsid w:val="00E463CA"/>
    <w:rsid w:val="00E63923"/>
    <w:rsid w:val="00E7667A"/>
    <w:rsid w:val="00EB3E86"/>
    <w:rsid w:val="00EE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F0A7"/>
  <w15:chartTrackingRefBased/>
  <w15:docId w15:val="{2EFBBF0B-0DE9-43C1-9B35-FB86DC14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4F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F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F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F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F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F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F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E4F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E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E4F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E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E4F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E4F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E4F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E4F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E4F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F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E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F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E4F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E4F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F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F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E4F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9FFF9-515D-4401-B3F0-A520897E5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祺鈞 翁</dc:creator>
  <cp:keywords/>
  <dc:description/>
  <cp:lastModifiedBy>聖曦 丁</cp:lastModifiedBy>
  <cp:revision>15</cp:revision>
  <dcterms:created xsi:type="dcterms:W3CDTF">2025-09-06T15:46:00Z</dcterms:created>
  <dcterms:modified xsi:type="dcterms:W3CDTF">2026-02-28T15:25:00Z</dcterms:modified>
</cp:coreProperties>
</file>