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B9C1B" w14:textId="77777777" w:rsidR="00E11F77" w:rsidRPr="00E11F77" w:rsidRDefault="00E11F77" w:rsidP="00E11F77">
      <w:pPr>
        <w:rPr>
          <w:b/>
          <w:bCs/>
        </w:rPr>
      </w:pPr>
      <w:r w:rsidRPr="00E11F77">
        <w:rPr>
          <w:b/>
          <w:bCs/>
        </w:rPr>
        <w:t>SAVED JOBS (Lưu tin yêu thích)</w:t>
      </w:r>
    </w:p>
    <w:p w14:paraId="4E70ADE5" w14:textId="77777777" w:rsidR="00E11F77" w:rsidRPr="00E11F77" w:rsidRDefault="00E11F77" w:rsidP="00E11F77">
      <w:r w:rsidRPr="00E11F77">
        <w:rPr>
          <w:b/>
          <w:bCs/>
        </w:rPr>
        <w:t>Entity &amp; Repository:</w:t>
      </w:r>
    </w:p>
    <w:p w14:paraId="53CC0E38" w14:textId="77777777" w:rsidR="00E11F77" w:rsidRPr="00E11F77" w:rsidRDefault="00E11F77" w:rsidP="00E11F77">
      <w:r w:rsidRPr="00E11F77">
        <w:t>"Tạo entity SavedJob với các trường:</w:t>
      </w:r>
    </w:p>
    <w:p w14:paraId="564A66FD" w14:textId="77777777" w:rsidR="00E11F77" w:rsidRPr="00E11F77" w:rsidRDefault="00E11F77" w:rsidP="00E11F77">
      <w:r w:rsidRPr="00E11F77">
        <w:t>- Long id (PK, auto-increment)</w:t>
      </w:r>
    </w:p>
    <w:p w14:paraId="7F5DE048" w14:textId="77777777" w:rsidR="00E11F77" w:rsidRPr="00E11F77" w:rsidRDefault="00E11F77" w:rsidP="00E11F77">
      <w:r w:rsidRPr="00E11F77">
        <w:t>- Long userId (FK to users.id, NOT NULL)</w:t>
      </w:r>
    </w:p>
    <w:p w14:paraId="4F722B55" w14:textId="77777777" w:rsidR="00E11F77" w:rsidRPr="00E11F77" w:rsidRDefault="00E11F77" w:rsidP="00E11F77">
      <w:r w:rsidRPr="00E11F77">
        <w:t>- Long jobPostingId (FK to job_postings.id, NOT NULL)  </w:t>
      </w:r>
    </w:p>
    <w:p w14:paraId="69F53B69" w14:textId="77777777" w:rsidR="00E11F77" w:rsidRPr="00E11F77" w:rsidRDefault="00E11F77" w:rsidP="00E11F77">
      <w:r w:rsidRPr="00E11F77">
        <w:t>- LocalDateTime savedAt (audit, NOT NULL, default CURRENT_TIMESTAMP)</w:t>
      </w:r>
    </w:p>
    <w:p w14:paraId="7FF51BAF" w14:textId="77777777" w:rsidR="00E11F77" w:rsidRPr="00E11F77" w:rsidRDefault="00E11F77" w:rsidP="00E11F77">
      <w:r w:rsidRPr="00E11F77">
        <w:t>- Unique composite index (user_id, job_posting_id)</w:t>
      </w:r>
    </w:p>
    <w:p w14:paraId="79340208" w14:textId="77777777" w:rsidR="00E11F77" w:rsidRPr="00E11F77" w:rsidRDefault="00E11F77" w:rsidP="00E11F77">
      <w:r w:rsidRPr="00E11F77">
        <w:t>- FK constraints với ON DELETE CASCADE</w:t>
      </w:r>
    </w:p>
    <w:p w14:paraId="5B3ED7AE" w14:textId="77777777" w:rsidR="00E11F77" w:rsidRPr="00E11F77" w:rsidRDefault="00E11F77" w:rsidP="00E11F77">
      <w:r w:rsidRPr="00E11F77">
        <w:t>Tạo SavedJobRepository extends JpaRepository&lt;SavedJob, Long&gt;:</w:t>
      </w:r>
    </w:p>
    <w:p w14:paraId="14E501E9" w14:textId="77777777" w:rsidR="00E11F77" w:rsidRPr="00E11F77" w:rsidRDefault="00E11F77" w:rsidP="00E11F77">
      <w:r w:rsidRPr="00E11F77">
        <w:t>- boolean existsByUserIdAndJobPostingId(Long userId, Long jobPostingId)</w:t>
      </w:r>
    </w:p>
    <w:p w14:paraId="3086F700" w14:textId="77777777" w:rsidR="00E11F77" w:rsidRPr="00E11F77" w:rsidRDefault="00E11F77" w:rsidP="00E11F77">
      <w:r w:rsidRPr="00E11F77">
        <w:t>- Optional&lt;SavedJob&gt; findByUserIdAndJobPostingId(Long userId, Long jobPostingId)</w:t>
      </w:r>
    </w:p>
    <w:p w14:paraId="44BE8D0C" w14:textId="77777777" w:rsidR="00E11F77" w:rsidRPr="00E11F77" w:rsidRDefault="00E11F77" w:rsidP="00E11F77">
      <w:r w:rsidRPr="00E11F77">
        <w:t>- Page&lt;SavedJob&gt; findByUserIdOrderBySavedAtDesc(Long userId, Pageable pageable)</w:t>
      </w:r>
    </w:p>
    <w:p w14:paraId="5D35DB3A" w14:textId="77777777" w:rsidR="00E11F77" w:rsidRPr="00E11F77" w:rsidRDefault="00E11F77" w:rsidP="00E11F77">
      <w:r w:rsidRPr="00E11F77">
        <w:t>- void deleteByUserIdAndJobPostingId(Long userId, Long jobPostingId)</w:t>
      </w:r>
    </w:p>
    <w:p w14:paraId="7628200D" w14:textId="77777777" w:rsidR="00E11F77" w:rsidRPr="00E11F77" w:rsidRDefault="00E11F77" w:rsidP="00E11F77">
      <w:r w:rsidRPr="00E11F77">
        <w:t>- long countByUserId(Long userId)</w:t>
      </w:r>
    </w:p>
    <w:p w14:paraId="7C6286B5" w14:textId="77777777" w:rsidR="00E11F77" w:rsidRPr="00E11F77" w:rsidRDefault="00E11F77" w:rsidP="00E11F77">
      <w:r w:rsidRPr="00E11F77">
        <w:t>Viết migration SQL tương ứng."</w:t>
      </w:r>
    </w:p>
    <w:p w14:paraId="6E5796A0" w14:textId="77777777" w:rsidR="00E11F77" w:rsidRPr="00E11F77" w:rsidRDefault="00E11F77" w:rsidP="00E11F77">
      <w:r w:rsidRPr="00E11F77">
        <w:rPr>
          <w:b/>
          <w:bCs/>
        </w:rPr>
        <w:t>Controller:</w:t>
      </w:r>
    </w:p>
    <w:p w14:paraId="313A5F27" w14:textId="77777777" w:rsidR="00E11F77" w:rsidRPr="00E11F77" w:rsidRDefault="00E11F77" w:rsidP="00E11F77">
      <w:r w:rsidRPr="00E11F77">
        <w:t>"Tạo SavedJobController với 3 endpoints:</w:t>
      </w:r>
    </w:p>
    <w:p w14:paraId="27612BB8" w14:textId="77777777" w:rsidR="00E11F77" w:rsidRPr="00E11F77" w:rsidRDefault="00E11F77" w:rsidP="00E11F77">
      <w:r w:rsidRPr="00E11F77">
        <w:t>1) POST /api/jobs/{jobId}/save</w:t>
      </w:r>
    </w:p>
    <w:p w14:paraId="55D6EF6F" w14:textId="77777777" w:rsidR="00E11F77" w:rsidRPr="00E11F77" w:rsidRDefault="00E11F77" w:rsidP="00E11F77">
      <w:r w:rsidRPr="00E11F77">
        <w:t>- RBAC: chỉ APPLICANT</w:t>
      </w:r>
    </w:p>
    <w:p w14:paraId="31AC5B01" w14:textId="77777777" w:rsidR="00E11F77" w:rsidRPr="00E11F77" w:rsidRDefault="00E11F77" w:rsidP="00E11F77">
      <w:r w:rsidRPr="00E11F77">
        <w:t>- Validate jobId tồn tại và ACTIVE</w:t>
      </w:r>
    </w:p>
    <w:p w14:paraId="3C2BFB7F" w14:textId="77777777" w:rsidR="00E11F77" w:rsidRPr="00E11F77" w:rsidRDefault="00E11F77" w:rsidP="00E11F77">
      <w:r w:rsidRPr="00E11F77">
        <w:t>- Check duplicate bằng existsByUserIdAndJobPostingId, trả 409 nếu đã lưu</w:t>
      </w:r>
    </w:p>
    <w:p w14:paraId="7E5C1192" w14:textId="77777777" w:rsidR="00E11F77" w:rsidRPr="00E11F77" w:rsidRDefault="00E11F77" w:rsidP="00E11F77">
      <w:r w:rsidRPr="00E11F77">
        <w:t>- Tạo SavedJob mới, trả 201 với message 'Đã lưu tin tuyển dụng'</w:t>
      </w:r>
    </w:p>
    <w:p w14:paraId="2D1B1776" w14:textId="77777777" w:rsidR="00E11F77" w:rsidRPr="00E11F77" w:rsidRDefault="00E11F77" w:rsidP="00E11F77">
      <w:r w:rsidRPr="00E11F77">
        <w:t>- Audit log: user saved job</w:t>
      </w:r>
    </w:p>
    <w:p w14:paraId="035FC271" w14:textId="77777777" w:rsidR="00E11F77" w:rsidRPr="00E11F77" w:rsidRDefault="00E11F77" w:rsidP="00E11F77">
      <w:r w:rsidRPr="00E11F77">
        <w:t>2) DELETE /api/jobs/{jobId}/unsave  </w:t>
      </w:r>
    </w:p>
    <w:p w14:paraId="0BB321DA" w14:textId="77777777" w:rsidR="00E11F77" w:rsidRPr="00E11F77" w:rsidRDefault="00E11F77" w:rsidP="00E11F77">
      <w:r w:rsidRPr="00E11F77">
        <w:t>- RBAC: chỉ APPLICANT</w:t>
      </w:r>
    </w:p>
    <w:p w14:paraId="72264F88" w14:textId="77777777" w:rsidR="00E11F77" w:rsidRPr="00E11F77" w:rsidRDefault="00E11F77" w:rsidP="00E11F77">
      <w:r w:rsidRPr="00E11F77">
        <w:lastRenderedPageBreak/>
        <w:t>- Tìm SavedJob bằng userId + jobPostingId, trả 404 nếu không tìm thấy</w:t>
      </w:r>
    </w:p>
    <w:p w14:paraId="42C5FC1B" w14:textId="77777777" w:rsidR="00E11F77" w:rsidRPr="00E11F77" w:rsidRDefault="00E11F77" w:rsidP="00E11F77">
      <w:r w:rsidRPr="00E11F77">
        <w:t>- Xóa và trả 200 với message 'Đã bỏ lưu tin tuyển dụng'</w:t>
      </w:r>
    </w:p>
    <w:p w14:paraId="406580A2" w14:textId="77777777" w:rsidR="00E11F77" w:rsidRPr="00E11F77" w:rsidRDefault="00E11F77" w:rsidP="00E11F77">
      <w:r w:rsidRPr="00E11F77">
        <w:t>- Audit log: user unsaved job</w:t>
      </w:r>
    </w:p>
    <w:p w14:paraId="1104A51D" w14:textId="77777777" w:rsidR="00E11F77" w:rsidRPr="00E11F77" w:rsidRDefault="00E11F77" w:rsidP="00E11F77">
      <w:r w:rsidRPr="00E11F77">
        <w:t>3) GET /api/jobs/saved</w:t>
      </w:r>
    </w:p>
    <w:p w14:paraId="7A3F1057" w14:textId="77777777" w:rsidR="00E11F77" w:rsidRPr="00E11F77" w:rsidRDefault="00E11F77" w:rsidP="00E11F77">
      <w:r w:rsidRPr="00E11F77">
        <w:t>- RBAC: chỉ APPLICANT</w:t>
      </w:r>
    </w:p>
    <w:p w14:paraId="6062CC65" w14:textId="77777777" w:rsidR="00E11F77" w:rsidRPr="00E11F77" w:rsidRDefault="00E11F77" w:rsidP="00E11F77">
      <w:r w:rsidRPr="00E11F77">
        <w:t>- Pagination: page=0, size=10, sort=savedAt DESC</w:t>
      </w:r>
    </w:p>
    <w:p w14:paraId="49482305" w14:textId="77777777" w:rsidR="00E11F77" w:rsidRPr="00E11F77" w:rsidRDefault="00E11F77" w:rsidP="00E11F77">
      <w:r w:rsidRPr="00E11F77">
        <w:t>- Trả Page&lt;JobPostingResponse&gt; với thông tin đầy đủ job + company</w:t>
      </w:r>
    </w:p>
    <w:p w14:paraId="6F7458F8" w14:textId="77777777" w:rsidR="00E11F77" w:rsidRPr="00E11F77" w:rsidRDefault="00E11F77" w:rsidP="00E11F77">
      <w:r w:rsidRPr="00E11F77">
        <w:t>- Thêm trường savedAt trong response</w:t>
      </w:r>
    </w:p>
    <w:p w14:paraId="5D862059" w14:textId="77777777" w:rsidR="00E11F77" w:rsidRPr="00E11F77" w:rsidRDefault="00E11F77" w:rsidP="00E11F77">
      <w:r w:rsidRPr="00E11F77">
        <w:t>- Chỉ trả jobs còn ACTIVE và chưa hết hạn</w:t>
      </w:r>
    </w:p>
    <w:p w14:paraId="7D93D2B7" w14:textId="77777777" w:rsidR="00E11F77" w:rsidRPr="00E11F77" w:rsidRDefault="00E11F77" w:rsidP="00E11F77">
      <w:r w:rsidRPr="00E11F77">
        <w:t>Viết unit tests cho cả 3 endpoints: happy path, forbidden, not found, duplicate."</w:t>
      </w:r>
    </w:p>
    <w:p w14:paraId="2B07B543" w14:textId="77777777" w:rsidR="00E11F77" w:rsidRPr="00E11F77" w:rsidRDefault="00E11F77" w:rsidP="00E11F77">
      <w:r w:rsidRPr="00E11F77">
        <w:rPr>
          <w:b/>
          <w:bCs/>
        </w:rPr>
        <w:t>Cải thiện JobPostingResponse:</w:t>
      </w:r>
    </w:p>
    <w:p w14:paraId="61C18BB4" w14:textId="77777777" w:rsidR="00E11F77" w:rsidRPr="00E11F77" w:rsidRDefault="00E11F77" w:rsidP="00E11F77">
      <w:r w:rsidRPr="00E11F77">
        <w:t>"Trong JobController và PublicJobController, thêm trường isSaved vào JobPostingResponse:</w:t>
      </w:r>
    </w:p>
    <w:p w14:paraId="5919535A" w14:textId="77777777" w:rsidR="00E11F77" w:rsidRPr="00E11F77" w:rsidRDefault="00E11F77" w:rsidP="00E11F77">
      <w:r w:rsidRPr="00E11F77">
        <w:t>- Nếu user chưa login: isSaved = null</w:t>
      </w:r>
    </w:p>
    <w:p w14:paraId="3B9F912B" w14:textId="77777777" w:rsidR="00E11F77" w:rsidRPr="00E11F77" w:rsidRDefault="00E11F77" w:rsidP="00E11F77">
      <w:r w:rsidRPr="00E11F77">
        <w:t>- Nếu user không phải APPLICANT: isSaved = null  </w:t>
      </w:r>
    </w:p>
    <w:p w14:paraId="7390E08E" w14:textId="77777777" w:rsidR="00E11F77" w:rsidRPr="00E11F77" w:rsidRDefault="00E11F77" w:rsidP="00E11F77">
      <w:r w:rsidRPr="00E11F77">
        <w:t>- Nếu user là APPLICANT: check existsByUserIdAndJobPostingId và set true/false</w:t>
      </w:r>
    </w:p>
    <w:p w14:paraId="1803A1CC" w14:textId="77777777" w:rsidR="00E11F77" w:rsidRPr="00E11F77" w:rsidRDefault="00E11F77" w:rsidP="00E11F77">
      <w:r w:rsidRPr="00E11F77">
        <w:t>Cập nhật method convertToJobPostingResponse để nhận thêm parameter User currentUser và query SavedJobRepository."</w:t>
      </w:r>
    </w:p>
    <w:p w14:paraId="026F8827" w14:textId="77777777" w:rsidR="00B54669" w:rsidRDefault="00B54669"/>
    <w:p w14:paraId="7FD2E054" w14:textId="77777777" w:rsidR="00923861" w:rsidRDefault="00923861"/>
    <w:p w14:paraId="70725606" w14:textId="77777777" w:rsidR="00923861" w:rsidRPr="00923861" w:rsidRDefault="00923861" w:rsidP="00923861">
      <w:pPr>
        <w:rPr>
          <w:b/>
          <w:bCs/>
        </w:rPr>
      </w:pPr>
      <w:r w:rsidRPr="00923861">
        <w:rPr>
          <w:b/>
          <w:bCs/>
        </w:rPr>
        <w:t>NOTIFICATIONS SYSTEM</w:t>
      </w:r>
    </w:p>
    <w:p w14:paraId="6D5B26A1" w14:textId="77777777" w:rsidR="00923861" w:rsidRPr="00923861" w:rsidRDefault="00923861" w:rsidP="00923861">
      <w:r w:rsidRPr="00923861">
        <w:rPr>
          <w:b/>
          <w:bCs/>
        </w:rPr>
        <w:t>Entity &amp; Repository:</w:t>
      </w:r>
    </w:p>
    <w:p w14:paraId="5CE5D178" w14:textId="77777777" w:rsidR="00923861" w:rsidRPr="00923861" w:rsidRDefault="00923861" w:rsidP="00923861">
      <w:r w:rsidRPr="00923861">
        <w:t>"Tạo entity Notification:</w:t>
      </w:r>
    </w:p>
    <w:p w14:paraId="77A1C07B" w14:textId="77777777" w:rsidR="00923861" w:rsidRPr="00923861" w:rsidRDefault="00923861" w:rsidP="00923861">
      <w:r w:rsidRPr="00923861">
        <w:t>- Long id (PK)</w:t>
      </w:r>
    </w:p>
    <w:p w14:paraId="1362315D" w14:textId="77777777" w:rsidR="00923861" w:rsidRPr="00923861" w:rsidRDefault="00923861" w:rsidP="00923861">
      <w:r w:rsidRPr="00923861">
        <w:t>- Long userId (FK to users.id, NOT NULL)</w:t>
      </w:r>
    </w:p>
    <w:p w14:paraId="390C67DF" w14:textId="77777777" w:rsidR="00923861" w:rsidRPr="00923861" w:rsidRDefault="00923861" w:rsidP="00923861">
      <w:r w:rsidRPr="00923861">
        <w:t>- String type (enum: APPLICATION_STATUS_CHANGED, NEW_APPLICATION_RECEIVED, JOB_DEADLINE_REMINDER, INTERVIEW_SCHEDULED)</w:t>
      </w:r>
    </w:p>
    <w:p w14:paraId="2BF99A7F" w14:textId="77777777" w:rsidR="00923861" w:rsidRPr="00923861" w:rsidRDefault="00923861" w:rsidP="00923861">
      <w:r w:rsidRPr="00923861">
        <w:t>- String title (VARCHAR(200), NOT NULL)</w:t>
      </w:r>
    </w:p>
    <w:p w14:paraId="21A8D4BA" w14:textId="77777777" w:rsidR="00923861" w:rsidRPr="00923861" w:rsidRDefault="00923861" w:rsidP="00923861">
      <w:r w:rsidRPr="00923861">
        <w:lastRenderedPageBreak/>
        <w:t>- String content (TEXT)</w:t>
      </w:r>
    </w:p>
    <w:p w14:paraId="64F5AE32" w14:textId="77777777" w:rsidR="00923861" w:rsidRPr="00923861" w:rsidRDefault="00923861" w:rsidP="00923861">
      <w:r w:rsidRPr="00923861">
        <w:t>- String actionUrl (VARCHAR(500)) // Link để user click vào</w:t>
      </w:r>
    </w:p>
    <w:p w14:paraId="4028B112" w14:textId="77777777" w:rsidR="00923861" w:rsidRPr="00923861" w:rsidRDefault="00923861" w:rsidP="00923861">
      <w:r w:rsidRPr="00923861">
        <w:t>- Boolean isRead (default false, NOT NULL)</w:t>
      </w:r>
    </w:p>
    <w:p w14:paraId="741DD182" w14:textId="77777777" w:rsidR="00923861" w:rsidRPr="00923861" w:rsidRDefault="00923861" w:rsidP="00923861">
      <w:r w:rsidRPr="00923861">
        <w:t>- LocalDateTime createdAt (audit, NOT NULL)</w:t>
      </w:r>
    </w:p>
    <w:p w14:paraId="36FB5D7D" w14:textId="77777777" w:rsidR="00923861" w:rsidRPr="00923861" w:rsidRDefault="00923861" w:rsidP="00923861">
      <w:r w:rsidRPr="00923861">
        <w:t>- LocalDateTime readAt (nullable)</w:t>
      </w:r>
    </w:p>
    <w:p w14:paraId="643E6896" w14:textId="77777777" w:rsidR="00923861" w:rsidRPr="00923861" w:rsidRDefault="00923861" w:rsidP="00923861">
      <w:r w:rsidRPr="00923861">
        <w:t>- Index: (user_id, is_read, created_at DESC)</w:t>
      </w:r>
    </w:p>
    <w:p w14:paraId="493F3D13" w14:textId="77777777" w:rsidR="00923861" w:rsidRPr="00923861" w:rsidRDefault="00923861" w:rsidP="00923861">
      <w:r w:rsidRPr="00923861">
        <w:t>NotificationRepository:</w:t>
      </w:r>
    </w:p>
    <w:p w14:paraId="1A16E20A" w14:textId="77777777" w:rsidR="00923861" w:rsidRPr="00923861" w:rsidRDefault="00923861" w:rsidP="00923861">
      <w:r w:rsidRPr="00923861">
        <w:t>- Page&lt;Notification&gt; findByUserIdOrderByCreatedAtDesc(Long userId, Pageable pageable)</w:t>
      </w:r>
    </w:p>
    <w:p w14:paraId="7AEA4ED4" w14:textId="77777777" w:rsidR="00923861" w:rsidRPr="00923861" w:rsidRDefault="00923861" w:rsidP="00923861">
      <w:r w:rsidRPr="00923861">
        <w:t>- Page&lt;Notification&gt; findByUserIdAndIsReadOrderByCreatedAtDesc(Long userId, Boolean isRead, Pageable pageable)</w:t>
      </w:r>
    </w:p>
    <w:p w14:paraId="09DF19DF" w14:textId="77777777" w:rsidR="00923861" w:rsidRPr="00923861" w:rsidRDefault="00923861" w:rsidP="00923861">
      <w:r w:rsidRPr="00923861">
        <w:t>- long countByUserIdAndIsRead(Long userId, Boolean isRead)</w:t>
      </w:r>
    </w:p>
    <w:p w14:paraId="4EF0476B" w14:textId="77777777" w:rsidR="00923861" w:rsidRPr="00923861" w:rsidRDefault="00923861" w:rsidP="00923861">
      <w:r w:rsidRPr="00923861">
        <w:t>- @Modifying @Query UPDATE Notification SET isRead=true, readAt=:readAt WHERE userId=:userId AND isRead=false</w:t>
      </w:r>
    </w:p>
    <w:p w14:paraId="72F0B1AE" w14:textId="77777777" w:rsidR="00923861" w:rsidRPr="00923861" w:rsidRDefault="00923861" w:rsidP="00923861">
      <w:r w:rsidRPr="00923861">
        <w:t>- Optional&lt;Notification&gt; findByIdAndUserId(Long id, Long userId)</w:t>
      </w:r>
    </w:p>
    <w:p w14:paraId="16DD49F0" w14:textId="77777777" w:rsidR="00923861" w:rsidRPr="00923861" w:rsidRDefault="00923861" w:rsidP="00923861">
      <w:r w:rsidRPr="00923861">
        <w:t>Viết migration SQL."</w:t>
      </w:r>
    </w:p>
    <w:p w14:paraId="426A3B0D" w14:textId="77777777" w:rsidR="00923861" w:rsidRPr="00923861" w:rsidRDefault="00923861" w:rsidP="00923861">
      <w:r w:rsidRPr="00923861">
        <w:rPr>
          <w:b/>
          <w:bCs/>
        </w:rPr>
        <w:t>Service:</w:t>
      </w:r>
    </w:p>
    <w:p w14:paraId="00684AC7" w14:textId="77777777" w:rsidR="00923861" w:rsidRPr="00923861" w:rsidRDefault="00923861" w:rsidP="00923861">
      <w:r w:rsidRPr="00923861">
        <w:t>"Tạo NotificationService:</w:t>
      </w:r>
    </w:p>
    <w:p w14:paraId="3C095ABB" w14:textId="77777777" w:rsidR="00923861" w:rsidRPr="00923861" w:rsidRDefault="00923861" w:rsidP="00923861">
      <w:r w:rsidRPr="00923861">
        <w:t>1) void createNotification(Long userId, NotificationType type, String title, String content, String actionUrl)</w:t>
      </w:r>
    </w:p>
    <w:p w14:paraId="4DEA98BE" w14:textId="77777777" w:rsidR="00923861" w:rsidRPr="00923861" w:rsidRDefault="00923861" w:rsidP="00923861">
      <w:r w:rsidRPr="00923861">
        <w:t>- Tạo Notification mới và save</w:t>
      </w:r>
    </w:p>
    <w:p w14:paraId="3BF28CF6" w14:textId="77777777" w:rsidR="00923861" w:rsidRPr="00923861" w:rsidRDefault="00923861" w:rsidP="00923861">
      <w:r w:rsidRPr="00923861">
        <w:t>- Log info: 'Created notification for user {userId}: {title}'</w:t>
      </w:r>
    </w:p>
    <w:p w14:paraId="63168E56" w14:textId="77777777" w:rsidR="00923861" w:rsidRPr="00923861" w:rsidRDefault="00923861" w:rsidP="00923861">
      <w:r w:rsidRPr="00923861">
        <w:t>2) void notifyApplicationStatusChanged(Long applicantId, String jobTitle, ApplicationStatus newStatus, String actionUrl)</w:t>
      </w:r>
    </w:p>
    <w:p w14:paraId="735F5254" w14:textId="77777777" w:rsidR="00923861" w:rsidRPr="00923861" w:rsidRDefault="00923861" w:rsidP="00923861">
      <w:r w:rsidRPr="00923861">
        <w:t>- title = 'Cập nhật trạng thái đơn ứng tuyển'</w:t>
      </w:r>
    </w:p>
    <w:p w14:paraId="2AE65F98" w14:textId="77777777" w:rsidR="00923861" w:rsidRPr="00923861" w:rsidRDefault="00923861" w:rsidP="00923861">
      <w:r w:rsidRPr="00923861">
        <w:t>- content = 'Trạng thái đơn ứng tuyển cho vị trí {jobTitle} đã được cập nhật thành {status}'</w:t>
      </w:r>
    </w:p>
    <w:p w14:paraId="62EE2674" w14:textId="77777777" w:rsidR="00923861" w:rsidRPr="00923861" w:rsidRDefault="00923861" w:rsidP="00923861">
      <w:r w:rsidRPr="00923861">
        <w:t>3) void notifyNewApplication(Long employerId, String jobTitle, String applicantName, String actionUrl)</w:t>
      </w:r>
    </w:p>
    <w:p w14:paraId="654620FB" w14:textId="77777777" w:rsidR="00923861" w:rsidRPr="00923861" w:rsidRDefault="00923861" w:rsidP="00923861">
      <w:r w:rsidRPr="00923861">
        <w:lastRenderedPageBreak/>
        <w:t>- title = 'Đơn ứng tuyển mới'  </w:t>
      </w:r>
    </w:p>
    <w:p w14:paraId="4E6C2C27" w14:textId="77777777" w:rsidR="00923861" w:rsidRPr="00923861" w:rsidRDefault="00923861" w:rsidP="00923861">
      <w:r w:rsidRPr="00923861">
        <w:t>- content = '{applicantName} vừa nộp đơn ứng tuyển cho vị trí {jobTitle}'</w:t>
      </w:r>
    </w:p>
    <w:p w14:paraId="26E6AE62" w14:textId="77777777" w:rsidR="00923861" w:rsidRPr="00923861" w:rsidRDefault="00923861" w:rsidP="00923861">
      <w:r w:rsidRPr="00923861">
        <w:t>4) void notifyJobDeadlineReminder(Long applicantId, String jobTitle, int daysLeft, String actionUrl)</w:t>
      </w:r>
    </w:p>
    <w:p w14:paraId="7ABCB3C0" w14:textId="77777777" w:rsidR="00923861" w:rsidRPr="00923861" w:rsidRDefault="00923861" w:rsidP="00923861">
      <w:r w:rsidRPr="00923861">
        <w:t>- title = 'Tin tuyển dụng sắp hết hạn'</w:t>
      </w:r>
    </w:p>
    <w:p w14:paraId="3448B7E6" w14:textId="77777777" w:rsidR="00923861" w:rsidRPr="00923861" w:rsidRDefault="00923861" w:rsidP="00923861">
      <w:r w:rsidRPr="00923861">
        <w:t>- content = 'Tin tuyển dụng {jobTitle} sẽ hết hạn trong {daysLeft} ngày'</w:t>
      </w:r>
    </w:p>
    <w:p w14:paraId="64C3C2CD" w14:textId="77777777" w:rsidR="00923861" w:rsidRPr="00923861" w:rsidRDefault="00923861" w:rsidP="00923861">
      <w:r w:rsidRPr="00923861">
        <w:t>Tích hợp vào ManageApplicationController.updateStatus() và ApplicationController.submit()."</w:t>
      </w:r>
    </w:p>
    <w:p w14:paraId="451520EB" w14:textId="77777777" w:rsidR="00923861" w:rsidRPr="00923861" w:rsidRDefault="00923861" w:rsidP="00923861">
      <w:r w:rsidRPr="00923861">
        <w:rPr>
          <w:b/>
          <w:bCs/>
        </w:rPr>
        <w:t>Controller:</w:t>
      </w:r>
    </w:p>
    <w:p w14:paraId="569CA72B" w14:textId="77777777" w:rsidR="00923861" w:rsidRPr="00923861" w:rsidRDefault="00923861" w:rsidP="00923861">
      <w:r w:rsidRPr="00923861">
        <w:t>"Tạo NotificationController:</w:t>
      </w:r>
    </w:p>
    <w:p w14:paraId="52C6079E" w14:textId="77777777" w:rsidR="00923861" w:rsidRPr="00923861" w:rsidRDefault="00923861" w:rsidP="00923861">
      <w:r w:rsidRPr="00923861">
        <w:t>1) GET /api/notifications</w:t>
      </w:r>
    </w:p>
    <w:p w14:paraId="121F20ED" w14:textId="77777777" w:rsidR="00923861" w:rsidRPr="00923861" w:rsidRDefault="00923861" w:rsidP="00923861">
      <w:r w:rsidRPr="00923861">
        <w:t>- Pagination: page=0, size=20, sort=createdAt DESC</w:t>
      </w:r>
    </w:p>
    <w:p w14:paraId="4F3EE67C" w14:textId="77777777" w:rsidR="00923861" w:rsidRPr="00923861" w:rsidRDefault="00923861" w:rsidP="00923861">
      <w:r w:rsidRPr="00923861">
        <w:t>- Query param: isRead (optional filter)</w:t>
      </w:r>
    </w:p>
    <w:p w14:paraId="3B1CFA57" w14:textId="77777777" w:rsidR="00923861" w:rsidRPr="00923861" w:rsidRDefault="00923861" w:rsidP="00923861">
      <w:r w:rsidRPr="00923861">
        <w:t>- Trả Page&lt;NotificationResponse&gt; với đầy đủ thông tin</w:t>
      </w:r>
    </w:p>
    <w:p w14:paraId="61BCA688" w14:textId="77777777" w:rsidR="00923861" w:rsidRPr="00923861" w:rsidRDefault="00923861" w:rsidP="00923861">
      <w:r w:rsidRPr="00923861">
        <w:t>- RBAC: authenticated user chỉ thấy notification của mình</w:t>
      </w:r>
    </w:p>
    <w:p w14:paraId="1D4DA1D3" w14:textId="77777777" w:rsidR="00923861" w:rsidRPr="00923861" w:rsidRDefault="00923861" w:rsidP="00923861">
      <w:r w:rsidRPr="00923861">
        <w:t>2) PATCH /api/notifications/{id}/read</w:t>
      </w:r>
    </w:p>
    <w:p w14:paraId="4645DD24" w14:textId="77777777" w:rsidR="00923861" w:rsidRPr="00923861" w:rsidRDefault="00923861" w:rsidP="00923861">
      <w:r w:rsidRPr="00923861">
        <w:t>- Tìm notification by id và userId, trả 404 nếu không tìm thấy</w:t>
      </w:r>
    </w:p>
    <w:p w14:paraId="01417E7B" w14:textId="77777777" w:rsidR="00923861" w:rsidRPr="00923861" w:rsidRDefault="00923861" w:rsidP="00923861">
      <w:r w:rsidRPr="00923861">
        <w:t>- Set isRead=true, readAt=now(), save</w:t>
      </w:r>
    </w:p>
    <w:p w14:paraId="489DE456" w14:textId="77777777" w:rsidR="00923861" w:rsidRPr="00923861" w:rsidRDefault="00923861" w:rsidP="00923861">
      <w:r w:rsidRPr="00923861">
        <w:t>- Trả 200 với message 'Đã đánh dấu đã đọc'</w:t>
      </w:r>
    </w:p>
    <w:p w14:paraId="6C4DA529" w14:textId="77777777" w:rsidR="00923861" w:rsidRPr="00923861" w:rsidRDefault="00923861" w:rsidP="00923861">
      <w:r w:rsidRPr="00923861">
        <w:t>3) PATCH /api/notifications/mark-all-read  </w:t>
      </w:r>
    </w:p>
    <w:p w14:paraId="79C60D1A" w14:textId="77777777" w:rsidR="00923861" w:rsidRPr="00923861" w:rsidRDefault="00923861" w:rsidP="00923861">
      <w:r w:rsidRPr="00923861">
        <w:t>- Update tất cả notification chưa đọc của user thành đã đọc</w:t>
      </w:r>
    </w:p>
    <w:p w14:paraId="3DF19E59" w14:textId="77777777" w:rsidR="00923861" w:rsidRPr="00923861" w:rsidRDefault="00923861" w:rsidP="00923861">
      <w:r w:rsidRPr="00923861">
        <w:t>- Trả 200 với message 'Đã đánh dấu tất cả đã đọc' + count</w:t>
      </w:r>
    </w:p>
    <w:p w14:paraId="79549891" w14:textId="77777777" w:rsidR="00923861" w:rsidRPr="00923861" w:rsidRDefault="00923861" w:rsidP="00923861">
      <w:r w:rsidRPr="00923861">
        <w:t>Viết tests đầy đủ."</w:t>
      </w:r>
    </w:p>
    <w:p w14:paraId="6D1F71C7" w14:textId="77777777" w:rsidR="00923861" w:rsidRDefault="00923861"/>
    <w:sectPr w:rsidR="0092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77"/>
    <w:rsid w:val="00053B8B"/>
    <w:rsid w:val="000F1569"/>
    <w:rsid w:val="00162B22"/>
    <w:rsid w:val="00547453"/>
    <w:rsid w:val="0059226E"/>
    <w:rsid w:val="005B1D1A"/>
    <w:rsid w:val="007573C8"/>
    <w:rsid w:val="00923861"/>
    <w:rsid w:val="00B54669"/>
    <w:rsid w:val="00BB1A04"/>
    <w:rsid w:val="00BC3023"/>
    <w:rsid w:val="00C23860"/>
    <w:rsid w:val="00C75EA4"/>
    <w:rsid w:val="00C94023"/>
    <w:rsid w:val="00CC2FB6"/>
    <w:rsid w:val="00D362B2"/>
    <w:rsid w:val="00E11F77"/>
    <w:rsid w:val="00EC4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19BA"/>
  <w15:chartTrackingRefBased/>
  <w15:docId w15:val="{7B780761-59FD-4CF1-B8CE-27F1569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11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11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11F7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11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11F7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11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11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11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11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11F7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11F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11F7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11F77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11F77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11F7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11F7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11F7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11F7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11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11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11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11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11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11F7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11F7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11F77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11F7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11F77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11F7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 Nguyễn Đoàn</dc:creator>
  <cp:keywords/>
  <dc:description/>
  <cp:lastModifiedBy>Chí Nguyễn Đoàn</cp:lastModifiedBy>
  <cp:revision>3</cp:revision>
  <dcterms:created xsi:type="dcterms:W3CDTF">2025-10-05T16:20:00Z</dcterms:created>
  <dcterms:modified xsi:type="dcterms:W3CDTF">2025-10-05T16:21:00Z</dcterms:modified>
</cp:coreProperties>
</file>