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933" w:rsidRPr="00AA512F" w:rsidRDefault="002F1933" w:rsidP="002F1933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A512F">
        <w:rPr>
          <w:rFonts w:ascii="Times New Roman" w:eastAsia="Times New Roman" w:hAnsi="Times New Roman" w:cs="Times New Roman"/>
          <w:color w:val="000000"/>
          <w:sz w:val="36"/>
          <w:szCs w:val="36"/>
        </w:rPr>
        <w:t>Session 1: Assignments</w:t>
      </w:r>
    </w:p>
    <w:p w:rsidR="002F1933" w:rsidRPr="00AA512F" w:rsidRDefault="002F1933" w:rsidP="002F193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512F">
        <w:rPr>
          <w:rFonts w:ascii="Times New Roman" w:eastAsia="Times New Roman" w:hAnsi="Times New Roman" w:cs="Times New Roman"/>
          <w:color w:val="000000"/>
          <w:sz w:val="24"/>
          <w:szCs w:val="24"/>
        </w:rPr>
        <w:t>Read chapter 2 of the following book:</w:t>
      </w:r>
    </w:p>
    <w:p w:rsidR="002F1933" w:rsidRPr="00AA512F" w:rsidRDefault="002F1933" w:rsidP="002F1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1933" w:rsidRPr="00AA512F" w:rsidRDefault="002F1933" w:rsidP="002F1933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AA51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How to check a variable’s type?</w:t>
      </w:r>
    </w:p>
    <w:p w:rsidR="00B335D9" w:rsidRPr="00AA512F" w:rsidRDefault="00B335D9" w:rsidP="00E45275">
      <w:pPr>
        <w:spacing w:after="0" w:line="240" w:lineRule="auto"/>
        <w:ind w:left="108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F975EE" w:rsidRPr="00AA512F" w:rsidRDefault="00F975EE" w:rsidP="00E45275">
      <w:pPr>
        <w:spacing w:after="0" w:line="240" w:lineRule="auto"/>
        <w:ind w:left="1080"/>
        <w:textAlignment w:val="baseline"/>
        <w:rPr>
          <w:rFonts w:ascii="Times New Roman" w:hAnsi="Times New Roman" w:cs="Times New Roman"/>
          <w:sz w:val="24"/>
          <w:szCs w:val="24"/>
        </w:rPr>
      </w:pPr>
      <w:r w:rsidRPr="00AA512F">
        <w:rPr>
          <w:rFonts w:ascii="Times New Roman" w:hAnsi="Times New Roman" w:cs="Times New Roman"/>
          <w:sz w:val="24"/>
          <w:szCs w:val="24"/>
        </w:rPr>
        <w:t xml:space="preserve">If you are not sure what class a value falls into, Python has a function called type which can tell you. </w:t>
      </w:r>
    </w:p>
    <w:p w:rsidR="00F975EE" w:rsidRPr="00AA512F" w:rsidRDefault="00F975EE" w:rsidP="00015EAF">
      <w:pPr>
        <w:spacing w:after="0" w:line="240" w:lineRule="auto"/>
        <w:ind w:left="2160"/>
        <w:textAlignment w:val="baseline"/>
        <w:rPr>
          <w:rFonts w:ascii="Times New Roman" w:hAnsi="Times New Roman" w:cs="Times New Roman"/>
          <w:sz w:val="24"/>
          <w:szCs w:val="24"/>
        </w:rPr>
      </w:pPr>
      <w:r w:rsidRPr="00AA512F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AA512F">
        <w:rPr>
          <w:rFonts w:ascii="Times New Roman" w:hAnsi="Times New Roman" w:cs="Times New Roman"/>
          <w:sz w:val="24"/>
          <w:szCs w:val="24"/>
        </w:rPr>
        <w:t>type(</w:t>
      </w:r>
      <w:proofErr w:type="gramEnd"/>
      <w:r w:rsidRPr="00AA512F">
        <w:rPr>
          <w:rFonts w:ascii="Times New Roman" w:hAnsi="Times New Roman" w:cs="Times New Roman"/>
          <w:sz w:val="24"/>
          <w:szCs w:val="24"/>
        </w:rPr>
        <w:t xml:space="preserve">"Hello, World!") </w:t>
      </w:r>
    </w:p>
    <w:p w:rsidR="00F975EE" w:rsidRPr="00AA512F" w:rsidRDefault="00F975EE" w:rsidP="00015EAF">
      <w:pPr>
        <w:spacing w:after="0" w:line="240" w:lineRule="auto"/>
        <w:ind w:left="2160"/>
        <w:textAlignment w:val="baseline"/>
        <w:rPr>
          <w:rFonts w:ascii="Times New Roman" w:hAnsi="Times New Roman" w:cs="Times New Roman"/>
          <w:sz w:val="24"/>
          <w:szCs w:val="24"/>
        </w:rPr>
      </w:pPr>
      <w:r w:rsidRPr="00AA512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A512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A512F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AA512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AA512F">
        <w:rPr>
          <w:rFonts w:ascii="Times New Roman" w:hAnsi="Times New Roman" w:cs="Times New Roman"/>
          <w:sz w:val="24"/>
          <w:szCs w:val="24"/>
        </w:rPr>
        <w:t>`&gt;</w:t>
      </w:r>
    </w:p>
    <w:p w:rsidR="00E45275" w:rsidRPr="00AA512F" w:rsidRDefault="00F975EE" w:rsidP="00015EAF">
      <w:pPr>
        <w:spacing w:after="0" w:line="240" w:lineRule="auto"/>
        <w:ind w:left="2160"/>
        <w:textAlignment w:val="baseline"/>
        <w:rPr>
          <w:rFonts w:ascii="Times New Roman" w:hAnsi="Times New Roman" w:cs="Times New Roman"/>
          <w:sz w:val="24"/>
          <w:szCs w:val="24"/>
        </w:rPr>
      </w:pPr>
      <w:r w:rsidRPr="00AA512F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AA512F">
        <w:rPr>
          <w:rFonts w:ascii="Times New Roman" w:hAnsi="Times New Roman" w:cs="Times New Roman"/>
          <w:sz w:val="24"/>
          <w:szCs w:val="24"/>
        </w:rPr>
        <w:t>type(</w:t>
      </w:r>
      <w:proofErr w:type="gramEnd"/>
      <w:r w:rsidRPr="00AA512F">
        <w:rPr>
          <w:rFonts w:ascii="Times New Roman" w:hAnsi="Times New Roman" w:cs="Times New Roman"/>
          <w:sz w:val="24"/>
          <w:szCs w:val="24"/>
        </w:rPr>
        <w:t>17)</w:t>
      </w:r>
    </w:p>
    <w:p w:rsidR="00F975EE" w:rsidRPr="00AA512F" w:rsidRDefault="00F975EE" w:rsidP="00015EAF">
      <w:pPr>
        <w:spacing w:after="0" w:line="240" w:lineRule="auto"/>
        <w:ind w:left="2160"/>
        <w:textAlignment w:val="baseline"/>
        <w:rPr>
          <w:rFonts w:ascii="Times New Roman" w:hAnsi="Times New Roman" w:cs="Times New Roman"/>
          <w:sz w:val="24"/>
          <w:szCs w:val="24"/>
        </w:rPr>
      </w:pPr>
      <w:r w:rsidRPr="00AA512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AA512F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A512F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AA512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512F">
        <w:rPr>
          <w:rFonts w:ascii="Times New Roman" w:hAnsi="Times New Roman" w:cs="Times New Roman"/>
          <w:sz w:val="24"/>
          <w:szCs w:val="24"/>
        </w:rPr>
        <w:t>`&gt;</w:t>
      </w:r>
    </w:p>
    <w:p w:rsidR="00015EAF" w:rsidRPr="00AA512F" w:rsidRDefault="00015EAF" w:rsidP="00E45275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1933" w:rsidRPr="00AA512F" w:rsidRDefault="002F1933" w:rsidP="002F1933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AA51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In what cases, you will get </w:t>
      </w:r>
      <w:proofErr w:type="spellStart"/>
      <w:r w:rsidRPr="00AA512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SyntaxError</w:t>
      </w:r>
      <w:proofErr w:type="spellEnd"/>
      <w:r w:rsidRPr="00AA51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from the compiler telling you that some of your variables have </w:t>
      </w:r>
      <w:r w:rsidRPr="00AA512F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invalid names</w:t>
      </w:r>
      <w:r w:rsidRPr="00AA51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? Can you give 3 different examples of </w:t>
      </w:r>
      <w:r w:rsidRPr="00AA512F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invalid names</w:t>
      </w:r>
      <w:r w:rsidRPr="00AA512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?</w:t>
      </w:r>
    </w:p>
    <w:p w:rsidR="00B335D9" w:rsidRPr="00AA512F" w:rsidRDefault="00B335D9" w:rsidP="00015EAF">
      <w:pPr>
        <w:spacing w:after="0" w:line="240" w:lineRule="auto"/>
        <w:ind w:left="1080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015EAF" w:rsidRPr="00AA512F" w:rsidRDefault="00015EAF" w:rsidP="00015EAF">
      <w:pPr>
        <w:spacing w:after="0" w:line="240" w:lineRule="auto"/>
        <w:ind w:left="1080"/>
        <w:textAlignment w:val="baseline"/>
        <w:rPr>
          <w:rFonts w:ascii="Times New Roman" w:hAnsi="Times New Roman" w:cs="Times New Roman"/>
          <w:sz w:val="24"/>
          <w:szCs w:val="24"/>
        </w:rPr>
      </w:pPr>
      <w:r w:rsidRPr="00AA512F">
        <w:rPr>
          <w:rFonts w:ascii="Times New Roman" w:hAnsi="Times New Roman" w:cs="Times New Roman"/>
          <w:sz w:val="24"/>
          <w:szCs w:val="24"/>
        </w:rPr>
        <w:t>If you give a variable an illegal name, you get a syntax error. Illegal names include:</w:t>
      </w:r>
    </w:p>
    <w:p w:rsidR="00015EAF" w:rsidRPr="00AA512F" w:rsidRDefault="00015EAF" w:rsidP="00015EAF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512F">
        <w:rPr>
          <w:rFonts w:ascii="Times New Roman" w:hAnsi="Times New Roman" w:cs="Times New Roman"/>
          <w:sz w:val="24"/>
          <w:szCs w:val="24"/>
        </w:rPr>
        <w:t>Not beginning with a letter.</w:t>
      </w:r>
    </w:p>
    <w:p w:rsidR="00015EAF" w:rsidRPr="00AA512F" w:rsidRDefault="00015EAF" w:rsidP="00015EAF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A512F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AA512F">
        <w:rPr>
          <w:rFonts w:ascii="Times New Roman" w:hAnsi="Times New Roman" w:cs="Times New Roman"/>
          <w:sz w:val="24"/>
          <w:szCs w:val="24"/>
        </w:rPr>
        <w:t>: 123abc</w:t>
      </w:r>
    </w:p>
    <w:p w:rsidR="00015EAF" w:rsidRPr="00AA512F" w:rsidRDefault="00015EAF" w:rsidP="00015EAF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512F">
        <w:rPr>
          <w:rFonts w:ascii="Times New Roman" w:hAnsi="Times New Roman" w:cs="Times New Roman"/>
          <w:sz w:val="24"/>
          <w:szCs w:val="24"/>
        </w:rPr>
        <w:t>Containing an illegal character</w:t>
      </w:r>
    </w:p>
    <w:p w:rsidR="00015EAF" w:rsidRPr="00AA512F" w:rsidRDefault="00015EAF" w:rsidP="00015EAF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A512F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AA512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512F">
        <w:rPr>
          <w:rFonts w:ascii="Times New Roman" w:hAnsi="Times New Roman" w:cs="Times New Roman"/>
          <w:sz w:val="24"/>
          <w:szCs w:val="24"/>
        </w:rPr>
        <w:t>ke$ha</w:t>
      </w:r>
      <w:proofErr w:type="spellEnd"/>
    </w:p>
    <w:p w:rsidR="00015EAF" w:rsidRPr="00AA512F" w:rsidRDefault="00015EAF" w:rsidP="00015EAF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512F">
        <w:rPr>
          <w:rFonts w:ascii="Times New Roman" w:hAnsi="Times New Roman" w:cs="Times New Roman"/>
          <w:sz w:val="24"/>
          <w:szCs w:val="24"/>
        </w:rPr>
        <w:t>Resembling one of the Python keywords. Keywords define the language’s syntax rules and structure, and they cannot be used as variable names.</w:t>
      </w:r>
    </w:p>
    <w:p w:rsidR="00015EAF" w:rsidRPr="00AA512F" w:rsidRDefault="00015EAF" w:rsidP="00015EAF">
      <w:pPr>
        <w:pStyle w:val="ListParagraph"/>
        <w:spacing w:after="0" w:line="240" w:lineRule="auto"/>
        <w:ind w:left="144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AA512F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AA512F">
        <w:rPr>
          <w:rFonts w:ascii="Times New Roman" w:hAnsi="Times New Roman" w:cs="Times New Roman"/>
          <w:sz w:val="24"/>
          <w:szCs w:val="24"/>
        </w:rPr>
        <w:t>: and</w:t>
      </w:r>
    </w:p>
    <w:p w:rsidR="00B335D9" w:rsidRPr="00AA512F" w:rsidRDefault="00B335D9" w:rsidP="00015EAF">
      <w:pPr>
        <w:pStyle w:val="ListParagraph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F1933" w:rsidRPr="00AA512F" w:rsidRDefault="002F1933" w:rsidP="002F1933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51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that calculates the </w:t>
      </w:r>
      <w:r w:rsidRPr="00AA51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area</w:t>
      </w:r>
      <w:r w:rsidRPr="00AA51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 </w:t>
      </w:r>
      <w:r w:rsidRPr="00AA51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circle</w:t>
      </w:r>
      <w:r w:rsidRPr="00AA512F">
        <w:rPr>
          <w:rFonts w:ascii="Times New Roman" w:eastAsia="Times New Roman" w:hAnsi="Times New Roman" w:cs="Times New Roman"/>
          <w:color w:val="000000"/>
          <w:sz w:val="24"/>
          <w:szCs w:val="24"/>
        </w:rPr>
        <w:t>. The circle radius is entered by users</w:t>
      </w:r>
    </w:p>
    <w:p w:rsidR="00AA512F" w:rsidRDefault="00AA512F" w:rsidP="000965A6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0965A6" w:rsidRPr="00AA512F" w:rsidRDefault="000965A6" w:rsidP="000965A6">
      <w:pPr>
        <w:ind w:left="1440"/>
        <w:rPr>
          <w:rFonts w:ascii="Times New Roman" w:hAnsi="Times New Roman" w:cs="Times New Roman"/>
          <w:sz w:val="24"/>
          <w:szCs w:val="24"/>
        </w:rPr>
      </w:pPr>
      <w:r w:rsidRPr="00AA512F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AA512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A512F">
        <w:rPr>
          <w:rFonts w:ascii="Times New Roman" w:hAnsi="Times New Roman" w:cs="Times New Roman"/>
          <w:sz w:val="24"/>
          <w:szCs w:val="24"/>
        </w:rPr>
        <w:t>(input("Radius?"))</w:t>
      </w:r>
    </w:p>
    <w:p w:rsidR="000965A6" w:rsidRPr="00AA512F" w:rsidRDefault="000965A6" w:rsidP="000965A6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A512F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Pr="00AA512F">
        <w:rPr>
          <w:rFonts w:ascii="Times New Roman" w:hAnsi="Times New Roman" w:cs="Times New Roman"/>
          <w:sz w:val="24"/>
          <w:szCs w:val="24"/>
        </w:rPr>
        <w:t xml:space="preserve"> =  3.14 * n**2</w:t>
      </w:r>
    </w:p>
    <w:p w:rsidR="00791E99" w:rsidRPr="00AA512F" w:rsidRDefault="000965A6" w:rsidP="000965A6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AA512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A512F">
        <w:rPr>
          <w:rFonts w:ascii="Times New Roman" w:hAnsi="Times New Roman" w:cs="Times New Roman"/>
          <w:sz w:val="24"/>
          <w:szCs w:val="24"/>
        </w:rPr>
        <w:t>"Area =", area)</w:t>
      </w:r>
    </w:p>
    <w:p w:rsidR="00B335D9" w:rsidRPr="00AA512F" w:rsidRDefault="00B335D9" w:rsidP="002F193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F1933" w:rsidRPr="00AA512F" w:rsidRDefault="002F1933" w:rsidP="002F1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1933" w:rsidRPr="00AA512F" w:rsidRDefault="002F1933" w:rsidP="002F193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51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that converts </w:t>
      </w:r>
      <w:r w:rsidRPr="00AA51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Celsius</w:t>
      </w:r>
      <w:r w:rsidRPr="00AA51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AA512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0</w:t>
      </w:r>
      <w:r w:rsidRPr="00AA51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C) into </w:t>
      </w:r>
      <w:r w:rsidRPr="00AA51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Fahrenheit</w:t>
      </w:r>
      <w:r w:rsidRPr="00AA51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AA512F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0</w:t>
      </w:r>
      <w:r w:rsidRPr="00AA51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F) </w:t>
      </w:r>
    </w:p>
    <w:p w:rsidR="00324692" w:rsidRPr="00AA512F" w:rsidRDefault="00324692" w:rsidP="00A44752">
      <w:pPr>
        <w:spacing w:after="24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4752" w:rsidRPr="00AA512F" w:rsidRDefault="00A44752" w:rsidP="00A44752">
      <w:pPr>
        <w:spacing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12F">
        <w:rPr>
          <w:rFonts w:ascii="Times New Roman" w:eastAsia="Times New Roman" w:hAnsi="Times New Roman" w:cs="Times New Roman"/>
          <w:sz w:val="24"/>
          <w:szCs w:val="24"/>
        </w:rPr>
        <w:t xml:space="preserve">c = </w:t>
      </w:r>
      <w:proofErr w:type="spellStart"/>
      <w:proofErr w:type="gramStart"/>
      <w:r w:rsidRPr="00AA512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A512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A512F">
        <w:rPr>
          <w:rFonts w:ascii="Times New Roman" w:eastAsia="Times New Roman" w:hAnsi="Times New Roman" w:cs="Times New Roman"/>
          <w:sz w:val="24"/>
          <w:szCs w:val="24"/>
        </w:rPr>
        <w:t>input("Enter the temperature in Celsius"))</w:t>
      </w:r>
    </w:p>
    <w:p w:rsidR="00A44752" w:rsidRPr="00AA512F" w:rsidRDefault="00A44752" w:rsidP="00A44752">
      <w:pPr>
        <w:spacing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A512F"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proofErr w:type="gramStart"/>
      <w:r w:rsidRPr="00AA512F">
        <w:rPr>
          <w:rFonts w:ascii="Times New Roman" w:eastAsia="Times New Roman" w:hAnsi="Times New Roman" w:cs="Times New Roman"/>
          <w:sz w:val="24"/>
          <w:szCs w:val="24"/>
        </w:rPr>
        <w:t>=  c</w:t>
      </w:r>
      <w:proofErr w:type="gramEnd"/>
      <w:r w:rsidRPr="00AA512F">
        <w:rPr>
          <w:rFonts w:ascii="Times New Roman" w:eastAsia="Times New Roman" w:hAnsi="Times New Roman" w:cs="Times New Roman"/>
          <w:sz w:val="24"/>
          <w:szCs w:val="24"/>
        </w:rPr>
        <w:t>*9/5 +32</w:t>
      </w:r>
    </w:p>
    <w:p w:rsidR="00A44752" w:rsidRPr="00AA512F" w:rsidRDefault="00A44752" w:rsidP="00A44752">
      <w:pPr>
        <w:spacing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512F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AA512F">
        <w:rPr>
          <w:rFonts w:ascii="Times New Roman" w:eastAsia="Times New Roman" w:hAnsi="Times New Roman" w:cs="Times New Roman"/>
          <w:sz w:val="24"/>
          <w:szCs w:val="24"/>
        </w:rPr>
        <w:t>f)</w:t>
      </w:r>
    </w:p>
    <w:p w:rsidR="00A44752" w:rsidRPr="00AA512F" w:rsidRDefault="00A44752" w:rsidP="002F193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0"/>
        <w:gridCol w:w="1703"/>
      </w:tblGrid>
      <w:tr w:rsidR="002F1933" w:rsidRPr="00AA512F" w:rsidTr="002F1933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F1933" w:rsidRPr="00AA512F" w:rsidRDefault="002F1933" w:rsidP="002F19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>
                  <wp:extent cx="532130" cy="532130"/>
                  <wp:effectExtent l="19050" t="0" r="1270" b="0"/>
                  <wp:docPr id="5" name="Picture 5" descr="http://www.bestappsforkids.com/wp-content/uploads/2012/04/save-turt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bestappsforkids.com/wp-content/uploads/2012/04/save-turt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30" cy="532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F1933" w:rsidRPr="00AA512F" w:rsidRDefault="002F1933" w:rsidP="002F193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Turtle exercise</w:t>
            </w:r>
          </w:p>
        </w:tc>
      </w:tr>
    </w:tbl>
    <w:p w:rsidR="002F1933" w:rsidRPr="00AA512F" w:rsidRDefault="002F1933" w:rsidP="002F1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1933" w:rsidRPr="00AA512F" w:rsidRDefault="002F1933" w:rsidP="002F19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512F">
        <w:rPr>
          <w:rFonts w:ascii="Times New Roman" w:eastAsia="Times New Roman" w:hAnsi="Times New Roman" w:cs="Times New Roman"/>
          <w:color w:val="000000"/>
          <w:sz w:val="24"/>
          <w:szCs w:val="24"/>
        </w:rPr>
        <w:t>Use Python Turtle to draw the following shapes</w:t>
      </w:r>
    </w:p>
    <w:tbl>
      <w:tblPr>
        <w:tblW w:w="10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68"/>
        <w:gridCol w:w="5812"/>
      </w:tblGrid>
      <w:tr w:rsidR="002F1933" w:rsidRPr="00AA512F" w:rsidTr="009F60A1">
        <w:tc>
          <w:tcPr>
            <w:tcW w:w="4368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F1933" w:rsidRPr="00AA512F" w:rsidRDefault="002F1933" w:rsidP="002F1933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 square</w:t>
            </w:r>
          </w:p>
          <w:p w:rsidR="002F1933" w:rsidRPr="00AA512F" w:rsidRDefault="002F1933" w:rsidP="002F19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152650" cy="2176145"/>
                  <wp:effectExtent l="19050" t="0" r="0" b="0"/>
                  <wp:docPr id="6" name="Picture 6" descr="https://lh3.googleusercontent.com/FzA6yu_0k-rbhagVk_7791oCywK7p0EeBf5KSYxDvRlWKp80QjyEI4GubTjlea3N7zBKLITPo6uSb0lWIHKO0EUS0KuLQQYKr_XscwC9RL3hvZfdVgGK0uS_vHxozsSd3eiM7YC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3.googleusercontent.com/FzA6yu_0k-rbhagVk_7791oCywK7p0EeBf5KSYxDvRlWKp80QjyEI4GubTjlea3N7zBKLITPo6uSb0lWIHKO0EUS0KuLQQYKr_XscwC9RL3hvZfdVgGK0uS_vHxozsSd3eiM7YC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2176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24692" w:rsidRPr="00AA512F" w:rsidRDefault="00324692" w:rsidP="00324692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from turtle import *</w:t>
            </w:r>
          </w:p>
          <w:p w:rsidR="00324692" w:rsidRPr="00AA512F" w:rsidRDefault="00324692" w:rsidP="00324692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4692" w:rsidRPr="00AA512F" w:rsidRDefault="00324692" w:rsidP="00324692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fillcolor</w:t>
            </w:r>
            <w:proofErr w:type="spellEnd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("yellow")</w:t>
            </w:r>
          </w:p>
          <w:p w:rsidR="00324692" w:rsidRPr="00AA512F" w:rsidRDefault="00324692" w:rsidP="00324692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begin_fill</w:t>
            </w:r>
            <w:proofErr w:type="spellEnd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324692" w:rsidRPr="00AA512F" w:rsidRDefault="00324692" w:rsidP="00324692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range (4):</w:t>
            </w:r>
          </w:p>
          <w:p w:rsidR="00324692" w:rsidRPr="00AA512F" w:rsidRDefault="00324692" w:rsidP="00324692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forward(100)</w:t>
            </w:r>
          </w:p>
          <w:p w:rsidR="00324692" w:rsidRPr="00AA512F" w:rsidRDefault="00324692" w:rsidP="00324692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left(90)</w:t>
            </w:r>
          </w:p>
          <w:p w:rsidR="00324692" w:rsidRPr="00AA512F" w:rsidRDefault="00324692" w:rsidP="00324692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24692" w:rsidRPr="00AA512F" w:rsidRDefault="00324692" w:rsidP="00324692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end_fill</w:t>
            </w:r>
            <w:proofErr w:type="spellEnd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   </w:t>
            </w:r>
          </w:p>
          <w:p w:rsidR="002F1933" w:rsidRDefault="00324692" w:rsidP="00324692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mainloop</w:t>
            </w:r>
            <w:proofErr w:type="spellEnd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AA512F" w:rsidRDefault="00AA512F" w:rsidP="00324692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A512F" w:rsidRPr="00AA512F" w:rsidRDefault="00AA512F" w:rsidP="00324692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F1933" w:rsidRPr="00AA512F" w:rsidRDefault="002F1933" w:rsidP="002F1933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 right triangle</w:t>
            </w:r>
          </w:p>
          <w:p w:rsidR="002F1933" w:rsidRPr="00AA512F" w:rsidRDefault="002F1933" w:rsidP="002F19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164715" cy="2014220"/>
                  <wp:effectExtent l="19050" t="0" r="6985" b="0"/>
                  <wp:docPr id="7" name="Picture 7" descr="https://lh6.googleusercontent.com/GfDRpqEOS-4rTK2EmWBxJvwHmFy8-RBEPnP53W-nCCqJIRqTrPCkNe5xRozFK9v5bWsP1vxJWyiibruujVle4AaHG3DXKIgwOneyeYazLdzY-Eppl2ydFvkvzAGgaUjXiGwtfe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6.googleusercontent.com/GfDRpqEOS-4rTK2EmWBxJvwHmFy8-RBEPnP53W-nCCqJIRqTrPCkNe5xRozFK9v5bWsP1vxJWyiibruujVle4AaHG3DXKIgwOneyeYazLdzY-Eppl2ydFvkvzAGgaUjXiGwtfe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715" cy="2014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1933" w:rsidRPr="00AA512F" w:rsidRDefault="002F1933" w:rsidP="002F1933">
            <w:pPr>
              <w:spacing w:after="0" w:line="0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3B4F" w:rsidRPr="00AA512F" w:rsidRDefault="00933B4F" w:rsidP="00933B4F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from turtle import *</w:t>
            </w:r>
          </w:p>
          <w:p w:rsidR="00933B4F" w:rsidRPr="00AA512F" w:rsidRDefault="00933B4F" w:rsidP="00933B4F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3B4F" w:rsidRPr="00AA512F" w:rsidRDefault="00933B4F" w:rsidP="00933B4F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fillcolor</w:t>
            </w:r>
            <w:proofErr w:type="spellEnd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("yellow")</w:t>
            </w:r>
          </w:p>
          <w:p w:rsidR="00933B4F" w:rsidRPr="00AA512F" w:rsidRDefault="00933B4F" w:rsidP="00933B4F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begin_fill</w:t>
            </w:r>
            <w:proofErr w:type="spellEnd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933B4F" w:rsidRPr="00AA512F" w:rsidRDefault="00933B4F" w:rsidP="00933B4F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range (3):</w:t>
            </w:r>
          </w:p>
          <w:p w:rsidR="00933B4F" w:rsidRPr="00AA512F" w:rsidRDefault="00933B4F" w:rsidP="00933B4F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forward(100)</w:t>
            </w:r>
          </w:p>
          <w:p w:rsidR="00933B4F" w:rsidRPr="00AA512F" w:rsidRDefault="00933B4F" w:rsidP="00933B4F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left(120)</w:t>
            </w:r>
          </w:p>
          <w:p w:rsidR="00933B4F" w:rsidRPr="00AA512F" w:rsidRDefault="00933B4F" w:rsidP="00933B4F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33B4F" w:rsidRPr="00AA512F" w:rsidRDefault="00933B4F" w:rsidP="00933B4F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end_fill</w:t>
            </w:r>
            <w:proofErr w:type="spellEnd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2F1933" w:rsidRPr="00AA512F" w:rsidRDefault="00933B4F" w:rsidP="00933B4F">
            <w:pPr>
              <w:spacing w:after="0" w:line="0" w:lineRule="atLeast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mainloop</w:t>
            </w:r>
            <w:proofErr w:type="spellEnd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2F1933" w:rsidRPr="00AA512F" w:rsidTr="009F60A1">
        <w:trPr>
          <w:trHeight w:val="4440"/>
        </w:trPr>
        <w:tc>
          <w:tcPr>
            <w:tcW w:w="4368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F1933" w:rsidRPr="00AA512F" w:rsidRDefault="002F1933" w:rsidP="002F1933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A circle (Hint: Google “</w:t>
            </w:r>
            <w:r w:rsidRPr="00AA512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Python Turtle Circle</w:t>
            </w:r>
            <w:r w:rsidRPr="00AA51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”)</w:t>
            </w:r>
          </w:p>
          <w:p w:rsidR="002F1933" w:rsidRPr="00AA512F" w:rsidRDefault="002F1933" w:rsidP="002F193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338070" cy="2118360"/>
                  <wp:effectExtent l="19050" t="0" r="5080" b="0"/>
                  <wp:docPr id="8" name="Picture 8" descr="https://lh3.googleusercontent.com/tUfbMx072zGW6R2GcRL-4vBAC-PuNyqR5F-8E81uTtZr2Efn435GgDZWp7VXxHQYln8EeVZ3tXxKLLlhmzD2J_UZvubQ36xrA6bKYxF1j39VfSlfl2efLURmxRhTImPXQpbTPht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lh3.googleusercontent.com/tUfbMx072zGW6R2GcRL-4vBAC-PuNyqR5F-8E81uTtZr2Efn435GgDZWp7VXxHQYln8EeVZ3tXxKLLlhmzD2J_UZvubQ36xrA6bKYxF1j39VfSlfl2efLURmxRhTImPXQpbTPht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8070" cy="2118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06C6" w:rsidRPr="00AA512F" w:rsidRDefault="007006C6" w:rsidP="007006C6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from turtle import *</w:t>
            </w:r>
          </w:p>
          <w:p w:rsidR="007006C6" w:rsidRPr="00AA512F" w:rsidRDefault="007006C6" w:rsidP="007006C6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006C6" w:rsidRPr="00AA512F" w:rsidRDefault="007006C6" w:rsidP="007006C6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speed(-4)</w:t>
            </w:r>
          </w:p>
          <w:p w:rsidR="008F1930" w:rsidRPr="00AA512F" w:rsidRDefault="008F1930" w:rsidP="007006C6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color(“green”)</w:t>
            </w:r>
          </w:p>
          <w:p w:rsidR="007006C6" w:rsidRPr="00AA512F" w:rsidRDefault="007006C6" w:rsidP="007006C6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fillcolor</w:t>
            </w:r>
            <w:proofErr w:type="spellEnd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("yellow")</w:t>
            </w:r>
          </w:p>
          <w:p w:rsidR="007006C6" w:rsidRPr="00AA512F" w:rsidRDefault="007006C6" w:rsidP="007006C6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begin_fill</w:t>
            </w:r>
            <w:proofErr w:type="spellEnd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7006C6" w:rsidRPr="00AA512F" w:rsidRDefault="007006C6" w:rsidP="007006C6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range(360):</w:t>
            </w:r>
          </w:p>
          <w:p w:rsidR="007006C6" w:rsidRPr="00AA512F" w:rsidRDefault="007006C6" w:rsidP="007006C6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forward(1)</w:t>
            </w:r>
          </w:p>
          <w:p w:rsidR="007006C6" w:rsidRPr="00AA512F" w:rsidRDefault="007006C6" w:rsidP="007006C6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left(1)</w:t>
            </w:r>
          </w:p>
          <w:p w:rsidR="007006C6" w:rsidRPr="00AA512F" w:rsidRDefault="007006C6" w:rsidP="007006C6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006C6" w:rsidRPr="00AA512F" w:rsidRDefault="007006C6" w:rsidP="007006C6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end_fill</w:t>
            </w:r>
            <w:proofErr w:type="spellEnd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2F1933" w:rsidRPr="00AA512F" w:rsidRDefault="007006C6" w:rsidP="007006C6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mainloop</w:t>
            </w:r>
            <w:proofErr w:type="spellEnd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2F1933" w:rsidRPr="00AA512F" w:rsidRDefault="002F1933" w:rsidP="007006C6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1933" w:rsidRPr="00AA512F" w:rsidRDefault="00060A5C" w:rsidP="007006C6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or</w:t>
            </w:r>
          </w:p>
          <w:p w:rsidR="008F1930" w:rsidRPr="00AA512F" w:rsidRDefault="008F1930" w:rsidP="007006C6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8F1930" w:rsidRPr="00AA512F" w:rsidRDefault="008F1930" w:rsidP="008F193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from turtle import *</w:t>
            </w:r>
          </w:p>
          <w:p w:rsidR="008F1930" w:rsidRPr="00AA512F" w:rsidRDefault="008F1930" w:rsidP="008F193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1930" w:rsidRPr="00AA512F" w:rsidRDefault="008F1930" w:rsidP="008F193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color("green")</w:t>
            </w:r>
          </w:p>
          <w:p w:rsidR="008F1930" w:rsidRPr="00AA512F" w:rsidRDefault="008F1930" w:rsidP="008F193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fillcolor</w:t>
            </w:r>
            <w:proofErr w:type="spellEnd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("yellow")</w:t>
            </w:r>
          </w:p>
          <w:p w:rsidR="008F1930" w:rsidRPr="00AA512F" w:rsidRDefault="008F1930" w:rsidP="008F193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begin_fill</w:t>
            </w:r>
            <w:proofErr w:type="spellEnd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8F1930" w:rsidRPr="00AA512F" w:rsidRDefault="008F1930" w:rsidP="008F193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circle(100)</w:t>
            </w:r>
          </w:p>
          <w:p w:rsidR="008F1930" w:rsidRPr="00AA512F" w:rsidRDefault="008F1930" w:rsidP="008F193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end_fill</w:t>
            </w:r>
            <w:proofErr w:type="spellEnd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8F1930" w:rsidRPr="00AA512F" w:rsidRDefault="008F1930" w:rsidP="008F193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1933" w:rsidRPr="00AA512F" w:rsidRDefault="008F1930" w:rsidP="008F1930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mainloop</w:t>
            </w:r>
            <w:proofErr w:type="spellEnd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5812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F1933" w:rsidRPr="00AA512F" w:rsidRDefault="002F1933" w:rsidP="002F1933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Multi-circles</w:t>
            </w:r>
          </w:p>
          <w:p w:rsidR="002F1933" w:rsidRPr="00AA512F" w:rsidRDefault="002F1933" w:rsidP="002F19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1933" w:rsidRPr="00AA512F" w:rsidRDefault="002F1933" w:rsidP="002F193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2233930" cy="2268855"/>
                  <wp:effectExtent l="19050" t="0" r="0" b="0"/>
                  <wp:docPr id="9" name="Picture 9" descr="https://lh6.googleusercontent.com/P7aNtuLyk_7IS8HM0QQNuBLXSa3LuylpwhRBlFmyLAI0IHMLr5TtPmSxh_O2U9WFYt0OCAvLfqDZ2QI_4EfdBjPNx2WRqageBvoaoD2006qNl_p8-m-0gDJg91GXQoJRIJoBeaj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lh6.googleusercontent.com/P7aNtuLyk_7IS8HM0QQNuBLXSa3LuylpwhRBlFmyLAI0IHMLr5TtPmSxh_O2U9WFYt0OCAvLfqDZ2QI_4EfdBjPNx2WRqageBvoaoD2006qNl_p8-m-0gDJg91GXQoJRIJoBeaj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3930" cy="2268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1930" w:rsidRPr="00AA512F" w:rsidRDefault="008F1930" w:rsidP="008F193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turtle import * </w:t>
            </w:r>
          </w:p>
          <w:p w:rsidR="008F1930" w:rsidRPr="00AA512F" w:rsidRDefault="008F1930" w:rsidP="008F193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1930" w:rsidRPr="00AA512F" w:rsidRDefault="008F1930" w:rsidP="008F193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speed(-1)</w:t>
            </w:r>
          </w:p>
          <w:p w:rsidR="008F1930" w:rsidRPr="00AA512F" w:rsidRDefault="008F1930" w:rsidP="008F193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1930" w:rsidRPr="00AA512F" w:rsidRDefault="008F1930" w:rsidP="008F193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range(6):</w:t>
            </w:r>
          </w:p>
          <w:p w:rsidR="008F1930" w:rsidRPr="00AA512F" w:rsidRDefault="008F1930" w:rsidP="008F193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color("green")</w:t>
            </w:r>
          </w:p>
          <w:p w:rsidR="008F1930" w:rsidRPr="00AA512F" w:rsidRDefault="008F1930" w:rsidP="008F193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circle(100)</w:t>
            </w:r>
          </w:p>
          <w:p w:rsidR="008F1930" w:rsidRPr="00AA512F" w:rsidRDefault="008F1930" w:rsidP="008F193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left(60)</w:t>
            </w:r>
          </w:p>
          <w:p w:rsidR="008F1930" w:rsidRPr="00AA512F" w:rsidRDefault="008F1930" w:rsidP="008F193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A2C5B" w:rsidRPr="00AA512F" w:rsidRDefault="008F1930" w:rsidP="008F193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mainloop</w:t>
            </w:r>
            <w:proofErr w:type="spellEnd"/>
            <w:r w:rsidRPr="00AA512F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:rsidR="008F1930" w:rsidRPr="00AA512F" w:rsidRDefault="008F1930" w:rsidP="008F193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1930" w:rsidRPr="00AA512F" w:rsidRDefault="008F1930" w:rsidP="008F193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1930" w:rsidRPr="00AA512F" w:rsidRDefault="008F1930" w:rsidP="008F193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F1930" w:rsidRPr="00AA512F" w:rsidRDefault="008F1930" w:rsidP="008F193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F60A1" w:rsidRPr="00AA512F" w:rsidRDefault="009F60A1" w:rsidP="008F193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F60A1" w:rsidRPr="00AA512F" w:rsidRDefault="009F60A1" w:rsidP="008F193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F60A1" w:rsidRPr="00AA512F" w:rsidRDefault="009F60A1" w:rsidP="008F193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F60A1" w:rsidRPr="00AA512F" w:rsidRDefault="009F60A1" w:rsidP="008F193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F60A1" w:rsidRPr="00AA512F" w:rsidRDefault="009F60A1" w:rsidP="008F193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F60A1" w:rsidRPr="00AA512F" w:rsidRDefault="009F60A1" w:rsidP="008F193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F60A1" w:rsidRPr="00AA512F" w:rsidRDefault="009F60A1" w:rsidP="008F193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F1933" w:rsidRPr="00AA512F" w:rsidRDefault="002F1933" w:rsidP="002F1933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10FB1" w:rsidRPr="00AA512F" w:rsidTr="009F60A1">
        <w:trPr>
          <w:trHeight w:val="4440"/>
        </w:trPr>
        <w:tc>
          <w:tcPr>
            <w:tcW w:w="4368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0FB1" w:rsidRPr="00AA512F" w:rsidRDefault="00A10FB1" w:rsidP="00A10FB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A512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</w:rPr>
              <w:lastRenderedPageBreak/>
              <w:drawing>
                <wp:inline distT="0" distB="0" distL="0" distR="0">
                  <wp:extent cx="2164715" cy="2164715"/>
                  <wp:effectExtent l="19050" t="0" r="6985" b="0"/>
                  <wp:docPr id="12" name="Picture 10" descr="https://lh4.googleusercontent.com/TXNtFTpuVLP7SE1W-cye67Azg1l6Disy538wBBzehThVU4uSKBhWQvV9OOADS8dIPwwgJfPYtt1VkcOTCd-2BBl_fQfYAOD_vKO3bFMSSse6c7pzhy-vfhsW8i2tMP_TCFxPCWy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lh4.googleusercontent.com/TXNtFTpuVLP7SE1W-cye67Azg1l6Disy538wBBzehThVU4uSKBhWQvV9OOADS8dIPwwgJfPYtt1VkcOTCd-2BBl_fQfYAOD_vKO3bFMSSse6c7pzhy-vfhsW8i2tMP_TCFxPCWy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715" cy="2164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B45BA" w:rsidRPr="00AA512F" w:rsidRDefault="00FB45BA" w:rsidP="00FB45B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from turtle import *</w:t>
            </w:r>
          </w:p>
          <w:p w:rsidR="00FB45BA" w:rsidRPr="00AA512F" w:rsidRDefault="00FB45BA" w:rsidP="00FB45B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  <w:p w:rsidR="00FB45BA" w:rsidRPr="00AA512F" w:rsidRDefault="00FB45BA" w:rsidP="00FB45B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n = </w:t>
            </w:r>
            <w:proofErr w:type="spellStart"/>
            <w:r w:rsidRPr="00AA51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int</w:t>
            </w:r>
            <w:proofErr w:type="spellEnd"/>
            <w:r w:rsidRPr="00AA51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(input("Circles"))</w:t>
            </w:r>
          </w:p>
          <w:p w:rsidR="00FB45BA" w:rsidRPr="00AA512F" w:rsidRDefault="00FB45BA" w:rsidP="00FB45B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speed(-1)</w:t>
            </w:r>
          </w:p>
          <w:p w:rsidR="00FB45BA" w:rsidRPr="00AA512F" w:rsidRDefault="00FB45BA" w:rsidP="00FB45B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FB45BA" w:rsidRPr="00AA512F" w:rsidRDefault="00FB45BA" w:rsidP="00FB45B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for </w:t>
            </w:r>
            <w:proofErr w:type="spellStart"/>
            <w:r w:rsidRPr="00AA51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i</w:t>
            </w:r>
            <w:proofErr w:type="spellEnd"/>
            <w:r w:rsidRPr="00AA51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range(n):</w:t>
            </w:r>
          </w:p>
          <w:p w:rsidR="00FB45BA" w:rsidRPr="00AA512F" w:rsidRDefault="00FB45BA" w:rsidP="00FB45B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color("green")</w:t>
            </w:r>
          </w:p>
          <w:p w:rsidR="00FB45BA" w:rsidRPr="00AA512F" w:rsidRDefault="00FB45BA" w:rsidP="00FB45B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circle(100)</w:t>
            </w:r>
          </w:p>
          <w:p w:rsidR="00FB45BA" w:rsidRPr="00AA512F" w:rsidRDefault="00FB45BA" w:rsidP="00FB45B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A51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left(360/n)</w:t>
            </w:r>
          </w:p>
          <w:p w:rsidR="00FB45BA" w:rsidRPr="00AA512F" w:rsidRDefault="00FB45BA" w:rsidP="00FB45B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A10FB1" w:rsidRPr="00AA512F" w:rsidRDefault="00FB45BA" w:rsidP="00FB45B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A51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mainloop</w:t>
            </w:r>
            <w:proofErr w:type="spellEnd"/>
            <w:r w:rsidRPr="00AA512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()</w:t>
            </w:r>
          </w:p>
        </w:tc>
      </w:tr>
    </w:tbl>
    <w:p w:rsidR="002F1933" w:rsidRPr="00AA512F" w:rsidRDefault="002F1933" w:rsidP="002F1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4417" w:rsidRPr="00AA512F" w:rsidRDefault="00704417">
      <w:pPr>
        <w:rPr>
          <w:rFonts w:ascii="Times New Roman" w:hAnsi="Times New Roman" w:cs="Times New Roman"/>
        </w:rPr>
      </w:pPr>
    </w:p>
    <w:sectPr w:rsidR="00704417" w:rsidRPr="00AA512F" w:rsidSect="00704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B3E2A"/>
    <w:multiLevelType w:val="multilevel"/>
    <w:tmpl w:val="3F308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5A7FDA"/>
    <w:multiLevelType w:val="multilevel"/>
    <w:tmpl w:val="58C295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1C23B7"/>
    <w:multiLevelType w:val="multilevel"/>
    <w:tmpl w:val="9302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C52250"/>
    <w:multiLevelType w:val="multilevel"/>
    <w:tmpl w:val="1FAC90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D6C6985"/>
    <w:multiLevelType w:val="multilevel"/>
    <w:tmpl w:val="AFF025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404DF4"/>
    <w:multiLevelType w:val="multilevel"/>
    <w:tmpl w:val="B92C54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A87540"/>
    <w:multiLevelType w:val="multilevel"/>
    <w:tmpl w:val="DB0E21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B242F7"/>
    <w:multiLevelType w:val="multilevel"/>
    <w:tmpl w:val="0080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2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2F1933"/>
    <w:rsid w:val="0000524F"/>
    <w:rsid w:val="00015EAF"/>
    <w:rsid w:val="00060A5C"/>
    <w:rsid w:val="000965A6"/>
    <w:rsid w:val="002F1933"/>
    <w:rsid w:val="00324692"/>
    <w:rsid w:val="004C6C8F"/>
    <w:rsid w:val="007006C6"/>
    <w:rsid w:val="00704417"/>
    <w:rsid w:val="00707814"/>
    <w:rsid w:val="00791E99"/>
    <w:rsid w:val="008F1930"/>
    <w:rsid w:val="00933B4F"/>
    <w:rsid w:val="009F60A1"/>
    <w:rsid w:val="00A10FB1"/>
    <w:rsid w:val="00A44752"/>
    <w:rsid w:val="00AA2C5B"/>
    <w:rsid w:val="00AA512F"/>
    <w:rsid w:val="00B335D9"/>
    <w:rsid w:val="00E45275"/>
    <w:rsid w:val="00EB623C"/>
    <w:rsid w:val="00EE21E8"/>
    <w:rsid w:val="00F8780F"/>
    <w:rsid w:val="00F975EE"/>
    <w:rsid w:val="00FB4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1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193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9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0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739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114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275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40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36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 no.1 computer</dc:creator>
  <cp:keywords/>
  <dc:description/>
  <cp:lastModifiedBy>F1 no.1 computer</cp:lastModifiedBy>
  <cp:revision>15</cp:revision>
  <dcterms:created xsi:type="dcterms:W3CDTF">2018-03-03T04:24:00Z</dcterms:created>
  <dcterms:modified xsi:type="dcterms:W3CDTF">2018-03-03T06:29:00Z</dcterms:modified>
</cp:coreProperties>
</file>