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FE" w:rsidRPr="007F304D" w:rsidRDefault="00485DFE" w:rsidP="00485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1137"/>
      </w:tblGrid>
      <w:tr w:rsidR="00485DFE" w:rsidRPr="007F304D" w:rsidTr="00F43BF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5DFE" w:rsidRPr="007F304D" w:rsidRDefault="00485DFE" w:rsidP="00F43B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44195" cy="544195"/>
                  <wp:effectExtent l="19050" t="0" r="8255" b="0"/>
                  <wp:docPr id="12" name="Picture 1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54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5DFE" w:rsidRPr="007F304D" w:rsidRDefault="00485DFE" w:rsidP="00F43B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04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485DFE" w:rsidRPr="007F304D" w:rsidRDefault="00485DFE" w:rsidP="00485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DFE" w:rsidRDefault="00485DFE" w:rsidP="00485D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F304D">
        <w:rPr>
          <w:rFonts w:ascii="Arial" w:eastAsia="Times New Roman" w:hAnsi="Arial" w:cs="Arial"/>
          <w:color w:val="000000"/>
        </w:rPr>
        <w:t>What is nested list?</w:t>
      </w:r>
    </w:p>
    <w:p w:rsidR="00485DFE" w:rsidRDefault="00485DFE" w:rsidP="00485DFE">
      <w:pPr>
        <w:spacing w:after="0" w:line="240" w:lineRule="auto"/>
        <w:ind w:left="720"/>
        <w:textAlignment w:val="baseline"/>
      </w:pPr>
      <w:r>
        <w:t>A nested list is a list that appears as an element in another list.</w:t>
      </w:r>
    </w:p>
    <w:p w:rsidR="00485DFE" w:rsidRPr="007F304D" w:rsidRDefault="00485DFE" w:rsidP="00485D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85DFE" w:rsidRDefault="00485DFE" w:rsidP="00485D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F304D">
        <w:rPr>
          <w:rFonts w:ascii="Arial" w:eastAsia="Times New Roman" w:hAnsi="Arial" w:cs="Arial"/>
          <w:color w:val="000000"/>
        </w:rPr>
        <w:t>Can a list store both integers and strings in it?</w:t>
      </w:r>
    </w:p>
    <w:p w:rsidR="00485DFE" w:rsidRPr="007F304D" w:rsidRDefault="00485DFE" w:rsidP="00485D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Yes, it can.</w:t>
      </w:r>
    </w:p>
    <w:p w:rsidR="003860BA" w:rsidRPr="00485DFE" w:rsidRDefault="003860BA" w:rsidP="00485DFE"/>
    <w:sectPr w:rsidR="003860BA" w:rsidRPr="00485DFE" w:rsidSect="0038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523"/>
    <w:multiLevelType w:val="multilevel"/>
    <w:tmpl w:val="8A00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40336"/>
    <w:multiLevelType w:val="multilevel"/>
    <w:tmpl w:val="B27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61B3E"/>
    <w:multiLevelType w:val="multilevel"/>
    <w:tmpl w:val="ABBE4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560D5"/>
    <w:multiLevelType w:val="multilevel"/>
    <w:tmpl w:val="438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F304D"/>
    <w:rsid w:val="000207EE"/>
    <w:rsid w:val="003860BA"/>
    <w:rsid w:val="00485DFE"/>
    <w:rsid w:val="007F304D"/>
    <w:rsid w:val="0091545F"/>
    <w:rsid w:val="00C83845"/>
    <w:rsid w:val="00D82470"/>
    <w:rsid w:val="00EC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30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4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78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8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7</cp:revision>
  <dcterms:created xsi:type="dcterms:W3CDTF">2018-03-10T09:27:00Z</dcterms:created>
  <dcterms:modified xsi:type="dcterms:W3CDTF">2018-03-10T16:25:00Z</dcterms:modified>
</cp:coreProperties>
</file>